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A76" w:rsidRPr="00134A76" w:rsidRDefault="00134A76" w:rsidP="00134A7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МБОУ «</w:t>
      </w:r>
      <w:proofErr w:type="spellStart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Зубово</w:t>
      </w:r>
      <w:proofErr w:type="spellEnd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Полянскаясредняя</w:t>
      </w:r>
      <w:proofErr w:type="spellEnd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общеобразовательная школа </w:t>
      </w:r>
      <w:proofErr w:type="spellStart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им</w:t>
      </w:r>
      <w:proofErr w:type="gramStart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.Г</w:t>
      </w:r>
      <w:proofErr w:type="gramEnd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ероя</w:t>
      </w:r>
      <w:proofErr w:type="spellEnd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Советского Союза </w:t>
      </w:r>
      <w:proofErr w:type="spellStart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И.Г.Парамонова</w:t>
      </w:r>
      <w:proofErr w:type="spellEnd"/>
      <w:r w:rsidRPr="00134A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Внеклассное мероприятие</w:t>
      </w: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«Христос Воскресе»</w:t>
      </w: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Pr="00134A76" w:rsidRDefault="00134A76" w:rsidP="00134A7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4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Подготовила:</w:t>
      </w:r>
    </w:p>
    <w:p w:rsidR="00134A76" w:rsidRPr="00134A76" w:rsidRDefault="00134A76" w:rsidP="00134A7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4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 начальных классов</w:t>
      </w:r>
    </w:p>
    <w:p w:rsidR="00134A76" w:rsidRPr="00134A76" w:rsidRDefault="00134A76" w:rsidP="00134A7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134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Мялина</w:t>
      </w:r>
      <w:proofErr w:type="spellEnd"/>
      <w:r w:rsidRPr="00134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34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татьяна</w:t>
      </w:r>
      <w:proofErr w:type="spellEnd"/>
      <w:r w:rsidRPr="00134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Анатольевна</w:t>
      </w:r>
    </w:p>
    <w:p w:rsidR="00134A76" w:rsidRP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Зубова Поляна</w:t>
      </w:r>
    </w:p>
    <w:p w:rsidR="00134A76" w:rsidRP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2025 г.</w:t>
      </w:r>
    </w:p>
    <w:p w:rsidR="00134A76" w:rsidRDefault="00134A7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4A4CE6" w:rsidRPr="004A4CE6" w:rsidRDefault="004A4CE6" w:rsidP="004A4CE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 праздника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4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Пасха – один из самых главных православных праздников и один из самых любимых. Этот день хочется провести радостно, светло, но без суеты, просто, душевно и по-домашнему.</w:t>
      </w:r>
    </w:p>
    <w:p w:rsidR="00D8555C" w:rsidRDefault="00D8555C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Бездонна нынче неба высь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вонят колокола.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Они звонят: «Очнись! Проснись!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Благая весть пришла!»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D8555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льётся музыкой с небес: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«Христос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оскрес!»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«Воистину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оскрес!» — ликуют небеса.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Грядут большие чудеса…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4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Опять пришла к нам желанная и долгожданная весна. Вся природа, весь мир Божий пробуждается ото сна. Солнышко растопило белые одежды зимы, зажурчали ручейки. Бледные луга и поля покрываются свежей травкой, и скоро, куда ни взгляни,- увидишь первые душистые цветы. Березовые рощи зазеленеют, за ними и дремучие леса оденутся в свой чудесный весенний наряд. У нас в России приход 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весны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особенно дорог. Весной мы празднуем с вами великий церковный праздник - светлое Христово Воскресение!</w:t>
      </w: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3.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Праздников праздник - Пасха Господня!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Люди на Всенощной были сегодня.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Звон колокольный слышен везде,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Праздник счастливый на нашей земле!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Праздников праздник! Веруй и славь!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 Богу на небо молитву  направь!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Ангельский хор подпевает с небес: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Христос Воскресе! Христос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оскрес!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Песня: «</w:t>
      </w:r>
      <w:r w:rsidR="00134A7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К </w:t>
      </w:r>
      <w:r w:rsidR="00F1071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нам пришла весна»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4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Каждому христианину Бог дает при крещении ангела-хранителя, который невидимо охраняет человека всю его земную 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жизнь. Он охраняет его от бед, напастей, предостерегает от грехов. Вначале, когда еще 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было мира и не был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сотворен человек, Бог сотворил святых ангелов. Они бестелесны, бессмертны, безгрешны. Одно у них служение - любовь к Богу.</w:t>
      </w: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Каждому от Бога дан святой Хранитель;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радости и в горе с нами Он всегда;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Ангел белокрылый, ласковый учитель,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Светлый, как звезда.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bookmarkStart w:id="0" w:name="_GoBack"/>
      <w:bookmarkEnd w:id="0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5.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небу полуночи Ангел летел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тихую песню он пел,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месяц, и звезды, и тучи толпой,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Внимали той песни святой.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пел о блаженстве безгрешных духов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Под кущами райских садов,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 Боге Великом Он пел, и хвала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Его не притворна была. (Ю. Лермонтов)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Люди-братья! Наступил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День великий, день спасенья!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Светлый Праздник Воскресенья,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Бога Правды! Бога Сил!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Девочка: Христос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оскрес!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Все. Воистину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оскрес!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4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Христос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оскрес! Какой небесной, светлой радостью звучат эти слова и, как звон колокола, отдаются в каждой христианской душе. Пасхальное Воскресенье 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звалось как Велик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день, а вся неделя – Светлой, </w:t>
      </w:r>
      <w:proofErr w:type="spell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Ярадостной</w:t>
      </w:r>
      <w:proofErr w:type="spell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В Велик день радостно, щедро, вольно звонили на Руси в колокола.</w:t>
      </w: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8</w:t>
      </w:r>
      <w:r w:rsidR="00134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Хорошо на колокольне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озвонить в колокола,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Чтобы праздник был раздольней,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Чтоб душа запеть могла.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9.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Будто ангельское пенье,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Этот дивный перезвон,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Светлым гимном Воскресенья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Зазвучал со всех сторон!</w:t>
      </w:r>
    </w:p>
    <w:p w:rsidR="004A4CE6" w:rsidRPr="004A4CE6" w:rsidRDefault="00134A76" w:rsidP="00F1071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lastRenderedPageBreak/>
        <w:t xml:space="preserve">Звучит </w:t>
      </w:r>
      <w:r w:rsidR="004A4CE6" w:rsidRPr="004A4CE6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Колокольный звон.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10.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Природа проснулась, всё радостью дышит,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Становятся дни всё длинней и длинней.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И солнце гуляет по небу всё выше,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И веет теплом от оживших полей.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11.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Ярче вы, лучи, сияйте, вы земельку согревайте.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Зеленейте, стебельки, расцветайте все цветы.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Из-за моря вереницей поскорей вернитесь, птицы!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  В небе высоко летите, нам Весну - </w:t>
      </w:r>
      <w:proofErr w:type="spell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Красну</w:t>
      </w:r>
      <w:proofErr w:type="spell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несите.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12.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Воскресение Христа! Все полны любви и ласки.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Мы пришли сейчас сюда, чтоб  отметить праздник Пасхи.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Бог нас учит совершать добрые дела 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близких.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Никого не обижать, даже маленькую киску.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13.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Солнышко сильнее греет, птичьи песенки слышны,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И листочки зеленеют: праздник Пасхи - день весны!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Колокольный звон церквей над Россией раздаётся,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А в канавках всё живей ручеёк весёлый вьётся.</w:t>
      </w: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14.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Песня в сердце зазвучала, Пасха Красная настала!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Шепчет поле, речка, лес: «Радуйтесь, Христос воскрес!»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Радует и веселит нынче чудо из чудес!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Отступило зло и горе - Иисус Христос воскрес!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1071D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Христос воскрес! 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4A4CE6" w:rsidRP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15.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Христос воскрес! Он, Царь миров,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Царей могучих Повелитель,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Он — весь смиренье, весь — любовь,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За грешный мир святую кровь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ролил как ангел-искупитель!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16.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Христос воскрес! Он людям дал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Завет святого всепрощенья,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Он падшим милость даровал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 святые убежденья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Велел страдать, как сам страдал!</w:t>
      </w:r>
    </w:p>
    <w:p w:rsidR="004A4CE6" w:rsidRDefault="00F1071D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17.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Христос воскрес! Он возвестил,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 на земле все люди — братья,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Он мир любовью обновил,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Он на кресте врагов простил</w:t>
      </w:r>
      <w:proofErr w:type="gramStart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</w:t>
      </w:r>
      <w:proofErr w:type="gramEnd"/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нам открыл свои объятья!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18. 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Христос воскрес! Христос воскрес!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Пусть эти радостные звуки,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Как пенье ангелов с небес,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Рассеют злобу, скорби, муки!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Соединим все братски руки,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Обнимем всех! Христос воскрес!</w:t>
      </w:r>
    </w:p>
    <w:p w:rsidR="00134A76" w:rsidRPr="004A4CE6" w:rsidRDefault="00134A7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Танец «Пасха»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34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Ведущий: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знаете ли вы, как готовились к празднику?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Великий четверг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– духовное очищение, принятие таинства, в «чистый четверг», когда было принято очищаться не только духовно, но и в бытовом смысле: убирали в доме, мыли окна, ходили в баню, окуривали можжевельником избы; в четверг красили яйца.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Страстная пятница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– страдания Иисуса Христа; в Страстную пятницу хозяйки пекли куличи в обстановке строжайшего поста и молитв, делали пасху.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Великая суббота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– день печали. В субботу святили в церкви куличи. Домой возвращались с зажженными в церкви свечами, радовались, когда не было ветра.</w:t>
      </w:r>
    </w:p>
    <w:p w:rsidR="00F1071D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Ведущий: А сейчас, мои ребятки, отгадайте-ка </w:t>
      </w:r>
      <w:r w:rsidRPr="004A4C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загадки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 Да загадки не простые, а пасхальные.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Весть летит во все концы: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Трубят Ангелы-гонцы,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 небесах поют Христа: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Он от тления восстал!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То не выдумка, не сказка,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Главный праздник — наша … (Пасха).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доме – не пылинки.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Яйца – в корзинке.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Пир как в сказке.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Готовились к …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(Пасхе)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Раскрашенных яиц – ну просто лес.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Ликуя, Ангелы спускаются с небес.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Друг другу говорят: «Христос воскрес!»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 ответ: …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(«Воистину воскрес!»)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Красное катается – всему миру чудо оповещается. (Яйцо)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Кто в этом мире так велик,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Чья слава выше звезд?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 сомневаясь ни на миг,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говорим: ... (Христос)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Кому на свете 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равных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нет?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Кто миру свет принес?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Кто царь царей: Один ответ!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Так кто же Он? ... (Христос)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Кто добровольно шел на крест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Сам Свой крест понес?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Кто был распят, затем воскрес?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Конечно же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,... (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Христос)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Кого Отец на небеса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Божественно вознес?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Кто и сегодня чудеса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Я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вляет нам? ... (Христос)</w:t>
      </w:r>
    </w:p>
    <w:p w:rsidR="00134A76" w:rsidRDefault="00134A76" w:rsidP="000728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Танец «Богородица»</w:t>
      </w:r>
    </w:p>
    <w:p w:rsidR="004A4CE6" w:rsidRPr="004A4CE6" w:rsidRDefault="004A4CE6" w:rsidP="000728F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0728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19. 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Прилетели птицы,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Радостно блистая: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     Светлая седмица,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Праздничная стая!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Прилетели прямо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С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двора Господня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Проводить из храма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Крестный ход сегодня.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    </w:t>
      </w:r>
      <w:r w:rsidR="000728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20.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А у нас куличик –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Золотая корка!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Крашеных яичек</w:t>
      </w:r>
      <w:proofErr w:type="gram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Н</w:t>
      </w:r>
      <w:proofErr w:type="gram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подносе горка!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    </w:t>
      </w:r>
      <w:r w:rsidR="000728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21.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Молоко в крынке!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Пир – как в сказке!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В доме ни пылинки –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Убирались к Пасхе.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  </w:t>
      </w:r>
      <w:r w:rsidR="000728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22.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Хорошо нам вместе!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И обед наш весел: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– Христос Воскресе!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Все: Воистину Воскресе!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134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br/>
        <w:t>Ведущая: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Исстари люди красили на Пасху яйца, пекли куличи, готовили творожные пасхи. В деревнях обязательно устанавливались качели, на которых катались сразу по несколько человек. А все игры молодёжи переносились из помещения на свежий воздух. 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4A4CE6" w:rsidRPr="004A4CE6" w:rsidRDefault="000728F8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23.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ночью тьма побеждена</w:t>
      </w:r>
      <w:r w:rsidR="004A4CE6"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Лучом единым, дуновеньем света.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Душа любовью к Богу </w:t>
      </w:r>
      <w:proofErr w:type="spellStart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возжена</w:t>
      </w:r>
      <w:proofErr w:type="spellEnd"/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Богородица Пречистая воспета.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0728F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24. 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Христос воскрес! Веселый перезвон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Колоколов и голосов весенних.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Христос воскрес! – Звучит Благая весть,</w:t>
      </w: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И люди в храмах светятся надеждой.</w:t>
      </w:r>
    </w:p>
    <w:p w:rsidR="004A4CE6" w:rsidRPr="004A4CE6" w:rsidRDefault="004A4CE6" w:rsidP="004A4CE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A4CE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Звучит Пасхальный Тропарь.</w:t>
      </w:r>
    </w:p>
    <w:p w:rsidR="000E21C6" w:rsidRPr="00837B6B" w:rsidRDefault="004A4CE6" w:rsidP="00837B6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A4C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Светлой вам Пасхи!</w:t>
      </w:r>
      <w:r w:rsidRPr="004A4C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4A4CE6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134A76" w:rsidRPr="00134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«Пасха»</w:t>
      </w:r>
    </w:p>
    <w:sectPr w:rsidR="000E21C6" w:rsidRPr="00837B6B" w:rsidSect="00134A76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CE6"/>
    <w:rsid w:val="000728F8"/>
    <w:rsid w:val="000E21C6"/>
    <w:rsid w:val="00134A76"/>
    <w:rsid w:val="004A4CE6"/>
    <w:rsid w:val="00534B55"/>
    <w:rsid w:val="00837B6B"/>
    <w:rsid w:val="00D8555C"/>
    <w:rsid w:val="00F1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C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C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8</cp:revision>
  <cp:lastPrinted>2025-04-03T06:33:00Z</cp:lastPrinted>
  <dcterms:created xsi:type="dcterms:W3CDTF">2025-04-02T05:51:00Z</dcterms:created>
  <dcterms:modified xsi:type="dcterms:W3CDTF">2026-04-01T08:18:00Z</dcterms:modified>
</cp:coreProperties>
</file>