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A59" w:rsidRPr="00044EA7" w:rsidRDefault="00434A59" w:rsidP="00434A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Класс: 4</w:t>
      </w:r>
      <w:r w:rsidR="00475C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(УМК «Школа России»)</w:t>
      </w:r>
    </w:p>
    <w:p w:rsidR="0061736D" w:rsidRPr="00C27ECD" w:rsidRDefault="00434A59" w:rsidP="0061736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</w:t>
      </w:r>
      <w:r w:rsidR="00C27ECD"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="0061736D"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</w:t>
      </w:r>
      <w:r w:rsidR="00C27ECD"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</w:t>
      </w:r>
      <w:r w:rsidR="0061736D"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</w:t>
      </w:r>
      <w:r w:rsidR="00C27ECD"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прилагательн</w:t>
      </w:r>
      <w:r w:rsidR="0061736D"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ое</w:t>
      </w:r>
      <w:r w:rsidR="00C27ECD"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Обобщение.</w:t>
      </w:r>
      <w:r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bookmarkStart w:id="0" w:name="_GoBack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закрепить </w:t>
      </w:r>
      <w:r w:rsidR="0061736D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теоритические знания об  име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61736D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прилагательн</w:t>
      </w:r>
      <w:r w:rsidR="0061736D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="00044EA7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61736D" w:rsidRPr="00C27ECD" w:rsidRDefault="0061736D" w:rsidP="0061736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27E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умения определять род, число и падеж имён </w:t>
      </w:r>
      <w:r w:rsidRPr="00DF57A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прилагательных</w:t>
      </w:r>
      <w:r w:rsidR="00DF57A1" w:rsidRPr="00DF57A1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434A59" w:rsidRPr="00DF5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bookmarkEnd w:id="0"/>
      <w:r w:rsidR="00434A59"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1736D" w:rsidRPr="00044EA7" w:rsidRDefault="00044EA7" w:rsidP="00434A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Повысить уровень знаний детей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теме: «Имя прилагательное».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Отрабатывать умение определять род</w:t>
      </w:r>
      <w:r w:rsidR="0061736D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число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падеж прилагательного.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Воспитание стремления детей к успеху в учёбе, умения адекватно оценивать свой труд.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34A59"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результаты:</w:t>
      </w:r>
      <w:r w:rsidR="00434A59"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="0061736D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Предметные: </w:t>
      </w:r>
    </w:p>
    <w:p w:rsidR="0061736D" w:rsidRPr="00044EA7" w:rsidRDefault="0061736D" w:rsidP="0061736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44EA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- </w:t>
      </w:r>
      <w:r w:rsidRPr="00C27E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развитие умения распознавать имена </w:t>
      </w:r>
      <w:r w:rsidRPr="00C27EC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прилагательные в тексте</w:t>
      </w:r>
      <w:r w:rsidRPr="00C27ECD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434A59" w:rsidRPr="00044EA7" w:rsidRDefault="0061736D" w:rsidP="00044EA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44EA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-  </w:t>
      </w:r>
      <w:r w:rsidRPr="00C27ECD">
        <w:rPr>
          <w:rFonts w:ascii="Times New Roman" w:eastAsia="Calibri" w:hAnsi="Times New Roman" w:cs="Times New Roman"/>
          <w:sz w:val="28"/>
          <w:szCs w:val="28"/>
          <w:lang w:eastAsia="ru-RU"/>
        </w:rPr>
        <w:t>закрепление орфографических навыков правописания безударных окончаний имён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писать безударное падежное окончание имени прилагательного путём подбора имени прилагательного с ударным окончанием или по окончанию вопроса в том же падеже;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правильно определять падеж имени прилагательного и по падежу и роду уметь писать окончание прилагательного.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Метапредметные</w:t>
      </w:r>
      <w:proofErr w:type="spellEnd"/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Познавательные: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выделять и формулировать познавательную цель;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искать и выделять необходимую информацию;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преобразовывать модель с целью выявления общих законов, определяющих данную предметную область;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определять план выполнения заданий на уроке.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Коммуникативные: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уметь с достаточной полнотой и ясностью выражать свои мысли в соответствии с задачами и условиями коммуникации, участвовать в диалоге на уроке;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Регулятивные: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понимать и соблюдать правила работы в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паре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ставить учебную задачу, сопоставлять способ действия и его результат с заданным эталоном, оценивать качество и уровень освоения учебного материала;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сравнивать, анализировать, классифицировать объекты по выделенным признакам, обобщать, устанавливать аналогии и причинно-следственные связи, строить рассуждения.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Личностные: 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оценивать усваиваемое содержание с точки зрения нравственно-этических норм, обеспечивающих личностный моральный выбор на основе социальных и личностных ценностей;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осознавать роль языка и речи в жизни человека;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развитие самостоятельности и личной ответственности за свои поступки;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развитие навыков сотрудничества </w:t>
      </w:r>
      <w:proofErr w:type="gramStart"/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взрослыми и сверстниками в разных социальных ситуациях, умения не создавать конфликтов и находить выходы из спорных ситуаций.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34A59"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Тип урока: урок закрепление знания.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34A59"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работы: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Поисковый метод.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34A59"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работы: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фронтальные, индивидуальные.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34A59"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Оборудование.</w:t>
      </w:r>
      <w:r w:rsidR="00434A59"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proofErr w:type="gramStart"/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учителя: компьютер, проектор, экран; магниты; карточки с вопросами, с окончаниями; таблички с падежами.</w:t>
      </w:r>
      <w:proofErr w:type="gramEnd"/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Для учеников: учебник; каточки </w:t>
      </w:r>
      <w:proofErr w:type="spellStart"/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разноуровневого</w:t>
      </w:r>
      <w:proofErr w:type="spellEnd"/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задания.</w:t>
      </w:r>
      <w:r w:rsidR="00434A59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434A59" w:rsidRPr="00044EA7" w:rsidRDefault="00434A59" w:rsidP="00434A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34A59" w:rsidRPr="00044EA7" w:rsidRDefault="00434A59" w:rsidP="00434A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34A59" w:rsidRPr="00044EA7" w:rsidRDefault="00434A59" w:rsidP="00434A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34A59" w:rsidRPr="00044EA7" w:rsidRDefault="00434A59" w:rsidP="00434A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34A59" w:rsidRPr="00044EA7" w:rsidRDefault="00434A59" w:rsidP="00434A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34A59" w:rsidRPr="00044EA7" w:rsidRDefault="00434A59" w:rsidP="00434A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34A59" w:rsidRPr="00044EA7" w:rsidRDefault="00434A59" w:rsidP="00434A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34A59" w:rsidRPr="00044EA7" w:rsidRDefault="00434A59" w:rsidP="00434A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34A59" w:rsidRPr="00044EA7" w:rsidRDefault="00434A59" w:rsidP="00434A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34A59" w:rsidRPr="00044EA7" w:rsidRDefault="00434A59" w:rsidP="00434A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34A59" w:rsidRPr="00044EA7" w:rsidRDefault="00434A59" w:rsidP="00434A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34A59" w:rsidRPr="00044EA7" w:rsidRDefault="00434A59" w:rsidP="00434A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34A59" w:rsidRPr="00044EA7" w:rsidRDefault="00434A59" w:rsidP="00434A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34A59" w:rsidRPr="00044EA7" w:rsidRDefault="00434A59" w:rsidP="00434A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34A59" w:rsidRPr="00044EA7" w:rsidRDefault="00434A59" w:rsidP="00434A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34A59" w:rsidRPr="00044EA7" w:rsidRDefault="00434A59" w:rsidP="00434A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34A59" w:rsidRPr="00044EA7" w:rsidRDefault="00434A59" w:rsidP="00434A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34A59" w:rsidRPr="00044EA7" w:rsidRDefault="00434A59" w:rsidP="00434A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34A59" w:rsidRPr="00044EA7" w:rsidRDefault="00434A59" w:rsidP="00434A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34A59" w:rsidRPr="00044EA7" w:rsidRDefault="00434A59" w:rsidP="00434A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34A59" w:rsidRPr="00044EA7" w:rsidRDefault="00434A59" w:rsidP="00434A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34A59" w:rsidRPr="00044EA7" w:rsidRDefault="00434A59" w:rsidP="00434A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34A59" w:rsidRPr="00044EA7" w:rsidRDefault="00434A59" w:rsidP="00434A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34A59" w:rsidRPr="00044EA7" w:rsidRDefault="00434A59" w:rsidP="00434A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44EA7" w:rsidRPr="00044EA7" w:rsidRDefault="00044EA7" w:rsidP="00434A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44EA7" w:rsidRPr="00044EA7" w:rsidRDefault="00044EA7" w:rsidP="00434A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44EA7" w:rsidRPr="00044EA7" w:rsidRDefault="00044EA7" w:rsidP="00434A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44EA7" w:rsidRPr="00044EA7" w:rsidRDefault="00044EA7" w:rsidP="00C27EC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44EA7" w:rsidRDefault="00044EA7" w:rsidP="00C27EC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44EA7" w:rsidRDefault="00044EA7" w:rsidP="00C27EC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44EA7" w:rsidRDefault="00044EA7" w:rsidP="00C27EC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44EA7" w:rsidRDefault="00044EA7" w:rsidP="00C27EC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44EA7" w:rsidRDefault="00044EA7" w:rsidP="00C27EC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27ECD" w:rsidRPr="00C27ECD" w:rsidRDefault="00C27ECD" w:rsidP="00044EA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7E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Ход урока:</w:t>
      </w:r>
    </w:p>
    <w:p w:rsidR="00924200" w:rsidRPr="00924200" w:rsidRDefault="00C27ECD" w:rsidP="00924200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42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Организационный момент. </w:t>
      </w:r>
    </w:p>
    <w:p w:rsidR="00C27ECD" w:rsidRPr="00C27ECD" w:rsidRDefault="00C27ECD" w:rsidP="00C27EC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27ECD">
        <w:rPr>
          <w:rFonts w:ascii="Times New Roman" w:eastAsia="Calibri" w:hAnsi="Times New Roman" w:cs="Times New Roman"/>
          <w:sz w:val="28"/>
          <w:szCs w:val="28"/>
          <w:lang w:eastAsia="ru-RU"/>
        </w:rPr>
        <w:t>Вот звонок веселый смолк,</w:t>
      </w:r>
    </w:p>
    <w:p w:rsidR="00C27ECD" w:rsidRPr="00C27ECD" w:rsidRDefault="00C27ECD" w:rsidP="00C27EC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27E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Посадив всех на </w:t>
      </w:r>
      <w:r w:rsidRPr="00C27EC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урок</w:t>
      </w:r>
      <w:r w:rsidRPr="00C27ECD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C27ECD" w:rsidRPr="00C27ECD" w:rsidRDefault="00C27ECD" w:rsidP="00C27EC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27ECD">
        <w:rPr>
          <w:rFonts w:ascii="Times New Roman" w:eastAsia="Calibri" w:hAnsi="Times New Roman" w:cs="Times New Roman"/>
          <w:sz w:val="28"/>
          <w:szCs w:val="28"/>
          <w:lang w:eastAsia="ru-RU"/>
        </w:rPr>
        <w:t>Время нам нельзя терять,</w:t>
      </w:r>
    </w:p>
    <w:p w:rsidR="00044EA7" w:rsidRDefault="00C27ECD" w:rsidP="00044EA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27ECD">
        <w:rPr>
          <w:rFonts w:ascii="Times New Roman" w:eastAsia="Calibri" w:hAnsi="Times New Roman" w:cs="Times New Roman"/>
          <w:sz w:val="28"/>
          <w:szCs w:val="28"/>
          <w:lang w:eastAsia="ru-RU"/>
        </w:rPr>
        <w:t>Будем работать начинать.</w:t>
      </w:r>
    </w:p>
    <w:p w:rsidR="00C27ECD" w:rsidRPr="00C27ECD" w:rsidRDefault="00C27ECD" w:rsidP="00044EA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27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Начинаем </w:t>
      </w:r>
      <w:r w:rsidRPr="00C27E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урок</w:t>
      </w:r>
      <w:r w:rsidRPr="00C27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Я желаю вам хорошего настроения, активной работы на </w:t>
      </w:r>
      <w:r w:rsidRPr="00C27E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уроке</w:t>
      </w:r>
      <w:r w:rsidRPr="00C27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потому что именно от этого будут зависеть результаты нашей работы на </w:t>
      </w:r>
      <w:r w:rsidRPr="00C27E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уроке</w:t>
      </w:r>
      <w:r w:rsidRPr="00C27E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4EA7" w:rsidRDefault="009870A6" w:rsidP="00044EA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II</w:t>
      </w:r>
      <w:r w:rsidR="00CA17E9" w:rsidRPr="00044E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Каллиграфическая минутка.</w:t>
      </w:r>
    </w:p>
    <w:p w:rsidR="00CA17E9" w:rsidRPr="00044EA7" w:rsidRDefault="00CA17E9" w:rsidP="00044EA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откройте тетради, запишите число, классная работа.</w:t>
      </w:r>
    </w:p>
    <w:p w:rsidR="00CA17E9" w:rsidRPr="00044EA7" w:rsidRDefault="00CA17E9" w:rsidP="00044E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870A6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буквы с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егодня мы будем писать</w:t>
      </w:r>
      <w:r w:rsidR="009870A6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870A6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spellStart"/>
      <w:r w:rsidR="009870A6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Зз</w:t>
      </w:r>
      <w:proofErr w:type="spellEnd"/>
      <w:r w:rsidR="009870A6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9870A6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)Р</w:t>
      </w:r>
      <w:proofErr w:type="gramEnd"/>
      <w:r w:rsidR="009870A6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асскажите об этой букве.</w:t>
      </w:r>
      <w:r w:rsidRPr="00044E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A17E9" w:rsidRPr="00044EA7" w:rsidRDefault="00CA17E9" w:rsidP="00CA17E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1)</w:t>
      </w:r>
      <w:r w:rsidR="009870A6"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Зз</w:t>
      </w:r>
      <w:proofErr w:type="spellEnd"/>
      <w:r w:rsidR="009870A6"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(ЗАПИСАЛИ)</w:t>
      </w:r>
    </w:p>
    <w:p w:rsidR="00CA17E9" w:rsidRPr="00044EA7" w:rsidRDefault="00CA17E9" w:rsidP="00CA17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-Писать нужно каллиграфически правильно, обращая внимание на правильное соединение букв.</w:t>
      </w:r>
    </w:p>
    <w:p w:rsidR="00CA17E9" w:rsidRPr="00044EA7" w:rsidRDefault="00CA17E9" w:rsidP="00CA17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Прочитайте слова.</w:t>
      </w:r>
    </w:p>
    <w:p w:rsidR="00CA17E9" w:rsidRPr="00044EA7" w:rsidRDefault="00CA17E9" w:rsidP="00CA17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можете о них рассказать</w:t>
      </w:r>
    </w:p>
    <w:p w:rsidR="0018017F" w:rsidRPr="00044EA7" w:rsidRDefault="0018017F" w:rsidP="00CA17E9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доске: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Pr="00044EA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) мороз холод стужа </w:t>
      </w:r>
      <w:r w:rsidRPr="00044EA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br/>
        <w:t>морозу морозный заморозить</w:t>
      </w:r>
      <w:proofErr w:type="gramStart"/>
      <w:r w:rsidRPr="00044EA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Сравните слова в каждом строчке.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-Что можно сказать о словах первой строчки? </w:t>
      </w:r>
    </w:p>
    <w:p w:rsidR="00AC55A6" w:rsidRPr="00044EA7" w:rsidRDefault="0018017F" w:rsidP="00CA17E9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 называются эти слова? 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(Синонимы)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(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Синонимы произносятся и пишутся по-разному, имеют одинаковое или близкое значение.)</w:t>
      </w:r>
      <w:proofErr w:type="gramStart"/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можно сказать о словах второ</w:t>
      </w:r>
      <w:r w:rsidR="0035160E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</w:t>
      </w:r>
      <w:r w:rsidR="0035160E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35160E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чки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 </w:t>
      </w:r>
      <w:r w:rsidR="00117E5A"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117E5A"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-Можно ли считать их родственными? 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</w:t>
      </w:r>
      <w:r w:rsidR="0035160E"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ДА)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5160E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</w:t>
      </w:r>
      <w:proofErr w:type="gramEnd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общего у слов? 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(Общая часть.)</w:t>
      </w:r>
      <w:proofErr w:type="gramStart"/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="0035160E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Запишите только слова второй строчки, дополните его другими родственными словами</w:t>
      </w:r>
      <w:r w:rsidR="0035160E"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 (Заморозки, морозец,)</w:t>
      </w:r>
      <w:r w:rsidR="0035160E"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="0035160E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-Выделите в них общую часть.</w:t>
      </w:r>
      <w:proofErr w:type="gramStart"/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="0035160E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Проверим. </w:t>
      </w:r>
      <w:r w:rsidR="00117E5A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</w:t>
      </w:r>
      <w:r w:rsidR="0035160E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1)</w:t>
      </w:r>
      <w:r w:rsidR="00117E5A" w:rsidRPr="00044EA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  <w:r w:rsidR="00117E5A"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Прочитайте предложение </w:t>
      </w:r>
      <w:r w:rsidR="00117E5A" w:rsidRPr="00A70537">
        <w:rPr>
          <w:rFonts w:ascii="Times New Roman" w:eastAsia="Times New Roman" w:hAnsi="Times New Roman" w:cs="Times New Roman"/>
          <w:b/>
          <w:color w:val="000000"/>
          <w:sz w:val="40"/>
          <w:szCs w:val="28"/>
          <w:lang w:eastAsia="ru-RU"/>
        </w:rPr>
        <w:t>на доске</w:t>
      </w:r>
      <w:proofErr w:type="gramStart"/>
      <w:r w:rsidR="0035160E" w:rsidRPr="00A70537">
        <w:rPr>
          <w:rFonts w:ascii="Times New Roman" w:eastAsia="Times New Roman" w:hAnsi="Times New Roman" w:cs="Times New Roman"/>
          <w:b/>
          <w:iCs/>
          <w:color w:val="000000"/>
          <w:sz w:val="40"/>
          <w:szCs w:val="28"/>
          <w:lang w:eastAsia="ru-RU"/>
        </w:rPr>
        <w:br/>
      </w:r>
      <w:r w:rsidR="0035160E"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</w:t>
      </w:r>
      <w:proofErr w:type="gramEnd"/>
      <w:r w:rsidR="0035160E"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от зима пришла серебристая,</w:t>
      </w:r>
      <w:r w:rsidR="0035160E"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  <w:t>Белым снегом замела поле чистое.</w:t>
      </w:r>
    </w:p>
    <w:p w:rsidR="009870A6" w:rsidRPr="00044EA7" w:rsidRDefault="00AC55A6" w:rsidP="00CA17E9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Запишите. </w:t>
      </w:r>
      <w:r w:rsidR="0035160E"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="0035160E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</w:t>
      </w:r>
      <w:r w:rsidR="009870A6"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Комментирует….. </w:t>
      </w:r>
    </w:p>
    <w:p w:rsidR="0035160E" w:rsidRPr="00044EA7" w:rsidRDefault="0035160E" w:rsidP="00CA17E9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-Подчеркните грамматическую основу. Обозначьте знакомые части речи</w:t>
      </w:r>
    </w:p>
    <w:p w:rsidR="00AC469D" w:rsidRPr="00044EA7" w:rsidRDefault="0035160E" w:rsidP="00CA17E9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-Что вы заметили? 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(В этом предложении однородные сказуемые.)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Дать характеристику предложению. </w:t>
      </w:r>
      <w:proofErr w:type="gramStart"/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(Простое, т.к. одна грамматическая основа.</w:t>
      </w:r>
      <w:proofErr w:type="gramEnd"/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Распространенное. Есть второстепенные члены предложения.</w:t>
      </w:r>
      <w:r w:rsidR="00A60CF6"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="00AC469D"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Невосклицательное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)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="00AC469D"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III.</w:t>
      </w:r>
      <w:proofErr w:type="gramEnd"/>
      <w:r w:rsidR="00AC469D"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Словарная работа.</w:t>
      </w:r>
      <w:r w:rsidR="00AC469D"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  <w:t>На доске записаны слова, записать в тетрадь, поставить ударение.</w:t>
      </w:r>
    </w:p>
    <w:p w:rsidR="00AC469D" w:rsidRPr="00044EA7" w:rsidRDefault="00AC469D" w:rsidP="00CA17E9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(ученик у доски)</w:t>
      </w:r>
    </w:p>
    <w:p w:rsidR="00A60CF6" w:rsidRPr="00044EA7" w:rsidRDefault="00AC469D" w:rsidP="00CA17E9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proofErr w:type="spellStart"/>
      <w:proofErr w:type="gramStart"/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>СрЕдства</w:t>
      </w:r>
      <w:proofErr w:type="spellEnd"/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повторИм</w:t>
      </w:r>
      <w:proofErr w:type="spellEnd"/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столЯр</w:t>
      </w:r>
      <w:proofErr w:type="spellEnd"/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прИняли</w:t>
      </w:r>
      <w:proofErr w:type="spellEnd"/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щавЕль</w:t>
      </w:r>
      <w:proofErr w:type="spellEnd"/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докумЕнт</w:t>
      </w:r>
      <w:proofErr w:type="spellEnd"/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)</w:t>
      </w:r>
      <w:r w:rsidR="0035160E"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IV.</w:t>
      </w:r>
      <w:proofErr w:type="gramEnd"/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Создание проблемной ситуации. Целеполагание.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Ребята, какое сейчас время года? 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(Зима.) </w:t>
      </w:r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(3 слайд</w:t>
      </w:r>
      <w:proofErr w:type="gramStart"/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- </w:t>
      </w:r>
      <w:proofErr w:type="gramEnd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какая она, зима? 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(Снежная, волшебная, вьюжная, морозная, сказочная</w:t>
      </w:r>
      <w:proofErr w:type="gramStart"/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 …)</w:t>
      </w:r>
      <w:proofErr w:type="gramEnd"/>
    </w:p>
    <w:p w:rsidR="00AC469D" w:rsidRPr="00044EA7" w:rsidRDefault="00A60CF6" w:rsidP="00A60C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 какие дни стоят зимой? (Морозные, холодные, и</w:t>
      </w:r>
      <w:r w:rsidR="00C27ECD"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тд</w:t>
      </w:r>
      <w:proofErr w:type="spellEnd"/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)</w:t>
      </w:r>
      <w:r w:rsidR="00AC469D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Ребята, обратите внимание, как подробно в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охарактеризовали зиму и дни зимой.</w:t>
      </w:r>
      <w:proofErr w:type="gramStart"/>
      <w:r w:rsidR="00AC469D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proofErr w:type="gramEnd"/>
      <w:r w:rsidR="00AC469D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какой части речи относятся названные нами слова? </w:t>
      </w:r>
      <w:r w:rsidR="00AC469D"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(Имена прилагательные.)</w:t>
      </w:r>
      <w:proofErr w:type="gramStart"/>
      <w:r w:rsidR="00AC469D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proofErr w:type="gramEnd"/>
      <w:r w:rsidR="00AC469D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обозначают имена прилагательные? </w:t>
      </w:r>
      <w:r w:rsidR="00AC469D"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(Признак предмета.)</w:t>
      </w:r>
      <w:proofErr w:type="gramStart"/>
      <w:r w:rsidR="00AC469D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proofErr w:type="gramEnd"/>
      <w:r w:rsidR="00AC469D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какие вопросы отвечают имена прилагательные? </w:t>
      </w:r>
      <w:proofErr w:type="gramStart"/>
      <w:r w:rsidR="00AC469D"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(Какой?</w:t>
      </w:r>
      <w:proofErr w:type="gramEnd"/>
      <w:r w:rsidR="00AC469D"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Какая? Какое? Какие?)</w:t>
      </w:r>
      <w:proofErr w:type="gramStart"/>
      <w:r w:rsidR="00AC469D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proofErr w:type="gramEnd"/>
      <w:r w:rsidR="00AC469D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какой частью речи всегда связано имя прилагательное? </w:t>
      </w:r>
      <w:r w:rsidR="00AC469D"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(С именем существительным.)</w:t>
      </w:r>
      <w:proofErr w:type="gramStart"/>
      <w:r w:rsidR="00AC469D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proofErr w:type="gramEnd"/>
      <w:r w:rsidR="00AC469D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изменяются имена прилагательные? </w:t>
      </w:r>
      <w:r w:rsidR="00AC469D"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(По родам, числам, падежам.)</w:t>
      </w:r>
      <w:proofErr w:type="gramStart"/>
      <w:r w:rsidR="00AC469D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proofErr w:type="gramEnd"/>
      <w:r w:rsidR="00AC469D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можно определить род, число, падеж имени прилагательного? </w:t>
      </w:r>
      <w:r w:rsidR="00AC469D"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(По имени существительному.)</w:t>
      </w:r>
      <w:proofErr w:type="gramStart"/>
      <w:r w:rsidR="00AC469D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proofErr w:type="gramEnd"/>
      <w:r w:rsidR="00AC469D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Какого рода бывают имена прилагательные? </w:t>
      </w:r>
      <w:r w:rsidR="00AC469D"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(Мужского, женского, среднего.)</w:t>
      </w:r>
      <w:r w:rsidR="00AC469D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как можно определить число </w:t>
      </w:r>
      <w:proofErr w:type="spellStart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</w:t>
      </w:r>
      <w:proofErr w:type="gramStart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</w:t>
      </w:r>
      <w:proofErr w:type="gramEnd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рилагательного</w:t>
      </w:r>
      <w:proofErr w:type="spellEnd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CA17E9" w:rsidRPr="00044EA7" w:rsidRDefault="00AC469D" w:rsidP="00CA17E9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-Сформулируйте тему нашего урока. </w:t>
      </w:r>
      <w:proofErr w:type="gramStart"/>
      <w:r w:rsidRPr="00044EA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(«</w:t>
      </w:r>
      <w:r w:rsidR="00C27ECD" w:rsidRPr="00044EA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Им</w:t>
      </w:r>
      <w:r w:rsidR="00A7053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я </w:t>
      </w:r>
      <w:r w:rsidR="00C27ECD" w:rsidRPr="00044EA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прилагательное.</w:t>
      </w:r>
      <w:proofErr w:type="gramEnd"/>
      <w:r w:rsidRPr="00044EA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="00C27ECD" w:rsidRPr="00044EA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Обобщение.</w:t>
      </w:r>
      <w:r w:rsidRPr="00044EA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»)</w:t>
      </w:r>
      <w:proofErr w:type="gramEnd"/>
    </w:p>
    <w:p w:rsidR="00044EA7" w:rsidRDefault="00AC469D" w:rsidP="00044E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V. Работа над новым материалом.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1)- Сегодня на уроке мы продолжим </w:t>
      </w:r>
      <w:r w:rsid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работать с частью речи</w:t>
      </w:r>
      <w:r w:rsidR="008B2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Имя прилагательное</w:t>
      </w:r>
      <w:r w:rsidR="00044EA7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E50CC5" w:rsidRPr="00044EA7" w:rsidRDefault="00AC469D" w:rsidP="00044EA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- Попробуем сформулировать конкретные цели и задачи урока.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r w:rsidR="00AC55A6"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Будем учиться</w:t>
      </w:r>
      <w:r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gramStart"/>
      <w:r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правильно</w:t>
      </w:r>
      <w:proofErr w:type="gramEnd"/>
      <w:r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писать окончания имён прилагательных </w:t>
      </w:r>
      <w:r w:rsidR="00A60CF6"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разного </w:t>
      </w:r>
      <w:r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рода</w:t>
      </w:r>
      <w:r w:rsidR="00A60CF6"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 </w:t>
      </w:r>
      <w:r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числа, определять падеж имен прилагательных.)</w:t>
      </w:r>
    </w:p>
    <w:p w:rsidR="008B2C95" w:rsidRDefault="00AB4F74" w:rsidP="00CA1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VI. </w:t>
      </w:r>
      <w:r w:rsidR="00092043"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Закрепление </w:t>
      </w:r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знаний. (На парте КАРТОЧКА)</w:t>
      </w:r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</w:t>
      </w:r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Нужно о</w:t>
      </w:r>
      <w:r w:rsidR="008B2C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пределить падеж прилагательных,</w:t>
      </w:r>
    </w:p>
    <w:p w:rsidR="00AC469D" w:rsidRPr="00044EA7" w:rsidRDefault="00AB4F74" w:rsidP="00CA1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выделить окончания.</w:t>
      </w:r>
      <w:r w:rsidR="008B2C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(РАБОТА В ПАРАХ)</w:t>
      </w:r>
    </w:p>
    <w:p w:rsidR="00AB4F74" w:rsidRPr="00044EA7" w:rsidRDefault="00AB4F74" w:rsidP="00CA17E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Беспечную </w:t>
      </w:r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proofErr w:type="spellStart"/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В.п</w:t>
      </w:r>
      <w:proofErr w:type="spellEnd"/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.)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кукушку, шустр</w:t>
      </w:r>
      <w:r w:rsidR="00A60CF6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proofErr w:type="spellStart"/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Р.п</w:t>
      </w:r>
      <w:proofErr w:type="spellEnd"/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.)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синич</w:t>
      </w:r>
      <w:r w:rsidR="00A60CF6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 пугливой </w:t>
      </w:r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proofErr w:type="spellStart"/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П.п</w:t>
      </w:r>
      <w:proofErr w:type="spellEnd"/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.) 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пеночке, заботливой </w:t>
      </w:r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(Т.п.)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ласточкой, серебристой </w:t>
      </w:r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proofErr w:type="spellStart"/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Д.п</w:t>
      </w:r>
      <w:proofErr w:type="spellEnd"/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proofErr w:type="gramStart"/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proofErr w:type="gramEnd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айке, голубая </w:t>
      </w:r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proofErr w:type="spellStart"/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И.п</w:t>
      </w:r>
      <w:proofErr w:type="spellEnd"/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.) 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сойка, о голодн</w:t>
      </w:r>
      <w:r w:rsidR="00A60CF6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proofErr w:type="spellStart"/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П.п</w:t>
      </w:r>
      <w:proofErr w:type="spellEnd"/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.)</w:t>
      </w:r>
      <w:r w:rsidR="00A60CF6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воронах</w:t>
      </w:r>
      <w:r w:rsidR="008B2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-Как в данном случае определить падеж прилагательного? 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(По падежу существительного определить падеж прилагательного.)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VII. Физкультминутка.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Встали, повернулись к окну и посчитали до 20.</w:t>
      </w:r>
    </w:p>
    <w:p w:rsidR="00092043" w:rsidRPr="00044EA7" w:rsidRDefault="00092043" w:rsidP="00CA17E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VII</w:t>
      </w:r>
      <w:r w:rsidR="00DD1413"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</w:t>
      </w:r>
      <w:r w:rsidR="00AC55A6"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.Закрепление изученного</w:t>
      </w:r>
    </w:p>
    <w:p w:rsidR="009870A6" w:rsidRPr="00044EA7" w:rsidRDefault="00092043" w:rsidP="000920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2.Дифференцированная работа. Работа по карточкам.</w:t>
      </w:r>
    </w:p>
    <w:p w:rsidR="009870A6" w:rsidRPr="00044EA7" w:rsidRDefault="009870A6" w:rsidP="009870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Карточка желтого </w:t>
      </w:r>
      <w:proofErr w:type="gramStart"/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цвета-задание</w:t>
      </w:r>
      <w:proofErr w:type="gramEnd"/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легкого уровня, карточка оранжевого цвета-задание среднего уровня, карточка зеленого цвета-задание сложного уровня.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870A6" w:rsidRPr="008B2C95" w:rsidRDefault="009870A6" w:rsidP="000920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Продолжим работу. У вас будут разные задания. Прочитайте задания, спросите, </w:t>
      </w:r>
      <w:proofErr w:type="gramStart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кому</w:t>
      </w:r>
      <w:proofErr w:type="gramEnd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не понятно.</w:t>
      </w:r>
    </w:p>
    <w:p w:rsidR="009870A6" w:rsidRPr="00044EA7" w:rsidRDefault="002B43A3" w:rsidP="002B43A3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044EA7">
        <w:rPr>
          <w:rStyle w:val="c4"/>
          <w:b/>
          <w:bCs/>
          <w:color w:val="000000"/>
          <w:sz w:val="28"/>
          <w:szCs w:val="28"/>
        </w:rPr>
        <w:t>1.</w:t>
      </w:r>
      <w:r w:rsidR="009870A6" w:rsidRPr="00044EA7">
        <w:rPr>
          <w:rStyle w:val="c4"/>
          <w:b/>
          <w:bCs/>
          <w:color w:val="000000"/>
          <w:sz w:val="28"/>
          <w:szCs w:val="28"/>
        </w:rPr>
        <w:t>Спишите, вставляя окончания.</w:t>
      </w:r>
      <w:r w:rsidRPr="00044EA7">
        <w:rPr>
          <w:rStyle w:val="c4"/>
          <w:b/>
          <w:bCs/>
          <w:color w:val="000000"/>
          <w:sz w:val="28"/>
          <w:szCs w:val="28"/>
        </w:rPr>
        <w:t xml:space="preserve"> Определи число имен прилагательных</w:t>
      </w:r>
    </w:p>
    <w:p w:rsidR="009870A6" w:rsidRPr="00044EA7" w:rsidRDefault="009870A6" w:rsidP="002B43A3">
      <w:pPr>
        <w:pStyle w:val="c10"/>
        <w:shd w:val="clear" w:color="auto" w:fill="FFFFFF"/>
        <w:spacing w:before="0" w:beforeAutospacing="0" w:after="0" w:afterAutospacing="0"/>
        <w:ind w:firstLine="708"/>
        <w:rPr>
          <w:rStyle w:val="c0"/>
          <w:bCs/>
          <w:color w:val="000000"/>
          <w:sz w:val="28"/>
          <w:szCs w:val="28"/>
        </w:rPr>
      </w:pPr>
      <w:r w:rsidRPr="00044EA7">
        <w:rPr>
          <w:rStyle w:val="c0"/>
          <w:bCs/>
          <w:color w:val="000000"/>
          <w:sz w:val="28"/>
          <w:szCs w:val="28"/>
        </w:rPr>
        <w:t xml:space="preserve">Тихо в </w:t>
      </w:r>
      <w:proofErr w:type="spellStart"/>
      <w:r w:rsidRPr="00044EA7">
        <w:rPr>
          <w:rStyle w:val="c0"/>
          <w:bCs/>
          <w:color w:val="000000"/>
          <w:sz w:val="28"/>
          <w:szCs w:val="28"/>
        </w:rPr>
        <w:t>зимн</w:t>
      </w:r>
      <w:proofErr w:type="spellEnd"/>
      <w:proofErr w:type="gramStart"/>
      <w:r w:rsidRPr="00044EA7">
        <w:rPr>
          <w:rStyle w:val="c0"/>
          <w:bCs/>
          <w:color w:val="000000"/>
          <w:sz w:val="28"/>
          <w:szCs w:val="28"/>
        </w:rPr>
        <w:t xml:space="preserve">.. </w:t>
      </w:r>
      <w:proofErr w:type="gramEnd"/>
      <w:r w:rsidRPr="00044EA7">
        <w:rPr>
          <w:rStyle w:val="c0"/>
          <w:bCs/>
          <w:color w:val="000000"/>
          <w:sz w:val="28"/>
          <w:szCs w:val="28"/>
        </w:rPr>
        <w:t xml:space="preserve">лесу. Но и в </w:t>
      </w:r>
      <w:proofErr w:type="spellStart"/>
      <w:r w:rsidRPr="00044EA7">
        <w:rPr>
          <w:rStyle w:val="c0"/>
          <w:bCs/>
          <w:color w:val="000000"/>
          <w:sz w:val="28"/>
          <w:szCs w:val="28"/>
        </w:rPr>
        <w:t>морозн</w:t>
      </w:r>
      <w:proofErr w:type="spellEnd"/>
      <w:r w:rsidRPr="00044EA7">
        <w:rPr>
          <w:rStyle w:val="c0"/>
          <w:bCs/>
          <w:color w:val="000000"/>
          <w:sz w:val="28"/>
          <w:szCs w:val="28"/>
        </w:rPr>
        <w:t xml:space="preserve">.. ночи </w:t>
      </w:r>
      <w:proofErr w:type="gramStart"/>
      <w:r w:rsidRPr="00044EA7">
        <w:rPr>
          <w:rStyle w:val="c0"/>
          <w:bCs/>
          <w:color w:val="000000"/>
          <w:sz w:val="28"/>
          <w:szCs w:val="28"/>
        </w:rPr>
        <w:t>идет</w:t>
      </w:r>
      <w:proofErr w:type="gramEnd"/>
      <w:r w:rsidRPr="00044EA7">
        <w:rPr>
          <w:rStyle w:val="c0"/>
          <w:bCs/>
          <w:color w:val="000000"/>
          <w:sz w:val="28"/>
          <w:szCs w:val="28"/>
        </w:rPr>
        <w:t xml:space="preserve"> скрыт.. жизнь. Вот хрустнула </w:t>
      </w:r>
      <w:proofErr w:type="gramStart"/>
      <w:r w:rsidRPr="00044EA7">
        <w:rPr>
          <w:rStyle w:val="c0"/>
          <w:bCs/>
          <w:color w:val="000000"/>
          <w:sz w:val="28"/>
          <w:szCs w:val="28"/>
        </w:rPr>
        <w:t>в</w:t>
      </w:r>
      <w:proofErr w:type="gramEnd"/>
      <w:r w:rsidRPr="00044EA7">
        <w:rPr>
          <w:rStyle w:val="c0"/>
          <w:bCs/>
          <w:color w:val="000000"/>
          <w:sz w:val="28"/>
          <w:szCs w:val="28"/>
        </w:rPr>
        <w:t xml:space="preserve"> чаще </w:t>
      </w:r>
      <w:proofErr w:type="spellStart"/>
      <w:r w:rsidRPr="00044EA7">
        <w:rPr>
          <w:rStyle w:val="c0"/>
          <w:bCs/>
          <w:color w:val="000000"/>
          <w:sz w:val="28"/>
          <w:szCs w:val="28"/>
        </w:rPr>
        <w:t>мерзл</w:t>
      </w:r>
      <w:proofErr w:type="spellEnd"/>
      <w:r w:rsidRPr="00044EA7">
        <w:rPr>
          <w:rStyle w:val="c0"/>
          <w:bCs/>
          <w:color w:val="000000"/>
          <w:sz w:val="28"/>
          <w:szCs w:val="28"/>
        </w:rPr>
        <w:t>..</w:t>
      </w:r>
      <w:r w:rsidR="002B43A3" w:rsidRPr="00044EA7">
        <w:rPr>
          <w:rStyle w:val="c0"/>
          <w:bCs/>
          <w:color w:val="000000"/>
          <w:sz w:val="28"/>
          <w:szCs w:val="28"/>
        </w:rPr>
        <w:t xml:space="preserve"> ветка.</w:t>
      </w:r>
    </w:p>
    <w:p w:rsidR="009E3D80" w:rsidRPr="00044EA7" w:rsidRDefault="009E3D80" w:rsidP="002B43A3">
      <w:pPr>
        <w:pStyle w:val="c3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</w:p>
    <w:p w:rsidR="002B43A3" w:rsidRPr="00044EA7" w:rsidRDefault="002B43A3" w:rsidP="002B43A3">
      <w:pPr>
        <w:pStyle w:val="c3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  <w:r w:rsidRPr="00044EA7">
        <w:rPr>
          <w:rStyle w:val="c0"/>
          <w:b/>
          <w:bCs/>
          <w:color w:val="000000"/>
          <w:sz w:val="28"/>
          <w:szCs w:val="28"/>
        </w:rPr>
        <w:lastRenderedPageBreak/>
        <w:t>2.Заменить выделенные прилагательные близкими по значению</w:t>
      </w:r>
    </w:p>
    <w:p w:rsidR="002B43A3" w:rsidRPr="00044EA7" w:rsidRDefault="002B43A3" w:rsidP="002B43A3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44EA7">
        <w:rPr>
          <w:rStyle w:val="c0"/>
          <w:b/>
          <w:bCs/>
          <w:color w:val="000000"/>
          <w:sz w:val="28"/>
          <w:szCs w:val="28"/>
        </w:rPr>
        <w:t>( синонимами). Записать предложения. Определить род выделенных имен прилагательных.</w:t>
      </w:r>
    </w:p>
    <w:p w:rsidR="002B43A3" w:rsidRPr="00044EA7" w:rsidRDefault="002B43A3" w:rsidP="002B43A3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44EA7">
        <w:rPr>
          <w:rStyle w:val="c0"/>
          <w:b/>
          <w:bCs/>
          <w:color w:val="000000"/>
          <w:sz w:val="28"/>
          <w:szCs w:val="28"/>
        </w:rPr>
        <w:t>    Отважный </w:t>
      </w:r>
      <w:r w:rsidRPr="00044EA7">
        <w:rPr>
          <w:rStyle w:val="c2"/>
          <w:color w:val="000000"/>
          <w:sz w:val="28"/>
          <w:szCs w:val="28"/>
        </w:rPr>
        <w:t>пограничник привел шпиона на заставу. Осенью  у широких  полей и лугов особенно </w:t>
      </w:r>
      <w:r w:rsidRPr="00044EA7">
        <w:rPr>
          <w:rStyle w:val="c0"/>
          <w:b/>
          <w:bCs/>
          <w:color w:val="000000"/>
          <w:sz w:val="28"/>
          <w:szCs w:val="28"/>
        </w:rPr>
        <w:t>печальный </w:t>
      </w:r>
      <w:r w:rsidRPr="00044EA7">
        <w:rPr>
          <w:rStyle w:val="c2"/>
          <w:color w:val="000000"/>
          <w:sz w:val="28"/>
          <w:szCs w:val="28"/>
        </w:rPr>
        <w:t>вид. Все еще стоит </w:t>
      </w:r>
      <w:r w:rsidRPr="00044EA7">
        <w:rPr>
          <w:rStyle w:val="c0"/>
          <w:b/>
          <w:bCs/>
          <w:color w:val="000000"/>
          <w:sz w:val="28"/>
          <w:szCs w:val="28"/>
        </w:rPr>
        <w:t>прекрасная </w:t>
      </w:r>
      <w:r w:rsidRPr="00044EA7">
        <w:rPr>
          <w:rStyle w:val="c2"/>
          <w:color w:val="000000"/>
          <w:sz w:val="28"/>
          <w:szCs w:val="28"/>
        </w:rPr>
        <w:t>погода.</w:t>
      </w:r>
    </w:p>
    <w:p w:rsidR="009E3D80" w:rsidRPr="00044EA7" w:rsidRDefault="009E3D80" w:rsidP="0009204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B43A3" w:rsidRPr="00044EA7" w:rsidRDefault="002B43A3" w:rsidP="0009204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44EA7">
        <w:rPr>
          <w:rFonts w:ascii="Times New Roman" w:hAnsi="Times New Roman" w:cs="Times New Roman"/>
          <w:b/>
          <w:sz w:val="28"/>
          <w:szCs w:val="28"/>
        </w:rPr>
        <w:t>3.</w:t>
      </w:r>
      <w:r w:rsidR="009E3D80" w:rsidRPr="00044EA7">
        <w:rPr>
          <w:rFonts w:ascii="Times New Roman" w:hAnsi="Times New Roman" w:cs="Times New Roman"/>
          <w:b/>
          <w:sz w:val="28"/>
          <w:szCs w:val="28"/>
        </w:rPr>
        <w:t>Найди и исправь ошибки. Определи падеж имен прилагательных.</w:t>
      </w:r>
    </w:p>
    <w:p w:rsidR="009870A6" w:rsidRPr="00044EA7" w:rsidRDefault="009E3D80" w:rsidP="000920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44E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EA7">
        <w:rPr>
          <w:rFonts w:ascii="Times New Roman" w:hAnsi="Times New Roman" w:cs="Times New Roman"/>
          <w:sz w:val="28"/>
          <w:szCs w:val="28"/>
        </w:rPr>
        <w:t>Лисную</w:t>
      </w:r>
      <w:proofErr w:type="spellEnd"/>
      <w:r w:rsidRPr="00044EA7">
        <w:rPr>
          <w:rFonts w:ascii="Times New Roman" w:hAnsi="Times New Roman" w:cs="Times New Roman"/>
          <w:sz w:val="28"/>
          <w:szCs w:val="28"/>
        </w:rPr>
        <w:t xml:space="preserve"> по</w:t>
      </w:r>
      <w:r w:rsidR="002B43A3" w:rsidRPr="00044EA7">
        <w:rPr>
          <w:rFonts w:ascii="Times New Roman" w:hAnsi="Times New Roman" w:cs="Times New Roman"/>
          <w:sz w:val="28"/>
          <w:szCs w:val="28"/>
        </w:rPr>
        <w:t xml:space="preserve">лянку укрыл </w:t>
      </w:r>
      <w:proofErr w:type="spellStart"/>
      <w:r w:rsidR="002B43A3" w:rsidRPr="00044EA7">
        <w:rPr>
          <w:rFonts w:ascii="Times New Roman" w:hAnsi="Times New Roman" w:cs="Times New Roman"/>
          <w:sz w:val="28"/>
          <w:szCs w:val="28"/>
        </w:rPr>
        <w:t>пу</w:t>
      </w:r>
      <w:r w:rsidRPr="00044EA7">
        <w:rPr>
          <w:rFonts w:ascii="Times New Roman" w:hAnsi="Times New Roman" w:cs="Times New Roman"/>
          <w:sz w:val="28"/>
          <w:szCs w:val="28"/>
        </w:rPr>
        <w:t>шыстый</w:t>
      </w:r>
      <w:proofErr w:type="spellEnd"/>
      <w:r w:rsidRPr="00044E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EA7">
        <w:rPr>
          <w:rFonts w:ascii="Times New Roman" w:hAnsi="Times New Roman" w:cs="Times New Roman"/>
          <w:sz w:val="28"/>
          <w:szCs w:val="28"/>
        </w:rPr>
        <w:t>снижок</w:t>
      </w:r>
      <w:proofErr w:type="spellEnd"/>
      <w:r w:rsidRPr="00044EA7">
        <w:rPr>
          <w:rFonts w:ascii="Times New Roman" w:hAnsi="Times New Roman" w:cs="Times New Roman"/>
          <w:sz w:val="28"/>
          <w:szCs w:val="28"/>
        </w:rPr>
        <w:t xml:space="preserve">. </w:t>
      </w:r>
      <w:r w:rsidR="002B43A3" w:rsidRPr="00044EA7">
        <w:rPr>
          <w:rFonts w:ascii="Times New Roman" w:hAnsi="Times New Roman" w:cs="Times New Roman"/>
          <w:sz w:val="28"/>
          <w:szCs w:val="28"/>
        </w:rPr>
        <w:t xml:space="preserve"> В уютной квартире под </w:t>
      </w:r>
      <w:r w:rsidRPr="00044EA7">
        <w:rPr>
          <w:rFonts w:ascii="Times New Roman" w:hAnsi="Times New Roman" w:cs="Times New Roman"/>
          <w:sz w:val="28"/>
          <w:szCs w:val="28"/>
        </w:rPr>
        <w:t xml:space="preserve">толстой </w:t>
      </w:r>
      <w:r w:rsidR="002B43A3" w:rsidRPr="00044EA7">
        <w:rPr>
          <w:rFonts w:ascii="Times New Roman" w:hAnsi="Times New Roman" w:cs="Times New Roman"/>
          <w:sz w:val="28"/>
          <w:szCs w:val="28"/>
        </w:rPr>
        <w:t xml:space="preserve">карой спрятались </w:t>
      </w:r>
      <w:proofErr w:type="spellStart"/>
      <w:r w:rsidRPr="00044EA7">
        <w:rPr>
          <w:rFonts w:ascii="Times New Roman" w:hAnsi="Times New Roman" w:cs="Times New Roman"/>
          <w:sz w:val="28"/>
          <w:szCs w:val="28"/>
        </w:rPr>
        <w:t>букажки</w:t>
      </w:r>
      <w:proofErr w:type="spellEnd"/>
      <w:r w:rsidR="002B43A3" w:rsidRPr="00044EA7">
        <w:rPr>
          <w:rFonts w:ascii="Times New Roman" w:hAnsi="Times New Roman" w:cs="Times New Roman"/>
          <w:sz w:val="28"/>
          <w:szCs w:val="28"/>
        </w:rPr>
        <w:t xml:space="preserve">. </w:t>
      </w:r>
      <w:r w:rsidRPr="00044EA7">
        <w:rPr>
          <w:rFonts w:ascii="Times New Roman" w:hAnsi="Times New Roman" w:cs="Times New Roman"/>
          <w:sz w:val="28"/>
          <w:szCs w:val="28"/>
        </w:rPr>
        <w:t xml:space="preserve">Дятел </w:t>
      </w:r>
      <w:proofErr w:type="spellStart"/>
      <w:r w:rsidRPr="00044EA7">
        <w:rPr>
          <w:rFonts w:ascii="Times New Roman" w:hAnsi="Times New Roman" w:cs="Times New Roman"/>
          <w:sz w:val="28"/>
          <w:szCs w:val="28"/>
        </w:rPr>
        <w:t>седит</w:t>
      </w:r>
      <w:proofErr w:type="spellEnd"/>
      <w:r w:rsidRPr="00044EA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44EA7">
        <w:rPr>
          <w:rFonts w:ascii="Times New Roman" w:hAnsi="Times New Roman" w:cs="Times New Roman"/>
          <w:sz w:val="28"/>
          <w:szCs w:val="28"/>
        </w:rPr>
        <w:t>сасёнке</w:t>
      </w:r>
      <w:proofErr w:type="spellEnd"/>
      <w:r w:rsidRPr="00044EA7">
        <w:rPr>
          <w:rFonts w:ascii="Times New Roman" w:hAnsi="Times New Roman" w:cs="Times New Roman"/>
          <w:sz w:val="28"/>
          <w:szCs w:val="28"/>
        </w:rPr>
        <w:t xml:space="preserve"> и та</w:t>
      </w:r>
      <w:r w:rsidR="002B43A3" w:rsidRPr="00044EA7">
        <w:rPr>
          <w:rFonts w:ascii="Times New Roman" w:hAnsi="Times New Roman" w:cs="Times New Roman"/>
          <w:sz w:val="28"/>
          <w:szCs w:val="28"/>
        </w:rPr>
        <w:t xml:space="preserve">скает из </w:t>
      </w:r>
      <w:proofErr w:type="spellStart"/>
      <w:r w:rsidR="002B43A3" w:rsidRPr="00044EA7">
        <w:rPr>
          <w:rFonts w:ascii="Times New Roman" w:hAnsi="Times New Roman" w:cs="Times New Roman"/>
          <w:sz w:val="28"/>
          <w:szCs w:val="28"/>
        </w:rPr>
        <w:t>шышки</w:t>
      </w:r>
      <w:proofErr w:type="spellEnd"/>
      <w:r w:rsidR="002B43A3" w:rsidRPr="00044E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3A3" w:rsidRPr="00044EA7">
        <w:rPr>
          <w:rFonts w:ascii="Times New Roman" w:hAnsi="Times New Roman" w:cs="Times New Roman"/>
          <w:sz w:val="28"/>
          <w:szCs w:val="28"/>
        </w:rPr>
        <w:t>вкустные</w:t>
      </w:r>
      <w:proofErr w:type="spellEnd"/>
      <w:r w:rsidR="002B43A3" w:rsidRPr="00044E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3A3" w:rsidRPr="00044EA7">
        <w:rPr>
          <w:rFonts w:ascii="Times New Roman" w:hAnsi="Times New Roman" w:cs="Times New Roman"/>
          <w:sz w:val="28"/>
          <w:szCs w:val="28"/>
        </w:rPr>
        <w:t>симена</w:t>
      </w:r>
      <w:proofErr w:type="spellEnd"/>
      <w:r w:rsidR="002B43A3" w:rsidRPr="00044EA7">
        <w:rPr>
          <w:rFonts w:ascii="Times New Roman" w:hAnsi="Times New Roman" w:cs="Times New Roman"/>
          <w:sz w:val="28"/>
          <w:szCs w:val="28"/>
        </w:rPr>
        <w:t xml:space="preserve">. </w:t>
      </w:r>
      <w:r w:rsidRPr="00044EA7">
        <w:rPr>
          <w:rFonts w:ascii="Times New Roman" w:hAnsi="Times New Roman" w:cs="Times New Roman"/>
          <w:sz w:val="28"/>
          <w:szCs w:val="28"/>
        </w:rPr>
        <w:t>Иногда</w:t>
      </w:r>
      <w:r w:rsidR="002B43A3" w:rsidRPr="00044E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3A3" w:rsidRPr="00044EA7">
        <w:rPr>
          <w:rFonts w:ascii="Times New Roman" w:hAnsi="Times New Roman" w:cs="Times New Roman"/>
          <w:sz w:val="28"/>
          <w:szCs w:val="28"/>
        </w:rPr>
        <w:t>пробижыт</w:t>
      </w:r>
      <w:proofErr w:type="spellEnd"/>
      <w:r w:rsidR="002B43A3" w:rsidRPr="00044EA7">
        <w:rPr>
          <w:rFonts w:ascii="Times New Roman" w:hAnsi="Times New Roman" w:cs="Times New Roman"/>
          <w:sz w:val="28"/>
          <w:szCs w:val="28"/>
        </w:rPr>
        <w:t xml:space="preserve"> по </w:t>
      </w:r>
      <w:r w:rsidRPr="00044EA7">
        <w:rPr>
          <w:rFonts w:ascii="Times New Roman" w:hAnsi="Times New Roman" w:cs="Times New Roman"/>
          <w:sz w:val="28"/>
          <w:szCs w:val="28"/>
        </w:rPr>
        <w:t xml:space="preserve"> снежной </w:t>
      </w:r>
      <w:proofErr w:type="spellStart"/>
      <w:r w:rsidRPr="00044EA7">
        <w:rPr>
          <w:rFonts w:ascii="Times New Roman" w:hAnsi="Times New Roman" w:cs="Times New Roman"/>
          <w:sz w:val="28"/>
          <w:szCs w:val="28"/>
        </w:rPr>
        <w:t>палянке</w:t>
      </w:r>
      <w:proofErr w:type="spellEnd"/>
      <w:r w:rsidRPr="00044E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EA7">
        <w:rPr>
          <w:rFonts w:ascii="Times New Roman" w:hAnsi="Times New Roman" w:cs="Times New Roman"/>
          <w:sz w:val="28"/>
          <w:szCs w:val="28"/>
        </w:rPr>
        <w:t>лесица</w:t>
      </w:r>
      <w:proofErr w:type="spellEnd"/>
      <w:r w:rsidR="002B43A3" w:rsidRPr="00044EA7">
        <w:rPr>
          <w:rFonts w:ascii="Times New Roman" w:hAnsi="Times New Roman" w:cs="Times New Roman"/>
          <w:sz w:val="28"/>
          <w:szCs w:val="28"/>
        </w:rPr>
        <w:t>.</w:t>
      </w:r>
    </w:p>
    <w:p w:rsidR="009E3D80" w:rsidRPr="00044EA7" w:rsidRDefault="009E3D80" w:rsidP="009E3D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4EA7" w:rsidRPr="00044EA7" w:rsidRDefault="00092043" w:rsidP="009E3D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-Кто все закончил, проверяем. На </w:t>
      </w:r>
      <w:r w:rsidR="009E3D80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карточке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записан правильный вариант выполнения задания.</w:t>
      </w:r>
      <w:r w:rsidR="009E3D80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Самопроверка по эталону.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proofErr w:type="gramStart"/>
      <w:r w:rsidR="008B2C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VIII</w:t>
      </w:r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.Игра «Заказ»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 теперь давайте поиграем.</w:t>
      </w:r>
      <w:proofErr w:type="gramEnd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Игра называется «Заказ». Я вам заказываю имя прилагательное в определенном роде и падеже. Ваша задача найти такое прилагательное, назвать его и объяснить написание окончания.</w:t>
      </w:r>
    </w:p>
    <w:p w:rsidR="00092043" w:rsidRPr="00044EA7" w:rsidRDefault="00092043" w:rsidP="009E3D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 доске: 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синем море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соседней опушки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хорошей дороге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поздней осенью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около упавшего дуба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письменном столе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ранним утром</w:t>
      </w:r>
      <w:proofErr w:type="gramStart"/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End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ребуется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Имя прилагательное </w:t>
      </w:r>
      <w:proofErr w:type="spellStart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ср.р</w:t>
      </w:r>
      <w:proofErr w:type="spellEnd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Т.п. (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ранним утром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Имя прилагательное </w:t>
      </w:r>
      <w:proofErr w:type="spellStart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ж.р</w:t>
      </w:r>
      <w:proofErr w:type="spellEnd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</w:t>
      </w:r>
      <w:proofErr w:type="spellStart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Р.п</w:t>
      </w:r>
      <w:proofErr w:type="spellEnd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(у соседней опушки)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Имя прилагательное ж. р. в </w:t>
      </w:r>
      <w:proofErr w:type="spellStart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Д.п</w:t>
      </w:r>
      <w:proofErr w:type="spellEnd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(по хорошей дороге)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Имя прилагательное </w:t>
      </w:r>
      <w:proofErr w:type="spellStart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м.р</w:t>
      </w:r>
      <w:proofErr w:type="spellEnd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</w:t>
      </w:r>
      <w:proofErr w:type="spellStart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Р.п</w:t>
      </w:r>
      <w:proofErr w:type="spellEnd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(около упавшего </w:t>
      </w:r>
      <w:proofErr w:type="gramStart"/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дуба)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Имя прилагательное </w:t>
      </w:r>
      <w:proofErr w:type="spellStart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ср.р</w:t>
      </w:r>
      <w:proofErr w:type="spellEnd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</w:t>
      </w:r>
      <w:proofErr w:type="spellStart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П.п</w:t>
      </w:r>
      <w:proofErr w:type="spellEnd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(в синем море)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Имя прилагательное </w:t>
      </w:r>
      <w:proofErr w:type="spellStart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ж.р</w:t>
      </w:r>
      <w:proofErr w:type="spellEnd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Т.п. 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(поздней осенью)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Имя прилагательное </w:t>
      </w:r>
      <w:proofErr w:type="spellStart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м.р</w:t>
      </w:r>
      <w:proofErr w:type="spellEnd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</w:t>
      </w:r>
      <w:proofErr w:type="spellStart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П.п</w:t>
      </w:r>
      <w:proofErr w:type="spellEnd"/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 (на письменном столе)</w:t>
      </w:r>
      <w:proofErr w:type="gramEnd"/>
    </w:p>
    <w:p w:rsidR="00216302" w:rsidRPr="00044EA7" w:rsidRDefault="008B2C95" w:rsidP="00216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</w:t>
      </w:r>
      <w:r w:rsidR="00216302"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proofErr w:type="gramEnd"/>
      <w:r w:rsidR="00216302"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Творческое задание.</w:t>
      </w:r>
    </w:p>
    <w:p w:rsidR="00216302" w:rsidRPr="00044EA7" w:rsidRDefault="00216302" w:rsidP="00216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 природе поэты сложили много прекрасных стихо</w:t>
      </w:r>
      <w:r w:rsidR="00B2238F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творений. Вот </w:t>
      </w:r>
      <w:r w:rsidR="00C27ECD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одно </w:t>
      </w:r>
      <w:r w:rsidR="00B2238F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них</w:t>
      </w:r>
      <w:r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C27ECD"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А.С. Пушкин «Зимняя дорога»</w:t>
      </w:r>
    </w:p>
    <w:p w:rsidR="00C27ECD" w:rsidRPr="00C27ECD" w:rsidRDefault="0061736D" w:rsidP="006173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Запишите по памяти, </w:t>
      </w:r>
      <w:r w:rsidR="00C27ECD" w:rsidRPr="00C27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выделите окончания </w:t>
      </w:r>
      <w:r w:rsidR="00C27ECD" w:rsidRPr="00C27E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прилагательных</w:t>
      </w:r>
      <w:r w:rsidR="00C27ECD" w:rsidRPr="00C27E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7ECD" w:rsidRPr="00C27ECD" w:rsidRDefault="00C27ECD" w:rsidP="00C27EC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27ECD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Pr="00C27EC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По дороге </w:t>
      </w:r>
      <w:proofErr w:type="spellStart"/>
      <w:r w:rsidRPr="00C27EC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зимн</w:t>
      </w:r>
      <w:proofErr w:type="spellEnd"/>
      <w:proofErr w:type="gramStart"/>
      <w:r w:rsidRPr="00C27EC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.., </w:t>
      </w:r>
      <w:proofErr w:type="spellStart"/>
      <w:proofErr w:type="gramEnd"/>
      <w:r w:rsidRPr="00C27EC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скучн</w:t>
      </w:r>
      <w:proofErr w:type="spellEnd"/>
      <w:r w:rsidRPr="00C27EC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..</w:t>
      </w:r>
    </w:p>
    <w:p w:rsidR="00C27ECD" w:rsidRPr="00C27ECD" w:rsidRDefault="00C27ECD" w:rsidP="00C27EC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27EC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Тройка </w:t>
      </w:r>
      <w:proofErr w:type="gramStart"/>
      <w:r w:rsidRPr="00C27EC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борз</w:t>
      </w:r>
      <w:proofErr w:type="gramEnd"/>
      <w:r w:rsidRPr="00C27EC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..  бежит.</w:t>
      </w:r>
    </w:p>
    <w:p w:rsidR="00C27ECD" w:rsidRPr="00C27ECD" w:rsidRDefault="00C27ECD" w:rsidP="00C27EC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27EC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Колокольчик </w:t>
      </w:r>
      <w:proofErr w:type="spellStart"/>
      <w:r w:rsidRPr="00C27EC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однозвучн</w:t>
      </w:r>
      <w:proofErr w:type="spellEnd"/>
      <w:proofErr w:type="gramStart"/>
      <w:r w:rsidRPr="00C27EC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..</w:t>
      </w:r>
      <w:proofErr w:type="gramEnd"/>
    </w:p>
    <w:p w:rsidR="00C27ECD" w:rsidRPr="00C27ECD" w:rsidRDefault="00C27ECD" w:rsidP="00C27EC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27EC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Утомительно гремит.</w:t>
      </w:r>
    </w:p>
    <w:p w:rsidR="00B2238F" w:rsidRDefault="00B2238F" w:rsidP="0021630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EA7">
        <w:rPr>
          <w:rFonts w:ascii="Times New Roman" w:hAnsi="Times New Roman" w:cs="Times New Roman"/>
          <w:sz w:val="28"/>
          <w:szCs w:val="28"/>
        </w:rPr>
        <w:t>Найдите в этом предложении прилагательное, в котором все согласные звонкие</w:t>
      </w:r>
      <w:proofErr w:type="gramStart"/>
      <w:r w:rsidRPr="00044EA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44EA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61736D" w:rsidRPr="00044EA7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61736D" w:rsidRPr="00044EA7">
        <w:rPr>
          <w:rFonts w:ascii="Times New Roman" w:hAnsi="Times New Roman" w:cs="Times New Roman"/>
          <w:sz w:val="28"/>
          <w:szCs w:val="28"/>
        </w:rPr>
        <w:t>имняя</w:t>
      </w:r>
      <w:r w:rsidRPr="00044EA7">
        <w:rPr>
          <w:rFonts w:ascii="Times New Roman" w:hAnsi="Times New Roman" w:cs="Times New Roman"/>
          <w:sz w:val="28"/>
          <w:szCs w:val="28"/>
        </w:rPr>
        <w:t>)</w:t>
      </w:r>
      <w:r w:rsidR="006B4BE5">
        <w:rPr>
          <w:rFonts w:ascii="Times New Roman" w:hAnsi="Times New Roman" w:cs="Times New Roman"/>
          <w:sz w:val="28"/>
          <w:szCs w:val="28"/>
        </w:rPr>
        <w:t xml:space="preserve"> Подчеркните эти согласные в тексте.</w:t>
      </w:r>
    </w:p>
    <w:p w:rsidR="00B2238F" w:rsidRPr="006B4BE5" w:rsidRDefault="006B4BE5" w:rsidP="00B223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Выпишите имя прилагательное вместе с существительным, с которым оно связано, о</w:t>
      </w:r>
      <w:r w:rsidR="00B2238F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пределите род, число и падеж.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B4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Комментирует…</w:t>
      </w:r>
    </w:p>
    <w:p w:rsidR="008B2C95" w:rsidRDefault="008B2C95" w:rsidP="00B22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B2C95" w:rsidRDefault="008B2C95" w:rsidP="00B22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B4BE5" w:rsidRDefault="006B4BE5" w:rsidP="00B22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2238F" w:rsidRPr="00044EA7" w:rsidRDefault="00DD1413" w:rsidP="00B22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</w:t>
      </w:r>
      <w:r w:rsidR="00B2238F"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B2238F"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Домашнее задание (</w:t>
      </w:r>
      <w:proofErr w:type="spellStart"/>
      <w:r w:rsidR="00B2238F"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разноуровневое</w:t>
      </w:r>
      <w:proofErr w:type="spellEnd"/>
      <w:r w:rsidR="00B2238F"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).</w:t>
      </w:r>
    </w:p>
    <w:p w:rsidR="00DD1413" w:rsidRPr="00044EA7" w:rsidRDefault="00DD1413" w:rsidP="00B2238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B2238F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Подберите и запишите как можно больше прилагательных, относящихся к слову зима, составьте одно предложение. </w:t>
      </w:r>
    </w:p>
    <w:p w:rsidR="00B2238F" w:rsidRPr="00044EA7" w:rsidRDefault="00DD1413" w:rsidP="00B2238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2.С</w:t>
      </w:r>
      <w:r w:rsidR="00B2238F"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оставить небольшой рассказ о зиме, используя эти прилагательные.</w:t>
      </w:r>
    </w:p>
    <w:p w:rsidR="00B2238F" w:rsidRPr="00044EA7" w:rsidRDefault="00DD1413" w:rsidP="00B223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</w:t>
      </w:r>
      <w:r w:rsidR="00B2238F"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Итог урока. Рефлексия.</w:t>
      </w:r>
    </w:p>
    <w:p w:rsidR="00B2238F" w:rsidRPr="00044EA7" w:rsidRDefault="00B2238F" w:rsidP="00B223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Подведём итог тому, что узнали нового. Я буду начинать предложение, а вы продолжайте.</w:t>
      </w:r>
    </w:p>
    <w:p w:rsidR="00B2238F" w:rsidRPr="00044EA7" w:rsidRDefault="00B2238F" w:rsidP="00B223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Продолжите: </w:t>
      </w:r>
    </w:p>
    <w:p w:rsidR="00B2238F" w:rsidRPr="00044EA7" w:rsidRDefault="00B2238F" w:rsidP="00B2238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44EA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Сегодня на уроке я:</w:t>
      </w:r>
    </w:p>
    <w:p w:rsidR="00216302" w:rsidRPr="00044EA7" w:rsidRDefault="00DD1413" w:rsidP="00117E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повторил…..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  <w:t>было интересно…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="00B2238F"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было</w:t>
      </w:r>
      <w:proofErr w:type="gramEnd"/>
      <w:r w:rsidR="00B2238F"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трудно ….</w:t>
      </w:r>
    </w:p>
    <w:p w:rsidR="009E3D80" w:rsidRDefault="00216302" w:rsidP="00216302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-Итак, какова роль имен прилагательных в речи?</w:t>
      </w:r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Вывод:</w:t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Имена прилагательные служат для более яркого, выразительного, точного описания предметов.</w:t>
      </w:r>
      <w:proofErr w:type="gramStart"/>
      <w:r w:rsidRPr="00044E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Pr="0004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Прилагательное - это самая изобразительная часть речи. Прилагательные могут описать цвет, запах, форму любого предмета, рассказать о наших чувствах, характере, настроении</w:t>
      </w:r>
      <w:r w:rsidRPr="00782AFA">
        <w:rPr>
          <w:rFonts w:ascii="Times New Roman" w:eastAsia="Times New Roman" w:hAnsi="Times New Roman" w:cs="Times New Roman"/>
          <w:color w:val="000000"/>
          <w:sz w:val="32"/>
          <w:szCs w:val="21"/>
          <w:lang w:eastAsia="ru-RU"/>
        </w:rPr>
        <w:t>.</w:t>
      </w:r>
      <w:r w:rsidRPr="00782AFA">
        <w:rPr>
          <w:rFonts w:ascii="Times New Roman" w:eastAsia="Times New Roman" w:hAnsi="Times New Roman" w:cs="Times New Roman"/>
          <w:iCs/>
          <w:color w:val="000000"/>
          <w:sz w:val="32"/>
          <w:szCs w:val="21"/>
          <w:lang w:eastAsia="ru-RU"/>
        </w:rPr>
        <w:br/>
      </w:r>
    </w:p>
    <w:p w:rsidR="009E3D80" w:rsidRDefault="009E3D80" w:rsidP="0021630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44EA7" w:rsidRDefault="00044EA7" w:rsidP="0021630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44EA7" w:rsidRDefault="00044EA7" w:rsidP="0021630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44EA7" w:rsidRDefault="00044EA7" w:rsidP="0021630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44EA7" w:rsidRDefault="00044EA7" w:rsidP="0021630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44EA7" w:rsidRDefault="00044EA7" w:rsidP="0021630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44EA7" w:rsidRDefault="00044EA7" w:rsidP="0021630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44EA7" w:rsidRDefault="00044EA7" w:rsidP="0021630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44EA7" w:rsidRDefault="00044EA7" w:rsidP="0021630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44EA7" w:rsidRDefault="00044EA7" w:rsidP="0021630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44EA7" w:rsidRDefault="00044EA7" w:rsidP="0021630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44EA7" w:rsidRDefault="00044EA7" w:rsidP="0021630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44EA7" w:rsidRDefault="00044EA7" w:rsidP="0021630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44EA7" w:rsidRDefault="00044EA7" w:rsidP="0021630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44EA7" w:rsidRDefault="00044EA7" w:rsidP="0021630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44EA7" w:rsidRDefault="00044EA7" w:rsidP="0021630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44EA7" w:rsidRDefault="00044EA7" w:rsidP="0021630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44EA7" w:rsidRDefault="00044EA7" w:rsidP="0021630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44EA7" w:rsidRDefault="00044EA7" w:rsidP="0021630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44EA7" w:rsidRDefault="00044EA7" w:rsidP="0021630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44EA7" w:rsidRDefault="00044EA7" w:rsidP="0021630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44EA7" w:rsidRDefault="00044EA7" w:rsidP="0021630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44EA7" w:rsidRDefault="00044EA7" w:rsidP="0021630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44EA7" w:rsidRDefault="00044EA7" w:rsidP="0021630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44EA7" w:rsidRDefault="00044EA7" w:rsidP="0021630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44EA7" w:rsidRDefault="00044EA7" w:rsidP="0021630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44EA7" w:rsidRDefault="00044EA7" w:rsidP="00216302">
      <w:pPr>
        <w:spacing w:after="0" w:line="240" w:lineRule="auto"/>
        <w:rPr>
          <w:rFonts w:ascii="Times New Roman" w:hAnsi="Times New Roman" w:cs="Times New Roman"/>
          <w:sz w:val="28"/>
        </w:rPr>
      </w:pPr>
    </w:p>
    <w:sectPr w:rsidR="00044EA7" w:rsidSect="00117E5A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0A76D4"/>
    <w:multiLevelType w:val="hybridMultilevel"/>
    <w:tmpl w:val="EF089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8B3"/>
    <w:rsid w:val="00044EA7"/>
    <w:rsid w:val="00092043"/>
    <w:rsid w:val="00117E5A"/>
    <w:rsid w:val="0018017F"/>
    <w:rsid w:val="00216302"/>
    <w:rsid w:val="002B43A3"/>
    <w:rsid w:val="0035160E"/>
    <w:rsid w:val="00434A59"/>
    <w:rsid w:val="00475C21"/>
    <w:rsid w:val="005B7A9E"/>
    <w:rsid w:val="0061736D"/>
    <w:rsid w:val="006B4BE5"/>
    <w:rsid w:val="008530F2"/>
    <w:rsid w:val="008B2C95"/>
    <w:rsid w:val="00924200"/>
    <w:rsid w:val="009870A6"/>
    <w:rsid w:val="009E3D80"/>
    <w:rsid w:val="00A60CF6"/>
    <w:rsid w:val="00A70537"/>
    <w:rsid w:val="00AB4F74"/>
    <w:rsid w:val="00AC469D"/>
    <w:rsid w:val="00AC55A6"/>
    <w:rsid w:val="00B16CA2"/>
    <w:rsid w:val="00B2238F"/>
    <w:rsid w:val="00B258B3"/>
    <w:rsid w:val="00C27ECD"/>
    <w:rsid w:val="00CA17E9"/>
    <w:rsid w:val="00D132A4"/>
    <w:rsid w:val="00DD1413"/>
    <w:rsid w:val="00DF57A1"/>
    <w:rsid w:val="00E50CC5"/>
    <w:rsid w:val="00F15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7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4A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4A59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9870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870A6"/>
  </w:style>
  <w:style w:type="paragraph" w:customStyle="1" w:styleId="c10">
    <w:name w:val="c10"/>
    <w:basedOn w:val="a"/>
    <w:rsid w:val="009870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870A6"/>
  </w:style>
  <w:style w:type="paragraph" w:customStyle="1" w:styleId="c3">
    <w:name w:val="c3"/>
    <w:basedOn w:val="a"/>
    <w:rsid w:val="002B4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B43A3"/>
  </w:style>
  <w:style w:type="paragraph" w:styleId="a5">
    <w:name w:val="List Paragraph"/>
    <w:basedOn w:val="a"/>
    <w:uiPriority w:val="34"/>
    <w:qFormat/>
    <w:rsid w:val="00924200"/>
    <w:pPr>
      <w:ind w:left="720"/>
      <w:contextualSpacing/>
    </w:pPr>
  </w:style>
  <w:style w:type="table" w:styleId="a6">
    <w:name w:val="Table Grid"/>
    <w:basedOn w:val="a1"/>
    <w:uiPriority w:val="59"/>
    <w:rsid w:val="00A705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7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4A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4A59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9870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870A6"/>
  </w:style>
  <w:style w:type="paragraph" w:customStyle="1" w:styleId="c10">
    <w:name w:val="c10"/>
    <w:basedOn w:val="a"/>
    <w:rsid w:val="009870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870A6"/>
  </w:style>
  <w:style w:type="paragraph" w:customStyle="1" w:styleId="c3">
    <w:name w:val="c3"/>
    <w:basedOn w:val="a"/>
    <w:rsid w:val="002B4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B43A3"/>
  </w:style>
  <w:style w:type="paragraph" w:styleId="a5">
    <w:name w:val="List Paragraph"/>
    <w:basedOn w:val="a"/>
    <w:uiPriority w:val="34"/>
    <w:qFormat/>
    <w:rsid w:val="00924200"/>
    <w:pPr>
      <w:ind w:left="720"/>
      <w:contextualSpacing/>
    </w:pPr>
  </w:style>
  <w:style w:type="table" w:styleId="a6">
    <w:name w:val="Table Grid"/>
    <w:basedOn w:val="a1"/>
    <w:uiPriority w:val="59"/>
    <w:rsid w:val="00A705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68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1BE19-D3EC-496A-8717-4F878D251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1348</Words>
  <Characters>7685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12</cp:revision>
  <cp:lastPrinted>2026-02-07T08:25:00Z</cp:lastPrinted>
  <dcterms:created xsi:type="dcterms:W3CDTF">2026-02-07T05:42:00Z</dcterms:created>
  <dcterms:modified xsi:type="dcterms:W3CDTF">2026-04-01T06:40:00Z</dcterms:modified>
</cp:coreProperties>
</file>