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0E0CAC" w14:textId="0DF0F63B" w:rsidR="00C528E4" w:rsidRDefault="009D317F" w:rsidP="00C528E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9F17AF" w14:textId="77777777" w:rsidR="00577612" w:rsidRDefault="00577612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08F175" w14:textId="2F3F4DF9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</w:t>
      </w:r>
      <w:r w:rsidR="0054022D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автономное</w:t>
      </w: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 дополнительного образования</w:t>
      </w:r>
    </w:p>
    <w:p w14:paraId="74240093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>«Центр дополнительного образования «Надежда»</w:t>
      </w:r>
    </w:p>
    <w:p w14:paraId="2436F6E6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AA93D1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F5B6F5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789C90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1B05B2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B65F26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6CF458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E6AF02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D4ADCD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1C75A7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DA5BE3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03F399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A51026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6933EE" w14:textId="77777777" w:rsidR="00C12DB7" w:rsidRDefault="00C12DB7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FA1F28" w14:textId="19EE025D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2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Конспект открытого занятия</w:t>
      </w:r>
      <w:r w:rsidR="00027D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3D8A1860" w14:textId="77777777" w:rsidR="00C12DB7" w:rsidRDefault="00C12DB7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D5E25B" w14:textId="764E1A0B" w:rsidR="00C528E4" w:rsidRPr="00C528E4" w:rsidRDefault="00C528E4" w:rsidP="001C6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</w:t>
      </w: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16CA1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Путешествие в мир профессий</w:t>
      </w:r>
      <w:r w:rsidR="001C65D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2959A1D7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A2746B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59195D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2F0597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F62E8D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648FA5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E77E2A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DFE733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B5767C" w14:textId="77777777" w:rsidR="00C528E4" w:rsidRPr="00C528E4" w:rsidRDefault="00C528E4" w:rsidP="00C528E4">
      <w:pPr>
        <w:spacing w:after="0" w:line="240" w:lineRule="auto"/>
        <w:ind w:left="3261"/>
        <w:rPr>
          <w:rFonts w:ascii="Times New Roman" w:hAnsi="Times New Roman"/>
          <w:b/>
          <w:sz w:val="24"/>
          <w:szCs w:val="24"/>
        </w:rPr>
      </w:pPr>
    </w:p>
    <w:p w14:paraId="7A8F1656" w14:textId="77777777" w:rsidR="00C528E4" w:rsidRPr="00C528E4" w:rsidRDefault="00C528E4" w:rsidP="00C528E4">
      <w:pPr>
        <w:spacing w:after="0" w:line="240" w:lineRule="auto"/>
        <w:ind w:left="2835" w:right="-1" w:hanging="425"/>
        <w:jc w:val="right"/>
        <w:rPr>
          <w:rFonts w:ascii="Times New Roman" w:hAnsi="Times New Roman"/>
          <w:sz w:val="24"/>
          <w:szCs w:val="24"/>
        </w:rPr>
      </w:pPr>
      <w:r w:rsidRPr="00C528E4">
        <w:rPr>
          <w:rFonts w:ascii="Times New Roman" w:hAnsi="Times New Roman"/>
          <w:b/>
          <w:sz w:val="24"/>
          <w:szCs w:val="24"/>
        </w:rPr>
        <w:t>Автор</w:t>
      </w:r>
      <w:r w:rsidRPr="00C528E4">
        <w:rPr>
          <w:rFonts w:ascii="Times New Roman" w:hAnsi="Times New Roman" w:cs="Times New Roman"/>
          <w:b/>
          <w:sz w:val="28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Кулыба</w:t>
      </w:r>
      <w:proofErr w:type="spellEnd"/>
      <w:r>
        <w:rPr>
          <w:rFonts w:ascii="Times New Roman" w:hAnsi="Times New Roman" w:cs="Times New Roman"/>
          <w:sz w:val="24"/>
        </w:rPr>
        <w:t xml:space="preserve"> Наталья Ивановна</w:t>
      </w:r>
      <w:r w:rsidRPr="00C528E4">
        <w:rPr>
          <w:rFonts w:ascii="Times New Roman" w:hAnsi="Times New Roman"/>
          <w:sz w:val="28"/>
          <w:szCs w:val="24"/>
        </w:rPr>
        <w:t xml:space="preserve"> </w:t>
      </w:r>
      <w:r w:rsidRPr="00C528E4">
        <w:rPr>
          <w:rFonts w:ascii="Times New Roman" w:hAnsi="Times New Roman"/>
          <w:sz w:val="24"/>
          <w:szCs w:val="24"/>
        </w:rPr>
        <w:t xml:space="preserve">- педагог дополнительного образования                                                     </w:t>
      </w:r>
    </w:p>
    <w:p w14:paraId="5E58D049" w14:textId="77777777" w:rsidR="00C528E4" w:rsidRPr="00C528E4" w:rsidRDefault="00C528E4" w:rsidP="00C528E4">
      <w:pPr>
        <w:spacing w:after="0" w:line="259" w:lineRule="auto"/>
        <w:ind w:left="2835" w:right="-1" w:hanging="4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Pr="00C528E4">
        <w:rPr>
          <w:rFonts w:ascii="Times New Roman" w:hAnsi="Times New Roman"/>
          <w:b/>
          <w:sz w:val="24"/>
          <w:szCs w:val="24"/>
        </w:rPr>
        <w:t xml:space="preserve">Направленность: </w:t>
      </w:r>
      <w:r>
        <w:rPr>
          <w:rFonts w:ascii="Times New Roman" w:hAnsi="Times New Roman"/>
          <w:sz w:val="24"/>
          <w:szCs w:val="24"/>
        </w:rPr>
        <w:t>социально-гуманитарная</w:t>
      </w:r>
    </w:p>
    <w:p w14:paraId="103B61DB" w14:textId="5E0CE79A" w:rsidR="00C528E4" w:rsidRPr="00C528E4" w:rsidRDefault="00C528E4" w:rsidP="00C528E4">
      <w:pPr>
        <w:spacing w:after="0" w:line="240" w:lineRule="auto"/>
        <w:ind w:left="2835" w:right="-1" w:hanging="42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Возраст детей: </w:t>
      </w:r>
      <w:r w:rsidR="00516CA1">
        <w:rPr>
          <w:rFonts w:ascii="Times New Roman" w:eastAsia="Times New Roman" w:hAnsi="Times New Roman" w:cs="Times New Roman"/>
          <w:sz w:val="24"/>
          <w:szCs w:val="24"/>
          <w:lang w:eastAsia="ru-RU"/>
        </w:rPr>
        <w:t>6-7</w:t>
      </w: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</w:t>
      </w:r>
    </w:p>
    <w:p w14:paraId="5125C029" w14:textId="77777777" w:rsidR="00E73BF7" w:rsidRDefault="00C528E4" w:rsidP="00C528E4">
      <w:pPr>
        <w:spacing w:after="0" w:line="259" w:lineRule="auto"/>
        <w:ind w:left="2835" w:right="-1" w:hanging="425"/>
        <w:jc w:val="right"/>
        <w:rPr>
          <w:rFonts w:ascii="Times New Roman" w:hAnsi="Times New Roman"/>
          <w:sz w:val="24"/>
          <w:szCs w:val="24"/>
        </w:rPr>
      </w:pPr>
      <w:r w:rsidRPr="00C528E4">
        <w:rPr>
          <w:rFonts w:ascii="Times New Roman" w:hAnsi="Times New Roman"/>
          <w:b/>
          <w:sz w:val="24"/>
          <w:szCs w:val="24"/>
        </w:rPr>
        <w:t xml:space="preserve">Место реализации методической разработки: </w:t>
      </w:r>
      <w:r w:rsidRPr="00C528E4">
        <w:rPr>
          <w:rFonts w:ascii="Times New Roman" w:hAnsi="Times New Roman"/>
          <w:sz w:val="24"/>
          <w:szCs w:val="24"/>
        </w:rPr>
        <w:t>п</w:t>
      </w:r>
      <w:r w:rsidR="00E73BF7">
        <w:rPr>
          <w:rFonts w:ascii="Times New Roman" w:hAnsi="Times New Roman"/>
          <w:sz w:val="24"/>
          <w:szCs w:val="24"/>
        </w:rPr>
        <w:t xml:space="preserve">. </w:t>
      </w:r>
      <w:r w:rsidRPr="00C528E4">
        <w:rPr>
          <w:rFonts w:ascii="Times New Roman" w:hAnsi="Times New Roman"/>
          <w:sz w:val="24"/>
          <w:szCs w:val="24"/>
        </w:rPr>
        <w:t xml:space="preserve">Айхал </w:t>
      </w:r>
    </w:p>
    <w:p w14:paraId="3049C82D" w14:textId="7945B7A9" w:rsidR="00C528E4" w:rsidRDefault="00C528E4" w:rsidP="00C528E4">
      <w:pPr>
        <w:spacing w:after="0" w:line="259" w:lineRule="auto"/>
        <w:ind w:left="2835" w:right="-1" w:hanging="425"/>
        <w:jc w:val="right"/>
        <w:rPr>
          <w:rFonts w:ascii="Times New Roman" w:hAnsi="Times New Roman"/>
          <w:sz w:val="24"/>
          <w:szCs w:val="24"/>
        </w:rPr>
      </w:pPr>
      <w:r w:rsidRPr="00C528E4">
        <w:rPr>
          <w:rFonts w:ascii="Times New Roman" w:hAnsi="Times New Roman"/>
          <w:sz w:val="24"/>
          <w:szCs w:val="24"/>
        </w:rPr>
        <w:t>М</w:t>
      </w:r>
      <w:r w:rsidR="0054022D">
        <w:rPr>
          <w:rFonts w:ascii="Times New Roman" w:hAnsi="Times New Roman"/>
          <w:sz w:val="24"/>
          <w:szCs w:val="24"/>
        </w:rPr>
        <w:t>А</w:t>
      </w:r>
      <w:r w:rsidR="00E73BF7">
        <w:rPr>
          <w:rFonts w:ascii="Times New Roman" w:hAnsi="Times New Roman"/>
          <w:sz w:val="24"/>
          <w:szCs w:val="24"/>
        </w:rPr>
        <w:t>У ДО</w:t>
      </w:r>
      <w:r w:rsidRPr="00C528E4">
        <w:rPr>
          <w:rFonts w:ascii="Times New Roman" w:hAnsi="Times New Roman"/>
          <w:sz w:val="24"/>
          <w:szCs w:val="24"/>
        </w:rPr>
        <w:t xml:space="preserve"> «Ц</w:t>
      </w:r>
      <w:r w:rsidR="00E73BF7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28E4">
        <w:rPr>
          <w:rFonts w:ascii="Times New Roman" w:hAnsi="Times New Roman"/>
          <w:sz w:val="24"/>
          <w:szCs w:val="24"/>
        </w:rPr>
        <w:t>«Надежда»</w:t>
      </w:r>
    </w:p>
    <w:p w14:paraId="199133AD" w14:textId="41D2E203" w:rsidR="00C528E4" w:rsidRPr="00C528E4" w:rsidRDefault="00C528E4" w:rsidP="00C528E4">
      <w:pPr>
        <w:spacing w:after="0" w:line="259" w:lineRule="auto"/>
        <w:ind w:left="2835" w:right="-1" w:hanging="425"/>
        <w:jc w:val="right"/>
        <w:rPr>
          <w:rFonts w:ascii="Times New Roman" w:hAnsi="Times New Roman" w:cs="Times New Roman"/>
          <w:sz w:val="24"/>
          <w:szCs w:val="24"/>
        </w:rPr>
      </w:pPr>
      <w:r w:rsidRPr="00C528E4">
        <w:rPr>
          <w:rFonts w:ascii="Times New Roman" w:hAnsi="Times New Roman"/>
          <w:sz w:val="24"/>
          <w:szCs w:val="24"/>
        </w:rPr>
        <w:t xml:space="preserve">объединение </w:t>
      </w:r>
      <w:r w:rsidRPr="00C528E4">
        <w:rPr>
          <w:rFonts w:ascii="Times New Roman" w:hAnsi="Times New Roman" w:cs="Times New Roman"/>
          <w:sz w:val="24"/>
          <w:szCs w:val="24"/>
        </w:rPr>
        <w:t>«</w:t>
      </w:r>
      <w:r w:rsidR="00516CA1">
        <w:rPr>
          <w:rFonts w:ascii="Times New Roman" w:hAnsi="Times New Roman" w:cs="Times New Roman"/>
          <w:sz w:val="24"/>
          <w:szCs w:val="24"/>
        </w:rPr>
        <w:t>Малышкина школа</w:t>
      </w:r>
      <w:r w:rsidRPr="00C528E4">
        <w:rPr>
          <w:rFonts w:ascii="Times New Roman" w:hAnsi="Times New Roman" w:cs="Times New Roman"/>
          <w:sz w:val="24"/>
          <w:szCs w:val="24"/>
        </w:rPr>
        <w:t>»</w:t>
      </w:r>
    </w:p>
    <w:p w14:paraId="727838B4" w14:textId="77777777" w:rsidR="00C528E4" w:rsidRPr="00C528E4" w:rsidRDefault="00C528E4" w:rsidP="00C528E4">
      <w:pPr>
        <w:spacing w:after="0" w:line="240" w:lineRule="auto"/>
        <w:ind w:left="2835" w:hanging="42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244ED3" w14:textId="77777777" w:rsidR="00C528E4" w:rsidRPr="00C528E4" w:rsidRDefault="00C528E4" w:rsidP="00C528E4">
      <w:pPr>
        <w:spacing w:after="0" w:line="240" w:lineRule="auto"/>
        <w:ind w:left="2835" w:hanging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F0AAD3" w14:textId="77777777" w:rsidR="00C528E4" w:rsidRPr="00C528E4" w:rsidRDefault="00C528E4" w:rsidP="00C528E4">
      <w:pPr>
        <w:spacing w:after="0" w:line="240" w:lineRule="auto"/>
        <w:ind w:left="2835" w:hanging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D64701" w14:textId="77777777" w:rsidR="00C528E4" w:rsidRPr="00C528E4" w:rsidRDefault="00C528E4" w:rsidP="00C528E4">
      <w:pPr>
        <w:spacing w:after="0" w:line="240" w:lineRule="auto"/>
        <w:ind w:left="2835" w:hanging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6ECFDA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28938C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B121ED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6F4030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FE4908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447859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C9A9E6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87C5E7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C01797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55F28B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468D8C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B0FF89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>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>Айхал</w:t>
      </w:r>
    </w:p>
    <w:p w14:paraId="76481624" w14:textId="77777777" w:rsidR="0093495B" w:rsidRDefault="0093495B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864815" w14:textId="5EBDA435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814D2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288821C6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848219" w14:textId="77777777" w:rsidR="00C528E4" w:rsidRPr="00C528E4" w:rsidRDefault="00C528E4" w:rsidP="00C528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1E068B" w14:textId="77777777" w:rsidR="00B334E1" w:rsidRDefault="00B334E1" w:rsidP="00C93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98B56A2" w14:textId="764BC052" w:rsidR="00487D7D" w:rsidRPr="00C528E4" w:rsidRDefault="00487D7D" w:rsidP="00C93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занятия</w:t>
      </w:r>
      <w:r w:rsidRPr="00C52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C5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6CA1" w:rsidRPr="00790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«Путешествие в мир профессий</w:t>
      </w:r>
      <w:r w:rsidRPr="00790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703C1288" w14:textId="77777777" w:rsidR="00487D7D" w:rsidRDefault="00487D7D" w:rsidP="00D01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753DF0" w14:textId="20131F29" w:rsidR="0027153F" w:rsidRPr="001305DD" w:rsidRDefault="00487D7D" w:rsidP="00D01DA9">
      <w:pPr>
        <w:pStyle w:val="trt0xe"/>
        <w:shd w:val="clear" w:color="auto" w:fill="FFFFFF"/>
        <w:spacing w:before="0" w:beforeAutospacing="0" w:after="60" w:afterAutospacing="0"/>
        <w:rPr>
          <w:bCs/>
        </w:rPr>
      </w:pPr>
      <w:r w:rsidRPr="00C700C3">
        <w:rPr>
          <w:b/>
          <w:bCs/>
        </w:rPr>
        <w:t xml:space="preserve">Тип занятия: </w:t>
      </w:r>
      <w:bookmarkStart w:id="0" w:name="_Hlk220582715"/>
      <w:r w:rsidR="002A3310" w:rsidRPr="001305DD">
        <w:rPr>
          <w:bCs/>
        </w:rPr>
        <w:t>занятие сообщения и усвоения новых знаний</w:t>
      </w:r>
      <w:r w:rsidR="00B14697">
        <w:rPr>
          <w:bCs/>
        </w:rPr>
        <w:t>.</w:t>
      </w:r>
      <w:bookmarkEnd w:id="0"/>
    </w:p>
    <w:p w14:paraId="5FF7BA3D" w14:textId="6F260B43" w:rsidR="00487D7D" w:rsidRDefault="0027153F" w:rsidP="00D01DA9">
      <w:pPr>
        <w:pStyle w:val="trt0xe"/>
        <w:shd w:val="clear" w:color="auto" w:fill="FFFFFF"/>
        <w:spacing w:before="0" w:beforeAutospacing="0" w:after="60" w:afterAutospacing="0"/>
      </w:pPr>
      <w:r w:rsidRPr="001305DD">
        <w:rPr>
          <w:b/>
          <w:bCs/>
        </w:rPr>
        <w:t>Форма</w:t>
      </w:r>
      <w:r w:rsidR="001305DD">
        <w:rPr>
          <w:b/>
          <w:bCs/>
        </w:rPr>
        <w:t xml:space="preserve"> занятия:</w:t>
      </w:r>
      <w:r w:rsidRPr="001305DD">
        <w:rPr>
          <w:b/>
          <w:bCs/>
        </w:rPr>
        <w:t xml:space="preserve"> </w:t>
      </w:r>
      <w:r w:rsidR="002A3310" w:rsidRPr="002A3310">
        <w:t>беседа с игровыми элементами.</w:t>
      </w:r>
    </w:p>
    <w:p w14:paraId="57D81F1B" w14:textId="6D7AA24E" w:rsidR="00F04083" w:rsidRPr="00761878" w:rsidRDefault="00C528E4" w:rsidP="00761878">
      <w:pPr>
        <w:pStyle w:val="a3"/>
        <w:rPr>
          <w:rFonts w:ascii="Times New Roman" w:hAnsi="Times New Roman" w:cs="Times New Roman"/>
          <w:sz w:val="24"/>
          <w:szCs w:val="24"/>
        </w:rPr>
      </w:pPr>
      <w:r w:rsidRPr="00761878">
        <w:rPr>
          <w:rFonts w:ascii="Times New Roman" w:hAnsi="Times New Roman" w:cs="Times New Roman"/>
          <w:b/>
          <w:sz w:val="24"/>
          <w:szCs w:val="24"/>
        </w:rPr>
        <w:t>Цель</w:t>
      </w:r>
      <w:r w:rsidR="000A262A" w:rsidRPr="00761878">
        <w:rPr>
          <w:rFonts w:ascii="Times New Roman" w:hAnsi="Times New Roman" w:cs="Times New Roman"/>
          <w:sz w:val="24"/>
          <w:szCs w:val="24"/>
        </w:rPr>
        <w:t>:</w:t>
      </w:r>
      <w:bookmarkStart w:id="1" w:name="_Hlk162259618"/>
      <w:r w:rsidR="009B561D" w:rsidRPr="00761878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F04083" w:rsidRPr="00761878">
        <w:rPr>
          <w:rFonts w:ascii="Times New Roman" w:hAnsi="Times New Roman" w:cs="Times New Roman"/>
          <w:sz w:val="24"/>
          <w:szCs w:val="24"/>
        </w:rPr>
        <w:t>познакомить детей с несколькими видами профессий и показать значение трудовой</w:t>
      </w:r>
      <w:r w:rsidR="00F04083" w:rsidRPr="00F04083">
        <w:t xml:space="preserve"> </w:t>
      </w:r>
      <w:r w:rsidR="00F04083" w:rsidRPr="00761878">
        <w:rPr>
          <w:rFonts w:ascii="Times New Roman" w:hAnsi="Times New Roman" w:cs="Times New Roman"/>
          <w:sz w:val="24"/>
          <w:szCs w:val="24"/>
        </w:rPr>
        <w:t>деятельности в жизни человека</w:t>
      </w:r>
      <w:r w:rsidR="00823208">
        <w:rPr>
          <w:rFonts w:ascii="Times New Roman" w:hAnsi="Times New Roman" w:cs="Times New Roman"/>
          <w:sz w:val="24"/>
          <w:szCs w:val="24"/>
        </w:rPr>
        <w:t>.</w:t>
      </w:r>
    </w:p>
    <w:p w14:paraId="6F2898D5" w14:textId="7A402E47" w:rsidR="00761878" w:rsidRPr="00761878" w:rsidRDefault="00C528E4" w:rsidP="00761878">
      <w:pPr>
        <w:pStyle w:val="a3"/>
        <w:rPr>
          <w:rFonts w:ascii="Times New Roman" w:hAnsi="Times New Roman" w:cs="Times New Roman"/>
          <w:sz w:val="24"/>
          <w:szCs w:val="24"/>
        </w:rPr>
      </w:pPr>
      <w:r w:rsidRPr="007618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  <w:r w:rsidR="009B561D" w:rsidRPr="007618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A5E494" w14:textId="18682A39" w:rsidR="002E1C34" w:rsidRPr="00761878" w:rsidRDefault="009428E1" w:rsidP="00761878">
      <w:pPr>
        <w:pStyle w:val="a3"/>
        <w:rPr>
          <w:rFonts w:ascii="Times New Roman" w:hAnsi="Times New Roman" w:cs="Times New Roman"/>
          <w:sz w:val="24"/>
          <w:szCs w:val="24"/>
        </w:rPr>
      </w:pPr>
      <w:r w:rsidRPr="0076187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Личностные:</w:t>
      </w:r>
    </w:p>
    <w:p w14:paraId="196E2B95" w14:textId="307844BC" w:rsidR="002A3202" w:rsidRDefault="002A3202" w:rsidP="00761878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2A3202">
        <w:rPr>
          <w:rFonts w:ascii="Times New Roman" w:hAnsi="Times New Roman" w:cs="Times New Roman"/>
          <w:sz w:val="24"/>
          <w:szCs w:val="24"/>
          <w:lang w:eastAsia="ru-RU"/>
        </w:rPr>
        <w:t>озда</w:t>
      </w:r>
      <w:r>
        <w:rPr>
          <w:rFonts w:ascii="Times New Roman" w:hAnsi="Times New Roman" w:cs="Times New Roman"/>
          <w:sz w:val="24"/>
          <w:szCs w:val="24"/>
          <w:lang w:eastAsia="ru-RU"/>
        </w:rPr>
        <w:t>ва</w:t>
      </w:r>
      <w:r w:rsidRPr="002A3202">
        <w:rPr>
          <w:rFonts w:ascii="Times New Roman" w:hAnsi="Times New Roman" w:cs="Times New Roman"/>
          <w:sz w:val="24"/>
          <w:szCs w:val="24"/>
          <w:lang w:eastAsia="ru-RU"/>
        </w:rPr>
        <w:t>ть условия для воспитания уважительного и доброго отношения к людям разных профессий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0F1A336" w14:textId="49F88CE2" w:rsidR="00C164A6" w:rsidRPr="00C164A6" w:rsidRDefault="00C164A6" w:rsidP="00C164A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61878">
        <w:rPr>
          <w:rFonts w:ascii="Times New Roman" w:hAnsi="Times New Roman" w:cs="Times New Roman"/>
          <w:sz w:val="24"/>
          <w:szCs w:val="24"/>
          <w:lang w:eastAsia="ru-RU"/>
        </w:rPr>
        <w:t>Содействовать развитию уважения к чужому труду.</w:t>
      </w:r>
    </w:p>
    <w:p w14:paraId="393B8BE7" w14:textId="1BEE7232" w:rsidR="002A3202" w:rsidRDefault="00761878" w:rsidP="00761878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61878">
        <w:rPr>
          <w:rFonts w:ascii="Times New Roman" w:hAnsi="Times New Roman" w:cs="Times New Roman"/>
          <w:sz w:val="24"/>
          <w:szCs w:val="24"/>
          <w:lang w:eastAsia="ru-RU"/>
        </w:rPr>
        <w:t>Созда</w:t>
      </w:r>
      <w:r>
        <w:rPr>
          <w:rFonts w:ascii="Times New Roman" w:hAnsi="Times New Roman" w:cs="Times New Roman"/>
          <w:sz w:val="24"/>
          <w:szCs w:val="24"/>
          <w:lang w:eastAsia="ru-RU"/>
        </w:rPr>
        <w:t>ва</w:t>
      </w:r>
      <w:r w:rsidRPr="00761878">
        <w:rPr>
          <w:rFonts w:ascii="Times New Roman" w:hAnsi="Times New Roman" w:cs="Times New Roman"/>
          <w:sz w:val="24"/>
          <w:szCs w:val="24"/>
          <w:lang w:eastAsia="ru-RU"/>
        </w:rPr>
        <w:t>ть условия для</w:t>
      </w:r>
      <w:r w:rsidR="00823208">
        <w:rPr>
          <w:rFonts w:ascii="Times New Roman" w:hAnsi="Times New Roman" w:cs="Times New Roman"/>
          <w:sz w:val="24"/>
          <w:szCs w:val="24"/>
          <w:lang w:eastAsia="ru-RU"/>
        </w:rPr>
        <w:t xml:space="preserve"> ранней профориентации дошкольников.</w:t>
      </w:r>
    </w:p>
    <w:p w14:paraId="1E38BECF" w14:textId="4D0A0981" w:rsidR="00757CDB" w:rsidRPr="00761878" w:rsidRDefault="00757CDB" w:rsidP="00761878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761878">
        <w:rPr>
          <w:rFonts w:ascii="Times New Roman" w:hAnsi="Times New Roman" w:cs="Times New Roman"/>
          <w:b/>
          <w:bCs/>
          <w:sz w:val="24"/>
          <w:szCs w:val="24"/>
        </w:rPr>
        <w:t>Метапредметные:</w:t>
      </w:r>
    </w:p>
    <w:p w14:paraId="401AC080" w14:textId="1DBA35E1" w:rsidR="00BE40E0" w:rsidRPr="0077338D" w:rsidRDefault="00BE40E0" w:rsidP="002A3202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338D">
        <w:rPr>
          <w:rFonts w:ascii="Times New Roman" w:hAnsi="Times New Roman" w:cs="Times New Roman"/>
          <w:sz w:val="24"/>
          <w:szCs w:val="24"/>
        </w:rPr>
        <w:t>Развивать общую и мелкую моторику.</w:t>
      </w:r>
    </w:p>
    <w:p w14:paraId="3580ECCF" w14:textId="7C070A54" w:rsidR="002A3202" w:rsidRDefault="002A3202" w:rsidP="002A3202">
      <w:pPr>
        <w:pStyle w:val="a3"/>
        <w:numPr>
          <w:ilvl w:val="0"/>
          <w:numId w:val="38"/>
        </w:numPr>
        <w:jc w:val="both"/>
        <w:rPr>
          <w:rStyle w:val="c2"/>
          <w:rFonts w:ascii="Times New Roman" w:hAnsi="Times New Roman" w:cs="Times New Roman"/>
          <w:sz w:val="24"/>
          <w:szCs w:val="24"/>
        </w:rPr>
      </w:pPr>
      <w:r>
        <w:rPr>
          <w:rStyle w:val="c2"/>
          <w:rFonts w:ascii="Times New Roman" w:hAnsi="Times New Roman" w:cs="Times New Roman"/>
          <w:sz w:val="24"/>
          <w:szCs w:val="24"/>
        </w:rPr>
        <w:t>С</w:t>
      </w:r>
      <w:r w:rsidRPr="002A3202">
        <w:rPr>
          <w:rStyle w:val="c2"/>
          <w:rFonts w:ascii="Times New Roman" w:hAnsi="Times New Roman" w:cs="Times New Roman"/>
          <w:sz w:val="24"/>
          <w:szCs w:val="24"/>
        </w:rPr>
        <w:t>пособствовать развитию мышления, памяти, любознательности, наблюдательности</w:t>
      </w:r>
      <w:r>
        <w:rPr>
          <w:rStyle w:val="c2"/>
          <w:rFonts w:ascii="Times New Roman" w:hAnsi="Times New Roman" w:cs="Times New Roman"/>
          <w:sz w:val="24"/>
          <w:szCs w:val="24"/>
        </w:rPr>
        <w:t>.</w:t>
      </w:r>
    </w:p>
    <w:p w14:paraId="07F6241C" w14:textId="03E3ABEE" w:rsidR="002A3202" w:rsidRPr="002A3202" w:rsidRDefault="002A3202" w:rsidP="002A3202">
      <w:pPr>
        <w:pStyle w:val="a3"/>
        <w:numPr>
          <w:ilvl w:val="0"/>
          <w:numId w:val="38"/>
        </w:numPr>
        <w:jc w:val="both"/>
        <w:rPr>
          <w:rStyle w:val="c2"/>
          <w:rFonts w:ascii="Times New Roman" w:hAnsi="Times New Roman" w:cs="Times New Roman"/>
          <w:sz w:val="24"/>
          <w:szCs w:val="24"/>
        </w:rPr>
      </w:pPr>
      <w:r>
        <w:rPr>
          <w:rStyle w:val="c2"/>
          <w:rFonts w:ascii="Times New Roman" w:hAnsi="Times New Roman" w:cs="Times New Roman"/>
          <w:sz w:val="24"/>
          <w:szCs w:val="24"/>
        </w:rPr>
        <w:t>А</w:t>
      </w:r>
      <w:r w:rsidRPr="002A3202">
        <w:rPr>
          <w:rStyle w:val="c2"/>
          <w:rFonts w:ascii="Times New Roman" w:hAnsi="Times New Roman" w:cs="Times New Roman"/>
          <w:sz w:val="24"/>
          <w:szCs w:val="24"/>
        </w:rPr>
        <w:t>ктивизировать и обогащать словарь детей существительными, прилагательными, глаголами по теме занятия.</w:t>
      </w:r>
    </w:p>
    <w:p w14:paraId="69CBF2CC" w14:textId="254B5668" w:rsidR="009428E1" w:rsidRPr="0077338D" w:rsidRDefault="009428E1" w:rsidP="002A320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2" w:name="_Hlk194156958"/>
      <w:r w:rsidRPr="0077338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Предметные: </w:t>
      </w:r>
    </w:p>
    <w:bookmarkEnd w:id="2"/>
    <w:p w14:paraId="6D5F6010" w14:textId="75526E65" w:rsidR="002A3202" w:rsidRPr="002A3202" w:rsidRDefault="002A3202" w:rsidP="002A3202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2A32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ознакомить детей с несколькими видами профессий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EF528C8" w14:textId="36A11080" w:rsidR="002A3202" w:rsidRPr="002A3202" w:rsidRDefault="002A3202" w:rsidP="002A3202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2A32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оказать значение трудовой деятельности в жизни человека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FDA781C" w14:textId="46DAFDE0" w:rsidR="002A3202" w:rsidRDefault="002A3202" w:rsidP="002A3202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2A32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точнить, обобщить и расширить знания детей об особенностях профессии парикмахера, повара,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A32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продавца, художника</w:t>
      </w:r>
      <w:r w:rsidR="003A0B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спортсмена.</w:t>
      </w:r>
    </w:p>
    <w:p w14:paraId="1477C3E7" w14:textId="639ECA0D" w:rsidR="002A3202" w:rsidRPr="00761878" w:rsidRDefault="00761878" w:rsidP="000B4AE9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18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Учить определять профессию по описанию, показу предметов.</w:t>
      </w:r>
    </w:p>
    <w:p w14:paraId="0DB00502" w14:textId="29FAC582" w:rsidR="000B4AE9" w:rsidRPr="00C164A6" w:rsidRDefault="009B561D" w:rsidP="000B4A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64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Планируемые результаты: </w:t>
      </w:r>
    </w:p>
    <w:p w14:paraId="2F49261B" w14:textId="5F418E2B" w:rsidR="00076619" w:rsidRDefault="003D3328" w:rsidP="003D3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6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Личностные:</w:t>
      </w:r>
    </w:p>
    <w:p w14:paraId="70F8002E" w14:textId="50D8ACF5" w:rsidR="00C164A6" w:rsidRPr="00C164A6" w:rsidRDefault="00C164A6" w:rsidP="00C164A6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64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уважения к людям разных профессий и к чужому труду.</w:t>
      </w:r>
    </w:p>
    <w:p w14:paraId="616C2F5B" w14:textId="4848A81F" w:rsidR="0024199B" w:rsidRPr="00823208" w:rsidRDefault="003238A3" w:rsidP="00823208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B39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самостоятельности</w:t>
      </w:r>
      <w:r w:rsidR="005B39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аккуратности, усидчивости</w:t>
      </w:r>
      <w:r w:rsidRPr="005B39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проявление инициативности в разных вида</w:t>
      </w:r>
      <w:r w:rsidR="005B39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 деятельности.</w:t>
      </w:r>
    </w:p>
    <w:p w14:paraId="559C47B5" w14:textId="20AC0131" w:rsidR="00214757" w:rsidRDefault="00757CDB" w:rsidP="002147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</w:t>
      </w:r>
      <w:r w:rsidR="0087350F" w:rsidRPr="008735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редметные:</w:t>
      </w:r>
    </w:p>
    <w:p w14:paraId="21516FE7" w14:textId="79E515E1" w:rsidR="0024199B" w:rsidRPr="00C164A6" w:rsidRDefault="0024199B" w:rsidP="0024199B">
      <w:pPr>
        <w:pStyle w:val="a4"/>
        <w:numPr>
          <w:ilvl w:val="0"/>
          <w:numId w:val="39"/>
        </w:numPr>
        <w:spacing w:after="0" w:line="240" w:lineRule="auto"/>
        <w:jc w:val="both"/>
        <w:rPr>
          <w:rStyle w:val="c2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Style w:val="c2"/>
          <w:rFonts w:ascii="Times New Roman" w:hAnsi="Times New Roman" w:cs="Times New Roman"/>
          <w:color w:val="111111"/>
          <w:sz w:val="24"/>
          <w:szCs w:val="24"/>
        </w:rPr>
        <w:t xml:space="preserve">Формирование </w:t>
      </w:r>
      <w:r w:rsidRPr="002A3310">
        <w:rPr>
          <w:rStyle w:val="c2"/>
          <w:rFonts w:ascii="Times New Roman" w:hAnsi="Times New Roman" w:cs="Times New Roman"/>
          <w:color w:val="111111"/>
          <w:sz w:val="24"/>
          <w:szCs w:val="24"/>
        </w:rPr>
        <w:t>слухово</w:t>
      </w:r>
      <w:r>
        <w:rPr>
          <w:rStyle w:val="c2"/>
          <w:rFonts w:ascii="Times New Roman" w:hAnsi="Times New Roman" w:cs="Times New Roman"/>
          <w:color w:val="111111"/>
          <w:sz w:val="24"/>
          <w:szCs w:val="24"/>
        </w:rPr>
        <w:t>го</w:t>
      </w:r>
      <w:r w:rsidRPr="002A3310">
        <w:rPr>
          <w:rStyle w:val="c2"/>
          <w:rFonts w:ascii="Times New Roman" w:hAnsi="Times New Roman" w:cs="Times New Roman"/>
          <w:color w:val="111111"/>
          <w:sz w:val="24"/>
          <w:szCs w:val="24"/>
        </w:rPr>
        <w:t xml:space="preserve"> и зрительно</w:t>
      </w:r>
      <w:r>
        <w:rPr>
          <w:rStyle w:val="c2"/>
          <w:rFonts w:ascii="Times New Roman" w:hAnsi="Times New Roman" w:cs="Times New Roman"/>
          <w:color w:val="111111"/>
          <w:sz w:val="24"/>
          <w:szCs w:val="24"/>
        </w:rPr>
        <w:t>го</w:t>
      </w:r>
      <w:r w:rsidRPr="002A3310">
        <w:rPr>
          <w:rStyle w:val="c2"/>
          <w:rFonts w:ascii="Times New Roman" w:hAnsi="Times New Roman" w:cs="Times New Roman"/>
          <w:color w:val="111111"/>
          <w:sz w:val="24"/>
          <w:szCs w:val="24"/>
        </w:rPr>
        <w:t xml:space="preserve"> внимани</w:t>
      </w:r>
      <w:r>
        <w:rPr>
          <w:rStyle w:val="c2"/>
          <w:rFonts w:ascii="Times New Roman" w:hAnsi="Times New Roman" w:cs="Times New Roman"/>
          <w:color w:val="111111"/>
          <w:sz w:val="24"/>
          <w:szCs w:val="24"/>
        </w:rPr>
        <w:t>я</w:t>
      </w:r>
      <w:r w:rsidRPr="002A3310">
        <w:rPr>
          <w:rStyle w:val="c2"/>
          <w:rFonts w:ascii="Times New Roman" w:hAnsi="Times New Roman" w:cs="Times New Roman"/>
          <w:color w:val="111111"/>
          <w:sz w:val="24"/>
          <w:szCs w:val="24"/>
        </w:rPr>
        <w:t>, памят</w:t>
      </w:r>
      <w:r>
        <w:rPr>
          <w:rStyle w:val="c2"/>
          <w:rFonts w:ascii="Times New Roman" w:hAnsi="Times New Roman" w:cs="Times New Roman"/>
          <w:color w:val="111111"/>
          <w:sz w:val="24"/>
          <w:szCs w:val="24"/>
        </w:rPr>
        <w:t>и</w:t>
      </w:r>
      <w:r w:rsidRPr="002A3310">
        <w:rPr>
          <w:rStyle w:val="c2"/>
          <w:rFonts w:ascii="Times New Roman" w:hAnsi="Times New Roman" w:cs="Times New Roman"/>
          <w:color w:val="111111"/>
          <w:sz w:val="24"/>
          <w:szCs w:val="24"/>
        </w:rPr>
        <w:t>.</w:t>
      </w:r>
    </w:p>
    <w:p w14:paraId="5F59D492" w14:textId="6BBA537B" w:rsidR="00C164A6" w:rsidRDefault="00C164A6" w:rsidP="00C164A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C164A6">
        <w:rPr>
          <w:rFonts w:ascii="Times New Roman" w:hAnsi="Times New Roman" w:cs="Times New Roman"/>
          <w:sz w:val="24"/>
          <w:szCs w:val="24"/>
          <w:lang w:eastAsia="ru-RU"/>
        </w:rPr>
        <w:t>Развитие мышления, памяти, любознательности, наблюдательности.</w:t>
      </w:r>
    </w:p>
    <w:p w14:paraId="043526AB" w14:textId="5C9494CF" w:rsidR="004C3B7A" w:rsidRPr="004C3B7A" w:rsidRDefault="004C3B7A" w:rsidP="004C3B7A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C3B7A">
        <w:rPr>
          <w:rFonts w:ascii="Times New Roman" w:hAnsi="Times New Roman" w:cs="Times New Roman"/>
          <w:sz w:val="24"/>
          <w:szCs w:val="24"/>
          <w:lang w:eastAsia="ru-RU"/>
        </w:rPr>
        <w:t>Формирование знаний об окружающем мире.</w:t>
      </w:r>
    </w:p>
    <w:p w14:paraId="4E7191D8" w14:textId="143CC8B2" w:rsidR="00EC401C" w:rsidRPr="004C3B7A" w:rsidRDefault="00214757" w:rsidP="004C3B7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C3B7A">
        <w:rPr>
          <w:rFonts w:ascii="Times New Roman" w:hAnsi="Times New Roman" w:cs="Times New Roman"/>
          <w:b/>
          <w:sz w:val="24"/>
          <w:szCs w:val="24"/>
          <w:lang w:eastAsia="ru-RU"/>
        </w:rPr>
        <w:t>Предметные:</w:t>
      </w:r>
    </w:p>
    <w:p w14:paraId="67C10391" w14:textId="0960C943" w:rsidR="005A7057" w:rsidRPr="00480229" w:rsidRDefault="000429A1" w:rsidP="005A7057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</w:t>
      </w:r>
      <w:r w:rsidRPr="000429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ормировани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0429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первичных представлений о многообразии профессий</w:t>
      </w:r>
      <w:r w:rsidR="004802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об их важности и нужности.</w:t>
      </w:r>
    </w:p>
    <w:p w14:paraId="6115BE78" w14:textId="1A8BF23D" w:rsidR="00480229" w:rsidRPr="00480229" w:rsidRDefault="00480229" w:rsidP="00480229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Формирование представлений </w:t>
      </w:r>
      <w:r w:rsidRPr="002A32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детей об особенностях профессии парикмахера, повара,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A32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продавца, художника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6D4F06D" w14:textId="19440B52" w:rsidR="00AA24AD" w:rsidRPr="00AA24AD" w:rsidRDefault="00480229" w:rsidP="00003A0D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A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Формирование </w:t>
      </w:r>
      <w:r w:rsidR="00AA24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навыков определять профессию по описанию и показу предметов.</w:t>
      </w:r>
    </w:p>
    <w:p w14:paraId="6CAC2C31" w14:textId="566FF014" w:rsidR="00B64EDD" w:rsidRPr="0079066D" w:rsidRDefault="0079066D" w:rsidP="00AA24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066D">
        <w:rPr>
          <w:rFonts w:ascii="Times New Roman" w:hAnsi="Times New Roman"/>
          <w:b/>
          <w:sz w:val="24"/>
          <w:szCs w:val="24"/>
        </w:rPr>
        <w:t>Учебно-материальное оснащение</w:t>
      </w:r>
      <w:r w:rsidR="00B64EDD" w:rsidRPr="00790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6A603D46" w14:textId="621696E5" w:rsidR="003D3328" w:rsidRPr="00B14697" w:rsidRDefault="0077338D" w:rsidP="003D3328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проектор</w:t>
      </w:r>
      <w:r w:rsidR="00B64EDD" w:rsidRPr="003D3328">
        <w:rPr>
          <w:rFonts w:ascii="Times New Roman" w:hAnsi="Times New Roman"/>
          <w:bCs/>
          <w:sz w:val="24"/>
          <w:szCs w:val="24"/>
        </w:rPr>
        <w:t>;</w:t>
      </w:r>
    </w:p>
    <w:p w14:paraId="6B922C21" w14:textId="77777777" w:rsidR="0079066D" w:rsidRDefault="00AA24AD" w:rsidP="0079066D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компьютер;</w:t>
      </w:r>
    </w:p>
    <w:p w14:paraId="75987ECF" w14:textId="7569814C" w:rsidR="0079066D" w:rsidRPr="0079066D" w:rsidRDefault="0079066D" w:rsidP="0079066D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 w:cs="Times New Roman"/>
          <w:sz w:val="28"/>
          <w:szCs w:val="24"/>
        </w:rPr>
      </w:pPr>
      <w:r w:rsidRPr="0079066D">
        <w:rPr>
          <w:rFonts w:ascii="Times New Roman" w:hAnsi="Times New Roman" w:cs="Times New Roman"/>
          <w:sz w:val="24"/>
        </w:rPr>
        <w:t>экран;</w:t>
      </w:r>
    </w:p>
    <w:p w14:paraId="1691A625" w14:textId="77777777" w:rsidR="0079066D" w:rsidRPr="00AA24AD" w:rsidRDefault="0079066D" w:rsidP="0079066D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инструменты и принадлежности разных профессий;</w:t>
      </w:r>
    </w:p>
    <w:p w14:paraId="71B12DF0" w14:textId="4A4CEB70" w:rsidR="0079066D" w:rsidRDefault="0079066D" w:rsidP="0079066D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цветные карандаши</w:t>
      </w:r>
      <w:r w:rsidR="0013318B">
        <w:rPr>
          <w:rFonts w:ascii="Times New Roman" w:hAnsi="Times New Roman" w:cs="Times New Roman"/>
          <w:sz w:val="24"/>
          <w:szCs w:val="24"/>
        </w:rPr>
        <w:t>.</w:t>
      </w:r>
    </w:p>
    <w:p w14:paraId="591CD567" w14:textId="6B52C907" w:rsidR="0079066D" w:rsidRPr="0079066D" w:rsidRDefault="0079066D" w:rsidP="0079066D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79066D">
        <w:rPr>
          <w:rFonts w:ascii="Times New Roman" w:hAnsi="Times New Roman"/>
          <w:b/>
          <w:bCs/>
          <w:sz w:val="24"/>
          <w:szCs w:val="28"/>
        </w:rPr>
        <w:t>Материально-дидактическое оснащение</w:t>
      </w:r>
      <w:r>
        <w:rPr>
          <w:rFonts w:ascii="Times New Roman" w:hAnsi="Times New Roman"/>
          <w:b/>
          <w:bCs/>
          <w:sz w:val="24"/>
          <w:szCs w:val="28"/>
        </w:rPr>
        <w:t>:</w:t>
      </w:r>
    </w:p>
    <w:p w14:paraId="02742796" w14:textId="0BFCCF5E" w:rsidR="0077338D" w:rsidRPr="00C93708" w:rsidRDefault="000C7106" w:rsidP="00D01DA9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C93708">
        <w:rPr>
          <w:rFonts w:ascii="Times New Roman" w:hAnsi="Times New Roman" w:cs="Times New Roman"/>
          <w:sz w:val="24"/>
          <w:szCs w:val="24"/>
        </w:rPr>
        <w:t>интерактивная игра «</w:t>
      </w:r>
      <w:r w:rsidR="00C93708">
        <w:rPr>
          <w:rFonts w:ascii="Times New Roman" w:hAnsi="Times New Roman" w:cs="Times New Roman"/>
          <w:sz w:val="24"/>
          <w:szCs w:val="24"/>
        </w:rPr>
        <w:t>Угадай блюдо</w:t>
      </w:r>
      <w:r w:rsidRPr="00C93708">
        <w:rPr>
          <w:rFonts w:ascii="Times New Roman" w:hAnsi="Times New Roman" w:cs="Times New Roman"/>
          <w:sz w:val="24"/>
          <w:szCs w:val="24"/>
        </w:rPr>
        <w:t>»</w:t>
      </w:r>
    </w:p>
    <w:p w14:paraId="3FD09FF3" w14:textId="4DFDEA05" w:rsidR="00AA24AD" w:rsidRDefault="00AA24AD" w:rsidP="00D01DA9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продукты и товары для магазина;</w:t>
      </w:r>
    </w:p>
    <w:p w14:paraId="40B24AE8" w14:textId="528ABF94" w:rsidR="00AA24AD" w:rsidRDefault="00AA24AD" w:rsidP="00D01DA9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картинки-раскраски;</w:t>
      </w:r>
    </w:p>
    <w:p w14:paraId="5FF07EF5" w14:textId="4E6A3A02" w:rsidR="00AA24AD" w:rsidRDefault="00AA24AD" w:rsidP="00D01DA9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картинки с изображением жестов</w:t>
      </w:r>
      <w:r w:rsidR="0013318B">
        <w:rPr>
          <w:rFonts w:ascii="Times New Roman" w:hAnsi="Times New Roman" w:cs="Times New Roman"/>
          <w:sz w:val="24"/>
          <w:szCs w:val="24"/>
        </w:rPr>
        <w:t>;</w:t>
      </w:r>
    </w:p>
    <w:p w14:paraId="63A5F7F0" w14:textId="5C404CA5" w:rsidR="0079066D" w:rsidRDefault="0079066D" w:rsidP="00D01DA9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карточки с загадками по профессиям</w:t>
      </w:r>
      <w:r w:rsidR="0013318B">
        <w:rPr>
          <w:rFonts w:ascii="Times New Roman" w:hAnsi="Times New Roman" w:cs="Times New Roman"/>
          <w:sz w:val="24"/>
          <w:szCs w:val="24"/>
        </w:rPr>
        <w:t>.</w:t>
      </w:r>
    </w:p>
    <w:p w14:paraId="3089B0D7" w14:textId="385738EE" w:rsidR="0068473E" w:rsidRPr="0077338D" w:rsidRDefault="00B64EDD" w:rsidP="00773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338D">
        <w:rPr>
          <w:rFonts w:ascii="Times New Roman" w:hAnsi="Times New Roman" w:cs="Times New Roman"/>
          <w:b/>
          <w:sz w:val="24"/>
          <w:szCs w:val="24"/>
        </w:rPr>
        <w:t xml:space="preserve">Методы обучения: </w:t>
      </w:r>
      <w:r w:rsidR="00F3221F" w:rsidRPr="0077338D">
        <w:rPr>
          <w:rFonts w:ascii="Times New Roman" w:hAnsi="Times New Roman" w:cs="Times New Roman"/>
          <w:bCs/>
          <w:sz w:val="24"/>
          <w:szCs w:val="24"/>
        </w:rPr>
        <w:t>с</w:t>
      </w:r>
      <w:r w:rsidRPr="0077338D">
        <w:rPr>
          <w:rFonts w:ascii="Times New Roman" w:hAnsi="Times New Roman" w:cs="Times New Roman"/>
          <w:bCs/>
          <w:sz w:val="24"/>
          <w:szCs w:val="24"/>
        </w:rPr>
        <w:t>ловесные, наглядные и практические методы обучения</w:t>
      </w:r>
      <w:r w:rsidR="00B14697" w:rsidRPr="0077338D">
        <w:rPr>
          <w:rFonts w:ascii="Times New Roman" w:hAnsi="Times New Roman" w:cs="Times New Roman"/>
          <w:bCs/>
          <w:sz w:val="24"/>
          <w:szCs w:val="24"/>
        </w:rPr>
        <w:t>.</w:t>
      </w:r>
    </w:p>
    <w:p w14:paraId="67588393" w14:textId="18097446" w:rsidR="00994AEF" w:rsidRPr="0068473E" w:rsidRDefault="00994AEF" w:rsidP="0079066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305DD">
        <w:rPr>
          <w:rFonts w:ascii="Times New Roman" w:hAnsi="Times New Roman" w:cs="Times New Roman"/>
          <w:b/>
          <w:bCs/>
          <w:sz w:val="24"/>
          <w:szCs w:val="24"/>
        </w:rPr>
        <w:t>Педагогические технологии:</w:t>
      </w:r>
      <w:r w:rsidR="001D22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3D00" w:rsidRPr="00763D00">
        <w:rPr>
          <w:rFonts w:ascii="Times New Roman" w:hAnsi="Times New Roman" w:cs="Times New Roman"/>
          <w:bCs/>
          <w:sz w:val="24"/>
          <w:szCs w:val="24"/>
        </w:rPr>
        <w:t>здоровьесберегающ</w:t>
      </w:r>
      <w:r w:rsidR="00763D00">
        <w:rPr>
          <w:rFonts w:ascii="Times New Roman" w:hAnsi="Times New Roman" w:cs="Times New Roman"/>
          <w:bCs/>
          <w:sz w:val="24"/>
          <w:szCs w:val="24"/>
        </w:rPr>
        <w:t>ая</w:t>
      </w:r>
      <w:r w:rsidR="00763D00" w:rsidRPr="00763D00">
        <w:rPr>
          <w:rFonts w:ascii="Times New Roman" w:hAnsi="Times New Roman" w:cs="Times New Roman"/>
          <w:bCs/>
          <w:sz w:val="24"/>
          <w:szCs w:val="24"/>
        </w:rPr>
        <w:t>,</w:t>
      </w:r>
      <w:r w:rsidR="00763D00">
        <w:rPr>
          <w:rFonts w:ascii="Times New Roman" w:hAnsi="Times New Roman" w:cs="Times New Roman"/>
          <w:bCs/>
          <w:sz w:val="24"/>
          <w:szCs w:val="24"/>
        </w:rPr>
        <w:t xml:space="preserve"> игровая</w:t>
      </w:r>
      <w:r w:rsidR="0090409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73913">
        <w:rPr>
          <w:rFonts w:ascii="Times New Roman" w:hAnsi="Times New Roman" w:cs="Times New Roman"/>
          <w:bCs/>
          <w:sz w:val="24"/>
          <w:szCs w:val="24"/>
        </w:rPr>
        <w:t>ИКТ.</w:t>
      </w:r>
    </w:p>
    <w:p w14:paraId="3E44AEE0" w14:textId="0919E1FB" w:rsidR="00027D2C" w:rsidRPr="00B64EDD" w:rsidRDefault="00027D2C" w:rsidP="007865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организации учебной работы: </w:t>
      </w:r>
      <w:r w:rsidRPr="00027D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групповая, индивидуальная</w:t>
      </w:r>
    </w:p>
    <w:p w14:paraId="2DA2431C" w14:textId="28A99DEE" w:rsidR="009B561D" w:rsidRPr="00994AEF" w:rsidRDefault="00994AEF" w:rsidP="00D01D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2DC9">
        <w:rPr>
          <w:rFonts w:ascii="Times New Roman" w:hAnsi="Times New Roman" w:cs="Times New Roman"/>
          <w:b/>
          <w:sz w:val="24"/>
          <w:szCs w:val="24"/>
        </w:rPr>
        <w:t>Продолжительность занятия</w:t>
      </w:r>
      <w:r w:rsidR="00A02DC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51BC">
        <w:rPr>
          <w:rFonts w:ascii="Times New Roman" w:hAnsi="Times New Roman" w:cs="Times New Roman"/>
          <w:sz w:val="24"/>
          <w:szCs w:val="24"/>
        </w:rPr>
        <w:t>3</w:t>
      </w:r>
      <w:r w:rsidR="00E41F88">
        <w:rPr>
          <w:rFonts w:ascii="Times New Roman" w:hAnsi="Times New Roman" w:cs="Times New Roman"/>
          <w:sz w:val="24"/>
          <w:szCs w:val="24"/>
        </w:rPr>
        <w:t>0</w:t>
      </w:r>
      <w:r w:rsidR="00A02DC9">
        <w:rPr>
          <w:rFonts w:ascii="Times New Roman" w:hAnsi="Times New Roman" w:cs="Times New Roman"/>
          <w:sz w:val="24"/>
          <w:szCs w:val="24"/>
        </w:rPr>
        <w:t xml:space="preserve"> минут </w:t>
      </w:r>
    </w:p>
    <w:p w14:paraId="236A2ED2" w14:textId="77777777" w:rsidR="00C93708" w:rsidRDefault="00C93708" w:rsidP="00C93708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FA8C434" w14:textId="77777777" w:rsidR="00B334E1" w:rsidRDefault="00B334E1" w:rsidP="00C93708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E56533" w14:textId="41EDECF8" w:rsidR="00D30F1F" w:rsidRPr="00FB70AF" w:rsidRDefault="007E21D9" w:rsidP="00C9370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B70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Ход занятия:</w:t>
      </w:r>
    </w:p>
    <w:p w14:paraId="2254C834" w14:textId="1714ACA1" w:rsidR="00D30F1F" w:rsidRPr="00FB70AF" w:rsidRDefault="00D30F1F" w:rsidP="009422AE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0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Этап 1. Организационный </w:t>
      </w:r>
      <w:r w:rsidR="001831C0" w:rsidRPr="00FB70A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(1 мин.)</w:t>
      </w:r>
    </w:p>
    <w:p w14:paraId="40D2D1D0" w14:textId="25D8178B" w:rsidR="00CF002C" w:rsidRPr="00FB70AF" w:rsidRDefault="00D30F1F" w:rsidP="009422AE">
      <w:pPr>
        <w:pStyle w:val="a3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B70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Приветствие </w:t>
      </w:r>
      <w:r w:rsidR="00C50B67" w:rsidRPr="00FB70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детей</w:t>
      </w:r>
      <w:r w:rsidR="004B1006" w:rsidRPr="00FB70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="004B1006" w:rsidRPr="00FB70AF"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  <w:t xml:space="preserve"> </w:t>
      </w:r>
      <w:r w:rsidR="004B1006" w:rsidRPr="00FB70AF">
        <w:rPr>
          <w:rFonts w:ascii="Times New Roman" w:eastAsia="Calibri" w:hAnsi="Times New Roman" w:cs="Times New Roman"/>
          <w:i/>
          <w:iCs/>
          <w:kern w:val="2"/>
          <w:sz w:val="24"/>
          <w:szCs w:val="24"/>
          <w14:ligatures w14:val="standardContextual"/>
        </w:rPr>
        <w:t>установление эмоционального контакта</w:t>
      </w:r>
      <w:r w:rsidR="00516CA1" w:rsidRPr="00FB70AF">
        <w:rPr>
          <w:rFonts w:ascii="Times New Roman" w:eastAsia="Calibri" w:hAnsi="Times New Roman" w:cs="Times New Roman"/>
          <w:i/>
          <w:iCs/>
          <w:kern w:val="2"/>
          <w:sz w:val="24"/>
          <w:szCs w:val="24"/>
          <w14:ligatures w14:val="standardContextual"/>
        </w:rPr>
        <w:t>.</w:t>
      </w:r>
    </w:p>
    <w:p w14:paraId="176A18DE" w14:textId="51F87874" w:rsidR="0013318B" w:rsidRPr="00FB70AF" w:rsidRDefault="00E41F88" w:rsidP="009422AE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Здравствуйте, ребята, </w:t>
      </w:r>
      <w:r w:rsidR="00995B1E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давайте с вами познакомимся. М</w:t>
      </w:r>
      <w:r w:rsidR="00951384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еня зовут Наталья Ивановна</w:t>
      </w:r>
      <w:r w:rsidR="0013318B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! А как вас зовут? </w:t>
      </w:r>
      <w:r w:rsidR="0013318B" w:rsidRPr="00FB70A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(Дети называют свои имена).</w:t>
      </w:r>
    </w:p>
    <w:p w14:paraId="613836BA" w14:textId="5C48C062" w:rsidR="009422AE" w:rsidRPr="00FB70AF" w:rsidRDefault="00951384" w:rsidP="009422AE">
      <w:pPr>
        <w:pStyle w:val="a3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E41F88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авайте улыб</w:t>
      </w:r>
      <w:r w:rsidR="0027085E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немся</w:t>
      </w:r>
      <w:r w:rsidR="00E41F88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</w:t>
      </w:r>
      <w:r w:rsidR="00410D38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41F88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другу! И пусть хорошее настроение не покидает нас </w:t>
      </w:r>
      <w:r w:rsidR="0024184B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весь </w:t>
      </w:r>
      <w:r w:rsidR="009950D9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день</w:t>
      </w:r>
      <w:r w:rsidR="00E41F88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14:paraId="3F2C7012" w14:textId="77777777" w:rsidR="00E41F88" w:rsidRPr="00FB70AF" w:rsidRDefault="00E41F88" w:rsidP="009422AE">
      <w:pPr>
        <w:pStyle w:val="a3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44986CFD" w14:textId="529E5913" w:rsidR="00D30F1F" w:rsidRPr="00FB70AF" w:rsidRDefault="00D30F1F" w:rsidP="009422AE">
      <w:pPr>
        <w:pStyle w:val="a3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FB70A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Этап 2.  Постановка цели и задачи</w:t>
      </w:r>
      <w:r w:rsidR="001831C0" w:rsidRPr="00FB70A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1831C0" w:rsidRPr="00FB70A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r w:rsidR="00273913" w:rsidRPr="00FB70A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1</w:t>
      </w:r>
      <w:r w:rsidR="001831C0" w:rsidRPr="00FB70A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мин.)</w:t>
      </w:r>
    </w:p>
    <w:p w14:paraId="269A0393" w14:textId="34D49C91" w:rsidR="00D30F1F" w:rsidRPr="00FB70AF" w:rsidRDefault="00D30F1F" w:rsidP="009422AE">
      <w:pPr>
        <w:pStyle w:val="a3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B70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Озвучивание цели и задач. </w:t>
      </w:r>
    </w:p>
    <w:p w14:paraId="6E9181BC" w14:textId="2335A09D" w:rsidR="003925E0" w:rsidRPr="00FB70AF" w:rsidRDefault="007E21D9" w:rsidP="003925E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0AF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="00D274AF" w:rsidRPr="00FB70AF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3925E0" w:rsidRPr="003A0BD1">
        <w:rPr>
          <w:rFonts w:ascii="Times New Roman" w:hAnsi="Times New Roman" w:cs="Times New Roman"/>
          <w:sz w:val="24"/>
          <w:szCs w:val="24"/>
        </w:rPr>
        <w:t>сег</w:t>
      </w:r>
      <w:r w:rsidR="003B209C" w:rsidRPr="003A0BD1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одня мы </w:t>
      </w:r>
      <w:r w:rsidR="00D274AF" w:rsidRPr="003A0BD1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с вами отправимся в путешествие и </w:t>
      </w:r>
      <w:r w:rsidR="00D274AF" w:rsidRPr="00FB70A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познакомимся с несколькими видами профессий.</w:t>
      </w:r>
    </w:p>
    <w:p w14:paraId="5B48D0E6" w14:textId="3F3A8AD2" w:rsidR="003E0427" w:rsidRPr="00FB70AF" w:rsidRDefault="00754E61" w:rsidP="00F61B69">
      <w:pPr>
        <w:pStyle w:val="a3"/>
        <w:jc w:val="both"/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bookmarkStart w:id="3" w:name="_Hlk195613628"/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Этап 3. </w:t>
      </w:r>
      <w:bookmarkStart w:id="4" w:name="_Hlk131607693"/>
      <w:r w:rsidR="007E21D9"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Основной этап</w:t>
      </w:r>
      <w:r w:rsidR="0045695D"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3E0427"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Обобщение и систематизация знаний</w:t>
      </w:r>
      <w:r w:rsidR="00BC4D21"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="00BC4D21" w:rsidRPr="00FB70A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(</w:t>
      </w:r>
      <w:r w:rsidR="00294A67" w:rsidRPr="00FB70A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20</w:t>
      </w:r>
      <w:r w:rsidR="00BC4D21" w:rsidRPr="00FB70A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 xml:space="preserve"> мин.)</w:t>
      </w:r>
    </w:p>
    <w:p w14:paraId="7926D17A" w14:textId="529977B4" w:rsidR="00A9614B" w:rsidRPr="00FB70AF" w:rsidRDefault="00922228" w:rsidP="009950D9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bookmarkStart w:id="5" w:name="_Hlk213494923"/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End w:id="5"/>
      <w:r w:rsidR="000D490D" w:rsidRPr="00FB70A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читает стихотворение</w:t>
      </w:r>
      <w:r w:rsidR="004C3B7A" w:rsidRPr="00FB70A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</w:p>
    <w:p w14:paraId="4CC6FE2C" w14:textId="77777777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E121375" w14:textId="52817DE1" w:rsidR="000D490D" w:rsidRPr="00FB70AF" w:rsidRDefault="000D490D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Много есть профессий разных</w:t>
      </w:r>
      <w:r w:rsidR="008F6EE2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61BC6D8" w14:textId="77777777" w:rsidR="000D490D" w:rsidRPr="00FB70AF" w:rsidRDefault="000D490D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Много всяких нужных дел. </w:t>
      </w:r>
    </w:p>
    <w:p w14:paraId="464E67D4" w14:textId="77777777" w:rsidR="000D490D" w:rsidRPr="00FB70AF" w:rsidRDefault="000D490D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Чем бы в жизни заниматься, </w:t>
      </w:r>
    </w:p>
    <w:p w14:paraId="20506AB3" w14:textId="0B4267C6" w:rsidR="000D490D" w:rsidRPr="00FB70AF" w:rsidRDefault="000D490D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Что бы делать ты хотел?</w:t>
      </w:r>
    </w:p>
    <w:p w14:paraId="63B06422" w14:textId="77777777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9FE431" w14:textId="77777777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Иль летать над облаками, </w:t>
      </w:r>
    </w:p>
    <w:p w14:paraId="65E0D0BE" w14:textId="77777777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Или делать все руками, </w:t>
      </w:r>
    </w:p>
    <w:p w14:paraId="473E529B" w14:textId="77777777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Или строить, или шить, </w:t>
      </w:r>
    </w:p>
    <w:p w14:paraId="35C65840" w14:textId="7CB502EE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Иль пожар водой тушить?</w:t>
      </w:r>
    </w:p>
    <w:p w14:paraId="72B52870" w14:textId="77777777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30B784B" w14:textId="77777777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Дядя Ваня — тракторист, </w:t>
      </w:r>
    </w:p>
    <w:p w14:paraId="05E87DCD" w14:textId="77777777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Дядя Саня — машинист, </w:t>
      </w:r>
    </w:p>
    <w:p w14:paraId="796C8043" w14:textId="77777777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Тетя Таня — пчеловод, </w:t>
      </w:r>
    </w:p>
    <w:p w14:paraId="0832C40B" w14:textId="432EE74E" w:rsidR="008F6EE2" w:rsidRPr="00FB70AF" w:rsidRDefault="008F6EE2" w:rsidP="009950D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Всем, кто трудится — почет!</w:t>
      </w:r>
    </w:p>
    <w:p w14:paraId="27DDB123" w14:textId="77777777" w:rsidR="004B1760" w:rsidRPr="00FB70AF" w:rsidRDefault="004B1760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AABF193" w14:textId="4701B731" w:rsidR="005772D6" w:rsidRPr="00FB70AF" w:rsidRDefault="0003664E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Педагог: </w:t>
      </w:r>
    </w:p>
    <w:p w14:paraId="0772963E" w14:textId="6E404115" w:rsidR="004B1760" w:rsidRPr="00FB70AF" w:rsidRDefault="00D274AF" w:rsidP="004B176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="004B176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CB4EE3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="004B176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 думаете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B176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такое профессия? </w:t>
      </w:r>
    </w:p>
    <w:p w14:paraId="601ECA39" w14:textId="4B604EDF" w:rsidR="008F6EE2" w:rsidRPr="00FB70AF" w:rsidRDefault="004B1760" w:rsidP="004B1760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(Ответ</w:t>
      </w:r>
      <w:r w:rsidR="00814D21"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ы</w:t>
      </w: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детей).</w:t>
      </w:r>
    </w:p>
    <w:p w14:paraId="41575A35" w14:textId="77777777" w:rsidR="00F04083" w:rsidRPr="00FB70AF" w:rsidRDefault="00F04083" w:rsidP="00F0408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Педагог: </w:t>
      </w:r>
    </w:p>
    <w:p w14:paraId="4F47730D" w14:textId="260462AE" w:rsidR="00CB4EE3" w:rsidRPr="00FB70AF" w:rsidRDefault="00CB4EE3" w:rsidP="00CB4EE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Профессия – это основное занятие человека, его трудовая деятельность.</w:t>
      </w:r>
      <w:r w:rsidR="004578B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Чтобы освоить профессию, надо много знать</w:t>
      </w:r>
      <w:r w:rsidR="0056230C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6525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 уметь</w:t>
      </w:r>
      <w:r w:rsidR="004578B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. А для этого нужно учиться. Человек имеет право выбирать ту профессию, которая ему нравится</w:t>
      </w:r>
      <w:r w:rsidR="003C5783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0D55A9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занима</w:t>
      </w:r>
      <w:r w:rsidR="003C5783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ться</w:t>
      </w:r>
      <w:r w:rsidR="000D55A9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тем, что у </w:t>
      </w:r>
      <w:r w:rsidR="00786525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него лучше</w:t>
      </w:r>
      <w:r w:rsidR="000D55A9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получается.</w:t>
      </w:r>
      <w:r w:rsidR="004578B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D55A9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95B2B88" w14:textId="7A056D8B" w:rsidR="008F6EE2" w:rsidRPr="00FB70AF" w:rsidRDefault="00F04083" w:rsidP="00CB4EE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CB4EE3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егодня </w:t>
      </w:r>
      <w:r w:rsidR="003A0BD1">
        <w:rPr>
          <w:rFonts w:ascii="Times New Roman" w:hAnsi="Times New Roman" w:cs="Times New Roman"/>
          <w:sz w:val="24"/>
          <w:szCs w:val="24"/>
          <w:shd w:val="clear" w:color="auto" w:fill="FFFFFF"/>
        </w:rPr>
        <w:t>мы</w:t>
      </w:r>
      <w:r w:rsidR="00CB4EE3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B4EE3" w:rsidRPr="003A0BD1">
        <w:rPr>
          <w:rFonts w:ascii="Times New Roman" w:hAnsi="Times New Roman" w:cs="Times New Roman"/>
          <w:sz w:val="24"/>
          <w:szCs w:val="24"/>
          <w:shd w:val="clear" w:color="auto" w:fill="FFFFFF"/>
        </w:rPr>
        <w:t>отправи</w:t>
      </w:r>
      <w:r w:rsidR="003A0BD1" w:rsidRPr="003A0BD1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CB4EE3" w:rsidRPr="003A0BD1">
        <w:rPr>
          <w:rFonts w:ascii="Times New Roman" w:hAnsi="Times New Roman" w:cs="Times New Roman"/>
          <w:sz w:val="24"/>
          <w:szCs w:val="24"/>
          <w:shd w:val="clear" w:color="auto" w:fill="FFFFFF"/>
        </w:rPr>
        <w:t>ся в</w:t>
      </w:r>
      <w:r w:rsidR="00CB4EE3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мир</w:t>
      </w:r>
      <w:r w:rsidR="00CB4EE3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профессий</w:t>
      </w:r>
      <w:r w:rsidR="000D55A9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где каждый из вас попробует свои силы в каком-то деле, и даже сможет примерить на себя </w:t>
      </w:r>
      <w:r w:rsidR="00A1730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некоторые</w:t>
      </w:r>
      <w:r w:rsidR="000D55A9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професси</w:t>
      </w:r>
      <w:r w:rsidR="00A1730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0D55A9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2B3A1DE" w14:textId="5BCE2386" w:rsidR="00F04083" w:rsidRPr="00FB70AF" w:rsidRDefault="00F04083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0A0E5C3" w14:textId="4FFC6BD5" w:rsidR="008F6EE2" w:rsidRPr="00FB70AF" w:rsidRDefault="00EE1E09" w:rsidP="008F6EE2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6" w:name="_Hlk220255461"/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1.</w:t>
      </w:r>
      <w:r w:rsidRPr="00FB70AF">
        <w:rPr>
          <w:b/>
          <w:bCs/>
          <w:sz w:val="24"/>
          <w:szCs w:val="24"/>
        </w:rPr>
        <w:t xml:space="preserve"> </w:t>
      </w: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Знакомство с профессией парикмахера.</w:t>
      </w:r>
    </w:p>
    <w:bookmarkEnd w:id="6"/>
    <w:p w14:paraId="68970AAD" w14:textId="77777777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Педагог: </w:t>
      </w:r>
    </w:p>
    <w:p w14:paraId="797C9815" w14:textId="01229D20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 какой первый пункт нашего путешествия, вы узнаете, отгадав загадку:</w:t>
      </w:r>
    </w:p>
    <w:p w14:paraId="6C9793C9" w14:textId="77777777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Ножницы, шампунь, расческа... </w:t>
      </w:r>
    </w:p>
    <w:p w14:paraId="340C0D9D" w14:textId="77777777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Всем я делаю прически, </w:t>
      </w:r>
    </w:p>
    <w:p w14:paraId="50C639CD" w14:textId="77777777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Стригу и взрослых, и детей. </w:t>
      </w:r>
    </w:p>
    <w:p w14:paraId="3B59DEC8" w14:textId="4D730651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Отгадай меня скорей!</w:t>
      </w:r>
    </w:p>
    <w:p w14:paraId="3FF14E3F" w14:textId="2FF89DE5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(Ответ</w:t>
      </w:r>
      <w:r w:rsidR="00A3731A"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ы</w:t>
      </w: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A3731A"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детей</w:t>
      </w: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).</w:t>
      </w:r>
    </w:p>
    <w:p w14:paraId="5337D6B0" w14:textId="0CCEF19B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</w:p>
    <w:p w14:paraId="76EF6F56" w14:textId="74FA836F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Правильно, это парикмахер</w:t>
      </w:r>
      <w:r w:rsidR="00A1730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Я 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познакомлю вас с профессией парикмахера. Это очень интересная и творческая работа, ведь парикмахер каждый день делает разные прически. Ещё парикмахеры стригут, красят, завивают и укладывают волосы. Одним словом, они наводят красоту. Люди этой профессии должны быть аккуратными, вежливыми и выносливыми, ведь они целый день проводят на ногах.</w:t>
      </w:r>
    </w:p>
    <w:p w14:paraId="5A8F388B" w14:textId="0701C78D" w:rsidR="00EE1E09" w:rsidRPr="00FB70AF" w:rsidRDefault="00EE1E09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У каждой профессии есть свои инструменты, то есть специальные предметы, которые нужны</w:t>
      </w:r>
      <w:r w:rsidR="004C3B7A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людям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выполнения своей профессиональной деятельности. Конечно же, такие инструменты есть и у парикмахера.</w:t>
      </w:r>
    </w:p>
    <w:p w14:paraId="4614C95C" w14:textId="39B39F3E" w:rsidR="00EE1E09" w:rsidRPr="00FB70AF" w:rsidRDefault="00D420BB" w:rsidP="00EE1E0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Задание: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1E09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из представленных инструментов вам нужно отобрать те, которые нужны для работы парикмахера и объяснить, как пользоваться тем или иным прибором. (На столе лежат разные принадлежности, дети выбирают необходимые и объясняют).</w:t>
      </w:r>
    </w:p>
    <w:p w14:paraId="59C8BCAD" w14:textId="77777777" w:rsidR="008F6EE2" w:rsidRPr="00FB70AF" w:rsidRDefault="008F6EE2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FF6AEA" w14:textId="514161D0" w:rsidR="00D420BB" w:rsidRPr="00FB70AF" w:rsidRDefault="00814D21" w:rsidP="00D420BB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7" w:name="_Hlk220314970"/>
      <w:bookmarkStart w:id="8" w:name="_Hlk220491057"/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</w:t>
      </w:r>
      <w:r w:rsidR="00D420BB"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D420BB" w:rsidRPr="00FB70AF">
        <w:rPr>
          <w:b/>
          <w:bCs/>
          <w:sz w:val="24"/>
          <w:szCs w:val="24"/>
        </w:rPr>
        <w:t xml:space="preserve"> </w:t>
      </w:r>
      <w:r w:rsidR="00D420BB"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Знакомство с профессией повара.</w:t>
      </w:r>
      <w:bookmarkEnd w:id="7"/>
    </w:p>
    <w:p w14:paraId="2A88DB0C" w14:textId="77777777" w:rsidR="00D420BB" w:rsidRPr="00FB70AF" w:rsidRDefault="00D420BB" w:rsidP="00D420B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9" w:name="_Hlk220257263"/>
      <w:bookmarkEnd w:id="8"/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</w:p>
    <w:bookmarkEnd w:id="9"/>
    <w:p w14:paraId="6D59AAB0" w14:textId="41417BF4" w:rsidR="00D420BB" w:rsidRPr="00FB70AF" w:rsidRDefault="00D420BB" w:rsidP="00D420B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Следующая загадка и наш следующий пункт остановки.</w:t>
      </w:r>
    </w:p>
    <w:p w14:paraId="23F6158E" w14:textId="77777777" w:rsidR="00D420BB" w:rsidRPr="00FB70AF" w:rsidRDefault="00D420BB" w:rsidP="00D420B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Ходит в белом колпаке</w:t>
      </w:r>
    </w:p>
    <w:p w14:paraId="32A5A68E" w14:textId="77777777" w:rsidR="00D420BB" w:rsidRPr="00FB70AF" w:rsidRDefault="00D420BB" w:rsidP="00D420B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С поварёшкою в руке.</w:t>
      </w:r>
    </w:p>
    <w:p w14:paraId="17F35162" w14:textId="77777777" w:rsidR="00D420BB" w:rsidRPr="00FB70AF" w:rsidRDefault="00D420BB" w:rsidP="00D420B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Он готовит нам обед:</w:t>
      </w:r>
    </w:p>
    <w:p w14:paraId="6C85CE20" w14:textId="77777777" w:rsidR="00D420BB" w:rsidRPr="00FB70AF" w:rsidRDefault="00D420BB" w:rsidP="00D420B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Кашу, щи и винегрет.</w:t>
      </w:r>
    </w:p>
    <w:p w14:paraId="62548C32" w14:textId="689A276F" w:rsidR="00D420BB" w:rsidRPr="00FB70AF" w:rsidRDefault="00D420BB" w:rsidP="00D420BB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10" w:name="_Hlk220490589"/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(Ответ</w:t>
      </w:r>
      <w:r w:rsidR="00A3731A"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ы</w:t>
      </w: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A3731A"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детей</w:t>
      </w: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).</w:t>
      </w:r>
    </w:p>
    <w:bookmarkEnd w:id="10"/>
    <w:p w14:paraId="7126834E" w14:textId="77777777" w:rsidR="00260507" w:rsidRPr="00FB70AF" w:rsidRDefault="00260507" w:rsidP="00260507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</w:p>
    <w:p w14:paraId="1A15C6B9" w14:textId="21B7B386" w:rsidR="00D420BB" w:rsidRPr="00FB70AF" w:rsidRDefault="00D420BB" w:rsidP="00D420B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Правильно, это повар. Это очень важная и нужная профессия. Повар умеет готовить много вкусных и полезных блюд, умеет печь торты и пироги. Повар есть и в детском саду, и в школе, в больнице, на заводе, в кафе. Любой повар должен любить свою работу. </w:t>
      </w:r>
    </w:p>
    <w:p w14:paraId="26CDBE11" w14:textId="7DD5E562" w:rsidR="00D420BB" w:rsidRPr="00FB70AF" w:rsidRDefault="00D420BB" w:rsidP="00D420B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Мы с</w:t>
      </w:r>
      <w:r w:rsidR="004658A7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вами сейчас поиграем в игру.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36DF1D7" w14:textId="7E3B0362" w:rsidR="00D420BB" w:rsidRPr="00FB70AF" w:rsidRDefault="000C7106" w:rsidP="00D420BB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A0BD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Интерактивная и</w:t>
      </w:r>
      <w:r w:rsidR="00D420BB" w:rsidRPr="003A0BD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гра «</w:t>
      </w:r>
      <w:r w:rsidR="00C93708" w:rsidRPr="003A0BD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Угадай блюдо</w:t>
      </w:r>
      <w:r w:rsidR="00D420BB" w:rsidRPr="003A0BD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».</w:t>
      </w:r>
      <w:r w:rsidR="00D420BB"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14:paraId="6B756A65" w14:textId="12BACB86" w:rsidR="002201CE" w:rsidRPr="00FB70AF" w:rsidRDefault="003D4018" w:rsidP="00D420B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 меня на экране</w:t>
      </w:r>
      <w:r w:rsidR="00D207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2379">
        <w:rPr>
          <w:rFonts w:ascii="Times New Roman" w:hAnsi="Times New Roman" w:cs="Times New Roman"/>
          <w:sz w:val="24"/>
          <w:szCs w:val="24"/>
          <w:shd w:val="clear" w:color="auto" w:fill="FFFFFF"/>
        </w:rPr>
        <w:t>закрыт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ые</w:t>
      </w:r>
      <w:r w:rsidR="002823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картинк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2823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Я буду открывать части картинки, а вы должны</w:t>
      </w:r>
      <w:r w:rsidR="003A0B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можно быстрее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угадать, какое блюдо с</w:t>
      </w:r>
      <w:r w:rsidR="00C93708">
        <w:rPr>
          <w:rFonts w:ascii="Times New Roman" w:hAnsi="Times New Roman" w:cs="Times New Roman"/>
          <w:sz w:val="24"/>
          <w:szCs w:val="24"/>
          <w:shd w:val="clear" w:color="auto" w:fill="FFFFFF"/>
        </w:rPr>
        <w:t>крыто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картинке. </w:t>
      </w:r>
    </w:p>
    <w:p w14:paraId="06A948D0" w14:textId="77777777" w:rsidR="00260507" w:rsidRPr="00FB70AF" w:rsidRDefault="00260507" w:rsidP="00260507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</w:p>
    <w:p w14:paraId="13D4C5A7" w14:textId="495A62CE" w:rsidR="00260507" w:rsidRPr="00FB70AF" w:rsidRDefault="00260507" w:rsidP="00260507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Какие вы все молодцы, </w:t>
      </w:r>
      <w:r w:rsidR="007D07BC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отлично справились с заданием.</w:t>
      </w:r>
    </w:p>
    <w:p w14:paraId="6C0E7F81" w14:textId="77777777" w:rsidR="001F753D" w:rsidRPr="00FB70AF" w:rsidRDefault="001F753D" w:rsidP="00260507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E8117BE" w14:textId="0DE64EBC" w:rsidR="001F753D" w:rsidRPr="00FB70AF" w:rsidRDefault="00A3731A" w:rsidP="001F753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3. Знакомство с профессией спортсмена.</w:t>
      </w:r>
    </w:p>
    <w:p w14:paraId="1322AADF" w14:textId="49FC2B54" w:rsidR="00A3731A" w:rsidRPr="00FB70AF" w:rsidRDefault="00A3731A" w:rsidP="00A3731A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</w:p>
    <w:p w14:paraId="116D0AF7" w14:textId="15472128" w:rsidR="00A3731A" w:rsidRPr="00FB70AF" w:rsidRDefault="00A3731A" w:rsidP="00A3731A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Слушаем загадку.</w:t>
      </w:r>
    </w:p>
    <w:p w14:paraId="5A83092D" w14:textId="4E078D7A" w:rsidR="001F753D" w:rsidRPr="00FB70AF" w:rsidRDefault="001F753D" w:rsidP="001F75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Мы физически активны,</w:t>
      </w:r>
    </w:p>
    <w:p w14:paraId="7003D83D" w14:textId="77777777" w:rsidR="001F753D" w:rsidRPr="00FB70AF" w:rsidRDefault="001F753D" w:rsidP="001F75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С ним мы станем быстры, сильны...</w:t>
      </w:r>
    </w:p>
    <w:p w14:paraId="5E8B94A5" w14:textId="77777777" w:rsidR="001F753D" w:rsidRPr="00FB70AF" w:rsidRDefault="001F753D" w:rsidP="001F75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Закаляет нам натуру,</w:t>
      </w:r>
    </w:p>
    <w:p w14:paraId="2BD25AC7" w14:textId="77777777" w:rsidR="001F753D" w:rsidRPr="00FB70AF" w:rsidRDefault="001F753D" w:rsidP="001F75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Укрепит мускулатуру.</w:t>
      </w:r>
    </w:p>
    <w:p w14:paraId="3FF16028" w14:textId="77777777" w:rsidR="001F753D" w:rsidRPr="00FB70AF" w:rsidRDefault="001F753D" w:rsidP="001F75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Не нужны конфеты, торт,</w:t>
      </w:r>
    </w:p>
    <w:p w14:paraId="12DA5AC9" w14:textId="2A02AC89" w:rsidR="001F753D" w:rsidRPr="00FB70AF" w:rsidRDefault="001F753D" w:rsidP="001F75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Нужен нам один лишь... (спорт)</w:t>
      </w:r>
    </w:p>
    <w:p w14:paraId="26FC03FC" w14:textId="77777777" w:rsidR="00A3731A" w:rsidRPr="00FB70AF" w:rsidRDefault="00A3731A" w:rsidP="00A3731A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(Ответы детей).</w:t>
      </w:r>
    </w:p>
    <w:p w14:paraId="767918F8" w14:textId="4052F5FF" w:rsidR="008F6EE2" w:rsidRPr="00FB70AF" w:rsidRDefault="00A3731A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Спортом занимаются профессиональные спортсмены. </w:t>
      </w:r>
      <w:r w:rsidR="001F753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Спортсмен – это тоже профессия. Спортсмены занимаются определённым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1F753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вид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1F753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1F753D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спорта.</w:t>
      </w:r>
      <w:r w:rsidR="006A10FB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Существует множество различных видов спорта (например, плавание, футбол, фигурное катание, бег и т.д.)</w:t>
      </w:r>
    </w:p>
    <w:p w14:paraId="092D29A1" w14:textId="2511887A" w:rsidR="001F753D" w:rsidRPr="00FB70AF" w:rsidRDefault="001F753D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 теперь я предлагаю вам немного размяться и попробовать себя в роли спортсменов.</w:t>
      </w:r>
    </w:p>
    <w:p w14:paraId="42EEC8A2" w14:textId="6C1E2E32" w:rsidR="008F6EE2" w:rsidRPr="00FB70AF" w:rsidRDefault="004C272A" w:rsidP="008F6EE2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Ф</w:t>
      </w:r>
      <w:r w:rsidR="00260507"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изкультминутка</w:t>
      </w: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«Мы спортсмены».</w:t>
      </w:r>
    </w:p>
    <w:p w14:paraId="772832BA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Мы бежим с тобой на лыжах,</w:t>
      </w:r>
    </w:p>
    <w:p w14:paraId="5C2F002E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Снег холодный лыжи лижет.</w:t>
      </w:r>
    </w:p>
    <w:p w14:paraId="1226D33C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(дети изображают ходьбу на лыжах)</w:t>
      </w:r>
    </w:p>
    <w:p w14:paraId="76825533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 потом мы на коньках</w:t>
      </w:r>
    </w:p>
    <w:p w14:paraId="010B6C68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(изображают бег на коньках)</w:t>
      </w:r>
    </w:p>
    <w:p w14:paraId="2E4A9465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 потом мы на санях,</w:t>
      </w:r>
    </w:p>
    <w:p w14:paraId="7E2BAC86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(присесть на корточки)</w:t>
      </w:r>
    </w:p>
    <w:p w14:paraId="6C86811B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 потом снежки лепили</w:t>
      </w:r>
    </w:p>
    <w:p w14:paraId="7F13EB1B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(лепят снежки)</w:t>
      </w:r>
    </w:p>
    <w:p w14:paraId="3A2F6637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 по крепости бомбили.</w:t>
      </w:r>
    </w:p>
    <w:p w14:paraId="47712C1D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(имитируют броски)</w:t>
      </w:r>
    </w:p>
    <w:p w14:paraId="5BB63019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Наигрались, покатались</w:t>
      </w:r>
    </w:p>
    <w:p w14:paraId="77600792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(прыгают)</w:t>
      </w:r>
    </w:p>
    <w:p w14:paraId="3A0F59BC" w14:textId="77777777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 здоровья мы набрались.</w:t>
      </w:r>
    </w:p>
    <w:p w14:paraId="797E70C1" w14:textId="79F25823" w:rsidR="004C272A" w:rsidRPr="00FB70AF" w:rsidRDefault="004C272A" w:rsidP="004C272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(показать силу)</w:t>
      </w:r>
    </w:p>
    <w:p w14:paraId="45E6E4D5" w14:textId="2C13301C" w:rsidR="00814D21" w:rsidRPr="00FB70AF" w:rsidRDefault="004C272A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Молодцы! Может быть, кто-то из вас станет великим спортсменом!</w:t>
      </w:r>
    </w:p>
    <w:p w14:paraId="54D28A5F" w14:textId="77777777" w:rsidR="004C272A" w:rsidRPr="00FB70AF" w:rsidRDefault="004C272A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4D7E58" w14:textId="791DA065" w:rsidR="00814D21" w:rsidRPr="00FB70AF" w:rsidRDefault="00814D21" w:rsidP="008F6EE2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11" w:name="_Hlk220315978"/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3.</w:t>
      </w:r>
      <w:r w:rsidRPr="00FB70AF">
        <w:rPr>
          <w:b/>
          <w:bCs/>
          <w:sz w:val="24"/>
          <w:szCs w:val="24"/>
        </w:rPr>
        <w:t xml:space="preserve"> </w:t>
      </w: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Знакомство с профессией продавца.</w:t>
      </w:r>
    </w:p>
    <w:p w14:paraId="4EC91176" w14:textId="77777777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2" w:name="_Hlk220315291"/>
      <w:bookmarkEnd w:id="11"/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</w:p>
    <w:bookmarkEnd w:id="12"/>
    <w:p w14:paraId="0752C2B5" w14:textId="04B2C725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Отправляемся дальше. Слушайте загадку.</w:t>
      </w:r>
    </w:p>
    <w:p w14:paraId="0D043DDF" w14:textId="77777777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Нам даёт товар и чек.</w:t>
      </w:r>
    </w:p>
    <w:p w14:paraId="76C65C9D" w14:textId="77777777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Не философ, не мудрец</w:t>
      </w:r>
    </w:p>
    <w:p w14:paraId="32DBF39D" w14:textId="77777777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 не суперчеловек,</w:t>
      </w:r>
    </w:p>
    <w:p w14:paraId="5C9BF9E3" w14:textId="77777777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 обычный … (продавец).</w:t>
      </w:r>
    </w:p>
    <w:p w14:paraId="0444BA57" w14:textId="77777777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(Ответ ребёнка).</w:t>
      </w:r>
    </w:p>
    <w:p w14:paraId="79FDA238" w14:textId="0AEA611B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Я расскажу вам о профессии продавца. Это очень интересная работа, потому что продавцы каждый день общаются с разными людьми. Люди этой профессии должны быть доброжелательными и внимательными с покупателями. Продавец должен рассказать о товарах и помочь покупателям выбрать их.</w:t>
      </w:r>
    </w:p>
    <w:p w14:paraId="75CB650B" w14:textId="77777777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3" w:name="_Hlk220316923"/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</w:p>
    <w:bookmarkEnd w:id="13"/>
    <w:p w14:paraId="124534CF" w14:textId="2B5E83DB" w:rsidR="004E1FA0" w:rsidRPr="00FB70AF" w:rsidRDefault="004E1FA0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сейчас </w:t>
      </w:r>
      <w:r w:rsidR="003C2312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отправимся в магазин, где </w:t>
      </w:r>
      <w:r w:rsidR="004C272A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каждый из вас попробует себя в роли продавца. </w:t>
      </w:r>
      <w:r w:rsidR="003C2312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На столе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лежат различные </w:t>
      </w:r>
      <w:r w:rsidR="003C2312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товары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. Я буду</w:t>
      </w:r>
      <w:r w:rsidR="003C2312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покупателем, буду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вам описывать качества какого-то определенного товара</w:t>
      </w:r>
      <w:r w:rsidR="003C2312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который я хочу купить, а в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ам нужно</w:t>
      </w:r>
      <w:r w:rsidR="009F3AAC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угадать этот товар и </w:t>
      </w:r>
      <w:r w:rsidR="00786525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r w:rsidR="009F3AAC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дать его мне.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96114F5" w14:textId="056E0737" w:rsidR="003C2312" w:rsidRPr="00FB70AF" w:rsidRDefault="003C2312" w:rsidP="004E1FA0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Педагог с корзиной в роли покупателя.</w:t>
      </w:r>
    </w:p>
    <w:p w14:paraId="34151EE2" w14:textId="39971A84" w:rsidR="004E1FA0" w:rsidRPr="00FB70AF" w:rsidRDefault="003C2312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. Сладкий, бывает молочный, чёрный и даже белый</w:t>
      </w:r>
      <w:r w:rsidR="003D4018">
        <w:rPr>
          <w:rFonts w:ascii="Times New Roman" w:hAnsi="Times New Roman" w:cs="Times New Roman"/>
          <w:sz w:val="24"/>
          <w:szCs w:val="24"/>
          <w:shd w:val="clear" w:color="auto" w:fill="FFFFFF"/>
        </w:rPr>
        <w:t>, с орехами и изюмом.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(Шоколад)</w:t>
      </w:r>
    </w:p>
    <w:p w14:paraId="294E83DE" w14:textId="02D7E9AE" w:rsidR="004E1FA0" w:rsidRPr="00FB70AF" w:rsidRDefault="003C2312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. Бодрящий, ароматный, может быть зеленый или черный</w:t>
      </w:r>
      <w:r w:rsidR="003D4018">
        <w:rPr>
          <w:rFonts w:ascii="Times New Roman" w:hAnsi="Times New Roman" w:cs="Times New Roman"/>
          <w:sz w:val="24"/>
          <w:szCs w:val="24"/>
          <w:shd w:val="clear" w:color="auto" w:fill="FFFFFF"/>
        </w:rPr>
        <w:t>, мы его завариваем в чайнике.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(Чай)</w:t>
      </w:r>
    </w:p>
    <w:p w14:paraId="4425A53A" w14:textId="021FD8BE" w:rsidR="004E1FA0" w:rsidRPr="00FB70AF" w:rsidRDefault="003C2312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Молочный, с кусочками </w:t>
      </w:r>
      <w:r w:rsidR="009926DF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фруктов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, очень вкусный</w:t>
      </w:r>
      <w:r w:rsidR="009926DF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сладкий.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(Йогурт)</w:t>
      </w:r>
    </w:p>
    <w:p w14:paraId="73408A25" w14:textId="43DAB640" w:rsidR="004E1FA0" w:rsidRPr="00FB70AF" w:rsidRDefault="003C2312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. Красное</w:t>
      </w:r>
      <w:r w:rsidR="00CF1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или зеленое,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спелое, сочное</w:t>
      </w:r>
      <w:r w:rsidR="00CF10B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F10B7">
        <w:rPr>
          <w:rFonts w:ascii="Times New Roman" w:hAnsi="Times New Roman" w:cs="Times New Roman"/>
          <w:sz w:val="24"/>
          <w:szCs w:val="24"/>
          <w:shd w:val="clear" w:color="auto" w:fill="FFFFFF"/>
        </w:rPr>
        <w:t>растет на дереве. (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Яблоко)</w:t>
      </w:r>
    </w:p>
    <w:p w14:paraId="0E0092BF" w14:textId="220EB38A" w:rsidR="004E1FA0" w:rsidRPr="00FB70AF" w:rsidRDefault="003C2312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. Кислый, желтый, овальной формы</w:t>
      </w:r>
      <w:r w:rsidR="00CF10B7">
        <w:rPr>
          <w:rFonts w:ascii="Times New Roman" w:hAnsi="Times New Roman" w:cs="Times New Roman"/>
          <w:sz w:val="24"/>
          <w:szCs w:val="24"/>
          <w:shd w:val="clear" w:color="auto" w:fill="FFFFFF"/>
        </w:rPr>
        <w:t>, кладем его в чай.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(Лимон)</w:t>
      </w:r>
    </w:p>
    <w:p w14:paraId="470A730B" w14:textId="290A75DF" w:rsidR="004E1FA0" w:rsidRDefault="003C2312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4E1FA0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. Зубная, отбеливающая, лечебно-профилактическая. (Зубная паста)</w:t>
      </w:r>
    </w:p>
    <w:p w14:paraId="1158C375" w14:textId="1D2B6B19" w:rsidR="00CF10B7" w:rsidRDefault="00CF10B7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7.Молотый или в зернах, бодрящий, его пьют родители по утрам. (Кофе)</w:t>
      </w:r>
    </w:p>
    <w:p w14:paraId="25B85588" w14:textId="0FF82D07" w:rsidR="00CF10B7" w:rsidRPr="00FB70AF" w:rsidRDefault="00CF10B7" w:rsidP="004E1FA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8.Для рук или для лица, в тюбике или в баночке, делает кожу гладкой</w:t>
      </w:r>
      <w:r w:rsidR="00E244C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(Крем)</w:t>
      </w:r>
    </w:p>
    <w:p w14:paraId="3E0CD803" w14:textId="5938121C" w:rsidR="003A1B77" w:rsidRPr="00FB70AF" w:rsidRDefault="003A1B77" w:rsidP="003A1B77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Какие вы все молодцы, из вас получатся хорошие п</w:t>
      </w:r>
      <w:r w:rsidR="006A10FB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родавцы</w:t>
      </w: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163EB3DF" w14:textId="77777777" w:rsidR="008F6EE2" w:rsidRPr="00FB70AF" w:rsidRDefault="008F6EE2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2A8A92D" w14:textId="57716534" w:rsidR="000D4433" w:rsidRPr="00FB70AF" w:rsidRDefault="000D4433" w:rsidP="000D443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4.</w:t>
      </w:r>
      <w:r w:rsidRPr="00FB70AF">
        <w:rPr>
          <w:b/>
          <w:bCs/>
          <w:sz w:val="24"/>
          <w:szCs w:val="24"/>
        </w:rPr>
        <w:t xml:space="preserve"> </w:t>
      </w:r>
      <w:r w:rsidRPr="00FB70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Знакомство с профессией художника.</w:t>
      </w:r>
    </w:p>
    <w:p w14:paraId="24C83F76" w14:textId="77777777" w:rsidR="000D4433" w:rsidRPr="00FB70AF" w:rsidRDefault="000D4433" w:rsidP="000D443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</w:p>
    <w:p w14:paraId="602DD9D2" w14:textId="35F9D764" w:rsidR="000D4433" w:rsidRPr="00FB70AF" w:rsidRDefault="000D4433" w:rsidP="000D443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У меня есть близкий друг,</w:t>
      </w:r>
    </w:p>
    <w:p w14:paraId="5A0A2F25" w14:textId="77777777" w:rsidR="000D4433" w:rsidRPr="00FB70AF" w:rsidRDefault="000D4433" w:rsidP="000D443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Красит краской всё вокруг.</w:t>
      </w:r>
    </w:p>
    <w:p w14:paraId="53BF80D2" w14:textId="77777777" w:rsidR="000D4433" w:rsidRPr="00FB70AF" w:rsidRDefault="000D4433" w:rsidP="000D443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На окне рисует дождик.</w:t>
      </w:r>
    </w:p>
    <w:p w14:paraId="74BDE515" w14:textId="77777777" w:rsidR="000D4433" w:rsidRPr="00FB70AF" w:rsidRDefault="000D4433" w:rsidP="000D443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Значит, вырастет … (художник).</w:t>
      </w:r>
    </w:p>
    <w:p w14:paraId="22C711CC" w14:textId="4CC8DBF6" w:rsidR="008F6EE2" w:rsidRPr="00FB70AF" w:rsidRDefault="000D4433" w:rsidP="000D443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Художник – это творец, он создаёт прекрасные картины. Художники рисуют пейзажи, портреты, натюрморты. Они работают в мастерских или рисуют на природе. Художники делают нашу жизнь прекраснее.</w:t>
      </w:r>
    </w:p>
    <w:p w14:paraId="5F76422C" w14:textId="77777777" w:rsidR="008F6EE2" w:rsidRPr="00FB70AF" w:rsidRDefault="008F6EE2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E363098" w14:textId="28F79803" w:rsidR="002D09E9" w:rsidRPr="00FB70AF" w:rsidRDefault="002D09E9" w:rsidP="002D09E9">
      <w:pPr>
        <w:pStyle w:val="a3"/>
        <w:jc w:val="both"/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Этап 4. Закрепление знаний (практическая работа) </w:t>
      </w:r>
      <w:r w:rsidRPr="00FB70A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(</w:t>
      </w:r>
      <w:r w:rsidR="00A1730D" w:rsidRPr="00FB70A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5</w:t>
      </w:r>
      <w:r w:rsidRPr="00FB70A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 xml:space="preserve"> мин.)</w:t>
      </w:r>
    </w:p>
    <w:p w14:paraId="069B2B59" w14:textId="77777777" w:rsidR="002D09E9" w:rsidRPr="00FB70AF" w:rsidRDefault="002D09E9" w:rsidP="002D09E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Педагог:</w:t>
      </w:r>
    </w:p>
    <w:p w14:paraId="09DA9DCC" w14:textId="502D0F24" w:rsidR="002D09E9" w:rsidRPr="00FB70AF" w:rsidRDefault="002D09E9" w:rsidP="002D09E9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Ребята, сейчас я предлагаю вам попробовать себя в роли художников.</w:t>
      </w:r>
      <w:r w:rsidR="00595D6B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Выбер</w:t>
      </w:r>
      <w:r w:rsidR="00D16C7E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595D6B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те, пожалуйста, картинку-раскраску с персонажем той профессии, которая сегодня на занятии вам </w:t>
      </w:r>
      <w:r w:rsidR="00D16C7E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наиболее </w:t>
      </w:r>
      <w:r w:rsidR="00595D6B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понравилась и вызвала у вас интерес.</w:t>
      </w:r>
      <w:r w:rsidR="00595D6B" w:rsidRPr="00FB70A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595D6B" w:rsidRPr="00FB70AF">
        <w:rPr>
          <w:rFonts w:ascii="Times New Roman" w:hAnsi="Times New Roman" w:cs="Times New Roman"/>
          <w:sz w:val="24"/>
          <w:szCs w:val="24"/>
          <w:shd w:val="clear" w:color="auto" w:fill="FFFFFF"/>
        </w:rPr>
        <w:t>Цветными карандашами вам нужно раскрасить её.</w:t>
      </w:r>
    </w:p>
    <w:p w14:paraId="59369A0A" w14:textId="77777777" w:rsidR="008F6EE2" w:rsidRPr="00FB70AF" w:rsidRDefault="008F6EE2" w:rsidP="008F6EE2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bookmarkEnd w:id="3"/>
    <w:bookmarkEnd w:id="4"/>
    <w:p w14:paraId="13DC3849" w14:textId="29FCCA50" w:rsidR="00F44EB2" w:rsidRPr="00FB70AF" w:rsidRDefault="00F44EB2" w:rsidP="00F44EB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B70AF">
        <w:rPr>
          <w:rFonts w:ascii="Times New Roman" w:hAnsi="Times New Roman" w:cs="Times New Roman"/>
          <w:b/>
          <w:sz w:val="24"/>
          <w:szCs w:val="24"/>
          <w:lang w:eastAsia="ru-RU"/>
        </w:rPr>
        <w:t>Этап 5. Подведение итогов занятия</w:t>
      </w:r>
      <w:r w:rsidR="00BB5192" w:rsidRPr="00FB70A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B5192" w:rsidRPr="00FB70AF">
        <w:rPr>
          <w:rFonts w:ascii="Times New Roman" w:hAnsi="Times New Roman" w:cs="Times New Roman"/>
          <w:i/>
          <w:sz w:val="24"/>
          <w:szCs w:val="24"/>
          <w:lang w:eastAsia="ru-RU"/>
        </w:rPr>
        <w:t>(</w:t>
      </w:r>
      <w:r w:rsidR="00273913" w:rsidRPr="00FB70AF">
        <w:rPr>
          <w:rFonts w:ascii="Times New Roman" w:hAnsi="Times New Roman" w:cs="Times New Roman"/>
          <w:i/>
          <w:sz w:val="24"/>
          <w:szCs w:val="24"/>
          <w:lang w:eastAsia="ru-RU"/>
        </w:rPr>
        <w:t>1</w:t>
      </w:r>
      <w:r w:rsidR="00BB5192" w:rsidRPr="00FB70AF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мин.)</w:t>
      </w:r>
    </w:p>
    <w:p w14:paraId="08709C64" w14:textId="5A9FC02A" w:rsidR="00BB5192" w:rsidRPr="00FB70AF" w:rsidRDefault="00F44EB2" w:rsidP="005C62D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4" w:name="_Hlk220579234"/>
      <w:r w:rsidRPr="00FB70AF">
        <w:rPr>
          <w:rFonts w:ascii="Times New Roman" w:hAnsi="Times New Roman" w:cs="Times New Roman"/>
          <w:b/>
          <w:sz w:val="24"/>
          <w:szCs w:val="24"/>
          <w:lang w:eastAsia="ru-RU"/>
        </w:rPr>
        <w:t>Педагог:</w:t>
      </w:r>
      <w:r w:rsidRPr="00FB70A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End w:id="14"/>
      <w:r w:rsidR="005C62D4" w:rsidRPr="00FB70AF">
        <w:rPr>
          <w:rFonts w:ascii="Times New Roman" w:hAnsi="Times New Roman" w:cs="Times New Roman"/>
          <w:sz w:val="24"/>
          <w:szCs w:val="24"/>
          <w:lang w:eastAsia="ru-RU"/>
        </w:rPr>
        <w:t>вот и подошло к концу наше путешествие в мир профессий. Все профессии, о которых мы сегодня говорили и те, о которых не успели сказать, очень важны и нужны всем людям. Мы сегодня узнали много нового о труде взрослых, об их профессиях, о том, что необходимо в их работе. Вы были сообразительными, хорошо отвечали на все вопросы и выполнили все задания.</w:t>
      </w:r>
    </w:p>
    <w:p w14:paraId="3DF8D086" w14:textId="59FE9E6D" w:rsidR="00497E52" w:rsidRPr="008A1F52" w:rsidRDefault="008A1F52" w:rsidP="00FC11A8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Ребята, а кем бы вы хотели стать в будущем? Может быть вам понравились профессии,</w:t>
      </w:r>
      <w:bookmarkStart w:id="15" w:name="_GoBack"/>
      <w:bookmarkEnd w:id="15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которых мы сегодня говорили.</w:t>
      </w:r>
    </w:p>
    <w:p w14:paraId="075FCD45" w14:textId="785708C8" w:rsidR="00FC11A8" w:rsidRPr="00FB70AF" w:rsidRDefault="00F065CF" w:rsidP="00FC11A8">
      <w:pPr>
        <w:pStyle w:val="a3"/>
        <w:jc w:val="both"/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Этап </w:t>
      </w:r>
      <w:r w:rsidR="0045695D"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</w:t>
      </w:r>
      <w:r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="00E74D44"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Рефлексия</w:t>
      </w:r>
      <w:r w:rsidR="00D44F83"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«</w:t>
      </w:r>
      <w:r w:rsidR="00D274AF" w:rsidRPr="00FB70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«Лайк — дизлайк» </w:t>
      </w:r>
      <w:r w:rsidR="00AE7A6F" w:rsidRPr="00FB70A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(</w:t>
      </w:r>
      <w:r w:rsidR="00294A67" w:rsidRPr="00FB70A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2</w:t>
      </w:r>
      <w:r w:rsidR="00AE7A6F" w:rsidRPr="00FB70A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 xml:space="preserve"> мин.)</w:t>
      </w:r>
    </w:p>
    <w:p w14:paraId="0925DF66" w14:textId="5827D4B5" w:rsidR="00595D6B" w:rsidRPr="00FB70AF" w:rsidRDefault="00595D6B" w:rsidP="009422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70AF">
        <w:rPr>
          <w:rFonts w:ascii="Times New Roman" w:hAnsi="Times New Roman" w:cs="Times New Roman"/>
          <w:b/>
          <w:sz w:val="24"/>
          <w:szCs w:val="24"/>
          <w:lang w:eastAsia="ru-RU"/>
        </w:rPr>
        <w:t>Педагог:</w:t>
      </w:r>
    </w:p>
    <w:p w14:paraId="10EF3C16" w14:textId="78D485B7" w:rsidR="00595D6B" w:rsidRPr="00FB70AF" w:rsidRDefault="00595D6B" w:rsidP="009422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70AF">
        <w:rPr>
          <w:rFonts w:ascii="Times New Roman" w:hAnsi="Times New Roman" w:cs="Times New Roman"/>
          <w:sz w:val="24"/>
          <w:szCs w:val="24"/>
        </w:rPr>
        <w:t>А сейчас, ребята, я буду задавать вам вопросы, а вы вместо ответов будете подымать картинку с изображением жест</w:t>
      </w:r>
      <w:r w:rsidR="00D16C7E" w:rsidRPr="00FB70AF">
        <w:rPr>
          <w:rFonts w:ascii="Times New Roman" w:hAnsi="Times New Roman" w:cs="Times New Roman"/>
          <w:sz w:val="24"/>
          <w:szCs w:val="24"/>
        </w:rPr>
        <w:t>а</w:t>
      </w:r>
      <w:r w:rsidRPr="00FB70AF">
        <w:rPr>
          <w:rFonts w:ascii="Times New Roman" w:hAnsi="Times New Roman" w:cs="Times New Roman"/>
          <w:sz w:val="24"/>
          <w:szCs w:val="24"/>
        </w:rPr>
        <w:t>.</w:t>
      </w:r>
    </w:p>
    <w:p w14:paraId="1D3F04F5" w14:textId="4995B7DE" w:rsidR="00595D6B" w:rsidRPr="00FB70AF" w:rsidRDefault="00595D6B" w:rsidP="00595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70AF">
        <w:rPr>
          <w:rFonts w:ascii="Times New Roman" w:hAnsi="Times New Roman" w:cs="Times New Roman"/>
          <w:sz w:val="24"/>
          <w:szCs w:val="24"/>
        </w:rPr>
        <w:t xml:space="preserve">«Палец вверх» - </w:t>
      </w:r>
      <w:r w:rsidR="00497E52" w:rsidRPr="00FB70AF">
        <w:rPr>
          <w:rFonts w:ascii="Times New Roman" w:hAnsi="Times New Roman" w:cs="Times New Roman"/>
          <w:sz w:val="24"/>
          <w:szCs w:val="24"/>
        </w:rPr>
        <w:t>означает ответ «да»</w:t>
      </w:r>
      <w:r w:rsidRPr="00FB70AF">
        <w:rPr>
          <w:rFonts w:ascii="Times New Roman" w:hAnsi="Times New Roman" w:cs="Times New Roman"/>
          <w:sz w:val="24"/>
          <w:szCs w:val="24"/>
        </w:rPr>
        <w:t>,</w:t>
      </w:r>
    </w:p>
    <w:p w14:paraId="15ADE9A6" w14:textId="31D56152" w:rsidR="00595D6B" w:rsidRPr="00FB70AF" w:rsidRDefault="00595D6B" w:rsidP="00595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70AF">
        <w:rPr>
          <w:rFonts w:ascii="Times New Roman" w:hAnsi="Times New Roman" w:cs="Times New Roman"/>
          <w:sz w:val="24"/>
          <w:szCs w:val="24"/>
        </w:rPr>
        <w:t xml:space="preserve">«Палец вниз» - </w:t>
      </w:r>
      <w:r w:rsidR="00497E52" w:rsidRPr="00FB70AF">
        <w:rPr>
          <w:rFonts w:ascii="Times New Roman" w:hAnsi="Times New Roman" w:cs="Times New Roman"/>
          <w:sz w:val="24"/>
          <w:szCs w:val="24"/>
        </w:rPr>
        <w:t xml:space="preserve">означает </w:t>
      </w:r>
      <w:r w:rsidRPr="00FB70AF">
        <w:rPr>
          <w:rFonts w:ascii="Times New Roman" w:hAnsi="Times New Roman" w:cs="Times New Roman"/>
          <w:sz w:val="24"/>
          <w:szCs w:val="24"/>
        </w:rPr>
        <w:t>ответ</w:t>
      </w:r>
      <w:r w:rsidR="00497E52" w:rsidRPr="00FB70AF">
        <w:rPr>
          <w:rFonts w:ascii="Times New Roman" w:hAnsi="Times New Roman" w:cs="Times New Roman"/>
          <w:sz w:val="24"/>
          <w:szCs w:val="24"/>
        </w:rPr>
        <w:t xml:space="preserve"> «нет»</w:t>
      </w:r>
      <w:r w:rsidRPr="00FB70AF">
        <w:rPr>
          <w:rFonts w:ascii="Times New Roman" w:hAnsi="Times New Roman" w:cs="Times New Roman"/>
          <w:sz w:val="24"/>
          <w:szCs w:val="24"/>
        </w:rPr>
        <w:t>.</w:t>
      </w:r>
    </w:p>
    <w:p w14:paraId="24FD1C9A" w14:textId="0C1AAEED" w:rsidR="00595D6B" w:rsidRPr="00FB70AF" w:rsidRDefault="00497E52" w:rsidP="009422AE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B70AF">
        <w:rPr>
          <w:rFonts w:ascii="Times New Roman" w:hAnsi="Times New Roman" w:cs="Times New Roman"/>
          <w:i/>
          <w:iCs/>
          <w:sz w:val="24"/>
          <w:szCs w:val="24"/>
        </w:rPr>
        <w:t>Педагог задает вопросы, дети подымают карточку с изображением жеста</w:t>
      </w:r>
      <w:r w:rsidR="00D16C7E" w:rsidRPr="00FB70AF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61056DB" w14:textId="1DCE5DBF" w:rsidR="0077338D" w:rsidRPr="00FB70AF" w:rsidRDefault="0077338D" w:rsidP="009422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70AF">
        <w:rPr>
          <w:rFonts w:ascii="Times New Roman" w:hAnsi="Times New Roman" w:cs="Times New Roman"/>
          <w:sz w:val="24"/>
          <w:szCs w:val="24"/>
        </w:rPr>
        <w:t>1.Понравилось ли вам занятие?</w:t>
      </w:r>
    </w:p>
    <w:p w14:paraId="0DD72365" w14:textId="6CC9CBBE" w:rsidR="0077338D" w:rsidRPr="00FB70AF" w:rsidRDefault="0077338D" w:rsidP="009422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70AF">
        <w:rPr>
          <w:rFonts w:ascii="Times New Roman" w:hAnsi="Times New Roman" w:cs="Times New Roman"/>
          <w:sz w:val="24"/>
          <w:szCs w:val="24"/>
        </w:rPr>
        <w:t xml:space="preserve">2.Со всеми заданиями </w:t>
      </w:r>
      <w:r w:rsidR="00A3731A" w:rsidRPr="00FB70AF">
        <w:rPr>
          <w:rFonts w:ascii="Times New Roman" w:hAnsi="Times New Roman" w:cs="Times New Roman"/>
          <w:sz w:val="24"/>
          <w:szCs w:val="24"/>
        </w:rPr>
        <w:t xml:space="preserve">ли </w:t>
      </w:r>
      <w:r w:rsidRPr="00FB70AF">
        <w:rPr>
          <w:rFonts w:ascii="Times New Roman" w:hAnsi="Times New Roman" w:cs="Times New Roman"/>
          <w:sz w:val="24"/>
          <w:szCs w:val="24"/>
        </w:rPr>
        <w:t>вы справились?</w:t>
      </w:r>
    </w:p>
    <w:p w14:paraId="7A21E894" w14:textId="7FCFAC48" w:rsidR="0077338D" w:rsidRPr="00FB70AF" w:rsidRDefault="0077338D" w:rsidP="009422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70AF">
        <w:rPr>
          <w:rFonts w:ascii="Times New Roman" w:hAnsi="Times New Roman" w:cs="Times New Roman"/>
          <w:sz w:val="24"/>
          <w:szCs w:val="24"/>
        </w:rPr>
        <w:t>3.Какое настроение у вас было на занятии?</w:t>
      </w:r>
    </w:p>
    <w:p w14:paraId="5AE25CA3" w14:textId="2457FE34" w:rsidR="00B334E1" w:rsidRPr="00B334E1" w:rsidRDefault="00B334E1" w:rsidP="00B334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70AF">
        <w:rPr>
          <w:rFonts w:ascii="Times New Roman" w:hAnsi="Times New Roman" w:cs="Times New Roman"/>
          <w:b/>
          <w:sz w:val="24"/>
          <w:szCs w:val="24"/>
          <w:lang w:eastAsia="ru-RU"/>
        </w:rPr>
        <w:t>Педагог: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ребята, спасибо вам за участие, вы молодцы, мне было очень приятно работать с вами.</w:t>
      </w:r>
    </w:p>
    <w:p w14:paraId="61DEFF73" w14:textId="214C5EC5" w:rsidR="00B90FCB" w:rsidRPr="00B334E1" w:rsidRDefault="00B90FCB" w:rsidP="0077338D">
      <w:pPr>
        <w:pStyle w:val="a3"/>
        <w:jc w:val="both"/>
        <w:rPr>
          <w:rFonts w:ascii="Times New Roman" w:hAnsi="Times New Roman" w:cs="Times New Roman"/>
          <w:iCs/>
          <w:color w:val="FF0000"/>
          <w:sz w:val="24"/>
          <w:szCs w:val="24"/>
        </w:rPr>
      </w:pPr>
    </w:p>
    <w:sectPr w:rsidR="00B90FCB" w:rsidRPr="00B334E1" w:rsidSect="00B334E1">
      <w:pgSz w:w="11906" w:h="16838"/>
      <w:pgMar w:top="426" w:right="707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3D55C1"/>
    <w:multiLevelType w:val="hybridMultilevel"/>
    <w:tmpl w:val="2CE2640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4E14F16"/>
    <w:multiLevelType w:val="hybridMultilevel"/>
    <w:tmpl w:val="95989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7617C"/>
    <w:multiLevelType w:val="hybridMultilevel"/>
    <w:tmpl w:val="A2867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81BF2"/>
    <w:multiLevelType w:val="hybridMultilevel"/>
    <w:tmpl w:val="B0BCC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3E3390"/>
    <w:multiLevelType w:val="multilevel"/>
    <w:tmpl w:val="BF68A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934DF3"/>
    <w:multiLevelType w:val="hybridMultilevel"/>
    <w:tmpl w:val="F97CA6C8"/>
    <w:lvl w:ilvl="0" w:tplc="06121A6C">
      <w:start w:val="5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913558"/>
    <w:multiLevelType w:val="hybridMultilevel"/>
    <w:tmpl w:val="4746C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D1E"/>
    <w:multiLevelType w:val="multilevel"/>
    <w:tmpl w:val="D6482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422FBC"/>
    <w:multiLevelType w:val="hybridMultilevel"/>
    <w:tmpl w:val="3118D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D2D55"/>
    <w:multiLevelType w:val="hybridMultilevel"/>
    <w:tmpl w:val="1F58EA4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1B8276F6"/>
    <w:multiLevelType w:val="hybridMultilevel"/>
    <w:tmpl w:val="35C63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FB2007"/>
    <w:multiLevelType w:val="hybridMultilevel"/>
    <w:tmpl w:val="D9843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C56FBF"/>
    <w:multiLevelType w:val="hybridMultilevel"/>
    <w:tmpl w:val="6D969D3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DA44EED"/>
    <w:multiLevelType w:val="hybridMultilevel"/>
    <w:tmpl w:val="1D86E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92700"/>
    <w:multiLevelType w:val="hybridMultilevel"/>
    <w:tmpl w:val="3AC01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EE477A"/>
    <w:multiLevelType w:val="hybridMultilevel"/>
    <w:tmpl w:val="CFACA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2A5F2E"/>
    <w:multiLevelType w:val="hybridMultilevel"/>
    <w:tmpl w:val="722A3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8A50BC"/>
    <w:multiLevelType w:val="hybridMultilevel"/>
    <w:tmpl w:val="09FA1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BC49E5"/>
    <w:multiLevelType w:val="hybridMultilevel"/>
    <w:tmpl w:val="5198A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3148E1"/>
    <w:multiLevelType w:val="hybridMultilevel"/>
    <w:tmpl w:val="56904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AE7678"/>
    <w:multiLevelType w:val="hybridMultilevel"/>
    <w:tmpl w:val="7FDC9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FF3D00"/>
    <w:multiLevelType w:val="hybridMultilevel"/>
    <w:tmpl w:val="C736D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1338C"/>
    <w:multiLevelType w:val="hybridMultilevel"/>
    <w:tmpl w:val="E354C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9428F4"/>
    <w:multiLevelType w:val="hybridMultilevel"/>
    <w:tmpl w:val="1682C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264689"/>
    <w:multiLevelType w:val="hybridMultilevel"/>
    <w:tmpl w:val="2F042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2F2243"/>
    <w:multiLevelType w:val="hybridMultilevel"/>
    <w:tmpl w:val="1E7CD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F70022"/>
    <w:multiLevelType w:val="multilevel"/>
    <w:tmpl w:val="9E3AB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836A09"/>
    <w:multiLevelType w:val="hybridMultilevel"/>
    <w:tmpl w:val="C8064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EB086E"/>
    <w:multiLevelType w:val="hybridMultilevel"/>
    <w:tmpl w:val="1E086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4457DF"/>
    <w:multiLevelType w:val="hybridMultilevel"/>
    <w:tmpl w:val="2E96B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A66A2"/>
    <w:multiLevelType w:val="multilevel"/>
    <w:tmpl w:val="3682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D0662D"/>
    <w:multiLevelType w:val="hybridMultilevel"/>
    <w:tmpl w:val="28582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28183D"/>
    <w:multiLevelType w:val="hybridMultilevel"/>
    <w:tmpl w:val="45982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D052E5"/>
    <w:multiLevelType w:val="hybridMultilevel"/>
    <w:tmpl w:val="210C1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AB3802"/>
    <w:multiLevelType w:val="hybridMultilevel"/>
    <w:tmpl w:val="C9EC0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301C23"/>
    <w:multiLevelType w:val="hybridMultilevel"/>
    <w:tmpl w:val="C8064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678D3"/>
    <w:multiLevelType w:val="hybridMultilevel"/>
    <w:tmpl w:val="2D3A6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D25E5"/>
    <w:multiLevelType w:val="hybridMultilevel"/>
    <w:tmpl w:val="E5E65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821490"/>
    <w:multiLevelType w:val="multilevel"/>
    <w:tmpl w:val="17D21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0750849"/>
    <w:multiLevelType w:val="hybridMultilevel"/>
    <w:tmpl w:val="D8FE3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9047B4"/>
    <w:multiLevelType w:val="hybridMultilevel"/>
    <w:tmpl w:val="32D2E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2A2BB7"/>
    <w:multiLevelType w:val="hybridMultilevel"/>
    <w:tmpl w:val="AF445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614494"/>
    <w:multiLevelType w:val="hybridMultilevel"/>
    <w:tmpl w:val="7EA86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6D1C98"/>
    <w:multiLevelType w:val="hybridMultilevel"/>
    <w:tmpl w:val="7646C798"/>
    <w:lvl w:ilvl="0" w:tplc="996EB282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A60A15"/>
    <w:multiLevelType w:val="hybridMultilevel"/>
    <w:tmpl w:val="DA405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8B48F4"/>
    <w:multiLevelType w:val="hybridMultilevel"/>
    <w:tmpl w:val="F1AE5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0"/>
  </w:num>
  <w:num w:numId="4">
    <w:abstractNumId w:val="36"/>
  </w:num>
  <w:num w:numId="5">
    <w:abstractNumId w:val="18"/>
  </w:num>
  <w:num w:numId="6">
    <w:abstractNumId w:val="28"/>
  </w:num>
  <w:num w:numId="7">
    <w:abstractNumId w:val="10"/>
  </w:num>
  <w:num w:numId="8">
    <w:abstractNumId w:val="3"/>
  </w:num>
  <w:num w:numId="9">
    <w:abstractNumId w:val="21"/>
  </w:num>
  <w:num w:numId="10">
    <w:abstractNumId w:val="23"/>
  </w:num>
  <w:num w:numId="11">
    <w:abstractNumId w:val="8"/>
  </w:num>
  <w:num w:numId="12">
    <w:abstractNumId w:val="33"/>
  </w:num>
  <w:num w:numId="13">
    <w:abstractNumId w:val="32"/>
  </w:num>
  <w:num w:numId="14">
    <w:abstractNumId w:val="16"/>
  </w:num>
  <w:num w:numId="15">
    <w:abstractNumId w:val="35"/>
  </w:num>
  <w:num w:numId="16">
    <w:abstractNumId w:val="24"/>
  </w:num>
  <w:num w:numId="17">
    <w:abstractNumId w:val="31"/>
  </w:num>
  <w:num w:numId="18">
    <w:abstractNumId w:val="44"/>
  </w:num>
  <w:num w:numId="19">
    <w:abstractNumId w:val="40"/>
  </w:num>
  <w:num w:numId="20">
    <w:abstractNumId w:val="5"/>
  </w:num>
  <w:num w:numId="21">
    <w:abstractNumId w:val="14"/>
  </w:num>
  <w:num w:numId="22">
    <w:abstractNumId w:val="15"/>
  </w:num>
  <w:num w:numId="23">
    <w:abstractNumId w:val="43"/>
  </w:num>
  <w:num w:numId="24">
    <w:abstractNumId w:val="1"/>
  </w:num>
  <w:num w:numId="25">
    <w:abstractNumId w:val="7"/>
  </w:num>
  <w:num w:numId="26">
    <w:abstractNumId w:val="19"/>
  </w:num>
  <w:num w:numId="27">
    <w:abstractNumId w:val="29"/>
  </w:num>
  <w:num w:numId="28">
    <w:abstractNumId w:val="41"/>
  </w:num>
  <w:num w:numId="29">
    <w:abstractNumId w:val="9"/>
  </w:num>
  <w:num w:numId="30">
    <w:abstractNumId w:val="25"/>
  </w:num>
  <w:num w:numId="31">
    <w:abstractNumId w:val="34"/>
  </w:num>
  <w:num w:numId="32">
    <w:abstractNumId w:val="26"/>
  </w:num>
  <w:num w:numId="33">
    <w:abstractNumId w:val="37"/>
  </w:num>
  <w:num w:numId="34">
    <w:abstractNumId w:val="38"/>
  </w:num>
  <w:num w:numId="35">
    <w:abstractNumId w:val="12"/>
  </w:num>
  <w:num w:numId="36">
    <w:abstractNumId w:val="27"/>
  </w:num>
  <w:num w:numId="37">
    <w:abstractNumId w:val="17"/>
  </w:num>
  <w:num w:numId="38">
    <w:abstractNumId w:val="45"/>
  </w:num>
  <w:num w:numId="39">
    <w:abstractNumId w:val="30"/>
  </w:num>
  <w:num w:numId="40">
    <w:abstractNumId w:val="22"/>
  </w:num>
  <w:num w:numId="41">
    <w:abstractNumId w:val="11"/>
  </w:num>
  <w:num w:numId="42">
    <w:abstractNumId w:val="2"/>
  </w:num>
  <w:num w:numId="43">
    <w:abstractNumId w:val="6"/>
  </w:num>
  <w:num w:numId="44">
    <w:abstractNumId w:val="39"/>
  </w:num>
  <w:num w:numId="45">
    <w:abstractNumId w:val="46"/>
  </w:num>
  <w:num w:numId="46">
    <w:abstractNumId w:val="42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F1F"/>
    <w:rsid w:val="000020D7"/>
    <w:rsid w:val="000133D7"/>
    <w:rsid w:val="00023A8C"/>
    <w:rsid w:val="00024BEB"/>
    <w:rsid w:val="000263A3"/>
    <w:rsid w:val="00027AB3"/>
    <w:rsid w:val="00027D2C"/>
    <w:rsid w:val="0003154E"/>
    <w:rsid w:val="00033CFB"/>
    <w:rsid w:val="00035333"/>
    <w:rsid w:val="0003664E"/>
    <w:rsid w:val="000429A1"/>
    <w:rsid w:val="0005437E"/>
    <w:rsid w:val="00054D3D"/>
    <w:rsid w:val="00062A85"/>
    <w:rsid w:val="00076619"/>
    <w:rsid w:val="00085E3D"/>
    <w:rsid w:val="0008707E"/>
    <w:rsid w:val="00096BE4"/>
    <w:rsid w:val="000A262A"/>
    <w:rsid w:val="000A52B8"/>
    <w:rsid w:val="000B4AE9"/>
    <w:rsid w:val="000C1C2C"/>
    <w:rsid w:val="000C575D"/>
    <w:rsid w:val="000C7106"/>
    <w:rsid w:val="000D3673"/>
    <w:rsid w:val="000D3B4F"/>
    <w:rsid w:val="000D4433"/>
    <w:rsid w:val="000D490D"/>
    <w:rsid w:val="000D55A9"/>
    <w:rsid w:val="000E0E9B"/>
    <w:rsid w:val="000F31F4"/>
    <w:rsid w:val="001025F3"/>
    <w:rsid w:val="001305DD"/>
    <w:rsid w:val="0013318B"/>
    <w:rsid w:val="001475A7"/>
    <w:rsid w:val="00152DED"/>
    <w:rsid w:val="00171592"/>
    <w:rsid w:val="00173505"/>
    <w:rsid w:val="001831C0"/>
    <w:rsid w:val="00191D6E"/>
    <w:rsid w:val="00195953"/>
    <w:rsid w:val="001B5147"/>
    <w:rsid w:val="001B5599"/>
    <w:rsid w:val="001C1F38"/>
    <w:rsid w:val="001C260A"/>
    <w:rsid w:val="001C65D6"/>
    <w:rsid w:val="001D2251"/>
    <w:rsid w:val="001F19F5"/>
    <w:rsid w:val="001F4FBE"/>
    <w:rsid w:val="001F753D"/>
    <w:rsid w:val="002060C3"/>
    <w:rsid w:val="00210E54"/>
    <w:rsid w:val="0021424B"/>
    <w:rsid w:val="00214757"/>
    <w:rsid w:val="002201CE"/>
    <w:rsid w:val="00231380"/>
    <w:rsid w:val="0024184B"/>
    <w:rsid w:val="0024199B"/>
    <w:rsid w:val="00260410"/>
    <w:rsid w:val="00260507"/>
    <w:rsid w:val="00264DAC"/>
    <w:rsid w:val="0027085E"/>
    <w:rsid w:val="0027153F"/>
    <w:rsid w:val="00273913"/>
    <w:rsid w:val="00282379"/>
    <w:rsid w:val="00294A67"/>
    <w:rsid w:val="002A3202"/>
    <w:rsid w:val="002A3310"/>
    <w:rsid w:val="002B2B48"/>
    <w:rsid w:val="002C2B39"/>
    <w:rsid w:val="002C6D69"/>
    <w:rsid w:val="002D09E9"/>
    <w:rsid w:val="002D2629"/>
    <w:rsid w:val="002E0286"/>
    <w:rsid w:val="002E1C34"/>
    <w:rsid w:val="002E4B81"/>
    <w:rsid w:val="002E63BE"/>
    <w:rsid w:val="002F06FC"/>
    <w:rsid w:val="002F3FFD"/>
    <w:rsid w:val="00303620"/>
    <w:rsid w:val="0030365D"/>
    <w:rsid w:val="00317AE1"/>
    <w:rsid w:val="003238A3"/>
    <w:rsid w:val="00324247"/>
    <w:rsid w:val="003262B7"/>
    <w:rsid w:val="00326BAA"/>
    <w:rsid w:val="00347199"/>
    <w:rsid w:val="00365C52"/>
    <w:rsid w:val="00366B6D"/>
    <w:rsid w:val="003751BC"/>
    <w:rsid w:val="003851CD"/>
    <w:rsid w:val="003925E0"/>
    <w:rsid w:val="003A0BD1"/>
    <w:rsid w:val="003A1B77"/>
    <w:rsid w:val="003A6098"/>
    <w:rsid w:val="003B209C"/>
    <w:rsid w:val="003B6879"/>
    <w:rsid w:val="003C2312"/>
    <w:rsid w:val="003C5783"/>
    <w:rsid w:val="003C5986"/>
    <w:rsid w:val="003D3328"/>
    <w:rsid w:val="003D4018"/>
    <w:rsid w:val="003D7402"/>
    <w:rsid w:val="003E0427"/>
    <w:rsid w:val="003E2E8D"/>
    <w:rsid w:val="003E5991"/>
    <w:rsid w:val="003F27CE"/>
    <w:rsid w:val="003F5410"/>
    <w:rsid w:val="00401E4A"/>
    <w:rsid w:val="00410D38"/>
    <w:rsid w:val="0041354E"/>
    <w:rsid w:val="00413622"/>
    <w:rsid w:val="004372FD"/>
    <w:rsid w:val="00440E49"/>
    <w:rsid w:val="004424B3"/>
    <w:rsid w:val="0045695D"/>
    <w:rsid w:val="004578BD"/>
    <w:rsid w:val="00462701"/>
    <w:rsid w:val="004658A7"/>
    <w:rsid w:val="00465EB5"/>
    <w:rsid w:val="004666F0"/>
    <w:rsid w:val="00472EA6"/>
    <w:rsid w:val="00473BD7"/>
    <w:rsid w:val="00480229"/>
    <w:rsid w:val="00487D7D"/>
    <w:rsid w:val="004913D8"/>
    <w:rsid w:val="00497E52"/>
    <w:rsid w:val="004A31E0"/>
    <w:rsid w:val="004A50A5"/>
    <w:rsid w:val="004B1006"/>
    <w:rsid w:val="004B1760"/>
    <w:rsid w:val="004B2F4D"/>
    <w:rsid w:val="004B49A8"/>
    <w:rsid w:val="004B790A"/>
    <w:rsid w:val="004C272A"/>
    <w:rsid w:val="004C3B7A"/>
    <w:rsid w:val="004E1FA0"/>
    <w:rsid w:val="004F1FFA"/>
    <w:rsid w:val="004F5A17"/>
    <w:rsid w:val="0050081B"/>
    <w:rsid w:val="00501F1C"/>
    <w:rsid w:val="00507C8C"/>
    <w:rsid w:val="00507F63"/>
    <w:rsid w:val="00510E12"/>
    <w:rsid w:val="005156FF"/>
    <w:rsid w:val="00516CA1"/>
    <w:rsid w:val="00521445"/>
    <w:rsid w:val="00523262"/>
    <w:rsid w:val="005316A0"/>
    <w:rsid w:val="0054022D"/>
    <w:rsid w:val="00556D9D"/>
    <w:rsid w:val="0056230C"/>
    <w:rsid w:val="0057162C"/>
    <w:rsid w:val="00573C76"/>
    <w:rsid w:val="005772D6"/>
    <w:rsid w:val="00577612"/>
    <w:rsid w:val="0058229D"/>
    <w:rsid w:val="005915CB"/>
    <w:rsid w:val="00594BBE"/>
    <w:rsid w:val="00595D6B"/>
    <w:rsid w:val="005A25BF"/>
    <w:rsid w:val="005A7057"/>
    <w:rsid w:val="005A728D"/>
    <w:rsid w:val="005B1A0B"/>
    <w:rsid w:val="005B3902"/>
    <w:rsid w:val="005B4889"/>
    <w:rsid w:val="005B5B58"/>
    <w:rsid w:val="005C3DDC"/>
    <w:rsid w:val="005C62D4"/>
    <w:rsid w:val="005D0A3F"/>
    <w:rsid w:val="005E0664"/>
    <w:rsid w:val="005E50F9"/>
    <w:rsid w:val="005F4E74"/>
    <w:rsid w:val="005F6645"/>
    <w:rsid w:val="005F73CC"/>
    <w:rsid w:val="0060300B"/>
    <w:rsid w:val="006124C9"/>
    <w:rsid w:val="00617FFD"/>
    <w:rsid w:val="006239AE"/>
    <w:rsid w:val="0063311D"/>
    <w:rsid w:val="0063522E"/>
    <w:rsid w:val="00635CC0"/>
    <w:rsid w:val="0064061C"/>
    <w:rsid w:val="00645BCB"/>
    <w:rsid w:val="0064702E"/>
    <w:rsid w:val="00653E26"/>
    <w:rsid w:val="00654A5B"/>
    <w:rsid w:val="00657630"/>
    <w:rsid w:val="00657F15"/>
    <w:rsid w:val="00672150"/>
    <w:rsid w:val="006734F3"/>
    <w:rsid w:val="00674320"/>
    <w:rsid w:val="0067605D"/>
    <w:rsid w:val="0067682E"/>
    <w:rsid w:val="0068473E"/>
    <w:rsid w:val="006A10FB"/>
    <w:rsid w:val="006A5758"/>
    <w:rsid w:val="006B5F83"/>
    <w:rsid w:val="006B6FF3"/>
    <w:rsid w:val="006C577D"/>
    <w:rsid w:val="006D2036"/>
    <w:rsid w:val="006D7928"/>
    <w:rsid w:val="006F5EA5"/>
    <w:rsid w:val="00700A9D"/>
    <w:rsid w:val="00706A00"/>
    <w:rsid w:val="00716610"/>
    <w:rsid w:val="0072419C"/>
    <w:rsid w:val="00726CDA"/>
    <w:rsid w:val="00747D34"/>
    <w:rsid w:val="00754E61"/>
    <w:rsid w:val="00757CDB"/>
    <w:rsid w:val="00761878"/>
    <w:rsid w:val="00763CA6"/>
    <w:rsid w:val="00763D00"/>
    <w:rsid w:val="00765138"/>
    <w:rsid w:val="00767CC7"/>
    <w:rsid w:val="0077338D"/>
    <w:rsid w:val="00773812"/>
    <w:rsid w:val="00776255"/>
    <w:rsid w:val="007843B8"/>
    <w:rsid w:val="00785B81"/>
    <w:rsid w:val="00786525"/>
    <w:rsid w:val="00786CF0"/>
    <w:rsid w:val="00790352"/>
    <w:rsid w:val="0079066D"/>
    <w:rsid w:val="007943CC"/>
    <w:rsid w:val="007B524B"/>
    <w:rsid w:val="007C36E3"/>
    <w:rsid w:val="007C4862"/>
    <w:rsid w:val="007D07BC"/>
    <w:rsid w:val="007D4151"/>
    <w:rsid w:val="007E21D9"/>
    <w:rsid w:val="008008BC"/>
    <w:rsid w:val="00802ADE"/>
    <w:rsid w:val="008147EB"/>
    <w:rsid w:val="00814D21"/>
    <w:rsid w:val="008160A0"/>
    <w:rsid w:val="00823208"/>
    <w:rsid w:val="0082654D"/>
    <w:rsid w:val="00842487"/>
    <w:rsid w:val="00846E77"/>
    <w:rsid w:val="00861B25"/>
    <w:rsid w:val="0087350F"/>
    <w:rsid w:val="0087668B"/>
    <w:rsid w:val="00876C1C"/>
    <w:rsid w:val="00877ADD"/>
    <w:rsid w:val="00880EB5"/>
    <w:rsid w:val="008854FE"/>
    <w:rsid w:val="0089556B"/>
    <w:rsid w:val="008A1F52"/>
    <w:rsid w:val="008C2BAA"/>
    <w:rsid w:val="008E35A6"/>
    <w:rsid w:val="008E3E7E"/>
    <w:rsid w:val="008F6EE2"/>
    <w:rsid w:val="00902261"/>
    <w:rsid w:val="00904092"/>
    <w:rsid w:val="009219E3"/>
    <w:rsid w:val="00922228"/>
    <w:rsid w:val="0092405E"/>
    <w:rsid w:val="009313D9"/>
    <w:rsid w:val="0093495B"/>
    <w:rsid w:val="009422AE"/>
    <w:rsid w:val="009428E1"/>
    <w:rsid w:val="00946B64"/>
    <w:rsid w:val="00951384"/>
    <w:rsid w:val="009524FA"/>
    <w:rsid w:val="009634A5"/>
    <w:rsid w:val="009708B3"/>
    <w:rsid w:val="0097216E"/>
    <w:rsid w:val="0097280B"/>
    <w:rsid w:val="00980790"/>
    <w:rsid w:val="009926DF"/>
    <w:rsid w:val="00994AEF"/>
    <w:rsid w:val="009950D9"/>
    <w:rsid w:val="00995B1E"/>
    <w:rsid w:val="00995DEC"/>
    <w:rsid w:val="00996B6A"/>
    <w:rsid w:val="009A169B"/>
    <w:rsid w:val="009A1969"/>
    <w:rsid w:val="009A22E8"/>
    <w:rsid w:val="009A2D9D"/>
    <w:rsid w:val="009A7826"/>
    <w:rsid w:val="009B561D"/>
    <w:rsid w:val="009D2BD6"/>
    <w:rsid w:val="009D317F"/>
    <w:rsid w:val="009E47FC"/>
    <w:rsid w:val="009F3AAC"/>
    <w:rsid w:val="00A0129A"/>
    <w:rsid w:val="00A02DC9"/>
    <w:rsid w:val="00A048B7"/>
    <w:rsid w:val="00A05585"/>
    <w:rsid w:val="00A1520C"/>
    <w:rsid w:val="00A1730D"/>
    <w:rsid w:val="00A25EF1"/>
    <w:rsid w:val="00A303AC"/>
    <w:rsid w:val="00A3731A"/>
    <w:rsid w:val="00A53237"/>
    <w:rsid w:val="00A5453A"/>
    <w:rsid w:val="00A749FD"/>
    <w:rsid w:val="00A81853"/>
    <w:rsid w:val="00A82A3F"/>
    <w:rsid w:val="00A837B4"/>
    <w:rsid w:val="00A9614B"/>
    <w:rsid w:val="00AA05FC"/>
    <w:rsid w:val="00AA24AD"/>
    <w:rsid w:val="00AC054A"/>
    <w:rsid w:val="00AC3324"/>
    <w:rsid w:val="00AC7C24"/>
    <w:rsid w:val="00AD5763"/>
    <w:rsid w:val="00AD74E4"/>
    <w:rsid w:val="00AE3855"/>
    <w:rsid w:val="00AE7A6F"/>
    <w:rsid w:val="00AF5536"/>
    <w:rsid w:val="00AF6F68"/>
    <w:rsid w:val="00AF728B"/>
    <w:rsid w:val="00B010E2"/>
    <w:rsid w:val="00B031E8"/>
    <w:rsid w:val="00B143B3"/>
    <w:rsid w:val="00B1466C"/>
    <w:rsid w:val="00B14697"/>
    <w:rsid w:val="00B20018"/>
    <w:rsid w:val="00B20FA6"/>
    <w:rsid w:val="00B24809"/>
    <w:rsid w:val="00B301D2"/>
    <w:rsid w:val="00B334E1"/>
    <w:rsid w:val="00B45224"/>
    <w:rsid w:val="00B54394"/>
    <w:rsid w:val="00B61806"/>
    <w:rsid w:val="00B64EDD"/>
    <w:rsid w:val="00B65CB3"/>
    <w:rsid w:val="00B805B5"/>
    <w:rsid w:val="00B90FCB"/>
    <w:rsid w:val="00BA2FEA"/>
    <w:rsid w:val="00BA6BC2"/>
    <w:rsid w:val="00BA6F31"/>
    <w:rsid w:val="00BA72A5"/>
    <w:rsid w:val="00BB3BA8"/>
    <w:rsid w:val="00BB5192"/>
    <w:rsid w:val="00BC0A26"/>
    <w:rsid w:val="00BC4D21"/>
    <w:rsid w:val="00BC666E"/>
    <w:rsid w:val="00BD114D"/>
    <w:rsid w:val="00BD77E7"/>
    <w:rsid w:val="00BE2E97"/>
    <w:rsid w:val="00BE40E0"/>
    <w:rsid w:val="00BE5C82"/>
    <w:rsid w:val="00BF2685"/>
    <w:rsid w:val="00BF5A65"/>
    <w:rsid w:val="00C05E67"/>
    <w:rsid w:val="00C1297E"/>
    <w:rsid w:val="00C12DB7"/>
    <w:rsid w:val="00C15315"/>
    <w:rsid w:val="00C164A6"/>
    <w:rsid w:val="00C22895"/>
    <w:rsid w:val="00C41EA3"/>
    <w:rsid w:val="00C46508"/>
    <w:rsid w:val="00C50B67"/>
    <w:rsid w:val="00C51A8B"/>
    <w:rsid w:val="00C528E4"/>
    <w:rsid w:val="00C621A7"/>
    <w:rsid w:val="00C700C3"/>
    <w:rsid w:val="00C7367D"/>
    <w:rsid w:val="00C76A07"/>
    <w:rsid w:val="00C93332"/>
    <w:rsid w:val="00C93708"/>
    <w:rsid w:val="00C9528E"/>
    <w:rsid w:val="00CA50DC"/>
    <w:rsid w:val="00CB4143"/>
    <w:rsid w:val="00CB4999"/>
    <w:rsid w:val="00CB4EE3"/>
    <w:rsid w:val="00CC3C95"/>
    <w:rsid w:val="00CC5233"/>
    <w:rsid w:val="00CC6A91"/>
    <w:rsid w:val="00CD683B"/>
    <w:rsid w:val="00CF002C"/>
    <w:rsid w:val="00CF10B7"/>
    <w:rsid w:val="00CF1A3C"/>
    <w:rsid w:val="00D01DA9"/>
    <w:rsid w:val="00D1086A"/>
    <w:rsid w:val="00D158B2"/>
    <w:rsid w:val="00D16C7E"/>
    <w:rsid w:val="00D207DB"/>
    <w:rsid w:val="00D27157"/>
    <w:rsid w:val="00D274AF"/>
    <w:rsid w:val="00D30F1F"/>
    <w:rsid w:val="00D4052B"/>
    <w:rsid w:val="00D415D1"/>
    <w:rsid w:val="00D41CAA"/>
    <w:rsid w:val="00D420BB"/>
    <w:rsid w:val="00D44F83"/>
    <w:rsid w:val="00D45723"/>
    <w:rsid w:val="00D570A3"/>
    <w:rsid w:val="00D70BE6"/>
    <w:rsid w:val="00D74CF1"/>
    <w:rsid w:val="00D825D1"/>
    <w:rsid w:val="00DC2345"/>
    <w:rsid w:val="00DC4BD6"/>
    <w:rsid w:val="00DD33D3"/>
    <w:rsid w:val="00DD526E"/>
    <w:rsid w:val="00DE36BA"/>
    <w:rsid w:val="00DF3715"/>
    <w:rsid w:val="00E03D50"/>
    <w:rsid w:val="00E244C9"/>
    <w:rsid w:val="00E333D6"/>
    <w:rsid w:val="00E41F88"/>
    <w:rsid w:val="00E5653A"/>
    <w:rsid w:val="00E6008B"/>
    <w:rsid w:val="00E61DD2"/>
    <w:rsid w:val="00E6340D"/>
    <w:rsid w:val="00E7298F"/>
    <w:rsid w:val="00E73BF7"/>
    <w:rsid w:val="00E74D44"/>
    <w:rsid w:val="00E76F51"/>
    <w:rsid w:val="00EB11B9"/>
    <w:rsid w:val="00EC2BCE"/>
    <w:rsid w:val="00EC35C2"/>
    <w:rsid w:val="00EC401C"/>
    <w:rsid w:val="00ED262F"/>
    <w:rsid w:val="00ED54AE"/>
    <w:rsid w:val="00EE1E09"/>
    <w:rsid w:val="00EE46AB"/>
    <w:rsid w:val="00EF1FE1"/>
    <w:rsid w:val="00F0251B"/>
    <w:rsid w:val="00F04083"/>
    <w:rsid w:val="00F065CF"/>
    <w:rsid w:val="00F067DE"/>
    <w:rsid w:val="00F26F8F"/>
    <w:rsid w:val="00F3221F"/>
    <w:rsid w:val="00F35211"/>
    <w:rsid w:val="00F425C4"/>
    <w:rsid w:val="00F44EB2"/>
    <w:rsid w:val="00F46D94"/>
    <w:rsid w:val="00F61B69"/>
    <w:rsid w:val="00F74C52"/>
    <w:rsid w:val="00F81101"/>
    <w:rsid w:val="00F81C1D"/>
    <w:rsid w:val="00F85B2B"/>
    <w:rsid w:val="00F875F8"/>
    <w:rsid w:val="00FB70AF"/>
    <w:rsid w:val="00FC11A8"/>
    <w:rsid w:val="00FC13CA"/>
    <w:rsid w:val="00FC2967"/>
    <w:rsid w:val="00FD5F00"/>
    <w:rsid w:val="00FD7CAE"/>
    <w:rsid w:val="00FE63BA"/>
    <w:rsid w:val="00FF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A353"/>
  <w15:docId w15:val="{AF2ACE2F-FDB1-4AF4-A74C-DB76D215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0F1F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65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0F1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3">
    <w:name w:val="No Spacing"/>
    <w:uiPriority w:val="1"/>
    <w:qFormat/>
    <w:rsid w:val="00D30F1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50B6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50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A31E0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F065C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2D2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2629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73C76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73C76"/>
    <w:rPr>
      <w:color w:val="605E5C"/>
      <w:shd w:val="clear" w:color="auto" w:fill="E1DFDD"/>
    </w:rPr>
  </w:style>
  <w:style w:type="paragraph" w:customStyle="1" w:styleId="trt0xe">
    <w:name w:val="trt0xe"/>
    <w:basedOn w:val="a"/>
    <w:rsid w:val="00487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7668B"/>
  </w:style>
  <w:style w:type="character" w:customStyle="1" w:styleId="c4">
    <w:name w:val="c4"/>
    <w:basedOn w:val="a0"/>
    <w:rsid w:val="0057162C"/>
  </w:style>
  <w:style w:type="character" w:customStyle="1" w:styleId="2">
    <w:name w:val="Неразрешенное упоминание2"/>
    <w:basedOn w:val="a0"/>
    <w:uiPriority w:val="99"/>
    <w:semiHidden/>
    <w:unhideWhenUsed/>
    <w:rsid w:val="00A837B4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64061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F97F3-D5E0-47A0-A2C8-59AF6193F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5</Pages>
  <Words>1496</Words>
  <Characters>8532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Шуклина</dc:creator>
  <cp:lastModifiedBy>12 2</cp:lastModifiedBy>
  <cp:revision>35</cp:revision>
  <cp:lastPrinted>2026-02-28T01:48:00Z</cp:lastPrinted>
  <dcterms:created xsi:type="dcterms:W3CDTF">2026-01-25T05:37:00Z</dcterms:created>
  <dcterms:modified xsi:type="dcterms:W3CDTF">2026-02-28T01:52:00Z</dcterms:modified>
</cp:coreProperties>
</file>