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B3E" w:rsidRDefault="00541C91" w:rsidP="00C05B3E">
      <w:pPr>
        <w:jc w:val="center"/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</w:pPr>
      <w:r w:rsidRPr="00C05B3E"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  <w:t>Муниципальное бюджетное</w:t>
      </w:r>
      <w:r w:rsidR="00C05B3E" w:rsidRPr="00C05B3E"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  <w:t xml:space="preserve"> общеобразовательное учреждение</w:t>
      </w:r>
    </w:p>
    <w:p w:rsidR="00C05B3E" w:rsidRDefault="00C05B3E" w:rsidP="00C05B3E">
      <w:pPr>
        <w:jc w:val="center"/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</w:pPr>
      <w:r w:rsidRPr="00C05B3E"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  <w:t>"Средняя об</w:t>
      </w:r>
      <w:r w:rsidR="000B02FA"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  <w:t>щеобразовательная школа №8" с.</w:t>
      </w:r>
      <w:r w:rsidRPr="00C05B3E"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  <w:t xml:space="preserve"> Спасское</w:t>
      </w:r>
    </w:p>
    <w:p w:rsidR="00C05B3E" w:rsidRPr="00C05B3E" w:rsidRDefault="00C05B3E" w:rsidP="00C05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B3E">
        <w:rPr>
          <w:rFonts w:ascii="Times New Roman" w:hAnsi="Times New Roman" w:cs="Times New Roman"/>
          <w:color w:val="493E24"/>
          <w:sz w:val="24"/>
          <w:szCs w:val="24"/>
          <w:shd w:val="clear" w:color="auto" w:fill="FFFFFF"/>
        </w:rPr>
        <w:t>Спасского района Приморского края</w:t>
      </w:r>
    </w:p>
    <w:p w:rsidR="00C05B3E" w:rsidRDefault="00C05B3E">
      <w:pPr>
        <w:rPr>
          <w:rFonts w:ascii="Times New Roman" w:hAnsi="Times New Roman" w:cs="Times New Roman"/>
          <w:b/>
          <w:sz w:val="24"/>
          <w:szCs w:val="24"/>
        </w:rPr>
      </w:pPr>
    </w:p>
    <w:p w:rsidR="00C05B3E" w:rsidRDefault="00C05B3E">
      <w:pPr>
        <w:rPr>
          <w:rFonts w:ascii="Times New Roman" w:hAnsi="Times New Roman" w:cs="Times New Roman"/>
          <w:b/>
          <w:sz w:val="24"/>
          <w:szCs w:val="24"/>
        </w:rPr>
      </w:pPr>
    </w:p>
    <w:p w:rsidR="00C05B3E" w:rsidRDefault="00C05B3E">
      <w:pPr>
        <w:rPr>
          <w:rFonts w:ascii="Times New Roman" w:hAnsi="Times New Roman" w:cs="Times New Roman"/>
          <w:b/>
          <w:sz w:val="24"/>
          <w:szCs w:val="24"/>
        </w:rPr>
      </w:pPr>
    </w:p>
    <w:p w:rsidR="00C05B3E" w:rsidRDefault="00C05B3E">
      <w:pPr>
        <w:rPr>
          <w:rFonts w:ascii="Times New Roman" w:hAnsi="Times New Roman" w:cs="Times New Roman"/>
          <w:b/>
          <w:sz w:val="24"/>
          <w:szCs w:val="24"/>
        </w:rPr>
      </w:pPr>
    </w:p>
    <w:p w:rsidR="00C05B3E" w:rsidRPr="000B02FA" w:rsidRDefault="00541C91" w:rsidP="00C05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урока математики</w:t>
      </w:r>
    </w:p>
    <w:p w:rsidR="00C05B3E" w:rsidRPr="00541C91" w:rsidRDefault="00541C91" w:rsidP="00C05B3E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C91">
        <w:rPr>
          <w:rFonts w:ascii="Times New Roman" w:hAnsi="Times New Roman" w:cs="Times New Roman"/>
          <w:b/>
          <w:sz w:val="24"/>
          <w:szCs w:val="24"/>
        </w:rPr>
        <w:t>по теме: </w:t>
      </w:r>
      <w:r w:rsidR="00055D6F" w:rsidRPr="00541C91">
        <w:rPr>
          <w:rFonts w:ascii="Times New Roman" w:hAnsi="Times New Roman" w:cs="Times New Roman"/>
          <w:b/>
          <w:sz w:val="24"/>
          <w:szCs w:val="24"/>
        </w:rPr>
        <w:t>«</w:t>
      </w:r>
      <w:r w:rsidR="00055D6F" w:rsidRPr="00541C9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Закрепление изученного: сложение и вычитание в пределах 100, решение задач».</w:t>
      </w: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060A16">
      <w:pPr>
        <w:rPr>
          <w:rFonts w:ascii="Times New Roman" w:hAnsi="Times New Roman" w:cs="Times New Roman"/>
          <w:sz w:val="24"/>
          <w:szCs w:val="24"/>
        </w:rPr>
      </w:pPr>
    </w:p>
    <w:p w:rsidR="00C05B3E" w:rsidRDefault="00C05B3E" w:rsidP="00C05B3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Составитель: </w:t>
      </w:r>
    </w:p>
    <w:p w:rsidR="00C05B3E" w:rsidRDefault="00C05B3E" w:rsidP="00C05B3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</w:t>
      </w:r>
      <w:r w:rsidR="00060A16">
        <w:rPr>
          <w:rFonts w:ascii="Times New Roman" w:hAnsi="Times New Roman" w:cs="Times New Roman"/>
          <w:sz w:val="24"/>
          <w:szCs w:val="24"/>
        </w:rPr>
        <w:t>ных классов: Резниченко Алина Ан</w:t>
      </w:r>
      <w:r>
        <w:rPr>
          <w:rFonts w:ascii="Times New Roman" w:hAnsi="Times New Roman" w:cs="Times New Roman"/>
          <w:sz w:val="24"/>
          <w:szCs w:val="24"/>
        </w:rPr>
        <w:t>дреевна</w:t>
      </w:r>
    </w:p>
    <w:p w:rsidR="00C05B3E" w:rsidRDefault="00C05B3E">
      <w:pPr>
        <w:rPr>
          <w:rFonts w:ascii="Times New Roman" w:hAnsi="Times New Roman" w:cs="Times New Roman"/>
          <w:b/>
          <w:sz w:val="24"/>
          <w:szCs w:val="24"/>
        </w:rPr>
      </w:pPr>
    </w:p>
    <w:p w:rsidR="00C05B3E" w:rsidRPr="00060A16" w:rsidRDefault="00C05B3E">
      <w:pPr>
        <w:rPr>
          <w:rFonts w:ascii="Times New Roman" w:hAnsi="Times New Roman" w:cs="Times New Roman"/>
          <w:sz w:val="24"/>
          <w:szCs w:val="24"/>
        </w:rPr>
      </w:pPr>
    </w:p>
    <w:p w:rsidR="00060A16" w:rsidRPr="00060A16" w:rsidRDefault="00541C91" w:rsidP="00060A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655B">
        <w:rPr>
          <w:rFonts w:ascii="Times New Roman" w:hAnsi="Times New Roman" w:cs="Times New Roman"/>
          <w:sz w:val="24"/>
          <w:szCs w:val="24"/>
        </w:rPr>
        <w:t xml:space="preserve"> </w:t>
      </w:r>
      <w:r w:rsidR="00060A16" w:rsidRPr="00060A16">
        <w:rPr>
          <w:rFonts w:ascii="Times New Roman" w:hAnsi="Times New Roman" w:cs="Times New Roman"/>
          <w:sz w:val="24"/>
          <w:szCs w:val="24"/>
        </w:rPr>
        <w:t>г</w:t>
      </w:r>
    </w:p>
    <w:p w:rsidR="00C05B3E" w:rsidRDefault="00C05B3E">
      <w:pPr>
        <w:rPr>
          <w:rFonts w:ascii="Times New Roman" w:hAnsi="Times New Roman" w:cs="Times New Roman"/>
          <w:b/>
          <w:sz w:val="24"/>
          <w:szCs w:val="24"/>
        </w:rPr>
      </w:pPr>
    </w:p>
    <w:p w:rsidR="00230DE5" w:rsidRP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Предмет:</w:t>
      </w:r>
      <w:r w:rsidR="00A1655B">
        <w:rPr>
          <w:rFonts w:ascii="Times New Roman" w:hAnsi="Times New Roman" w:cs="Times New Roman"/>
          <w:sz w:val="24"/>
          <w:szCs w:val="24"/>
        </w:rPr>
        <w:t xml:space="preserve"> </w:t>
      </w:r>
      <w:r w:rsidR="00541C91">
        <w:rPr>
          <w:rFonts w:ascii="Times New Roman" w:hAnsi="Times New Roman" w:cs="Times New Roman"/>
          <w:sz w:val="24"/>
          <w:szCs w:val="24"/>
        </w:rPr>
        <w:t xml:space="preserve">математика </w:t>
      </w:r>
    </w:p>
    <w:p w:rsidR="003116C9" w:rsidRP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541C91">
        <w:rPr>
          <w:rFonts w:ascii="Times New Roman" w:hAnsi="Times New Roman" w:cs="Times New Roman"/>
          <w:sz w:val="24"/>
          <w:szCs w:val="24"/>
        </w:rPr>
        <w:t>2</w:t>
      </w:r>
    </w:p>
    <w:p w:rsidR="003116C9" w:rsidRP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УМК: </w:t>
      </w:r>
      <w:r>
        <w:rPr>
          <w:rFonts w:ascii="Times New Roman" w:hAnsi="Times New Roman" w:cs="Times New Roman"/>
          <w:sz w:val="24"/>
          <w:szCs w:val="24"/>
        </w:rPr>
        <w:t>«Школа России»</w:t>
      </w:r>
    </w:p>
    <w:p w:rsidR="003116C9" w:rsidRP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 xml:space="preserve">Резниченко Алина Андреевна </w:t>
      </w:r>
    </w:p>
    <w:p w:rsidR="003116C9" w:rsidRP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541C91" w:rsidRPr="00541C91">
        <w:rPr>
          <w:rFonts w:ascii="Times New Roman" w:hAnsi="Times New Roman" w:cs="Times New Roman"/>
          <w:b/>
          <w:sz w:val="24"/>
          <w:szCs w:val="24"/>
        </w:rPr>
        <w:t>«</w:t>
      </w:r>
      <w:r w:rsidR="00541C91" w:rsidRPr="00541C9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Закрепление изученного: сложение и вычитание в пределах 100, решение задач».</w:t>
      </w:r>
    </w:p>
    <w:p w:rsidR="000B02FA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541C91" w:rsidRPr="00541C9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в игровой форме повторить и закрепить основные темы, изученные во 2 классе (I и II четверти), используя контекст единства и культурного разнообразия народов России.</w:t>
      </w:r>
    </w:p>
    <w:p w:rsidR="00E61B3F" w:rsidRDefault="00E61B3F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F1115"/>
          <w:sz w:val="24"/>
          <w:szCs w:val="24"/>
          <w:shd w:val="clear" w:color="auto" w:fill="FFFFFF"/>
        </w:rPr>
      </w:pPr>
      <w:r w:rsidRPr="00E61B3F">
        <w:rPr>
          <w:rFonts w:ascii="Times New Roman" w:hAnsi="Times New Roman" w:cs="Times New Roman"/>
          <w:b/>
          <w:color w:val="0F1115"/>
          <w:sz w:val="24"/>
          <w:szCs w:val="24"/>
          <w:shd w:val="clear" w:color="auto" w:fill="FFFFFF"/>
        </w:rPr>
        <w:t>Задачи</w:t>
      </w:r>
      <w:r>
        <w:rPr>
          <w:rFonts w:ascii="Times New Roman" w:hAnsi="Times New Roman" w:cs="Times New Roman"/>
          <w:b/>
          <w:color w:val="0F1115"/>
          <w:sz w:val="24"/>
          <w:szCs w:val="24"/>
          <w:shd w:val="clear" w:color="auto" w:fill="FFFFFF"/>
        </w:rPr>
        <w:t>:</w:t>
      </w:r>
    </w:p>
    <w:p w:rsidR="00E61B3F" w:rsidRPr="00676543" w:rsidRDefault="00E61B3F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 Предметные задачи (математические умения):</w:t>
      </w:r>
      <w:r>
        <w:rPr>
          <w:rFonts w:ascii="Times New Roman" w:hAnsi="Times New Roman" w:cs="Times New Roman"/>
          <w:b/>
          <w:color w:val="0F1115"/>
          <w:sz w:val="24"/>
          <w:szCs w:val="24"/>
          <w:shd w:val="clear" w:color="auto" w:fill="FFFFFF"/>
        </w:rPr>
        <w:t xml:space="preserve"> </w:t>
      </w:r>
      <w:r w:rsidRPr="00676543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акрепить навыки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сложения и вычитания в пределах 100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повторить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решение текстовых задач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повторить работу с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геометрическим материалом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(фигуры, их свойства, сравнение, измерение), закрепить умение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читать и анализировать табличные данные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повторить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сравнение чисел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решение уравнений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E61B3F" w:rsidRPr="00676543" w:rsidRDefault="00E61B3F" w:rsidP="00E61B3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2. </w:t>
      </w:r>
      <w:proofErr w:type="spellStart"/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Метапредметные</w:t>
      </w:r>
      <w:proofErr w:type="spellEnd"/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задачи (развитие </w:t>
      </w:r>
      <w:proofErr w:type="spellStart"/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общеучебных</w:t>
      </w:r>
      <w:proofErr w:type="spellEnd"/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навыков):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логическое мышление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умение сравнивать, анализировать, делать выводы, формировать умение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планировать учебные действия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оценивать результат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учить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работать в парах и команде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договариваться, слушать других, развивать </w:t>
      </w:r>
      <w:proofErr w:type="spellStart"/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саморегуляцию</w:t>
      </w:r>
      <w:proofErr w:type="spellEnd"/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(использование сигналов готовности/затруднения).</w:t>
      </w:r>
    </w:p>
    <w:p w:rsidR="00E61B3F" w:rsidRPr="00676543" w:rsidRDefault="00E61B3F" w:rsidP="00E61B3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61B3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 Личностные и воспитательные задачи: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воспитывать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патриотизм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уважение к культуре народов России, формировать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интерес к математике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через игровой и познавательный контекст, способствовать </w:t>
      </w:r>
      <w:r w:rsidRPr="00676543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развитию коммуникативных навыков</w:t>
      </w:r>
      <w:r w:rsidRPr="0067654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 умению выражать своё мнение.</w:t>
      </w:r>
    </w:p>
    <w:p w:rsidR="00E61B3F" w:rsidRPr="00676543" w:rsidRDefault="00E61B3F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</w:p>
    <w:p w:rsid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Предметные: </w:t>
      </w:r>
      <w:r w:rsidR="00541C91" w:rsidRPr="00B01659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совершенствовать вычислительные навыки (устный счёт, решение задач); закрепить умение работать с геометрическим материалом.</w:t>
      </w:r>
    </w:p>
    <w:p w:rsidR="000147B5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B01659" w:rsidRPr="00B01659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развивать умение ставить учебную задачу, планировать свои действия, оценивать результат.  Развивать логическое мышление, умение анализировать, сравнивать, делать выводы. Формировать умение работать в команде, договариваться, слушать друг друга.</w:t>
      </w:r>
    </w:p>
    <w:p w:rsidR="003116C9" w:rsidRDefault="000147B5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Личностные: </w:t>
      </w:r>
      <w:r w:rsidR="00B01659" w:rsidRPr="00B01659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воспитывать чувство патриотизма, уважение к культуре и традициям народов России, интерес к математике.</w:t>
      </w:r>
    </w:p>
    <w:p w:rsidR="000147B5" w:rsidRDefault="000147B5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Коммуникативные</w:t>
      </w:r>
      <w:r w:rsidRPr="001564D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1564D2" w:rsidRPr="00156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организовывать и планировать учебное сотрудничество с учителем и сверстниками; </w:t>
      </w:r>
      <w:r w:rsidR="00C23D5D">
        <w:rPr>
          <w:rFonts w:ascii="Times New Roman" w:hAnsi="Times New Roman" w:cs="Times New Roman"/>
          <w:sz w:val="24"/>
          <w:szCs w:val="24"/>
        </w:rPr>
        <w:t>контролировать свою деятельность и речь;</w:t>
      </w:r>
    </w:p>
    <w:p w:rsidR="00C23D5D" w:rsidRPr="001564D2" w:rsidRDefault="00C23D5D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своё </w:t>
      </w:r>
      <w:r w:rsidRPr="00B7200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мнение по изучаемой теме, дополнять, уточнять высказанные мнения доступными речевыми средствами.</w:t>
      </w:r>
    </w:p>
    <w:p w:rsidR="003116C9" w:rsidRDefault="003116C9" w:rsidP="00E61B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</w:t>
      </w:r>
      <w:r w:rsidR="0025052F">
        <w:rPr>
          <w:rFonts w:ascii="Times New Roman" w:hAnsi="Times New Roman" w:cs="Times New Roman"/>
          <w:b/>
          <w:sz w:val="24"/>
          <w:szCs w:val="24"/>
        </w:rPr>
        <w:t>урока: </w:t>
      </w:r>
      <w:r w:rsidR="0025052F" w:rsidRPr="0025052F">
        <w:rPr>
          <w:rFonts w:ascii="Times New Roman" w:hAnsi="Times New Roman" w:cs="Times New Roman"/>
          <w:sz w:val="24"/>
          <w:szCs w:val="24"/>
        </w:rPr>
        <w:t>урок</w:t>
      </w:r>
      <w:r w:rsidR="0025052F" w:rsidRPr="0025052F">
        <w:rPr>
          <w:rStyle w:val="a7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="0025052F" w:rsidRPr="0025052F">
        <w:rPr>
          <w:rStyle w:val="a7"/>
          <w:rFonts w:ascii="Times New Roman" w:hAnsi="Times New Roman" w:cs="Times New Roman"/>
          <w:b w:val="0"/>
          <w:color w:val="0F1115"/>
          <w:sz w:val="24"/>
          <w:szCs w:val="24"/>
          <w:shd w:val="clear" w:color="auto" w:fill="FFFFFF"/>
        </w:rPr>
        <w:t>обобщения и систематизации знаний (урок-путешествие)</w:t>
      </w:r>
      <w:r w:rsidR="0025052F" w:rsidRPr="0025052F">
        <w:rPr>
          <w:rFonts w:ascii="Times New Roman" w:hAnsi="Times New Roman" w:cs="Times New Roman"/>
          <w:b/>
          <w:color w:val="0F1115"/>
          <w:sz w:val="24"/>
          <w:szCs w:val="24"/>
          <w:shd w:val="clear" w:color="auto" w:fill="FFFFFF"/>
        </w:rPr>
        <w:t>.</w:t>
      </w:r>
    </w:p>
    <w:p w:rsidR="001564D2" w:rsidRDefault="001564D2">
      <w:pPr>
        <w:rPr>
          <w:rFonts w:ascii="Times New Roman" w:hAnsi="Times New Roman" w:cs="Times New Roman"/>
          <w:sz w:val="24"/>
          <w:szCs w:val="24"/>
        </w:rPr>
      </w:pPr>
    </w:p>
    <w:p w:rsidR="001564D2" w:rsidRDefault="001564D2">
      <w:pPr>
        <w:rPr>
          <w:rFonts w:ascii="Times New Roman" w:hAnsi="Times New Roman" w:cs="Times New Roman"/>
          <w:sz w:val="24"/>
          <w:szCs w:val="24"/>
        </w:rPr>
      </w:pPr>
    </w:p>
    <w:p w:rsidR="00B01659" w:rsidRDefault="00B01659">
      <w:pPr>
        <w:rPr>
          <w:rFonts w:ascii="Times New Roman" w:hAnsi="Times New Roman" w:cs="Times New Roman"/>
          <w:sz w:val="24"/>
          <w:szCs w:val="24"/>
        </w:rPr>
      </w:pPr>
    </w:p>
    <w:p w:rsidR="000B02FA" w:rsidRDefault="000B02FA">
      <w:pPr>
        <w:rPr>
          <w:rFonts w:ascii="Times New Roman" w:hAnsi="Times New Roman" w:cs="Times New Roman"/>
          <w:sz w:val="24"/>
          <w:szCs w:val="24"/>
        </w:rPr>
      </w:pPr>
    </w:p>
    <w:p w:rsidR="001564D2" w:rsidRPr="00414E0E" w:rsidRDefault="001564D2" w:rsidP="00414E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E0E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tbl>
      <w:tblPr>
        <w:tblStyle w:val="a3"/>
        <w:tblW w:w="15702" w:type="dxa"/>
        <w:tblLook w:val="04A0" w:firstRow="1" w:lastRow="0" w:firstColumn="1" w:lastColumn="0" w:noHBand="0" w:noVBand="1"/>
      </w:tblPr>
      <w:tblGrid>
        <w:gridCol w:w="3337"/>
        <w:gridCol w:w="9245"/>
        <w:gridCol w:w="3120"/>
      </w:tblGrid>
      <w:tr w:rsidR="00B01659" w:rsidTr="005436B6">
        <w:tc>
          <w:tcPr>
            <w:tcW w:w="3337" w:type="dxa"/>
          </w:tcPr>
          <w:p w:rsidR="00B01659" w:rsidRPr="00414E0E" w:rsidRDefault="00B01659" w:rsidP="00414E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0E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9245" w:type="dxa"/>
          </w:tcPr>
          <w:p w:rsidR="00B01659" w:rsidRPr="00414E0E" w:rsidRDefault="00B01659" w:rsidP="00414E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0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120" w:type="dxa"/>
          </w:tcPr>
          <w:p w:rsidR="00B01659" w:rsidRPr="00414E0E" w:rsidRDefault="00B01659" w:rsidP="00414E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0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B01659" w:rsidRPr="005436B6" w:rsidTr="005436B6">
        <w:tc>
          <w:tcPr>
            <w:tcW w:w="3337" w:type="dxa"/>
          </w:tcPr>
          <w:p w:rsidR="00B01659" w:rsidRPr="005436B6" w:rsidRDefault="00B01659" w:rsidP="00E7474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момент </w:t>
            </w:r>
          </w:p>
        </w:tc>
        <w:tc>
          <w:tcPr>
            <w:tcW w:w="9245" w:type="dxa"/>
          </w:tcPr>
          <w:p w:rsidR="009B29CA" w:rsidRPr="005436B6" w:rsidRDefault="00B01659" w:rsidP="00B01659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after="0" w:afterAutospacing="0"/>
              <w:ind w:left="0"/>
              <w:rPr>
                <w:b/>
                <w:color w:val="0F1115"/>
              </w:rPr>
            </w:pPr>
            <w:r w:rsidRPr="005436B6">
              <w:rPr>
                <w:color w:val="000000"/>
              </w:rPr>
              <w:t xml:space="preserve"> </w:t>
            </w:r>
            <w:r w:rsidR="009B29CA" w:rsidRPr="005436B6">
              <w:rPr>
                <w:b/>
                <w:color w:val="FF0000"/>
              </w:rPr>
              <w:t>Слайд 1.</w:t>
            </w:r>
            <w:r w:rsidR="008552EE">
              <w:rPr>
                <w:b/>
                <w:color w:val="FF0000"/>
              </w:rPr>
              <w:t xml:space="preserve"> – карта России </w:t>
            </w:r>
            <w:r w:rsidR="008552EE" w:rsidRPr="005436B6">
              <w:rPr>
                <w:b/>
                <w:color w:val="FF0000"/>
              </w:rPr>
              <w:t>–</w:t>
            </w:r>
            <w:r w:rsidR="008D2E4A" w:rsidRPr="005436B6">
              <w:rPr>
                <w:b/>
                <w:color w:val="000000"/>
              </w:rPr>
              <w:t xml:space="preserve"> 1 </w:t>
            </w:r>
            <w:r w:rsidR="0095495F" w:rsidRPr="005436B6">
              <w:rPr>
                <w:b/>
                <w:color w:val="000000"/>
              </w:rPr>
              <w:t>мин</w:t>
            </w:r>
          </w:p>
          <w:p w:rsidR="00B01659" w:rsidRPr="005436B6" w:rsidRDefault="000A1BFB" w:rsidP="00B01659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after="0" w:afterAutospacing="0"/>
              <w:ind w:left="0"/>
              <w:rPr>
                <w:color w:val="0F1115"/>
              </w:rPr>
            </w:pPr>
            <w:r>
              <w:rPr>
                <w:color w:val="0F1115"/>
              </w:rPr>
              <w:t>-</w:t>
            </w:r>
            <w:r w:rsidR="00B01659" w:rsidRPr="005436B6">
              <w:rPr>
                <w:color w:val="0F1115"/>
              </w:rPr>
              <w:t xml:space="preserve"> Здравствуйте,</w:t>
            </w:r>
            <w:r w:rsidR="009B29CA" w:rsidRPr="005436B6">
              <w:rPr>
                <w:color w:val="0F1115"/>
              </w:rPr>
              <w:t xml:space="preserve"> ребята</w:t>
            </w:r>
            <w:r w:rsidR="00B01659" w:rsidRPr="005436B6">
              <w:rPr>
                <w:color w:val="0F1115"/>
              </w:rPr>
              <w:t>! Сегодня у нас необычный урок – урок-путешествие. Посмотрите</w:t>
            </w:r>
            <w:r w:rsidR="008D2E4A" w:rsidRPr="005436B6">
              <w:rPr>
                <w:color w:val="0F1115"/>
              </w:rPr>
              <w:t xml:space="preserve"> на слайд</w:t>
            </w:r>
            <w:r w:rsidR="008552EE">
              <w:rPr>
                <w:color w:val="0F1115"/>
              </w:rPr>
              <w:t>. Узнали ли вы страну на карте?</w:t>
            </w:r>
          </w:p>
          <w:p w:rsidR="009B29CA" w:rsidRPr="005436B6" w:rsidRDefault="009B29CA" w:rsidP="00B01659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after="0" w:afterAutospacing="0"/>
              <w:ind w:left="0"/>
              <w:rPr>
                <w:color w:val="0F1115"/>
              </w:rPr>
            </w:pPr>
          </w:p>
          <w:p w:rsidR="00B01659" w:rsidRPr="005436B6" w:rsidRDefault="009B29CA" w:rsidP="00414E0E">
            <w:pPr>
              <w:spacing w:line="276" w:lineRule="auto"/>
              <w:ind w:left="2" w:right="15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436B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Слайд 2</w:t>
            </w:r>
            <w:r w:rsidR="008552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8552EE" w:rsidRPr="008552EE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представители разных народов </w:t>
            </w:r>
            <w:r w:rsidR="008D2E4A" w:rsidRPr="008552EE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– </w:t>
            </w:r>
            <w:r w:rsidR="004A0B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8D2E4A" w:rsidRPr="00543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495F" w:rsidRPr="00543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мин</w:t>
            </w:r>
          </w:p>
          <w:p w:rsidR="009B29CA" w:rsidRPr="005436B6" w:rsidRDefault="000A1BFB" w:rsidP="00055D6F">
            <w:pPr>
              <w:spacing w:line="276" w:lineRule="auto"/>
              <w:ind w:left="2" w:right="1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</w:t>
            </w:r>
            <w:r w:rsidR="009B29CA"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Верно! Россия – самая большая страна в ми</w:t>
            </w:r>
            <w:r w:rsidR="00922275"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ре. Её населяют более множество</w:t>
            </w:r>
            <w:r w:rsidR="009B29CA"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народов. И сила нашей страны – в единстве этих народов, в дружбе и взаимопомощи. Сегодня мы отправимся в виртуальное путешествие по России, чтобы увидеть её красоту. В пути нас ждут интересные задания, которые помогут нам вспомнить всё, что мы учили. Готовы? В путь!</w:t>
            </w:r>
          </w:p>
        </w:tc>
        <w:tc>
          <w:tcPr>
            <w:tcW w:w="3120" w:type="dxa"/>
          </w:tcPr>
          <w:p w:rsidR="00B01659" w:rsidRPr="005436B6" w:rsidRDefault="00B01659" w:rsidP="00E74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  <w:p w:rsidR="00B01659" w:rsidRPr="005436B6" w:rsidRDefault="00B01659" w:rsidP="00E747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659" w:rsidRDefault="00B01659" w:rsidP="00E74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уроку</w:t>
            </w:r>
          </w:p>
          <w:p w:rsidR="005436B6" w:rsidRDefault="005436B6" w:rsidP="00E747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6B6" w:rsidRPr="005436B6" w:rsidRDefault="005436B6" w:rsidP="00E74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B01659" w:rsidRPr="005436B6" w:rsidRDefault="00B01659" w:rsidP="00E747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59" w:rsidRPr="005436B6" w:rsidTr="005436B6">
        <w:tc>
          <w:tcPr>
            <w:tcW w:w="3337" w:type="dxa"/>
          </w:tcPr>
          <w:p w:rsidR="00922275" w:rsidRPr="005436B6" w:rsidRDefault="00E63DAA" w:rsidP="0092227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240" w:after="120" w:line="420" w:lineRule="atLeast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5436B6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Актуализация знаний. </w:t>
            </w:r>
          </w:p>
          <w:p w:rsidR="00B01659" w:rsidRPr="005436B6" w:rsidRDefault="00B01659" w:rsidP="009222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45" w:type="dxa"/>
          </w:tcPr>
          <w:p w:rsidR="0095495F" w:rsidRPr="005436B6" w:rsidRDefault="004A0B0F" w:rsidP="00817C92">
            <w:pPr>
              <w:spacing w:line="276" w:lineRule="auto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  <w:t>4</w:t>
            </w:r>
            <w:r w:rsidR="0095495F" w:rsidRPr="005436B6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  <w:t xml:space="preserve"> мин</w:t>
            </w:r>
          </w:p>
          <w:p w:rsidR="00F85F42" w:rsidRPr="005436B6" w:rsidRDefault="00F85F42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Наше путешествие начинается в сердце России!</w:t>
            </w:r>
          </w:p>
          <w:p w:rsidR="00F85F42" w:rsidRDefault="00F85F42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-Как думаете, что это за город? </w:t>
            </w:r>
          </w:p>
          <w:p w:rsidR="00E020E3" w:rsidRPr="005436B6" w:rsidRDefault="00E020E3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-Что вы знаете о городе Москва?</w:t>
            </w:r>
          </w:p>
          <w:p w:rsidR="00B01659" w:rsidRPr="005436B6" w:rsidRDefault="00F85F42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</w:t>
            </w:r>
            <w:r w:rsidR="00E020E3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В Москве</w:t>
            </w: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живут люди разных национальностей. </w:t>
            </w:r>
          </w:p>
          <w:p w:rsidR="00F85F42" w:rsidRPr="005436B6" w:rsidRDefault="00F85F42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-Они подготовили для вас примеры.</w:t>
            </w:r>
          </w:p>
          <w:p w:rsidR="0084673E" w:rsidRPr="005436B6" w:rsidRDefault="005436B6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u w:val="single"/>
                <w:shd w:val="clear" w:color="auto" w:fill="FFFFFF"/>
              </w:rPr>
              <w:t>Устный счёт</w:t>
            </w:r>
            <w:r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  <w:r w:rsidR="00E54FE9" w:rsidRPr="005436B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Слайд 3,4,5,6,7,8,9,10,11</w:t>
            </w:r>
            <w:r w:rsidR="00C643EB" w:rsidRPr="005436B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,12.</w:t>
            </w:r>
          </w:p>
          <w:p w:rsidR="00F85F42" w:rsidRDefault="005436B6" w:rsidP="00817C92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Ф</w:t>
            </w:r>
            <w:r w:rsidR="009A2595" w:rsidRPr="005436B6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ронтальный опрос, обратная связь от каждого ученика)</w:t>
            </w:r>
          </w:p>
          <w:p w:rsidR="00055D6F" w:rsidRPr="00055D6F" w:rsidRDefault="00055D6F" w:rsidP="00817C92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-Что повторили? </w:t>
            </w:r>
          </w:p>
          <w:p w:rsidR="00E63DAA" w:rsidRPr="005436B6" w:rsidRDefault="00E63DAA" w:rsidP="00817C9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-Молодцы! Все мы разные, но для всех нас очень важна математика!</w:t>
            </w:r>
          </w:p>
        </w:tc>
        <w:tc>
          <w:tcPr>
            <w:tcW w:w="3120" w:type="dxa"/>
          </w:tcPr>
          <w:p w:rsidR="00B01659" w:rsidRDefault="00B0165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 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учителя 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устный счёт</w:t>
            </w:r>
          </w:p>
          <w:p w:rsidR="00E020E3" w:rsidRPr="005436B6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59" w:rsidRPr="005436B6" w:rsidTr="005436B6">
        <w:tc>
          <w:tcPr>
            <w:tcW w:w="3337" w:type="dxa"/>
          </w:tcPr>
          <w:p w:rsidR="00B01659" w:rsidRPr="005436B6" w:rsidRDefault="00E63DAA" w:rsidP="00817C9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9245" w:type="dxa"/>
          </w:tcPr>
          <w:p w:rsidR="002B028D" w:rsidRPr="005436B6" w:rsidRDefault="002B028D" w:rsidP="000B02FA">
            <w:pPr>
              <w:spacing w:line="276" w:lineRule="auto"/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Слайд 13. </w:t>
            </w:r>
          </w:p>
          <w:p w:rsidR="002B028D" w:rsidRPr="005F79AF" w:rsidRDefault="002B028D" w:rsidP="002B028D">
            <w:pPr>
              <w:spacing w:line="276" w:lineRule="auto"/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>«Казанские Узоры» (Геометрия и логика) – работа в парах</w:t>
            </w:r>
            <w:r w:rsidR="002C465D"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5F79AF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EC310F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  <w:r w:rsidR="004A0B0F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10 мин</w:t>
            </w:r>
          </w:p>
          <w:p w:rsidR="002B028D" w:rsidRPr="005436B6" w:rsidRDefault="002B028D" w:rsidP="000B02FA">
            <w:pPr>
              <w:spacing w:line="276" w:lineRule="auto"/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Клик </w:t>
            </w:r>
          </w:p>
          <w:p w:rsidR="002B028D" w:rsidRPr="005436B6" w:rsidRDefault="002B028D" w:rsidP="000B02FA">
            <w:pPr>
              <w:spacing w:line="276" w:lineRule="auto"/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36B6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-Мы с вами отправляемся в город Казань </w:t>
            </w:r>
          </w:p>
          <w:p w:rsidR="002B028D" w:rsidRPr="005436B6" w:rsidRDefault="002B028D" w:rsidP="000B02FA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Слайд </w:t>
            </w:r>
            <w:r w:rsidR="002C465D" w:rsidRPr="005436B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14</w:t>
            </w:r>
          </w:p>
          <w:p w:rsidR="002B028D" w:rsidRPr="005436B6" w:rsidRDefault="002B028D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Казань – город, где дружно живут татары и русские.</w:t>
            </w:r>
            <w:r w:rsid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Славится своими орнаментами.</w:t>
            </w:r>
          </w:p>
          <w:p w:rsidR="00203AB3" w:rsidRPr="005436B6" w:rsidRDefault="00203AB3" w:rsidP="000B02FA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 xml:space="preserve">Учитель демонстрируем </w:t>
            </w:r>
            <w:r w:rsidR="000434CC" w:rsidRPr="005436B6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татарский национальный орнамент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-</w:t>
            </w:r>
            <w:r w:rsidRPr="005436B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Он используется для украшения одежды, ювелирных изделий, головных уборов, кожаной обуви, зданий.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-Если хорошо рассмотреть можно увидеть в орнаменте геометрические фигуры.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-Какие вы видите геометрические фигуры?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  <w:lastRenderedPageBreak/>
              <w:t>Работа в парах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 У вас на партах лежат конверты. Откройте их.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-Что вы видите?</w:t>
            </w:r>
          </w:p>
          <w:p w:rsidR="000434CC" w:rsidRPr="005436B6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-Какие геометрические фигуры?</w:t>
            </w:r>
          </w:p>
          <w:p w:rsidR="000A1BFB" w:rsidRDefault="000434CC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-Поработаем в парах. </w:t>
            </w:r>
          </w:p>
          <w:p w:rsidR="00840698" w:rsidRDefault="000434CC" w:rsidP="000B02FA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Ребята выполня</w:t>
            </w:r>
            <w:r w:rsidR="001C3777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ют задания с проверкой у доски</w:t>
            </w:r>
            <w:r w:rsidR="00840698" w:rsidRPr="005436B6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.</w:t>
            </w:r>
          </w:p>
          <w:p w:rsidR="00EC310F" w:rsidRPr="005436B6" w:rsidRDefault="00EC310F" w:rsidP="000B02FA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</w:pPr>
          </w:p>
          <w:p w:rsidR="000434CC" w:rsidRPr="005436B6" w:rsidRDefault="000A1BFB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-Соберите </w:t>
            </w:r>
            <w:r w:rsidR="00364A54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квадрат из двух прямоугольников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.</w:t>
            </w:r>
          </w:p>
          <w:p w:rsidR="00840698" w:rsidRPr="005436B6" w:rsidRDefault="00840698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-Кто собрал квадрат?</w:t>
            </w:r>
          </w:p>
          <w:p w:rsidR="00840698" w:rsidRPr="005436B6" w:rsidRDefault="00840698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-Кто покажет на доске, как собрать квадрат?</w:t>
            </w:r>
          </w:p>
          <w:p w:rsidR="00840698" w:rsidRPr="005436B6" w:rsidRDefault="00840698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-Из каких геометрических фигур он состоит?</w:t>
            </w:r>
          </w:p>
          <w:p w:rsidR="00840698" w:rsidRDefault="00840698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-Что мы знаем о квадрате?</w:t>
            </w:r>
          </w:p>
          <w:p w:rsidR="00EC310F" w:rsidRDefault="00EC310F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-Как доказать, что у квадрата все стороны равны?</w:t>
            </w:r>
          </w:p>
          <w:p w:rsidR="00EC310F" w:rsidRPr="005436B6" w:rsidRDefault="00EC310F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-Измерьте стороны квадрата и посмотрите действительно ли они равны.</w:t>
            </w:r>
          </w:p>
          <w:p w:rsidR="00840698" w:rsidRPr="005436B6" w:rsidRDefault="00840698" w:rsidP="000B02F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840698" w:rsidRPr="005436B6" w:rsidRDefault="000A1BFB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-Соберите прямоугольник из двух </w:t>
            </w:r>
            <w:r w:rsidR="00364A54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квадратов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.</w:t>
            </w:r>
          </w:p>
          <w:p w:rsidR="00840698" w:rsidRPr="005436B6" w:rsidRDefault="00840698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-Кто собрал прямоугольник?</w:t>
            </w:r>
          </w:p>
          <w:p w:rsidR="00840698" w:rsidRPr="005436B6" w:rsidRDefault="00840698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-Кто покажет на доске, как собрать прямоугольник?</w:t>
            </w:r>
          </w:p>
          <w:p w:rsidR="00840698" w:rsidRPr="005436B6" w:rsidRDefault="00840698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-Из каких геометрических фигур он состоит?</w:t>
            </w:r>
          </w:p>
          <w:p w:rsidR="00840698" w:rsidRDefault="00840698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-Что мы знаем о прямоугольнике?</w:t>
            </w:r>
          </w:p>
          <w:p w:rsidR="00EC310F" w:rsidRDefault="00EC310F" w:rsidP="00EC310F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-Как доказать, что у прямоугольника противоположные стороны равны?</w:t>
            </w:r>
          </w:p>
          <w:p w:rsidR="00EC310F" w:rsidRPr="005436B6" w:rsidRDefault="007131E2" w:rsidP="00EC310F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-Измерьте стороны прямоугольника</w:t>
            </w:r>
            <w:r w:rsidR="00EC310F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и посмотрите действительно противоположные стороны равны.</w:t>
            </w:r>
          </w:p>
          <w:p w:rsidR="00EC310F" w:rsidRDefault="00EC310F" w:rsidP="00EC310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86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-Открываем тетради, запишем число, классная работа.</w:t>
            </w:r>
          </w:p>
          <w:p w:rsidR="00EC310F" w:rsidRDefault="00EC310F" w:rsidP="00EC310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-Давайте найдём периметр прямоугольника.</w:t>
            </w:r>
          </w:p>
          <w:p w:rsidR="00EC310F" w:rsidRDefault="00EC310F" w:rsidP="00EC310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-Как найти периметр прямоугольника?</w:t>
            </w:r>
          </w:p>
          <w:p w:rsidR="00EC310F" w:rsidRDefault="00EC310F" w:rsidP="00EC310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-Запишите в тетради №1 и найдите периметр прямоугольника.</w:t>
            </w:r>
          </w:p>
          <w:p w:rsidR="00EC310F" w:rsidRPr="00EC310F" w:rsidRDefault="00EC310F" w:rsidP="00EC310F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Один ученик решает у доски остальные в тетради. Проверка по образцу.</w:t>
            </w:r>
          </w:p>
          <w:p w:rsidR="00EC310F" w:rsidRPr="005436B6" w:rsidRDefault="00EC310F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055D6F" w:rsidRPr="00055D6F" w:rsidRDefault="00055D6F" w:rsidP="00055D6F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-Что повторили? </w:t>
            </w:r>
          </w:p>
          <w:p w:rsidR="00F86CF9" w:rsidRDefault="00F86CF9" w:rsidP="007E76A9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E76A9" w:rsidRPr="005436B6" w:rsidRDefault="00EC310F" w:rsidP="00840698">
            <w:pPr>
              <w:spacing w:line="276" w:lineRule="auto"/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2C465D"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>«Сибирские Дары» (Решение задачи).</w:t>
            </w:r>
            <w:r w:rsidR="00A15A7A"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 xml:space="preserve"> –</w:t>
            </w:r>
            <w:r w:rsidR="00C13EB2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 xml:space="preserve"> 10</w:t>
            </w:r>
            <w:r w:rsidR="00A15A7A"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u w:val="single"/>
                <w:shd w:val="clear" w:color="auto" w:fill="FFFFFF"/>
              </w:rPr>
              <w:t xml:space="preserve"> мин</w:t>
            </w:r>
          </w:p>
          <w:p w:rsidR="002C465D" w:rsidRPr="005436B6" w:rsidRDefault="002C465D" w:rsidP="002C465D">
            <w:pPr>
              <w:spacing w:line="276" w:lineRule="auto"/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Слайд </w:t>
            </w:r>
            <w:r w:rsidR="00116141"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  <w:p w:rsidR="002C465D" w:rsidRPr="005436B6" w:rsidRDefault="00F86CF9" w:rsidP="00840698">
            <w:pPr>
              <w:spacing w:line="276" w:lineRule="auto"/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2C465D" w:rsidRPr="005436B6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Ну что ж отправляемся дальше</w:t>
            </w:r>
            <w:r w:rsidR="00E020E3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!</w:t>
            </w:r>
            <w:r w:rsidR="002C465D" w:rsidRPr="005436B6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465D" w:rsidRPr="005436B6" w:rsidRDefault="00CE38E7" w:rsidP="00840698">
            <w:pPr>
              <w:spacing w:line="276" w:lineRule="auto"/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FF0000"/>
                <w:sz w:val="24"/>
                <w:szCs w:val="24"/>
              </w:rPr>
              <w:t>Клик</w:t>
            </w:r>
            <w:r w:rsidRPr="005436B6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38E7" w:rsidRPr="005436B6" w:rsidRDefault="00CE38E7" w:rsidP="00840698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Отправляемся в Сибирь.</w:t>
            </w:r>
          </w:p>
          <w:p w:rsidR="00CE38E7" w:rsidRPr="005436B6" w:rsidRDefault="00116141" w:rsidP="00840698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Слайд 16</w:t>
            </w:r>
          </w:p>
          <w:p w:rsidR="002C465D" w:rsidRPr="005436B6" w:rsidRDefault="002C465D" w:rsidP="00840698">
            <w:pPr>
              <w:spacing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Сибирь – кладовая России. Здесь живут ханты, манси, буряты и многие другие.</w:t>
            </w:r>
          </w:p>
          <w:p w:rsidR="00364A54" w:rsidRPr="005436B6" w:rsidRDefault="003320F1" w:rsidP="00840698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 У вас на парте лежит карточка </w:t>
            </w:r>
            <w:r w:rsidRPr="00F86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№1. </w:t>
            </w: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Возьмите ее.</w:t>
            </w:r>
          </w:p>
          <w:p w:rsidR="003320F1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-Кто прочитает задачу под №1?  </w:t>
            </w: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Прочитайте условие задачи. Прочитайте вопрос задачи. Прочитайте задачу про себя.</w:t>
            </w:r>
          </w:p>
          <w:p w:rsidR="00364A54" w:rsidRDefault="00364A54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4A54" w:rsidRPr="00364A54" w:rsidRDefault="00364A54" w:rsidP="00364A54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4A54">
              <w:rPr>
                <w:rFonts w:ascii="Times New Roman" w:hAnsi="Times New Roman" w:cs="Times New Roman"/>
                <w:i/>
                <w:sz w:val="24"/>
                <w:szCs w:val="24"/>
              </w:rPr>
              <w:t>На праздник Дружбы народов хантыйская семья приготовила 15 пирожков с морошкой, а русская</w:t>
            </w:r>
            <w:r w:rsidR="007131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семья – 20 пирожков с капустой</w:t>
            </w:r>
            <w:r w:rsidRPr="00364A54">
              <w:rPr>
                <w:rFonts w:ascii="Times New Roman" w:hAnsi="Times New Roman" w:cs="Times New Roman"/>
                <w:i/>
                <w:sz w:val="24"/>
                <w:szCs w:val="24"/>
              </w:rPr>
              <w:t>. За праздничным столом дети съели 8 пирожков. Сколько пирожков осталось?</w:t>
            </w:r>
          </w:p>
          <w:p w:rsidR="00364A54" w:rsidRDefault="00364A54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16141" w:rsidRPr="00116141" w:rsidRDefault="00116141" w:rsidP="003320F1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11614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Слайд 17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 каком празднике говорится в задаче?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-Сколько пирожков приготовила хантыйская семья?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-Сколько пирожков приготовила русская семья?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-Сколько дети съели пирожков?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-Что нужно узнать?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-Можем ли сразу ответить на вопрос задачи?</w:t>
            </w:r>
          </w:p>
          <w:p w:rsidR="00840698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-Что сначала нужно узнать?</w:t>
            </w:r>
          </w:p>
          <w:p w:rsidR="00F86CF9" w:rsidRPr="00F86CF9" w:rsidRDefault="001A587A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-Запишите в тетради №2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Один ученик решает у доски, остальные самостоятельно в тетради.</w:t>
            </w:r>
          </w:p>
          <w:p w:rsidR="001D7165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-Кто согласен с решением задачи? </w:t>
            </w:r>
          </w:p>
          <w:p w:rsidR="003320F1" w:rsidRPr="005436B6" w:rsidRDefault="003320F1" w:rsidP="003320F1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Проверка </w:t>
            </w:r>
          </w:p>
          <w:p w:rsidR="00DC2ADA" w:rsidRDefault="00DC2ADA" w:rsidP="001D7165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1D7165" w:rsidRPr="00DC2ADA" w:rsidRDefault="00DC2ADA" w:rsidP="001D7165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DC2AD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Слайд 18</w:t>
            </w:r>
          </w:p>
          <w:p w:rsidR="001D7165" w:rsidRPr="005436B6" w:rsidRDefault="001D7165" w:rsidP="001D7165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Ребята из разных городов делали символы дружбы — бумажных голубей. Посмотрите на таблицу, </w:t>
            </w:r>
            <w:r w:rsidR="0025052F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ответьте на вопросы: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586"/>
              <w:gridCol w:w="3586"/>
            </w:tblGrid>
            <w:tr w:rsidR="001D7165" w:rsidRPr="005436B6" w:rsidTr="00F37742">
              <w:tc>
                <w:tcPr>
                  <w:tcW w:w="3586" w:type="dxa"/>
                </w:tcPr>
                <w:p w:rsidR="001D7165" w:rsidRPr="005436B6" w:rsidRDefault="001D7165" w:rsidP="001D7165">
                  <w:pPr>
                    <w:spacing w:line="276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36B6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Класс 2 «А»</w:t>
                  </w:r>
                </w:p>
              </w:tc>
              <w:tc>
                <w:tcPr>
                  <w:tcW w:w="3586" w:type="dxa"/>
                </w:tcPr>
                <w:p w:rsidR="001D7165" w:rsidRPr="005436B6" w:rsidRDefault="001D7165" w:rsidP="001D7165">
                  <w:pPr>
                    <w:spacing w:line="276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36B6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18 голубей</w:t>
                  </w:r>
                </w:p>
              </w:tc>
            </w:tr>
            <w:tr w:rsidR="001D7165" w:rsidRPr="005436B6" w:rsidTr="00F37742">
              <w:tc>
                <w:tcPr>
                  <w:tcW w:w="3586" w:type="dxa"/>
                </w:tcPr>
                <w:p w:rsidR="001D7165" w:rsidRPr="005436B6" w:rsidRDefault="001D7165" w:rsidP="001D7165">
                  <w:pPr>
                    <w:spacing w:line="276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36B6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Класс 2 «Б»</w:t>
                  </w:r>
                </w:p>
              </w:tc>
              <w:tc>
                <w:tcPr>
                  <w:tcW w:w="3586" w:type="dxa"/>
                </w:tcPr>
                <w:p w:rsidR="001D7165" w:rsidRPr="005436B6" w:rsidRDefault="001D7165" w:rsidP="001D7165">
                  <w:pPr>
                    <w:spacing w:line="276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36B6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16 голубей </w:t>
                  </w:r>
                </w:p>
              </w:tc>
            </w:tr>
            <w:tr w:rsidR="001D7165" w:rsidRPr="005436B6" w:rsidTr="00F37742">
              <w:tc>
                <w:tcPr>
                  <w:tcW w:w="3586" w:type="dxa"/>
                </w:tcPr>
                <w:p w:rsidR="001D7165" w:rsidRPr="005436B6" w:rsidRDefault="001D7165" w:rsidP="001D7165">
                  <w:pPr>
                    <w:spacing w:line="276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36B6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Класс 2 «В»</w:t>
                  </w:r>
                </w:p>
              </w:tc>
              <w:tc>
                <w:tcPr>
                  <w:tcW w:w="3586" w:type="dxa"/>
                </w:tcPr>
                <w:p w:rsidR="001D7165" w:rsidRPr="005436B6" w:rsidRDefault="001D7165" w:rsidP="001D7165">
                  <w:pPr>
                    <w:spacing w:line="276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36B6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20 голубей</w:t>
                  </w:r>
                </w:p>
              </w:tc>
            </w:tr>
          </w:tbl>
          <w:p w:rsidR="001D7165" w:rsidRPr="005436B6" w:rsidRDefault="001D7165" w:rsidP="001D716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-Сколько голубей сделал 2 «А» класс?</w:t>
            </w:r>
          </w:p>
          <w:p w:rsidR="001D7165" w:rsidRPr="005436B6" w:rsidRDefault="001D7165" w:rsidP="001D716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Какой класс сделал большее количество голубей?</w:t>
            </w:r>
          </w:p>
          <w:p w:rsidR="001D7165" w:rsidRPr="005436B6" w:rsidRDefault="001D7165" w:rsidP="001D716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-Какой класс сделал голубей меньше всех?</w:t>
            </w:r>
          </w:p>
          <w:p w:rsidR="001D7165" w:rsidRDefault="00055D6F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-Задайте свой вопрос по таблице.</w:t>
            </w:r>
          </w:p>
          <w:p w:rsidR="00055D6F" w:rsidRPr="00055D6F" w:rsidRDefault="00055D6F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-Что сейчас повторили?</w:t>
            </w:r>
          </w:p>
          <w:p w:rsidR="00C442CF" w:rsidRPr="00C442CF" w:rsidRDefault="00C442CF" w:rsidP="003320F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C442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 отлично поработали, пора немного отдохнуть. Встанем из-за парт и повторяйте за мной.</w:t>
            </w:r>
          </w:p>
          <w:p w:rsidR="00C442CF" w:rsidRPr="005436B6" w:rsidRDefault="00C442CF" w:rsidP="003320F1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C442CF" w:rsidRDefault="001C3777" w:rsidP="003320F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765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Физминутка</w:t>
            </w:r>
            <w:proofErr w:type="spellEnd"/>
            <w:r w:rsidRPr="006765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C442CF" w:rsidRPr="006765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«Дружба»</w:t>
            </w:r>
            <w:r w:rsidR="00676543" w:rsidRPr="006765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- 2 мин</w:t>
            </w:r>
          </w:p>
          <w:p w:rsidR="00055D6F" w:rsidRPr="00055D6F" w:rsidRDefault="00055D6F" w:rsidP="003320F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A15A7A" w:rsidRPr="005436B6" w:rsidRDefault="00A15A7A" w:rsidP="00A15A7A">
            <w:pPr>
              <w:spacing w:line="276" w:lineRule="auto"/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(Сравнение чисел, работа с неравенствами). - №3</w:t>
            </w:r>
            <w:r w:rsidR="001D7165" w:rsidRPr="005436B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– 5 мин.</w:t>
            </w:r>
          </w:p>
          <w:p w:rsidR="00A15A7A" w:rsidRPr="005436B6" w:rsidRDefault="00DC2ADA" w:rsidP="00A15A7A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Слайд 19</w:t>
            </w:r>
          </w:p>
          <w:p w:rsidR="00A15A7A" w:rsidRPr="005436B6" w:rsidRDefault="00A15A7A" w:rsidP="00A15A7A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Оправляемся на Урал </w:t>
            </w:r>
            <w:r w:rsidRPr="005436B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Клик </w:t>
            </w:r>
          </w:p>
          <w:p w:rsidR="00A15A7A" w:rsidRPr="005436B6" w:rsidRDefault="00DC2ADA" w:rsidP="00A15A7A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Слайд 20</w:t>
            </w:r>
          </w:p>
          <w:p w:rsidR="00116141" w:rsidRDefault="00A15A7A" w:rsidP="00A15A7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На Урале </w:t>
            </w:r>
            <w:r w:rsidR="0009741E"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очень красивая природа. Знаменитые Уральские горы. Проживает большое количества народов: башкиры, татары, чуваши, русские, марийцы, удмурты и многие другие.</w:t>
            </w:r>
          </w:p>
          <w:p w:rsidR="00116141" w:rsidRPr="00116141" w:rsidRDefault="00DC2ADA" w:rsidP="00A15A7A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Слайд 21</w:t>
            </w:r>
          </w:p>
          <w:p w:rsidR="00A15A7A" w:rsidRPr="005436B6" w:rsidRDefault="0009741E" w:rsidP="00A15A7A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На Урале </w:t>
            </w:r>
            <w:r w:rsidR="00A15A7A" w:rsidRPr="005436B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добывают малахит, яшму, изумруды.</w:t>
            </w:r>
          </w:p>
          <w:p w:rsidR="00CB232B" w:rsidRDefault="00A15A7A" w:rsidP="00A15A7A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</w:pPr>
            <w:r w:rsidRPr="005436B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Учитель на доске вывешивает наглядность драгоценных камней с числами</w:t>
            </w:r>
            <w:r w:rsidR="00CB232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- </w:t>
            </w:r>
            <w:r w:rsidR="00CB232B" w:rsidRPr="00CB232B">
              <w:rPr>
                <w:rFonts w:ascii="Times New Roman" w:hAnsi="Times New Roman" w:cs="Times New Roman"/>
                <w:b/>
                <w:i/>
                <w:color w:val="0F1115"/>
                <w:sz w:val="24"/>
                <w:szCs w:val="24"/>
                <w:shd w:val="clear" w:color="auto" w:fill="FFFFFF"/>
              </w:rPr>
              <w:t>21, 38, 83, 15, 45, 67 </w:t>
            </w:r>
          </w:p>
          <w:p w:rsidR="00CB232B" w:rsidRPr="00CB232B" w:rsidRDefault="00CB232B" w:rsidP="00A15A7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-Прочитайте числа на камнях</w:t>
            </w:r>
          </w:p>
          <w:p w:rsidR="00A15A7A" w:rsidRPr="005436B6" w:rsidRDefault="0009741E" w:rsidP="00A15A7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-А что значит в порядке возрастания?</w:t>
            </w:r>
            <w:r w:rsidR="00A15A7A"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число в котором 2 десятка.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число в которых 5 единиц.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число в котором 6 десятков.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число в котором 3 единицы.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число в котором 3 десятка.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самое большое число.</w:t>
            </w:r>
          </w:p>
          <w:p w:rsidR="00CB232B" w:rsidRPr="005436B6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-Назовите самое маленькое число.</w:t>
            </w:r>
          </w:p>
          <w:p w:rsidR="007131E2" w:rsidRPr="005436B6" w:rsidRDefault="007131E2" w:rsidP="007131E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-Расположите эти числа в порядке возрастания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(устно)</w:t>
            </w:r>
          </w:p>
          <w:p w:rsidR="00CB232B" w:rsidRPr="00F86CF9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86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-Запишите в тетради №2 </w:t>
            </w:r>
          </w:p>
          <w:p w:rsidR="00CB232B" w:rsidRDefault="00CB232B" w:rsidP="00CB232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-Давайте сравним эти числа (запись в тетради с проверкой)</w:t>
            </w:r>
          </w:p>
          <w:p w:rsidR="00711E50" w:rsidRPr="005436B6" w:rsidRDefault="00711E50" w:rsidP="00A15A7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15A7A" w:rsidRPr="005436B6" w:rsidRDefault="00A15A7A" w:rsidP="00A15A7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21…</w:t>
            </w:r>
            <w:proofErr w:type="gramStart"/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38,   </w:t>
            </w:r>
            <w:proofErr w:type="gramEnd"/>
            <w:r w:rsidRPr="00543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83…15, 45..67.</w:t>
            </w:r>
          </w:p>
          <w:p w:rsidR="00711E50" w:rsidRPr="005436B6" w:rsidRDefault="00711E50" w:rsidP="00A15A7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5D6F" w:rsidRPr="00055D6F" w:rsidRDefault="00055D6F" w:rsidP="00055D6F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-Что повторили? </w:t>
            </w:r>
          </w:p>
          <w:p w:rsidR="001D7165" w:rsidRPr="005436B6" w:rsidRDefault="001D7165" w:rsidP="00A15A7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E7E96" w:rsidRPr="00C13EB2" w:rsidRDefault="007E7E96" w:rsidP="00055D6F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20" w:type="dxa"/>
          </w:tcPr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 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парах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 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проверку 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 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659" w:rsidRDefault="0016165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659" w:rsidRDefault="0016165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659" w:rsidRDefault="0016165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задачу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задачу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задачу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проверку</w:t>
            </w: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E020E3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и анализируют информацию из таблицы</w:t>
            </w: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правильность выполнения</w:t>
            </w: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2CF" w:rsidRDefault="00C442CF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CF9" w:rsidRDefault="00F86CF9" w:rsidP="00817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0E3" w:rsidRPr="005436B6" w:rsidRDefault="00E020E3" w:rsidP="00055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59" w:rsidRPr="00414E0E" w:rsidTr="005436B6">
        <w:tc>
          <w:tcPr>
            <w:tcW w:w="3337" w:type="dxa"/>
          </w:tcPr>
          <w:p w:rsidR="00B01659" w:rsidRPr="00414E0E" w:rsidRDefault="00C13EB2" w:rsidP="00C13EB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Итог урока </w:t>
            </w:r>
          </w:p>
        </w:tc>
        <w:tc>
          <w:tcPr>
            <w:tcW w:w="9245" w:type="dxa"/>
          </w:tcPr>
          <w:p w:rsidR="00055D6F" w:rsidRDefault="00055D6F" w:rsidP="007D7AFD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  <w:t>Составление интеллект-карты</w:t>
            </w:r>
            <w:bookmarkStart w:id="0" w:name="_GoBack"/>
            <w:bookmarkEnd w:id="0"/>
            <w:r w:rsidR="00C13EB2" w:rsidRPr="00C13EB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 </w:t>
            </w:r>
          </w:p>
          <w:p w:rsidR="005F79AF" w:rsidRDefault="00C13EB2" w:rsidP="007D7AFD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C13EB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-Чем мы сегодня</w:t>
            </w:r>
            <w:r w:rsidR="005F79AF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повторяли на уроке?</w:t>
            </w:r>
          </w:p>
          <w:p w:rsidR="005F79AF" w:rsidRDefault="005F79AF" w:rsidP="007D7AFD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</w:t>
            </w:r>
            <w:r w:rsidR="00C13EB2" w:rsidRPr="00C13EB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Что было самым интересным? </w:t>
            </w:r>
          </w:p>
          <w:p w:rsidR="005F79AF" w:rsidRDefault="005F79AF" w:rsidP="007D7AFD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-Что было самым т</w:t>
            </w:r>
            <w:r w:rsidR="00C13EB2" w:rsidRPr="00C13EB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рудным?</w:t>
            </w:r>
            <w:r w:rsidR="001C377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B01659" w:rsidRDefault="005F79AF" w:rsidP="007D7AFD">
            <w:pPr>
              <w:spacing w:line="276" w:lineRule="auto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</w:t>
            </w:r>
            <w:r w:rsidR="00CF4088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Какие города России мы посетили с помощью математики?</w:t>
            </w:r>
          </w:p>
          <w:p w:rsidR="00C13EB2" w:rsidRPr="00414E0E" w:rsidRDefault="00C13EB2" w:rsidP="007D7AF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3EB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- Вы все сегодня были одной дружной командой, как народы нашей страны. Спасибо за работу! Урок окончен.</w:t>
            </w:r>
          </w:p>
        </w:tc>
        <w:tc>
          <w:tcPr>
            <w:tcW w:w="3120" w:type="dxa"/>
          </w:tcPr>
          <w:p w:rsidR="00B01659" w:rsidRPr="00817C92" w:rsidRDefault="00C442CF" w:rsidP="007D7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Подводят итог урока</w:t>
            </w:r>
          </w:p>
        </w:tc>
      </w:tr>
    </w:tbl>
    <w:p w:rsidR="0084673E" w:rsidRPr="00414E0E" w:rsidRDefault="0084673E">
      <w:pPr>
        <w:rPr>
          <w:rFonts w:ascii="Times New Roman" w:hAnsi="Times New Roman" w:cs="Times New Roman"/>
          <w:sz w:val="24"/>
          <w:szCs w:val="24"/>
        </w:rPr>
      </w:pPr>
    </w:p>
    <w:sectPr w:rsidR="0084673E" w:rsidRPr="00414E0E" w:rsidSect="003116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27F"/>
    <w:multiLevelType w:val="hybridMultilevel"/>
    <w:tmpl w:val="2F24C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61C78"/>
    <w:multiLevelType w:val="multilevel"/>
    <w:tmpl w:val="AE7C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AB2283"/>
    <w:multiLevelType w:val="multilevel"/>
    <w:tmpl w:val="6FBA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246B0"/>
    <w:multiLevelType w:val="multilevel"/>
    <w:tmpl w:val="4384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F341F4"/>
    <w:multiLevelType w:val="multilevel"/>
    <w:tmpl w:val="FFDA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2E3FFA"/>
    <w:multiLevelType w:val="hybridMultilevel"/>
    <w:tmpl w:val="F42AB0D2"/>
    <w:lvl w:ilvl="0" w:tplc="6E5C25D2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28721D"/>
    <w:multiLevelType w:val="multilevel"/>
    <w:tmpl w:val="29A0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BF170E"/>
    <w:multiLevelType w:val="hybridMultilevel"/>
    <w:tmpl w:val="27506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99C"/>
    <w:rsid w:val="000147B5"/>
    <w:rsid w:val="000434CC"/>
    <w:rsid w:val="00055D6F"/>
    <w:rsid w:val="00060A16"/>
    <w:rsid w:val="00083162"/>
    <w:rsid w:val="0009741E"/>
    <w:rsid w:val="000A1BFB"/>
    <w:rsid w:val="000B02FA"/>
    <w:rsid w:val="000B50A1"/>
    <w:rsid w:val="00116141"/>
    <w:rsid w:val="0014078D"/>
    <w:rsid w:val="001564D2"/>
    <w:rsid w:val="00161659"/>
    <w:rsid w:val="001A1046"/>
    <w:rsid w:val="001A587A"/>
    <w:rsid w:val="001B18CC"/>
    <w:rsid w:val="001C3777"/>
    <w:rsid w:val="001D7165"/>
    <w:rsid w:val="001E7408"/>
    <w:rsid w:val="001F348E"/>
    <w:rsid w:val="00203AB3"/>
    <w:rsid w:val="00230DE5"/>
    <w:rsid w:val="0025052F"/>
    <w:rsid w:val="00282177"/>
    <w:rsid w:val="002B028D"/>
    <w:rsid w:val="002C465D"/>
    <w:rsid w:val="003116C9"/>
    <w:rsid w:val="003320F1"/>
    <w:rsid w:val="00362D8C"/>
    <w:rsid w:val="00364A54"/>
    <w:rsid w:val="003655F9"/>
    <w:rsid w:val="003A734B"/>
    <w:rsid w:val="00403E96"/>
    <w:rsid w:val="00407EAF"/>
    <w:rsid w:val="00414E0E"/>
    <w:rsid w:val="00480A51"/>
    <w:rsid w:val="004A0B0F"/>
    <w:rsid w:val="0051199C"/>
    <w:rsid w:val="00541C91"/>
    <w:rsid w:val="005436B6"/>
    <w:rsid w:val="005F79AF"/>
    <w:rsid w:val="00607771"/>
    <w:rsid w:val="00641EDF"/>
    <w:rsid w:val="00660D2C"/>
    <w:rsid w:val="00670EEE"/>
    <w:rsid w:val="006721C2"/>
    <w:rsid w:val="00676543"/>
    <w:rsid w:val="00706D50"/>
    <w:rsid w:val="00711E50"/>
    <w:rsid w:val="007131E2"/>
    <w:rsid w:val="00723C5F"/>
    <w:rsid w:val="00784749"/>
    <w:rsid w:val="007D7AFD"/>
    <w:rsid w:val="007E76A9"/>
    <w:rsid w:val="007E7E96"/>
    <w:rsid w:val="00817C92"/>
    <w:rsid w:val="00840698"/>
    <w:rsid w:val="0084673E"/>
    <w:rsid w:val="008552EE"/>
    <w:rsid w:val="008D2E4A"/>
    <w:rsid w:val="00922275"/>
    <w:rsid w:val="0095495F"/>
    <w:rsid w:val="009A2595"/>
    <w:rsid w:val="009B29CA"/>
    <w:rsid w:val="00A15A7A"/>
    <w:rsid w:val="00A1655B"/>
    <w:rsid w:val="00A411CE"/>
    <w:rsid w:val="00A44F70"/>
    <w:rsid w:val="00A529CE"/>
    <w:rsid w:val="00B01659"/>
    <w:rsid w:val="00B457E3"/>
    <w:rsid w:val="00B5073D"/>
    <w:rsid w:val="00B72007"/>
    <w:rsid w:val="00C05B3E"/>
    <w:rsid w:val="00C05B63"/>
    <w:rsid w:val="00C13EB2"/>
    <w:rsid w:val="00C23D5D"/>
    <w:rsid w:val="00C258E4"/>
    <w:rsid w:val="00C442CF"/>
    <w:rsid w:val="00C643EB"/>
    <w:rsid w:val="00CB232B"/>
    <w:rsid w:val="00CB5EBB"/>
    <w:rsid w:val="00CE38E7"/>
    <w:rsid w:val="00CF4088"/>
    <w:rsid w:val="00D25041"/>
    <w:rsid w:val="00D866AA"/>
    <w:rsid w:val="00DC2ADA"/>
    <w:rsid w:val="00E020E3"/>
    <w:rsid w:val="00E54FE9"/>
    <w:rsid w:val="00E61B3F"/>
    <w:rsid w:val="00E63DAA"/>
    <w:rsid w:val="00E74741"/>
    <w:rsid w:val="00EC310F"/>
    <w:rsid w:val="00ED2361"/>
    <w:rsid w:val="00F85F42"/>
    <w:rsid w:val="00F8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35CEF"/>
  <w15:docId w15:val="{2658D877-BDE2-43A6-9CA1-E4207736A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64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05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5B63"/>
    <w:rPr>
      <w:rFonts w:ascii="Tahoma" w:hAnsi="Tahoma" w:cs="Tahoma"/>
      <w:sz w:val="16"/>
      <w:szCs w:val="16"/>
    </w:rPr>
  </w:style>
  <w:style w:type="paragraph" w:customStyle="1" w:styleId="ds-markdown-paragraph">
    <w:name w:val="ds-markdown-paragraph"/>
    <w:basedOn w:val="a"/>
    <w:rsid w:val="00B01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07E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8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никита</cp:lastModifiedBy>
  <cp:revision>23</cp:revision>
  <cp:lastPrinted>2026-03-31T07:01:00Z</cp:lastPrinted>
  <dcterms:created xsi:type="dcterms:W3CDTF">2022-11-02T03:36:00Z</dcterms:created>
  <dcterms:modified xsi:type="dcterms:W3CDTF">2026-03-31T07:11:00Z</dcterms:modified>
</cp:coreProperties>
</file>