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F1F" w:rsidRPr="002B0343" w:rsidRDefault="00D378CB" w:rsidP="00D378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b/>
          <w:color w:val="2C2D2E"/>
          <w:sz w:val="23"/>
          <w:szCs w:val="23"/>
          <w:lang w:eastAsia="ru-RU"/>
        </w:rPr>
        <w:t>Открытый урок</w:t>
      </w:r>
    </w:p>
    <w:p w:rsidR="00D378CB" w:rsidRPr="002B0343" w:rsidRDefault="00D378CB" w:rsidP="00D378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</w:p>
    <w:p w:rsidR="005C7F1F" w:rsidRPr="002B0343" w:rsidRDefault="005C7F1F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b/>
          <w:color w:val="2C2D2E"/>
          <w:sz w:val="23"/>
          <w:szCs w:val="23"/>
          <w:lang w:eastAsia="ru-RU"/>
        </w:rPr>
        <w:t xml:space="preserve">Тема: </w:t>
      </w: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«Широкая Масленица: Гостья-дорогая!»</w:t>
      </w:r>
    </w:p>
    <w:p w:rsidR="005C7F1F" w:rsidRPr="002B0343" w:rsidRDefault="005C7F1F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b/>
          <w:color w:val="2C2D2E"/>
          <w:sz w:val="23"/>
          <w:szCs w:val="23"/>
          <w:lang w:eastAsia="ru-RU"/>
        </w:rPr>
        <w:t>Форма:</w:t>
      </w: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 xml:space="preserve"> Учебно-игровая ситуация «Проводы зимы».</w:t>
      </w:r>
    </w:p>
    <w:p w:rsidR="005C7F1F" w:rsidRPr="002B0343" w:rsidRDefault="005C7F1F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b/>
          <w:color w:val="2C2D2E"/>
          <w:sz w:val="23"/>
          <w:szCs w:val="23"/>
          <w:lang w:eastAsia="ru-RU"/>
        </w:rPr>
        <w:t>Цель</w:t>
      </w: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 xml:space="preserve">: Формирование элементарных представлений о народном празднике Масленица через </w:t>
      </w:r>
      <w:proofErr w:type="spellStart"/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мультисенсорное</w:t>
      </w:r>
      <w:proofErr w:type="spellEnd"/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 xml:space="preserve"> восприятие и предметно-практическую деятельность.</w:t>
      </w:r>
    </w:p>
    <w:p w:rsidR="00D378CB" w:rsidRPr="002B0343" w:rsidRDefault="00D378CB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</w:p>
    <w:p w:rsidR="005C7F1F" w:rsidRPr="002B0343" w:rsidRDefault="005C7F1F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b/>
          <w:color w:val="2C2D2E"/>
          <w:sz w:val="23"/>
          <w:szCs w:val="23"/>
          <w:lang w:eastAsia="ru-RU"/>
        </w:rPr>
        <w:t>Коррекционно-развивающие задачи:</w:t>
      </w:r>
    </w:p>
    <w:p w:rsidR="005C7F1F" w:rsidRPr="002B0343" w:rsidRDefault="005C7F1F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</w:p>
    <w:p w:rsidR="005C7F1F" w:rsidRPr="002B0343" w:rsidRDefault="005C7F1F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1. Познавательные: Познакомить/закрепить внешние атрибуты и простые традиции праздника Масленицы (блины, солнце, чучело, гуляния). Учить устанавливать простейшую причинно-следственную связь («блины круглые как солнце»).</w:t>
      </w:r>
    </w:p>
    <w:p w:rsidR="005C7F1F" w:rsidRPr="002B0343" w:rsidRDefault="005C7F1F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 xml:space="preserve">2. Речевые: </w:t>
      </w:r>
      <w:proofErr w:type="gramStart"/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Активизировать словарь по теме: блины, Масленица, солнце, весна, круглый, румяный, горячий, вкусный.</w:t>
      </w:r>
      <w:proofErr w:type="gramEnd"/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 xml:space="preserve"> Отрабатывать простые фразы: «Это блин», «Блин круглый», «Блин вкусный», «Гори, гори ясно!».</w:t>
      </w:r>
    </w:p>
    <w:p w:rsidR="005C7F1F" w:rsidRPr="002B0343" w:rsidRDefault="005C7F1F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 xml:space="preserve">3. Сенсорно-моторные: Развивать тактильное восприятие (работа с </w:t>
      </w:r>
      <w:r w:rsidR="00D378CB"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тканью, лентами</w:t>
      </w: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), зрительно-моторную координацию (намазывание, выкладывание по контуру), общую моторику (имитация движений).</w:t>
      </w:r>
    </w:p>
    <w:p w:rsidR="005C7F1F" w:rsidRPr="002B0343" w:rsidRDefault="005C7F1F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4. Коммуникативные и</w:t>
      </w:r>
      <w:r w:rsidR="00D378CB"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 xml:space="preserve"> социальные: Формировать умений </w:t>
      </w: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действовать по очереди, соблюдать правила совместной игры. Воспитывать интерес к народным традициям, навыки гостеприимства.</w:t>
      </w:r>
    </w:p>
    <w:p w:rsidR="005C7F1F" w:rsidRPr="002B0343" w:rsidRDefault="005C7F1F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5. Эмоциональные: Создать атмосферу радости, праздника, ожидания весны.</w:t>
      </w:r>
    </w:p>
    <w:p w:rsidR="005C7F1F" w:rsidRPr="002B0343" w:rsidRDefault="005C7F1F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</w:p>
    <w:p w:rsidR="005C7F1F" w:rsidRPr="002B0343" w:rsidRDefault="005C7F1F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b/>
          <w:color w:val="2C2D2E"/>
          <w:sz w:val="23"/>
          <w:szCs w:val="23"/>
          <w:lang w:eastAsia="ru-RU"/>
        </w:rPr>
        <w:t>Оборудование</w:t>
      </w: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:</w:t>
      </w:r>
    </w:p>
    <w:p w:rsidR="005C7F1F" w:rsidRPr="002B0343" w:rsidRDefault="005C7F1F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</w:p>
    <w:p w:rsidR="005C7F1F" w:rsidRPr="002B0343" w:rsidRDefault="005C7F1F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 xml:space="preserve">· Наглядность: </w:t>
      </w:r>
      <w:r w:rsidR="00D378CB"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изображения</w:t>
      </w: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 xml:space="preserve"> с символами Масленицы (</w:t>
      </w:r>
      <w:r w:rsidR="00D378CB"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 xml:space="preserve">зима, </w:t>
      </w: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 xml:space="preserve">солнце, блины, </w:t>
      </w:r>
      <w:r w:rsidR="00D378CB"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костер</w:t>
      </w: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 xml:space="preserve">, хоровод). Символ праздника – большое желтое солнце из </w:t>
      </w:r>
      <w:r w:rsidR="00D378CB"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ткани. Кукла-чучело.</w:t>
      </w:r>
    </w:p>
    <w:p w:rsidR="005C7F1F" w:rsidRPr="002B0343" w:rsidRDefault="005C7F1F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 xml:space="preserve">· Музыкальное сопровождение: Русские народные плясовые мелодии, детская </w:t>
      </w:r>
      <w:proofErr w:type="gramStart"/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песня про Масленицу</w:t>
      </w:r>
      <w:proofErr w:type="gramEnd"/>
      <w:r w:rsidR="00D378CB"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, звук капели</w:t>
      </w: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.</w:t>
      </w:r>
    </w:p>
    <w:p w:rsidR="005C7F1F" w:rsidRPr="002B0343" w:rsidRDefault="005C7F1F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proofErr w:type="gramStart"/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 xml:space="preserve">· </w:t>
      </w:r>
      <w:r w:rsidR="00D378CB"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Для практической деятельности: г</w:t>
      </w: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отовые блины (несколько штук), варенье (в маленьких пиалах), салфетки, одноразовые тарелки</w:t>
      </w:r>
      <w:r w:rsidR="00D378CB"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, стаканы</w:t>
      </w: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 xml:space="preserve">. </w:t>
      </w:r>
      <w:proofErr w:type="gramEnd"/>
    </w:p>
    <w:p w:rsidR="005C7F1F" w:rsidRPr="002B0343" w:rsidRDefault="005C7F1F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 xml:space="preserve">· Индивидуальная поддержка: </w:t>
      </w:r>
      <w:r w:rsidR="00D378CB"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коммуникативные карточки.</w:t>
      </w:r>
    </w:p>
    <w:p w:rsidR="005C7F1F" w:rsidRPr="002B0343" w:rsidRDefault="005C7F1F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</w:p>
    <w:p w:rsidR="005C7F1F" w:rsidRPr="002B0343" w:rsidRDefault="005C7F1F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b/>
          <w:color w:val="2C2D2E"/>
          <w:sz w:val="23"/>
          <w:szCs w:val="23"/>
          <w:lang w:eastAsia="ru-RU"/>
        </w:rPr>
        <w:t>Структура и ход урока (40-45 минут)</w:t>
      </w:r>
    </w:p>
    <w:p w:rsidR="005C7F1F" w:rsidRPr="002B0343" w:rsidRDefault="005C7F1F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</w:p>
    <w:p w:rsidR="005C7F1F" w:rsidRPr="002B0343" w:rsidRDefault="005C7F1F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1. Организационный момент. Вход в тему.</w:t>
      </w:r>
      <w:r w:rsidR="00D378CB"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 xml:space="preserve"> Создание мотивации.</w:t>
      </w: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 xml:space="preserve"> (5 мин)</w:t>
      </w:r>
    </w:p>
    <w:p w:rsidR="005C7F1F" w:rsidRPr="002B0343" w:rsidRDefault="005C7F1F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</w:p>
    <w:p w:rsidR="00D378CB" w:rsidRPr="002B0343" w:rsidRDefault="005C7F1F" w:rsidP="00D378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i/>
          <w:color w:val="2C2D2E"/>
          <w:sz w:val="23"/>
          <w:szCs w:val="23"/>
          <w:lang w:eastAsia="ru-RU"/>
        </w:rPr>
        <w:t xml:space="preserve">· </w:t>
      </w:r>
      <w:r w:rsidR="00D378CB" w:rsidRPr="002B0343">
        <w:rPr>
          <w:rFonts w:ascii="Times New Roman" w:eastAsia="Times New Roman" w:hAnsi="Times New Roman" w:cs="Times New Roman"/>
          <w:i/>
          <w:color w:val="2C2D2E"/>
          <w:sz w:val="23"/>
          <w:szCs w:val="23"/>
          <w:lang w:eastAsia="ru-RU"/>
        </w:rPr>
        <w:t>«Загадочный звук». Звучит аудиозапись капели.</w:t>
      </w:r>
    </w:p>
    <w:p w:rsidR="00D378CB" w:rsidRPr="002B0343" w:rsidRDefault="00D378CB" w:rsidP="00D378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 xml:space="preserve">- Ребята, послушайте внимательно. Что это за звук? (Капель). </w:t>
      </w:r>
    </w:p>
    <w:p w:rsidR="00D378CB" w:rsidRPr="002B0343" w:rsidRDefault="00D378CB" w:rsidP="00D378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 xml:space="preserve">- </w:t>
      </w:r>
      <w:r w:rsidR="00234678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 xml:space="preserve">В какое время года происходит это явление? </w:t>
      </w: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О чем он</w:t>
      </w:r>
      <w:r w:rsidR="00234678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а</w:t>
      </w: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 xml:space="preserve"> нам сообщает? (Зима заканчивается, начинается весна).</w:t>
      </w:r>
    </w:p>
    <w:p w:rsidR="00D378CB" w:rsidRPr="002B0343" w:rsidRDefault="00D378CB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 xml:space="preserve">- </w:t>
      </w:r>
      <w:r w:rsidR="005C7F1F"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 xml:space="preserve">Посмотрите, что у </w:t>
      </w: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меня в руках</w:t>
      </w:r>
      <w:proofErr w:type="gramStart"/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 xml:space="preserve"> ?</w:t>
      </w:r>
      <w:proofErr w:type="gramEnd"/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 xml:space="preserve"> (Большое солнце)</w:t>
      </w:r>
    </w:p>
    <w:p w:rsidR="005C7F1F" w:rsidRPr="002B0343" w:rsidRDefault="00D378CB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- Вместе с весной приходит самый веселый праздник</w:t>
      </w:r>
      <w:r w:rsidR="005C7F1F"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 xml:space="preserve">– </w:t>
      </w:r>
      <w:proofErr w:type="gramStart"/>
      <w:r w:rsidR="005C7F1F"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Ши</w:t>
      </w:r>
      <w:proofErr w:type="gramEnd"/>
      <w:r w:rsidR="005C7F1F"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рокая Масленица! Он несет на</w:t>
      </w: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м солнышко, веселье и угощение!</w:t>
      </w:r>
    </w:p>
    <w:p w:rsidR="00D378CB" w:rsidRPr="002B0343" w:rsidRDefault="00D378CB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</w:p>
    <w:p w:rsidR="00D378CB" w:rsidRPr="002B0343" w:rsidRDefault="00D378CB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i/>
          <w:color w:val="2C2D2E"/>
          <w:sz w:val="23"/>
          <w:szCs w:val="23"/>
          <w:lang w:eastAsia="ru-RU"/>
        </w:rPr>
        <w:t>Проговаривание слова «Масленица».</w:t>
      </w:r>
    </w:p>
    <w:p w:rsidR="00D378CB" w:rsidRPr="002B0343" w:rsidRDefault="00D378CB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</w:p>
    <w:p w:rsidR="005C7F1F" w:rsidRPr="002B0343" w:rsidRDefault="005C7F1F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i/>
          <w:color w:val="2C2D2E"/>
          <w:sz w:val="23"/>
          <w:szCs w:val="23"/>
          <w:lang w:eastAsia="ru-RU"/>
        </w:rPr>
        <w:t>· Эмоциональный настрой: Передаем по кругу маленькое солнышко (мягкую игрушку или помпон) со словами «Я рад празднику!».</w:t>
      </w:r>
    </w:p>
    <w:p w:rsidR="00D378CB" w:rsidRPr="002B0343" w:rsidRDefault="00D378CB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3"/>
          <w:szCs w:val="23"/>
          <w:lang w:eastAsia="ru-RU"/>
        </w:rPr>
      </w:pPr>
    </w:p>
    <w:p w:rsidR="00D378CB" w:rsidRPr="002B0343" w:rsidRDefault="00D378CB" w:rsidP="00D378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-Сегодня мы узнаем, почему на Масленицу пекут блины, как весело ее празднуют, и даже сам</w:t>
      </w:r>
      <w:r w:rsidR="00512C41"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и сделаем масленичное угощение!</w:t>
      </w:r>
    </w:p>
    <w:p w:rsidR="00D378CB" w:rsidRPr="002B0343" w:rsidRDefault="00D378CB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3"/>
          <w:szCs w:val="23"/>
          <w:lang w:eastAsia="ru-RU"/>
        </w:rPr>
      </w:pPr>
    </w:p>
    <w:p w:rsidR="005C7F1F" w:rsidRPr="002B0343" w:rsidRDefault="005C7F1F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</w:p>
    <w:p w:rsidR="005C7F1F" w:rsidRPr="002B0343" w:rsidRDefault="005C7F1F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2. Основная часть. «Дорогая гостья – Масленица!» (30 мин)</w:t>
      </w:r>
    </w:p>
    <w:p w:rsidR="005C7F1F" w:rsidRPr="002B0343" w:rsidRDefault="005C7F1F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</w:p>
    <w:p w:rsidR="00512C41" w:rsidRPr="002B0343" w:rsidRDefault="00512C41" w:rsidP="00512C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i/>
          <w:color w:val="2C2D2E"/>
          <w:sz w:val="23"/>
          <w:szCs w:val="23"/>
          <w:lang w:eastAsia="ru-RU"/>
        </w:rPr>
        <w:t>· Беседа по картинкам с элементами проблемного вопроса.</w:t>
      </w:r>
    </w:p>
    <w:p w:rsidR="00512C41" w:rsidRPr="002B0343" w:rsidRDefault="00512C41" w:rsidP="00512C41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 xml:space="preserve">Картинка «Зима» и «Весеннее солнце». </w:t>
      </w:r>
    </w:p>
    <w:p w:rsidR="00512C41" w:rsidRPr="002B0343" w:rsidRDefault="00512C41" w:rsidP="00512C41">
      <w:pPr>
        <w:shd w:val="clear" w:color="auto" w:fill="FFFFFF"/>
        <w:spacing w:after="0" w:line="240" w:lineRule="auto"/>
        <w:ind w:left="108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 xml:space="preserve">- Что происходит с солнцем весной? (Светит ярче, греет сильнее). </w:t>
      </w:r>
    </w:p>
    <w:p w:rsidR="00512C41" w:rsidRPr="002B0343" w:rsidRDefault="00512C41" w:rsidP="00512C41">
      <w:pPr>
        <w:shd w:val="clear" w:color="auto" w:fill="FFFFFF"/>
        <w:spacing w:after="0" w:line="240" w:lineRule="auto"/>
        <w:ind w:left="108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 xml:space="preserve">- Давайте и мы поможем нашему солнышку светить ярче, подходите к доске. </w:t>
      </w:r>
    </w:p>
    <w:p w:rsidR="00512C41" w:rsidRPr="002B0343" w:rsidRDefault="00512C41" w:rsidP="00512C41">
      <w:pPr>
        <w:shd w:val="clear" w:color="auto" w:fill="FFFFFF"/>
        <w:spacing w:after="0" w:line="240" w:lineRule="auto"/>
        <w:ind w:left="108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- Вам нужно вставить в наше солнышко разноцветные ленточки.</w:t>
      </w:r>
    </w:p>
    <w:p w:rsidR="00512C41" w:rsidRPr="002B0343" w:rsidRDefault="00512C41" w:rsidP="00512C41">
      <w:pPr>
        <w:shd w:val="clear" w:color="auto" w:fill="FFFFFF"/>
        <w:spacing w:after="0" w:line="240" w:lineRule="auto"/>
        <w:ind w:left="108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</w:p>
    <w:p w:rsidR="00512C41" w:rsidRPr="002B0343" w:rsidRDefault="00512C41" w:rsidP="00512C41">
      <w:pPr>
        <w:shd w:val="clear" w:color="auto" w:fill="FFFFFF"/>
        <w:spacing w:after="0" w:line="240" w:lineRule="auto"/>
        <w:ind w:left="108"/>
        <w:rPr>
          <w:rFonts w:ascii="Times New Roman" w:eastAsia="Times New Roman" w:hAnsi="Times New Roman" w:cs="Times New Roman"/>
          <w:i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i/>
          <w:color w:val="2C2D2E"/>
          <w:sz w:val="23"/>
          <w:szCs w:val="23"/>
          <w:lang w:eastAsia="ru-RU"/>
        </w:rPr>
        <w:t>Дети вставили ленточки, сели по своим местам.</w:t>
      </w:r>
    </w:p>
    <w:p w:rsidR="00512C41" w:rsidRPr="002B0343" w:rsidRDefault="00512C41" w:rsidP="00512C41">
      <w:pPr>
        <w:shd w:val="clear" w:color="auto" w:fill="FFFFFF"/>
        <w:spacing w:after="0" w:line="240" w:lineRule="auto"/>
        <w:ind w:left="108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</w:p>
    <w:p w:rsidR="00512C41" w:rsidRPr="002B0343" w:rsidRDefault="00512C41" w:rsidP="00512C41">
      <w:pPr>
        <w:shd w:val="clear" w:color="auto" w:fill="FFFFFF"/>
        <w:spacing w:after="0" w:line="240" w:lineRule="auto"/>
        <w:ind w:left="108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-Люди так рады солнцу, что решили испечь… что? (Показываю картинку «Блин на сковороде»). Что это?</w:t>
      </w:r>
    </w:p>
    <w:p w:rsidR="00512C41" w:rsidRPr="002B0343" w:rsidRDefault="00512C41" w:rsidP="00512C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- Посмотрите на блин и на солнце. Чем они похожи?» (Круглые, желтые, горячие)</w:t>
      </w:r>
    </w:p>
    <w:p w:rsidR="00512C41" w:rsidRPr="002B0343" w:rsidRDefault="00512C41" w:rsidP="00512C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- Блин – это маленькое съедобное солнышко! Это главный символ Масленицы.</w:t>
      </w:r>
    </w:p>
    <w:p w:rsidR="00512C41" w:rsidRPr="002B0343" w:rsidRDefault="00512C41" w:rsidP="00512C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 - Это чучело – символ уходящей зимы. (показываю Чучело Масленицы)</w:t>
      </w:r>
      <w:proofErr w:type="gramStart"/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 xml:space="preserve"> .</w:t>
      </w:r>
      <w:proofErr w:type="gramEnd"/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 xml:space="preserve"> Его в конце праздника сжигают, чтобы весна скорее пришла. Сегодня и вы сможете сделать свое собственное чучело-Масленицу.</w:t>
      </w:r>
    </w:p>
    <w:p w:rsidR="00512C41" w:rsidRPr="002B0343" w:rsidRDefault="00512C41" w:rsidP="00512C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</w:p>
    <w:p w:rsidR="00512C41" w:rsidRPr="002B0343" w:rsidRDefault="00512C41" w:rsidP="00512C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i/>
          <w:color w:val="2C2D2E"/>
          <w:sz w:val="23"/>
          <w:szCs w:val="23"/>
          <w:lang w:eastAsia="ru-RU"/>
        </w:rPr>
        <w:t>Детям раздается материал для изготовления чучела, дается инструкция: нужно украсить нашу Масленицу лентами, тканями.</w:t>
      </w:r>
    </w:p>
    <w:p w:rsidR="00512C41" w:rsidRPr="002B0343" w:rsidRDefault="00512C41" w:rsidP="00512C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3"/>
          <w:szCs w:val="23"/>
          <w:lang w:eastAsia="ru-RU"/>
        </w:rPr>
      </w:pPr>
    </w:p>
    <w:p w:rsidR="00512C41" w:rsidRPr="002B0343" w:rsidRDefault="00512C41" w:rsidP="00512C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-Какие красивые Масленицы у вас получились, молодцы, ре</w:t>
      </w:r>
      <w:r w:rsidR="00234678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бята. Кукол оставляйте на месте и выходите к доске, встаньте в круг, поиграем в забавную игру.</w:t>
      </w:r>
    </w:p>
    <w:p w:rsidR="00512C41" w:rsidRPr="002B0343" w:rsidRDefault="00512C41" w:rsidP="00512C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 xml:space="preserve">- Сейчас </w:t>
      </w:r>
      <w:proofErr w:type="gramStart"/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заиграет музыка и вы будете</w:t>
      </w:r>
      <w:proofErr w:type="gramEnd"/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 xml:space="preserve"> по кругу передавать чучело, когда музыка останавливается, тот, у кого чучело, говорит: «Гори, гори ясно!» И передает чучело следующему.</w:t>
      </w:r>
    </w:p>
    <w:p w:rsidR="00512C41" w:rsidRPr="002B0343" w:rsidRDefault="00512C41" w:rsidP="00512C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</w:p>
    <w:p w:rsidR="00512C41" w:rsidRPr="002B0343" w:rsidRDefault="00512C41" w:rsidP="00512C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i/>
          <w:color w:val="2C2D2E"/>
          <w:sz w:val="23"/>
          <w:szCs w:val="23"/>
          <w:lang w:eastAsia="ru-RU"/>
        </w:rPr>
        <w:t xml:space="preserve">Игра с чучелом Масленицы. </w:t>
      </w:r>
    </w:p>
    <w:p w:rsidR="00F17ED7" w:rsidRPr="002B0343" w:rsidRDefault="00F17ED7" w:rsidP="00512C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3"/>
          <w:szCs w:val="23"/>
          <w:lang w:eastAsia="ru-RU"/>
        </w:rPr>
      </w:pPr>
    </w:p>
    <w:p w:rsidR="00F17ED7" w:rsidRPr="002B0343" w:rsidRDefault="00F17ED7" w:rsidP="00F17E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- На Масленицу прощаются с зимой и сжигают чучело. Мы не будем жечь, но проводим! Давайте отнесем наше чучело в костер.</w:t>
      </w:r>
    </w:p>
    <w:p w:rsidR="00F17ED7" w:rsidRPr="002B0343" w:rsidRDefault="00F17ED7" w:rsidP="00F17E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</w:p>
    <w:p w:rsidR="00F17ED7" w:rsidRPr="002B0343" w:rsidRDefault="00F17ED7" w:rsidP="00F17E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i/>
          <w:color w:val="2C2D2E"/>
          <w:sz w:val="23"/>
          <w:szCs w:val="23"/>
          <w:lang w:eastAsia="ru-RU"/>
        </w:rPr>
        <w:t>Все вместе относим чучело в условный «костер» (красная ткань в углу) и машем рукой: «До свидания, Зима!».</w:t>
      </w:r>
    </w:p>
    <w:p w:rsidR="00512C41" w:rsidRPr="002B0343" w:rsidRDefault="00512C41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3"/>
          <w:szCs w:val="23"/>
          <w:lang w:eastAsia="ru-RU"/>
        </w:rPr>
      </w:pPr>
    </w:p>
    <w:p w:rsidR="00512C41" w:rsidRPr="002B0343" w:rsidRDefault="00512C41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-Ребята, а что на этой картине? (хоровод)</w:t>
      </w:r>
    </w:p>
    <w:p w:rsidR="00512C41" w:rsidRPr="002B0343" w:rsidRDefault="00512C41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i/>
          <w:color w:val="2C2D2E"/>
          <w:sz w:val="23"/>
          <w:szCs w:val="23"/>
          <w:lang w:eastAsia="ru-RU"/>
        </w:rPr>
        <w:t>-</w:t>
      </w:r>
      <w:r w:rsidR="00F17ED7"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 xml:space="preserve"> Люди веселятся, водят хороводы. Давайте и мы попробуем!</w:t>
      </w:r>
    </w:p>
    <w:p w:rsidR="00F17ED7" w:rsidRPr="002B0343" w:rsidRDefault="00F17ED7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</w:p>
    <w:p w:rsidR="00F17ED7" w:rsidRPr="002B0343" w:rsidRDefault="00F17ED7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i/>
          <w:color w:val="2C2D2E"/>
          <w:sz w:val="23"/>
          <w:szCs w:val="23"/>
          <w:lang w:eastAsia="ru-RU"/>
        </w:rPr>
        <w:t>Дети стоят в хороводе, играет музыка.</w:t>
      </w:r>
    </w:p>
    <w:p w:rsidR="00F17ED7" w:rsidRPr="002B0343" w:rsidRDefault="00F17ED7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</w:p>
    <w:p w:rsidR="00F17ED7" w:rsidRPr="002B0343" w:rsidRDefault="00F17ED7" w:rsidP="00F17E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Прощай, прощай, зима снежная!</w:t>
      </w:r>
    </w:p>
    <w:p w:rsidR="00F17ED7" w:rsidRPr="002B0343" w:rsidRDefault="00F17ED7" w:rsidP="00F17E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(Машем одной рукой, как будто прощаемся)</w:t>
      </w:r>
    </w:p>
    <w:p w:rsidR="00F17ED7" w:rsidRPr="002B0343" w:rsidRDefault="00F17ED7" w:rsidP="00F17E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Здравствуй, здравствуй, весна нежная!</w:t>
      </w:r>
    </w:p>
    <w:p w:rsidR="00F17ED7" w:rsidRPr="002B0343" w:rsidRDefault="00F17ED7" w:rsidP="00F17E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(Приветственно машем двумя руками)</w:t>
      </w:r>
    </w:p>
    <w:p w:rsidR="00F17ED7" w:rsidRPr="002B0343" w:rsidRDefault="00F17ED7" w:rsidP="00F17E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Мы снежки слепили крепко,</w:t>
      </w:r>
    </w:p>
    <w:p w:rsidR="00F17ED7" w:rsidRPr="002B0343" w:rsidRDefault="00F17ED7" w:rsidP="00F17E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(Изображаем, как лепим снежок)</w:t>
      </w:r>
    </w:p>
    <w:p w:rsidR="00F17ED7" w:rsidRPr="002B0343" w:rsidRDefault="00F17ED7" w:rsidP="00F17E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Но пришла ее пора —</w:t>
      </w:r>
    </w:p>
    <w:p w:rsidR="00F17ED7" w:rsidRPr="002B0343" w:rsidRDefault="00F17ED7" w:rsidP="00F17E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(Останавливаемся)</w:t>
      </w:r>
    </w:p>
    <w:p w:rsidR="00F17ED7" w:rsidRPr="002B0343" w:rsidRDefault="00F17ED7" w:rsidP="00F17E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Солнышко пригрело ловко,</w:t>
      </w:r>
    </w:p>
    <w:p w:rsidR="00F17ED7" w:rsidRPr="002B0343" w:rsidRDefault="00F17ED7" w:rsidP="00F17E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(</w:t>
      </w:r>
      <w:proofErr w:type="gramStart"/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Садим</w:t>
      </w:r>
      <w:proofErr w:type="gramEnd"/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 xml:space="preserve"> на корточки, изображая тающий снег)</w:t>
      </w:r>
    </w:p>
    <w:p w:rsidR="00F17ED7" w:rsidRPr="002B0343" w:rsidRDefault="00F17ED7" w:rsidP="00F17E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Растаяла гора!</w:t>
      </w:r>
    </w:p>
    <w:p w:rsidR="00F17ED7" w:rsidRPr="002B0343" w:rsidRDefault="00F17ED7" w:rsidP="00F17E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Встали, потянулись к солнцу,</w:t>
      </w:r>
    </w:p>
    <w:p w:rsidR="00F17ED7" w:rsidRPr="002B0343" w:rsidRDefault="00F17ED7" w:rsidP="00F17E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(Медленно встаем, тянемся вверх)</w:t>
      </w:r>
    </w:p>
    <w:p w:rsidR="00F17ED7" w:rsidRPr="002B0343" w:rsidRDefault="00F17ED7" w:rsidP="00F17E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Взялись за руки опять,</w:t>
      </w:r>
    </w:p>
    <w:p w:rsidR="00F17ED7" w:rsidRPr="002B0343" w:rsidRDefault="00F17ED7" w:rsidP="00F17E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(Беремся за руки)</w:t>
      </w:r>
    </w:p>
    <w:p w:rsidR="00F17ED7" w:rsidRPr="002B0343" w:rsidRDefault="00F17ED7" w:rsidP="00F17E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Будем петь и веселиться,</w:t>
      </w:r>
    </w:p>
    <w:p w:rsidR="00F17ED7" w:rsidRPr="002B0343" w:rsidRDefault="00F17ED7" w:rsidP="00F17E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lastRenderedPageBreak/>
        <w:t>(Начинаем снова идти по кругу)</w:t>
      </w:r>
    </w:p>
    <w:p w:rsidR="00F17ED7" w:rsidRPr="002B0343" w:rsidRDefault="00F17ED7" w:rsidP="00F17E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Блины масленые есть!</w:t>
      </w:r>
    </w:p>
    <w:p w:rsidR="00F17ED7" w:rsidRPr="002B0343" w:rsidRDefault="00F17ED7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</w:p>
    <w:p w:rsidR="00F17ED7" w:rsidRPr="002B0343" w:rsidRDefault="00F17ED7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-Молодцы, ребята! Присаживайтесь на свои места.</w:t>
      </w:r>
    </w:p>
    <w:p w:rsidR="00F17ED7" w:rsidRPr="002B0343" w:rsidRDefault="00F17ED7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-А еще на Масленицу всегда проходили веселые гуляния! Люди показывали свое мастерство и играли на музыкальных инструментах.</w:t>
      </w:r>
    </w:p>
    <w:p w:rsidR="00F17ED7" w:rsidRPr="002B0343" w:rsidRDefault="00F17ED7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</w:p>
    <w:p w:rsidR="00F17ED7" w:rsidRPr="002B0343" w:rsidRDefault="00F17ED7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i/>
          <w:color w:val="2C2D2E"/>
          <w:sz w:val="23"/>
          <w:szCs w:val="23"/>
          <w:lang w:eastAsia="ru-RU"/>
        </w:rPr>
        <w:t xml:space="preserve">Детям раздаются </w:t>
      </w:r>
      <w:proofErr w:type="spellStart"/>
      <w:r w:rsidRPr="002B0343">
        <w:rPr>
          <w:rFonts w:ascii="Times New Roman" w:eastAsia="Times New Roman" w:hAnsi="Times New Roman" w:cs="Times New Roman"/>
          <w:i/>
          <w:color w:val="2C2D2E"/>
          <w:sz w:val="23"/>
          <w:szCs w:val="23"/>
          <w:lang w:eastAsia="ru-RU"/>
        </w:rPr>
        <w:t>муз</w:t>
      </w:r>
      <w:proofErr w:type="gramStart"/>
      <w:r w:rsidRPr="002B0343">
        <w:rPr>
          <w:rFonts w:ascii="Times New Roman" w:eastAsia="Times New Roman" w:hAnsi="Times New Roman" w:cs="Times New Roman"/>
          <w:i/>
          <w:color w:val="2C2D2E"/>
          <w:sz w:val="23"/>
          <w:szCs w:val="23"/>
          <w:lang w:eastAsia="ru-RU"/>
        </w:rPr>
        <w:t>.и</w:t>
      </w:r>
      <w:proofErr w:type="gramEnd"/>
      <w:r w:rsidRPr="002B0343">
        <w:rPr>
          <w:rFonts w:ascii="Times New Roman" w:eastAsia="Times New Roman" w:hAnsi="Times New Roman" w:cs="Times New Roman"/>
          <w:i/>
          <w:color w:val="2C2D2E"/>
          <w:sz w:val="23"/>
          <w:szCs w:val="23"/>
          <w:lang w:eastAsia="ru-RU"/>
        </w:rPr>
        <w:t>нструменты</w:t>
      </w:r>
      <w:proofErr w:type="spellEnd"/>
      <w:r w:rsidRPr="002B0343">
        <w:rPr>
          <w:rFonts w:ascii="Times New Roman" w:eastAsia="Times New Roman" w:hAnsi="Times New Roman" w:cs="Times New Roman"/>
          <w:i/>
          <w:color w:val="2C2D2E"/>
          <w:sz w:val="23"/>
          <w:szCs w:val="23"/>
          <w:lang w:eastAsia="ru-RU"/>
        </w:rPr>
        <w:t>.</w:t>
      </w:r>
    </w:p>
    <w:p w:rsidR="00F17ED7" w:rsidRPr="002B0343" w:rsidRDefault="00F17ED7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</w:p>
    <w:p w:rsidR="00F17ED7" w:rsidRPr="002B0343" w:rsidRDefault="00F17ED7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-Сейчас заиграет музыка, вам нужно услышать ритм и играть на музыкальном инструменте в такт музыке.</w:t>
      </w:r>
    </w:p>
    <w:p w:rsidR="00F17ED7" w:rsidRPr="002B0343" w:rsidRDefault="00F17ED7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</w:p>
    <w:p w:rsidR="00F17ED7" w:rsidRPr="002B0343" w:rsidRDefault="00F17ED7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i/>
          <w:color w:val="2C2D2E"/>
          <w:sz w:val="23"/>
          <w:szCs w:val="23"/>
          <w:lang w:eastAsia="ru-RU"/>
        </w:rPr>
        <w:t>Музыка. Игра.</w:t>
      </w:r>
    </w:p>
    <w:p w:rsidR="00472B75" w:rsidRPr="002B0343" w:rsidRDefault="00472B75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3"/>
          <w:szCs w:val="23"/>
          <w:lang w:eastAsia="ru-RU"/>
        </w:rPr>
      </w:pPr>
    </w:p>
    <w:p w:rsidR="00472B75" w:rsidRPr="002B0343" w:rsidRDefault="00472B75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sz w:val="23"/>
          <w:szCs w:val="23"/>
          <w:lang w:eastAsia="ru-RU"/>
        </w:rPr>
        <w:t>-Ребята, Масленицу праздновали не один день, а целую неделю, 7 дней люди провожали зиму и встречали весну. Каждый день масленичной недели был посвящен разным традициям.</w:t>
      </w:r>
    </w:p>
    <w:p w:rsidR="00F17ED7" w:rsidRPr="002B0343" w:rsidRDefault="00F17ED7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3"/>
          <w:szCs w:val="23"/>
          <w:lang w:eastAsia="ru-RU"/>
        </w:rPr>
      </w:pPr>
    </w:p>
    <w:p w:rsidR="00D47C42" w:rsidRPr="002B0343" w:rsidRDefault="007E00AD" w:rsidP="00D47C42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Подведение итогов. Рефлексия (5 минут.)</w:t>
      </w:r>
    </w:p>
    <w:p w:rsidR="00D47C42" w:rsidRPr="002B0343" w:rsidRDefault="00D47C42" w:rsidP="00D47C42">
      <w:pPr>
        <w:pStyle w:val="a3"/>
        <w:shd w:val="clear" w:color="auto" w:fill="FFFFFF"/>
        <w:spacing w:after="0" w:line="240" w:lineRule="auto"/>
        <w:ind w:left="468"/>
        <w:rPr>
          <w:rFonts w:ascii="Times New Roman" w:eastAsia="Times New Roman" w:hAnsi="Times New Roman" w:cs="Times New Roman"/>
          <w:i/>
          <w:color w:val="2C2D2E"/>
          <w:sz w:val="23"/>
          <w:szCs w:val="23"/>
          <w:lang w:eastAsia="ru-RU"/>
        </w:rPr>
      </w:pPr>
    </w:p>
    <w:p w:rsidR="00F17ED7" w:rsidRPr="002B0343" w:rsidRDefault="00F17ED7" w:rsidP="00F17E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- А теперь давайте сыграем в игру «Коробочка с секретами Масленицы»</w:t>
      </w:r>
      <w:r w:rsidR="00D47C42"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. Вам нужно положить в нашу масленичную коробочку то, что больше всего запомнилось о празднике и объяснить, почему вы выбрали этот предмет.</w:t>
      </w:r>
    </w:p>
    <w:p w:rsidR="00D47C42" w:rsidRPr="002B0343" w:rsidRDefault="00D47C42" w:rsidP="00F17E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</w:p>
    <w:p w:rsidR="00F17ED7" w:rsidRPr="002B0343" w:rsidRDefault="00F17ED7" w:rsidP="00F17E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i/>
          <w:color w:val="2C2D2E"/>
          <w:sz w:val="23"/>
          <w:szCs w:val="23"/>
          <w:lang w:eastAsia="ru-RU"/>
        </w:rPr>
        <w:t xml:space="preserve"> Дети по очереди выбирают из предложенных предметов/картинок (блин, ленточка, картинка солнца, ложка) и объясняют свой выбор: «Я кладу солнце, потому что Масленица – праздник солнца».</w:t>
      </w:r>
    </w:p>
    <w:p w:rsidR="00F17ED7" w:rsidRPr="002B0343" w:rsidRDefault="00F17ED7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</w:p>
    <w:p w:rsidR="007E00AD" w:rsidRPr="002B0343" w:rsidRDefault="007E00AD" w:rsidP="007E00AD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Чаепитие.</w:t>
      </w:r>
    </w:p>
    <w:p w:rsidR="007E00AD" w:rsidRPr="002B0343" w:rsidRDefault="007E00AD" w:rsidP="007E00AD">
      <w:pPr>
        <w:pStyle w:val="a3"/>
        <w:shd w:val="clear" w:color="auto" w:fill="FFFFFF"/>
        <w:spacing w:after="0" w:line="240" w:lineRule="auto"/>
        <w:ind w:left="468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</w:p>
    <w:p w:rsidR="00D47C42" w:rsidRPr="002B0343" w:rsidRDefault="00D47C42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-А теперь давайте пройдем в нашу кулинарную мастерскую и приготовим угощени</w:t>
      </w:r>
      <w:proofErr w:type="gramStart"/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я-</w:t>
      </w:r>
      <w:proofErr w:type="gramEnd"/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 xml:space="preserve"> масленичные блины.</w:t>
      </w:r>
    </w:p>
    <w:p w:rsidR="00D47C42" w:rsidRPr="002B0343" w:rsidRDefault="00D47C42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</w:p>
    <w:p w:rsidR="00D47C42" w:rsidRPr="002B0343" w:rsidRDefault="00D47C42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i/>
          <w:color w:val="2C2D2E"/>
          <w:sz w:val="23"/>
          <w:szCs w:val="23"/>
          <w:lang w:eastAsia="ru-RU"/>
        </w:rPr>
        <w:t>Дети подходят к столу. Одевают перчатки. Музыкальное сопровождение.</w:t>
      </w:r>
    </w:p>
    <w:p w:rsidR="00D47C42" w:rsidRPr="002B0343" w:rsidRDefault="00D47C42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</w:p>
    <w:p w:rsidR="00D47C42" w:rsidRPr="002B0343" w:rsidRDefault="00D47C42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-Вам нужно ложкой положить в блин начинку и завернуть блинчик трубочкой. Помогайте друг другу.</w:t>
      </w:r>
    </w:p>
    <w:p w:rsidR="00D47C42" w:rsidRPr="002B0343" w:rsidRDefault="00D47C42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</w:p>
    <w:p w:rsidR="00D47C42" w:rsidRPr="002B0343" w:rsidRDefault="00D47C42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i/>
          <w:color w:val="2C2D2E"/>
          <w:sz w:val="23"/>
          <w:szCs w:val="23"/>
          <w:lang w:eastAsia="ru-RU"/>
        </w:rPr>
        <w:t>Дети выполняют задание.</w:t>
      </w:r>
    </w:p>
    <w:p w:rsidR="00F17ED7" w:rsidRPr="002B0343" w:rsidRDefault="00F17ED7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</w:p>
    <w:p w:rsidR="00D47C42" w:rsidRPr="002B0343" w:rsidRDefault="00D47C42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-А теперь давайте угостим наших гостей и скажем: «Угощайтесь на Масленицу!».</w:t>
      </w:r>
    </w:p>
    <w:p w:rsidR="00D47C42" w:rsidRPr="002B0343" w:rsidRDefault="00D47C42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</w:p>
    <w:p w:rsidR="00D47C42" w:rsidRPr="002B0343" w:rsidRDefault="00472B75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i/>
          <w:color w:val="2C2D2E"/>
          <w:sz w:val="23"/>
          <w:szCs w:val="23"/>
          <w:lang w:eastAsia="ru-RU"/>
        </w:rPr>
        <w:t>Дети угощают гостей блинами и вручают пожелания.</w:t>
      </w:r>
    </w:p>
    <w:p w:rsidR="00D47C42" w:rsidRPr="002B0343" w:rsidRDefault="00D47C42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</w:p>
    <w:p w:rsidR="00D47C42" w:rsidRPr="002B0343" w:rsidRDefault="00D47C42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- Сегодня мы узнали, что Масленица – веселый праздник весны и солнца, на Масленицу пекут блины, водят хороводы. Вы все сегодня были настоящими знатоками традиций! Спасибо!</w:t>
      </w:r>
    </w:p>
    <w:p w:rsidR="00472B75" w:rsidRPr="002B0343" w:rsidRDefault="00472B75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А еще у меня для вас есть интересное домашнее задание, вместе с родителями я предлагаю вам разгадать кроссворд, посвященный масленице.</w:t>
      </w:r>
    </w:p>
    <w:p w:rsidR="00D47C42" w:rsidRPr="002B0343" w:rsidRDefault="00D47C42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</w:p>
    <w:p w:rsidR="00D47C42" w:rsidRPr="002B0343" w:rsidRDefault="00D47C42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 w:rsidRPr="002B0343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Дети садятся пить чай.</w:t>
      </w:r>
    </w:p>
    <w:p w:rsidR="00D47C42" w:rsidRDefault="00D47C42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</w:p>
    <w:p w:rsidR="00D47C42" w:rsidRDefault="00D47C42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</w:p>
    <w:p w:rsidR="007E00AD" w:rsidRPr="005C7F1F" w:rsidRDefault="007E00AD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</w:p>
    <w:p w:rsidR="005C7F1F" w:rsidRPr="005C7F1F" w:rsidRDefault="005C7F1F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</w:p>
    <w:p w:rsidR="005C7F1F" w:rsidRPr="005C7F1F" w:rsidRDefault="005C7F1F" w:rsidP="005C7F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</w:p>
    <w:sectPr w:rsidR="005C7F1F" w:rsidRPr="005C7F1F" w:rsidSect="001E6B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5362B7"/>
    <w:multiLevelType w:val="hybridMultilevel"/>
    <w:tmpl w:val="5BECDA68"/>
    <w:lvl w:ilvl="0" w:tplc="E1A288E6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>
    <w:nsid w:val="75725F20"/>
    <w:multiLevelType w:val="hybridMultilevel"/>
    <w:tmpl w:val="505A188C"/>
    <w:lvl w:ilvl="0" w:tplc="CAC44CCA">
      <w:start w:val="3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7F1F"/>
    <w:rsid w:val="001E6B56"/>
    <w:rsid w:val="00234678"/>
    <w:rsid w:val="002B0343"/>
    <w:rsid w:val="0036528D"/>
    <w:rsid w:val="00472B75"/>
    <w:rsid w:val="00512C41"/>
    <w:rsid w:val="005C7F1F"/>
    <w:rsid w:val="005E7543"/>
    <w:rsid w:val="00773D0B"/>
    <w:rsid w:val="007E00AD"/>
    <w:rsid w:val="00C44F33"/>
    <w:rsid w:val="00D378CB"/>
    <w:rsid w:val="00D47C42"/>
    <w:rsid w:val="00D53243"/>
    <w:rsid w:val="00F17E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2C4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844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26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6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2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2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7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8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7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9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7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75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1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1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0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1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7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5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0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5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27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1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4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4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5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6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65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8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16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54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0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5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56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1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5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9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76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5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0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0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0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1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3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9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9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92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31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8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5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7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6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1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8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2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7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9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2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5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0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9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2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2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4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8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2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0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94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7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1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1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3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0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7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4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5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7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0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37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5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1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13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28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934</Words>
  <Characters>5326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Дарья</dc:creator>
  <cp:lastModifiedBy>Дарья</cp:lastModifiedBy>
  <cp:revision>7</cp:revision>
  <cp:lastPrinted>2026-02-02T13:05:00Z</cp:lastPrinted>
  <dcterms:created xsi:type="dcterms:W3CDTF">2026-02-02T13:04:00Z</dcterms:created>
  <dcterms:modified xsi:type="dcterms:W3CDTF">2026-03-31T07:57:00Z</dcterms:modified>
</cp:coreProperties>
</file>