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8DC" w:rsidRDefault="00E468DC" w:rsidP="00E468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086" w:rsidRDefault="000A4086" w:rsidP="00E468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086" w:rsidRDefault="000A4086" w:rsidP="00E468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68DC" w:rsidRPr="006F458B" w:rsidRDefault="00E468DC" w:rsidP="00E468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7C6E" w:rsidRPr="005A7EF4" w:rsidRDefault="00D77C6E" w:rsidP="003877F1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E468DC" w:rsidRPr="001F09F8" w:rsidRDefault="00A86C31" w:rsidP="003877F1">
      <w:pPr>
        <w:spacing w:line="240" w:lineRule="auto"/>
        <w:jc w:val="center"/>
        <w:rPr>
          <w:rFonts w:ascii="Times New Roman" w:hAnsi="Times New Roman" w:cs="Times New Roman"/>
          <w:b/>
          <w:color w:val="004620"/>
          <w:sz w:val="72"/>
          <w:szCs w:val="72"/>
        </w:rPr>
      </w:pPr>
      <w:r w:rsidRPr="001F09F8">
        <w:rPr>
          <w:rFonts w:ascii="Times New Roman" w:hAnsi="Times New Roman" w:cs="Times New Roman"/>
          <w:b/>
          <w:color w:val="004620"/>
          <w:sz w:val="72"/>
          <w:szCs w:val="72"/>
        </w:rPr>
        <w:t>«</w:t>
      </w:r>
      <w:r w:rsidR="005A7EF4" w:rsidRPr="001F09F8">
        <w:rPr>
          <w:rFonts w:ascii="Times New Roman" w:hAnsi="Times New Roman" w:cs="Times New Roman"/>
          <w:b/>
          <w:color w:val="004620"/>
          <w:sz w:val="72"/>
          <w:szCs w:val="72"/>
        </w:rPr>
        <w:t>Я житель планет</w:t>
      </w:r>
      <w:proofErr w:type="gramStart"/>
      <w:r w:rsidR="005A7EF4" w:rsidRPr="001F09F8">
        <w:rPr>
          <w:rFonts w:ascii="Times New Roman" w:hAnsi="Times New Roman" w:cs="Times New Roman"/>
          <w:b/>
          <w:color w:val="004620"/>
          <w:sz w:val="72"/>
          <w:szCs w:val="72"/>
        </w:rPr>
        <w:t>ы</w:t>
      </w:r>
      <w:r w:rsidR="001F09F8" w:rsidRPr="001F09F8">
        <w:rPr>
          <w:rFonts w:ascii="Times New Roman" w:hAnsi="Times New Roman" w:cs="Times New Roman"/>
          <w:b/>
          <w:color w:val="004620"/>
          <w:sz w:val="72"/>
          <w:szCs w:val="72"/>
        </w:rPr>
        <w:t>-</w:t>
      </w:r>
      <w:proofErr w:type="gramEnd"/>
      <w:r w:rsidR="001F09F8">
        <w:rPr>
          <w:rFonts w:ascii="Times New Roman" w:hAnsi="Times New Roman" w:cs="Times New Roman"/>
          <w:b/>
          <w:color w:val="004620"/>
          <w:sz w:val="72"/>
          <w:szCs w:val="72"/>
        </w:rPr>
        <w:t xml:space="preserve"> </w:t>
      </w:r>
      <w:r w:rsidR="001F09F8" w:rsidRPr="001F09F8">
        <w:rPr>
          <w:rFonts w:ascii="Times New Roman" w:hAnsi="Times New Roman" w:cs="Times New Roman"/>
          <w:b/>
          <w:color w:val="004620"/>
          <w:sz w:val="72"/>
          <w:szCs w:val="72"/>
        </w:rPr>
        <w:t>Земля</w:t>
      </w:r>
      <w:r w:rsidR="00B96BC2" w:rsidRPr="001F09F8">
        <w:rPr>
          <w:rFonts w:ascii="Times New Roman" w:hAnsi="Times New Roman" w:cs="Times New Roman"/>
          <w:b/>
          <w:color w:val="004620"/>
          <w:sz w:val="72"/>
          <w:szCs w:val="72"/>
        </w:rPr>
        <w:t>»</w:t>
      </w:r>
    </w:p>
    <w:p w:rsidR="00FA7428" w:rsidRDefault="00FA7428" w:rsidP="003877F1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301683" w:rsidRPr="00E9109A" w:rsidRDefault="005A7EF4" w:rsidP="00D77C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15008" cy="3646843"/>
            <wp:effectExtent l="0" t="0" r="9525" b="0"/>
            <wp:docPr id="1" name="Рисунок 1" descr="http://www.playcast.ru/uploads/2012/10/17/3918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laycast.ru/uploads/2012/10/17/391867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492" cy="3646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1683" w:rsidRPr="00E9109A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B057AC" w:rsidRDefault="00B057AC" w:rsidP="003016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7C6E" w:rsidRDefault="00D77C6E" w:rsidP="003016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96BC2" w:rsidRPr="00E9109A" w:rsidRDefault="00B96BC2" w:rsidP="003016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01683" w:rsidRPr="00E9109A" w:rsidRDefault="00301683" w:rsidP="0030168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109A">
        <w:rPr>
          <w:rFonts w:ascii="Times New Roman" w:hAnsi="Times New Roman" w:cs="Times New Roman"/>
          <w:b/>
          <w:sz w:val="28"/>
          <w:szCs w:val="28"/>
        </w:rPr>
        <w:t xml:space="preserve">Подготовила: </w:t>
      </w:r>
    </w:p>
    <w:p w:rsidR="00A86C31" w:rsidRDefault="00A86C31" w:rsidP="00A86C3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9F8">
        <w:rPr>
          <w:rFonts w:ascii="Times New Roman" w:hAnsi="Times New Roman" w:cs="Times New Roman"/>
          <w:b/>
          <w:sz w:val="28"/>
          <w:szCs w:val="28"/>
        </w:rPr>
        <w:t>Старкова М.В.</w:t>
      </w:r>
    </w:p>
    <w:p w:rsidR="00FA7428" w:rsidRDefault="00FA7428" w:rsidP="00A86C3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A4086" w:rsidRDefault="000A4086" w:rsidP="0013357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68DC" w:rsidRPr="00DD2660" w:rsidRDefault="005A7EF4" w:rsidP="0013357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«Я житель планет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ы</w:t>
      </w:r>
      <w:r w:rsidR="001F09F8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1F09F8">
        <w:rPr>
          <w:rFonts w:ascii="Times New Roman" w:hAnsi="Times New Roman" w:cs="Times New Roman"/>
          <w:b/>
          <w:sz w:val="28"/>
          <w:szCs w:val="28"/>
        </w:rPr>
        <w:t xml:space="preserve"> Земля</w:t>
      </w:r>
      <w:r w:rsidR="00301683" w:rsidRPr="00DD2660">
        <w:rPr>
          <w:rFonts w:ascii="Times New Roman" w:hAnsi="Times New Roman" w:cs="Times New Roman"/>
          <w:b/>
          <w:sz w:val="28"/>
          <w:szCs w:val="28"/>
        </w:rPr>
        <w:t>»</w:t>
      </w:r>
    </w:p>
    <w:p w:rsidR="001F09F8" w:rsidRPr="00496A44" w:rsidRDefault="00B5128F" w:rsidP="001F09F8">
      <w:pPr>
        <w:rPr>
          <w:sz w:val="24"/>
          <w:szCs w:val="24"/>
          <w:lang w:eastAsia="ru-RU"/>
        </w:rPr>
      </w:pPr>
      <w:r w:rsidRPr="00DD2660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8A20B7" w:rsidRPr="008A2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F09F8">
        <w:rPr>
          <w:sz w:val="24"/>
          <w:szCs w:val="24"/>
          <w:lang w:eastAsia="ru-RU"/>
        </w:rPr>
        <w:t xml:space="preserve">привлечение  внимания </w:t>
      </w:r>
      <w:r w:rsidR="001F09F8" w:rsidRPr="00496A44">
        <w:rPr>
          <w:sz w:val="24"/>
          <w:szCs w:val="24"/>
          <w:lang w:eastAsia="ru-RU"/>
        </w:rPr>
        <w:t xml:space="preserve"> учащихся к проблемам охраны окружающей среды;</w:t>
      </w:r>
      <w:r w:rsidR="001F09F8">
        <w:rPr>
          <w:sz w:val="24"/>
          <w:szCs w:val="24"/>
          <w:lang w:eastAsia="ru-RU"/>
        </w:rPr>
        <w:t xml:space="preserve"> воспитание  любви и  гуманному отношению к природе.</w:t>
      </w:r>
    </w:p>
    <w:p w:rsidR="008A20B7" w:rsidRDefault="00BB1850" w:rsidP="002809AC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266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5F0BFA" w:rsidRPr="005F0BFA" w:rsidRDefault="005F0BFA" w:rsidP="005F0BFA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F0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интерес и уважение к людям разных стран и национальносте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й, к их культуре и деятельности;</w:t>
      </w:r>
    </w:p>
    <w:p w:rsidR="005F0BFA" w:rsidRPr="005F0BFA" w:rsidRDefault="005F0BFA" w:rsidP="005F0BFA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F0B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м</w:t>
      </w:r>
      <w:r w:rsidR="000A40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оделью планеты Земля «глобусом»</w:t>
      </w:r>
    </w:p>
    <w:p w:rsidR="005F0BFA" w:rsidRDefault="005F0BFA" w:rsidP="005F0BFA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F0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находить отличительные особенности людей, живущих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разных странах и частях света;</w:t>
      </w:r>
    </w:p>
    <w:p w:rsidR="005F0BFA" w:rsidRPr="005F0BFA" w:rsidRDefault="005F0BFA" w:rsidP="005F0BFA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-Корректировать умение слушать, мыслить,  высказывать свое мнение;</w:t>
      </w:r>
    </w:p>
    <w:p w:rsidR="003E773E" w:rsidRPr="003E773E" w:rsidRDefault="004F364A" w:rsidP="003E773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2660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="001F09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7428">
        <w:rPr>
          <w:rFonts w:ascii="Times New Roman" w:hAnsi="Times New Roman" w:cs="Times New Roman"/>
          <w:bCs/>
          <w:sz w:val="28"/>
          <w:szCs w:val="28"/>
        </w:rPr>
        <w:t xml:space="preserve">презентация, </w:t>
      </w:r>
      <w:r w:rsidR="005A7EF4">
        <w:rPr>
          <w:rFonts w:ascii="Times New Roman" w:hAnsi="Times New Roman" w:cs="Times New Roman"/>
          <w:bCs/>
          <w:sz w:val="28"/>
          <w:szCs w:val="28"/>
        </w:rPr>
        <w:t>г</w:t>
      </w:r>
      <w:r w:rsidR="008525FD">
        <w:rPr>
          <w:rFonts w:ascii="Times New Roman" w:hAnsi="Times New Roman" w:cs="Times New Roman"/>
          <w:bCs/>
          <w:sz w:val="28"/>
          <w:szCs w:val="28"/>
        </w:rPr>
        <w:t>лобус, карта</w:t>
      </w:r>
      <w:r w:rsidR="005F0BFA">
        <w:rPr>
          <w:rFonts w:ascii="Times New Roman" w:hAnsi="Times New Roman" w:cs="Times New Roman"/>
          <w:bCs/>
          <w:sz w:val="28"/>
          <w:szCs w:val="28"/>
        </w:rPr>
        <w:t>, карандаши, листы.</w:t>
      </w:r>
    </w:p>
    <w:p w:rsidR="002809AC" w:rsidRPr="005F0BFA" w:rsidRDefault="003E773E" w:rsidP="00133576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E773E">
        <w:rPr>
          <w:rFonts w:ascii="Times New Roman" w:hAnsi="Times New Roman" w:cs="Times New Roman"/>
          <w:b/>
          <w:bCs/>
          <w:sz w:val="28"/>
          <w:szCs w:val="28"/>
        </w:rPr>
        <w:t>Оформление:</w:t>
      </w:r>
      <w:r w:rsidR="001F09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F0BFA" w:rsidRPr="005F0BFA">
        <w:rPr>
          <w:rFonts w:ascii="Times New Roman" w:hAnsi="Times New Roman" w:cs="Times New Roman"/>
          <w:bCs/>
          <w:sz w:val="28"/>
          <w:szCs w:val="28"/>
        </w:rPr>
        <w:t>на столе стоит глобус, включена презентация, на доске висит карта мира</w:t>
      </w:r>
    </w:p>
    <w:p w:rsidR="00301683" w:rsidRPr="00DD2660" w:rsidRDefault="00301683" w:rsidP="0013357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проведения:</w:t>
      </w:r>
      <w:r w:rsidR="001F0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09AC" w:rsidRPr="00DD266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 общения</w:t>
      </w:r>
    </w:p>
    <w:p w:rsidR="007850A1" w:rsidRPr="00DD2660" w:rsidRDefault="00301683" w:rsidP="0013357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2660">
        <w:rPr>
          <w:rFonts w:ascii="Times New Roman" w:eastAsia="Calibri" w:hAnsi="Times New Roman" w:cs="Times New Roman"/>
          <w:b/>
          <w:bCs/>
          <w:sz w:val="28"/>
          <w:szCs w:val="28"/>
        </w:rPr>
        <w:t>Хо</w:t>
      </w:r>
      <w:r w:rsidRPr="00DD2660">
        <w:rPr>
          <w:rFonts w:ascii="Times New Roman" w:hAnsi="Times New Roman" w:cs="Times New Roman"/>
          <w:b/>
          <w:bCs/>
          <w:sz w:val="28"/>
          <w:szCs w:val="28"/>
        </w:rPr>
        <w:t>д мероприятия:</w:t>
      </w:r>
    </w:p>
    <w:p w:rsidR="00301683" w:rsidRPr="00DD2660" w:rsidRDefault="00301683" w:rsidP="0013357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2660">
        <w:rPr>
          <w:rFonts w:ascii="Times New Roman" w:hAnsi="Times New Roman" w:cs="Times New Roman"/>
          <w:b/>
          <w:bCs/>
          <w:sz w:val="28"/>
          <w:szCs w:val="28"/>
        </w:rPr>
        <w:t>1.Организационный момент:</w:t>
      </w:r>
    </w:p>
    <w:p w:rsidR="00B96BC2" w:rsidRPr="00DD2660" w:rsidRDefault="00536B34" w:rsidP="00133576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2660">
        <w:rPr>
          <w:rFonts w:ascii="Times New Roman" w:hAnsi="Times New Roman" w:cs="Times New Roman"/>
          <w:bCs/>
          <w:sz w:val="28"/>
          <w:szCs w:val="28"/>
        </w:rPr>
        <w:t>Усадить детей и настроить на работу в классе</w:t>
      </w:r>
    </w:p>
    <w:p w:rsidR="007F79F4" w:rsidRPr="00DD2660" w:rsidRDefault="00301683" w:rsidP="0013357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2660">
        <w:rPr>
          <w:rFonts w:ascii="Times New Roman" w:hAnsi="Times New Roman" w:cs="Times New Roman"/>
          <w:b/>
          <w:bCs/>
          <w:sz w:val="28"/>
          <w:szCs w:val="28"/>
        </w:rPr>
        <w:t>2.Сообщение темы:</w:t>
      </w:r>
    </w:p>
    <w:p w:rsidR="003C2828" w:rsidRPr="005A7EF4" w:rsidRDefault="001F09F8" w:rsidP="003C2828">
      <w:pPr>
        <w:shd w:val="clear" w:color="auto" w:fill="FFFFFF"/>
        <w:spacing w:after="12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3C2828" w:rsidRPr="003E773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C2828"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одна планета – сад</w:t>
      </w:r>
    </w:p>
    <w:p w:rsidR="003C2828" w:rsidRPr="005A7EF4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космосе холодном</w:t>
      </w:r>
    </w:p>
    <w:p w:rsidR="003C2828" w:rsidRPr="005A7EF4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здесь леса шумят,</w:t>
      </w:r>
    </w:p>
    <w:p w:rsidR="003C2828" w:rsidRPr="005A7EF4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Птиц </w:t>
      </w:r>
      <w:proofErr w:type="gramStart"/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скликая</w:t>
      </w:r>
      <w:proofErr w:type="gramEnd"/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перелётных.</w:t>
      </w:r>
    </w:p>
    <w:p w:rsidR="003C2828" w:rsidRPr="005A7EF4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на ней одной цветут  </w:t>
      </w:r>
    </w:p>
    <w:p w:rsidR="003C2828" w:rsidRPr="005A7EF4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Ландыши в траве зелёной,</w:t>
      </w:r>
    </w:p>
    <w:p w:rsidR="003C2828" w:rsidRPr="005A7EF4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стрекозы только тут</w:t>
      </w:r>
    </w:p>
    <w:p w:rsidR="003C2828" w:rsidRPr="005A7EF4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речку смотрят удивлённо.</w:t>
      </w:r>
    </w:p>
    <w:p w:rsidR="003C2828" w:rsidRPr="005A7EF4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 свою планету –</w:t>
      </w:r>
    </w:p>
    <w:p w:rsidR="003C2828" w:rsidRPr="005A7EF4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другой похожей </w:t>
      </w:r>
      <w:proofErr w:type="gramStart"/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нету</w:t>
      </w:r>
      <w:proofErr w:type="gramEnd"/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C2828" w:rsidRPr="005A7EF4" w:rsidRDefault="001F09F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3C2828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3C2828"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как вы думаете, что это за планета, о которой говорится в стихотворении?</w:t>
      </w:r>
    </w:p>
    <w:p w:rsidR="003C2828" w:rsidRPr="003C2828" w:rsidRDefault="003C2828" w:rsidP="003C28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стихотворении говорится о планете Земля.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все жители эт</w:t>
      </w:r>
      <w:r w:rsid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планеты, об этом мы сегодня и поговорим.</w:t>
      </w:r>
    </w:p>
    <w:p w:rsidR="003C1080" w:rsidRPr="00DD2660" w:rsidRDefault="007F79F4" w:rsidP="003C1080">
      <w:pPr>
        <w:spacing w:line="240" w:lineRule="auto"/>
        <w:ind w:left="-360"/>
        <w:rPr>
          <w:rFonts w:ascii="Times New Roman" w:hAnsi="Times New Roman" w:cs="Times New Roman"/>
          <w:b/>
          <w:sz w:val="28"/>
          <w:szCs w:val="28"/>
        </w:rPr>
      </w:pPr>
      <w:r w:rsidRPr="00DD2660">
        <w:rPr>
          <w:rFonts w:ascii="Times New Roman" w:hAnsi="Times New Roman" w:cs="Times New Roman"/>
          <w:b/>
          <w:sz w:val="28"/>
          <w:szCs w:val="28"/>
        </w:rPr>
        <w:t>3.Изложение нового материала:</w:t>
      </w:r>
    </w:p>
    <w:p w:rsidR="005A7EF4" w:rsidRPr="005A7EF4" w:rsidRDefault="001F09F8" w:rsidP="005A7E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5A7EF4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5A7EF4"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можем ли мы с вами увидеть планету Земля?</w:t>
      </w:r>
    </w:p>
    <w:p w:rsidR="005A7EF4" w:rsidRPr="005A7EF4" w:rsidRDefault="005A7EF4" w:rsidP="005A7EF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Ответы детей.</w:t>
      </w:r>
    </w:p>
    <w:p w:rsidR="005A7EF4" w:rsidRPr="005A7EF4" w:rsidRDefault="001F09F8" w:rsidP="005A7E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5A7EF4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5A7EF4"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кого есть возможность увидеть нашу планету?</w:t>
      </w:r>
    </w:p>
    <w:p w:rsidR="005A7EF4" w:rsidRPr="005A7EF4" w:rsidRDefault="005A7EF4" w:rsidP="005A7E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Космонавты.</w:t>
      </w:r>
    </w:p>
    <w:p w:rsidR="005A7EF4" w:rsidRPr="005A7EF4" w:rsidRDefault="001F09F8" w:rsidP="005A7E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5A7EF4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5A7EF4"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Правильно. Ну а мы с вами можем посмотреть на уменьшенную модель Земл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 Она называется «глобус» (учи</w:t>
      </w:r>
      <w:r w:rsid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5A7EF4"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 показывает детям глобус). Что обозначает на глобусе синий цвет?</w:t>
      </w:r>
    </w:p>
    <w:p w:rsidR="005A7EF4" w:rsidRPr="005A7EF4" w:rsidRDefault="005A7EF4" w:rsidP="005A7E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Вода.</w:t>
      </w:r>
    </w:p>
    <w:p w:rsidR="005A7EF4" w:rsidRPr="005A7EF4" w:rsidRDefault="001F09F8" w:rsidP="005A7E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5A7EF4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5A7EF4"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Да. Это моря и океаны. Кто хочет показать на глобусе океаны и моря? (Дети показывают).</w:t>
      </w:r>
    </w:p>
    <w:p w:rsidR="005A7EF4" w:rsidRPr="005A7EF4" w:rsidRDefault="001F09F8" w:rsidP="005A7E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A7EF4"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Зелёным цветом на глобусе обозначены леса, а коричневым горы и равнины.</w:t>
      </w:r>
    </w:p>
    <w:p w:rsidR="008525FD" w:rsidRDefault="001F09F8" w:rsidP="005A7E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A7EF4" w:rsidRPr="005A7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где ещё можно увидеть изображение нашей планеты?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Нашу Землю называют Зеленой Планетой. Кто подарил ей зеленый наряд? Деревья и травы, цветы и кустарники. Они всюду вокруг нас. На крайнем севере и в жаркой пустыне. Высоко в горах и у самой воды. Тысячи видов, сотни тысяч названий. И сегодня мы поговорим о деревьях.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в лесу зеленом!</w:t>
      </w:r>
    </w:p>
    <w:p w:rsidR="008525FD" w:rsidRPr="008525FD" w:rsidRDefault="008525FD" w:rsidP="008525FD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Травы стелются ковром,</w:t>
      </w:r>
    </w:p>
    <w:p w:rsidR="008525FD" w:rsidRPr="008525FD" w:rsidRDefault="008525FD" w:rsidP="008525FD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резные листья кленов</w:t>
      </w:r>
    </w:p>
    <w:p w:rsidR="008525FD" w:rsidRPr="008525FD" w:rsidRDefault="008525FD" w:rsidP="008525FD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Укрывают нас шатром.</w:t>
      </w:r>
    </w:p>
    <w:p w:rsidR="008525FD" w:rsidRPr="008525FD" w:rsidRDefault="001F09F8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поговорим о близких и родных нам  обитателях наших лесов и парков. А точнее попытаемся узнать их в загадках.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Русская красавица,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нам очень нравится.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 она, стройна,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Одежда зелена</w:t>
      </w:r>
      <w:proofErr w:type="gramStart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</w:t>
      </w:r>
      <w:proofErr w:type="gramEnd"/>
      <w:r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ереза)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 в небо рвутся, ввысь;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внимательно всмотрись;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березы, не осинки,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листочков, есть хвоинки</w:t>
      </w:r>
      <w:proofErr w:type="gramStart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ели)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бочонок с шапочкой,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дерева упал,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 прошел – и деревцем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Маленьким он стал</w:t>
      </w:r>
      <w:proofErr w:type="gramStart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proofErr w:type="gramEnd"/>
      <w:r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уб)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Ветви над рекой склонила,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реку смотрится уныло</w:t>
      </w:r>
      <w:proofErr w:type="gramStart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proofErr w:type="gramEnd"/>
      <w:r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ва)</w:t>
      </w:r>
    </w:p>
    <w:p w:rsidR="008525FD" w:rsidRPr="008525FD" w:rsidRDefault="001F09F8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32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я расскажу вам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казку </w:t>
      </w:r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Надо жить дружно».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Жил- был высокий дуб – красивый, с большими ветвями, густой зеленой листвой, радовал всех, кто проходил мимо.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Под землей росли его корни. Их никто не видел, но корни тоже были большие, мощные, глубоко они опускались в землю, широко раскинулись вокруг.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Весной дуб раскрывал почки, росли листья, побеги, росли и корни.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Листья  выбирали их воздуха углекислый газ, с помощью солнечных лучей вырабатывали сахара, росли сами, выращивали своих деток – желудей. </w:t>
      </w: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Часть сахаров передавали в корни, кормили их. А корни выбирали из земли воду, минеральные вещества, передавали листьям.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Хорошо, дружно жили листья и корни. Каждый занимался своим делом и помогал </w:t>
      </w:r>
      <w:proofErr w:type="gramStart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</w:t>
      </w:r>
      <w:proofErr w:type="gramEnd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Дерево росло и крепло.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На зиму дуб засыпал, видел хорошие сны о теплых летних днях, когда в его ветвях вили гнезда птицы, около корней устраивали свои норы звери, росли грибы.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Но однажды проснулся дуб весной и думает: « Как я велик и красив, могуч! Любят меня птицы, звери даже грибной царь – белый гриб! В жаркую погоду под моей тенью укрываются и люди, любуясь мной.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Моя красота, моя сила – ветви и листья. И обидно часть того, что создают листья, передавать корням. Мы так мало получаем от них питания, в двадцать раз меньше того, что производим сами!»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Обрадовались листья: «Конечно, не надо кормить корни. Если мы все силы будем тратить только на себя, нас станет еще больше, дерево будет еще краше!»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Напрасно корни убеждали: «Это правда, что мало питательных веществ даем мы вам из земли. Меньше, что вы выбираете из воздуха. Но они необходимы для вас. И если мы вам дадим только одно из этих веществ, вы не сможете расти.</w:t>
      </w:r>
    </w:p>
    <w:p w:rsidR="00DD1CA3" w:rsidRDefault="008525FD" w:rsidP="00DD1CA3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b/>
          <w:sz w:val="28"/>
          <w:szCs w:val="28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А, потом, вспомните, сколько мы перекачиваем для вас из земли воды! Ведь вы испаряете, отдаете в воздух водяных паров каждый день больше, чем весите сами!»</w:t>
      </w:r>
    </w:p>
    <w:p w:rsidR="00DD1CA3" w:rsidRPr="00DD1CA3" w:rsidRDefault="00DD1CA3" w:rsidP="00DD1CA3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b/>
          <w:sz w:val="28"/>
          <w:szCs w:val="28"/>
        </w:rPr>
      </w:pPr>
      <w:r w:rsidRPr="006F2A36">
        <w:rPr>
          <w:rFonts w:ascii="Times New Roman" w:hAnsi="Times New Roman" w:cs="Times New Roman"/>
          <w:b/>
          <w:sz w:val="28"/>
          <w:szCs w:val="28"/>
        </w:rPr>
        <w:t>4.Физминутка</w:t>
      </w:r>
    </w:p>
    <w:p w:rsidR="00DD1CA3" w:rsidRPr="00DD1CA3" w:rsidRDefault="00DD1CA3" w:rsidP="00DD1CA3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DD1CA3">
        <w:rPr>
          <w:rFonts w:ascii="Times New Roman" w:hAnsi="Times New Roman" w:cs="Times New Roman"/>
          <w:sz w:val="28"/>
          <w:szCs w:val="28"/>
        </w:rPr>
        <w:t>А теперь, ребята, встать</w:t>
      </w:r>
    </w:p>
    <w:p w:rsidR="00DD1CA3" w:rsidRPr="00DD1CA3" w:rsidRDefault="00DD1CA3" w:rsidP="00DD1CA3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DD1CA3">
        <w:rPr>
          <w:rFonts w:ascii="Times New Roman" w:hAnsi="Times New Roman" w:cs="Times New Roman"/>
          <w:sz w:val="28"/>
          <w:szCs w:val="28"/>
        </w:rPr>
        <w:t>Руки медленно поднять,</w:t>
      </w:r>
    </w:p>
    <w:p w:rsidR="00DD1CA3" w:rsidRPr="00DD1CA3" w:rsidRDefault="00DD1CA3" w:rsidP="00DD1CA3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DD1CA3">
        <w:rPr>
          <w:rFonts w:ascii="Times New Roman" w:hAnsi="Times New Roman" w:cs="Times New Roman"/>
          <w:sz w:val="28"/>
          <w:szCs w:val="28"/>
        </w:rPr>
        <w:t>Пальцы сжать, потом разжать,</w:t>
      </w:r>
    </w:p>
    <w:p w:rsidR="00DD1CA3" w:rsidRPr="00DD1CA3" w:rsidRDefault="00DD1CA3" w:rsidP="00DD1CA3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DD1CA3">
        <w:rPr>
          <w:rFonts w:ascii="Times New Roman" w:hAnsi="Times New Roman" w:cs="Times New Roman"/>
          <w:sz w:val="28"/>
          <w:szCs w:val="28"/>
        </w:rPr>
        <w:t>Руки вниз и так стоять.</w:t>
      </w:r>
    </w:p>
    <w:p w:rsidR="00DD1CA3" w:rsidRPr="00DD1CA3" w:rsidRDefault="00DD1CA3" w:rsidP="00DD1CA3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DD1CA3">
        <w:rPr>
          <w:rFonts w:ascii="Times New Roman" w:hAnsi="Times New Roman" w:cs="Times New Roman"/>
          <w:sz w:val="28"/>
          <w:szCs w:val="28"/>
        </w:rPr>
        <w:t>Наклонитесь вправо, влево.</w:t>
      </w:r>
    </w:p>
    <w:p w:rsidR="008525FD" w:rsidRPr="008525FD" w:rsidRDefault="00DD1CA3" w:rsidP="00DD1CA3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DD1CA3">
        <w:rPr>
          <w:rFonts w:ascii="Times New Roman" w:hAnsi="Times New Roman" w:cs="Times New Roman"/>
          <w:sz w:val="28"/>
          <w:szCs w:val="28"/>
        </w:rPr>
        <w:t>И беритесь вновь за дело.</w:t>
      </w:r>
    </w:p>
    <w:p w:rsidR="00DD1CA3" w:rsidRDefault="008525FD" w:rsidP="00852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D1C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(Продолжение)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Только не слушали эти слова листья: «Нам будет лучше, если, независимые, мы станем работать только на себя».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«Хорошо, - вздохнули корни. – Будьте независимы. Но и мы, голодные, не сможем, и не будем работать на вас. Каждый будет жить сам по себе».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Так и получилось. Незаметно прошло лето, наступила осень. Опали листья у дуба, как и всегда, как и раньше. Не знаю, какие видел сны  дуб суровой зимой.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Но вот пришла весна. Зазеленел лес, наполнился птичьими голосами. Строят птицы гнезда, готовятся выводить птенцов.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Прилетели пернатые к своему дубу, где они всегда вили гнезда, где был их дом. Но не узнали дерева.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Стоит дуб без листьев, сухой: еще зимой, когда ударили морозы, почки, в которых мало было запасено воды, - вымерзли. Погибли и корни, не получившие от листьев питания.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Стоит теперь в лесу мертвое дерево. Улетели от него птицы, обходят стороной звери. И даже поганки  не  растут около этого дуба.</w:t>
      </w:r>
    </w:p>
    <w:p w:rsidR="00332276" w:rsidRDefault="008525FD" w:rsidP="00852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</w:t>
      </w:r>
      <w:r w:rsidR="001F09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Pr="00852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</w:t>
      </w: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чем вас заставила задуматься эта сказка?                               </w:t>
      </w:r>
    </w:p>
    <w:p w:rsidR="00332276" w:rsidRDefault="001F09F8" w:rsidP="00852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дерево щедро поит людей и насекомых соком? </w:t>
      </w:r>
      <w:r w:rsidR="008525FD"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(береза)</w:t>
      </w:r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</w:t>
      </w:r>
    </w:p>
    <w:p w:rsidR="008525FD" w:rsidRPr="008525FD" w:rsidRDefault="008525FD" w:rsidP="008525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</w:t>
      </w:r>
      <w:r w:rsidR="001F09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-  Какие  лесные жители едят желуди? (</w:t>
      </w:r>
      <w:r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кабан, медведь, лось, белка, бурундук)    </w:t>
      </w:r>
    </w:p>
    <w:p w:rsidR="008525FD" w:rsidRPr="008525FD" w:rsidRDefault="001F09F8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Какой гриб любит жить под березой? </w:t>
      </w:r>
      <w:proofErr w:type="gramStart"/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подберезовик). А под осиной? (</w:t>
      </w:r>
      <w:r w:rsidR="008525FD"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подосиновик).</w:t>
      </w:r>
    </w:p>
    <w:p w:rsidR="008525FD" w:rsidRPr="008525FD" w:rsidRDefault="001F09F8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Кто из обитателей леса любит лакомиться семенами шишек? </w:t>
      </w:r>
      <w:proofErr w:type="gramStart"/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 </w:t>
      </w:r>
      <w:proofErr w:type="gramEnd"/>
      <w:r w:rsidR="008525FD"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медведь, белка, лось, бурундук, дятел, клест.)</w:t>
      </w:r>
    </w:p>
    <w:p w:rsidR="008525FD" w:rsidRPr="008525FD" w:rsidRDefault="001F09F8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деревья являются замечательными медоносами? (</w:t>
      </w:r>
      <w:r w:rsidR="008525FD" w:rsidRPr="008525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липа, рябина, клен, яблоня, ива.)</w:t>
      </w:r>
    </w:p>
    <w:p w:rsidR="008525FD" w:rsidRDefault="001F09F8" w:rsidP="008525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D1CA3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А теперь вам надо определить, лис</w:t>
      </w:r>
      <w:r w:rsidR="00332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тья,  каких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деревьев вы соберёте с помощью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Приклейте их на листочек. </w:t>
      </w:r>
      <w:r w:rsidR="00332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2276" w:rsidRDefault="00332276" w:rsidP="008525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1.Ель,</w:t>
      </w:r>
    </w:p>
    <w:p w:rsidR="00332276" w:rsidRDefault="00332276" w:rsidP="008525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Яблоня,</w:t>
      </w:r>
    </w:p>
    <w:p w:rsidR="00332276" w:rsidRDefault="00332276" w:rsidP="008525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3.береза,</w:t>
      </w:r>
    </w:p>
    <w:p w:rsidR="00332276" w:rsidRPr="008525FD" w:rsidRDefault="00332276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4.Дуб</w:t>
      </w:r>
    </w:p>
    <w:p w:rsidR="008525FD" w:rsidRPr="008525FD" w:rsidRDefault="00DD1CA3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</w:t>
      </w:r>
      <w:r w:rsidR="001F09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8525FD" w:rsidRPr="00852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8525FD"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Во многих пословицах и поговорках, народных приметах упоминаются деревья. Послушайте эти пословицы и подумайте, почему так говорят.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Где вода – там и верба, а где верба – там и вода.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Дерево держится корнями, а человек – друзьями.</w:t>
      </w:r>
    </w:p>
    <w:p w:rsidR="008525FD" w:rsidRPr="008525FD" w:rsidRDefault="008525FD" w:rsidP="008525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Дерево скоро </w:t>
      </w:r>
      <w:proofErr w:type="gramStart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садят</w:t>
      </w:r>
      <w:proofErr w:type="gramEnd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 не скоро с него плоды едят.</w:t>
      </w:r>
    </w:p>
    <w:p w:rsidR="008525FD" w:rsidRPr="00D775B7" w:rsidRDefault="008525FD" w:rsidP="009F51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F09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775B7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1F09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F5198" w:rsidRPr="00D77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теперь давайте воз</w:t>
      </w:r>
      <w:r w:rsidR="005B3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ьмем в руки карандаши и раскрасим </w:t>
      </w:r>
      <w:r w:rsidR="009F5198" w:rsidRPr="00D77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нашу прекрасную зеленую планету.</w:t>
      </w:r>
      <w:r w:rsidR="005B3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Приготовленные макеты планеты- Земля для раскрашивания.</w:t>
      </w:r>
    </w:p>
    <w:p w:rsidR="005F0BFA" w:rsidRPr="00D775B7" w:rsidRDefault="001F09F8" w:rsidP="00D775B7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</w:t>
      </w:r>
      <w:r w:rsidR="00D775B7" w:rsidRPr="005F0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F5198" w:rsidRPr="00D775B7">
        <w:rPr>
          <w:rFonts w:ascii="Times New Roman" w:hAnsi="Times New Roman" w:cs="Times New Roman"/>
          <w:sz w:val="28"/>
          <w:szCs w:val="28"/>
          <w:lang w:eastAsia="ru-RU"/>
        </w:rPr>
        <w:t>Как красиво, молодцы!</w:t>
      </w:r>
      <w:r w:rsidR="00DD1CA3" w:rsidRPr="00D775B7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устроим выставку ваших рисунков у нас на доске.</w:t>
      </w:r>
    </w:p>
    <w:p w:rsidR="00D34463" w:rsidRPr="00D775B7" w:rsidRDefault="002C210A" w:rsidP="00D775B7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D775B7">
        <w:rPr>
          <w:rFonts w:ascii="Times New Roman" w:hAnsi="Times New Roman" w:cs="Times New Roman"/>
          <w:b/>
          <w:sz w:val="28"/>
          <w:szCs w:val="28"/>
        </w:rPr>
        <w:t>5. Итог:</w:t>
      </w:r>
    </w:p>
    <w:p w:rsidR="00D775B7" w:rsidRPr="00D775B7" w:rsidRDefault="001F09F8" w:rsidP="00D775B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</w:t>
      </w:r>
      <w:r w:rsidR="00D34463" w:rsidRPr="00D775B7">
        <w:rPr>
          <w:rFonts w:ascii="Times New Roman" w:hAnsi="Times New Roman" w:cs="Times New Roman"/>
          <w:b/>
          <w:sz w:val="28"/>
          <w:szCs w:val="28"/>
        </w:rPr>
        <w:t>тель</w:t>
      </w:r>
      <w:r w:rsidR="005235F4" w:rsidRPr="00D775B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235F4" w:rsidRPr="00D775B7">
        <w:rPr>
          <w:rFonts w:ascii="Times New Roman" w:hAnsi="Times New Roman" w:cs="Times New Roman"/>
          <w:sz w:val="28"/>
          <w:szCs w:val="28"/>
        </w:rPr>
        <w:t>Чем мы сегодня занимались?</w:t>
      </w:r>
      <w:r w:rsidR="00D775B7" w:rsidRPr="00D775B7">
        <w:rPr>
          <w:rFonts w:ascii="Times New Roman" w:hAnsi="Times New Roman" w:cs="Times New Roman"/>
          <w:sz w:val="28"/>
          <w:szCs w:val="28"/>
        </w:rPr>
        <w:t xml:space="preserve"> Почему нашу планету называют зеленой?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75B7" w:rsidRPr="00D775B7">
        <w:rPr>
          <w:rFonts w:ascii="Times New Roman" w:hAnsi="Times New Roman" w:cs="Times New Roman"/>
          <w:sz w:val="28"/>
          <w:szCs w:val="28"/>
        </w:rPr>
        <w:t>Почему деревья так важны для нас?</w:t>
      </w:r>
    </w:p>
    <w:p w:rsidR="00DD1CA3" w:rsidRPr="00D775B7" w:rsidRDefault="009F5198" w:rsidP="00D775B7">
      <w:pPr>
        <w:pStyle w:val="a8"/>
        <w:rPr>
          <w:rFonts w:ascii="Times New Roman" w:hAnsi="Times New Roman" w:cs="Times New Roman"/>
          <w:sz w:val="28"/>
          <w:szCs w:val="28"/>
        </w:rPr>
      </w:pPr>
      <w:r w:rsidRPr="00D775B7">
        <w:rPr>
          <w:rFonts w:ascii="Times New Roman" w:hAnsi="Times New Roman" w:cs="Times New Roman"/>
          <w:sz w:val="28"/>
          <w:szCs w:val="28"/>
        </w:rPr>
        <w:t>Наше занятие хочу закончить такими строками:</w:t>
      </w:r>
    </w:p>
    <w:p w:rsidR="009F5198" w:rsidRPr="00D775B7" w:rsidRDefault="009F5198" w:rsidP="00D775B7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D775B7">
        <w:rPr>
          <w:rFonts w:ascii="Times New Roman" w:hAnsi="Times New Roman" w:cs="Times New Roman"/>
          <w:sz w:val="28"/>
          <w:szCs w:val="28"/>
          <w:lang w:eastAsia="ru-RU"/>
        </w:rPr>
        <w:t>Красив наряд родной планеты. Прекрасны горы и моря.</w:t>
      </w:r>
    </w:p>
    <w:p w:rsidR="009F5198" w:rsidRPr="00D775B7" w:rsidRDefault="009F5198" w:rsidP="00D775B7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D775B7">
        <w:rPr>
          <w:rFonts w:ascii="Times New Roman" w:hAnsi="Times New Roman" w:cs="Times New Roman"/>
          <w:sz w:val="28"/>
          <w:szCs w:val="28"/>
          <w:lang w:eastAsia="ru-RU"/>
        </w:rPr>
        <w:t> Но я люблю леса родные: Березы, сосны, тополя.</w:t>
      </w:r>
    </w:p>
    <w:p w:rsidR="009F5198" w:rsidRPr="00D775B7" w:rsidRDefault="009F5198" w:rsidP="00D775B7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D775B7">
        <w:rPr>
          <w:rFonts w:ascii="Times New Roman" w:hAnsi="Times New Roman" w:cs="Times New Roman"/>
          <w:sz w:val="28"/>
          <w:szCs w:val="28"/>
          <w:lang w:eastAsia="ru-RU"/>
        </w:rPr>
        <w:t> Красив наряд родной планеты. Но где найдешь прохладу летом?</w:t>
      </w:r>
    </w:p>
    <w:p w:rsidR="009F5198" w:rsidRPr="00D775B7" w:rsidRDefault="009F5198" w:rsidP="00D775B7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D775B7">
        <w:rPr>
          <w:rFonts w:ascii="Times New Roman" w:hAnsi="Times New Roman" w:cs="Times New Roman"/>
          <w:sz w:val="28"/>
          <w:szCs w:val="28"/>
          <w:lang w:eastAsia="ru-RU"/>
        </w:rPr>
        <w:t> Где ягод кузов наберешь? Где полной грудью ты вздохнешь</w:t>
      </w:r>
    </w:p>
    <w:p w:rsidR="009F5198" w:rsidRPr="00D775B7" w:rsidRDefault="009F5198" w:rsidP="00D775B7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D775B7">
        <w:rPr>
          <w:rFonts w:ascii="Times New Roman" w:hAnsi="Times New Roman" w:cs="Times New Roman"/>
          <w:sz w:val="28"/>
          <w:szCs w:val="28"/>
          <w:lang w:eastAsia="ru-RU"/>
        </w:rPr>
        <w:t> Смолистый аромат сосны,  Медовый запах чудной липы?</w:t>
      </w:r>
    </w:p>
    <w:p w:rsidR="009F5198" w:rsidRPr="008525FD" w:rsidRDefault="009F5198" w:rsidP="00DD1C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 трель услышишь соловья</w:t>
      </w:r>
      <w:proofErr w:type="gramStart"/>
      <w:r w:rsidR="001F0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852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тишину?.. – спрошу вас я.</w:t>
      </w:r>
    </w:p>
    <w:p w:rsidR="009F5198" w:rsidRDefault="009F5198" w:rsidP="00D775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 в мире краше нету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раните нашу чудную планету!</w:t>
      </w:r>
    </w:p>
    <w:p w:rsidR="007F79F4" w:rsidRPr="00D600C0" w:rsidRDefault="007F79F4" w:rsidP="00A96315">
      <w:pPr>
        <w:spacing w:line="240" w:lineRule="auto"/>
        <w:ind w:left="-360"/>
        <w:rPr>
          <w:rFonts w:ascii="Times New Roman" w:hAnsi="Times New Roman" w:cs="Times New Roman"/>
          <w:sz w:val="28"/>
          <w:szCs w:val="28"/>
        </w:rPr>
      </w:pPr>
    </w:p>
    <w:sectPr w:rsidR="007F79F4" w:rsidRPr="00D600C0" w:rsidSect="003877F1">
      <w:pgSz w:w="11906" w:h="16838"/>
      <w:pgMar w:top="1134" w:right="850" w:bottom="1134" w:left="1701" w:header="708" w:footer="708" w:gutter="0"/>
      <w:pgBorders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C5F8A"/>
    <w:multiLevelType w:val="multilevel"/>
    <w:tmpl w:val="D7045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AC1A57"/>
    <w:multiLevelType w:val="multilevel"/>
    <w:tmpl w:val="3DEAB2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91B89"/>
    <w:multiLevelType w:val="multilevel"/>
    <w:tmpl w:val="3BDCB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FC217E"/>
    <w:multiLevelType w:val="multilevel"/>
    <w:tmpl w:val="414EC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7165F5"/>
    <w:multiLevelType w:val="multilevel"/>
    <w:tmpl w:val="5EF454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0E3C8C"/>
    <w:multiLevelType w:val="multilevel"/>
    <w:tmpl w:val="EDF0A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C565F5"/>
    <w:multiLevelType w:val="multilevel"/>
    <w:tmpl w:val="6162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C877BA2"/>
    <w:multiLevelType w:val="multilevel"/>
    <w:tmpl w:val="A3686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5E4F90"/>
    <w:multiLevelType w:val="multilevel"/>
    <w:tmpl w:val="3CAE4D3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131F2C"/>
    <w:multiLevelType w:val="hybridMultilevel"/>
    <w:tmpl w:val="3C62C9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82E474F"/>
    <w:multiLevelType w:val="multilevel"/>
    <w:tmpl w:val="B67E77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E64978"/>
    <w:multiLevelType w:val="hybridMultilevel"/>
    <w:tmpl w:val="7BAAB1D6"/>
    <w:lvl w:ilvl="0" w:tplc="AB6016F0">
      <w:start w:val="1"/>
      <w:numFmt w:val="decimal"/>
      <w:lvlText w:val="%1."/>
      <w:lvlJc w:val="left"/>
      <w:pPr>
        <w:ind w:left="94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70BA57D0"/>
    <w:multiLevelType w:val="multilevel"/>
    <w:tmpl w:val="0B90EB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050344"/>
    <w:multiLevelType w:val="multilevel"/>
    <w:tmpl w:val="CB60989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392B78"/>
    <w:multiLevelType w:val="multilevel"/>
    <w:tmpl w:val="88EA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B8317C3"/>
    <w:multiLevelType w:val="multilevel"/>
    <w:tmpl w:val="94BEC09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13"/>
  </w:num>
  <w:num w:numId="5">
    <w:abstractNumId w:val="10"/>
  </w:num>
  <w:num w:numId="6">
    <w:abstractNumId w:val="8"/>
  </w:num>
  <w:num w:numId="7">
    <w:abstractNumId w:val="15"/>
  </w:num>
  <w:num w:numId="8">
    <w:abstractNumId w:val="14"/>
  </w:num>
  <w:num w:numId="9">
    <w:abstractNumId w:val="6"/>
  </w:num>
  <w:num w:numId="10">
    <w:abstractNumId w:val="2"/>
  </w:num>
  <w:num w:numId="11">
    <w:abstractNumId w:val="11"/>
  </w:num>
  <w:num w:numId="12">
    <w:abstractNumId w:val="0"/>
  </w:num>
  <w:num w:numId="13">
    <w:abstractNumId w:val="7"/>
  </w:num>
  <w:num w:numId="14">
    <w:abstractNumId w:val="5"/>
  </w:num>
  <w:num w:numId="15">
    <w:abstractNumId w:val="3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301683"/>
    <w:rsid w:val="00023BD1"/>
    <w:rsid w:val="000A4086"/>
    <w:rsid w:val="00126C0A"/>
    <w:rsid w:val="00133576"/>
    <w:rsid w:val="001F09F8"/>
    <w:rsid w:val="00220686"/>
    <w:rsid w:val="00236990"/>
    <w:rsid w:val="002809AC"/>
    <w:rsid w:val="00294E19"/>
    <w:rsid w:val="002C210A"/>
    <w:rsid w:val="00301683"/>
    <w:rsid w:val="00332276"/>
    <w:rsid w:val="00357D4F"/>
    <w:rsid w:val="003877F1"/>
    <w:rsid w:val="00396FC6"/>
    <w:rsid w:val="003C1080"/>
    <w:rsid w:val="003C2828"/>
    <w:rsid w:val="003C6E45"/>
    <w:rsid w:val="003E6DDB"/>
    <w:rsid w:val="003E773E"/>
    <w:rsid w:val="0043721E"/>
    <w:rsid w:val="00453151"/>
    <w:rsid w:val="004671B2"/>
    <w:rsid w:val="004F364A"/>
    <w:rsid w:val="00500CCB"/>
    <w:rsid w:val="005235F4"/>
    <w:rsid w:val="00536B34"/>
    <w:rsid w:val="005A7EF4"/>
    <w:rsid w:val="005B3750"/>
    <w:rsid w:val="005D5C50"/>
    <w:rsid w:val="005F0BFA"/>
    <w:rsid w:val="006A0156"/>
    <w:rsid w:val="006C7F34"/>
    <w:rsid w:val="006F2A36"/>
    <w:rsid w:val="00747DF6"/>
    <w:rsid w:val="007850A1"/>
    <w:rsid w:val="007D3174"/>
    <w:rsid w:val="007F79F4"/>
    <w:rsid w:val="008525FD"/>
    <w:rsid w:val="00891D28"/>
    <w:rsid w:val="008A0120"/>
    <w:rsid w:val="008A20B7"/>
    <w:rsid w:val="008A5EC5"/>
    <w:rsid w:val="008C71B2"/>
    <w:rsid w:val="00946E07"/>
    <w:rsid w:val="00960D6C"/>
    <w:rsid w:val="009F5198"/>
    <w:rsid w:val="00A05857"/>
    <w:rsid w:val="00A54CA4"/>
    <w:rsid w:val="00A86C31"/>
    <w:rsid w:val="00A96315"/>
    <w:rsid w:val="00AB3E6F"/>
    <w:rsid w:val="00B057AC"/>
    <w:rsid w:val="00B26293"/>
    <w:rsid w:val="00B5128F"/>
    <w:rsid w:val="00B96BC2"/>
    <w:rsid w:val="00BB1850"/>
    <w:rsid w:val="00BC4FA6"/>
    <w:rsid w:val="00BE134B"/>
    <w:rsid w:val="00C93802"/>
    <w:rsid w:val="00D34463"/>
    <w:rsid w:val="00D600C0"/>
    <w:rsid w:val="00D775B7"/>
    <w:rsid w:val="00D77C6E"/>
    <w:rsid w:val="00D94DE7"/>
    <w:rsid w:val="00DA45E6"/>
    <w:rsid w:val="00DD1CA3"/>
    <w:rsid w:val="00DD2660"/>
    <w:rsid w:val="00E468DC"/>
    <w:rsid w:val="00E9109A"/>
    <w:rsid w:val="00FA7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68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1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01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168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26C0A"/>
  </w:style>
  <w:style w:type="character" w:styleId="a6">
    <w:name w:val="Strong"/>
    <w:basedOn w:val="a0"/>
    <w:uiPriority w:val="22"/>
    <w:qFormat/>
    <w:rsid w:val="00126C0A"/>
    <w:rPr>
      <w:b/>
      <w:bCs/>
    </w:rPr>
  </w:style>
  <w:style w:type="paragraph" w:customStyle="1" w:styleId="c2">
    <w:name w:val="c2"/>
    <w:basedOn w:val="a"/>
    <w:rsid w:val="00437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3721E"/>
  </w:style>
  <w:style w:type="character" w:customStyle="1" w:styleId="c4">
    <w:name w:val="c4"/>
    <w:basedOn w:val="a0"/>
    <w:rsid w:val="0043721E"/>
  </w:style>
  <w:style w:type="character" w:customStyle="1" w:styleId="c10">
    <w:name w:val="c10"/>
    <w:basedOn w:val="a0"/>
    <w:rsid w:val="0043721E"/>
  </w:style>
  <w:style w:type="character" w:customStyle="1" w:styleId="c0">
    <w:name w:val="c0"/>
    <w:basedOn w:val="a0"/>
    <w:rsid w:val="0043721E"/>
  </w:style>
  <w:style w:type="character" w:customStyle="1" w:styleId="c1">
    <w:name w:val="c1"/>
    <w:basedOn w:val="a0"/>
    <w:rsid w:val="0043721E"/>
  </w:style>
  <w:style w:type="character" w:customStyle="1" w:styleId="c3">
    <w:name w:val="c3"/>
    <w:basedOn w:val="a0"/>
    <w:rsid w:val="00396FC6"/>
  </w:style>
  <w:style w:type="paragraph" w:customStyle="1" w:styleId="c5">
    <w:name w:val="c5"/>
    <w:basedOn w:val="a"/>
    <w:rsid w:val="00E4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468DC"/>
  </w:style>
  <w:style w:type="paragraph" w:styleId="a7">
    <w:name w:val="List Paragraph"/>
    <w:basedOn w:val="a"/>
    <w:uiPriority w:val="34"/>
    <w:qFormat/>
    <w:rsid w:val="00BC4FA6"/>
    <w:pPr>
      <w:ind w:left="720"/>
      <w:contextualSpacing/>
    </w:pPr>
  </w:style>
  <w:style w:type="paragraph" w:styleId="a8">
    <w:name w:val="No Spacing"/>
    <w:uiPriority w:val="1"/>
    <w:qFormat/>
    <w:rsid w:val="00D775B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68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1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01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168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26C0A"/>
  </w:style>
  <w:style w:type="character" w:styleId="a6">
    <w:name w:val="Strong"/>
    <w:basedOn w:val="a0"/>
    <w:uiPriority w:val="22"/>
    <w:qFormat/>
    <w:rsid w:val="00126C0A"/>
    <w:rPr>
      <w:b/>
      <w:bCs/>
    </w:rPr>
  </w:style>
  <w:style w:type="paragraph" w:customStyle="1" w:styleId="c2">
    <w:name w:val="c2"/>
    <w:basedOn w:val="a"/>
    <w:rsid w:val="00437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3721E"/>
  </w:style>
  <w:style w:type="character" w:customStyle="1" w:styleId="c4">
    <w:name w:val="c4"/>
    <w:basedOn w:val="a0"/>
    <w:rsid w:val="0043721E"/>
  </w:style>
  <w:style w:type="character" w:customStyle="1" w:styleId="c10">
    <w:name w:val="c10"/>
    <w:basedOn w:val="a0"/>
    <w:rsid w:val="0043721E"/>
  </w:style>
  <w:style w:type="character" w:customStyle="1" w:styleId="c0">
    <w:name w:val="c0"/>
    <w:basedOn w:val="a0"/>
    <w:rsid w:val="0043721E"/>
  </w:style>
  <w:style w:type="character" w:customStyle="1" w:styleId="c1">
    <w:name w:val="c1"/>
    <w:basedOn w:val="a0"/>
    <w:rsid w:val="0043721E"/>
  </w:style>
  <w:style w:type="character" w:customStyle="1" w:styleId="c3">
    <w:name w:val="c3"/>
    <w:basedOn w:val="a0"/>
    <w:rsid w:val="00396FC6"/>
  </w:style>
  <w:style w:type="paragraph" w:customStyle="1" w:styleId="c5">
    <w:name w:val="c5"/>
    <w:basedOn w:val="a"/>
    <w:rsid w:val="00E4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468DC"/>
  </w:style>
  <w:style w:type="paragraph" w:styleId="a7">
    <w:name w:val="List Paragraph"/>
    <w:basedOn w:val="a"/>
    <w:uiPriority w:val="34"/>
    <w:qFormat/>
    <w:rsid w:val="00BC4FA6"/>
    <w:pPr>
      <w:ind w:left="720"/>
      <w:contextualSpacing/>
    </w:pPr>
  </w:style>
  <w:style w:type="paragraph" w:styleId="a8">
    <w:name w:val="No Spacing"/>
    <w:uiPriority w:val="1"/>
    <w:qFormat/>
    <w:rsid w:val="00D775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32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2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73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150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3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8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489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12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50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59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7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01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912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6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6090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F32F7-9245-42CC-9A2B-AA1904ED3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1116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Пользователь</cp:lastModifiedBy>
  <cp:revision>3</cp:revision>
  <dcterms:created xsi:type="dcterms:W3CDTF">2026-03-30T07:38:00Z</dcterms:created>
  <dcterms:modified xsi:type="dcterms:W3CDTF">2026-03-30T07:39:00Z</dcterms:modified>
</cp:coreProperties>
</file>