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F4683" w14:textId="2FE129FF" w:rsidR="004611E5" w:rsidRPr="000F278E" w:rsidRDefault="000F278E" w:rsidP="000F278E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278E">
        <w:rPr>
          <w:rFonts w:ascii="Times New Roman" w:hAnsi="Times New Roman" w:cs="Times New Roman"/>
          <w:b/>
          <w:color w:val="000000"/>
          <w:sz w:val="24"/>
          <w:szCs w:val="24"/>
        </w:rPr>
        <w:t>План конспект урока</w:t>
      </w:r>
      <w:r w:rsidR="006345DD"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F278E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0F278E">
        <w:rPr>
          <w:rFonts w:ascii="Times New Roman" w:hAnsi="Times New Roman" w:cs="Times New Roman"/>
          <w:b/>
          <w:color w:val="000000"/>
          <w:sz w:val="24"/>
          <w:szCs w:val="24"/>
        </w:rPr>
        <w:t>Воздушная оболочка Земли: газовый состав, строение и значение атмосферы»</w:t>
      </w:r>
      <w:r w:rsidR="00914B67" w:rsidRPr="000F278E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08E1E33" w14:textId="77777777" w:rsidR="00BB5F59" w:rsidRPr="000F278E" w:rsidRDefault="006345DD" w:rsidP="000F278E">
      <w:pPr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>Цель</w:t>
      </w:r>
      <w:proofErr w:type="gramStart"/>
      <w:r w:rsidR="00905703" w:rsidRPr="000F278E">
        <w:rPr>
          <w:rFonts w:ascii="Times New Roman" w:hAnsi="Times New Roman" w:cs="Times New Roman"/>
          <w:b/>
          <w:sz w:val="24"/>
          <w:szCs w:val="24"/>
        </w:rPr>
        <w:t>:</w:t>
      </w:r>
      <w:r w:rsidR="00BB5F59" w:rsidRPr="000F278E">
        <w:rPr>
          <w:rFonts w:ascii="Times New Roman" w:hAnsi="Times New Roman" w:cs="Times New Roman"/>
          <w:sz w:val="24"/>
          <w:szCs w:val="24"/>
        </w:rPr>
        <w:t xml:space="preserve"> </w:t>
      </w:r>
      <w:r w:rsidR="00BB5F59" w:rsidRPr="000F278E">
        <w:rPr>
          <w:rFonts w:ascii="Times New Roman" w:eastAsia="Calibri" w:hAnsi="Times New Roman" w:cs="Times New Roman"/>
          <w:sz w:val="24"/>
          <w:szCs w:val="24"/>
        </w:rPr>
        <w:t>Познакомить</w:t>
      </w:r>
      <w:proofErr w:type="gramEnd"/>
      <w:r w:rsidR="00BB5F59" w:rsidRPr="000F278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633A" w:rsidRPr="000F278E">
        <w:rPr>
          <w:rFonts w:ascii="Times New Roman" w:eastAsia="Calibri" w:hAnsi="Times New Roman" w:cs="Times New Roman"/>
          <w:sz w:val="24"/>
          <w:szCs w:val="24"/>
        </w:rPr>
        <w:t>уч-</w:t>
      </w:r>
      <w:r w:rsidR="00BB5F59" w:rsidRPr="000F278E">
        <w:rPr>
          <w:rFonts w:ascii="Times New Roman" w:eastAsia="Calibri" w:hAnsi="Times New Roman" w:cs="Times New Roman"/>
          <w:sz w:val="24"/>
          <w:szCs w:val="24"/>
        </w:rPr>
        <w:t>ся с составом во</w:t>
      </w:r>
      <w:r w:rsidR="003B633A" w:rsidRPr="000F278E">
        <w:rPr>
          <w:rFonts w:ascii="Times New Roman" w:eastAsia="Calibri" w:hAnsi="Times New Roman" w:cs="Times New Roman"/>
          <w:sz w:val="24"/>
          <w:szCs w:val="24"/>
        </w:rPr>
        <w:t xml:space="preserve">здуха атмосферы, её строением, </w:t>
      </w:r>
      <w:r w:rsidR="00BB5F59" w:rsidRPr="000F278E">
        <w:rPr>
          <w:rFonts w:ascii="Times New Roman" w:eastAsia="Calibri" w:hAnsi="Times New Roman" w:cs="Times New Roman"/>
          <w:sz w:val="24"/>
          <w:szCs w:val="24"/>
        </w:rPr>
        <w:t>значением</w:t>
      </w:r>
      <w:r w:rsidR="003B633A" w:rsidRPr="000F278E">
        <w:rPr>
          <w:rFonts w:ascii="Times New Roman" w:eastAsia="Calibri" w:hAnsi="Times New Roman" w:cs="Times New Roman"/>
          <w:sz w:val="24"/>
          <w:szCs w:val="24"/>
        </w:rPr>
        <w:t>, изучением.</w:t>
      </w:r>
    </w:p>
    <w:p w14:paraId="772964F6" w14:textId="77777777" w:rsidR="00CF7A9B" w:rsidRPr="000F278E" w:rsidRDefault="00905703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F7A9B" w:rsidRPr="000F278E">
        <w:rPr>
          <w:rFonts w:ascii="Times New Roman" w:hAnsi="Times New Roman" w:cs="Times New Roman"/>
          <w:b/>
          <w:sz w:val="24"/>
          <w:szCs w:val="24"/>
        </w:rPr>
        <w:t>Задачи:</w:t>
      </w:r>
      <w:r w:rsidR="00CF7A9B" w:rsidRPr="000F27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A133ACA" w14:textId="77777777" w:rsidR="00BB5F59" w:rsidRPr="000F278E" w:rsidRDefault="00BB5F59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 xml:space="preserve">образовательные – </w:t>
      </w:r>
      <w:r w:rsidRPr="000F278E">
        <w:rPr>
          <w:rFonts w:ascii="Times New Roman" w:hAnsi="Times New Roman" w:cs="Times New Roman"/>
          <w:sz w:val="24"/>
          <w:szCs w:val="24"/>
        </w:rPr>
        <w:t>углубить знания об атмосфере, изучить состав воздуха, строение атмосферы и характеристики слоев, значение атмосферы для природы Земли;</w:t>
      </w:r>
    </w:p>
    <w:p w14:paraId="1EC30FF5" w14:textId="77777777" w:rsidR="00BB5F59" w:rsidRPr="000F278E" w:rsidRDefault="00BB5F59" w:rsidP="000F278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 xml:space="preserve">развивающие </w:t>
      </w:r>
      <w:r w:rsidRPr="000F278E">
        <w:rPr>
          <w:rFonts w:ascii="Times New Roman" w:hAnsi="Times New Roman" w:cs="Times New Roman"/>
          <w:sz w:val="24"/>
          <w:szCs w:val="24"/>
        </w:rPr>
        <w:t>– развивать универсальные учебные действия: умение самостоятельно ставить цели и планировать работу, работать с учебником, заполнять таблицы, анализировать,</w:t>
      </w:r>
      <w:r w:rsidR="00CF7A9B" w:rsidRPr="000F278E">
        <w:rPr>
          <w:rFonts w:ascii="Times New Roman" w:hAnsi="Times New Roman" w:cs="Times New Roman"/>
          <w:sz w:val="24"/>
          <w:szCs w:val="24"/>
        </w:rPr>
        <w:t xml:space="preserve"> </w:t>
      </w:r>
      <w:r w:rsidR="00CF7A9B" w:rsidRPr="000F278E">
        <w:rPr>
          <w:rFonts w:ascii="Times New Roman" w:eastAsia="Calibri" w:hAnsi="Times New Roman" w:cs="Times New Roman"/>
          <w:sz w:val="24"/>
          <w:szCs w:val="24"/>
        </w:rPr>
        <w:t>делать выводы</w:t>
      </w:r>
      <w:r w:rsidRPr="000F278E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3C47E2CD" w14:textId="77777777" w:rsidR="009F432E" w:rsidRPr="000F278E" w:rsidRDefault="00BB5F59" w:rsidP="000F278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>воспитательные –</w:t>
      </w:r>
      <w:r w:rsidRPr="000F278E">
        <w:rPr>
          <w:rFonts w:ascii="Times New Roman" w:hAnsi="Times New Roman" w:cs="Times New Roman"/>
          <w:sz w:val="24"/>
          <w:szCs w:val="24"/>
        </w:rPr>
        <w:t xml:space="preserve"> продолжить формирование экологического мышления и интереса к естественным наукам, развивать умение работать в парах, давать оценку работы товарищей и самооценку </w:t>
      </w:r>
    </w:p>
    <w:p w14:paraId="2CD4A02D" w14:textId="535D4A0C" w:rsidR="006345DD" w:rsidRPr="000F278E" w:rsidRDefault="006345DD" w:rsidP="000F278E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14:paraId="74119FAF" w14:textId="77777777" w:rsidR="009F432E" w:rsidRPr="000F278E" w:rsidRDefault="009F432E" w:rsidP="000F27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>Личностные</w:t>
      </w:r>
    </w:p>
    <w:p w14:paraId="6327E566" w14:textId="77777777" w:rsidR="00595E09" w:rsidRPr="000F278E" w:rsidRDefault="009F432E" w:rsidP="000F278E">
      <w:pPr>
        <w:pStyle w:val="a3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Осознавать целостность мира и многообразия взглядов на него, вырабатывать собственные мировоззренческие позиции.</w:t>
      </w:r>
    </w:p>
    <w:p w14:paraId="0C985865" w14:textId="77777777" w:rsidR="009F432E" w:rsidRPr="000F278E" w:rsidRDefault="00595E09" w:rsidP="000F278E">
      <w:pPr>
        <w:pStyle w:val="a3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Формирование ответственного отношения к учению, готовности и способности учащихся к саморазвитию и самообразованию на основе мотивации к обучению и познанию</w:t>
      </w:r>
    </w:p>
    <w:p w14:paraId="4B83C21A" w14:textId="77777777" w:rsidR="003869FE" w:rsidRPr="000F278E" w:rsidRDefault="009F432E" w:rsidP="000F278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78E">
        <w:rPr>
          <w:rFonts w:ascii="Times New Roman" w:hAnsi="Times New Roman" w:cs="Times New Roman"/>
          <w:b/>
          <w:spacing w:val="-12"/>
          <w:sz w:val="24"/>
          <w:szCs w:val="24"/>
        </w:rPr>
        <w:t>Метапредметные</w:t>
      </w:r>
      <w:r w:rsidR="00595E09" w:rsidRPr="000F278E">
        <w:rPr>
          <w:rFonts w:ascii="Times New Roman" w:hAnsi="Times New Roman" w:cs="Times New Roman"/>
          <w:b/>
          <w:spacing w:val="-12"/>
          <w:sz w:val="24"/>
          <w:szCs w:val="24"/>
        </w:rPr>
        <w:t>:</w:t>
      </w:r>
      <w:r w:rsidR="003869FE" w:rsidRPr="000F278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8BA4E1E" w14:textId="77777777" w:rsidR="003869FE" w:rsidRPr="000F278E" w:rsidRDefault="00595E09" w:rsidP="000F278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F278E">
        <w:rPr>
          <w:rFonts w:ascii="Times New Roman" w:hAnsi="Times New Roman" w:cs="Times New Roman"/>
          <w:b/>
          <w:i/>
          <w:sz w:val="24"/>
          <w:szCs w:val="24"/>
        </w:rPr>
        <w:t>р</w:t>
      </w:r>
      <w:r w:rsidR="003869FE" w:rsidRPr="000F278E">
        <w:rPr>
          <w:rFonts w:ascii="Times New Roman" w:hAnsi="Times New Roman" w:cs="Times New Roman"/>
          <w:b/>
          <w:i/>
          <w:sz w:val="24"/>
          <w:szCs w:val="24"/>
        </w:rPr>
        <w:t>егулятивные УУД</w:t>
      </w:r>
    </w:p>
    <w:p w14:paraId="274469CC" w14:textId="77777777" w:rsidR="003869FE" w:rsidRPr="000F278E" w:rsidRDefault="003869FE" w:rsidP="000F278E">
      <w:pPr>
        <w:pStyle w:val="a3"/>
        <w:widowControl w:val="0"/>
        <w:numPr>
          <w:ilvl w:val="0"/>
          <w:numId w:val="3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оценивать продукт своей деятельности по заданным и самостоятельно определенным критериям в соответствии с целью деятельности;</w:t>
      </w:r>
    </w:p>
    <w:p w14:paraId="069B7A66" w14:textId="77777777" w:rsidR="003869FE" w:rsidRPr="000F278E" w:rsidRDefault="003869FE" w:rsidP="000F278E">
      <w:pPr>
        <w:widowControl w:val="0"/>
        <w:numPr>
          <w:ilvl w:val="0"/>
          <w:numId w:val="3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самостоятельно определять причины своего успеха или неуспеха и находить способы выхода из ситуации неуспеха;</w:t>
      </w:r>
    </w:p>
    <w:p w14:paraId="15B352E1" w14:textId="77777777" w:rsidR="003869FE" w:rsidRPr="000F278E" w:rsidRDefault="00595E09" w:rsidP="000F278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F278E">
        <w:rPr>
          <w:rFonts w:ascii="Times New Roman" w:hAnsi="Times New Roman" w:cs="Times New Roman"/>
          <w:b/>
          <w:i/>
          <w:sz w:val="24"/>
          <w:szCs w:val="24"/>
        </w:rPr>
        <w:t>п</w:t>
      </w:r>
      <w:r w:rsidR="003869FE" w:rsidRPr="000F278E">
        <w:rPr>
          <w:rFonts w:ascii="Times New Roman" w:hAnsi="Times New Roman" w:cs="Times New Roman"/>
          <w:b/>
          <w:i/>
          <w:sz w:val="24"/>
          <w:szCs w:val="24"/>
        </w:rPr>
        <w:t>ознавательные УУД</w:t>
      </w:r>
    </w:p>
    <w:p w14:paraId="1B7F4194" w14:textId="77777777" w:rsidR="003869FE" w:rsidRPr="000F278E" w:rsidRDefault="00595E09" w:rsidP="000F278E">
      <w:pPr>
        <w:widowControl w:val="0"/>
        <w:numPr>
          <w:ilvl w:val="0"/>
          <w:numId w:val="3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находить</w:t>
      </w:r>
      <w:r w:rsidR="003869FE" w:rsidRPr="000F278E">
        <w:rPr>
          <w:rFonts w:ascii="Times New Roman" w:hAnsi="Times New Roman" w:cs="Times New Roman"/>
          <w:sz w:val="24"/>
          <w:szCs w:val="24"/>
        </w:rPr>
        <w:t xml:space="preserve"> в тексте требуемую информацию (в соответствии с целями своей деятельности); </w:t>
      </w:r>
    </w:p>
    <w:p w14:paraId="7C039B4F" w14:textId="77777777" w:rsidR="003869FE" w:rsidRPr="000F278E" w:rsidRDefault="003869FE" w:rsidP="000F278E">
      <w:pPr>
        <w:widowControl w:val="0"/>
        <w:numPr>
          <w:ilvl w:val="0"/>
          <w:numId w:val="3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устанавливать взаимосвязь описанных в тексте событий, явлений, процессов</w:t>
      </w:r>
    </w:p>
    <w:p w14:paraId="316A3005" w14:textId="77777777" w:rsidR="003869FE" w:rsidRPr="000F278E" w:rsidRDefault="003869FE" w:rsidP="000F278E">
      <w:pPr>
        <w:widowControl w:val="0"/>
        <w:numPr>
          <w:ilvl w:val="0"/>
          <w:numId w:val="3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определять свое отношение к природной среде;</w:t>
      </w:r>
    </w:p>
    <w:p w14:paraId="51C0EF48" w14:textId="77777777" w:rsidR="003869FE" w:rsidRPr="000F278E" w:rsidRDefault="003869FE" w:rsidP="000F278E">
      <w:pPr>
        <w:pStyle w:val="a3"/>
        <w:numPr>
          <w:ilvl w:val="0"/>
          <w:numId w:val="3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осуществлять взаимодействие с электронными поисковыми системами;</w:t>
      </w:r>
    </w:p>
    <w:p w14:paraId="71A87139" w14:textId="77777777" w:rsidR="003869FE" w:rsidRPr="000F278E" w:rsidRDefault="00595E09" w:rsidP="000F278E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0F278E">
        <w:rPr>
          <w:rFonts w:ascii="Times New Roman" w:hAnsi="Times New Roman" w:cs="Times New Roman"/>
          <w:b/>
          <w:i/>
          <w:sz w:val="24"/>
          <w:szCs w:val="24"/>
        </w:rPr>
        <w:t>к</w:t>
      </w:r>
      <w:r w:rsidR="003869FE" w:rsidRPr="000F278E">
        <w:rPr>
          <w:rFonts w:ascii="Times New Roman" w:hAnsi="Times New Roman" w:cs="Times New Roman"/>
          <w:b/>
          <w:i/>
          <w:sz w:val="24"/>
          <w:szCs w:val="24"/>
        </w:rPr>
        <w:t>оммуникативные УУД</w:t>
      </w:r>
    </w:p>
    <w:p w14:paraId="660C9044" w14:textId="77777777" w:rsidR="003869FE" w:rsidRPr="000F278E" w:rsidRDefault="00745715" w:rsidP="000F278E">
      <w:pPr>
        <w:pStyle w:val="a3"/>
        <w:widowControl w:val="0"/>
        <w:numPr>
          <w:ilvl w:val="0"/>
          <w:numId w:val="40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Получат возможность формировать у</w:t>
      </w:r>
      <w:r w:rsidR="003869FE" w:rsidRPr="000F278E">
        <w:rPr>
          <w:rFonts w:ascii="Times New Roman" w:hAnsi="Times New Roman" w:cs="Times New Roman"/>
          <w:sz w:val="24"/>
          <w:szCs w:val="24"/>
        </w:rPr>
        <w:t>мение организовывать учебное сотрудничество и совместную деятельность с учителем и сверстниками; работать индивидуально и в</w:t>
      </w:r>
      <w:r w:rsidR="00914B67" w:rsidRPr="000F278E">
        <w:rPr>
          <w:rFonts w:ascii="Times New Roman" w:hAnsi="Times New Roman" w:cs="Times New Roman"/>
          <w:sz w:val="24"/>
          <w:szCs w:val="24"/>
        </w:rPr>
        <w:t xml:space="preserve"> паре</w:t>
      </w:r>
      <w:r w:rsidR="003869FE" w:rsidRPr="000F278E">
        <w:rPr>
          <w:rFonts w:ascii="Times New Roman" w:hAnsi="Times New Roman" w:cs="Times New Roman"/>
          <w:sz w:val="24"/>
          <w:szCs w:val="24"/>
        </w:rPr>
        <w:t>: играть определенную роль в совместной деятельности;</w:t>
      </w:r>
    </w:p>
    <w:p w14:paraId="0B076496" w14:textId="77777777" w:rsidR="003869FE" w:rsidRPr="000F278E" w:rsidRDefault="00595E09" w:rsidP="000F278E">
      <w:pPr>
        <w:pStyle w:val="a3"/>
        <w:widowControl w:val="0"/>
        <w:numPr>
          <w:ilvl w:val="0"/>
          <w:numId w:val="40"/>
        </w:numPr>
        <w:tabs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Получат возможность формировать умение </w:t>
      </w:r>
      <w:r w:rsidR="003869FE" w:rsidRPr="000F278E">
        <w:rPr>
          <w:rFonts w:ascii="Times New Roman" w:hAnsi="Times New Roman" w:cs="Times New Roman"/>
          <w:sz w:val="24"/>
          <w:szCs w:val="24"/>
        </w:rPr>
        <w:t>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</w:t>
      </w:r>
      <w:r w:rsidRPr="000F278E">
        <w:rPr>
          <w:rFonts w:ascii="Times New Roman" w:hAnsi="Times New Roman" w:cs="Times New Roman"/>
          <w:sz w:val="24"/>
          <w:szCs w:val="24"/>
        </w:rPr>
        <w:t>ть</w:t>
      </w:r>
      <w:r w:rsidR="003869FE" w:rsidRPr="000F278E">
        <w:rPr>
          <w:rFonts w:ascii="Times New Roman" w:hAnsi="Times New Roman" w:cs="Times New Roman"/>
          <w:sz w:val="24"/>
          <w:szCs w:val="24"/>
        </w:rPr>
        <w:t xml:space="preserve"> устной и письменной речью, монологической контекстной речью</w:t>
      </w:r>
    </w:p>
    <w:p w14:paraId="35AA86D7" w14:textId="77777777" w:rsidR="003869FE" w:rsidRPr="000F278E" w:rsidRDefault="00595E09" w:rsidP="000F278E">
      <w:pPr>
        <w:pStyle w:val="a3"/>
        <w:widowControl w:val="0"/>
        <w:numPr>
          <w:ilvl w:val="0"/>
          <w:numId w:val="34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делать выводы, определять понятия; строить логически обоснованные рассуждения</w:t>
      </w:r>
    </w:p>
    <w:p w14:paraId="6A03B05B" w14:textId="77777777" w:rsidR="009F432E" w:rsidRPr="000F278E" w:rsidRDefault="009F432E" w:rsidP="000F27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>Предметные</w:t>
      </w:r>
    </w:p>
    <w:p w14:paraId="2A91937D" w14:textId="77777777" w:rsidR="00BD63EF" w:rsidRPr="000F278E" w:rsidRDefault="009F432E" w:rsidP="000F278E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bCs/>
          <w:sz w:val="24"/>
          <w:szCs w:val="24"/>
        </w:rPr>
        <w:t>Дадут определение понятию</w:t>
      </w:r>
      <w:r w:rsidRPr="000F27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F278E">
        <w:rPr>
          <w:rFonts w:ascii="Times New Roman" w:hAnsi="Times New Roman" w:cs="Times New Roman"/>
          <w:bCs/>
          <w:sz w:val="24"/>
          <w:szCs w:val="24"/>
        </w:rPr>
        <w:t xml:space="preserve">«Атмосфера»; </w:t>
      </w:r>
      <w:r w:rsidRPr="000F278E">
        <w:rPr>
          <w:rFonts w:ascii="Times New Roman" w:hAnsi="Times New Roman" w:cs="Times New Roman"/>
          <w:sz w:val="24"/>
          <w:szCs w:val="24"/>
        </w:rPr>
        <w:t xml:space="preserve">расскажут какое строение она имеет </w:t>
      </w:r>
      <w:proofErr w:type="gramStart"/>
      <w:r w:rsidRPr="000F278E">
        <w:rPr>
          <w:rFonts w:ascii="Times New Roman" w:hAnsi="Times New Roman" w:cs="Times New Roman"/>
          <w:sz w:val="24"/>
          <w:szCs w:val="24"/>
        </w:rPr>
        <w:t>и  состав</w:t>
      </w:r>
      <w:proofErr w:type="gramEnd"/>
      <w:r w:rsidRPr="000F278E">
        <w:rPr>
          <w:rFonts w:ascii="Times New Roman" w:hAnsi="Times New Roman" w:cs="Times New Roman"/>
          <w:sz w:val="24"/>
          <w:szCs w:val="24"/>
        </w:rPr>
        <w:t xml:space="preserve">; определят состав воздуха и его значение для жизни на Земле; </w:t>
      </w:r>
    </w:p>
    <w:p w14:paraId="2DD3E2A0" w14:textId="77777777" w:rsidR="003869FE" w:rsidRPr="000F278E" w:rsidRDefault="003869FE" w:rsidP="000F278E">
      <w:pPr>
        <w:pStyle w:val="a3"/>
        <w:numPr>
          <w:ilvl w:val="0"/>
          <w:numId w:val="3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науч</w:t>
      </w:r>
      <w:r w:rsidR="00BD63EF" w:rsidRPr="000F278E">
        <w:rPr>
          <w:rFonts w:ascii="Times New Roman" w:hAnsi="Times New Roman" w:cs="Times New Roman"/>
          <w:sz w:val="24"/>
          <w:szCs w:val="24"/>
        </w:rPr>
        <w:t>а</w:t>
      </w:r>
      <w:r w:rsidRPr="000F278E">
        <w:rPr>
          <w:rFonts w:ascii="Times New Roman" w:hAnsi="Times New Roman" w:cs="Times New Roman"/>
          <w:sz w:val="24"/>
          <w:szCs w:val="24"/>
        </w:rPr>
        <w:t>тся ориентироваться в источниках географической информации (картографические, статистические, текстовые, видео- и фотоизображения, компьютерные базы данных): находить и извлекать необходимую информацию;</w:t>
      </w:r>
    </w:p>
    <w:p w14:paraId="34A9E127" w14:textId="77777777" w:rsidR="009F432E" w:rsidRPr="000F278E" w:rsidRDefault="00BD63EF" w:rsidP="000F278E">
      <w:pPr>
        <w:numPr>
          <w:ilvl w:val="0"/>
          <w:numId w:val="39"/>
        </w:num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научатся </w:t>
      </w:r>
      <w:r w:rsidR="003869FE" w:rsidRPr="000F278E">
        <w:rPr>
          <w:rFonts w:ascii="Times New Roman" w:hAnsi="Times New Roman" w:cs="Times New Roman"/>
          <w:sz w:val="24"/>
          <w:szCs w:val="24"/>
        </w:rPr>
        <w:t>использовать знания о географических законах и закономерностях, о взаимосвязях между изученными географическими объектами, процессами и явлениями для объяснения их свойств, условий протекания и различий;</w:t>
      </w:r>
      <w:r w:rsidR="003869FE" w:rsidRPr="000F27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869FE" w:rsidRPr="000F278E">
        <w:rPr>
          <w:rFonts w:ascii="Times New Roman" w:hAnsi="Times New Roman" w:cs="Times New Roman"/>
          <w:sz w:val="24"/>
          <w:szCs w:val="24"/>
        </w:rPr>
        <w:t xml:space="preserve">представлять в различных формах (в виде, таблицы, </w:t>
      </w:r>
      <w:r w:rsidRPr="000F278E">
        <w:rPr>
          <w:rFonts w:ascii="Times New Roman" w:hAnsi="Times New Roman" w:cs="Times New Roman"/>
          <w:sz w:val="24"/>
          <w:szCs w:val="24"/>
        </w:rPr>
        <w:t>диаграммы</w:t>
      </w:r>
      <w:r w:rsidR="003869FE" w:rsidRPr="000F278E">
        <w:rPr>
          <w:rFonts w:ascii="Times New Roman" w:hAnsi="Times New Roman" w:cs="Times New Roman"/>
          <w:sz w:val="24"/>
          <w:szCs w:val="24"/>
        </w:rPr>
        <w:t>, описания) географическую информацию, необходимую для решения учебных и практико-ориентированных задач;</w:t>
      </w:r>
      <w:r w:rsidR="009F432E" w:rsidRPr="000F27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42F6484" w14:textId="77777777" w:rsidR="006345DD" w:rsidRPr="000F278E" w:rsidRDefault="00DC0951" w:rsidP="000F278E">
      <w:pPr>
        <w:pStyle w:val="a9"/>
        <w:rPr>
          <w:rFonts w:ascii="Times New Roman" w:hAnsi="Times New Roman"/>
          <w:sz w:val="24"/>
          <w:szCs w:val="24"/>
        </w:rPr>
      </w:pPr>
      <w:r w:rsidRPr="000F278E">
        <w:rPr>
          <w:rFonts w:ascii="Times New Roman" w:hAnsi="Times New Roman"/>
          <w:b/>
          <w:sz w:val="24"/>
          <w:szCs w:val="24"/>
        </w:rPr>
        <w:t xml:space="preserve">Тип </w:t>
      </w:r>
      <w:proofErr w:type="gramStart"/>
      <w:r w:rsidRPr="000F278E">
        <w:rPr>
          <w:rFonts w:ascii="Times New Roman" w:hAnsi="Times New Roman"/>
          <w:b/>
          <w:sz w:val="24"/>
          <w:szCs w:val="24"/>
        </w:rPr>
        <w:t xml:space="preserve">занятия:  </w:t>
      </w:r>
      <w:r w:rsidRPr="000F278E">
        <w:rPr>
          <w:rFonts w:ascii="Times New Roman" w:hAnsi="Times New Roman"/>
          <w:sz w:val="24"/>
          <w:szCs w:val="24"/>
        </w:rPr>
        <w:t>усвоение</w:t>
      </w:r>
      <w:proofErr w:type="gramEnd"/>
      <w:r w:rsidRPr="000F278E">
        <w:rPr>
          <w:rFonts w:ascii="Times New Roman" w:hAnsi="Times New Roman"/>
          <w:sz w:val="24"/>
          <w:szCs w:val="24"/>
        </w:rPr>
        <w:t xml:space="preserve"> новых знаний</w:t>
      </w:r>
    </w:p>
    <w:p w14:paraId="59300381" w14:textId="77777777" w:rsidR="00531B10" w:rsidRPr="000F278E" w:rsidRDefault="00531B10" w:rsidP="000F278E">
      <w:pPr>
        <w:pStyle w:val="a9"/>
        <w:rPr>
          <w:rFonts w:ascii="Times New Roman" w:hAnsi="Times New Roman"/>
          <w:color w:val="000000"/>
          <w:sz w:val="24"/>
          <w:szCs w:val="24"/>
        </w:rPr>
      </w:pPr>
      <w:r w:rsidRPr="000F278E">
        <w:rPr>
          <w:rFonts w:ascii="Times New Roman" w:hAnsi="Times New Roman"/>
          <w:b/>
          <w:color w:val="333333"/>
          <w:sz w:val="24"/>
          <w:szCs w:val="24"/>
        </w:rPr>
        <w:t>Методы: </w:t>
      </w:r>
      <w:r w:rsidRPr="000F278E">
        <w:rPr>
          <w:rFonts w:ascii="Times New Roman" w:hAnsi="Times New Roman"/>
          <w:color w:val="333333"/>
          <w:sz w:val="24"/>
          <w:szCs w:val="24"/>
        </w:rPr>
        <w:t>объяснительно-иллюстративный, репродуктивный, частично поисковый, проблемного изложения</w:t>
      </w:r>
    </w:p>
    <w:p w14:paraId="220346E7" w14:textId="77777777" w:rsidR="00CF7A9B" w:rsidRPr="000F278E" w:rsidRDefault="009F432E" w:rsidP="000F278E">
      <w:pPr>
        <w:pStyle w:val="a9"/>
        <w:rPr>
          <w:rFonts w:ascii="Times New Roman" w:hAnsi="Times New Roman"/>
          <w:sz w:val="24"/>
          <w:szCs w:val="24"/>
        </w:rPr>
      </w:pPr>
      <w:r w:rsidRPr="000F278E">
        <w:rPr>
          <w:rFonts w:ascii="Times New Roman" w:hAnsi="Times New Roman"/>
          <w:b/>
          <w:sz w:val="24"/>
          <w:szCs w:val="24"/>
        </w:rPr>
        <w:lastRenderedPageBreak/>
        <w:t>Формы организации работы</w:t>
      </w:r>
      <w:r w:rsidRPr="000F278E">
        <w:rPr>
          <w:rFonts w:ascii="Times New Roman" w:hAnsi="Times New Roman"/>
          <w:sz w:val="24"/>
          <w:szCs w:val="24"/>
        </w:rPr>
        <w:t>: фронтальная работа, индивидуальная работа, работа в паре</w:t>
      </w:r>
    </w:p>
    <w:p w14:paraId="72C3D9FE" w14:textId="77777777" w:rsidR="00CF7A9B" w:rsidRPr="000F278E" w:rsidRDefault="00CF7A9B" w:rsidP="000F278E">
      <w:pPr>
        <w:pStyle w:val="a9"/>
        <w:rPr>
          <w:rFonts w:ascii="Times New Roman" w:eastAsia="Calibri" w:hAnsi="Times New Roman"/>
          <w:sz w:val="24"/>
          <w:szCs w:val="24"/>
        </w:rPr>
      </w:pPr>
      <w:r w:rsidRPr="000F278E">
        <w:rPr>
          <w:rFonts w:ascii="Times New Roman" w:eastAsia="Calibri" w:hAnsi="Times New Roman"/>
          <w:b/>
          <w:sz w:val="24"/>
          <w:szCs w:val="24"/>
          <w:u w:val="single"/>
        </w:rPr>
        <w:t>Ведущие понятия:</w:t>
      </w:r>
      <w:r w:rsidRPr="000F278E">
        <w:rPr>
          <w:rFonts w:ascii="Times New Roman" w:eastAsia="Calibri" w:hAnsi="Times New Roman"/>
          <w:sz w:val="24"/>
          <w:szCs w:val="24"/>
        </w:rPr>
        <w:t xml:space="preserve"> атмосфера, воздух, тропосфера, стратосфера, термосфера, мезосфера, экзосфера.</w:t>
      </w:r>
    </w:p>
    <w:p w14:paraId="5E8EC973" w14:textId="77777777" w:rsidR="00CF7A9B" w:rsidRPr="000F278E" w:rsidRDefault="00905703" w:rsidP="000F278E">
      <w:pPr>
        <w:pStyle w:val="a9"/>
        <w:rPr>
          <w:rFonts w:ascii="Times New Roman" w:eastAsia="Calibri" w:hAnsi="Times New Roman"/>
          <w:sz w:val="24"/>
          <w:szCs w:val="24"/>
        </w:rPr>
      </w:pPr>
      <w:r w:rsidRPr="000F278E">
        <w:rPr>
          <w:rFonts w:ascii="Times New Roman" w:hAnsi="Times New Roman"/>
          <w:b/>
          <w:sz w:val="24"/>
          <w:szCs w:val="24"/>
        </w:rPr>
        <w:t>Оборудование</w:t>
      </w:r>
      <w:r w:rsidRPr="000F278E">
        <w:rPr>
          <w:rFonts w:ascii="Times New Roman" w:hAnsi="Times New Roman"/>
          <w:sz w:val="24"/>
          <w:szCs w:val="24"/>
        </w:rPr>
        <w:t>, компьютер, презентация</w:t>
      </w:r>
      <w:r w:rsidR="002B22C9" w:rsidRPr="000F278E">
        <w:rPr>
          <w:rFonts w:ascii="Times New Roman" w:hAnsi="Times New Roman"/>
          <w:sz w:val="24"/>
          <w:szCs w:val="24"/>
        </w:rPr>
        <w:t>,</w:t>
      </w:r>
      <w:r w:rsidR="00CF7A9B" w:rsidRPr="000F278E">
        <w:rPr>
          <w:rFonts w:ascii="Times New Roman" w:hAnsi="Times New Roman"/>
          <w:b/>
          <w:sz w:val="24"/>
          <w:szCs w:val="24"/>
        </w:rPr>
        <w:t xml:space="preserve"> </w:t>
      </w:r>
      <w:r w:rsidR="00CF7A9B" w:rsidRPr="000F278E">
        <w:rPr>
          <w:rFonts w:ascii="Times New Roman" w:hAnsi="Times New Roman"/>
          <w:sz w:val="24"/>
          <w:szCs w:val="24"/>
        </w:rPr>
        <w:t xml:space="preserve">физическая </w:t>
      </w:r>
      <w:r w:rsidR="00CF7A9B" w:rsidRPr="000F278E">
        <w:rPr>
          <w:rFonts w:ascii="Times New Roman" w:eastAsia="Calibri" w:hAnsi="Times New Roman"/>
          <w:sz w:val="24"/>
          <w:szCs w:val="24"/>
        </w:rPr>
        <w:t>карта</w:t>
      </w:r>
      <w:r w:rsidR="00CF7A9B" w:rsidRPr="000F278E">
        <w:rPr>
          <w:rFonts w:ascii="Times New Roman" w:hAnsi="Times New Roman"/>
          <w:sz w:val="24"/>
          <w:szCs w:val="24"/>
        </w:rPr>
        <w:t xml:space="preserve"> </w:t>
      </w:r>
      <w:r w:rsidR="00CF7A9B" w:rsidRPr="000F278E">
        <w:rPr>
          <w:rFonts w:ascii="Times New Roman" w:eastAsia="Calibri" w:hAnsi="Times New Roman"/>
          <w:sz w:val="24"/>
          <w:szCs w:val="24"/>
        </w:rPr>
        <w:t>мир</w:t>
      </w:r>
      <w:r w:rsidR="00CF7A9B" w:rsidRPr="000F278E">
        <w:rPr>
          <w:rFonts w:ascii="Times New Roman" w:hAnsi="Times New Roman"/>
          <w:sz w:val="24"/>
          <w:szCs w:val="24"/>
        </w:rPr>
        <w:t>а, дидактический материал (исследовательские дневники</w:t>
      </w:r>
      <w:r w:rsidR="00A72571" w:rsidRPr="000F278E">
        <w:rPr>
          <w:rFonts w:ascii="Times New Roman" w:hAnsi="Times New Roman"/>
          <w:sz w:val="24"/>
          <w:szCs w:val="24"/>
        </w:rPr>
        <w:t>, дополнительный материал</w:t>
      </w:r>
      <w:r w:rsidR="00CF7A9B" w:rsidRPr="000F278E">
        <w:rPr>
          <w:rFonts w:ascii="Times New Roman" w:hAnsi="Times New Roman"/>
          <w:sz w:val="24"/>
          <w:szCs w:val="24"/>
        </w:rPr>
        <w:t>)</w:t>
      </w:r>
      <w:r w:rsidR="00CF7A9B" w:rsidRPr="000F278E">
        <w:rPr>
          <w:rFonts w:ascii="Times New Roman" w:eastAsia="Calibri" w:hAnsi="Times New Roman"/>
          <w:sz w:val="24"/>
          <w:szCs w:val="24"/>
        </w:rPr>
        <w:t xml:space="preserve">, </w:t>
      </w:r>
      <w:proofErr w:type="gramStart"/>
      <w:r w:rsidR="00CF7A9B" w:rsidRPr="000F278E">
        <w:rPr>
          <w:rFonts w:ascii="Times New Roman" w:eastAsia="Calibri" w:hAnsi="Times New Roman"/>
          <w:sz w:val="24"/>
          <w:szCs w:val="24"/>
        </w:rPr>
        <w:t>учебник</w:t>
      </w:r>
      <w:r w:rsidR="00664210" w:rsidRPr="000F278E">
        <w:rPr>
          <w:rFonts w:ascii="Times New Roman" w:eastAsia="Calibri" w:hAnsi="Times New Roman"/>
          <w:sz w:val="24"/>
          <w:szCs w:val="24"/>
        </w:rPr>
        <w:t xml:space="preserve">, </w:t>
      </w:r>
      <w:r w:rsidR="00664210" w:rsidRPr="000F278E">
        <w:rPr>
          <w:rFonts w:ascii="Times New Roman" w:hAnsi="Times New Roman"/>
          <w:sz w:val="24"/>
          <w:szCs w:val="24"/>
        </w:rPr>
        <w:t xml:space="preserve"> </w:t>
      </w:r>
      <w:r w:rsidR="00664210" w:rsidRPr="000F278E">
        <w:rPr>
          <w:rFonts w:ascii="Times New Roman" w:eastAsia="Calibri" w:hAnsi="Times New Roman"/>
          <w:sz w:val="24"/>
          <w:szCs w:val="24"/>
        </w:rPr>
        <w:t>атласы</w:t>
      </w:r>
      <w:proofErr w:type="gramEnd"/>
    </w:p>
    <w:p w14:paraId="26D33B70" w14:textId="77777777" w:rsidR="00905703" w:rsidRPr="000F278E" w:rsidRDefault="00905703" w:rsidP="000F278E">
      <w:pPr>
        <w:pStyle w:val="a3"/>
        <w:spacing w:after="0" w:line="240" w:lineRule="auto"/>
        <w:ind w:left="14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14:paraId="109BF86E" w14:textId="77777777" w:rsidR="00905703" w:rsidRPr="000F278E" w:rsidRDefault="00C7055E" w:rsidP="000F278E">
      <w:pPr>
        <w:pStyle w:val="a9"/>
        <w:rPr>
          <w:rFonts w:ascii="Times New Roman" w:hAnsi="Times New Roman"/>
          <w:b/>
          <w:sz w:val="24"/>
          <w:szCs w:val="24"/>
        </w:rPr>
      </w:pPr>
      <w:r w:rsidRPr="000F278E">
        <w:rPr>
          <w:rFonts w:ascii="Times New Roman" w:hAnsi="Times New Roman"/>
          <w:b/>
          <w:sz w:val="24"/>
          <w:szCs w:val="24"/>
        </w:rPr>
        <w:t>1) Организационный этап.</w:t>
      </w:r>
    </w:p>
    <w:p w14:paraId="4A96450A" w14:textId="77777777" w:rsidR="00F53707" w:rsidRPr="000F278E" w:rsidRDefault="001B13F4" w:rsidP="000F278E">
      <w:pPr>
        <w:pStyle w:val="a9"/>
        <w:rPr>
          <w:rFonts w:ascii="Times New Roman" w:hAnsi="Times New Roman"/>
          <w:sz w:val="24"/>
          <w:szCs w:val="24"/>
        </w:rPr>
      </w:pPr>
      <w:r w:rsidRPr="000F278E">
        <w:rPr>
          <w:rFonts w:ascii="Times New Roman" w:eastAsia="Calibri" w:hAnsi="Times New Roman"/>
          <w:sz w:val="24"/>
          <w:szCs w:val="24"/>
        </w:rPr>
        <w:t>Ребята, проверьте все ли у вас готово к уроку.</w:t>
      </w:r>
      <w:r w:rsidR="00EE70DA" w:rsidRPr="000F278E">
        <w:rPr>
          <w:rFonts w:ascii="Times New Roman" w:eastAsia="Calibri" w:hAnsi="Times New Roman"/>
          <w:sz w:val="24"/>
          <w:szCs w:val="24"/>
        </w:rPr>
        <w:t xml:space="preserve"> С каким настроением вы пришли сегодня на </w:t>
      </w:r>
      <w:proofErr w:type="gramStart"/>
      <w:r w:rsidR="00EE70DA" w:rsidRPr="000F278E">
        <w:rPr>
          <w:rFonts w:ascii="Times New Roman" w:eastAsia="Calibri" w:hAnsi="Times New Roman"/>
          <w:sz w:val="24"/>
          <w:szCs w:val="24"/>
        </w:rPr>
        <w:t>урок?,</w:t>
      </w:r>
      <w:proofErr w:type="gramEnd"/>
      <w:r w:rsidR="00EE70DA" w:rsidRPr="000F278E">
        <w:rPr>
          <w:rFonts w:ascii="Times New Roman" w:eastAsia="Calibri" w:hAnsi="Times New Roman"/>
          <w:sz w:val="24"/>
          <w:szCs w:val="24"/>
        </w:rPr>
        <w:t xml:space="preserve"> Д</w:t>
      </w:r>
      <w:r w:rsidR="00413F60" w:rsidRPr="000F278E">
        <w:rPr>
          <w:rFonts w:ascii="Times New Roman" w:eastAsia="Calibri" w:hAnsi="Times New Roman"/>
          <w:sz w:val="24"/>
          <w:szCs w:val="24"/>
        </w:rPr>
        <w:t>авайте улыбнемся друг другу и с хорошим настроением начнем наш урок.</w:t>
      </w:r>
    </w:p>
    <w:p w14:paraId="01E36980" w14:textId="77777777" w:rsidR="007228F0" w:rsidRPr="000F278E" w:rsidRDefault="0011211B" w:rsidP="000F278E">
      <w:pPr>
        <w:pStyle w:val="a9"/>
        <w:rPr>
          <w:rFonts w:ascii="Times New Roman" w:hAnsi="Times New Roman"/>
          <w:b/>
          <w:sz w:val="24"/>
          <w:szCs w:val="24"/>
        </w:rPr>
      </w:pPr>
      <w:r w:rsidRPr="000F278E">
        <w:rPr>
          <w:rFonts w:ascii="Times New Roman" w:hAnsi="Times New Roman"/>
          <w:b/>
          <w:sz w:val="24"/>
          <w:szCs w:val="24"/>
        </w:rPr>
        <w:t>2</w:t>
      </w:r>
      <w:r w:rsidR="007228F0" w:rsidRPr="000F278E">
        <w:rPr>
          <w:rFonts w:ascii="Times New Roman" w:hAnsi="Times New Roman"/>
          <w:b/>
          <w:sz w:val="24"/>
          <w:szCs w:val="24"/>
        </w:rPr>
        <w:t>) Актуализация знаний.</w:t>
      </w:r>
    </w:p>
    <w:p w14:paraId="0C531750" w14:textId="6A206879" w:rsidR="00BD2CA7" w:rsidRPr="000F278E" w:rsidRDefault="00EE70DA" w:rsidP="000F278E">
      <w:pPr>
        <w:pStyle w:val="a9"/>
        <w:rPr>
          <w:rFonts w:ascii="Times New Roman" w:hAnsi="Times New Roman"/>
          <w:color w:val="000000"/>
          <w:sz w:val="24"/>
          <w:szCs w:val="24"/>
        </w:rPr>
      </w:pPr>
      <w:r w:rsidRPr="000F278E">
        <w:rPr>
          <w:rFonts w:ascii="Times New Roman" w:eastAsia="Calibri" w:hAnsi="Times New Roman"/>
          <w:sz w:val="24"/>
          <w:szCs w:val="24"/>
        </w:rPr>
        <w:t>До сегодняшнего урока мы с вами уже исследовали две оболочки Земли.</w:t>
      </w:r>
      <w:r w:rsidR="00531B10" w:rsidRPr="000F278E">
        <w:rPr>
          <w:rFonts w:ascii="Times New Roman" w:eastAsia="Calibri" w:hAnsi="Times New Roman"/>
          <w:sz w:val="24"/>
          <w:szCs w:val="24"/>
        </w:rPr>
        <w:t xml:space="preserve"> </w:t>
      </w:r>
      <w:r w:rsidRPr="000F278E">
        <w:rPr>
          <w:rFonts w:ascii="Times New Roman" w:eastAsia="Calibri" w:hAnsi="Times New Roman"/>
          <w:sz w:val="24"/>
          <w:szCs w:val="24"/>
        </w:rPr>
        <w:t>Какие</w:t>
      </w:r>
      <w:r w:rsidR="00531B10" w:rsidRPr="000F278E">
        <w:rPr>
          <w:rFonts w:ascii="Times New Roman" w:eastAsia="Calibri" w:hAnsi="Times New Roman"/>
          <w:sz w:val="24"/>
          <w:szCs w:val="24"/>
        </w:rPr>
        <w:t>? (Литосферу, Гидросферу). Дайте им определение.</w:t>
      </w:r>
    </w:p>
    <w:p w14:paraId="6AB21A4D" w14:textId="77777777" w:rsidR="004D7DA9" w:rsidRPr="000F278E" w:rsidRDefault="00F62EC1" w:rsidP="000F278E">
      <w:pPr>
        <w:pStyle w:val="a9"/>
        <w:rPr>
          <w:rFonts w:ascii="Times New Roman" w:eastAsia="Calibri" w:hAnsi="Times New Roman"/>
          <w:sz w:val="24"/>
          <w:szCs w:val="24"/>
        </w:rPr>
      </w:pPr>
      <w:r w:rsidRPr="000F278E">
        <w:rPr>
          <w:rFonts w:ascii="Times New Roman" w:eastAsia="Calibri" w:hAnsi="Times New Roman"/>
          <w:sz w:val="24"/>
          <w:szCs w:val="24"/>
        </w:rPr>
        <w:t>А сейчас отгадайте загадки</w:t>
      </w:r>
      <w:r w:rsidR="00BD2CA7" w:rsidRPr="000F278E">
        <w:rPr>
          <w:rFonts w:ascii="Times New Roman" w:eastAsia="Calibri" w:hAnsi="Times New Roman"/>
          <w:sz w:val="24"/>
          <w:szCs w:val="24"/>
        </w:rPr>
        <w:t>:</w:t>
      </w:r>
    </w:p>
    <w:p w14:paraId="4DA7DC52" w14:textId="77777777" w:rsidR="00F62EC1" w:rsidRPr="000F278E" w:rsidRDefault="00F62EC1" w:rsidP="000F278E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F278E">
        <w:rPr>
          <w:rFonts w:ascii="Times New Roman" w:eastAsia="Calibri" w:hAnsi="Times New Roman" w:cs="Times New Roman"/>
          <w:b/>
          <w:i/>
          <w:sz w:val="24"/>
          <w:szCs w:val="24"/>
        </w:rPr>
        <w:t>Через нос проходит в грудь и обратный держит путь.</w:t>
      </w:r>
    </w:p>
    <w:p w14:paraId="3BBC16F9" w14:textId="77777777" w:rsidR="00F62EC1" w:rsidRPr="000F278E" w:rsidRDefault="00F62EC1" w:rsidP="000F278E">
      <w:pPr>
        <w:shd w:val="clear" w:color="auto" w:fill="FFFFFF"/>
        <w:spacing w:after="0" w:line="240" w:lineRule="auto"/>
        <w:ind w:left="-40"/>
        <w:rPr>
          <w:rFonts w:ascii="Times New Roman" w:eastAsia="Calibri" w:hAnsi="Times New Roman" w:cs="Times New Roman"/>
          <w:b/>
          <w:sz w:val="24"/>
          <w:szCs w:val="24"/>
        </w:rPr>
      </w:pPr>
      <w:r w:rsidRPr="000F278E">
        <w:rPr>
          <w:rFonts w:ascii="Times New Roman" w:eastAsia="Calibri" w:hAnsi="Times New Roman" w:cs="Times New Roman"/>
          <w:b/>
          <w:i/>
          <w:sz w:val="24"/>
          <w:szCs w:val="24"/>
        </w:rPr>
        <w:t>Он не видимый, и всё же без него мы жить не можем. (Воздух)</w:t>
      </w:r>
    </w:p>
    <w:p w14:paraId="39CA187D" w14:textId="77777777" w:rsidR="00F62EC1" w:rsidRPr="000F278E" w:rsidRDefault="00F62EC1" w:rsidP="000F27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0F278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Есть ли, дети, одеяло, чтоб всю Землю укрывало? Чтоб его на всех хватало, да притом не видно было? Ни сложить, ни развернуть, ни пощупать, ни взглянуть? Пропускало б дождь и свет</w:t>
      </w:r>
      <w:proofErr w:type="gramStart"/>
      <w:r w:rsidRPr="000F278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, Есть</w:t>
      </w:r>
      <w:proofErr w:type="gramEnd"/>
      <w:r w:rsidRPr="000F278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 xml:space="preserve">, а вроде бы и нет?! </w:t>
      </w:r>
    </w:p>
    <w:p w14:paraId="191A3892" w14:textId="77777777" w:rsidR="00293483" w:rsidRPr="000F278E" w:rsidRDefault="00F62EC1" w:rsidP="000F278E">
      <w:pPr>
        <w:pStyle w:val="a9"/>
        <w:rPr>
          <w:rFonts w:ascii="Times New Roman" w:hAnsi="Times New Roman"/>
          <w:sz w:val="24"/>
          <w:szCs w:val="24"/>
        </w:rPr>
      </w:pPr>
      <w:r w:rsidRPr="000F278E">
        <w:rPr>
          <w:rFonts w:ascii="Times New Roman" w:hAnsi="Times New Roman"/>
          <w:sz w:val="24"/>
          <w:szCs w:val="24"/>
        </w:rPr>
        <w:t xml:space="preserve">О </w:t>
      </w:r>
      <w:r w:rsidR="00EE70DA" w:rsidRPr="000F278E">
        <w:rPr>
          <w:rFonts w:ascii="Times New Roman" w:hAnsi="Times New Roman"/>
          <w:sz w:val="24"/>
          <w:szCs w:val="24"/>
        </w:rPr>
        <w:t xml:space="preserve">каком одеяле </w:t>
      </w:r>
      <w:r w:rsidRPr="000F278E">
        <w:rPr>
          <w:rFonts w:ascii="Times New Roman" w:hAnsi="Times New Roman"/>
          <w:sz w:val="24"/>
          <w:szCs w:val="24"/>
        </w:rPr>
        <w:t>идет речь? Как в географии называют воздушную оболочку Земли? (атмосфера). Атмосфера –</w:t>
      </w:r>
      <w:r w:rsidR="00EE70DA" w:rsidRPr="000F278E">
        <w:rPr>
          <w:rFonts w:ascii="Times New Roman" w:hAnsi="Times New Roman"/>
          <w:sz w:val="24"/>
          <w:szCs w:val="24"/>
        </w:rPr>
        <w:t xml:space="preserve"> воздушная </w:t>
      </w:r>
      <w:r w:rsidRPr="000F278E">
        <w:rPr>
          <w:rFonts w:ascii="Times New Roman" w:hAnsi="Times New Roman"/>
          <w:sz w:val="24"/>
          <w:szCs w:val="24"/>
        </w:rPr>
        <w:t>оболочка земли</w:t>
      </w:r>
      <w:r w:rsidR="00C63D61" w:rsidRPr="000F278E">
        <w:rPr>
          <w:rFonts w:ascii="Times New Roman" w:hAnsi="Times New Roman"/>
          <w:sz w:val="24"/>
          <w:szCs w:val="24"/>
        </w:rPr>
        <w:t>.</w:t>
      </w:r>
      <w:r w:rsidR="00EE70DA" w:rsidRPr="000F278E">
        <w:rPr>
          <w:rFonts w:ascii="Times New Roman" w:hAnsi="Times New Roman"/>
          <w:sz w:val="24"/>
          <w:szCs w:val="24"/>
        </w:rPr>
        <w:t xml:space="preserve"> </w:t>
      </w:r>
    </w:p>
    <w:p w14:paraId="1DF9059E" w14:textId="77777777" w:rsidR="00215F87" w:rsidRPr="000F278E" w:rsidRDefault="00215F87" w:rsidP="000F278E">
      <w:pPr>
        <w:pStyle w:val="a9"/>
        <w:rPr>
          <w:rFonts w:ascii="Times New Roman" w:hAnsi="Times New Roman"/>
          <w:sz w:val="24"/>
          <w:szCs w:val="24"/>
        </w:rPr>
      </w:pPr>
      <w:r w:rsidRPr="000F278E">
        <w:rPr>
          <w:rFonts w:ascii="Times New Roman" w:eastAsia="Calibri" w:hAnsi="Times New Roman"/>
          <w:sz w:val="24"/>
          <w:szCs w:val="24"/>
        </w:rPr>
        <w:t xml:space="preserve">-Кто догадался, что же мы будем исследовать сегодня на уроке? </w:t>
      </w:r>
      <w:r w:rsidRPr="000F278E">
        <w:rPr>
          <w:rFonts w:ascii="Times New Roman" w:hAnsi="Times New Roman"/>
          <w:sz w:val="24"/>
          <w:szCs w:val="24"/>
        </w:rPr>
        <w:t xml:space="preserve"> Какую оболочку Земли?</w:t>
      </w:r>
    </w:p>
    <w:p w14:paraId="75594A4C" w14:textId="0AA228BF" w:rsidR="00CA7DE5" w:rsidRPr="000F278E" w:rsidRDefault="00CA7DE5" w:rsidP="000F278E">
      <w:pPr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0F278E">
        <w:rPr>
          <w:rFonts w:ascii="Times New Roman" w:eastAsia="Calibri" w:hAnsi="Times New Roman" w:cs="Times New Roman"/>
          <w:sz w:val="24"/>
          <w:szCs w:val="24"/>
        </w:rPr>
        <w:t xml:space="preserve">-Уважаемые </w:t>
      </w:r>
      <w:r w:rsidR="005D7425" w:rsidRPr="000F278E">
        <w:rPr>
          <w:rFonts w:ascii="Times New Roman" w:eastAsia="Calibri" w:hAnsi="Times New Roman" w:cs="Times New Roman"/>
          <w:sz w:val="24"/>
          <w:szCs w:val="24"/>
        </w:rPr>
        <w:t xml:space="preserve">исследователи, </w:t>
      </w:r>
      <w:r w:rsidRPr="000F278E">
        <w:rPr>
          <w:rFonts w:ascii="Times New Roman" w:eastAsia="Calibri" w:hAnsi="Times New Roman" w:cs="Times New Roman"/>
          <w:sz w:val="24"/>
          <w:szCs w:val="24"/>
        </w:rPr>
        <w:t>на столах у вас лежат</w:t>
      </w:r>
      <w:r w:rsidR="000B59E9">
        <w:rPr>
          <w:rFonts w:ascii="Times New Roman" w:eastAsia="Calibri" w:hAnsi="Times New Roman" w:cs="Times New Roman"/>
          <w:sz w:val="24"/>
          <w:szCs w:val="24"/>
        </w:rPr>
        <w:t xml:space="preserve"> рабочие листы</w:t>
      </w:r>
      <w:r w:rsidRPr="000F278E">
        <w:rPr>
          <w:rFonts w:ascii="Times New Roman" w:eastAsia="Calibri" w:hAnsi="Times New Roman" w:cs="Times New Roman"/>
          <w:sz w:val="24"/>
          <w:szCs w:val="24"/>
        </w:rPr>
        <w:t xml:space="preserve">. Откройте их запишите </w:t>
      </w:r>
      <w:r w:rsidRPr="000F278E">
        <w:rPr>
          <w:rFonts w:ascii="Times New Roman" w:eastAsia="Calibri" w:hAnsi="Times New Roman" w:cs="Times New Roman"/>
          <w:b/>
          <w:sz w:val="24"/>
          <w:szCs w:val="24"/>
        </w:rPr>
        <w:t xml:space="preserve">тему </w:t>
      </w:r>
      <w:r w:rsidR="000B59E9">
        <w:rPr>
          <w:rFonts w:ascii="Times New Roman" w:eastAsia="Calibri" w:hAnsi="Times New Roman" w:cs="Times New Roman"/>
          <w:b/>
          <w:sz w:val="24"/>
          <w:szCs w:val="24"/>
        </w:rPr>
        <w:t>урока</w:t>
      </w:r>
    </w:p>
    <w:p w14:paraId="7F29D2E4" w14:textId="77777777" w:rsidR="00034C85" w:rsidRPr="00034C85" w:rsidRDefault="00CA7DE5" w:rsidP="000F278E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Давайте вместе </w:t>
      </w:r>
      <w:r w:rsidRPr="000F27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определим цель </w:t>
      </w:r>
      <w:proofErr w:type="spellStart"/>
      <w:r w:rsidRPr="000F278E">
        <w:rPr>
          <w:rFonts w:ascii="Times New Roman" w:hAnsi="Times New Roman" w:cs="Times New Roman"/>
          <w:b/>
          <w:color w:val="000000"/>
          <w:sz w:val="24"/>
          <w:szCs w:val="24"/>
        </w:rPr>
        <w:t>нашего</w:t>
      </w:r>
      <w:r w:rsidR="00A23C02">
        <w:rPr>
          <w:rFonts w:ascii="Times New Roman" w:hAnsi="Times New Roman" w:cs="Times New Roman"/>
          <w:b/>
          <w:color w:val="000000"/>
          <w:sz w:val="24"/>
          <w:szCs w:val="24"/>
        </w:rPr>
        <w:t>урока</w:t>
      </w:r>
      <w:proofErr w:type="spellEnd"/>
    </w:p>
    <w:p w14:paraId="7D8445E2" w14:textId="5C761E33" w:rsidR="00CA7DE5" w:rsidRPr="000F278E" w:rsidRDefault="00CA7DE5" w:rsidP="000F278E">
      <w:pPr>
        <w:pStyle w:val="a3"/>
        <w:numPr>
          <w:ilvl w:val="0"/>
          <w:numId w:val="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color w:val="000000"/>
          <w:sz w:val="24"/>
          <w:szCs w:val="24"/>
        </w:rPr>
        <w:t>А что необходимо узнать в первую очередь о любом географическом объекте?</w:t>
      </w:r>
    </w:p>
    <w:p w14:paraId="5679EE1B" w14:textId="77777777" w:rsidR="00CA7DE5" w:rsidRPr="000F278E" w:rsidRDefault="00CA7DE5" w:rsidP="000F278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F278E">
        <w:rPr>
          <w:color w:val="000000"/>
        </w:rPr>
        <w:t>Предложите план изучения темы, чтобы выполнить поставленную цель.</w:t>
      </w:r>
    </w:p>
    <w:p w14:paraId="1EB05727" w14:textId="77777777" w:rsidR="00CA7DE5" w:rsidRPr="000F278E" w:rsidRDefault="00CA7DE5" w:rsidP="000F278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F278E">
        <w:rPr>
          <w:color w:val="000000"/>
        </w:rPr>
        <w:t xml:space="preserve"> 1.Что такое атмосфера?</w:t>
      </w:r>
    </w:p>
    <w:p w14:paraId="6E0C48BC" w14:textId="77777777" w:rsidR="00CA7DE5" w:rsidRPr="000F278E" w:rsidRDefault="005D7425" w:rsidP="000F278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F278E">
        <w:rPr>
          <w:color w:val="000000"/>
        </w:rPr>
        <w:t xml:space="preserve"> 2.Состав и с</w:t>
      </w:r>
      <w:r w:rsidR="00CA7DE5" w:rsidRPr="000F278E">
        <w:rPr>
          <w:color w:val="000000"/>
        </w:rPr>
        <w:t>троение атмосферы.</w:t>
      </w:r>
    </w:p>
    <w:p w14:paraId="684F3EC5" w14:textId="77777777" w:rsidR="00CA7DE5" w:rsidRPr="000F278E" w:rsidRDefault="00CA7DE5" w:rsidP="000F278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F278E">
        <w:rPr>
          <w:color w:val="000000"/>
        </w:rPr>
        <w:t>3. Значение атмосферы.</w:t>
      </w:r>
    </w:p>
    <w:p w14:paraId="4327E9C0" w14:textId="77777777" w:rsidR="00CA7DE5" w:rsidRPr="000F278E" w:rsidRDefault="00CA7DE5" w:rsidP="000F278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0F278E">
        <w:rPr>
          <w:color w:val="000000"/>
        </w:rPr>
        <w:t>4.Изучение атмосферы.</w:t>
      </w:r>
    </w:p>
    <w:p w14:paraId="6D3F50F3" w14:textId="77777777" w:rsidR="00CA7DE5" w:rsidRPr="000F278E" w:rsidRDefault="00CA7DE5" w:rsidP="000F278E">
      <w:pPr>
        <w:pStyle w:val="a6"/>
        <w:spacing w:before="0" w:beforeAutospacing="0" w:after="0" w:afterAutospacing="0"/>
        <w:rPr>
          <w:b/>
          <w:u w:val="single"/>
        </w:rPr>
      </w:pPr>
      <w:r w:rsidRPr="000F278E">
        <w:rPr>
          <w:b/>
          <w:u w:val="single"/>
        </w:rPr>
        <w:t xml:space="preserve">3) Первичное усвоение новых знаний. </w:t>
      </w:r>
    </w:p>
    <w:p w14:paraId="31117131" w14:textId="77777777" w:rsidR="00CA7DE5" w:rsidRPr="000F278E" w:rsidRDefault="00CA7DE5" w:rsidP="000F278E">
      <w:pPr>
        <w:spacing w:after="0" w:line="240" w:lineRule="auto"/>
        <w:rPr>
          <w:rFonts w:ascii="Times New Roman" w:eastAsia="Calibri" w:hAnsi="Times New Roman" w:cs="Times New Roman"/>
          <w:bCs/>
          <w:sz w:val="24"/>
          <w:szCs w:val="24"/>
        </w:rPr>
      </w:pPr>
      <w:r w:rsidRPr="000F278E">
        <w:rPr>
          <w:rFonts w:ascii="Times New Roman" w:eastAsia="Calibri" w:hAnsi="Times New Roman" w:cs="Times New Roman"/>
          <w:sz w:val="24"/>
          <w:szCs w:val="24"/>
        </w:rPr>
        <w:t>-</w:t>
      </w:r>
      <w:r w:rsidRPr="000F278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</w:t>
      </w:r>
      <w:r w:rsidRPr="000F278E">
        <w:rPr>
          <w:rFonts w:ascii="Times New Roman" w:eastAsia="Calibri" w:hAnsi="Times New Roman" w:cs="Times New Roman"/>
          <w:bCs/>
          <w:sz w:val="24"/>
          <w:szCs w:val="24"/>
        </w:rPr>
        <w:t>Ученые считают, что современная земная атмосфера появилась около 1млр.лет назад. Однако называться так газовая оболочка Земли стала позже.</w:t>
      </w:r>
    </w:p>
    <w:p w14:paraId="05302278" w14:textId="77777777" w:rsidR="00CA7DE5" w:rsidRPr="000F278E" w:rsidRDefault="00CA7DE5" w:rsidP="000F2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0F278E">
        <w:rPr>
          <w:rFonts w:ascii="Times New Roman" w:eastAsia="Calibri" w:hAnsi="Times New Roman" w:cs="Times New Roman"/>
          <w:bCs/>
          <w:sz w:val="24"/>
          <w:szCs w:val="24"/>
        </w:rPr>
        <w:t>В 1761г. великий русский ученый М.В. Ломоносов открыл атмосферу Венеры и ввёл в научную терминологию этот термин.   «Атмосфера» с греческого означает «</w:t>
      </w:r>
      <w:proofErr w:type="spellStart"/>
      <w:r w:rsidRPr="000F278E">
        <w:rPr>
          <w:rFonts w:ascii="Times New Roman" w:eastAsia="Calibri" w:hAnsi="Times New Roman" w:cs="Times New Roman"/>
          <w:bCs/>
          <w:sz w:val="24"/>
          <w:szCs w:val="24"/>
        </w:rPr>
        <w:t>атмос</w:t>
      </w:r>
      <w:proofErr w:type="spellEnd"/>
      <w:r w:rsidRPr="000F278E">
        <w:rPr>
          <w:rFonts w:ascii="Times New Roman" w:eastAsia="Calibri" w:hAnsi="Times New Roman" w:cs="Times New Roman"/>
          <w:bCs/>
          <w:sz w:val="24"/>
          <w:szCs w:val="24"/>
        </w:rPr>
        <w:t xml:space="preserve">» - воздух, «Сфера» - оболочка, шар. Т.О.Атмосфера – это воздушная оболочка Земли. </w:t>
      </w:r>
    </w:p>
    <w:p w14:paraId="22A71BE1" w14:textId="77777777" w:rsidR="00CA7DE5" w:rsidRPr="000F278E" w:rsidRDefault="00CA7DE5" w:rsidP="000F278E">
      <w:pPr>
        <w:pStyle w:val="a6"/>
        <w:spacing w:before="0" w:beforeAutospacing="0" w:after="0" w:afterAutospacing="0"/>
        <w:rPr>
          <w:b/>
          <w:u w:val="single"/>
        </w:rPr>
      </w:pPr>
      <w:r w:rsidRPr="000F278E">
        <w:rPr>
          <w:rFonts w:eastAsia="Calibri"/>
        </w:rPr>
        <w:t xml:space="preserve">запишем определение атмосферы. </w:t>
      </w:r>
      <w:r w:rsidRPr="000F278E">
        <w:rPr>
          <w:rFonts w:eastAsia="Calibri"/>
          <w:b/>
          <w:i/>
        </w:rPr>
        <w:t>«Атмосфера – воздушная оболочка Земли».</w:t>
      </w:r>
    </w:p>
    <w:p w14:paraId="7FE548BF" w14:textId="77777777" w:rsidR="00C63D61" w:rsidRPr="000F278E" w:rsidRDefault="00C63D61" w:rsidP="000F278E">
      <w:pPr>
        <w:pStyle w:val="a9"/>
        <w:rPr>
          <w:rFonts w:ascii="Times New Roman" w:hAnsi="Times New Roman"/>
          <w:sz w:val="24"/>
          <w:szCs w:val="24"/>
        </w:rPr>
      </w:pPr>
    </w:p>
    <w:p w14:paraId="1A24C891" w14:textId="2EA2339A" w:rsidR="00531B10" w:rsidRPr="000F278E" w:rsidRDefault="00531B10" w:rsidP="000F278E">
      <w:pPr>
        <w:pStyle w:val="a9"/>
        <w:rPr>
          <w:rFonts w:ascii="Times New Roman" w:hAnsi="Times New Roman"/>
          <w:color w:val="333333"/>
          <w:sz w:val="24"/>
          <w:szCs w:val="24"/>
        </w:rPr>
      </w:pPr>
      <w:r w:rsidRPr="000F278E">
        <w:rPr>
          <w:rFonts w:ascii="Times New Roman" w:hAnsi="Times New Roman"/>
          <w:sz w:val="24"/>
          <w:szCs w:val="24"/>
        </w:rPr>
        <w:t>Что вы знаете о воздушной оболочке земли</w:t>
      </w:r>
      <w:r w:rsidR="00EB4CF3" w:rsidRPr="000F278E">
        <w:rPr>
          <w:rFonts w:ascii="Times New Roman" w:hAnsi="Times New Roman"/>
          <w:sz w:val="24"/>
          <w:szCs w:val="24"/>
        </w:rPr>
        <w:t xml:space="preserve"> из 5-го класса</w:t>
      </w:r>
      <w:r w:rsidRPr="000F278E">
        <w:rPr>
          <w:rFonts w:ascii="Times New Roman" w:hAnsi="Times New Roman"/>
          <w:sz w:val="24"/>
          <w:szCs w:val="24"/>
        </w:rPr>
        <w:t>?</w:t>
      </w:r>
      <w:r w:rsidR="00EB4CF3" w:rsidRPr="000F278E">
        <w:rPr>
          <w:rFonts w:ascii="Times New Roman" w:hAnsi="Times New Roman"/>
          <w:sz w:val="24"/>
          <w:szCs w:val="24"/>
        </w:rPr>
        <w:t xml:space="preserve"> </w:t>
      </w:r>
    </w:p>
    <w:p w14:paraId="102F1BD9" w14:textId="77777777" w:rsidR="0011211B" w:rsidRPr="000F278E" w:rsidRDefault="0011211B" w:rsidP="000F278E">
      <w:pPr>
        <w:pStyle w:val="a9"/>
        <w:rPr>
          <w:rFonts w:ascii="Times New Roman" w:hAnsi="Times New Roman"/>
          <w:sz w:val="24"/>
          <w:szCs w:val="24"/>
          <w:u w:val="single"/>
        </w:rPr>
      </w:pPr>
      <w:r w:rsidRPr="000F278E">
        <w:rPr>
          <w:rFonts w:ascii="Times New Roman" w:eastAsia="Calibri" w:hAnsi="Times New Roman"/>
          <w:sz w:val="24"/>
          <w:szCs w:val="24"/>
        </w:rPr>
        <w:t xml:space="preserve">- Ребята, А воздух какой </w:t>
      </w:r>
      <w:proofErr w:type="gramStart"/>
      <w:r w:rsidRPr="000F278E">
        <w:rPr>
          <w:rFonts w:ascii="Times New Roman" w:eastAsia="Calibri" w:hAnsi="Times New Roman"/>
          <w:sz w:val="24"/>
          <w:szCs w:val="24"/>
        </w:rPr>
        <w:t>он?(</w:t>
      </w:r>
      <w:proofErr w:type="gramEnd"/>
      <w:r w:rsidRPr="000F278E">
        <w:rPr>
          <w:rFonts w:ascii="Times New Roman" w:eastAsia="Calibri" w:hAnsi="Times New Roman"/>
          <w:sz w:val="24"/>
          <w:szCs w:val="24"/>
          <w:u w:val="single"/>
        </w:rPr>
        <w:t>бесцветный, без запаха</w:t>
      </w:r>
      <w:r w:rsidR="00EB4CF3" w:rsidRPr="000F278E">
        <w:rPr>
          <w:rFonts w:ascii="Times New Roman" w:eastAsia="Calibri" w:hAnsi="Times New Roman"/>
          <w:sz w:val="24"/>
          <w:szCs w:val="24"/>
          <w:u w:val="single"/>
        </w:rPr>
        <w:t xml:space="preserve"> и вкуса</w:t>
      </w:r>
      <w:r w:rsidRPr="000F278E">
        <w:rPr>
          <w:rFonts w:ascii="Times New Roman" w:eastAsia="Calibri" w:hAnsi="Times New Roman"/>
          <w:sz w:val="24"/>
          <w:szCs w:val="24"/>
          <w:u w:val="single"/>
        </w:rPr>
        <w:t>, прозрачный</w:t>
      </w:r>
      <w:r w:rsidR="00EB4CF3" w:rsidRPr="000F278E">
        <w:rPr>
          <w:rFonts w:ascii="Times New Roman" w:eastAsia="Calibri" w:hAnsi="Times New Roman"/>
          <w:sz w:val="24"/>
          <w:szCs w:val="24"/>
          <w:u w:val="single"/>
        </w:rPr>
        <w:t>, сжимаемый и упругий</w:t>
      </w:r>
      <w:r w:rsidRPr="000F278E">
        <w:rPr>
          <w:rFonts w:ascii="Times New Roman" w:eastAsia="Calibri" w:hAnsi="Times New Roman"/>
          <w:sz w:val="24"/>
          <w:szCs w:val="24"/>
          <w:u w:val="single"/>
        </w:rPr>
        <w:t>)</w:t>
      </w:r>
    </w:p>
    <w:p w14:paraId="7A4C1E02" w14:textId="77777777" w:rsidR="001D11A2" w:rsidRPr="000F278E" w:rsidRDefault="001D11A2" w:rsidP="000F278E">
      <w:pPr>
        <w:pStyle w:val="a9"/>
        <w:rPr>
          <w:rFonts w:ascii="Times New Roman" w:eastAsia="Calibri" w:hAnsi="Times New Roman"/>
          <w:sz w:val="24"/>
          <w:szCs w:val="24"/>
        </w:rPr>
      </w:pPr>
      <w:r w:rsidRPr="000F278E">
        <w:rPr>
          <w:rFonts w:ascii="Times New Roman" w:eastAsia="Calibri" w:hAnsi="Times New Roman"/>
          <w:sz w:val="24"/>
          <w:szCs w:val="24"/>
        </w:rPr>
        <w:t>-Где есть воздух?</w:t>
      </w:r>
    </w:p>
    <w:p w14:paraId="55282C2F" w14:textId="77777777" w:rsidR="00187172" w:rsidRPr="000F278E" w:rsidRDefault="0011211B" w:rsidP="000F278E">
      <w:pPr>
        <w:pStyle w:val="a9"/>
        <w:rPr>
          <w:rFonts w:ascii="Times New Roman" w:hAnsi="Times New Roman"/>
          <w:sz w:val="24"/>
          <w:szCs w:val="24"/>
        </w:rPr>
      </w:pPr>
      <w:r w:rsidRPr="000F278E">
        <w:rPr>
          <w:rFonts w:ascii="Times New Roman" w:eastAsia="Calibri" w:hAnsi="Times New Roman"/>
          <w:b/>
          <w:i/>
          <w:sz w:val="24"/>
          <w:szCs w:val="24"/>
        </w:rPr>
        <w:t>-</w:t>
      </w:r>
      <w:r w:rsidR="001D11A2" w:rsidRPr="000F278E">
        <w:rPr>
          <w:rFonts w:ascii="Times New Roman" w:eastAsia="Calibri" w:hAnsi="Times New Roman"/>
          <w:b/>
          <w:i/>
          <w:sz w:val="24"/>
          <w:szCs w:val="24"/>
        </w:rPr>
        <w:t>Да, ребята,</w:t>
      </w:r>
      <w:r w:rsidR="00187172" w:rsidRPr="000F278E">
        <w:rPr>
          <w:rFonts w:ascii="Times New Roman" w:eastAsia="Calibri" w:hAnsi="Times New Roman"/>
          <w:b/>
          <w:i/>
          <w:sz w:val="24"/>
          <w:szCs w:val="24"/>
        </w:rPr>
        <w:t xml:space="preserve"> воздух образует сплошную </w:t>
      </w:r>
      <w:proofErr w:type="gramStart"/>
      <w:r w:rsidR="00187172" w:rsidRPr="000F278E">
        <w:rPr>
          <w:rFonts w:ascii="Times New Roman" w:eastAsia="Calibri" w:hAnsi="Times New Roman"/>
          <w:b/>
          <w:i/>
          <w:sz w:val="24"/>
          <w:szCs w:val="24"/>
        </w:rPr>
        <w:t>воздушную  оболочку</w:t>
      </w:r>
      <w:proofErr w:type="gramEnd"/>
      <w:r w:rsidR="00187172" w:rsidRPr="000F278E">
        <w:rPr>
          <w:rFonts w:ascii="Times New Roman" w:hAnsi="Times New Roman"/>
          <w:sz w:val="24"/>
          <w:szCs w:val="24"/>
        </w:rPr>
        <w:t xml:space="preserve"> </w:t>
      </w:r>
    </w:p>
    <w:p w14:paraId="0133F1DA" w14:textId="77777777" w:rsidR="00293483" w:rsidRPr="000F278E" w:rsidRDefault="00293483" w:rsidP="000F278E">
      <w:pPr>
        <w:pStyle w:val="a9"/>
        <w:rPr>
          <w:rFonts w:ascii="Times New Roman" w:hAnsi="Times New Roman"/>
          <w:sz w:val="24"/>
          <w:szCs w:val="24"/>
        </w:rPr>
      </w:pPr>
      <w:r w:rsidRPr="000F278E">
        <w:rPr>
          <w:rFonts w:ascii="Times New Roman" w:hAnsi="Times New Roman"/>
          <w:sz w:val="24"/>
          <w:szCs w:val="24"/>
        </w:rPr>
        <w:t>-Мы уже кое-что знаем об этой оболочке, но многое ещё предстоит узнать.</w:t>
      </w:r>
    </w:p>
    <w:p w14:paraId="54CF9C88" w14:textId="77777777" w:rsidR="002E5005" w:rsidRDefault="00CA7DE5" w:rsidP="000F278E">
      <w:pPr>
        <w:pStyle w:val="a9"/>
      </w:pPr>
      <w:r w:rsidRPr="000F278E">
        <w:rPr>
          <w:rFonts w:ascii="Times New Roman" w:hAnsi="Times New Roman"/>
          <w:b/>
          <w:sz w:val="24"/>
          <w:szCs w:val="24"/>
          <w:u w:val="single"/>
        </w:rPr>
        <w:t>4</w:t>
      </w:r>
      <w:r w:rsidR="00D064A2" w:rsidRPr="000F278E">
        <w:rPr>
          <w:rFonts w:ascii="Times New Roman" w:hAnsi="Times New Roman"/>
          <w:b/>
          <w:sz w:val="24"/>
          <w:szCs w:val="24"/>
          <w:u w:val="single"/>
        </w:rPr>
        <w:t>. Мотивация учебной деятельности учащихся.</w:t>
      </w:r>
      <w:r w:rsidR="002E5005" w:rsidRPr="002E5005">
        <w:t xml:space="preserve"> </w:t>
      </w:r>
      <w:r w:rsidR="002E5005">
        <w:t xml:space="preserve">Мы все знаем, что на Земле существует 4 океана. Какие это океаны? (Ученики называют океаны и </w:t>
      </w:r>
      <w:proofErr w:type="gramStart"/>
      <w:r w:rsidR="002E5005">
        <w:t>показывают )</w:t>
      </w:r>
      <w:proofErr w:type="gramEnd"/>
      <w:r w:rsidR="002E5005">
        <w:t xml:space="preserve">. Про них есть стихотворение: </w:t>
      </w:r>
    </w:p>
    <w:p w14:paraId="26406BC0" w14:textId="77777777" w:rsidR="002E5005" w:rsidRDefault="002E5005" w:rsidP="000F278E">
      <w:pPr>
        <w:pStyle w:val="a9"/>
      </w:pPr>
      <w:r>
        <w:t xml:space="preserve">«На нашей планете океанов – 4» </w:t>
      </w:r>
    </w:p>
    <w:p w14:paraId="10785AAC" w14:textId="77777777" w:rsidR="002E5005" w:rsidRDefault="002E5005" w:rsidP="000F278E">
      <w:pPr>
        <w:pStyle w:val="a9"/>
      </w:pPr>
      <w:r>
        <w:t xml:space="preserve">Индийский – самый соленый в мире </w:t>
      </w:r>
    </w:p>
    <w:p w14:paraId="1F11F705" w14:textId="77777777" w:rsidR="002E5005" w:rsidRDefault="002E5005" w:rsidP="000F278E">
      <w:pPr>
        <w:pStyle w:val="a9"/>
      </w:pPr>
      <w:r>
        <w:t xml:space="preserve">Океан Атлантический славен сельдями </w:t>
      </w:r>
    </w:p>
    <w:p w14:paraId="647F0B7F" w14:textId="77777777" w:rsidR="002E5005" w:rsidRDefault="002E5005" w:rsidP="000F278E">
      <w:pPr>
        <w:pStyle w:val="a9"/>
      </w:pPr>
      <w:r>
        <w:t xml:space="preserve">Ледовитый все время спит подо льдами </w:t>
      </w:r>
    </w:p>
    <w:p w14:paraId="1ABAD519" w14:textId="77777777" w:rsidR="002E5005" w:rsidRDefault="002E5005" w:rsidP="000F278E">
      <w:pPr>
        <w:pStyle w:val="a9"/>
      </w:pPr>
      <w:r>
        <w:t xml:space="preserve">А Тихий, конечно вовсе не Тихий А буйный, глубокий и самый великий.» </w:t>
      </w:r>
    </w:p>
    <w:p w14:paraId="40D1E574" w14:textId="78E8EC36" w:rsidR="00D064A2" w:rsidRPr="000F278E" w:rsidRDefault="002E5005" w:rsidP="000F278E">
      <w:pPr>
        <w:pStyle w:val="a9"/>
        <w:rPr>
          <w:rFonts w:ascii="Times New Roman" w:hAnsi="Times New Roman"/>
          <w:b/>
          <w:sz w:val="24"/>
          <w:szCs w:val="24"/>
          <w:u w:val="single"/>
        </w:rPr>
      </w:pPr>
      <w:r>
        <w:t xml:space="preserve">Но есть еще и самый большой из всех океанов, и вы каждый день, каждый час, каждую минуту сами </w:t>
      </w:r>
      <w:proofErr w:type="gramStart"/>
      <w:r>
        <w:t>того</w:t>
      </w:r>
      <w:proofErr w:type="gramEnd"/>
      <w:r>
        <w:t xml:space="preserve"> не подозревая «купаетесь в нем»</w:t>
      </w:r>
    </w:p>
    <w:p w14:paraId="2EF75FC4" w14:textId="77777777" w:rsidR="00463169" w:rsidRPr="000F278E" w:rsidRDefault="002A5D6F" w:rsidP="000F278E">
      <w:pPr>
        <w:pStyle w:val="a9"/>
        <w:rPr>
          <w:rFonts w:ascii="Times New Roman" w:hAnsi="Times New Roman"/>
          <w:sz w:val="24"/>
          <w:szCs w:val="24"/>
        </w:rPr>
      </w:pPr>
      <w:r w:rsidRPr="000F278E">
        <w:rPr>
          <w:rFonts w:ascii="Times New Roman" w:hAnsi="Times New Roman"/>
          <w:color w:val="404040"/>
          <w:sz w:val="24"/>
          <w:szCs w:val="24"/>
        </w:rPr>
        <w:t>-</w:t>
      </w:r>
      <w:r w:rsidR="004145F7" w:rsidRPr="000F278E">
        <w:rPr>
          <w:rFonts w:ascii="Times New Roman" w:hAnsi="Times New Roman"/>
          <w:color w:val="404040"/>
          <w:sz w:val="24"/>
          <w:szCs w:val="24"/>
        </w:rPr>
        <w:t xml:space="preserve">А какой же океан называют </w:t>
      </w:r>
      <w:r w:rsidR="002F70EC" w:rsidRPr="000F278E">
        <w:rPr>
          <w:rFonts w:ascii="Times New Roman" w:hAnsi="Times New Roman"/>
          <w:color w:val="404040"/>
          <w:sz w:val="24"/>
          <w:szCs w:val="24"/>
        </w:rPr>
        <w:t xml:space="preserve">воздушным? </w:t>
      </w:r>
      <w:r w:rsidR="00233B2E" w:rsidRPr="000F278E">
        <w:rPr>
          <w:rFonts w:ascii="Times New Roman" w:hAnsi="Times New Roman"/>
          <w:color w:val="404040"/>
          <w:sz w:val="24"/>
          <w:szCs w:val="24"/>
        </w:rPr>
        <w:t>(</w:t>
      </w:r>
      <w:r w:rsidR="00233B2E" w:rsidRPr="000F278E">
        <w:rPr>
          <w:rFonts w:ascii="Times New Roman" w:eastAsia="Calibri" w:hAnsi="Times New Roman"/>
          <w:sz w:val="24"/>
          <w:szCs w:val="24"/>
          <w:shd w:val="clear" w:color="auto" w:fill="EFE7D0"/>
        </w:rPr>
        <w:t>Атмосферу)</w:t>
      </w:r>
    </w:p>
    <w:p w14:paraId="6321B107" w14:textId="77777777" w:rsidR="00D064A2" w:rsidRPr="000F278E" w:rsidRDefault="00233B2E" w:rsidP="000F278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shd w:val="clear" w:color="auto" w:fill="EFE7D0"/>
        </w:rPr>
      </w:pPr>
      <w:r w:rsidRPr="000F278E">
        <w:rPr>
          <w:rFonts w:ascii="Times New Roman" w:eastAsia="Calibri" w:hAnsi="Times New Roman" w:cs="Times New Roman"/>
          <w:sz w:val="24"/>
          <w:szCs w:val="24"/>
          <w:shd w:val="clear" w:color="auto" w:fill="EFE7D0"/>
        </w:rPr>
        <w:t xml:space="preserve">Атмосферу </w:t>
      </w:r>
      <w:r w:rsidR="00463169" w:rsidRPr="000F278E">
        <w:rPr>
          <w:rFonts w:ascii="Times New Roman" w:eastAsia="Calibri" w:hAnsi="Times New Roman" w:cs="Times New Roman"/>
          <w:sz w:val="24"/>
          <w:szCs w:val="24"/>
          <w:shd w:val="clear" w:color="auto" w:fill="EFE7D0"/>
        </w:rPr>
        <w:t>образно называют «шестым» океаном Земли.</w:t>
      </w:r>
      <w:r w:rsidR="00463169" w:rsidRPr="000F278E">
        <w:rPr>
          <w:rFonts w:ascii="Times New Roman" w:eastAsia="Calibri" w:hAnsi="Times New Roman" w:cs="Times New Roman"/>
          <w:bCs/>
          <w:sz w:val="24"/>
          <w:szCs w:val="24"/>
        </w:rPr>
        <w:t xml:space="preserve"> Толщина атмосферы составляет </w:t>
      </w:r>
      <w:smartTag w:uri="urn:schemas-microsoft-com:office:smarttags" w:element="metricconverter">
        <w:smartTagPr>
          <w:attr w:name="ProductID" w:val="3000 км"/>
        </w:smartTagPr>
        <w:r w:rsidR="00463169" w:rsidRPr="000F278E">
          <w:rPr>
            <w:rFonts w:ascii="Times New Roman" w:eastAsia="Calibri" w:hAnsi="Times New Roman" w:cs="Times New Roman"/>
            <w:bCs/>
            <w:sz w:val="24"/>
            <w:szCs w:val="24"/>
          </w:rPr>
          <w:t>3000 км</w:t>
        </w:r>
      </w:smartTag>
      <w:r w:rsidR="00463169" w:rsidRPr="000F278E">
        <w:rPr>
          <w:rFonts w:ascii="Times New Roman" w:eastAsia="Calibri" w:hAnsi="Times New Roman" w:cs="Times New Roman"/>
          <w:bCs/>
          <w:sz w:val="24"/>
          <w:szCs w:val="24"/>
        </w:rPr>
        <w:t xml:space="preserve">, нижней границей считают поверхность Земли, а верхней границы нет, она постепенно переходит в </w:t>
      </w:r>
      <w:r w:rsidR="00463169" w:rsidRPr="000F278E">
        <w:rPr>
          <w:rFonts w:ascii="Times New Roman" w:eastAsia="Calibri" w:hAnsi="Times New Roman" w:cs="Times New Roman"/>
          <w:bCs/>
          <w:sz w:val="24"/>
          <w:szCs w:val="24"/>
        </w:rPr>
        <w:lastRenderedPageBreak/>
        <w:t xml:space="preserve">космическое пространство. </w:t>
      </w:r>
      <w:r w:rsidR="00463169" w:rsidRPr="000F278E">
        <w:rPr>
          <w:rFonts w:ascii="Times New Roman" w:eastAsia="Calibri" w:hAnsi="Times New Roman" w:cs="Times New Roman"/>
          <w:sz w:val="24"/>
          <w:szCs w:val="24"/>
          <w:shd w:val="clear" w:color="auto" w:fill="EFE7D0"/>
        </w:rPr>
        <w:t xml:space="preserve"> Мы живем как бы на дне этого гигантского воздушного «океана». У этого океана нет берегов, он окружает весь земной шар.</w:t>
      </w:r>
    </w:p>
    <w:p w14:paraId="1E9136AE" w14:textId="77777777" w:rsidR="004554BC" w:rsidRPr="000F278E" w:rsidRDefault="004554BC" w:rsidP="000F278E">
      <w:pPr>
        <w:pStyle w:val="a6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  <w:r w:rsidRPr="000F278E">
        <w:rPr>
          <w:b/>
          <w:color w:val="000000"/>
        </w:rPr>
        <w:t xml:space="preserve">Итак, мы узнаем </w:t>
      </w:r>
      <w:r w:rsidR="00053026" w:rsidRPr="000F278E">
        <w:rPr>
          <w:b/>
          <w:color w:val="000000"/>
        </w:rPr>
        <w:t xml:space="preserve">из чего он состоит </w:t>
      </w:r>
      <w:r w:rsidRPr="000F278E">
        <w:rPr>
          <w:b/>
          <w:color w:val="000000"/>
        </w:rPr>
        <w:t xml:space="preserve">и </w:t>
      </w:r>
      <w:proofErr w:type="gramStart"/>
      <w:r w:rsidRPr="000F278E">
        <w:rPr>
          <w:b/>
          <w:color w:val="000000"/>
        </w:rPr>
        <w:t>какое  имеет</w:t>
      </w:r>
      <w:proofErr w:type="gramEnd"/>
      <w:r w:rsidRPr="000F278E">
        <w:rPr>
          <w:b/>
          <w:color w:val="000000"/>
        </w:rPr>
        <w:t xml:space="preserve"> значение.</w:t>
      </w:r>
    </w:p>
    <w:p w14:paraId="43EB8295" w14:textId="77777777" w:rsidR="00905703" w:rsidRPr="000F278E" w:rsidRDefault="00905703" w:rsidP="000F278E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278E">
        <w:rPr>
          <w:rFonts w:ascii="Times New Roman" w:hAnsi="Times New Roman" w:cs="Times New Roman"/>
          <w:b/>
          <w:sz w:val="24"/>
          <w:szCs w:val="24"/>
          <w:u w:val="single"/>
        </w:rPr>
        <w:t>Состав атмосферы</w:t>
      </w:r>
    </w:p>
    <w:p w14:paraId="3CFD7202" w14:textId="6517BA3D" w:rsidR="00E41A4E" w:rsidRPr="000F278E" w:rsidRDefault="00905703" w:rsidP="000F278E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0F278E">
        <w:rPr>
          <w:rFonts w:ascii="Times New Roman" w:hAnsi="Times New Roman" w:cs="Times New Roman"/>
          <w:b/>
          <w:i/>
          <w:sz w:val="24"/>
          <w:szCs w:val="24"/>
        </w:rPr>
        <w:t>Задание 1.</w:t>
      </w:r>
      <w:r w:rsidRPr="000F278E">
        <w:rPr>
          <w:rFonts w:ascii="Times New Roman" w:hAnsi="Times New Roman" w:cs="Times New Roman"/>
          <w:sz w:val="24"/>
          <w:szCs w:val="24"/>
        </w:rPr>
        <w:t xml:space="preserve"> Есть такое высказывание </w:t>
      </w:r>
      <w:r w:rsidRPr="000F278E">
        <w:rPr>
          <w:rFonts w:ascii="Times New Roman" w:hAnsi="Times New Roman" w:cs="Times New Roman"/>
          <w:sz w:val="24"/>
          <w:szCs w:val="24"/>
          <w:u w:val="single"/>
        </w:rPr>
        <w:t>«Необходим как воздух»,</w:t>
      </w:r>
      <w:r w:rsidRPr="000F278E">
        <w:rPr>
          <w:rFonts w:ascii="Times New Roman" w:hAnsi="Times New Roman" w:cs="Times New Roman"/>
          <w:sz w:val="24"/>
          <w:szCs w:val="24"/>
        </w:rPr>
        <w:t xml:space="preserve"> почему же воздух так н</w:t>
      </w:r>
      <w:r w:rsidR="00EF365A" w:rsidRPr="000F278E">
        <w:rPr>
          <w:rFonts w:ascii="Times New Roman" w:hAnsi="Times New Roman" w:cs="Times New Roman"/>
          <w:sz w:val="24"/>
          <w:szCs w:val="24"/>
        </w:rPr>
        <w:t>еобходим</w:t>
      </w:r>
      <w:r w:rsidR="00EF365A" w:rsidRPr="000F278E">
        <w:rPr>
          <w:rFonts w:ascii="Times New Roman" w:hAnsi="Times New Roman" w:cs="Times New Roman"/>
          <w:b/>
          <w:sz w:val="24"/>
          <w:szCs w:val="24"/>
        </w:rPr>
        <w:t>, из чего же он состоит</w:t>
      </w:r>
      <w:r w:rsidR="00CD175E" w:rsidRPr="000F278E">
        <w:rPr>
          <w:rFonts w:ascii="Times New Roman" w:hAnsi="Times New Roman" w:cs="Times New Roman"/>
          <w:b/>
          <w:sz w:val="24"/>
          <w:szCs w:val="24"/>
        </w:rPr>
        <w:t>.</w:t>
      </w:r>
      <w:r w:rsidR="00CD175E" w:rsidRPr="000F278E">
        <w:rPr>
          <w:rFonts w:ascii="Times New Roman" w:hAnsi="Times New Roman" w:cs="Times New Roman"/>
          <w:sz w:val="24"/>
          <w:szCs w:val="24"/>
        </w:rPr>
        <w:t xml:space="preserve"> </w:t>
      </w:r>
      <w:r w:rsidR="0051382D" w:rsidRPr="000F278E">
        <w:rPr>
          <w:rFonts w:ascii="Times New Roman" w:hAnsi="Times New Roman" w:cs="Times New Roman"/>
          <w:color w:val="000000"/>
          <w:sz w:val="24"/>
          <w:szCs w:val="24"/>
        </w:rPr>
        <w:t>Давайте откроем тайну.</w:t>
      </w:r>
      <w:r w:rsidR="0059445F"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 Для этого обратимся </w:t>
      </w:r>
      <w:proofErr w:type="gramStart"/>
      <w:r w:rsidR="0059445F" w:rsidRPr="000F278E">
        <w:rPr>
          <w:rFonts w:ascii="Times New Roman" w:hAnsi="Times New Roman" w:cs="Times New Roman"/>
          <w:sz w:val="24"/>
          <w:szCs w:val="24"/>
        </w:rPr>
        <w:t>к  учебнику</w:t>
      </w:r>
      <w:proofErr w:type="gramEnd"/>
      <w:r w:rsidR="005D7425" w:rsidRPr="000F278E">
        <w:rPr>
          <w:rFonts w:ascii="Times New Roman" w:hAnsi="Times New Roman" w:cs="Times New Roman"/>
          <w:sz w:val="24"/>
          <w:szCs w:val="24"/>
        </w:rPr>
        <w:t xml:space="preserve"> на стр102 (пункт «</w:t>
      </w:r>
      <w:r w:rsidR="003B28EE" w:rsidRPr="000F278E">
        <w:rPr>
          <w:rFonts w:ascii="Times New Roman" w:hAnsi="Times New Roman" w:cs="Times New Roman"/>
          <w:sz w:val="24"/>
          <w:szCs w:val="24"/>
        </w:rPr>
        <w:t>А</w:t>
      </w:r>
      <w:r w:rsidR="00E41A4E" w:rsidRPr="000F278E">
        <w:rPr>
          <w:rFonts w:ascii="Times New Roman" w:hAnsi="Times New Roman" w:cs="Times New Roman"/>
          <w:sz w:val="24"/>
          <w:szCs w:val="24"/>
        </w:rPr>
        <w:t>т</w:t>
      </w:r>
      <w:r w:rsidR="005D7425" w:rsidRPr="000F278E">
        <w:rPr>
          <w:rFonts w:ascii="Times New Roman" w:hAnsi="Times New Roman" w:cs="Times New Roman"/>
          <w:sz w:val="24"/>
          <w:szCs w:val="24"/>
        </w:rPr>
        <w:t>мосфера</w:t>
      </w:r>
      <w:r w:rsidR="003B28EE" w:rsidRPr="000F278E">
        <w:rPr>
          <w:rFonts w:ascii="Times New Roman" w:hAnsi="Times New Roman" w:cs="Times New Roman"/>
          <w:sz w:val="24"/>
          <w:szCs w:val="24"/>
        </w:rPr>
        <w:t xml:space="preserve"> </w:t>
      </w:r>
      <w:r w:rsidR="005D7425" w:rsidRPr="000F278E">
        <w:rPr>
          <w:rFonts w:ascii="Times New Roman" w:hAnsi="Times New Roman" w:cs="Times New Roman"/>
          <w:sz w:val="24"/>
          <w:szCs w:val="24"/>
        </w:rPr>
        <w:t>-</w:t>
      </w:r>
      <w:r w:rsidR="003B28EE" w:rsidRPr="000F278E">
        <w:rPr>
          <w:rFonts w:ascii="Times New Roman" w:hAnsi="Times New Roman" w:cs="Times New Roman"/>
          <w:sz w:val="24"/>
          <w:szCs w:val="24"/>
        </w:rPr>
        <w:t xml:space="preserve"> </w:t>
      </w:r>
      <w:r w:rsidR="005D7425" w:rsidRPr="000F278E">
        <w:rPr>
          <w:rFonts w:ascii="Times New Roman" w:hAnsi="Times New Roman" w:cs="Times New Roman"/>
          <w:sz w:val="24"/>
          <w:szCs w:val="24"/>
        </w:rPr>
        <w:t xml:space="preserve">воздушная </w:t>
      </w:r>
      <w:r w:rsidR="003B28EE" w:rsidRPr="000F278E">
        <w:rPr>
          <w:rFonts w:ascii="Times New Roman" w:hAnsi="Times New Roman" w:cs="Times New Roman"/>
          <w:sz w:val="24"/>
          <w:szCs w:val="24"/>
        </w:rPr>
        <w:t>оболочка Земли</w:t>
      </w:r>
      <w:r w:rsidR="00E41A4E" w:rsidRPr="000F278E">
        <w:rPr>
          <w:rFonts w:ascii="Times New Roman" w:hAnsi="Times New Roman" w:cs="Times New Roman"/>
          <w:sz w:val="24"/>
          <w:szCs w:val="24"/>
        </w:rPr>
        <w:t>»</w:t>
      </w:r>
      <w:r w:rsidR="006233BA" w:rsidRPr="000F278E">
        <w:rPr>
          <w:rFonts w:ascii="Times New Roman" w:hAnsi="Times New Roman" w:cs="Times New Roman"/>
          <w:sz w:val="24"/>
          <w:szCs w:val="24"/>
        </w:rPr>
        <w:t>)</w:t>
      </w:r>
      <w:r w:rsidR="00E41A4E" w:rsidRPr="000F278E">
        <w:rPr>
          <w:rFonts w:ascii="Times New Roman" w:hAnsi="Times New Roman" w:cs="Times New Roman"/>
          <w:sz w:val="24"/>
          <w:szCs w:val="24"/>
        </w:rPr>
        <w:t xml:space="preserve"> и выполним задание в  </w:t>
      </w:r>
      <w:r w:rsidR="009F09BB">
        <w:rPr>
          <w:rFonts w:ascii="Times New Roman" w:hAnsi="Times New Roman" w:cs="Times New Roman"/>
          <w:b/>
          <w:i/>
          <w:color w:val="000000"/>
          <w:sz w:val="24"/>
          <w:szCs w:val="24"/>
        </w:rPr>
        <w:t>рабочих листах</w:t>
      </w:r>
      <w:r w:rsidR="00E41A4E" w:rsidRPr="000F278E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. </w:t>
      </w:r>
      <w:r w:rsidR="00E41A4E"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 Пользуясь </w:t>
      </w:r>
      <w:proofErr w:type="gramStart"/>
      <w:r w:rsidR="00E41A4E" w:rsidRPr="000F278E">
        <w:rPr>
          <w:rFonts w:ascii="Times New Roman" w:hAnsi="Times New Roman" w:cs="Times New Roman"/>
          <w:color w:val="000000"/>
          <w:sz w:val="24"/>
          <w:szCs w:val="24"/>
        </w:rPr>
        <w:t>учебником,  дайте</w:t>
      </w:r>
      <w:proofErr w:type="gramEnd"/>
      <w:r w:rsidR="00E41A4E"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 определение, что же такое «воздух » </w:t>
      </w:r>
      <w:r w:rsidR="00553A14"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E41A4E" w:rsidRPr="000F278E">
        <w:rPr>
          <w:rFonts w:ascii="Times New Roman" w:hAnsi="Times New Roman" w:cs="Times New Roman"/>
          <w:sz w:val="24"/>
          <w:szCs w:val="24"/>
        </w:rPr>
        <w:t>установите соответствие между газами, правильно указав процентное содержание.</w:t>
      </w:r>
    </w:p>
    <w:p w14:paraId="620B956F" w14:textId="4DAF4D94" w:rsidR="0059445F" w:rsidRPr="000F278E" w:rsidRDefault="0059445F" w:rsidP="000F278E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в своих </w:t>
      </w:r>
      <w:r w:rsidR="009F09BB">
        <w:rPr>
          <w:rFonts w:ascii="Times New Roman" w:hAnsi="Times New Roman" w:cs="Times New Roman"/>
          <w:b/>
          <w:i/>
          <w:color w:val="000000"/>
          <w:sz w:val="24"/>
          <w:szCs w:val="24"/>
        </w:rPr>
        <w:t>рабочих листах</w:t>
      </w:r>
      <w:r w:rsidRPr="000F278E">
        <w:rPr>
          <w:rFonts w:ascii="Times New Roman" w:hAnsi="Times New Roman" w:cs="Times New Roman"/>
          <w:b/>
          <w:i/>
          <w:color w:val="000000"/>
          <w:sz w:val="24"/>
          <w:szCs w:val="24"/>
        </w:rPr>
        <w:t>.</w:t>
      </w:r>
    </w:p>
    <w:p w14:paraId="7170B3F0" w14:textId="77777777" w:rsidR="001A08BA" w:rsidRPr="000F278E" w:rsidRDefault="001A08BA" w:rsidP="000F278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1.Что такое воздух?</w:t>
      </w:r>
    </w:p>
    <w:p w14:paraId="0BB3FE9E" w14:textId="77777777" w:rsidR="00EF365A" w:rsidRPr="000F278E" w:rsidRDefault="00393BE7" w:rsidP="000F278E">
      <w:pPr>
        <w:pStyle w:val="a3"/>
        <w:spacing w:after="0"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Воздух</w:t>
      </w:r>
      <w:proofErr w:type="gramStart"/>
      <w:r w:rsidRPr="000F278E">
        <w:rPr>
          <w:rFonts w:ascii="Times New Roman" w:hAnsi="Times New Roman" w:cs="Times New Roman"/>
          <w:sz w:val="24"/>
          <w:szCs w:val="24"/>
        </w:rPr>
        <w:t>- это</w:t>
      </w:r>
      <w:proofErr w:type="gramEnd"/>
      <w:r w:rsidR="00EF365A"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 смесь газов</w:t>
      </w:r>
      <w:r w:rsidR="003B28EE"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 и примесей </w:t>
      </w:r>
      <w:r w:rsidR="00EF365A" w:rsidRPr="000F278E">
        <w:rPr>
          <w:rFonts w:ascii="Times New Roman" w:hAnsi="Times New Roman" w:cs="Times New Roman"/>
          <w:color w:val="000000"/>
          <w:sz w:val="24"/>
          <w:szCs w:val="24"/>
        </w:rPr>
        <w:t>(запись в дневники исследователей).</w:t>
      </w:r>
    </w:p>
    <w:p w14:paraId="1EC95421" w14:textId="52C9C741" w:rsidR="00905703" w:rsidRPr="000F278E" w:rsidRDefault="0059445F" w:rsidP="0004382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И</w:t>
      </w:r>
      <w:r w:rsidR="001A08BA" w:rsidRPr="000F278E">
        <w:rPr>
          <w:rFonts w:ascii="Times New Roman" w:hAnsi="Times New Roman" w:cs="Times New Roman"/>
          <w:sz w:val="24"/>
          <w:szCs w:val="24"/>
        </w:rPr>
        <w:t>з каких газов он состоит</w:t>
      </w:r>
      <w:r w:rsidRPr="000F278E">
        <w:rPr>
          <w:rFonts w:ascii="Times New Roman" w:hAnsi="Times New Roman" w:cs="Times New Roman"/>
          <w:sz w:val="24"/>
          <w:szCs w:val="24"/>
        </w:rPr>
        <w:t>?</w:t>
      </w:r>
      <w:r w:rsidR="001A08BA" w:rsidRPr="000F278E">
        <w:rPr>
          <w:rFonts w:ascii="Times New Roman" w:hAnsi="Times New Roman" w:cs="Times New Roman"/>
          <w:sz w:val="24"/>
          <w:szCs w:val="24"/>
        </w:rPr>
        <w:t xml:space="preserve"> </w:t>
      </w:r>
      <w:r w:rsidRPr="000F278E">
        <w:rPr>
          <w:rFonts w:ascii="Times New Roman" w:hAnsi="Times New Roman" w:cs="Times New Roman"/>
          <w:sz w:val="24"/>
          <w:szCs w:val="24"/>
        </w:rPr>
        <w:t xml:space="preserve">Установите соответствие между газами и правильно укажите </w:t>
      </w:r>
      <w:r w:rsidR="00905703" w:rsidRPr="000F278E">
        <w:rPr>
          <w:rFonts w:ascii="Times New Roman" w:hAnsi="Times New Roman" w:cs="Times New Roman"/>
          <w:sz w:val="24"/>
          <w:szCs w:val="24"/>
        </w:rPr>
        <w:t>процентное содержание.</w:t>
      </w:r>
    </w:p>
    <w:p w14:paraId="1E7B687B" w14:textId="77777777" w:rsidR="00981687" w:rsidRPr="000F278E" w:rsidRDefault="00981687" w:rsidP="000F278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278E">
        <w:rPr>
          <w:rFonts w:ascii="Times New Roman" w:hAnsi="Times New Roman" w:cs="Times New Roman"/>
          <w:color w:val="000000"/>
          <w:sz w:val="24"/>
          <w:szCs w:val="24"/>
        </w:rPr>
        <w:t>- Кто готов рассказать о результатах исследования?</w:t>
      </w:r>
    </w:p>
    <w:p w14:paraId="7F64049B" w14:textId="77777777" w:rsidR="00981687" w:rsidRPr="000F278E" w:rsidRDefault="00981687" w:rsidP="000F278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278E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="00BE27A5"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 Проверьте, правильно ли вы выполнили задание и оцените свою работу.</w:t>
      </w:r>
      <w:r w:rsidR="00BE27A5" w:rsidRPr="000F278E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(Проверка по эталону)</w:t>
      </w:r>
      <w:r w:rsidR="00BE27A5" w:rsidRPr="000F278E">
        <w:rPr>
          <w:rFonts w:ascii="Times New Roman" w:eastAsia="Calibri" w:hAnsi="Times New Roman" w:cs="Times New Roman"/>
          <w:bCs/>
          <w:sz w:val="24"/>
          <w:szCs w:val="24"/>
        </w:rPr>
        <w:t xml:space="preserve"> СЛАЙД</w:t>
      </w:r>
    </w:p>
    <w:p w14:paraId="3B11AAEA" w14:textId="77777777" w:rsidR="00E04B91" w:rsidRPr="000F278E" w:rsidRDefault="00120AF0" w:rsidP="000F278E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0F278E">
        <w:rPr>
          <w:rFonts w:ascii="Times New Roman" w:hAnsi="Times New Roman" w:cs="Times New Roman"/>
          <w:b/>
          <w:i/>
          <w:color w:val="000000"/>
          <w:sz w:val="24"/>
          <w:szCs w:val="24"/>
        </w:rPr>
        <w:t>Каково же значение этих газов?</w:t>
      </w:r>
    </w:p>
    <w:p w14:paraId="2FD6AF8C" w14:textId="77777777" w:rsidR="00121506" w:rsidRPr="000F278E" w:rsidRDefault="0024152D" w:rsidP="000F278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278E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="00121506"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авайте обратимся к дополнительной информации на обложке исследовательских дневников </w:t>
      </w:r>
      <w:proofErr w:type="gramStart"/>
      <w:r w:rsidR="00121506" w:rsidRPr="000F278E">
        <w:rPr>
          <w:rFonts w:ascii="Times New Roman" w:hAnsi="Times New Roman" w:cs="Times New Roman"/>
          <w:color w:val="000000"/>
          <w:sz w:val="24"/>
          <w:szCs w:val="24"/>
        </w:rPr>
        <w:t>и  узнаем</w:t>
      </w:r>
      <w:proofErr w:type="gramEnd"/>
      <w:r w:rsidR="00121506"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 о значении этих газов.</w:t>
      </w:r>
    </w:p>
    <w:p w14:paraId="5A194DD9" w14:textId="77777777" w:rsidR="00E726F1" w:rsidRPr="000F278E" w:rsidRDefault="00121506" w:rsidP="000F278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- Какое значение имеет кислород? Азот? Углекислый газ? Озон? Водяной пар? Мелкие твердые частицы? </w:t>
      </w:r>
      <w:r w:rsidRPr="000F278E">
        <w:rPr>
          <w:rFonts w:ascii="Times New Roman" w:hAnsi="Times New Roman" w:cs="Times New Roman"/>
          <w:i/>
          <w:color w:val="000000"/>
          <w:sz w:val="24"/>
          <w:szCs w:val="24"/>
        </w:rPr>
        <w:t>(дети находят</w:t>
      </w:r>
      <w:r w:rsidR="007A59BE" w:rsidRPr="000F278E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нужную информацию</w:t>
      </w:r>
      <w:r w:rsidRPr="000F278E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и </w:t>
      </w:r>
      <w:r w:rsidR="00C4351B" w:rsidRPr="000F278E">
        <w:rPr>
          <w:rFonts w:ascii="Times New Roman" w:hAnsi="Times New Roman" w:cs="Times New Roman"/>
          <w:i/>
          <w:color w:val="000000"/>
          <w:sz w:val="24"/>
          <w:szCs w:val="24"/>
        </w:rPr>
        <w:t>заполняют таблиц</w:t>
      </w:r>
      <w:r w:rsidR="007A59BE" w:rsidRPr="000F278E">
        <w:rPr>
          <w:rFonts w:ascii="Times New Roman" w:hAnsi="Times New Roman" w:cs="Times New Roman"/>
          <w:i/>
          <w:color w:val="000000"/>
          <w:sz w:val="24"/>
          <w:szCs w:val="24"/>
        </w:rPr>
        <w:t>у</w:t>
      </w:r>
      <w:r w:rsidR="00C4351B" w:rsidRPr="000F278E">
        <w:rPr>
          <w:rFonts w:ascii="Times New Roman" w:hAnsi="Times New Roman" w:cs="Times New Roman"/>
          <w:i/>
          <w:color w:val="000000"/>
          <w:sz w:val="24"/>
          <w:szCs w:val="24"/>
        </w:rPr>
        <w:t>, с последующей проверкой</w:t>
      </w:r>
      <w:r w:rsidRPr="000F278E">
        <w:rPr>
          <w:rFonts w:ascii="Times New Roman" w:hAnsi="Times New Roman" w:cs="Times New Roman"/>
          <w:i/>
          <w:color w:val="000000"/>
          <w:sz w:val="24"/>
          <w:szCs w:val="24"/>
        </w:rPr>
        <w:t>)</w:t>
      </w:r>
    </w:p>
    <w:p w14:paraId="17CC5C52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0F278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Дополнительный материал </w:t>
      </w:r>
    </w:p>
    <w:p w14:paraId="15FE6B24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78E">
        <w:rPr>
          <w:rFonts w:ascii="Times New Roman" w:hAnsi="Times New Roman" w:cs="Times New Roman"/>
          <w:b/>
          <w:bCs/>
          <w:sz w:val="24"/>
          <w:szCs w:val="24"/>
        </w:rPr>
        <w:t>Кислород</w:t>
      </w:r>
      <w:r w:rsidRPr="000F278E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5C610424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78E">
        <w:rPr>
          <w:rFonts w:ascii="Times New Roman" w:hAnsi="Times New Roman" w:cs="Times New Roman"/>
          <w:bCs/>
          <w:sz w:val="24"/>
          <w:szCs w:val="24"/>
        </w:rPr>
        <w:t>Кислород необходим всем живым организмам для дыхания.</w:t>
      </w:r>
    </w:p>
    <w:p w14:paraId="10E8BE89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0F278E">
        <w:rPr>
          <w:rFonts w:ascii="Times New Roman" w:hAnsi="Times New Roman" w:cs="Times New Roman"/>
          <w:bCs/>
          <w:sz w:val="24"/>
          <w:szCs w:val="24"/>
        </w:rPr>
        <w:t>Являясь очень активным элементом, участвует в окислительных процессах.</w:t>
      </w:r>
    </w:p>
    <w:p w14:paraId="4BE23EFF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78E">
        <w:rPr>
          <w:rFonts w:ascii="Times New Roman" w:hAnsi="Times New Roman" w:cs="Times New Roman"/>
          <w:bCs/>
          <w:sz w:val="24"/>
          <w:szCs w:val="24"/>
        </w:rPr>
        <w:t>Без кислорода невозможен процесс горения.</w:t>
      </w:r>
    </w:p>
    <w:p w14:paraId="7165E19E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F278E">
        <w:rPr>
          <w:rFonts w:ascii="Times New Roman" w:hAnsi="Times New Roman" w:cs="Times New Roman"/>
          <w:b/>
          <w:bCs/>
          <w:sz w:val="24"/>
          <w:szCs w:val="24"/>
        </w:rPr>
        <w:t>Азот.</w:t>
      </w:r>
    </w:p>
    <w:p w14:paraId="6C8D53BF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78E">
        <w:rPr>
          <w:rFonts w:ascii="Times New Roman" w:hAnsi="Times New Roman" w:cs="Times New Roman"/>
          <w:bCs/>
          <w:sz w:val="24"/>
          <w:szCs w:val="24"/>
        </w:rPr>
        <w:t xml:space="preserve">Самый распространенный газ в нижних слоях атмосферы. Он играет очень важную роль «разбавителя» кислорода. Если бы мы дышали неразбавленным кислородом, то все процессы в организме протекали бы очень быстро. Значит, азот атмосферы регулирует скорость биологических процессов на всей планете. </w:t>
      </w:r>
      <w:proofErr w:type="gramStart"/>
      <w:r w:rsidRPr="000F278E">
        <w:rPr>
          <w:rFonts w:ascii="Times New Roman" w:hAnsi="Times New Roman" w:cs="Times New Roman"/>
          <w:bCs/>
          <w:sz w:val="24"/>
          <w:szCs w:val="24"/>
        </w:rPr>
        <w:t>Замедляет  процесс</w:t>
      </w:r>
      <w:proofErr w:type="gramEnd"/>
      <w:r w:rsidRPr="000F278E">
        <w:rPr>
          <w:rFonts w:ascii="Times New Roman" w:hAnsi="Times New Roman" w:cs="Times New Roman"/>
          <w:bCs/>
          <w:sz w:val="24"/>
          <w:szCs w:val="24"/>
        </w:rPr>
        <w:t xml:space="preserve"> старения.</w:t>
      </w:r>
    </w:p>
    <w:p w14:paraId="04D2AF37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78E">
        <w:rPr>
          <w:rFonts w:ascii="Times New Roman" w:hAnsi="Times New Roman" w:cs="Times New Roman"/>
          <w:bCs/>
          <w:sz w:val="24"/>
          <w:szCs w:val="24"/>
        </w:rPr>
        <w:t>Азот входит в состав белков, нуклеиновых кислот.</w:t>
      </w:r>
    </w:p>
    <w:p w14:paraId="219888F4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78E">
        <w:rPr>
          <w:rFonts w:ascii="Times New Roman" w:hAnsi="Times New Roman" w:cs="Times New Roman"/>
          <w:bCs/>
          <w:sz w:val="24"/>
          <w:szCs w:val="24"/>
        </w:rPr>
        <w:t>Соединения азота обеспечивают минеральное питание растений.</w:t>
      </w:r>
    </w:p>
    <w:p w14:paraId="452ABF2D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78E">
        <w:rPr>
          <w:rFonts w:ascii="Times New Roman" w:hAnsi="Times New Roman" w:cs="Times New Roman"/>
          <w:b/>
          <w:bCs/>
          <w:sz w:val="24"/>
          <w:szCs w:val="24"/>
        </w:rPr>
        <w:t xml:space="preserve">Углекислый газ. </w:t>
      </w:r>
      <w:r w:rsidRPr="000F278E">
        <w:rPr>
          <w:rFonts w:ascii="Times New Roman" w:hAnsi="Times New Roman" w:cs="Times New Roman"/>
          <w:bCs/>
          <w:sz w:val="24"/>
          <w:szCs w:val="24"/>
        </w:rPr>
        <w:t>Содержание углекислого газа в атмосфере невелико, всего – 0,03%, но он очень важен для жизни на Земле:</w:t>
      </w:r>
    </w:p>
    <w:p w14:paraId="13F50621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78E">
        <w:rPr>
          <w:rFonts w:ascii="Times New Roman" w:hAnsi="Times New Roman" w:cs="Times New Roman"/>
          <w:bCs/>
          <w:sz w:val="24"/>
          <w:szCs w:val="24"/>
        </w:rPr>
        <w:t>Его используют зеленые растения для фотосинтеза.</w:t>
      </w:r>
    </w:p>
    <w:p w14:paraId="39F8DF3A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78E">
        <w:rPr>
          <w:rFonts w:ascii="Times New Roman" w:hAnsi="Times New Roman" w:cs="Times New Roman"/>
          <w:bCs/>
          <w:sz w:val="24"/>
          <w:szCs w:val="24"/>
        </w:rPr>
        <w:t xml:space="preserve">Он создает так называемый парниковый эффект, т.е. пропускает </w:t>
      </w:r>
      <w:r w:rsidR="00B1598B" w:rsidRPr="000F278E">
        <w:rPr>
          <w:rFonts w:ascii="Times New Roman" w:hAnsi="Times New Roman" w:cs="Times New Roman"/>
          <w:bCs/>
          <w:sz w:val="24"/>
          <w:szCs w:val="24"/>
        </w:rPr>
        <w:t xml:space="preserve">солнечные </w:t>
      </w:r>
      <w:r w:rsidRPr="000F278E">
        <w:rPr>
          <w:rFonts w:ascii="Times New Roman" w:hAnsi="Times New Roman" w:cs="Times New Roman"/>
          <w:bCs/>
          <w:sz w:val="24"/>
          <w:szCs w:val="24"/>
        </w:rPr>
        <w:t>лучи на Землю и препятствует их обратному излучению от Земли в космическое пространство.</w:t>
      </w:r>
    </w:p>
    <w:p w14:paraId="1B98999A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F278E">
        <w:rPr>
          <w:rFonts w:ascii="Times New Roman" w:hAnsi="Times New Roman" w:cs="Times New Roman"/>
          <w:b/>
          <w:bCs/>
          <w:sz w:val="24"/>
          <w:szCs w:val="24"/>
        </w:rPr>
        <w:t>- Мы не сказали с вами о значении озона, водяного пара, и мелких твердых частиц.</w:t>
      </w:r>
    </w:p>
    <w:p w14:paraId="48496124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78E">
        <w:rPr>
          <w:rFonts w:ascii="Times New Roman" w:hAnsi="Times New Roman" w:cs="Times New Roman"/>
          <w:b/>
          <w:bCs/>
          <w:sz w:val="24"/>
          <w:szCs w:val="24"/>
        </w:rPr>
        <w:t xml:space="preserve">Озон </w:t>
      </w:r>
      <w:r w:rsidRPr="000F278E">
        <w:rPr>
          <w:rFonts w:ascii="Times New Roman" w:hAnsi="Times New Roman" w:cs="Times New Roman"/>
          <w:bCs/>
          <w:sz w:val="24"/>
          <w:szCs w:val="24"/>
        </w:rPr>
        <w:t>– на высоте 20-</w:t>
      </w:r>
      <w:smartTag w:uri="urn:schemas-microsoft-com:office:smarttags" w:element="metricconverter">
        <w:smartTagPr>
          <w:attr w:name="ProductID" w:val="25 км"/>
        </w:smartTagPr>
        <w:r w:rsidRPr="000F278E">
          <w:rPr>
            <w:rFonts w:ascii="Times New Roman" w:hAnsi="Times New Roman" w:cs="Times New Roman"/>
            <w:bCs/>
            <w:sz w:val="24"/>
            <w:szCs w:val="24"/>
          </w:rPr>
          <w:t>25</w:t>
        </w:r>
      </w:smartTag>
      <w:r w:rsidRPr="000F278E">
        <w:rPr>
          <w:rFonts w:ascii="Times New Roman" w:hAnsi="Times New Roman" w:cs="Times New Roman"/>
          <w:bCs/>
          <w:sz w:val="24"/>
          <w:szCs w:val="24"/>
        </w:rPr>
        <w:t xml:space="preserve"> км образует озоновый экран, который имеет огромное значение для всего живого на Земле, т.к. поглощает губительную для живых организмов ультрафиолетовую радиацию Солнца.</w:t>
      </w:r>
    </w:p>
    <w:p w14:paraId="7491E8C8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78E">
        <w:rPr>
          <w:rFonts w:ascii="Times New Roman" w:hAnsi="Times New Roman" w:cs="Times New Roman"/>
          <w:b/>
          <w:bCs/>
          <w:sz w:val="24"/>
          <w:szCs w:val="24"/>
        </w:rPr>
        <w:t>Водяной пар</w:t>
      </w:r>
      <w:r w:rsidRPr="000F278E">
        <w:rPr>
          <w:rFonts w:ascii="Times New Roman" w:hAnsi="Times New Roman" w:cs="Times New Roman"/>
          <w:bCs/>
          <w:sz w:val="24"/>
          <w:szCs w:val="24"/>
        </w:rPr>
        <w:t xml:space="preserve"> – участвует в образовании облаков и осадков, в создании парникового эффекта.</w:t>
      </w:r>
    </w:p>
    <w:p w14:paraId="2D7D3731" w14:textId="77777777" w:rsidR="00E726F1" w:rsidRPr="000F278E" w:rsidRDefault="00E726F1" w:rsidP="000F278E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F278E">
        <w:rPr>
          <w:rFonts w:ascii="Times New Roman" w:hAnsi="Times New Roman" w:cs="Times New Roman"/>
          <w:b/>
          <w:bCs/>
          <w:sz w:val="24"/>
          <w:szCs w:val="24"/>
        </w:rPr>
        <w:t xml:space="preserve">Мелкие твердые частицы – </w:t>
      </w:r>
      <w:r w:rsidRPr="000F278E">
        <w:rPr>
          <w:rFonts w:ascii="Times New Roman" w:hAnsi="Times New Roman" w:cs="Times New Roman"/>
          <w:bCs/>
          <w:sz w:val="24"/>
          <w:szCs w:val="24"/>
        </w:rPr>
        <w:t>ядра конденсации, вокруг которых образуются капли воды.</w:t>
      </w:r>
    </w:p>
    <w:p w14:paraId="37BB2BF7" w14:textId="77777777" w:rsidR="00D122E1" w:rsidRPr="000F278E" w:rsidRDefault="00FF6186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>СЛАЙД</w:t>
      </w:r>
      <w:r w:rsidRPr="000F278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tbl>
      <w:tblPr>
        <w:tblStyle w:val="a5"/>
        <w:tblW w:w="8789" w:type="dxa"/>
        <w:tblInd w:w="675" w:type="dxa"/>
        <w:tblLook w:val="04A0" w:firstRow="1" w:lastRow="0" w:firstColumn="1" w:lastColumn="0" w:noHBand="0" w:noVBand="1"/>
      </w:tblPr>
      <w:tblGrid>
        <w:gridCol w:w="2127"/>
        <w:gridCol w:w="992"/>
        <w:gridCol w:w="5670"/>
      </w:tblGrid>
      <w:tr w:rsidR="00D122E1" w:rsidRPr="000F278E" w14:paraId="79F22A44" w14:textId="77777777" w:rsidTr="00926146">
        <w:trPr>
          <w:trHeight w:val="584"/>
        </w:trPr>
        <w:tc>
          <w:tcPr>
            <w:tcW w:w="2127" w:type="dxa"/>
            <w:hideMark/>
          </w:tcPr>
          <w:p w14:paraId="2292826B" w14:textId="77777777" w:rsidR="00D122E1" w:rsidRPr="000F278E" w:rsidRDefault="00D122E1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Газы</w:t>
            </w:r>
          </w:p>
        </w:tc>
        <w:tc>
          <w:tcPr>
            <w:tcW w:w="992" w:type="dxa"/>
            <w:hideMark/>
          </w:tcPr>
          <w:p w14:paraId="69A1F49F" w14:textId="77777777" w:rsidR="00D122E1" w:rsidRPr="000F278E" w:rsidRDefault="00D122E1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%</w:t>
            </w:r>
          </w:p>
        </w:tc>
        <w:tc>
          <w:tcPr>
            <w:tcW w:w="5670" w:type="dxa"/>
            <w:hideMark/>
          </w:tcPr>
          <w:p w14:paraId="053268FB" w14:textId="77777777" w:rsidR="00D122E1" w:rsidRPr="000F278E" w:rsidRDefault="00D122E1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Роль</w:t>
            </w:r>
          </w:p>
        </w:tc>
      </w:tr>
      <w:tr w:rsidR="00D122E1" w:rsidRPr="000F278E" w14:paraId="31A2A0AE" w14:textId="77777777" w:rsidTr="00926146">
        <w:trPr>
          <w:trHeight w:val="584"/>
        </w:trPr>
        <w:tc>
          <w:tcPr>
            <w:tcW w:w="2127" w:type="dxa"/>
            <w:hideMark/>
          </w:tcPr>
          <w:p w14:paraId="5A4C5EAC" w14:textId="77777777" w:rsidR="00D122E1" w:rsidRPr="000F278E" w:rsidRDefault="00D122E1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Кислород</w:t>
            </w:r>
          </w:p>
        </w:tc>
        <w:tc>
          <w:tcPr>
            <w:tcW w:w="992" w:type="dxa"/>
            <w:hideMark/>
          </w:tcPr>
          <w:p w14:paraId="3ED8E2F2" w14:textId="77777777" w:rsidR="00D122E1" w:rsidRPr="000F278E" w:rsidRDefault="00D122E1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670" w:type="dxa"/>
            <w:hideMark/>
          </w:tcPr>
          <w:p w14:paraId="21873E6D" w14:textId="77777777" w:rsidR="004F7348" w:rsidRPr="000F278E" w:rsidRDefault="004F7348" w:rsidP="000F27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Cs/>
                <w:sz w:val="24"/>
                <w:szCs w:val="24"/>
              </w:rPr>
              <w:t>Необходим всем живым организмам для дыхания,</w:t>
            </w:r>
          </w:p>
          <w:p w14:paraId="5C728D46" w14:textId="77777777" w:rsidR="00D122E1" w:rsidRPr="000F278E" w:rsidRDefault="004F7348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горения, гниения</w:t>
            </w:r>
          </w:p>
        </w:tc>
      </w:tr>
      <w:tr w:rsidR="00D122E1" w:rsidRPr="000F278E" w14:paraId="548490CF" w14:textId="77777777" w:rsidTr="00785FE7">
        <w:trPr>
          <w:trHeight w:val="1142"/>
        </w:trPr>
        <w:tc>
          <w:tcPr>
            <w:tcW w:w="2127" w:type="dxa"/>
            <w:hideMark/>
          </w:tcPr>
          <w:p w14:paraId="46FAFC6A" w14:textId="77777777" w:rsidR="00D122E1" w:rsidRPr="000F278E" w:rsidRDefault="00D122E1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Азот </w:t>
            </w:r>
          </w:p>
        </w:tc>
        <w:tc>
          <w:tcPr>
            <w:tcW w:w="992" w:type="dxa"/>
            <w:hideMark/>
          </w:tcPr>
          <w:p w14:paraId="25B25A1B" w14:textId="77777777" w:rsidR="00D122E1" w:rsidRPr="000F278E" w:rsidRDefault="00D122E1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78 </w:t>
            </w:r>
          </w:p>
        </w:tc>
        <w:tc>
          <w:tcPr>
            <w:tcW w:w="5670" w:type="dxa"/>
            <w:hideMark/>
          </w:tcPr>
          <w:p w14:paraId="4637915B" w14:textId="77777777" w:rsidR="000C6FEC" w:rsidRPr="000F278E" w:rsidRDefault="00D122E1" w:rsidP="000F27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Cs/>
                <w:sz w:val="24"/>
                <w:szCs w:val="24"/>
              </w:rPr>
              <w:t>Регулирует скорость биологических процессов</w:t>
            </w:r>
            <w:r w:rsidR="000C6FEC" w:rsidRPr="000F27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5CD017D7" w14:textId="77777777" w:rsidR="004F7348" w:rsidRPr="000F278E" w:rsidRDefault="00800A45" w:rsidP="000F27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Cs/>
                <w:sz w:val="24"/>
                <w:szCs w:val="24"/>
              </w:rPr>
              <w:t>О</w:t>
            </w:r>
            <w:r w:rsidR="004F7348" w:rsidRPr="000F278E">
              <w:rPr>
                <w:rFonts w:ascii="Times New Roman" w:hAnsi="Times New Roman" w:cs="Times New Roman"/>
                <w:bCs/>
                <w:sz w:val="24"/>
                <w:szCs w:val="24"/>
              </w:rPr>
              <w:t>беспечивают минеральное питание растений.</w:t>
            </w:r>
          </w:p>
          <w:p w14:paraId="362F6D65" w14:textId="77777777" w:rsidR="00D122E1" w:rsidRPr="000F278E" w:rsidRDefault="00800A45" w:rsidP="000F27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Cs/>
                <w:sz w:val="24"/>
                <w:szCs w:val="24"/>
              </w:rPr>
              <w:t>Азот входит в состав белков, нуклеиновых кислот.</w:t>
            </w:r>
          </w:p>
        </w:tc>
      </w:tr>
      <w:tr w:rsidR="00D122E1" w:rsidRPr="000F278E" w14:paraId="0C2CDA3A" w14:textId="77777777" w:rsidTr="00926146">
        <w:trPr>
          <w:trHeight w:val="584"/>
        </w:trPr>
        <w:tc>
          <w:tcPr>
            <w:tcW w:w="2127" w:type="dxa"/>
            <w:hideMark/>
          </w:tcPr>
          <w:p w14:paraId="7CB43C39" w14:textId="77777777" w:rsidR="00D122E1" w:rsidRPr="000F278E" w:rsidRDefault="00D122E1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Углекислый газ </w:t>
            </w:r>
          </w:p>
        </w:tc>
        <w:tc>
          <w:tcPr>
            <w:tcW w:w="992" w:type="dxa"/>
            <w:hideMark/>
          </w:tcPr>
          <w:p w14:paraId="29774D8C" w14:textId="77777777" w:rsidR="00D122E1" w:rsidRPr="000F278E" w:rsidRDefault="00D122E1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0,03</w:t>
            </w:r>
          </w:p>
        </w:tc>
        <w:tc>
          <w:tcPr>
            <w:tcW w:w="5670" w:type="dxa"/>
            <w:hideMark/>
          </w:tcPr>
          <w:p w14:paraId="60E6AAA1" w14:textId="77777777" w:rsidR="00D122E1" w:rsidRPr="000F278E" w:rsidRDefault="00D122E1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Удерживает тепло, участвует в фотосинтезе </w:t>
            </w:r>
          </w:p>
        </w:tc>
      </w:tr>
      <w:tr w:rsidR="00D122E1" w:rsidRPr="000F278E" w14:paraId="79CF8794" w14:textId="77777777" w:rsidTr="00926146">
        <w:trPr>
          <w:trHeight w:val="584"/>
        </w:trPr>
        <w:tc>
          <w:tcPr>
            <w:tcW w:w="2127" w:type="dxa"/>
            <w:hideMark/>
          </w:tcPr>
          <w:p w14:paraId="2FBCA096" w14:textId="77777777" w:rsidR="00D122E1" w:rsidRPr="000F278E" w:rsidRDefault="00785FE7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D122E1" w:rsidRPr="000F278E">
              <w:rPr>
                <w:rFonts w:ascii="Times New Roman" w:hAnsi="Times New Roman" w:cs="Times New Roman"/>
                <w:sz w:val="24"/>
                <w:szCs w:val="24"/>
              </w:rPr>
              <w:t>зон</w:t>
            </w:r>
          </w:p>
        </w:tc>
        <w:tc>
          <w:tcPr>
            <w:tcW w:w="992" w:type="dxa"/>
            <w:hideMark/>
          </w:tcPr>
          <w:p w14:paraId="72697933" w14:textId="77777777" w:rsidR="00D122E1" w:rsidRPr="000F278E" w:rsidRDefault="00D122E1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hideMark/>
          </w:tcPr>
          <w:p w14:paraId="535B8A25" w14:textId="77777777" w:rsidR="00D122E1" w:rsidRPr="000F278E" w:rsidRDefault="00800A45" w:rsidP="000F278E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Cs/>
                <w:sz w:val="24"/>
                <w:szCs w:val="24"/>
              </w:rPr>
              <w:t>П</w:t>
            </w:r>
            <w:r w:rsidR="00D122E1" w:rsidRPr="000F278E">
              <w:rPr>
                <w:rFonts w:ascii="Times New Roman" w:hAnsi="Times New Roman" w:cs="Times New Roman"/>
                <w:bCs/>
                <w:sz w:val="24"/>
                <w:szCs w:val="24"/>
              </w:rPr>
              <w:t>оглощает губительную для живых организмов ультрафиолетовую радиацию Солнца.</w:t>
            </w:r>
          </w:p>
        </w:tc>
      </w:tr>
      <w:tr w:rsidR="00D122E1" w:rsidRPr="000F278E" w14:paraId="6CF6BEB1" w14:textId="77777777" w:rsidTr="00926146">
        <w:trPr>
          <w:trHeight w:val="584"/>
        </w:trPr>
        <w:tc>
          <w:tcPr>
            <w:tcW w:w="2127" w:type="dxa"/>
            <w:hideMark/>
          </w:tcPr>
          <w:p w14:paraId="29912650" w14:textId="77777777" w:rsidR="00D122E1" w:rsidRPr="000F278E" w:rsidRDefault="00B1598B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r w:rsidR="00D122E1" w:rsidRPr="000F278E">
              <w:rPr>
                <w:rFonts w:ascii="Times New Roman" w:hAnsi="Times New Roman" w:cs="Times New Roman"/>
                <w:sz w:val="24"/>
                <w:szCs w:val="24"/>
              </w:rPr>
              <w:t>одяной пар, Мелкие твёрдые частицы: соль, пыль, сажа...</w:t>
            </w:r>
          </w:p>
        </w:tc>
        <w:tc>
          <w:tcPr>
            <w:tcW w:w="992" w:type="dxa"/>
            <w:hideMark/>
          </w:tcPr>
          <w:p w14:paraId="4077941E" w14:textId="77777777" w:rsidR="00D122E1" w:rsidRPr="000F278E" w:rsidRDefault="00D122E1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  <w:hideMark/>
          </w:tcPr>
          <w:p w14:paraId="467A208F" w14:textId="77777777" w:rsidR="00D122E1" w:rsidRPr="000F278E" w:rsidRDefault="00D122E1" w:rsidP="000F278E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Cs/>
                <w:sz w:val="24"/>
                <w:szCs w:val="24"/>
              </w:rPr>
              <w:t>участвует в образовании облаков и осадков, в создании парникового эффекта.</w:t>
            </w:r>
          </w:p>
          <w:p w14:paraId="563FE9BC" w14:textId="77777777" w:rsidR="00D122E1" w:rsidRPr="000F278E" w:rsidRDefault="00800A45" w:rsidP="000F27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Являются </w:t>
            </w:r>
            <w:r w:rsidR="00D122E1" w:rsidRPr="000F278E">
              <w:rPr>
                <w:rFonts w:ascii="Times New Roman" w:hAnsi="Times New Roman" w:cs="Times New Roman"/>
                <w:bCs/>
                <w:sz w:val="24"/>
                <w:szCs w:val="24"/>
              </w:rPr>
              <w:t>ядра</w:t>
            </w:r>
            <w:r w:rsidRPr="000F278E">
              <w:rPr>
                <w:rFonts w:ascii="Times New Roman" w:hAnsi="Times New Roman" w:cs="Times New Roman"/>
                <w:bCs/>
                <w:sz w:val="24"/>
                <w:szCs w:val="24"/>
              </w:rPr>
              <w:t>ми</w:t>
            </w:r>
            <w:r w:rsidR="00D122E1" w:rsidRPr="000F278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конденсации, вокруг которых образуются капли воды</w:t>
            </w:r>
          </w:p>
        </w:tc>
      </w:tr>
    </w:tbl>
    <w:p w14:paraId="50FE6DA2" w14:textId="77777777" w:rsidR="00154B82" w:rsidRPr="000F278E" w:rsidRDefault="00A079BB" w:rsidP="000F27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278E">
        <w:rPr>
          <w:rFonts w:ascii="Times New Roman" w:hAnsi="Times New Roman" w:cs="Times New Roman"/>
          <w:b/>
          <w:sz w:val="24"/>
          <w:szCs w:val="24"/>
          <w:u w:val="single"/>
        </w:rPr>
        <w:t xml:space="preserve">Итак, почему воздух так необходим? </w:t>
      </w:r>
    </w:p>
    <w:p w14:paraId="4BC0B7E4" w14:textId="77777777" w:rsidR="00FF6186" w:rsidRPr="000F278E" w:rsidRDefault="00154B82" w:rsidP="000F278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 xml:space="preserve">Воздух состоит из смеси газов, каждый из которых играет свою важную роль в жизни </w:t>
      </w:r>
      <w:proofErr w:type="gramStart"/>
      <w:r w:rsidRPr="000F278E">
        <w:rPr>
          <w:rFonts w:ascii="Times New Roman" w:hAnsi="Times New Roman" w:cs="Times New Roman"/>
          <w:b/>
          <w:sz w:val="24"/>
          <w:szCs w:val="24"/>
        </w:rPr>
        <w:t>планеты</w:t>
      </w:r>
      <w:r w:rsidRPr="000F278E">
        <w:rPr>
          <w:rFonts w:ascii="Times New Roman" w:hAnsi="Times New Roman" w:cs="Times New Roman"/>
          <w:i/>
          <w:sz w:val="24"/>
          <w:szCs w:val="24"/>
        </w:rPr>
        <w:t>.</w:t>
      </w:r>
      <w:r w:rsidR="00E41A4E" w:rsidRPr="000F278E">
        <w:rPr>
          <w:rFonts w:ascii="Times New Roman" w:hAnsi="Times New Roman" w:cs="Times New Roman"/>
          <w:i/>
          <w:sz w:val="24"/>
          <w:szCs w:val="24"/>
        </w:rPr>
        <w:t>(</w:t>
      </w:r>
      <w:proofErr w:type="gramEnd"/>
      <w:r w:rsidR="00E41A4E" w:rsidRPr="000F278E">
        <w:rPr>
          <w:rFonts w:ascii="Times New Roman" w:hAnsi="Times New Roman" w:cs="Times New Roman"/>
          <w:i/>
          <w:sz w:val="24"/>
          <w:szCs w:val="24"/>
        </w:rPr>
        <w:t>запись в исследовательский дневник)</w:t>
      </w:r>
    </w:p>
    <w:p w14:paraId="3B5B9014" w14:textId="77777777" w:rsidR="00905703" w:rsidRPr="000F278E" w:rsidRDefault="00EF2301" w:rsidP="000F278E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278E">
        <w:rPr>
          <w:rFonts w:ascii="Times New Roman" w:hAnsi="Times New Roman" w:cs="Times New Roman"/>
          <w:b/>
          <w:sz w:val="24"/>
          <w:szCs w:val="24"/>
          <w:u w:val="single"/>
        </w:rPr>
        <w:t>2.</w:t>
      </w:r>
      <w:r w:rsidR="00A00AF8" w:rsidRPr="000F278E">
        <w:rPr>
          <w:rFonts w:ascii="Times New Roman" w:hAnsi="Times New Roman" w:cs="Times New Roman"/>
          <w:b/>
          <w:sz w:val="24"/>
          <w:szCs w:val="24"/>
          <w:u w:val="single"/>
        </w:rPr>
        <w:t>Строение атмосферы</w:t>
      </w:r>
    </w:p>
    <w:p w14:paraId="42B31879" w14:textId="77777777" w:rsidR="00686A61" w:rsidRPr="000F278E" w:rsidRDefault="00686A61" w:rsidP="000F278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Атмосфера состоит из нескольких слоев. Какие это слои и как они называются? </w:t>
      </w:r>
      <w:proofErr w:type="gramStart"/>
      <w:r w:rsidRPr="000F278E">
        <w:rPr>
          <w:rFonts w:ascii="Times New Roman" w:hAnsi="Times New Roman" w:cs="Times New Roman"/>
          <w:sz w:val="24"/>
          <w:szCs w:val="24"/>
        </w:rPr>
        <w:t>Это  еще</w:t>
      </w:r>
      <w:proofErr w:type="gramEnd"/>
      <w:r w:rsidRPr="000F278E">
        <w:rPr>
          <w:rFonts w:ascii="Times New Roman" w:hAnsi="Times New Roman" w:cs="Times New Roman"/>
          <w:sz w:val="24"/>
          <w:szCs w:val="24"/>
        </w:rPr>
        <w:t xml:space="preserve"> одна тайна «шестого» океана.</w:t>
      </w:r>
      <w:r w:rsidRPr="000F278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BBE9F30" w14:textId="4B6104F2" w:rsidR="009B0F04" w:rsidRPr="000F278E" w:rsidRDefault="009B0F04" w:rsidP="000F27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F278E">
        <w:rPr>
          <w:rFonts w:ascii="Times New Roman" w:eastAsia="Calibri" w:hAnsi="Times New Roman" w:cs="Times New Roman"/>
          <w:sz w:val="24"/>
          <w:szCs w:val="24"/>
        </w:rPr>
        <w:t xml:space="preserve">Эту тайну нам поможет раскрыть наш </w:t>
      </w:r>
      <w:proofErr w:type="gramStart"/>
      <w:r w:rsidRPr="000F278E">
        <w:rPr>
          <w:rFonts w:ascii="Times New Roman" w:eastAsia="Calibri" w:hAnsi="Times New Roman" w:cs="Times New Roman"/>
          <w:sz w:val="24"/>
          <w:szCs w:val="24"/>
        </w:rPr>
        <w:t xml:space="preserve">помощник </w:t>
      </w:r>
      <w:r w:rsidR="00553A14" w:rsidRPr="000F278E">
        <w:rPr>
          <w:rFonts w:ascii="Times New Roman" w:eastAsia="Calibri" w:hAnsi="Times New Roman" w:cs="Times New Roman"/>
          <w:b/>
          <w:sz w:val="24"/>
          <w:szCs w:val="24"/>
        </w:rPr>
        <w:t xml:space="preserve"> (</w:t>
      </w:r>
      <w:proofErr w:type="gramEnd"/>
      <w:r w:rsidR="00553A14" w:rsidRPr="000F278E">
        <w:rPr>
          <w:rFonts w:ascii="Times New Roman" w:eastAsia="Calibri" w:hAnsi="Times New Roman" w:cs="Times New Roman"/>
          <w:b/>
          <w:sz w:val="24"/>
          <w:szCs w:val="24"/>
        </w:rPr>
        <w:t>смотрим видео)</w:t>
      </w:r>
    </w:p>
    <w:p w14:paraId="0AEDEE59" w14:textId="6B9D4769" w:rsidR="002F513A" w:rsidRPr="000F278E" w:rsidRDefault="002F513A" w:rsidP="000F278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278E">
        <w:rPr>
          <w:rFonts w:ascii="Times New Roman" w:eastAsia="Calibri" w:hAnsi="Times New Roman" w:cs="Times New Roman"/>
          <w:sz w:val="24"/>
          <w:szCs w:val="24"/>
        </w:rPr>
        <w:t>И</w:t>
      </w:r>
      <w:r w:rsidR="00D931E6" w:rsidRPr="000F278E">
        <w:rPr>
          <w:rFonts w:ascii="Times New Roman" w:eastAsia="Calibri" w:hAnsi="Times New Roman" w:cs="Times New Roman"/>
          <w:sz w:val="24"/>
          <w:szCs w:val="24"/>
        </w:rPr>
        <w:t>сследуй</w:t>
      </w:r>
      <w:r w:rsidRPr="000F278E">
        <w:rPr>
          <w:rFonts w:ascii="Times New Roman" w:eastAsia="Calibri" w:hAnsi="Times New Roman" w:cs="Times New Roman"/>
          <w:sz w:val="24"/>
          <w:szCs w:val="24"/>
        </w:rPr>
        <w:t>те эти слои</w:t>
      </w:r>
      <w:r w:rsidRPr="000F278E">
        <w:rPr>
          <w:rFonts w:ascii="Times New Roman" w:hAnsi="Times New Roman" w:cs="Times New Roman"/>
          <w:sz w:val="24"/>
          <w:szCs w:val="24"/>
        </w:rPr>
        <w:t>, п</w:t>
      </w:r>
      <w:r w:rsidRPr="000F278E">
        <w:rPr>
          <w:rFonts w:ascii="Times New Roman" w:eastAsia="Calibri" w:hAnsi="Times New Roman" w:cs="Times New Roman"/>
          <w:sz w:val="24"/>
          <w:szCs w:val="24"/>
        </w:rPr>
        <w:t>ользуясь   текстом в учебнике на стр.</w:t>
      </w:r>
      <w:r w:rsidRPr="000F278E">
        <w:rPr>
          <w:rFonts w:ascii="Times New Roman" w:hAnsi="Times New Roman" w:cs="Times New Roman"/>
          <w:sz w:val="24"/>
          <w:szCs w:val="24"/>
        </w:rPr>
        <w:t xml:space="preserve"> 102-</w:t>
      </w:r>
      <w:proofErr w:type="gramStart"/>
      <w:r w:rsidRPr="000F278E">
        <w:rPr>
          <w:rFonts w:ascii="Times New Roman" w:hAnsi="Times New Roman" w:cs="Times New Roman"/>
          <w:sz w:val="24"/>
          <w:szCs w:val="24"/>
        </w:rPr>
        <w:t>103</w:t>
      </w:r>
      <w:r w:rsidRPr="000F278E">
        <w:rPr>
          <w:rFonts w:ascii="Times New Roman" w:eastAsia="Calibri" w:hAnsi="Times New Roman" w:cs="Times New Roman"/>
          <w:sz w:val="24"/>
          <w:szCs w:val="24"/>
        </w:rPr>
        <w:t>,  дополнительным</w:t>
      </w:r>
      <w:proofErr w:type="gramEnd"/>
      <w:r w:rsidRPr="000F278E">
        <w:rPr>
          <w:rFonts w:ascii="Times New Roman" w:eastAsia="Calibri" w:hAnsi="Times New Roman" w:cs="Times New Roman"/>
          <w:sz w:val="24"/>
          <w:szCs w:val="24"/>
        </w:rPr>
        <w:t xml:space="preserve"> материалом. </w:t>
      </w:r>
      <w:r w:rsidRPr="000F278E">
        <w:rPr>
          <w:rFonts w:ascii="Times New Roman" w:hAnsi="Times New Roman" w:cs="Times New Roman"/>
          <w:sz w:val="24"/>
          <w:szCs w:val="24"/>
        </w:rPr>
        <w:t>Вы поработаете</w:t>
      </w:r>
      <w:r w:rsidR="009B0F04" w:rsidRPr="000F278E">
        <w:rPr>
          <w:rFonts w:ascii="Times New Roman" w:hAnsi="Times New Roman" w:cs="Times New Roman"/>
          <w:sz w:val="24"/>
          <w:szCs w:val="24"/>
        </w:rPr>
        <w:t xml:space="preserve"> </w:t>
      </w:r>
      <w:r w:rsidR="0031782F">
        <w:rPr>
          <w:rFonts w:ascii="Times New Roman" w:hAnsi="Times New Roman" w:cs="Times New Roman"/>
          <w:sz w:val="24"/>
          <w:szCs w:val="24"/>
        </w:rPr>
        <w:t>в паре</w:t>
      </w:r>
      <w:r w:rsidRPr="000F278E">
        <w:rPr>
          <w:rFonts w:ascii="Times New Roman" w:hAnsi="Times New Roman" w:cs="Times New Roman"/>
          <w:sz w:val="24"/>
          <w:szCs w:val="24"/>
        </w:rPr>
        <w:t>, д</w:t>
      </w:r>
      <w:r w:rsidR="009B0F04" w:rsidRPr="000F278E">
        <w:rPr>
          <w:rFonts w:ascii="Times New Roman" w:hAnsi="Times New Roman" w:cs="Times New Roman"/>
          <w:sz w:val="24"/>
          <w:szCs w:val="24"/>
        </w:rPr>
        <w:t xml:space="preserve">ля каждого из </w:t>
      </w:r>
      <w:proofErr w:type="gramStart"/>
      <w:r w:rsidR="009B0F04" w:rsidRPr="000F278E">
        <w:rPr>
          <w:rFonts w:ascii="Times New Roman" w:hAnsi="Times New Roman" w:cs="Times New Roman"/>
          <w:sz w:val="24"/>
          <w:szCs w:val="24"/>
        </w:rPr>
        <w:t xml:space="preserve">вас </w:t>
      </w:r>
      <w:r w:rsidRPr="000F278E">
        <w:rPr>
          <w:rFonts w:ascii="Times New Roman" w:hAnsi="Times New Roman" w:cs="Times New Roman"/>
          <w:sz w:val="24"/>
          <w:szCs w:val="24"/>
        </w:rPr>
        <w:t xml:space="preserve"> будет</w:t>
      </w:r>
      <w:proofErr w:type="gramEnd"/>
      <w:r w:rsidRPr="000F278E">
        <w:rPr>
          <w:rFonts w:ascii="Times New Roman" w:hAnsi="Times New Roman" w:cs="Times New Roman"/>
          <w:sz w:val="24"/>
          <w:szCs w:val="24"/>
        </w:rPr>
        <w:t xml:space="preserve"> свое задание. </w:t>
      </w:r>
      <w:r w:rsidRPr="000F278E">
        <w:rPr>
          <w:rFonts w:ascii="Times New Roman" w:eastAsia="Calibri" w:hAnsi="Times New Roman" w:cs="Times New Roman"/>
          <w:sz w:val="24"/>
          <w:szCs w:val="24"/>
        </w:rPr>
        <w:t>И ч</w:t>
      </w:r>
      <w:r w:rsidRPr="000F278E">
        <w:rPr>
          <w:rFonts w:ascii="Times New Roman" w:hAnsi="Times New Roman" w:cs="Times New Roman"/>
          <w:sz w:val="24"/>
          <w:szCs w:val="24"/>
        </w:rPr>
        <w:t xml:space="preserve">ерез </w:t>
      </w:r>
      <w:r w:rsidR="0095512E" w:rsidRPr="000F278E">
        <w:rPr>
          <w:rFonts w:ascii="Times New Roman" w:hAnsi="Times New Roman" w:cs="Times New Roman"/>
          <w:sz w:val="24"/>
          <w:szCs w:val="24"/>
        </w:rPr>
        <w:t>5</w:t>
      </w:r>
      <w:r w:rsidRPr="000F278E">
        <w:rPr>
          <w:rFonts w:ascii="Times New Roman" w:hAnsi="Times New Roman" w:cs="Times New Roman"/>
          <w:sz w:val="24"/>
          <w:szCs w:val="24"/>
        </w:rPr>
        <w:t xml:space="preserve"> минут вы </w:t>
      </w:r>
      <w:proofErr w:type="gramStart"/>
      <w:r w:rsidRPr="000F278E">
        <w:rPr>
          <w:rFonts w:ascii="Times New Roman" w:hAnsi="Times New Roman" w:cs="Times New Roman"/>
          <w:sz w:val="24"/>
          <w:szCs w:val="24"/>
        </w:rPr>
        <w:t>доложите  результат</w:t>
      </w:r>
      <w:proofErr w:type="gramEnd"/>
      <w:r w:rsidRPr="000F278E">
        <w:rPr>
          <w:rFonts w:ascii="Times New Roman" w:hAnsi="Times New Roman" w:cs="Times New Roman"/>
          <w:sz w:val="24"/>
          <w:szCs w:val="24"/>
        </w:rPr>
        <w:t xml:space="preserve"> исследования. В работе используйте </w:t>
      </w:r>
      <w:r w:rsidR="009B0F04" w:rsidRPr="000F278E">
        <w:rPr>
          <w:rFonts w:ascii="Times New Roman" w:eastAsia="Calibri" w:hAnsi="Times New Roman" w:cs="Times New Roman"/>
          <w:sz w:val="24"/>
          <w:szCs w:val="24"/>
        </w:rPr>
        <w:t>рисунок в атласе или презентации.</w:t>
      </w:r>
    </w:p>
    <w:p w14:paraId="64DD9430" w14:textId="77777777" w:rsidR="00EF2301" w:rsidRPr="000F278E" w:rsidRDefault="00ED31C2" w:rsidP="000F278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i/>
          <w:sz w:val="24"/>
          <w:szCs w:val="24"/>
        </w:rPr>
        <w:t>П</w:t>
      </w:r>
      <w:r w:rsidR="006112FD" w:rsidRPr="000F278E">
        <w:rPr>
          <w:rFonts w:ascii="Times New Roman" w:hAnsi="Times New Roman" w:cs="Times New Roman"/>
          <w:i/>
          <w:sz w:val="24"/>
          <w:szCs w:val="24"/>
        </w:rPr>
        <w:t xml:space="preserve">осле </w:t>
      </w:r>
      <w:r w:rsidR="0095512E" w:rsidRPr="000F278E">
        <w:rPr>
          <w:rFonts w:ascii="Times New Roman" w:hAnsi="Times New Roman" w:cs="Times New Roman"/>
          <w:i/>
          <w:sz w:val="24"/>
          <w:szCs w:val="24"/>
        </w:rPr>
        <w:t>5</w:t>
      </w:r>
      <w:r w:rsidRPr="000F278E">
        <w:rPr>
          <w:rFonts w:ascii="Times New Roman" w:hAnsi="Times New Roman" w:cs="Times New Roman"/>
          <w:i/>
          <w:sz w:val="24"/>
          <w:szCs w:val="24"/>
        </w:rPr>
        <w:t xml:space="preserve">-минутной </w:t>
      </w:r>
      <w:r w:rsidR="0095512E" w:rsidRPr="000F278E">
        <w:rPr>
          <w:rFonts w:ascii="Times New Roman" w:hAnsi="Times New Roman" w:cs="Times New Roman"/>
          <w:i/>
          <w:sz w:val="24"/>
          <w:szCs w:val="24"/>
        </w:rPr>
        <w:t>подготовки переход к обсуждению. Затем к самостоятельному заполнению таблицы с последующей самопроверкой.</w:t>
      </w:r>
      <w:r w:rsidRPr="000F278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14:paraId="238AD6B2" w14:textId="77777777" w:rsidR="007A03FB" w:rsidRPr="000F278E" w:rsidRDefault="00FF554B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i/>
          <w:sz w:val="24"/>
          <w:szCs w:val="24"/>
        </w:rPr>
        <w:t>Выступления уч-ся сопровождается рисунком «Строение атмосферы»</w:t>
      </w:r>
      <w:r w:rsidRPr="000F278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СЛАЙД</w:t>
      </w:r>
    </w:p>
    <w:p w14:paraId="205B3BAA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278E">
        <w:rPr>
          <w:rFonts w:ascii="Times New Roman" w:hAnsi="Times New Roman" w:cs="Times New Roman"/>
          <w:b/>
          <w:sz w:val="24"/>
          <w:szCs w:val="24"/>
          <w:u w:val="single"/>
        </w:rPr>
        <w:t>Дополнительный материал</w:t>
      </w:r>
    </w:p>
    <w:p w14:paraId="6BDAC40F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0F278E">
        <w:rPr>
          <w:rFonts w:ascii="Times New Roman" w:hAnsi="Times New Roman" w:cs="Times New Roman"/>
          <w:b/>
          <w:i/>
          <w:sz w:val="24"/>
          <w:szCs w:val="24"/>
        </w:rPr>
        <w:t>1-</w:t>
      </w:r>
      <w:r w:rsidR="00994388" w:rsidRPr="000F278E">
        <w:rPr>
          <w:rFonts w:ascii="Times New Roman" w:hAnsi="Times New Roman" w:cs="Times New Roman"/>
          <w:b/>
          <w:i/>
          <w:sz w:val="24"/>
          <w:szCs w:val="24"/>
        </w:rPr>
        <w:t>й слой</w:t>
      </w:r>
      <w:r w:rsidRPr="000F278E">
        <w:rPr>
          <w:rFonts w:ascii="Times New Roman" w:hAnsi="Times New Roman" w:cs="Times New Roman"/>
          <w:b/>
          <w:i/>
          <w:sz w:val="24"/>
          <w:szCs w:val="24"/>
        </w:rPr>
        <w:t>: тропосфера</w:t>
      </w:r>
    </w:p>
    <w:p w14:paraId="42A06232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0F278E">
        <w:rPr>
          <w:rFonts w:ascii="Times New Roman" w:hAnsi="Times New Roman" w:cs="Times New Roman"/>
          <w:sz w:val="24"/>
          <w:szCs w:val="24"/>
          <w:u w:val="single"/>
        </w:rPr>
        <w:t xml:space="preserve">-Как называется самый нижний слой атмосферы? Какова его </w:t>
      </w:r>
      <w:r w:rsidR="009B0F04" w:rsidRPr="000F278E">
        <w:rPr>
          <w:rFonts w:ascii="Times New Roman" w:hAnsi="Times New Roman" w:cs="Times New Roman"/>
          <w:sz w:val="24"/>
          <w:szCs w:val="24"/>
          <w:u w:val="single"/>
        </w:rPr>
        <w:t xml:space="preserve">толщина </w:t>
      </w:r>
      <w:r w:rsidRPr="000F278E">
        <w:rPr>
          <w:rFonts w:ascii="Times New Roman" w:hAnsi="Times New Roman" w:cs="Times New Roman"/>
          <w:sz w:val="24"/>
          <w:szCs w:val="24"/>
          <w:u w:val="single"/>
        </w:rPr>
        <w:t>на полюсах и над экватором?</w:t>
      </w:r>
      <w:r w:rsidRPr="000F278E">
        <w:rPr>
          <w:rFonts w:ascii="Times New Roman" w:hAnsi="Times New Roman" w:cs="Times New Roman"/>
          <w:sz w:val="24"/>
          <w:szCs w:val="24"/>
        </w:rPr>
        <w:t xml:space="preserve"> </w:t>
      </w:r>
      <w:r w:rsidRPr="000F278E">
        <w:rPr>
          <w:rFonts w:ascii="Times New Roman" w:hAnsi="Times New Roman" w:cs="Times New Roman"/>
          <w:sz w:val="24"/>
          <w:szCs w:val="24"/>
          <w:u w:val="single"/>
        </w:rPr>
        <w:t>Что происходит в этом слое?</w:t>
      </w:r>
    </w:p>
    <w:p w14:paraId="1DE3DDA0" w14:textId="77777777" w:rsidR="00D85A0C" w:rsidRPr="000F278E" w:rsidRDefault="00D85A0C" w:rsidP="000F278E">
      <w:pPr>
        <w:shd w:val="clear" w:color="auto" w:fill="FFFFFF"/>
        <w:spacing w:after="0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(Самый нижний слой атмосферы - тропосфе</w:t>
      </w:r>
      <w:r w:rsidR="001B2481" w:rsidRPr="000F278E">
        <w:rPr>
          <w:rFonts w:ascii="Times New Roman" w:hAnsi="Times New Roman" w:cs="Times New Roman"/>
          <w:sz w:val="24"/>
          <w:szCs w:val="24"/>
        </w:rPr>
        <w:t xml:space="preserve">ра; Его мощность </w:t>
      </w:r>
      <w:proofErr w:type="gramStart"/>
      <w:r w:rsidR="001B2481" w:rsidRPr="000F278E">
        <w:rPr>
          <w:rFonts w:ascii="Times New Roman" w:hAnsi="Times New Roman" w:cs="Times New Roman"/>
          <w:sz w:val="24"/>
          <w:szCs w:val="24"/>
        </w:rPr>
        <w:t>на  полюсах</w:t>
      </w:r>
      <w:proofErr w:type="gramEnd"/>
      <w:r w:rsidR="001B2481" w:rsidRPr="000F278E">
        <w:rPr>
          <w:rFonts w:ascii="Times New Roman" w:hAnsi="Times New Roman" w:cs="Times New Roman"/>
          <w:sz w:val="24"/>
          <w:szCs w:val="24"/>
        </w:rPr>
        <w:t xml:space="preserve"> 8-10</w:t>
      </w:r>
      <w:r w:rsidRPr="000F278E">
        <w:rPr>
          <w:rFonts w:ascii="Times New Roman" w:hAnsi="Times New Roman" w:cs="Times New Roman"/>
          <w:sz w:val="24"/>
          <w:szCs w:val="24"/>
        </w:rPr>
        <w:t xml:space="preserve"> км, над экватором 18 км. Этот слой содержит 4/5</w:t>
      </w:r>
      <w:r w:rsidR="00994388" w:rsidRPr="000F278E">
        <w:rPr>
          <w:rFonts w:ascii="Times New Roman" w:hAnsi="Times New Roman" w:cs="Times New Roman"/>
          <w:sz w:val="24"/>
          <w:szCs w:val="24"/>
        </w:rPr>
        <w:t>- (80</w:t>
      </w:r>
      <w:proofErr w:type="gramStart"/>
      <w:r w:rsidR="00994388" w:rsidRPr="000F278E">
        <w:rPr>
          <w:rFonts w:ascii="Times New Roman" w:hAnsi="Times New Roman" w:cs="Times New Roman"/>
          <w:sz w:val="24"/>
          <w:szCs w:val="24"/>
        </w:rPr>
        <w:t xml:space="preserve">%) </w:t>
      </w:r>
      <w:r w:rsidRPr="000F278E">
        <w:rPr>
          <w:rFonts w:ascii="Times New Roman" w:hAnsi="Times New Roman" w:cs="Times New Roman"/>
          <w:sz w:val="24"/>
          <w:szCs w:val="24"/>
        </w:rPr>
        <w:t xml:space="preserve"> всего</w:t>
      </w:r>
      <w:proofErr w:type="gramEnd"/>
      <w:r w:rsidRPr="000F278E">
        <w:rPr>
          <w:rFonts w:ascii="Times New Roman" w:hAnsi="Times New Roman" w:cs="Times New Roman"/>
          <w:sz w:val="24"/>
          <w:szCs w:val="24"/>
        </w:rPr>
        <w:t xml:space="preserve"> атмосферного воздуха, и почти весь водяной пар</w:t>
      </w:r>
      <w:r w:rsidR="00793A1B" w:rsidRPr="000F278E">
        <w:rPr>
          <w:rFonts w:ascii="Times New Roman" w:hAnsi="Times New Roman" w:cs="Times New Roman"/>
          <w:sz w:val="24"/>
          <w:szCs w:val="24"/>
        </w:rPr>
        <w:t>. Т</w:t>
      </w:r>
      <w:r w:rsidRPr="000F278E">
        <w:rPr>
          <w:rFonts w:ascii="Times New Roman" w:hAnsi="Times New Roman" w:cs="Times New Roman"/>
          <w:sz w:val="24"/>
          <w:szCs w:val="24"/>
        </w:rPr>
        <w:t xml:space="preserve">емпература в нем </w:t>
      </w:r>
      <w:r w:rsidR="00793A1B" w:rsidRPr="000F278E">
        <w:rPr>
          <w:rFonts w:ascii="Times New Roman" w:hAnsi="Times New Roman" w:cs="Times New Roman"/>
          <w:sz w:val="24"/>
          <w:szCs w:val="24"/>
        </w:rPr>
        <w:t>понижается</w:t>
      </w:r>
      <w:r w:rsidRPr="000F278E">
        <w:rPr>
          <w:rFonts w:ascii="Times New Roman" w:hAnsi="Times New Roman" w:cs="Times New Roman"/>
          <w:sz w:val="24"/>
          <w:szCs w:val="24"/>
        </w:rPr>
        <w:t xml:space="preserve"> с высотой</w:t>
      </w:r>
      <w:r w:rsidR="00793A1B" w:rsidRPr="000F278E">
        <w:rPr>
          <w:rFonts w:ascii="Times New Roman" w:hAnsi="Times New Roman" w:cs="Times New Roman"/>
          <w:sz w:val="24"/>
          <w:szCs w:val="24"/>
        </w:rPr>
        <w:t xml:space="preserve"> (</w:t>
      </w:r>
      <w:r w:rsidR="00793A1B" w:rsidRPr="000F278E">
        <w:rPr>
          <w:rFonts w:ascii="Times New Roman" w:hAnsi="Times New Roman" w:cs="Times New Roman"/>
          <w:b/>
          <w:bCs/>
          <w:sz w:val="24"/>
          <w:szCs w:val="24"/>
        </w:rPr>
        <w:t>на каждый километр высоты примерно на 6º)</w:t>
      </w:r>
      <w:r w:rsidRPr="000F278E">
        <w:rPr>
          <w:rFonts w:ascii="Times New Roman" w:hAnsi="Times New Roman" w:cs="Times New Roman"/>
          <w:sz w:val="24"/>
          <w:szCs w:val="24"/>
        </w:rPr>
        <w:t>, достигая у верхней границы -55</w:t>
      </w:r>
      <w:r w:rsidRPr="000F278E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0F278E">
        <w:rPr>
          <w:rFonts w:ascii="Times New Roman" w:hAnsi="Times New Roman" w:cs="Times New Roman"/>
          <w:sz w:val="24"/>
          <w:szCs w:val="24"/>
        </w:rPr>
        <w:t xml:space="preserve">С. </w:t>
      </w:r>
    </w:p>
    <w:p w14:paraId="49BA0536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0F278E">
        <w:rPr>
          <w:rFonts w:ascii="Times New Roman" w:hAnsi="Times New Roman" w:cs="Times New Roman"/>
          <w:sz w:val="24"/>
          <w:szCs w:val="24"/>
          <w:u w:val="single"/>
        </w:rPr>
        <w:t xml:space="preserve">-Какой слой </w:t>
      </w:r>
      <w:proofErr w:type="gramStart"/>
      <w:r w:rsidRPr="000F278E">
        <w:rPr>
          <w:rFonts w:ascii="Times New Roman" w:hAnsi="Times New Roman" w:cs="Times New Roman"/>
          <w:sz w:val="24"/>
          <w:szCs w:val="24"/>
          <w:u w:val="single"/>
        </w:rPr>
        <w:t>атмосферы  называют</w:t>
      </w:r>
      <w:proofErr w:type="gramEnd"/>
      <w:r w:rsidRPr="000F278E">
        <w:rPr>
          <w:rFonts w:ascii="Times New Roman" w:hAnsi="Times New Roman" w:cs="Times New Roman"/>
          <w:sz w:val="24"/>
          <w:szCs w:val="24"/>
          <w:u w:val="single"/>
        </w:rPr>
        <w:t xml:space="preserve"> фабрикой погоды? Где расположен этот слой? Почему его так называют? Приведите два-три   доказательства, что это действительно верное утверждение. </w:t>
      </w:r>
    </w:p>
    <w:p w14:paraId="0066CA67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нижний слой атмосферы тропосферу называют фабрикой погоды –. Так как:   </w:t>
      </w:r>
    </w:p>
    <w:p w14:paraId="026F8679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1) Это самый нижний слой атмосферы, поэтому он отвечает за погоду на поверхности земли </w:t>
      </w:r>
    </w:p>
    <w:p w14:paraId="0B867427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2) Здесь сосредоточена вся влага атмосферы, поэтому здесь формируются облака и осадки.</w:t>
      </w:r>
    </w:p>
    <w:p w14:paraId="4022B3C1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 3) Здесь происходит постоянное движение воздуха и образуется ветер, приносящий холодный или теплый воздух)</w:t>
      </w:r>
    </w:p>
    <w:p w14:paraId="31BE1CE6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i/>
          <w:sz w:val="24"/>
          <w:szCs w:val="24"/>
        </w:rPr>
      </w:pPr>
      <w:r w:rsidRPr="000F278E">
        <w:rPr>
          <w:rFonts w:ascii="Times New Roman" w:hAnsi="Times New Roman" w:cs="Times New Roman"/>
          <w:b/>
          <w:i/>
          <w:sz w:val="24"/>
          <w:szCs w:val="24"/>
        </w:rPr>
        <w:t>2-</w:t>
      </w:r>
      <w:r w:rsidR="00994388" w:rsidRPr="000F278E">
        <w:rPr>
          <w:rFonts w:ascii="Times New Roman" w:hAnsi="Times New Roman" w:cs="Times New Roman"/>
          <w:b/>
          <w:i/>
          <w:sz w:val="24"/>
          <w:szCs w:val="24"/>
        </w:rPr>
        <w:t>й слой</w:t>
      </w:r>
      <w:r w:rsidRPr="000F278E">
        <w:rPr>
          <w:rFonts w:ascii="Times New Roman" w:hAnsi="Times New Roman" w:cs="Times New Roman"/>
          <w:b/>
          <w:i/>
          <w:sz w:val="24"/>
          <w:szCs w:val="24"/>
        </w:rPr>
        <w:t>: стратосфера</w:t>
      </w:r>
    </w:p>
    <w:p w14:paraId="656783B0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0F278E">
        <w:rPr>
          <w:rFonts w:ascii="Times New Roman" w:hAnsi="Times New Roman" w:cs="Times New Roman"/>
          <w:sz w:val="24"/>
          <w:szCs w:val="24"/>
          <w:u w:val="single"/>
        </w:rPr>
        <w:t>Как называется второй (от поверхности земли) слой атмосферы? На какой высоте находятся верхняя и нижняя границы этого слоя? Что происходит в этом слое?</w:t>
      </w:r>
    </w:p>
    <w:p w14:paraId="121F50FE" w14:textId="7B488228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0F278E">
        <w:rPr>
          <w:rFonts w:ascii="Times New Roman" w:hAnsi="Times New Roman" w:cs="Times New Roman"/>
          <w:sz w:val="24"/>
          <w:szCs w:val="24"/>
        </w:rPr>
        <w:t xml:space="preserve">Второй (от поверхности земли) слой атмосферы </w:t>
      </w:r>
      <w:proofErr w:type="gramStart"/>
      <w:r w:rsidRPr="000F278E">
        <w:rPr>
          <w:rFonts w:ascii="Times New Roman" w:hAnsi="Times New Roman" w:cs="Times New Roman"/>
          <w:sz w:val="24"/>
          <w:szCs w:val="24"/>
        </w:rPr>
        <w:t>называется  стратосфера</w:t>
      </w:r>
      <w:proofErr w:type="gramEnd"/>
      <w:r w:rsidRPr="000F278E">
        <w:rPr>
          <w:rFonts w:ascii="Times New Roman" w:hAnsi="Times New Roman" w:cs="Times New Roman"/>
          <w:sz w:val="24"/>
          <w:szCs w:val="24"/>
        </w:rPr>
        <w:t>; нижняя граница от 8 до 18 км, в зависимости от положения над  полюсами</w:t>
      </w:r>
      <w:r w:rsidR="00994388" w:rsidRPr="000F278E">
        <w:rPr>
          <w:rFonts w:ascii="Times New Roman" w:hAnsi="Times New Roman" w:cs="Times New Roman"/>
          <w:sz w:val="24"/>
          <w:szCs w:val="24"/>
        </w:rPr>
        <w:t xml:space="preserve"> или экватором; верхняя граница</w:t>
      </w:r>
      <w:r w:rsidRPr="000F278E">
        <w:rPr>
          <w:rFonts w:ascii="Times New Roman" w:hAnsi="Times New Roman" w:cs="Times New Roman"/>
          <w:sz w:val="24"/>
          <w:szCs w:val="24"/>
        </w:rPr>
        <w:t xml:space="preserve">– на высоте </w:t>
      </w:r>
      <w:r w:rsidR="00994388" w:rsidRPr="000F278E">
        <w:rPr>
          <w:rFonts w:ascii="Times New Roman" w:hAnsi="Times New Roman" w:cs="Times New Roman"/>
          <w:sz w:val="24"/>
          <w:szCs w:val="24"/>
        </w:rPr>
        <w:t>50-</w:t>
      </w:r>
      <w:r w:rsidRPr="000F278E">
        <w:rPr>
          <w:rFonts w:ascii="Times New Roman" w:hAnsi="Times New Roman" w:cs="Times New Roman"/>
          <w:sz w:val="24"/>
          <w:szCs w:val="24"/>
        </w:rPr>
        <w:t xml:space="preserve">55 км. В ней еще есть разреженный воздух, которым нельзя дышать </w:t>
      </w:r>
      <w:proofErr w:type="gramStart"/>
      <w:r w:rsidRPr="000F278E">
        <w:rPr>
          <w:rFonts w:ascii="Times New Roman" w:hAnsi="Times New Roman" w:cs="Times New Roman"/>
          <w:sz w:val="24"/>
          <w:szCs w:val="24"/>
        </w:rPr>
        <w:t>и  температура</w:t>
      </w:r>
      <w:proofErr w:type="gramEnd"/>
      <w:r w:rsidRPr="000F278E">
        <w:rPr>
          <w:rFonts w:ascii="Times New Roman" w:hAnsi="Times New Roman" w:cs="Times New Roman"/>
          <w:sz w:val="24"/>
          <w:szCs w:val="24"/>
        </w:rPr>
        <w:t xml:space="preserve"> воздуха растет с высотой от -55</w:t>
      </w:r>
      <w:r w:rsidRPr="000F278E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0F278E">
        <w:rPr>
          <w:rFonts w:ascii="Times New Roman" w:hAnsi="Times New Roman" w:cs="Times New Roman"/>
          <w:sz w:val="24"/>
          <w:szCs w:val="24"/>
        </w:rPr>
        <w:t xml:space="preserve"> до 0</w:t>
      </w:r>
      <w:r w:rsidRPr="000F278E">
        <w:rPr>
          <w:rFonts w:ascii="Times New Roman" w:hAnsi="Times New Roman" w:cs="Times New Roman"/>
          <w:sz w:val="24"/>
          <w:szCs w:val="24"/>
          <w:vertAlign w:val="superscript"/>
        </w:rPr>
        <w:t>0</w:t>
      </w:r>
      <w:r w:rsidRPr="000F278E">
        <w:rPr>
          <w:rFonts w:ascii="Times New Roman" w:hAnsi="Times New Roman" w:cs="Times New Roman"/>
          <w:sz w:val="24"/>
          <w:szCs w:val="24"/>
        </w:rPr>
        <w:t>.</w:t>
      </w:r>
    </w:p>
    <w:p w14:paraId="5672E79B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  <w:u w:val="single"/>
        </w:rPr>
        <w:t>Почему в нижних слоях стратосферы пролегают пути современных самолётов?</w:t>
      </w:r>
      <w:r w:rsidRPr="000F27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2BFC27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В нижних слоях стратосферы пролегают пути современных самолётов, потому что видимость в этом слое всегда хорошая, в здесь почти нет облаков, не бывает ни гроз, ни дождя, ни снега.  </w:t>
      </w:r>
    </w:p>
    <w:p w14:paraId="2D186416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0F278E">
        <w:rPr>
          <w:rFonts w:ascii="Times New Roman" w:hAnsi="Times New Roman" w:cs="Times New Roman"/>
          <w:sz w:val="24"/>
          <w:szCs w:val="24"/>
          <w:u w:val="single"/>
        </w:rPr>
        <w:t xml:space="preserve">В каком слое атмосферы располагается слой озона? На какой высоте над землей он расположен? Почему озоновый слой называют озоновым экраном?  </w:t>
      </w:r>
    </w:p>
    <w:p w14:paraId="1BC45F3C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lastRenderedPageBreak/>
        <w:t xml:space="preserve">Озоновый экран расположен в нижней части стратосферы, на высоте 20-25 км. Он отражает от себя ультрафиолетовые лучи, поэтому называется защитным экраном. </w:t>
      </w:r>
    </w:p>
    <w:p w14:paraId="57863FF6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</w:p>
    <w:p w14:paraId="54509EED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  <w:u w:val="single"/>
        </w:rPr>
        <w:t>Почему ниже этого слоя можно встретить признаки живых существ – споры, пыльцу, микроорганизмы – а выше него признаков жизни нет?</w:t>
      </w:r>
    </w:p>
    <w:p w14:paraId="33EDCCC7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Ниже этого слоя можно встретить признаки живых существ – споры, пыльцу, микроорганизмы – а выше него признаков жизни нет. </w:t>
      </w:r>
      <w:r w:rsidR="00AE1961" w:rsidRPr="000F278E">
        <w:rPr>
          <w:rFonts w:ascii="Times New Roman" w:hAnsi="Times New Roman" w:cs="Times New Roman"/>
          <w:sz w:val="24"/>
          <w:szCs w:val="24"/>
        </w:rPr>
        <w:t>Так как они сгорают от ультрафио</w:t>
      </w:r>
      <w:r w:rsidRPr="000F278E">
        <w:rPr>
          <w:rFonts w:ascii="Times New Roman" w:hAnsi="Times New Roman" w:cs="Times New Roman"/>
          <w:sz w:val="24"/>
          <w:szCs w:val="24"/>
        </w:rPr>
        <w:t>летового излучения</w:t>
      </w:r>
    </w:p>
    <w:p w14:paraId="5EE28736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i/>
          <w:sz w:val="24"/>
          <w:szCs w:val="24"/>
        </w:rPr>
      </w:pPr>
      <w:r w:rsidRPr="000F278E">
        <w:rPr>
          <w:rFonts w:ascii="Times New Roman" w:hAnsi="Times New Roman" w:cs="Times New Roman"/>
          <w:b/>
          <w:i/>
          <w:sz w:val="24"/>
          <w:szCs w:val="24"/>
        </w:rPr>
        <w:t>3-</w:t>
      </w:r>
      <w:r w:rsidR="003C470A" w:rsidRPr="000F278E">
        <w:rPr>
          <w:rFonts w:ascii="Times New Roman" w:hAnsi="Times New Roman" w:cs="Times New Roman"/>
          <w:b/>
          <w:i/>
          <w:sz w:val="24"/>
          <w:szCs w:val="24"/>
        </w:rPr>
        <w:t>й слой</w:t>
      </w:r>
      <w:r w:rsidRPr="000F278E">
        <w:rPr>
          <w:rFonts w:ascii="Times New Roman" w:hAnsi="Times New Roman" w:cs="Times New Roman"/>
          <w:b/>
          <w:i/>
          <w:sz w:val="24"/>
          <w:szCs w:val="24"/>
        </w:rPr>
        <w:t>:</w:t>
      </w:r>
      <w:r w:rsidRPr="000F278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0F278E">
        <w:rPr>
          <w:rFonts w:ascii="Times New Roman" w:hAnsi="Times New Roman" w:cs="Times New Roman"/>
          <w:b/>
          <w:i/>
          <w:sz w:val="24"/>
          <w:szCs w:val="24"/>
        </w:rPr>
        <w:t>Верхние слои атмосферы</w:t>
      </w:r>
    </w:p>
    <w:p w14:paraId="336A1B2E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0F278E">
        <w:rPr>
          <w:rFonts w:ascii="Times New Roman" w:hAnsi="Times New Roman" w:cs="Times New Roman"/>
          <w:sz w:val="24"/>
          <w:szCs w:val="24"/>
          <w:u w:val="single"/>
        </w:rPr>
        <w:t xml:space="preserve">Как называются </w:t>
      </w:r>
      <w:proofErr w:type="gramStart"/>
      <w:r w:rsidRPr="000F278E">
        <w:rPr>
          <w:rFonts w:ascii="Times New Roman" w:hAnsi="Times New Roman" w:cs="Times New Roman"/>
          <w:sz w:val="24"/>
          <w:szCs w:val="24"/>
          <w:u w:val="single"/>
        </w:rPr>
        <w:t>слои</w:t>
      </w:r>
      <w:proofErr w:type="gramEnd"/>
      <w:r w:rsidRPr="000F278E">
        <w:rPr>
          <w:rFonts w:ascii="Times New Roman" w:hAnsi="Times New Roman" w:cs="Times New Roman"/>
          <w:sz w:val="24"/>
          <w:szCs w:val="24"/>
          <w:u w:val="single"/>
        </w:rPr>
        <w:t xml:space="preserve"> которые лежат выше стратосферы?  Как изменяется температура? Что происходит в этом слое?</w:t>
      </w:r>
    </w:p>
    <w:p w14:paraId="347EBCE9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Выше стратосферы лежат верхние слои атмосферы: от50 до 80 км </w:t>
      </w:r>
      <w:proofErr w:type="gramStart"/>
      <w:r w:rsidRPr="000F278E">
        <w:rPr>
          <w:rFonts w:ascii="Times New Roman" w:hAnsi="Times New Roman" w:cs="Times New Roman"/>
          <w:sz w:val="24"/>
          <w:szCs w:val="24"/>
          <w:u w:val="single"/>
        </w:rPr>
        <w:t>мезосфера,  от</w:t>
      </w:r>
      <w:proofErr w:type="gramEnd"/>
      <w:r w:rsidRPr="000F278E">
        <w:rPr>
          <w:rFonts w:ascii="Times New Roman" w:hAnsi="Times New Roman" w:cs="Times New Roman"/>
          <w:sz w:val="24"/>
          <w:szCs w:val="24"/>
          <w:u w:val="single"/>
        </w:rPr>
        <w:t xml:space="preserve"> 80 км до 800км термосфера,  далее экзосфера</w:t>
      </w:r>
    </w:p>
    <w:p w14:paraId="1D276A82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  <w:u w:val="single"/>
        </w:rPr>
        <w:t xml:space="preserve">Мезосфера </w:t>
      </w:r>
      <w:r w:rsidRPr="000F278E">
        <w:rPr>
          <w:rFonts w:ascii="Times New Roman" w:hAnsi="Times New Roman" w:cs="Times New Roman"/>
          <w:sz w:val="24"/>
          <w:szCs w:val="24"/>
        </w:rPr>
        <w:t xml:space="preserve">Температура здесь понижается и на высоте 80 км составляет – 80 градусов.  плотность воздуха очень мала. </w:t>
      </w:r>
    </w:p>
    <w:p w14:paraId="0C2DC10A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proofErr w:type="gramStart"/>
      <w:r w:rsidRPr="000F278E">
        <w:rPr>
          <w:rFonts w:ascii="Times New Roman" w:hAnsi="Times New Roman" w:cs="Times New Roman"/>
          <w:sz w:val="24"/>
          <w:szCs w:val="24"/>
          <w:u w:val="single"/>
        </w:rPr>
        <w:t xml:space="preserve">Термосфера  </w:t>
      </w:r>
      <w:r w:rsidRPr="000F278E">
        <w:rPr>
          <w:rFonts w:ascii="Times New Roman" w:hAnsi="Times New Roman" w:cs="Times New Roman"/>
          <w:sz w:val="24"/>
          <w:szCs w:val="24"/>
        </w:rPr>
        <w:t>Выше</w:t>
      </w:r>
      <w:proofErr w:type="gramEnd"/>
      <w:r w:rsidRPr="000F278E">
        <w:rPr>
          <w:rFonts w:ascii="Times New Roman" w:hAnsi="Times New Roman" w:cs="Times New Roman"/>
          <w:sz w:val="24"/>
          <w:szCs w:val="24"/>
        </w:rPr>
        <w:t xml:space="preserve"> 80 км температура быстро  растёт и на высоте 500-600м составляет 1500 градусов, поэтому выделяют слой – термосфера, который простирается до 800 км.</w:t>
      </w:r>
    </w:p>
    <w:p w14:paraId="52535EDE" w14:textId="77777777" w:rsidR="00D85A0C" w:rsidRPr="000F278E" w:rsidRDefault="00D85A0C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u w:val="single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Высоты в </w:t>
      </w:r>
      <w:proofErr w:type="gramStart"/>
      <w:r w:rsidRPr="000F278E">
        <w:rPr>
          <w:rFonts w:ascii="Times New Roman" w:hAnsi="Times New Roman" w:cs="Times New Roman"/>
          <w:sz w:val="24"/>
          <w:szCs w:val="24"/>
        </w:rPr>
        <w:t>атмосфере  100</w:t>
      </w:r>
      <w:proofErr w:type="gramEnd"/>
      <w:r w:rsidRPr="000F278E">
        <w:rPr>
          <w:rFonts w:ascii="Times New Roman" w:hAnsi="Times New Roman" w:cs="Times New Roman"/>
          <w:sz w:val="24"/>
          <w:szCs w:val="24"/>
        </w:rPr>
        <w:t xml:space="preserve">-1000 км называют </w:t>
      </w:r>
      <w:r w:rsidRPr="000F278E">
        <w:rPr>
          <w:rFonts w:ascii="Times New Roman" w:hAnsi="Times New Roman" w:cs="Times New Roman"/>
          <w:sz w:val="24"/>
          <w:szCs w:val="24"/>
          <w:u w:val="single"/>
        </w:rPr>
        <w:t xml:space="preserve">ионосферой.  </w:t>
      </w:r>
      <w:r w:rsidRPr="000F278E">
        <w:rPr>
          <w:rFonts w:ascii="Times New Roman" w:hAnsi="Times New Roman" w:cs="Times New Roman"/>
          <w:sz w:val="24"/>
          <w:szCs w:val="24"/>
        </w:rPr>
        <w:t xml:space="preserve">Здесь под действием </w:t>
      </w:r>
      <w:proofErr w:type="gramStart"/>
      <w:r w:rsidRPr="000F278E">
        <w:rPr>
          <w:rFonts w:ascii="Times New Roman" w:hAnsi="Times New Roman" w:cs="Times New Roman"/>
          <w:sz w:val="24"/>
          <w:szCs w:val="24"/>
        </w:rPr>
        <w:t>ультрафиолетовых  лучей</w:t>
      </w:r>
      <w:proofErr w:type="gramEnd"/>
      <w:r w:rsidRPr="000F278E">
        <w:rPr>
          <w:rFonts w:ascii="Times New Roman" w:hAnsi="Times New Roman" w:cs="Times New Roman"/>
          <w:sz w:val="24"/>
          <w:szCs w:val="24"/>
        </w:rPr>
        <w:t xml:space="preserve"> Солнца</w:t>
      </w:r>
      <w:r w:rsidR="00AE1961" w:rsidRPr="000F278E">
        <w:rPr>
          <w:rFonts w:ascii="Times New Roman" w:hAnsi="Times New Roman" w:cs="Times New Roman"/>
          <w:sz w:val="24"/>
          <w:szCs w:val="24"/>
        </w:rPr>
        <w:t xml:space="preserve">  частицы газов сильно электр</w:t>
      </w:r>
      <w:r w:rsidRPr="000F278E">
        <w:rPr>
          <w:rFonts w:ascii="Times New Roman" w:hAnsi="Times New Roman" w:cs="Times New Roman"/>
          <w:sz w:val="24"/>
          <w:szCs w:val="24"/>
        </w:rPr>
        <w:t xml:space="preserve">изуются. Свечение этих газов называют </w:t>
      </w:r>
      <w:r w:rsidRPr="000F278E">
        <w:rPr>
          <w:rFonts w:ascii="Times New Roman" w:hAnsi="Times New Roman" w:cs="Times New Roman"/>
          <w:sz w:val="24"/>
          <w:szCs w:val="24"/>
          <w:u w:val="single"/>
        </w:rPr>
        <w:t>полярное сияние</w:t>
      </w:r>
    </w:p>
    <w:p w14:paraId="636B5A5D" w14:textId="77777777" w:rsidR="000D3D5D" w:rsidRPr="000F278E" w:rsidRDefault="000D3D5D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8769B52" w14:textId="77777777" w:rsidR="000A4C4B" w:rsidRPr="000F278E" w:rsidRDefault="000A4C4B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0F278E">
        <w:rPr>
          <w:rFonts w:ascii="Times New Roman" w:hAnsi="Times New Roman" w:cs="Times New Roman"/>
          <w:i/>
          <w:sz w:val="24"/>
          <w:szCs w:val="24"/>
        </w:rPr>
        <w:t>Самостоятельное  заполнение</w:t>
      </w:r>
      <w:proofErr w:type="gramEnd"/>
      <w:r w:rsidRPr="000F278E">
        <w:rPr>
          <w:rFonts w:ascii="Times New Roman" w:hAnsi="Times New Roman" w:cs="Times New Roman"/>
          <w:i/>
          <w:sz w:val="24"/>
          <w:szCs w:val="24"/>
        </w:rPr>
        <w:t xml:space="preserve"> таблицы  с последующей их самопроверкой (слайд ):</w:t>
      </w:r>
    </w:p>
    <w:p w14:paraId="69316417" w14:textId="77777777" w:rsidR="00EF2301" w:rsidRPr="000F278E" w:rsidRDefault="00EF2301" w:rsidP="000F278E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F278E">
        <w:rPr>
          <w:rFonts w:ascii="Times New Roman" w:hAnsi="Times New Roman" w:cs="Times New Roman"/>
          <w:b/>
          <w:i/>
          <w:sz w:val="24"/>
          <w:szCs w:val="24"/>
        </w:rPr>
        <w:t>Строение атмосферы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35"/>
        <w:gridCol w:w="1846"/>
        <w:gridCol w:w="1945"/>
        <w:gridCol w:w="3171"/>
      </w:tblGrid>
      <w:tr w:rsidR="00021FBB" w:rsidRPr="000F278E" w14:paraId="7D409C34" w14:textId="77777777" w:rsidTr="00AD5521">
        <w:tc>
          <w:tcPr>
            <w:tcW w:w="1935" w:type="dxa"/>
          </w:tcPr>
          <w:p w14:paraId="26D9B540" w14:textId="77777777" w:rsidR="00021FBB" w:rsidRPr="000F278E" w:rsidRDefault="00021FBB" w:rsidP="000F278E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Слои атмосферы</w:t>
            </w:r>
          </w:p>
        </w:tc>
        <w:tc>
          <w:tcPr>
            <w:tcW w:w="1846" w:type="dxa"/>
          </w:tcPr>
          <w:p w14:paraId="090B2B80" w14:textId="77777777" w:rsidR="00021FBB" w:rsidRPr="000F278E" w:rsidRDefault="00AE1961" w:rsidP="000F278E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Простирается до …</w:t>
            </w:r>
            <w:r w:rsidR="00021FBB" w:rsidRPr="000F27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(км)</w:t>
            </w:r>
          </w:p>
        </w:tc>
        <w:tc>
          <w:tcPr>
            <w:tcW w:w="1945" w:type="dxa"/>
          </w:tcPr>
          <w:p w14:paraId="0C907969" w14:textId="77777777" w:rsidR="00021FBB" w:rsidRPr="000F278E" w:rsidRDefault="00021FBB" w:rsidP="000F278E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Особенности воздуха</w:t>
            </w:r>
          </w:p>
        </w:tc>
        <w:tc>
          <w:tcPr>
            <w:tcW w:w="3171" w:type="dxa"/>
          </w:tcPr>
          <w:p w14:paraId="1D8E758E" w14:textId="77777777" w:rsidR="00021FBB" w:rsidRPr="000F278E" w:rsidRDefault="00021FBB" w:rsidP="000F278E">
            <w:pPr>
              <w:contextualSpacing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Особенности температуры</w:t>
            </w:r>
          </w:p>
        </w:tc>
      </w:tr>
      <w:tr w:rsidR="00021FBB" w:rsidRPr="000F278E" w14:paraId="252FD339" w14:textId="77777777" w:rsidTr="00AD5521">
        <w:tc>
          <w:tcPr>
            <w:tcW w:w="1935" w:type="dxa"/>
          </w:tcPr>
          <w:p w14:paraId="32B56C01" w14:textId="77777777" w:rsidR="00021FBB" w:rsidRPr="000F278E" w:rsidRDefault="00021FBB" w:rsidP="000F278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/>
                <w:sz w:val="24"/>
                <w:szCs w:val="24"/>
              </w:rPr>
              <w:t>Тропосфера</w:t>
            </w:r>
          </w:p>
        </w:tc>
        <w:tc>
          <w:tcPr>
            <w:tcW w:w="1846" w:type="dxa"/>
          </w:tcPr>
          <w:p w14:paraId="74FD389A" w14:textId="77777777" w:rsidR="00021FBB" w:rsidRPr="000F278E" w:rsidRDefault="00021FBB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8-9 </w:t>
            </w:r>
            <w:r w:rsidR="00E7704D"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км на полюсах </w:t>
            </w: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или 18 </w:t>
            </w:r>
            <w:proofErr w:type="gramStart"/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км</w:t>
            </w:r>
            <w:r w:rsidR="00E7704D"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  на</w:t>
            </w:r>
            <w:proofErr w:type="gramEnd"/>
            <w:r w:rsidR="00E7704D"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 экваторе</w:t>
            </w:r>
          </w:p>
        </w:tc>
        <w:tc>
          <w:tcPr>
            <w:tcW w:w="1945" w:type="dxa"/>
          </w:tcPr>
          <w:p w14:paraId="31716EC5" w14:textId="77777777" w:rsidR="00021FBB" w:rsidRPr="000F278E" w:rsidRDefault="00021FBB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Содержит 4/5 всего </w:t>
            </w:r>
            <w:proofErr w:type="gramStart"/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воздуха Содержится</w:t>
            </w:r>
            <w:proofErr w:type="gramEnd"/>
            <w:r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 почти вся влага и много облаков</w:t>
            </w:r>
          </w:p>
        </w:tc>
        <w:tc>
          <w:tcPr>
            <w:tcW w:w="3171" w:type="dxa"/>
          </w:tcPr>
          <w:p w14:paraId="67B35B19" w14:textId="77777777" w:rsidR="00870970" w:rsidRPr="000F278E" w:rsidRDefault="00021FBB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С высотой понижается</w:t>
            </w:r>
            <w:r w:rsidR="00870970"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70970" w:rsidRPr="000F278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</w:t>
            </w:r>
            <w:r w:rsidR="00870970" w:rsidRPr="000F278E">
              <w:rPr>
                <w:rFonts w:ascii="Times New Roman" w:hAnsi="Times New Roman" w:cs="Times New Roman"/>
                <w:sz w:val="24"/>
                <w:szCs w:val="24"/>
              </w:rPr>
              <w:t>на каждый километр высоты примерно на 6º)</w:t>
            </w: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, достигая </w:t>
            </w:r>
            <w:r w:rsidR="00830063"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6BABE9F" w14:textId="77777777" w:rsidR="00021FBB" w:rsidRPr="000F278E" w:rsidRDefault="00021FBB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-55</w:t>
            </w:r>
            <w:r w:rsidRPr="000F278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021FBB" w:rsidRPr="000F278E" w14:paraId="57A89D18" w14:textId="77777777" w:rsidTr="00AD5521">
        <w:tc>
          <w:tcPr>
            <w:tcW w:w="1935" w:type="dxa"/>
          </w:tcPr>
          <w:p w14:paraId="36C6F60B" w14:textId="77777777" w:rsidR="00021FBB" w:rsidRPr="000F278E" w:rsidRDefault="00021FBB" w:rsidP="000F278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/>
                <w:sz w:val="24"/>
                <w:szCs w:val="24"/>
              </w:rPr>
              <w:t>Стратосфера</w:t>
            </w:r>
          </w:p>
        </w:tc>
        <w:tc>
          <w:tcPr>
            <w:tcW w:w="1846" w:type="dxa"/>
          </w:tcPr>
          <w:p w14:paraId="09D9D0A7" w14:textId="77777777" w:rsidR="00021FBB" w:rsidRPr="000F278E" w:rsidRDefault="00633E66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50-</w:t>
            </w:r>
            <w:r w:rsidR="00021FBB" w:rsidRPr="000F278E">
              <w:rPr>
                <w:rFonts w:ascii="Times New Roman" w:hAnsi="Times New Roman" w:cs="Times New Roman"/>
                <w:sz w:val="24"/>
                <w:szCs w:val="24"/>
              </w:rPr>
              <w:t>55 км</w:t>
            </w:r>
          </w:p>
        </w:tc>
        <w:tc>
          <w:tcPr>
            <w:tcW w:w="1945" w:type="dxa"/>
          </w:tcPr>
          <w:p w14:paraId="0426432E" w14:textId="77777777" w:rsidR="00021FBB" w:rsidRPr="000F278E" w:rsidRDefault="00FC63F5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Воздух очень разрежен</w:t>
            </w:r>
            <w:r w:rsidR="00830063" w:rsidRPr="000F278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21FBB"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 Очень мало влаги, почти нет облаков</w:t>
            </w:r>
          </w:p>
        </w:tc>
        <w:tc>
          <w:tcPr>
            <w:tcW w:w="3171" w:type="dxa"/>
          </w:tcPr>
          <w:p w14:paraId="4AEBEB24" w14:textId="77777777" w:rsidR="00021FBB" w:rsidRPr="000F278E" w:rsidRDefault="00021FBB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С высотой повышается, достигая 0</w:t>
            </w:r>
            <w:r w:rsidRPr="000F278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</w:tc>
      </w:tr>
      <w:tr w:rsidR="00021FBB" w:rsidRPr="000F278E" w14:paraId="43E11591" w14:textId="77777777" w:rsidTr="00AD5521">
        <w:tc>
          <w:tcPr>
            <w:tcW w:w="1935" w:type="dxa"/>
          </w:tcPr>
          <w:p w14:paraId="7A9F7376" w14:textId="77777777" w:rsidR="00021FBB" w:rsidRPr="000F278E" w:rsidRDefault="00021FBB" w:rsidP="000F278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b/>
                <w:sz w:val="24"/>
                <w:szCs w:val="24"/>
              </w:rPr>
              <w:t>Верхние слои атмосферы</w:t>
            </w:r>
            <w:r w:rsidR="00AD5521" w:rsidRPr="000F278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521D7C96" w14:textId="77777777" w:rsidR="00AD5521" w:rsidRPr="000F278E" w:rsidRDefault="00AD5521" w:rsidP="000F278E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i/>
                <w:sz w:val="24"/>
                <w:szCs w:val="24"/>
              </w:rPr>
              <w:t>Мезосфера</w:t>
            </w:r>
          </w:p>
          <w:p w14:paraId="5041771C" w14:textId="77777777" w:rsidR="00AD5521" w:rsidRPr="000F278E" w:rsidRDefault="00AD5521" w:rsidP="000F278E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A83473C" w14:textId="77777777" w:rsidR="00AD5521" w:rsidRPr="000F278E" w:rsidRDefault="00AD5521" w:rsidP="000F278E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i/>
                <w:sz w:val="24"/>
                <w:szCs w:val="24"/>
              </w:rPr>
              <w:t>Термосфера</w:t>
            </w:r>
          </w:p>
          <w:p w14:paraId="1950AF60" w14:textId="77777777" w:rsidR="00AD5521" w:rsidRPr="000F278E" w:rsidRDefault="00AD5521" w:rsidP="000F278E">
            <w:pPr>
              <w:contextualSpacing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4764C2FA" w14:textId="77777777" w:rsidR="00AD5521" w:rsidRPr="000F278E" w:rsidRDefault="00AD5521" w:rsidP="000F278E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i/>
                <w:sz w:val="24"/>
                <w:szCs w:val="24"/>
              </w:rPr>
              <w:t>экзосфера</w:t>
            </w:r>
          </w:p>
        </w:tc>
        <w:tc>
          <w:tcPr>
            <w:tcW w:w="1846" w:type="dxa"/>
          </w:tcPr>
          <w:p w14:paraId="7F98C722" w14:textId="77777777" w:rsidR="00AD5521" w:rsidRPr="000F278E" w:rsidRDefault="00AD5521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1C6D26" w14:textId="77777777" w:rsidR="00AD5521" w:rsidRPr="000F278E" w:rsidRDefault="00AD5521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93FFC8" w14:textId="77777777" w:rsidR="00021FBB" w:rsidRPr="000F278E" w:rsidRDefault="00AD5521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 80 км</w:t>
            </w:r>
          </w:p>
          <w:p w14:paraId="0CC85F3F" w14:textId="77777777" w:rsidR="00AD5521" w:rsidRPr="000F278E" w:rsidRDefault="00AD5521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FAA137" w14:textId="77777777" w:rsidR="00AD5521" w:rsidRPr="000F278E" w:rsidRDefault="00AD5521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800 км</w:t>
            </w:r>
          </w:p>
          <w:p w14:paraId="1307B711" w14:textId="77777777" w:rsidR="006635CD" w:rsidRPr="000F278E" w:rsidRDefault="006635CD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06B2DC" w14:textId="77777777" w:rsidR="006635CD" w:rsidRPr="000F278E" w:rsidRDefault="006635CD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переходит в космическое пространство</w:t>
            </w:r>
          </w:p>
        </w:tc>
        <w:tc>
          <w:tcPr>
            <w:tcW w:w="1945" w:type="dxa"/>
          </w:tcPr>
          <w:p w14:paraId="5E0877CA" w14:textId="77777777" w:rsidR="00021FBB" w:rsidRPr="000F278E" w:rsidRDefault="00D16C3F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Воздух почти отсутствует</w:t>
            </w:r>
            <w:r w:rsidR="007F7DAF" w:rsidRPr="000F278E">
              <w:rPr>
                <w:rFonts w:ascii="Times New Roman" w:hAnsi="Times New Roman" w:cs="Times New Roman"/>
                <w:sz w:val="24"/>
                <w:szCs w:val="24"/>
              </w:rPr>
              <w:t>, не поглощает солнечное тепло</w:t>
            </w:r>
            <w:r w:rsidR="00021FBB"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 Влаги и облаков нет</w:t>
            </w:r>
          </w:p>
          <w:p w14:paraId="05E8605F" w14:textId="77777777" w:rsidR="00AD5521" w:rsidRPr="000F278E" w:rsidRDefault="00AD5521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C5C3C6" w14:textId="77777777" w:rsidR="00AD5521" w:rsidRPr="000F278E" w:rsidRDefault="00AD5521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71" w:type="dxa"/>
          </w:tcPr>
          <w:p w14:paraId="43F463AA" w14:textId="77777777" w:rsidR="00AD5521" w:rsidRPr="000F278E" w:rsidRDefault="00AD5521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A03758" w14:textId="77777777" w:rsidR="00AD5521" w:rsidRPr="000F278E" w:rsidRDefault="00021FBB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Температура с высотой понижается до -80</w:t>
            </w:r>
            <w:r w:rsidRPr="000F278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С, </w:t>
            </w:r>
          </w:p>
          <w:p w14:paraId="4A77E27E" w14:textId="77777777" w:rsidR="00870970" w:rsidRPr="000F278E" w:rsidRDefault="00870970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38C619" w14:textId="77777777" w:rsidR="00021FBB" w:rsidRPr="000F278E" w:rsidRDefault="00AD5521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0F278E">
              <w:rPr>
                <w:rFonts w:ascii="Times New Roman" w:hAnsi="Times New Roman" w:cs="Times New Roman"/>
                <w:sz w:val="24"/>
                <w:szCs w:val="24"/>
              </w:rPr>
              <w:t>Быстро растёт</w:t>
            </w:r>
            <w:r w:rsidR="00021FBB" w:rsidRPr="000F278E">
              <w:rPr>
                <w:rFonts w:ascii="Times New Roman" w:hAnsi="Times New Roman" w:cs="Times New Roman"/>
                <w:sz w:val="24"/>
                <w:szCs w:val="24"/>
              </w:rPr>
              <w:t xml:space="preserve"> до +1500</w:t>
            </w:r>
            <w:r w:rsidR="00021FBB" w:rsidRPr="000F278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0</w:t>
            </w:r>
            <w:r w:rsidR="00021FBB" w:rsidRPr="000F278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</w:p>
          <w:p w14:paraId="4114B47A" w14:textId="77777777" w:rsidR="00AD5521" w:rsidRPr="000F278E" w:rsidRDefault="00AD5521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5C8EDA" w14:textId="77777777" w:rsidR="00AD5521" w:rsidRPr="000F278E" w:rsidRDefault="00AD5521" w:rsidP="000F278E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052362" w14:textId="77777777" w:rsidR="00EF2301" w:rsidRPr="000F278E" w:rsidRDefault="00EF2301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F278E">
        <w:rPr>
          <w:rFonts w:ascii="Times New Roman" w:hAnsi="Times New Roman" w:cs="Times New Roman"/>
          <w:b/>
          <w:sz w:val="24"/>
          <w:szCs w:val="24"/>
          <w:u w:val="single"/>
        </w:rPr>
        <w:t>Физминутка</w:t>
      </w:r>
      <w:proofErr w:type="spellEnd"/>
      <w:r w:rsidRPr="000F278E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  <w:r w:rsidRPr="000F27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F278E">
        <w:rPr>
          <w:rFonts w:ascii="Times New Roman" w:hAnsi="Times New Roman" w:cs="Times New Roman"/>
          <w:sz w:val="24"/>
          <w:szCs w:val="24"/>
        </w:rPr>
        <w:t>Давайте  с</w:t>
      </w:r>
      <w:proofErr w:type="gramEnd"/>
      <w:r w:rsidRPr="000F278E">
        <w:rPr>
          <w:rFonts w:ascii="Times New Roman" w:hAnsi="Times New Roman" w:cs="Times New Roman"/>
          <w:sz w:val="24"/>
          <w:szCs w:val="24"/>
        </w:rPr>
        <w:t xml:space="preserve"> вами проведем </w:t>
      </w:r>
      <w:proofErr w:type="spellStart"/>
      <w:r w:rsidRPr="000F278E">
        <w:rPr>
          <w:rFonts w:ascii="Times New Roman" w:hAnsi="Times New Roman" w:cs="Times New Roman"/>
          <w:sz w:val="24"/>
          <w:szCs w:val="24"/>
        </w:rPr>
        <w:t>физминутку</w:t>
      </w:r>
      <w:proofErr w:type="spellEnd"/>
      <w:r w:rsidRPr="000F278E">
        <w:rPr>
          <w:rFonts w:ascii="Times New Roman" w:hAnsi="Times New Roman" w:cs="Times New Roman"/>
          <w:sz w:val="24"/>
          <w:szCs w:val="24"/>
        </w:rPr>
        <w:t xml:space="preserve"> с использованием воздуха. Все упражнения выполняются стоя.</w:t>
      </w:r>
    </w:p>
    <w:p w14:paraId="392B39EC" w14:textId="77777777" w:rsidR="00EF2301" w:rsidRPr="000F278E" w:rsidRDefault="00EF2301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>«Упрямая свеча».</w:t>
      </w:r>
      <w:r w:rsidRPr="000F278E">
        <w:rPr>
          <w:rFonts w:ascii="Times New Roman" w:hAnsi="Times New Roman" w:cs="Times New Roman"/>
          <w:sz w:val="24"/>
          <w:szCs w:val="24"/>
        </w:rPr>
        <w:t xml:space="preserve"> Наберём в грудь побольше воздуха и задуем воображаемую </w:t>
      </w:r>
    </w:p>
    <w:p w14:paraId="4A59EBF9" w14:textId="77777777" w:rsidR="00EF2301" w:rsidRPr="000F278E" w:rsidRDefault="00EF2301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                                свечу (на счёт 1, 2, 3, 4, 5)</w:t>
      </w:r>
    </w:p>
    <w:p w14:paraId="76BE961B" w14:textId="77777777" w:rsidR="00EF2301" w:rsidRPr="000F278E" w:rsidRDefault="00EF2301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                               Не погасла, попробуем еще раз.</w:t>
      </w:r>
    </w:p>
    <w:p w14:paraId="0891842C" w14:textId="77777777" w:rsidR="00EF2301" w:rsidRPr="000F278E" w:rsidRDefault="00EF2301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>«Степной тюльпан».</w:t>
      </w:r>
      <w:r w:rsidRPr="000F278E">
        <w:rPr>
          <w:rFonts w:ascii="Times New Roman" w:hAnsi="Times New Roman" w:cs="Times New Roman"/>
          <w:sz w:val="24"/>
          <w:szCs w:val="24"/>
        </w:rPr>
        <w:t xml:space="preserve"> Глубоко вдохнули аромат тюльпана – выдохнули </w:t>
      </w:r>
    </w:p>
    <w:p w14:paraId="518830EC" w14:textId="77777777" w:rsidR="00EF2301" w:rsidRPr="000F278E" w:rsidRDefault="00EF2301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proofErr w:type="gramStart"/>
      <w:r w:rsidRPr="000F278E">
        <w:rPr>
          <w:rFonts w:ascii="Times New Roman" w:hAnsi="Times New Roman" w:cs="Times New Roman"/>
          <w:sz w:val="24"/>
          <w:szCs w:val="24"/>
        </w:rPr>
        <w:t>( повторить</w:t>
      </w:r>
      <w:proofErr w:type="gramEnd"/>
      <w:r w:rsidRPr="000F278E">
        <w:rPr>
          <w:rFonts w:ascii="Times New Roman" w:hAnsi="Times New Roman" w:cs="Times New Roman"/>
          <w:sz w:val="24"/>
          <w:szCs w:val="24"/>
        </w:rPr>
        <w:t xml:space="preserve"> 2-3 раза).</w:t>
      </w:r>
    </w:p>
    <w:p w14:paraId="70C9BCA0" w14:textId="77777777" w:rsidR="00EF2301" w:rsidRPr="000F278E" w:rsidRDefault="00EF2301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 xml:space="preserve">«Горячее-холодное дыхание». </w:t>
      </w:r>
      <w:r w:rsidRPr="000F278E">
        <w:rPr>
          <w:rFonts w:ascii="Times New Roman" w:hAnsi="Times New Roman" w:cs="Times New Roman"/>
          <w:sz w:val="24"/>
          <w:szCs w:val="24"/>
        </w:rPr>
        <w:t>Представим, что у нас замерзли ладошки.</w:t>
      </w:r>
    </w:p>
    <w:p w14:paraId="06563FBD" w14:textId="77777777" w:rsidR="00EF2301" w:rsidRPr="000F278E" w:rsidRDefault="005D21EB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      </w:t>
      </w:r>
      <w:r w:rsidR="00EF2301" w:rsidRPr="000F278E">
        <w:rPr>
          <w:rFonts w:ascii="Times New Roman" w:hAnsi="Times New Roman" w:cs="Times New Roman"/>
          <w:sz w:val="24"/>
          <w:szCs w:val="24"/>
        </w:rPr>
        <w:t xml:space="preserve"> Подули на них погрели. А </w:t>
      </w:r>
      <w:proofErr w:type="gramStart"/>
      <w:r w:rsidR="00EF2301" w:rsidRPr="000F278E">
        <w:rPr>
          <w:rFonts w:ascii="Times New Roman" w:hAnsi="Times New Roman" w:cs="Times New Roman"/>
          <w:sz w:val="24"/>
          <w:szCs w:val="24"/>
        </w:rPr>
        <w:t>теперь  нам</w:t>
      </w:r>
      <w:proofErr w:type="gramEnd"/>
      <w:r w:rsidR="00EF2301" w:rsidRPr="000F278E">
        <w:rPr>
          <w:rFonts w:ascii="Times New Roman" w:hAnsi="Times New Roman" w:cs="Times New Roman"/>
          <w:sz w:val="24"/>
          <w:szCs w:val="24"/>
        </w:rPr>
        <w:t xml:space="preserve"> дали горячий  чай. Подули, чтобы остудить его.</w:t>
      </w:r>
    </w:p>
    <w:p w14:paraId="35D7E1A5" w14:textId="77777777" w:rsidR="00EF2301" w:rsidRPr="000F278E" w:rsidRDefault="00EF2301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>«Проколотый мяч».</w:t>
      </w:r>
      <w:r w:rsidRPr="000F278E">
        <w:rPr>
          <w:rFonts w:ascii="Times New Roman" w:hAnsi="Times New Roman" w:cs="Times New Roman"/>
          <w:sz w:val="24"/>
          <w:szCs w:val="24"/>
        </w:rPr>
        <w:t xml:space="preserve"> Надулись, как мячик, поднимая руки вверх через стороны,</w:t>
      </w:r>
    </w:p>
    <w:p w14:paraId="35F84252" w14:textId="77777777" w:rsidR="00EF2301" w:rsidRPr="000F278E" w:rsidRDefault="00EF2301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                                      и выпустили воздух ш-ш-ш-ш-ш-ш, опуская руки и </w:t>
      </w:r>
    </w:p>
    <w:p w14:paraId="1015134B" w14:textId="77777777" w:rsidR="005D21EB" w:rsidRPr="000F278E" w:rsidRDefault="00EF2301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                                      наклоняясь вперёд (повторить 2-3 раза).</w:t>
      </w:r>
    </w:p>
    <w:p w14:paraId="1391CD03" w14:textId="77777777" w:rsidR="002E1276" w:rsidRPr="000F278E" w:rsidRDefault="005D21EB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3.</w:t>
      </w:r>
      <w:r w:rsidR="00A00AF8" w:rsidRPr="000F278E">
        <w:rPr>
          <w:rFonts w:ascii="Times New Roman" w:hAnsi="Times New Roman" w:cs="Times New Roman"/>
          <w:b/>
          <w:sz w:val="24"/>
          <w:szCs w:val="24"/>
          <w:u w:val="single"/>
        </w:rPr>
        <w:t>Значение атмосферы</w:t>
      </w:r>
    </w:p>
    <w:p w14:paraId="5B72985F" w14:textId="77777777" w:rsidR="000B2570" w:rsidRPr="000F278E" w:rsidRDefault="000B2570" w:rsidP="000F278E">
      <w:pPr>
        <w:pStyle w:val="a3"/>
        <w:shd w:val="clear" w:color="auto" w:fill="FFFFFF"/>
        <w:spacing w:after="0" w:line="238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F27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ли обойтись без воздуха?</w:t>
      </w:r>
      <w:r w:rsidRPr="000F27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14:paraId="564C5BC3" w14:textId="77777777" w:rsidR="000B2570" w:rsidRPr="000F278E" w:rsidRDefault="000B2570" w:rsidP="000F278E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F27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Опыт 1</w:t>
      </w:r>
      <w:r w:rsidRPr="000F27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 </w:t>
      </w:r>
      <w:r w:rsidRPr="000F278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Давайте проведем эксперимент: закройте глаза и зажмите пальцами нос.</w:t>
      </w:r>
      <w:r w:rsidRPr="000F278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А я буду считать. Долго смогли? Нет! Какой вывод можно сделать</w:t>
      </w:r>
    </w:p>
    <w:p w14:paraId="4A692D38" w14:textId="77777777" w:rsidR="005D21EB" w:rsidRPr="000F278E" w:rsidRDefault="000B2570" w:rsidP="000F278E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0F278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- Кислород необходим нам с вами и всем живым организмам для дыхания</w:t>
      </w:r>
      <w:r w:rsidR="005D21EB" w:rsidRPr="000F278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.</w:t>
      </w:r>
    </w:p>
    <w:p w14:paraId="3FF88DF8" w14:textId="77777777" w:rsidR="005D21EB" w:rsidRPr="000F278E" w:rsidRDefault="005D21EB" w:rsidP="000F278E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  <w:r w:rsidRPr="000F278E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  <w:t>- А для чего ещё нужна атмосфера на Земле?</w:t>
      </w:r>
    </w:p>
    <w:p w14:paraId="3D6B27A7" w14:textId="77777777" w:rsidR="005D21EB" w:rsidRPr="000F278E" w:rsidRDefault="005D21EB" w:rsidP="000F278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Для этого используйте текст учебника стр.103 пункт 3 «Значение атмосферы». Запишите </w:t>
      </w:r>
      <w:proofErr w:type="gramStart"/>
      <w:r w:rsidRPr="000F278E">
        <w:rPr>
          <w:rFonts w:ascii="Times New Roman" w:hAnsi="Times New Roman" w:cs="Times New Roman"/>
          <w:sz w:val="24"/>
          <w:szCs w:val="24"/>
        </w:rPr>
        <w:t>аргументы  в</w:t>
      </w:r>
      <w:proofErr w:type="gramEnd"/>
      <w:r w:rsidRPr="000F278E">
        <w:rPr>
          <w:rFonts w:ascii="Times New Roman" w:hAnsi="Times New Roman" w:cs="Times New Roman"/>
          <w:sz w:val="24"/>
          <w:szCs w:val="24"/>
        </w:rPr>
        <w:t xml:space="preserve"> дневники  исследователей</w:t>
      </w:r>
    </w:p>
    <w:p w14:paraId="06375E95" w14:textId="77777777" w:rsidR="000B2570" w:rsidRPr="000F278E" w:rsidRDefault="00F939D8" w:rsidP="000F278E">
      <w:pPr>
        <w:pStyle w:val="a3"/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F278E">
        <w:rPr>
          <w:rFonts w:ascii="Times New Roman" w:eastAsia="Calibri" w:hAnsi="Times New Roman" w:cs="Times New Roman"/>
          <w:bCs/>
          <w:color w:val="000000"/>
          <w:sz w:val="24"/>
          <w:szCs w:val="24"/>
        </w:rPr>
        <w:t xml:space="preserve"> </w:t>
      </w:r>
      <w:proofErr w:type="gramStart"/>
      <w:r w:rsidR="002E1276" w:rsidRPr="000F278E">
        <w:rPr>
          <w:rFonts w:ascii="Times New Roman" w:hAnsi="Times New Roman" w:cs="Times New Roman"/>
          <w:b/>
          <w:sz w:val="24"/>
          <w:szCs w:val="24"/>
          <w:u w:val="single"/>
        </w:rPr>
        <w:t>Сейчас  я</w:t>
      </w:r>
      <w:proofErr w:type="gramEnd"/>
      <w:r w:rsidR="002E1276" w:rsidRPr="000F278E"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предлагаю вам поиграть в игру «Ассоциации».</w:t>
      </w:r>
      <w:r w:rsidR="002E1276" w:rsidRPr="000F278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5342AAF" w14:textId="77777777" w:rsidR="002E1276" w:rsidRPr="000F278E" w:rsidRDefault="003C470A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Посмотрите на схему</w:t>
      </w:r>
      <w:r w:rsidR="002E1276" w:rsidRPr="000F278E">
        <w:rPr>
          <w:rFonts w:ascii="Times New Roman" w:hAnsi="Times New Roman" w:cs="Times New Roman"/>
          <w:sz w:val="24"/>
          <w:szCs w:val="24"/>
        </w:rPr>
        <w:t xml:space="preserve">. </w:t>
      </w:r>
      <w:r w:rsidR="002E1276" w:rsidRPr="000F278E">
        <w:rPr>
          <w:rFonts w:ascii="Times New Roman" w:hAnsi="Times New Roman" w:cs="Times New Roman"/>
          <w:b/>
          <w:sz w:val="24"/>
          <w:szCs w:val="24"/>
        </w:rPr>
        <w:t xml:space="preserve">Что вы видите? </w:t>
      </w:r>
      <w:proofErr w:type="gramStart"/>
      <w:r w:rsidR="002E1276" w:rsidRPr="000F278E">
        <w:rPr>
          <w:rFonts w:ascii="Times New Roman" w:hAnsi="Times New Roman" w:cs="Times New Roman"/>
          <w:b/>
          <w:sz w:val="24"/>
          <w:szCs w:val="24"/>
        </w:rPr>
        <w:t>Какие ассоциации</w:t>
      </w:r>
      <w:proofErr w:type="gramEnd"/>
      <w:r w:rsidR="002E1276" w:rsidRPr="000F278E">
        <w:rPr>
          <w:rFonts w:ascii="Times New Roman" w:hAnsi="Times New Roman" w:cs="Times New Roman"/>
          <w:b/>
          <w:sz w:val="24"/>
          <w:szCs w:val="24"/>
        </w:rPr>
        <w:t xml:space="preserve"> связанные с атмосферой вызывают у вас эти предметы? Можно ли атмосферу нашей планеты сравнить с этими предметами?</w:t>
      </w:r>
      <w:r w:rsidR="002E1276" w:rsidRPr="000F278E">
        <w:rPr>
          <w:rFonts w:ascii="Times New Roman" w:hAnsi="Times New Roman" w:cs="Times New Roman"/>
          <w:sz w:val="24"/>
          <w:szCs w:val="24"/>
        </w:rPr>
        <w:t xml:space="preserve"> (идет дискуссия)</w:t>
      </w:r>
    </w:p>
    <w:p w14:paraId="0D564A07" w14:textId="77777777" w:rsidR="002E1276" w:rsidRPr="000F278E" w:rsidRDefault="00375C30" w:rsidP="000F278E">
      <w:pPr>
        <w:spacing w:after="0" w:line="240" w:lineRule="auto"/>
        <w:ind w:left="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4"/>
          <w:szCs w:val="24"/>
        </w:rPr>
        <w:pict w14:anchorId="68A78BE2">
          <v:line id="_x0000_s1033" style="position:absolute;left:0;text-align:left;flip:y;z-index:251660800" from="90pt,26.4pt" to="135pt,44.4pt">
            <v:stroke endarrow="block"/>
          </v:line>
        </w:pict>
      </w:r>
      <w:r w:rsidR="002E1276" w:rsidRPr="000F278E">
        <w:rPr>
          <w:rFonts w:ascii="Times New Roman" w:hAnsi="Times New Roman" w:cs="Times New Roman"/>
          <w:i/>
          <w:sz w:val="24"/>
          <w:szCs w:val="24"/>
        </w:rPr>
        <w:t xml:space="preserve">Ответы </w:t>
      </w:r>
      <w:proofErr w:type="gramStart"/>
      <w:r w:rsidR="002E1276" w:rsidRPr="000F278E">
        <w:rPr>
          <w:rFonts w:ascii="Times New Roman" w:hAnsi="Times New Roman" w:cs="Times New Roman"/>
          <w:i/>
          <w:sz w:val="24"/>
          <w:szCs w:val="24"/>
        </w:rPr>
        <w:t>детей:</w:t>
      </w:r>
      <w:r w:rsidR="002E1276" w:rsidRPr="000F278E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2E1276" w:rsidRPr="000F278E">
        <w:rPr>
          <w:rFonts w:ascii="Times New Roman" w:hAnsi="Times New Roman" w:cs="Times New Roman"/>
          <w:sz w:val="24"/>
          <w:szCs w:val="24"/>
        </w:rPr>
        <w:t xml:space="preserve">                                    «одеяло» (защищает планету от</w:t>
      </w:r>
      <w:r w:rsidR="008C4612" w:rsidRPr="000F278E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A01F8E" w:rsidRPr="000F278E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A01F8E" w:rsidRPr="000F278E">
        <w:rPr>
          <w:rFonts w:ascii="Times New Roman" w:hAnsi="Times New Roman" w:cs="Times New Roman"/>
          <w:sz w:val="24"/>
          <w:szCs w:val="24"/>
        </w:rPr>
        <w:tab/>
      </w:r>
      <w:r w:rsidR="00A01F8E" w:rsidRPr="000F278E">
        <w:rPr>
          <w:rFonts w:ascii="Times New Roman" w:hAnsi="Times New Roman" w:cs="Times New Roman"/>
          <w:sz w:val="24"/>
          <w:szCs w:val="24"/>
        </w:rPr>
        <w:tab/>
      </w:r>
      <w:r w:rsidR="00A01F8E" w:rsidRPr="000F278E">
        <w:rPr>
          <w:rFonts w:ascii="Times New Roman" w:hAnsi="Times New Roman" w:cs="Times New Roman"/>
          <w:sz w:val="24"/>
          <w:szCs w:val="24"/>
        </w:rPr>
        <w:tab/>
      </w:r>
      <w:r w:rsidR="00A01F8E" w:rsidRPr="000F278E">
        <w:rPr>
          <w:rFonts w:ascii="Times New Roman" w:hAnsi="Times New Roman" w:cs="Times New Roman"/>
          <w:sz w:val="24"/>
          <w:szCs w:val="24"/>
        </w:rPr>
        <w:tab/>
      </w:r>
      <w:r w:rsidR="00A01F8E" w:rsidRPr="000F278E">
        <w:rPr>
          <w:rFonts w:ascii="Times New Roman" w:hAnsi="Times New Roman" w:cs="Times New Roman"/>
          <w:sz w:val="24"/>
          <w:szCs w:val="24"/>
        </w:rPr>
        <w:tab/>
      </w:r>
      <w:r w:rsidR="00A01F8E" w:rsidRPr="000F278E">
        <w:rPr>
          <w:rFonts w:ascii="Times New Roman" w:hAnsi="Times New Roman" w:cs="Times New Roman"/>
          <w:sz w:val="24"/>
          <w:szCs w:val="24"/>
        </w:rPr>
        <w:tab/>
      </w:r>
      <w:r w:rsidR="008C4612" w:rsidRPr="000F278E">
        <w:rPr>
          <w:rFonts w:ascii="Times New Roman" w:hAnsi="Times New Roman" w:cs="Times New Roman"/>
          <w:sz w:val="24"/>
          <w:szCs w:val="24"/>
        </w:rPr>
        <w:t>переохлаждения и Перегревания)</w:t>
      </w:r>
      <w:r w:rsidR="002E1276" w:rsidRPr="000F278E">
        <w:rPr>
          <w:rFonts w:ascii="Times New Roman" w:hAnsi="Times New Roman" w:cs="Times New Roman"/>
          <w:sz w:val="24"/>
          <w:szCs w:val="24"/>
        </w:rPr>
        <w:t xml:space="preserve"> </w:t>
      </w:r>
      <w:r w:rsidR="008C4612" w:rsidRPr="000F278E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14:paraId="4262A8D6" w14:textId="77777777" w:rsidR="003C470A" w:rsidRPr="000F278E" w:rsidRDefault="00375C30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7EAE5C1A">
          <v:line id="_x0000_s1035" style="position:absolute;z-index:251662848" from="90pt,10.9pt" to="126pt,37.9pt">
            <v:stroke endarrow="block"/>
          </v:line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02104D15">
          <v:line id="_x0000_s1034" style="position:absolute;flip:y;z-index:251661824" from="90pt,10.9pt" to="135pt,10.9pt">
            <v:stroke endarrow="block"/>
          </v:line>
        </w:pict>
      </w:r>
      <w:r w:rsidR="002E1276" w:rsidRPr="000F278E">
        <w:rPr>
          <w:rFonts w:ascii="Times New Roman" w:hAnsi="Times New Roman" w:cs="Times New Roman"/>
          <w:sz w:val="24"/>
          <w:szCs w:val="24"/>
        </w:rPr>
        <w:t xml:space="preserve">«Атмосфера                   </w:t>
      </w:r>
      <w:proofErr w:type="gramStart"/>
      <w:r w:rsidR="008C4612" w:rsidRPr="000F278E">
        <w:rPr>
          <w:rFonts w:ascii="Times New Roman" w:hAnsi="Times New Roman" w:cs="Times New Roman"/>
          <w:sz w:val="24"/>
          <w:szCs w:val="24"/>
        </w:rPr>
        <w:t xml:space="preserve">   </w:t>
      </w:r>
      <w:r w:rsidR="002E1276" w:rsidRPr="000F278E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="00A416B4" w:rsidRPr="000F278E">
        <w:rPr>
          <w:rFonts w:ascii="Times New Roman" w:hAnsi="Times New Roman" w:cs="Times New Roman"/>
          <w:sz w:val="24"/>
          <w:szCs w:val="24"/>
        </w:rPr>
        <w:t>Солнцезащитные очки</w:t>
      </w:r>
      <w:r w:rsidR="002E1276" w:rsidRPr="000F278E">
        <w:rPr>
          <w:rFonts w:ascii="Times New Roman" w:hAnsi="Times New Roman" w:cs="Times New Roman"/>
          <w:sz w:val="24"/>
          <w:szCs w:val="24"/>
        </w:rPr>
        <w:t>»  (защищает от ультрафиолетового излучения)</w:t>
      </w:r>
    </w:p>
    <w:p w14:paraId="5DF3FFB8" w14:textId="77777777" w:rsidR="00A91A53" w:rsidRPr="000F278E" w:rsidRDefault="003C470A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                                            </w:t>
      </w:r>
      <w:r w:rsidR="002E1276" w:rsidRPr="000F278E"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="00A416B4" w:rsidRPr="000F278E">
        <w:rPr>
          <w:rFonts w:ascii="Times New Roman" w:hAnsi="Times New Roman" w:cs="Times New Roman"/>
          <w:color w:val="000000"/>
          <w:sz w:val="24"/>
          <w:szCs w:val="24"/>
        </w:rPr>
        <w:t>строительная каска</w:t>
      </w:r>
      <w:proofErr w:type="gramStart"/>
      <w:r w:rsidR="00A416B4"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2E1276" w:rsidRPr="000F278E">
        <w:rPr>
          <w:rFonts w:ascii="Times New Roman" w:hAnsi="Times New Roman" w:cs="Times New Roman"/>
          <w:color w:val="000000"/>
          <w:sz w:val="24"/>
          <w:szCs w:val="24"/>
        </w:rPr>
        <w:t>»</w:t>
      </w:r>
      <w:proofErr w:type="gramEnd"/>
      <w:r w:rsidR="002E1276"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 (в воздухе сгорает большинство метеорных тел – не долетают, сгорая в атмосфере. Особенно хорошо это видно в летнюю звездную ночь. В народе такие сгорания в воздухе метеоритов иногда называют «падаю</w:t>
      </w:r>
      <w:r w:rsidRPr="000F278E">
        <w:rPr>
          <w:rFonts w:ascii="Times New Roman" w:hAnsi="Times New Roman" w:cs="Times New Roman"/>
          <w:color w:val="000000"/>
          <w:sz w:val="24"/>
          <w:szCs w:val="24"/>
        </w:rPr>
        <w:t>щими звездами»</w:t>
      </w:r>
      <w:r w:rsidR="002E1276" w:rsidRPr="000F278E">
        <w:rPr>
          <w:rFonts w:ascii="Times New Roman" w:hAnsi="Times New Roman" w:cs="Times New Roman"/>
          <w:color w:val="000000"/>
          <w:sz w:val="24"/>
          <w:szCs w:val="24"/>
        </w:rPr>
        <w:t>. Луна испытывает целую метеоритную «бомбежку».</w:t>
      </w:r>
    </w:p>
    <w:p w14:paraId="74A617D9" w14:textId="77777777" w:rsidR="00A91A53" w:rsidRPr="000F278E" w:rsidRDefault="00A91A53" w:rsidP="000F278E">
      <w:pPr>
        <w:pStyle w:val="a3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 xml:space="preserve"> Итак</w:t>
      </w:r>
      <w:r w:rsidRPr="000F278E">
        <w:rPr>
          <w:rFonts w:ascii="Times New Roman" w:hAnsi="Times New Roman" w:cs="Times New Roman"/>
          <w:b/>
          <w:i/>
          <w:sz w:val="24"/>
          <w:szCs w:val="24"/>
        </w:rPr>
        <w:t>,</w:t>
      </w:r>
      <w:r w:rsidRPr="000F278E">
        <w:rPr>
          <w:rFonts w:ascii="Times New Roman" w:hAnsi="Times New Roman" w:cs="Times New Roman"/>
          <w:b/>
          <w:sz w:val="24"/>
          <w:szCs w:val="24"/>
        </w:rPr>
        <w:t xml:space="preserve"> Атмосферу можно назвать оболочкой жизни. Почему? </w:t>
      </w:r>
    </w:p>
    <w:p w14:paraId="18572670" w14:textId="77777777" w:rsidR="0082458F" w:rsidRPr="000F278E" w:rsidRDefault="005D21EB" w:rsidP="000F278E">
      <w:pPr>
        <w:shd w:val="clear" w:color="auto" w:fill="FFFFFF"/>
        <w:spacing w:after="0" w:line="240" w:lineRule="auto"/>
        <w:ind w:left="-540" w:right="5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806EB" w:rsidRPr="000F278E">
        <w:rPr>
          <w:rFonts w:ascii="Times New Roman" w:hAnsi="Times New Roman" w:cs="Times New Roman"/>
          <w:sz w:val="24"/>
          <w:szCs w:val="24"/>
        </w:rPr>
        <w:t>( проверка</w:t>
      </w:r>
      <w:proofErr w:type="gramEnd"/>
      <w:r w:rsidR="006806EB" w:rsidRPr="000F278E">
        <w:rPr>
          <w:rFonts w:ascii="Times New Roman" w:hAnsi="Times New Roman" w:cs="Times New Roman"/>
          <w:sz w:val="24"/>
          <w:szCs w:val="24"/>
        </w:rPr>
        <w:t xml:space="preserve"> доказательств)</w:t>
      </w:r>
      <w:r w:rsidR="00C24F42" w:rsidRPr="000F278E">
        <w:rPr>
          <w:rFonts w:ascii="Times New Roman" w:hAnsi="Times New Roman" w:cs="Times New Roman"/>
          <w:sz w:val="24"/>
          <w:szCs w:val="24"/>
        </w:rPr>
        <w:t xml:space="preserve"> </w:t>
      </w:r>
      <w:r w:rsidR="006806EB" w:rsidRPr="000F278E">
        <w:rPr>
          <w:rFonts w:ascii="Times New Roman" w:hAnsi="Times New Roman" w:cs="Times New Roman"/>
          <w:sz w:val="24"/>
          <w:szCs w:val="24"/>
        </w:rPr>
        <w:t>Итак</w:t>
      </w:r>
      <w:r w:rsidR="006806EB" w:rsidRPr="000F278E">
        <w:rPr>
          <w:rFonts w:ascii="Times New Roman" w:hAnsi="Times New Roman" w:cs="Times New Roman"/>
          <w:b/>
          <w:i/>
          <w:sz w:val="24"/>
          <w:szCs w:val="24"/>
        </w:rPr>
        <w:t>,</w:t>
      </w:r>
      <w:r w:rsidR="006806EB" w:rsidRPr="000F278E">
        <w:rPr>
          <w:rFonts w:ascii="Times New Roman" w:hAnsi="Times New Roman" w:cs="Times New Roman"/>
          <w:sz w:val="24"/>
          <w:szCs w:val="24"/>
        </w:rPr>
        <w:t xml:space="preserve"> Атмосферу можно назвать оболочкой жизни  потому что:</w:t>
      </w:r>
    </w:p>
    <w:p w14:paraId="626A47FD" w14:textId="77777777" w:rsidR="005F32D3" w:rsidRPr="000F278E" w:rsidRDefault="005F32D3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-</w:t>
      </w:r>
      <w:r w:rsidR="00A91A53"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 кислород необходим всем живым организмам для </w:t>
      </w:r>
      <w:proofErr w:type="gramStart"/>
      <w:r w:rsidR="00A91A53" w:rsidRPr="000F278E">
        <w:rPr>
          <w:rFonts w:ascii="Times New Roman" w:hAnsi="Times New Roman" w:cs="Times New Roman"/>
          <w:color w:val="000000"/>
          <w:sz w:val="24"/>
          <w:szCs w:val="24"/>
        </w:rPr>
        <w:t>дыхания</w:t>
      </w:r>
      <w:r w:rsidR="00A91A53" w:rsidRPr="000F278E">
        <w:rPr>
          <w:rFonts w:ascii="Times New Roman" w:hAnsi="Times New Roman" w:cs="Times New Roman"/>
          <w:sz w:val="24"/>
          <w:szCs w:val="24"/>
        </w:rPr>
        <w:t xml:space="preserve"> </w:t>
      </w:r>
      <w:r w:rsidRPr="000F278E">
        <w:rPr>
          <w:rFonts w:ascii="Times New Roman" w:hAnsi="Times New Roman" w:cs="Times New Roman"/>
          <w:sz w:val="24"/>
          <w:szCs w:val="24"/>
        </w:rPr>
        <w:t>;</w:t>
      </w:r>
      <w:proofErr w:type="gramEnd"/>
    </w:p>
    <w:p w14:paraId="2258A2AF" w14:textId="77777777" w:rsidR="005F32D3" w:rsidRPr="000F278E" w:rsidRDefault="00A91A53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color w:val="000000"/>
          <w:sz w:val="24"/>
          <w:szCs w:val="24"/>
        </w:rPr>
        <w:t>-без атмосферы был бы невозможен круговорот воды в природе.</w:t>
      </w:r>
    </w:p>
    <w:p w14:paraId="3D65CB06" w14:textId="77777777" w:rsidR="00F939D8" w:rsidRPr="000F278E" w:rsidRDefault="006806EB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-является средой обитания для многих живых организмов</w:t>
      </w:r>
    </w:p>
    <w:p w14:paraId="052A688B" w14:textId="77777777" w:rsidR="00F939D8" w:rsidRPr="000F278E" w:rsidRDefault="00F939D8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-условие для образования звуков, ветров, осадков;</w:t>
      </w:r>
    </w:p>
    <w:p w14:paraId="46F95B49" w14:textId="77777777" w:rsidR="006806EB" w:rsidRPr="000F278E" w:rsidRDefault="006806EB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672FE199" w14:textId="77777777" w:rsidR="0084207B" w:rsidRPr="000F278E" w:rsidRDefault="006806EB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 xml:space="preserve">Человечество не должно </w:t>
      </w:r>
      <w:proofErr w:type="gramStart"/>
      <w:r w:rsidRPr="000F278E">
        <w:rPr>
          <w:rFonts w:ascii="Times New Roman" w:hAnsi="Times New Roman" w:cs="Times New Roman"/>
          <w:b/>
          <w:sz w:val="24"/>
          <w:szCs w:val="24"/>
        </w:rPr>
        <w:t>забывать,  чем</w:t>
      </w:r>
      <w:proofErr w:type="gramEnd"/>
      <w:r w:rsidRPr="000F278E">
        <w:rPr>
          <w:rFonts w:ascii="Times New Roman" w:hAnsi="Times New Roman" w:cs="Times New Roman"/>
          <w:b/>
          <w:sz w:val="24"/>
          <w:szCs w:val="24"/>
        </w:rPr>
        <w:t xml:space="preserve"> оно обязано</w:t>
      </w:r>
      <w:r w:rsidR="00E17840" w:rsidRPr="000F278E">
        <w:rPr>
          <w:rFonts w:ascii="Times New Roman" w:hAnsi="Times New Roman" w:cs="Times New Roman"/>
          <w:b/>
          <w:sz w:val="24"/>
          <w:szCs w:val="24"/>
        </w:rPr>
        <w:t xml:space="preserve"> атмосфере. Однако в результате хозяйственной деятельности людей состав атмосферы изменяется не в лучшую сторону.</w:t>
      </w:r>
      <w:r w:rsidR="0084207B" w:rsidRPr="000F278E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2EEA1DE" w14:textId="77777777" w:rsidR="006806EB" w:rsidRPr="000F278E" w:rsidRDefault="0084207B" w:rsidP="000F278E">
      <w:pPr>
        <w:shd w:val="clear" w:color="auto" w:fill="FFFFFF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Вы</w:t>
      </w:r>
      <w:r w:rsidR="00651B3C" w:rsidRPr="000F278E">
        <w:rPr>
          <w:rFonts w:ascii="Times New Roman" w:hAnsi="Times New Roman" w:cs="Times New Roman"/>
          <w:sz w:val="24"/>
          <w:szCs w:val="24"/>
        </w:rPr>
        <w:t xml:space="preserve"> проведи</w:t>
      </w:r>
      <w:r w:rsidRPr="000F278E">
        <w:rPr>
          <w:rFonts w:ascii="Times New Roman" w:hAnsi="Times New Roman" w:cs="Times New Roman"/>
          <w:sz w:val="24"/>
          <w:szCs w:val="24"/>
        </w:rPr>
        <w:t>те самостоятельное исследование о загрязнении атмосферы и о</w:t>
      </w:r>
      <w:r w:rsidR="00547500" w:rsidRPr="000F278E">
        <w:rPr>
          <w:rFonts w:ascii="Times New Roman" w:hAnsi="Times New Roman" w:cs="Times New Roman"/>
          <w:sz w:val="24"/>
          <w:szCs w:val="24"/>
        </w:rPr>
        <w:t>т</w:t>
      </w:r>
      <w:r w:rsidRPr="000F278E">
        <w:rPr>
          <w:rFonts w:ascii="Times New Roman" w:hAnsi="Times New Roman" w:cs="Times New Roman"/>
          <w:sz w:val="24"/>
          <w:szCs w:val="24"/>
        </w:rPr>
        <w:t>ветите на вопросы</w:t>
      </w:r>
      <w:r w:rsidR="00547500" w:rsidRPr="000F278E">
        <w:rPr>
          <w:rFonts w:ascii="Times New Roman" w:hAnsi="Times New Roman" w:cs="Times New Roman"/>
          <w:sz w:val="24"/>
          <w:szCs w:val="24"/>
        </w:rPr>
        <w:t xml:space="preserve"> в исследовательском дневнике (задание5)</w:t>
      </w:r>
      <w:r w:rsidR="00651B3C" w:rsidRPr="000F278E">
        <w:rPr>
          <w:rFonts w:ascii="Times New Roman" w:hAnsi="Times New Roman" w:cs="Times New Roman"/>
          <w:sz w:val="24"/>
          <w:szCs w:val="24"/>
        </w:rPr>
        <w:t xml:space="preserve"> – </w:t>
      </w:r>
      <w:r w:rsidR="00651B3C" w:rsidRPr="000F278E">
        <w:rPr>
          <w:rFonts w:ascii="Times New Roman" w:hAnsi="Times New Roman" w:cs="Times New Roman"/>
          <w:b/>
          <w:i/>
          <w:sz w:val="24"/>
          <w:szCs w:val="24"/>
        </w:rPr>
        <w:t>(если времени мало, то это задание выполнить дома</w:t>
      </w:r>
      <w:r w:rsidR="00651B3C" w:rsidRPr="000F278E">
        <w:rPr>
          <w:rFonts w:ascii="Times New Roman" w:hAnsi="Times New Roman" w:cs="Times New Roman"/>
          <w:sz w:val="24"/>
          <w:szCs w:val="24"/>
        </w:rPr>
        <w:t>)</w:t>
      </w:r>
    </w:p>
    <w:p w14:paraId="07C4A216" w14:textId="77777777" w:rsidR="00686A61" w:rsidRPr="000F278E" w:rsidRDefault="00651B3C" w:rsidP="000F278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278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4. Изучение атмосферы. </w:t>
      </w:r>
      <w:r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(Обратимся за помощью к нашему помощнику </w:t>
      </w:r>
      <w:proofErr w:type="spellStart"/>
      <w:r w:rsidRPr="000F278E">
        <w:rPr>
          <w:rFonts w:ascii="Times New Roman" w:hAnsi="Times New Roman" w:cs="Times New Roman"/>
          <w:b/>
          <w:color w:val="000000"/>
          <w:sz w:val="24"/>
          <w:szCs w:val="24"/>
        </w:rPr>
        <w:t>Глобусёнк</w:t>
      </w:r>
      <w:r w:rsidR="006B5106" w:rsidRPr="000F278E">
        <w:rPr>
          <w:rFonts w:ascii="Times New Roman" w:hAnsi="Times New Roman" w:cs="Times New Roman"/>
          <w:b/>
          <w:color w:val="000000"/>
          <w:sz w:val="24"/>
          <w:szCs w:val="24"/>
        </w:rPr>
        <w:t>ину</w:t>
      </w:r>
      <w:proofErr w:type="spellEnd"/>
      <w:r w:rsidRPr="000F278E">
        <w:rPr>
          <w:rFonts w:ascii="Times New Roman" w:hAnsi="Times New Roman" w:cs="Times New Roman"/>
          <w:color w:val="000000"/>
          <w:sz w:val="24"/>
          <w:szCs w:val="24"/>
        </w:rPr>
        <w:t>. (видеофильм)</w:t>
      </w:r>
      <w:r w:rsidR="006B5106"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 –</w:t>
      </w:r>
      <w:r w:rsidR="006B5106" w:rsidRPr="000F278E">
        <w:rPr>
          <w:rFonts w:ascii="Times New Roman" w:hAnsi="Times New Roman" w:cs="Times New Roman"/>
          <w:b/>
          <w:color w:val="000000"/>
          <w:sz w:val="24"/>
          <w:szCs w:val="24"/>
        </w:rPr>
        <w:t>делаем вывод: (Изучать очень важно, т.к. нам очень важно знать о погоде всегда)</w:t>
      </w:r>
    </w:p>
    <w:p w14:paraId="5F6ED50B" w14:textId="2A9E0370" w:rsidR="005D21EB" w:rsidRPr="006152FD" w:rsidRDefault="00B21827" w:rsidP="006152FD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278E">
        <w:rPr>
          <w:rFonts w:ascii="Times New Roman" w:hAnsi="Times New Roman" w:cs="Times New Roman"/>
          <w:b/>
          <w:sz w:val="24"/>
          <w:szCs w:val="24"/>
          <w:u w:val="single"/>
        </w:rPr>
        <w:t>5</w:t>
      </w:r>
      <w:r w:rsidR="007E48E0" w:rsidRPr="000F278E">
        <w:rPr>
          <w:rFonts w:ascii="Times New Roman" w:hAnsi="Times New Roman" w:cs="Times New Roman"/>
          <w:b/>
          <w:sz w:val="24"/>
          <w:szCs w:val="24"/>
          <w:u w:val="single"/>
        </w:rPr>
        <w:t xml:space="preserve">) Первичная проверка понимания </w:t>
      </w:r>
    </w:p>
    <w:p w14:paraId="43CBB756" w14:textId="77777777" w:rsidR="00C25DCA" w:rsidRPr="000F278E" w:rsidRDefault="00C25DCA" w:rsidP="000F278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F278E">
        <w:rPr>
          <w:rFonts w:ascii="Times New Roman" w:hAnsi="Times New Roman" w:cs="Times New Roman"/>
          <w:b/>
          <w:sz w:val="24"/>
          <w:szCs w:val="24"/>
          <w:u w:val="single"/>
        </w:rPr>
        <w:t xml:space="preserve">Игра: «Что за цифра?»  </w:t>
      </w:r>
    </w:p>
    <w:p w14:paraId="79453F92" w14:textId="77777777" w:rsidR="00C25DCA" w:rsidRPr="000F278E" w:rsidRDefault="00C25DCA" w:rsidP="000F278E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F278E">
        <w:rPr>
          <w:rFonts w:ascii="Times New Roman" w:hAnsi="Times New Roman" w:cs="Times New Roman"/>
          <w:b/>
          <w:sz w:val="24"/>
          <w:szCs w:val="24"/>
        </w:rPr>
        <w:t>3000;  78</w:t>
      </w:r>
      <w:proofErr w:type="gramEnd"/>
      <w:r w:rsidRPr="000F278E">
        <w:rPr>
          <w:rFonts w:ascii="Times New Roman" w:hAnsi="Times New Roman" w:cs="Times New Roman"/>
          <w:b/>
          <w:sz w:val="24"/>
          <w:szCs w:val="24"/>
        </w:rPr>
        <w:t>%;  6;  21%;  1%;  18км.; 50км.</w:t>
      </w:r>
    </w:p>
    <w:p w14:paraId="7BC17393" w14:textId="77777777" w:rsidR="000E2004" w:rsidRPr="000F278E" w:rsidRDefault="003A552D" w:rsidP="000F27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7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E2004" w:rsidRPr="000F278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«Угадай по описанию»</w:t>
      </w:r>
    </w:p>
    <w:p w14:paraId="477BD01A" w14:textId="38A6671B" w:rsidR="000E2004" w:rsidRPr="000F278E" w:rsidRDefault="000E2004" w:rsidP="000F278E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слое находится озо</w:t>
      </w:r>
      <w:r w:rsidR="00C809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новой слой </w:t>
      </w:r>
      <w:r w:rsidR="00686A61"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>(стратосфера)</w:t>
      </w:r>
    </w:p>
    <w:p w14:paraId="73EB5F77" w14:textId="77777777" w:rsidR="000E2004" w:rsidRPr="000F278E" w:rsidRDefault="000E2004" w:rsidP="000F278E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Находится почти </w:t>
      </w:r>
      <w:r w:rsidR="00686A61"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>80</w:t>
      </w:r>
      <w:r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% </w:t>
      </w:r>
      <w:r w:rsidR="00686A61"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атмосферного </w:t>
      </w:r>
      <w:proofErr w:type="gramStart"/>
      <w:r w:rsidR="00686A61"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воздуха</w:t>
      </w:r>
      <w:r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86A61"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686A61"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>тропосфера)</w:t>
      </w:r>
    </w:p>
    <w:p w14:paraId="27BA5942" w14:textId="77777777" w:rsidR="000E2004" w:rsidRPr="000F278E" w:rsidRDefault="000E2004" w:rsidP="000F278E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Простирается до высоты 50–55 км.</w:t>
      </w:r>
      <w:r w:rsidR="00686A61"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(стратосфера)</w:t>
      </w:r>
    </w:p>
    <w:p w14:paraId="32FF0AB9" w14:textId="77777777" w:rsidR="00AF3CD3" w:rsidRPr="000F278E" w:rsidRDefault="00AF3CD3" w:rsidP="000F278E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Температура </w:t>
      </w:r>
      <w:proofErr w:type="gramStart"/>
      <w:r w:rsidRPr="000F278E">
        <w:rPr>
          <w:rFonts w:ascii="Times New Roman" w:hAnsi="Times New Roman" w:cs="Times New Roman"/>
          <w:sz w:val="24"/>
          <w:szCs w:val="24"/>
        </w:rPr>
        <w:t>быстро  растёт</w:t>
      </w:r>
      <w:proofErr w:type="gramEnd"/>
      <w:r w:rsidRPr="000F278E">
        <w:rPr>
          <w:rFonts w:ascii="Times New Roman" w:hAnsi="Times New Roman" w:cs="Times New Roman"/>
          <w:sz w:val="24"/>
          <w:szCs w:val="24"/>
        </w:rPr>
        <w:t xml:space="preserve"> и на высоте 500-600м составляет 1500 градусов (термосфера)</w:t>
      </w:r>
      <w:r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7D4B3B90" w14:textId="77777777" w:rsidR="000E2004" w:rsidRPr="000F278E" w:rsidRDefault="000E2004" w:rsidP="000F278E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Содержится почти вся атмосферная влага.</w:t>
      </w:r>
      <w:r w:rsidR="00686A61"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(тропосфера)</w:t>
      </w:r>
    </w:p>
    <w:p w14:paraId="4A38F3C8" w14:textId="77777777" w:rsidR="000E2004" w:rsidRPr="000F278E" w:rsidRDefault="000E2004" w:rsidP="000F278E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Верхняя граница над экватором располагается на высоте </w:t>
      </w:r>
      <w:r w:rsidR="00686A61"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>18</w:t>
      </w:r>
      <w:r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км.</w:t>
      </w:r>
    </w:p>
    <w:p w14:paraId="05ED0BDD" w14:textId="77777777" w:rsidR="000E2004" w:rsidRPr="000F278E" w:rsidRDefault="000E2004" w:rsidP="000F278E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Воздух находится в разреженном состоянии</w:t>
      </w:r>
      <w:r w:rsidR="00262ED2"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AF3CD3"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(стратосфера)</w:t>
      </w:r>
    </w:p>
    <w:p w14:paraId="71ECC658" w14:textId="77777777" w:rsidR="000E2004" w:rsidRPr="000F278E" w:rsidRDefault="000E2004" w:rsidP="000F278E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Происходит образование облаков, движение воздушных масс, образуется ветер</w:t>
      </w:r>
      <w:proofErr w:type="gramStart"/>
      <w:r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262ED2"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="00262ED2"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(тропосфера)</w:t>
      </w:r>
      <w:bookmarkStart w:id="0" w:name="_GoBack"/>
      <w:bookmarkEnd w:id="0"/>
    </w:p>
    <w:p w14:paraId="23820C7D" w14:textId="77777777" w:rsidR="00CB37F9" w:rsidRPr="000F278E" w:rsidRDefault="000E2004" w:rsidP="000F278E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Практически отсутствует водяной пар, почти не образуются облака.</w:t>
      </w:r>
      <w:r w:rsidR="00AF3CD3" w:rsidRPr="000F27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(стратосфера)</w:t>
      </w:r>
    </w:p>
    <w:p w14:paraId="4F25EE40" w14:textId="77777777" w:rsidR="00CB37F9" w:rsidRPr="000F278E" w:rsidRDefault="00AF3CD3" w:rsidP="000F278E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78E">
        <w:rPr>
          <w:rFonts w:ascii="Times New Roman" w:hAnsi="Times New Roman" w:cs="Times New Roman"/>
          <w:sz w:val="24"/>
          <w:szCs w:val="24"/>
        </w:rPr>
        <w:t>Он отражает от себя ультрафиолетовые лучи, поэто</w:t>
      </w:r>
      <w:r w:rsidR="00127009" w:rsidRPr="000F278E">
        <w:rPr>
          <w:rFonts w:ascii="Times New Roman" w:hAnsi="Times New Roman" w:cs="Times New Roman"/>
          <w:sz w:val="24"/>
          <w:szCs w:val="24"/>
        </w:rPr>
        <w:t xml:space="preserve">му называется защитным экраном </w:t>
      </w:r>
      <w:r w:rsidRPr="000F278E">
        <w:rPr>
          <w:rFonts w:ascii="Times New Roman" w:hAnsi="Times New Roman" w:cs="Times New Roman"/>
          <w:sz w:val="24"/>
          <w:szCs w:val="24"/>
        </w:rPr>
        <w:t>(озоновый слой)</w:t>
      </w:r>
      <w:r w:rsidR="00CB37F9" w:rsidRPr="000F27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31FB17" w14:textId="77777777" w:rsidR="007E48E0" w:rsidRPr="000F278E" w:rsidRDefault="00CB37F9" w:rsidP="000F278E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Где наблюдаются полярные сияния? </w:t>
      </w:r>
      <w:proofErr w:type="gramStart"/>
      <w:r w:rsidRPr="000F278E">
        <w:rPr>
          <w:rFonts w:ascii="Times New Roman" w:hAnsi="Times New Roman" w:cs="Times New Roman"/>
          <w:sz w:val="24"/>
          <w:szCs w:val="24"/>
        </w:rPr>
        <w:t xml:space="preserve">( </w:t>
      </w:r>
      <w:r w:rsidRPr="000F278E">
        <w:rPr>
          <w:rStyle w:val="ab"/>
          <w:rFonts w:ascii="Times New Roman" w:hAnsi="Times New Roman" w:cs="Times New Roman"/>
          <w:sz w:val="24"/>
          <w:szCs w:val="24"/>
        </w:rPr>
        <w:t>В</w:t>
      </w:r>
      <w:proofErr w:type="gramEnd"/>
      <w:r w:rsidRPr="000F278E">
        <w:rPr>
          <w:rStyle w:val="ab"/>
          <w:rFonts w:ascii="Times New Roman" w:hAnsi="Times New Roman" w:cs="Times New Roman"/>
          <w:sz w:val="24"/>
          <w:szCs w:val="24"/>
        </w:rPr>
        <w:t xml:space="preserve"> ионосфере)</w:t>
      </w:r>
    </w:p>
    <w:p w14:paraId="017AAC80" w14:textId="77777777" w:rsidR="009C27E6" w:rsidRPr="000F278E" w:rsidRDefault="001A08BA" w:rsidP="000F278E">
      <w:pPr>
        <w:pStyle w:val="a6"/>
        <w:spacing w:before="0" w:beforeAutospacing="0" w:after="0" w:afterAutospacing="0"/>
        <w:rPr>
          <w:b/>
          <w:u w:val="single"/>
        </w:rPr>
      </w:pPr>
      <w:r w:rsidRPr="000F278E">
        <w:rPr>
          <w:b/>
          <w:u w:val="single"/>
        </w:rPr>
        <w:t xml:space="preserve">6) Первичное закрепление. </w:t>
      </w:r>
    </w:p>
    <w:p w14:paraId="5A3869D0" w14:textId="77777777" w:rsidR="003A552D" w:rsidRPr="000F278E" w:rsidRDefault="00A35993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 xml:space="preserve">ОЦЕНИТЕ СЕБЯ </w:t>
      </w:r>
      <w:r w:rsidR="00815276" w:rsidRPr="000F278E">
        <w:rPr>
          <w:rFonts w:ascii="Times New Roman" w:hAnsi="Times New Roman" w:cs="Times New Roman"/>
          <w:sz w:val="24"/>
          <w:szCs w:val="24"/>
        </w:rPr>
        <w:t>запишите отметку в иссл</w:t>
      </w:r>
      <w:r w:rsidR="006B5106" w:rsidRPr="000F278E">
        <w:rPr>
          <w:rFonts w:ascii="Times New Roman" w:hAnsi="Times New Roman" w:cs="Times New Roman"/>
          <w:sz w:val="24"/>
          <w:szCs w:val="24"/>
        </w:rPr>
        <w:t xml:space="preserve">едовательских </w:t>
      </w:r>
      <w:r w:rsidR="00815276" w:rsidRPr="000F278E">
        <w:rPr>
          <w:rFonts w:ascii="Times New Roman" w:hAnsi="Times New Roman" w:cs="Times New Roman"/>
          <w:sz w:val="24"/>
          <w:szCs w:val="24"/>
        </w:rPr>
        <w:t>дневниках.</w:t>
      </w:r>
    </w:p>
    <w:p w14:paraId="58734E5A" w14:textId="77777777" w:rsidR="003A552D" w:rsidRPr="000F278E" w:rsidRDefault="00136DE5" w:rsidP="000F27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="003A552D" w:rsidRPr="000F278E">
        <w:rPr>
          <w:rFonts w:ascii="Times New Roman" w:hAnsi="Times New Roman" w:cs="Times New Roman"/>
          <w:b/>
          <w:sz w:val="24"/>
          <w:szCs w:val="24"/>
          <w:u w:val="single"/>
        </w:rPr>
        <w:t>) Рефлексия (подведение итогов занятия)</w:t>
      </w:r>
    </w:p>
    <w:p w14:paraId="21C2D360" w14:textId="77777777" w:rsidR="00BC658F" w:rsidRPr="000F278E" w:rsidRDefault="00AA29C0" w:rsidP="000F278E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>Подвед</w:t>
      </w:r>
      <w:r w:rsidR="00815276" w:rsidRPr="000F278E">
        <w:rPr>
          <w:rFonts w:ascii="Times New Roman" w:hAnsi="Times New Roman" w:cs="Times New Roman"/>
          <w:sz w:val="24"/>
          <w:szCs w:val="24"/>
        </w:rPr>
        <w:t>ём</w:t>
      </w:r>
      <w:r w:rsidRPr="000F278E">
        <w:rPr>
          <w:rFonts w:ascii="Times New Roman" w:hAnsi="Times New Roman" w:cs="Times New Roman"/>
          <w:sz w:val="24"/>
          <w:szCs w:val="24"/>
        </w:rPr>
        <w:t xml:space="preserve"> итоги сегодняшнего урока. Что мы узнали нового? Все ли цели урока достигнуты?  </w:t>
      </w:r>
    </w:p>
    <w:p w14:paraId="4A33C7B1" w14:textId="77777777" w:rsidR="00AA29C0" w:rsidRPr="000F278E" w:rsidRDefault="00BC658F" w:rsidP="000F278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0F278E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 Ребята от этого урока на душе ясно или пасмурно? Поднимите руки у кого пасмурно?</w:t>
      </w:r>
    </w:p>
    <w:p w14:paraId="3F80A585" w14:textId="77777777" w:rsidR="00BB0982" w:rsidRPr="000F278E" w:rsidRDefault="00BB0982" w:rsidP="000F27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F278E">
        <w:rPr>
          <w:rFonts w:ascii="Times New Roman" w:hAnsi="Times New Roman" w:cs="Times New Roman"/>
          <w:sz w:val="24"/>
          <w:szCs w:val="24"/>
        </w:rPr>
        <w:t>Оцените  свою</w:t>
      </w:r>
      <w:proofErr w:type="gramEnd"/>
      <w:r w:rsidRPr="000F278E">
        <w:rPr>
          <w:rFonts w:ascii="Times New Roman" w:hAnsi="Times New Roman" w:cs="Times New Roman"/>
          <w:sz w:val="24"/>
          <w:szCs w:val="24"/>
        </w:rPr>
        <w:t xml:space="preserve">  работу на уроке и </w:t>
      </w:r>
      <w:r w:rsidR="00AA29C0" w:rsidRPr="000F278E">
        <w:rPr>
          <w:rFonts w:ascii="Times New Roman" w:hAnsi="Times New Roman" w:cs="Times New Roman"/>
          <w:sz w:val="24"/>
          <w:szCs w:val="24"/>
        </w:rPr>
        <w:t xml:space="preserve"> постав</w:t>
      </w:r>
      <w:r w:rsidRPr="000F278E">
        <w:rPr>
          <w:rFonts w:ascii="Times New Roman" w:hAnsi="Times New Roman" w:cs="Times New Roman"/>
          <w:sz w:val="24"/>
          <w:szCs w:val="24"/>
        </w:rPr>
        <w:t>ьте</w:t>
      </w:r>
      <w:r w:rsidR="00AA29C0" w:rsidRPr="000F278E">
        <w:rPr>
          <w:rFonts w:ascii="Times New Roman" w:hAnsi="Times New Roman" w:cs="Times New Roman"/>
          <w:sz w:val="24"/>
          <w:szCs w:val="24"/>
        </w:rPr>
        <w:t xml:space="preserve"> </w:t>
      </w:r>
      <w:r w:rsidRPr="000F278E">
        <w:rPr>
          <w:rFonts w:ascii="Times New Roman" w:hAnsi="Times New Roman" w:cs="Times New Roman"/>
          <w:sz w:val="24"/>
          <w:szCs w:val="24"/>
        </w:rPr>
        <w:t xml:space="preserve"> отметку в исследовательский дневник, включая результаты теста.</w:t>
      </w:r>
      <w:r w:rsidR="00765354" w:rsidRPr="000F278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5ABF73" w14:textId="77777777" w:rsidR="00E22145" w:rsidRPr="000F278E" w:rsidRDefault="00BB0982" w:rsidP="000F278E">
      <w:pPr>
        <w:pStyle w:val="a6"/>
        <w:shd w:val="clear" w:color="auto" w:fill="FFFFFF"/>
        <w:spacing w:before="0" w:beforeAutospacing="0" w:after="0" w:afterAutospacing="0"/>
        <w:jc w:val="both"/>
        <w:rPr>
          <w:bCs/>
          <w:color w:val="000000"/>
        </w:rPr>
      </w:pPr>
      <w:r w:rsidRPr="000F278E">
        <w:rPr>
          <w:bCs/>
          <w:color w:val="000000"/>
        </w:rPr>
        <w:t>У</w:t>
      </w:r>
      <w:r w:rsidR="00E22145" w:rsidRPr="000F278E">
        <w:rPr>
          <w:bCs/>
          <w:color w:val="000000"/>
        </w:rPr>
        <w:t>читель выставляет оценки с учётом выполнения теста</w:t>
      </w:r>
      <w:r w:rsidR="00CC2923" w:rsidRPr="000F278E">
        <w:rPr>
          <w:bCs/>
          <w:color w:val="000000"/>
        </w:rPr>
        <w:t>.</w:t>
      </w:r>
    </w:p>
    <w:p w14:paraId="60B53418" w14:textId="77777777" w:rsidR="003A552D" w:rsidRPr="000F278E" w:rsidRDefault="00136DE5" w:rsidP="000F278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3A552D" w:rsidRPr="000F278E">
        <w:rPr>
          <w:rFonts w:ascii="Times New Roman" w:hAnsi="Times New Roman" w:cs="Times New Roman"/>
          <w:b/>
          <w:sz w:val="24"/>
          <w:szCs w:val="24"/>
          <w:u w:val="single"/>
        </w:rPr>
        <w:t>) Информация о домашнем задании, инструктаж по его выполнению</w:t>
      </w:r>
      <w:r w:rsidR="003A552D" w:rsidRPr="000F2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651661EF" w14:textId="77777777" w:rsidR="000F278E" w:rsidRDefault="003A552D" w:rsidP="000F278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F2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Домашнее задание - </w:t>
      </w:r>
      <w:r w:rsidR="000F278E" w:rsidRPr="000F278E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Прочитать § «Состав и строение атмосферы», отвечать на вопросы из рубрики "Это я знаю"</w:t>
      </w:r>
    </w:p>
    <w:p w14:paraId="1CB6AA21" w14:textId="07FBE1E9" w:rsidR="00136DE5" w:rsidRPr="000F278E" w:rsidRDefault="003A552D" w:rsidP="000F278E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F278E">
        <w:rPr>
          <w:rFonts w:ascii="Times New Roman" w:hAnsi="Times New Roman" w:cs="Times New Roman"/>
          <w:color w:val="000000"/>
          <w:sz w:val="24"/>
          <w:szCs w:val="24"/>
          <w:u w:val="single"/>
        </w:rPr>
        <w:t xml:space="preserve">Задание по </w:t>
      </w:r>
      <w:proofErr w:type="gramStart"/>
      <w:r w:rsidRPr="000F278E">
        <w:rPr>
          <w:rFonts w:ascii="Times New Roman" w:hAnsi="Times New Roman" w:cs="Times New Roman"/>
          <w:color w:val="000000"/>
          <w:sz w:val="24"/>
          <w:szCs w:val="24"/>
          <w:u w:val="single"/>
        </w:rPr>
        <w:t>желанию</w:t>
      </w:r>
      <w:r w:rsidRPr="000F27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:.</w:t>
      </w:r>
      <w:proofErr w:type="gramEnd"/>
      <w:r w:rsidRPr="000F27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136DE5" w:rsidRPr="000F278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</w:t>
      </w:r>
      <w:r w:rsidR="00136DE5" w:rsidRPr="000F278E">
        <w:rPr>
          <w:rFonts w:ascii="Times New Roman" w:hAnsi="Times New Roman" w:cs="Times New Roman"/>
          <w:color w:val="000000"/>
          <w:sz w:val="24"/>
          <w:szCs w:val="24"/>
        </w:rPr>
        <w:t xml:space="preserve"> Нарисовать листовку «Защитим Атмосферу!»</w:t>
      </w:r>
    </w:p>
    <w:p w14:paraId="26A9734E" w14:textId="77777777" w:rsidR="003A552D" w:rsidRPr="000F278E" w:rsidRDefault="00136DE5" w:rsidP="000F278E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278E">
        <w:rPr>
          <w:rFonts w:ascii="Times New Roman" w:hAnsi="Times New Roman" w:cs="Times New Roman"/>
          <w:sz w:val="24"/>
          <w:szCs w:val="24"/>
        </w:rPr>
        <w:tab/>
      </w:r>
      <w:r w:rsidRPr="000F278E">
        <w:rPr>
          <w:rFonts w:ascii="Times New Roman" w:hAnsi="Times New Roman" w:cs="Times New Roman"/>
          <w:sz w:val="24"/>
          <w:szCs w:val="24"/>
        </w:rPr>
        <w:tab/>
        <w:t xml:space="preserve">2. </w:t>
      </w:r>
      <w:r w:rsidR="003A552D" w:rsidRPr="000F278E">
        <w:rPr>
          <w:rFonts w:ascii="Times New Roman" w:hAnsi="Times New Roman" w:cs="Times New Roman"/>
          <w:sz w:val="24"/>
          <w:szCs w:val="24"/>
        </w:rPr>
        <w:t>Найти стихотворение или сочинить стихотворение об атмосфере.</w:t>
      </w:r>
    </w:p>
    <w:p w14:paraId="4DB93D78" w14:textId="77777777" w:rsidR="003A7101" w:rsidRPr="000F278E" w:rsidRDefault="003A7101" w:rsidP="000F278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F278E">
        <w:rPr>
          <w:rFonts w:ascii="Times New Roman" w:hAnsi="Times New Roman" w:cs="Times New Roman"/>
          <w:b/>
          <w:sz w:val="24"/>
          <w:szCs w:val="24"/>
        </w:rPr>
        <w:t xml:space="preserve">С каким настроением вы уходите с </w:t>
      </w:r>
      <w:proofErr w:type="gramStart"/>
      <w:r w:rsidRPr="000F278E">
        <w:rPr>
          <w:rFonts w:ascii="Times New Roman" w:hAnsi="Times New Roman" w:cs="Times New Roman"/>
          <w:b/>
          <w:sz w:val="24"/>
          <w:szCs w:val="24"/>
        </w:rPr>
        <w:t>урока?-</w:t>
      </w:r>
      <w:proofErr w:type="gramEnd"/>
      <w:r w:rsidRPr="000F278E">
        <w:rPr>
          <w:rFonts w:ascii="Times New Roman" w:hAnsi="Times New Roman" w:cs="Times New Roman"/>
          <w:b/>
          <w:sz w:val="24"/>
          <w:szCs w:val="24"/>
        </w:rPr>
        <w:t xml:space="preserve"> покажите смайлик.</w:t>
      </w:r>
    </w:p>
    <w:p w14:paraId="547FB8F6" w14:textId="77777777" w:rsidR="00402E3A" w:rsidRPr="000F278E" w:rsidRDefault="003A552D" w:rsidP="000F278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278E">
        <w:rPr>
          <w:rFonts w:ascii="Times New Roman" w:hAnsi="Times New Roman" w:cs="Times New Roman"/>
          <w:b/>
          <w:i/>
          <w:sz w:val="24"/>
          <w:szCs w:val="24"/>
        </w:rPr>
        <w:t>Урок окончен. Спасибо всем за работу</w:t>
      </w:r>
      <w:r w:rsidR="00A91A53" w:rsidRPr="000F27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BC658F" w:rsidRPr="000F27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42E79427" w14:textId="77777777" w:rsidR="00721F53" w:rsidRPr="000F278E" w:rsidRDefault="00721F53" w:rsidP="000F278E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492B6D64" w14:textId="77777777" w:rsidR="00721F53" w:rsidRPr="000F278E" w:rsidRDefault="00721F53" w:rsidP="000F278E">
      <w:pPr>
        <w:pStyle w:val="a6"/>
        <w:shd w:val="clear" w:color="auto" w:fill="FFFFFF"/>
        <w:spacing w:before="0" w:beforeAutospacing="0" w:after="0" w:afterAutospacing="0" w:line="360" w:lineRule="atLeast"/>
        <w:jc w:val="both"/>
        <w:rPr>
          <w:color w:val="000000"/>
        </w:rPr>
      </w:pPr>
    </w:p>
    <w:p w14:paraId="22106B46" w14:textId="77777777" w:rsidR="00870BB6" w:rsidRPr="000F278E" w:rsidRDefault="00870BB6" w:rsidP="000F278E">
      <w:pPr>
        <w:pStyle w:val="a6"/>
        <w:shd w:val="clear" w:color="auto" w:fill="FFFFFF"/>
        <w:spacing w:before="0" w:beforeAutospacing="0" w:after="0" w:afterAutospacing="0" w:line="360" w:lineRule="atLeast"/>
        <w:jc w:val="both"/>
        <w:rPr>
          <w:color w:val="000000"/>
        </w:rPr>
      </w:pPr>
    </w:p>
    <w:p w14:paraId="6AF01D04" w14:textId="77777777" w:rsidR="00704797" w:rsidRPr="000F278E" w:rsidRDefault="00704797" w:rsidP="000F278E">
      <w:pPr>
        <w:pStyle w:val="a6"/>
        <w:shd w:val="clear" w:color="auto" w:fill="FFFFFF"/>
        <w:spacing w:before="0" w:beforeAutospacing="0" w:after="0" w:afterAutospacing="0" w:line="360" w:lineRule="atLeast"/>
        <w:jc w:val="both"/>
        <w:rPr>
          <w:color w:val="000000"/>
        </w:rPr>
      </w:pPr>
    </w:p>
    <w:p w14:paraId="18961253" w14:textId="77777777" w:rsidR="00704797" w:rsidRPr="000F278E" w:rsidRDefault="00704797" w:rsidP="000F278E">
      <w:pPr>
        <w:pStyle w:val="a6"/>
        <w:shd w:val="clear" w:color="auto" w:fill="FFFFFF"/>
        <w:spacing w:before="0" w:beforeAutospacing="0" w:after="0" w:afterAutospacing="0" w:line="360" w:lineRule="atLeast"/>
        <w:jc w:val="both"/>
        <w:rPr>
          <w:color w:val="000000"/>
        </w:rPr>
      </w:pPr>
    </w:p>
    <w:p w14:paraId="5049B4F8" w14:textId="77777777" w:rsidR="00824439" w:rsidRPr="000F278E" w:rsidRDefault="00824439" w:rsidP="000F278E">
      <w:pPr>
        <w:pStyle w:val="a6"/>
        <w:shd w:val="clear" w:color="auto" w:fill="FFFFFF"/>
        <w:spacing w:before="0" w:beforeAutospacing="0" w:after="0" w:afterAutospacing="0" w:line="360" w:lineRule="atLeast"/>
        <w:jc w:val="both"/>
        <w:rPr>
          <w:color w:val="000000"/>
        </w:rPr>
      </w:pPr>
    </w:p>
    <w:sectPr w:rsidR="00824439" w:rsidRPr="000F278E" w:rsidSect="00A56FCD">
      <w:footerReference w:type="default" r:id="rId8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852EC8" w14:textId="77777777" w:rsidR="00375C30" w:rsidRDefault="00375C30" w:rsidP="00610203">
      <w:pPr>
        <w:spacing w:after="0" w:line="240" w:lineRule="auto"/>
      </w:pPr>
      <w:r>
        <w:separator/>
      </w:r>
    </w:p>
  </w:endnote>
  <w:endnote w:type="continuationSeparator" w:id="0">
    <w:p w14:paraId="3435CCBB" w14:textId="77777777" w:rsidR="00375C30" w:rsidRDefault="00375C30" w:rsidP="00610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101938"/>
      <w:docPartObj>
        <w:docPartGallery w:val="Page Numbers (Bottom of Page)"/>
        <w:docPartUnique/>
      </w:docPartObj>
    </w:sdtPr>
    <w:sdtEndPr/>
    <w:sdtContent>
      <w:p w14:paraId="5C40DBA6" w14:textId="77777777" w:rsidR="0040131D" w:rsidRDefault="009635D5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6162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F3748C5" w14:textId="77777777" w:rsidR="0040131D" w:rsidRDefault="0040131D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30CA34" w14:textId="77777777" w:rsidR="00375C30" w:rsidRDefault="00375C30" w:rsidP="00610203">
      <w:pPr>
        <w:spacing w:after="0" w:line="240" w:lineRule="auto"/>
      </w:pPr>
      <w:r>
        <w:separator/>
      </w:r>
    </w:p>
  </w:footnote>
  <w:footnote w:type="continuationSeparator" w:id="0">
    <w:p w14:paraId="67F81F86" w14:textId="77777777" w:rsidR="00375C30" w:rsidRDefault="00375C30" w:rsidP="00610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60874"/>
    <w:multiLevelType w:val="hybridMultilevel"/>
    <w:tmpl w:val="5F581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A31E6"/>
    <w:multiLevelType w:val="hybridMultilevel"/>
    <w:tmpl w:val="1FB6DED2"/>
    <w:lvl w:ilvl="0" w:tplc="B8E830B6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C2C73"/>
    <w:multiLevelType w:val="hybridMultilevel"/>
    <w:tmpl w:val="86CA9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EA7281"/>
    <w:multiLevelType w:val="multilevel"/>
    <w:tmpl w:val="3E189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D605D13"/>
    <w:multiLevelType w:val="hybridMultilevel"/>
    <w:tmpl w:val="34DAFEC2"/>
    <w:lvl w:ilvl="0" w:tplc="63A076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0B5CE6"/>
    <w:multiLevelType w:val="hybridMultilevel"/>
    <w:tmpl w:val="5F92F8D0"/>
    <w:lvl w:ilvl="0" w:tplc="A1280DB0">
      <w:start w:val="1"/>
      <w:numFmt w:val="russianLower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0EDA6517"/>
    <w:multiLevelType w:val="multilevel"/>
    <w:tmpl w:val="FA86A3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F002E62"/>
    <w:multiLevelType w:val="hybridMultilevel"/>
    <w:tmpl w:val="564AC580"/>
    <w:lvl w:ilvl="0" w:tplc="A1280DB0">
      <w:start w:val="1"/>
      <w:numFmt w:val="russianLower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12A280C"/>
    <w:multiLevelType w:val="hybridMultilevel"/>
    <w:tmpl w:val="057C9E20"/>
    <w:lvl w:ilvl="0" w:tplc="C9F67688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9" w15:restartNumberingAfterBreak="0">
    <w:nsid w:val="1624131D"/>
    <w:multiLevelType w:val="hybridMultilevel"/>
    <w:tmpl w:val="CE2CF112"/>
    <w:lvl w:ilvl="0" w:tplc="A1280DB0">
      <w:start w:val="1"/>
      <w:numFmt w:val="russianLower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69B7140"/>
    <w:multiLevelType w:val="hybridMultilevel"/>
    <w:tmpl w:val="07E0627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AA96B39"/>
    <w:multiLevelType w:val="hybridMultilevel"/>
    <w:tmpl w:val="86CA9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FD55B8"/>
    <w:multiLevelType w:val="hybridMultilevel"/>
    <w:tmpl w:val="60AAF8C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E997052"/>
    <w:multiLevelType w:val="hybridMultilevel"/>
    <w:tmpl w:val="F138BA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76E36"/>
    <w:multiLevelType w:val="multilevel"/>
    <w:tmpl w:val="AC5EF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530243F"/>
    <w:multiLevelType w:val="hybridMultilevel"/>
    <w:tmpl w:val="3086E14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6" w15:restartNumberingAfterBreak="0">
    <w:nsid w:val="3BDD59C9"/>
    <w:multiLevelType w:val="hybridMultilevel"/>
    <w:tmpl w:val="5F581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87598F"/>
    <w:multiLevelType w:val="hybridMultilevel"/>
    <w:tmpl w:val="99724DB6"/>
    <w:lvl w:ilvl="0" w:tplc="E0547B4C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04C62C9"/>
    <w:multiLevelType w:val="multilevel"/>
    <w:tmpl w:val="3E189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203"/>
        </w:tabs>
        <w:ind w:left="2203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5D78B3"/>
    <w:multiLevelType w:val="hybridMultilevel"/>
    <w:tmpl w:val="04C441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DC413D"/>
    <w:multiLevelType w:val="hybridMultilevel"/>
    <w:tmpl w:val="2F8EA510"/>
    <w:lvl w:ilvl="0" w:tplc="DEACE5E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30F4EB9"/>
    <w:multiLevelType w:val="hybridMultilevel"/>
    <w:tmpl w:val="5C8E29AA"/>
    <w:lvl w:ilvl="0" w:tplc="C9F67688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2" w15:restartNumberingAfterBreak="0">
    <w:nsid w:val="438E70B4"/>
    <w:multiLevelType w:val="hybridMultilevel"/>
    <w:tmpl w:val="015A4D54"/>
    <w:lvl w:ilvl="0" w:tplc="D2A8F2CC">
      <w:start w:val="1"/>
      <w:numFmt w:val="upperRoman"/>
      <w:lvlText w:val="%1."/>
      <w:lvlJc w:val="left"/>
      <w:pPr>
        <w:ind w:left="1440" w:hanging="720"/>
      </w:pPr>
      <w:rPr>
        <w:rFonts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AA492E"/>
    <w:multiLevelType w:val="hybridMultilevel"/>
    <w:tmpl w:val="39E68A50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 w15:restartNumberingAfterBreak="0">
    <w:nsid w:val="58E2211F"/>
    <w:multiLevelType w:val="multilevel"/>
    <w:tmpl w:val="CDE44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3B3FB8"/>
    <w:multiLevelType w:val="hybridMultilevel"/>
    <w:tmpl w:val="7F50BF3A"/>
    <w:lvl w:ilvl="0" w:tplc="00000003">
      <w:start w:val="1"/>
      <w:numFmt w:val="bullet"/>
      <w:lvlText w:val=""/>
      <w:lvlJc w:val="left"/>
      <w:pPr>
        <w:ind w:left="1212" w:hanging="360"/>
      </w:pPr>
      <w:rPr>
        <w:rFonts w:ascii="Symbol" w:hAnsi="Symbol" w:cs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93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26" w15:restartNumberingAfterBreak="0">
    <w:nsid w:val="5DE60E7A"/>
    <w:multiLevelType w:val="multilevel"/>
    <w:tmpl w:val="36EC7A1A"/>
    <w:lvl w:ilvl="0">
      <w:start w:val="1"/>
      <w:numFmt w:val="decimal"/>
      <w:lvlText w:val="%1."/>
      <w:lvlJc w:val="left"/>
      <w:pPr>
        <w:tabs>
          <w:tab w:val="num" w:pos="5760"/>
        </w:tabs>
        <w:ind w:left="5760" w:hanging="360"/>
      </w:pPr>
    </w:lvl>
    <w:lvl w:ilvl="1">
      <w:start w:val="1"/>
      <w:numFmt w:val="decimal"/>
      <w:lvlText w:val="%2."/>
      <w:lvlJc w:val="left"/>
      <w:pPr>
        <w:tabs>
          <w:tab w:val="num" w:pos="6480"/>
        </w:tabs>
        <w:ind w:left="6480" w:hanging="360"/>
      </w:pPr>
    </w:lvl>
    <w:lvl w:ilvl="2" w:tentative="1">
      <w:start w:val="1"/>
      <w:numFmt w:val="decimal"/>
      <w:lvlText w:val="%3."/>
      <w:lvlJc w:val="left"/>
      <w:pPr>
        <w:tabs>
          <w:tab w:val="num" w:pos="7200"/>
        </w:tabs>
        <w:ind w:left="7200" w:hanging="360"/>
      </w:pPr>
    </w:lvl>
    <w:lvl w:ilvl="3" w:tentative="1">
      <w:start w:val="1"/>
      <w:numFmt w:val="decimal"/>
      <w:lvlText w:val="%4."/>
      <w:lvlJc w:val="left"/>
      <w:pPr>
        <w:tabs>
          <w:tab w:val="num" w:pos="7920"/>
        </w:tabs>
        <w:ind w:left="7920" w:hanging="360"/>
      </w:pPr>
    </w:lvl>
    <w:lvl w:ilvl="4" w:tentative="1">
      <w:start w:val="1"/>
      <w:numFmt w:val="decimal"/>
      <w:lvlText w:val="%5."/>
      <w:lvlJc w:val="left"/>
      <w:pPr>
        <w:tabs>
          <w:tab w:val="num" w:pos="8640"/>
        </w:tabs>
        <w:ind w:left="8640" w:hanging="360"/>
      </w:pPr>
    </w:lvl>
    <w:lvl w:ilvl="5" w:tentative="1">
      <w:start w:val="1"/>
      <w:numFmt w:val="decimal"/>
      <w:lvlText w:val="%6."/>
      <w:lvlJc w:val="left"/>
      <w:pPr>
        <w:tabs>
          <w:tab w:val="num" w:pos="9360"/>
        </w:tabs>
        <w:ind w:left="9360" w:hanging="360"/>
      </w:pPr>
    </w:lvl>
    <w:lvl w:ilvl="6" w:tentative="1">
      <w:start w:val="1"/>
      <w:numFmt w:val="decimal"/>
      <w:lvlText w:val="%7."/>
      <w:lvlJc w:val="left"/>
      <w:pPr>
        <w:tabs>
          <w:tab w:val="num" w:pos="10080"/>
        </w:tabs>
        <w:ind w:left="10080" w:hanging="360"/>
      </w:pPr>
    </w:lvl>
    <w:lvl w:ilvl="7" w:tentative="1">
      <w:start w:val="1"/>
      <w:numFmt w:val="decimal"/>
      <w:lvlText w:val="%8."/>
      <w:lvlJc w:val="left"/>
      <w:pPr>
        <w:tabs>
          <w:tab w:val="num" w:pos="10800"/>
        </w:tabs>
        <w:ind w:left="10800" w:hanging="360"/>
      </w:pPr>
    </w:lvl>
    <w:lvl w:ilvl="8" w:tentative="1">
      <w:start w:val="1"/>
      <w:numFmt w:val="decimal"/>
      <w:lvlText w:val="%9."/>
      <w:lvlJc w:val="left"/>
      <w:pPr>
        <w:tabs>
          <w:tab w:val="num" w:pos="11520"/>
        </w:tabs>
        <w:ind w:left="11520" w:hanging="360"/>
      </w:pPr>
    </w:lvl>
  </w:abstractNum>
  <w:abstractNum w:abstractNumId="27" w15:restartNumberingAfterBreak="0">
    <w:nsid w:val="5E0E09B7"/>
    <w:multiLevelType w:val="hybridMultilevel"/>
    <w:tmpl w:val="C5D870F0"/>
    <w:lvl w:ilvl="0" w:tplc="3488B3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FC82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FEE1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D89A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94EE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88AF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4A13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0010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9E8C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E7E52BA"/>
    <w:multiLevelType w:val="hybridMultilevel"/>
    <w:tmpl w:val="EBBE9A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F202B92"/>
    <w:multiLevelType w:val="hybridMultilevel"/>
    <w:tmpl w:val="5F5816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1773A8"/>
    <w:multiLevelType w:val="hybridMultilevel"/>
    <w:tmpl w:val="CC44C008"/>
    <w:lvl w:ilvl="0" w:tplc="9AF08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9AA73BB"/>
    <w:multiLevelType w:val="multilevel"/>
    <w:tmpl w:val="CDE44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A620E19"/>
    <w:multiLevelType w:val="hybridMultilevel"/>
    <w:tmpl w:val="6FC8C60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EBA1710"/>
    <w:multiLevelType w:val="hybridMultilevel"/>
    <w:tmpl w:val="F57095C2"/>
    <w:lvl w:ilvl="0" w:tplc="D14E42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F682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0CF9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4ECF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5C02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E2D1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01E41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64FA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980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6FB71994"/>
    <w:multiLevelType w:val="multilevel"/>
    <w:tmpl w:val="FA482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3235BC0"/>
    <w:multiLevelType w:val="hybridMultilevel"/>
    <w:tmpl w:val="C5CA8EC2"/>
    <w:lvl w:ilvl="0" w:tplc="467A33AA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53F514B"/>
    <w:multiLevelType w:val="multilevel"/>
    <w:tmpl w:val="CDE445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85C29F0"/>
    <w:multiLevelType w:val="hybridMultilevel"/>
    <w:tmpl w:val="41A83A38"/>
    <w:lvl w:ilvl="0" w:tplc="A1280DB0">
      <w:start w:val="1"/>
      <w:numFmt w:val="russianLower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8FF324F"/>
    <w:multiLevelType w:val="hybridMultilevel"/>
    <w:tmpl w:val="85BA9692"/>
    <w:lvl w:ilvl="0" w:tplc="A1280DB0">
      <w:start w:val="1"/>
      <w:numFmt w:val="russianLow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A5555B2"/>
    <w:multiLevelType w:val="hybridMultilevel"/>
    <w:tmpl w:val="86CA9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CBE46C3"/>
    <w:multiLevelType w:val="multilevel"/>
    <w:tmpl w:val="D63445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F0703EE"/>
    <w:multiLevelType w:val="hybridMultilevel"/>
    <w:tmpl w:val="B778F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2"/>
  </w:num>
  <w:num w:numId="4">
    <w:abstractNumId w:val="29"/>
  </w:num>
  <w:num w:numId="5">
    <w:abstractNumId w:val="41"/>
  </w:num>
  <w:num w:numId="6">
    <w:abstractNumId w:val="13"/>
  </w:num>
  <w:num w:numId="7">
    <w:abstractNumId w:val="7"/>
  </w:num>
  <w:num w:numId="8">
    <w:abstractNumId w:val="37"/>
  </w:num>
  <w:num w:numId="9">
    <w:abstractNumId w:val="5"/>
  </w:num>
  <w:num w:numId="10">
    <w:abstractNumId w:val="9"/>
  </w:num>
  <w:num w:numId="11">
    <w:abstractNumId w:val="38"/>
  </w:num>
  <w:num w:numId="12">
    <w:abstractNumId w:val="17"/>
  </w:num>
  <w:num w:numId="13">
    <w:abstractNumId w:val="27"/>
  </w:num>
  <w:num w:numId="14">
    <w:abstractNumId w:val="33"/>
  </w:num>
  <w:num w:numId="15">
    <w:abstractNumId w:val="14"/>
  </w:num>
  <w:num w:numId="16">
    <w:abstractNumId w:val="26"/>
  </w:num>
  <w:num w:numId="17">
    <w:abstractNumId w:val="34"/>
  </w:num>
  <w:num w:numId="18">
    <w:abstractNumId w:val="6"/>
  </w:num>
  <w:num w:numId="19">
    <w:abstractNumId w:val="15"/>
  </w:num>
  <w:num w:numId="20">
    <w:abstractNumId w:val="23"/>
  </w:num>
  <w:num w:numId="21">
    <w:abstractNumId w:val="10"/>
  </w:num>
  <w:num w:numId="22">
    <w:abstractNumId w:val="3"/>
  </w:num>
  <w:num w:numId="23">
    <w:abstractNumId w:val="11"/>
  </w:num>
  <w:num w:numId="24">
    <w:abstractNumId w:val="19"/>
  </w:num>
  <w:num w:numId="25">
    <w:abstractNumId w:val="36"/>
  </w:num>
  <w:num w:numId="26">
    <w:abstractNumId w:val="40"/>
  </w:num>
  <w:num w:numId="27">
    <w:abstractNumId w:val="39"/>
  </w:num>
  <w:num w:numId="28">
    <w:abstractNumId w:val="18"/>
  </w:num>
  <w:num w:numId="29">
    <w:abstractNumId w:val="0"/>
  </w:num>
  <w:num w:numId="30">
    <w:abstractNumId w:val="31"/>
  </w:num>
  <w:num w:numId="31">
    <w:abstractNumId w:val="2"/>
  </w:num>
  <w:num w:numId="32">
    <w:abstractNumId w:val="30"/>
  </w:num>
  <w:num w:numId="33">
    <w:abstractNumId w:val="16"/>
  </w:num>
  <w:num w:numId="34">
    <w:abstractNumId w:val="35"/>
  </w:num>
  <w:num w:numId="35">
    <w:abstractNumId w:val="12"/>
  </w:num>
  <w:num w:numId="36">
    <w:abstractNumId w:val="32"/>
  </w:num>
  <w:num w:numId="37">
    <w:abstractNumId w:val="25"/>
  </w:num>
  <w:num w:numId="38">
    <w:abstractNumId w:val="28"/>
  </w:num>
  <w:num w:numId="39">
    <w:abstractNumId w:val="20"/>
  </w:num>
  <w:num w:numId="40">
    <w:abstractNumId w:val="8"/>
  </w:num>
  <w:num w:numId="41">
    <w:abstractNumId w:val="21"/>
  </w:num>
  <w:num w:numId="4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859"/>
    <w:rsid w:val="000058AF"/>
    <w:rsid w:val="00013001"/>
    <w:rsid w:val="00016CD1"/>
    <w:rsid w:val="00021FBB"/>
    <w:rsid w:val="00024F72"/>
    <w:rsid w:val="00030D88"/>
    <w:rsid w:val="00034C85"/>
    <w:rsid w:val="00035529"/>
    <w:rsid w:val="00050CC5"/>
    <w:rsid w:val="00053026"/>
    <w:rsid w:val="00060DCB"/>
    <w:rsid w:val="0006115B"/>
    <w:rsid w:val="00061BE0"/>
    <w:rsid w:val="00066162"/>
    <w:rsid w:val="000830E3"/>
    <w:rsid w:val="00094430"/>
    <w:rsid w:val="000A4C4B"/>
    <w:rsid w:val="000B2570"/>
    <w:rsid w:val="000B59E9"/>
    <w:rsid w:val="000C6FEC"/>
    <w:rsid w:val="000D3D5D"/>
    <w:rsid w:val="000E0624"/>
    <w:rsid w:val="000E2004"/>
    <w:rsid w:val="000E5276"/>
    <w:rsid w:val="000F1DA0"/>
    <w:rsid w:val="000F278E"/>
    <w:rsid w:val="00104E28"/>
    <w:rsid w:val="0011211B"/>
    <w:rsid w:val="00120AF0"/>
    <w:rsid w:val="00121506"/>
    <w:rsid w:val="00123C77"/>
    <w:rsid w:val="00126075"/>
    <w:rsid w:val="00127009"/>
    <w:rsid w:val="00130142"/>
    <w:rsid w:val="00136DE5"/>
    <w:rsid w:val="00141CA6"/>
    <w:rsid w:val="00141E11"/>
    <w:rsid w:val="00152C36"/>
    <w:rsid w:val="00154B82"/>
    <w:rsid w:val="00155597"/>
    <w:rsid w:val="001629B1"/>
    <w:rsid w:val="0016429B"/>
    <w:rsid w:val="00183773"/>
    <w:rsid w:val="00187172"/>
    <w:rsid w:val="001918A7"/>
    <w:rsid w:val="0019719A"/>
    <w:rsid w:val="00197FAC"/>
    <w:rsid w:val="001A08BA"/>
    <w:rsid w:val="001B13F4"/>
    <w:rsid w:val="001B2481"/>
    <w:rsid w:val="001C18D9"/>
    <w:rsid w:val="001C2DD9"/>
    <w:rsid w:val="001D11A2"/>
    <w:rsid w:val="001E102A"/>
    <w:rsid w:val="001E620A"/>
    <w:rsid w:val="001F69C0"/>
    <w:rsid w:val="00204342"/>
    <w:rsid w:val="002075B1"/>
    <w:rsid w:val="0021481C"/>
    <w:rsid w:val="00215F87"/>
    <w:rsid w:val="002169F2"/>
    <w:rsid w:val="00217B00"/>
    <w:rsid w:val="002238E8"/>
    <w:rsid w:val="00233B2E"/>
    <w:rsid w:val="0024152D"/>
    <w:rsid w:val="0024454A"/>
    <w:rsid w:val="00251671"/>
    <w:rsid w:val="00254B82"/>
    <w:rsid w:val="00262ED2"/>
    <w:rsid w:val="002673CE"/>
    <w:rsid w:val="00274716"/>
    <w:rsid w:val="00283E00"/>
    <w:rsid w:val="00293483"/>
    <w:rsid w:val="002A35B4"/>
    <w:rsid w:val="002A5D6F"/>
    <w:rsid w:val="002B14C9"/>
    <w:rsid w:val="002B22C9"/>
    <w:rsid w:val="002B66AC"/>
    <w:rsid w:val="002B7F96"/>
    <w:rsid w:val="002C4635"/>
    <w:rsid w:val="002C468B"/>
    <w:rsid w:val="002D14D1"/>
    <w:rsid w:val="002D6810"/>
    <w:rsid w:val="002E1276"/>
    <w:rsid w:val="002E1AD4"/>
    <w:rsid w:val="002E1FB4"/>
    <w:rsid w:val="002E5005"/>
    <w:rsid w:val="002F513A"/>
    <w:rsid w:val="002F70EC"/>
    <w:rsid w:val="00300A51"/>
    <w:rsid w:val="00303E0E"/>
    <w:rsid w:val="003118F8"/>
    <w:rsid w:val="003176F4"/>
    <w:rsid w:val="0031782F"/>
    <w:rsid w:val="00320AB7"/>
    <w:rsid w:val="00351418"/>
    <w:rsid w:val="00354F5B"/>
    <w:rsid w:val="00375C30"/>
    <w:rsid w:val="00380A98"/>
    <w:rsid w:val="003863B3"/>
    <w:rsid w:val="003869FE"/>
    <w:rsid w:val="00391434"/>
    <w:rsid w:val="00393BE7"/>
    <w:rsid w:val="003A552D"/>
    <w:rsid w:val="003A7101"/>
    <w:rsid w:val="003A79EE"/>
    <w:rsid w:val="003A7AFE"/>
    <w:rsid w:val="003B0221"/>
    <w:rsid w:val="003B1F47"/>
    <w:rsid w:val="003B28EE"/>
    <w:rsid w:val="003B633A"/>
    <w:rsid w:val="003C470A"/>
    <w:rsid w:val="003D4D00"/>
    <w:rsid w:val="003E5A6D"/>
    <w:rsid w:val="003E76ED"/>
    <w:rsid w:val="003F09ED"/>
    <w:rsid w:val="0040131D"/>
    <w:rsid w:val="00402E3A"/>
    <w:rsid w:val="00413F60"/>
    <w:rsid w:val="0041453D"/>
    <w:rsid w:val="004145F7"/>
    <w:rsid w:val="004158F8"/>
    <w:rsid w:val="004206F9"/>
    <w:rsid w:val="0042361B"/>
    <w:rsid w:val="00431D86"/>
    <w:rsid w:val="00441B1A"/>
    <w:rsid w:val="00442B1E"/>
    <w:rsid w:val="00443852"/>
    <w:rsid w:val="004514F3"/>
    <w:rsid w:val="00452068"/>
    <w:rsid w:val="004554BC"/>
    <w:rsid w:val="004611E5"/>
    <w:rsid w:val="00463169"/>
    <w:rsid w:val="00465401"/>
    <w:rsid w:val="00472934"/>
    <w:rsid w:val="00476909"/>
    <w:rsid w:val="00480EBD"/>
    <w:rsid w:val="004A5859"/>
    <w:rsid w:val="004B00D3"/>
    <w:rsid w:val="004B282E"/>
    <w:rsid w:val="004B60D4"/>
    <w:rsid w:val="004D7DA9"/>
    <w:rsid w:val="004E4706"/>
    <w:rsid w:val="004F7348"/>
    <w:rsid w:val="004F796A"/>
    <w:rsid w:val="005004E5"/>
    <w:rsid w:val="0051382D"/>
    <w:rsid w:val="005269FC"/>
    <w:rsid w:val="00531B10"/>
    <w:rsid w:val="005324EB"/>
    <w:rsid w:val="0053797D"/>
    <w:rsid w:val="00547500"/>
    <w:rsid w:val="00553A14"/>
    <w:rsid w:val="00567774"/>
    <w:rsid w:val="00567912"/>
    <w:rsid w:val="00571CB3"/>
    <w:rsid w:val="00576026"/>
    <w:rsid w:val="0057674C"/>
    <w:rsid w:val="00576906"/>
    <w:rsid w:val="00587403"/>
    <w:rsid w:val="00590984"/>
    <w:rsid w:val="0059445F"/>
    <w:rsid w:val="00594BAE"/>
    <w:rsid w:val="00595E09"/>
    <w:rsid w:val="005A33FF"/>
    <w:rsid w:val="005A66D9"/>
    <w:rsid w:val="005B5E59"/>
    <w:rsid w:val="005C790F"/>
    <w:rsid w:val="005D21EB"/>
    <w:rsid w:val="005D7425"/>
    <w:rsid w:val="005E16F6"/>
    <w:rsid w:val="005E3357"/>
    <w:rsid w:val="005F32D3"/>
    <w:rsid w:val="00610203"/>
    <w:rsid w:val="006112FD"/>
    <w:rsid w:val="006152FD"/>
    <w:rsid w:val="00617948"/>
    <w:rsid w:val="0062228E"/>
    <w:rsid w:val="006233BA"/>
    <w:rsid w:val="0063199D"/>
    <w:rsid w:val="00633189"/>
    <w:rsid w:val="00633E66"/>
    <w:rsid w:val="00634498"/>
    <w:rsid w:val="006345DD"/>
    <w:rsid w:val="0063519D"/>
    <w:rsid w:val="00651B3C"/>
    <w:rsid w:val="0065709E"/>
    <w:rsid w:val="006630F5"/>
    <w:rsid w:val="006635CD"/>
    <w:rsid w:val="00664210"/>
    <w:rsid w:val="00664BDD"/>
    <w:rsid w:val="00665075"/>
    <w:rsid w:val="006666D7"/>
    <w:rsid w:val="006758FA"/>
    <w:rsid w:val="006806EB"/>
    <w:rsid w:val="00686A61"/>
    <w:rsid w:val="006B5106"/>
    <w:rsid w:val="006B7D3C"/>
    <w:rsid w:val="006D43E9"/>
    <w:rsid w:val="006D53BD"/>
    <w:rsid w:val="006D6E05"/>
    <w:rsid w:val="006E65F6"/>
    <w:rsid w:val="006F323A"/>
    <w:rsid w:val="00704797"/>
    <w:rsid w:val="00712789"/>
    <w:rsid w:val="00721F53"/>
    <w:rsid w:val="007228F0"/>
    <w:rsid w:val="00726CFA"/>
    <w:rsid w:val="00730C81"/>
    <w:rsid w:val="007343C9"/>
    <w:rsid w:val="00745715"/>
    <w:rsid w:val="007566B3"/>
    <w:rsid w:val="00763518"/>
    <w:rsid w:val="00765354"/>
    <w:rsid w:val="00782B8F"/>
    <w:rsid w:val="007851B5"/>
    <w:rsid w:val="00785FE7"/>
    <w:rsid w:val="00787C31"/>
    <w:rsid w:val="00793A1B"/>
    <w:rsid w:val="007A03FB"/>
    <w:rsid w:val="007A57AA"/>
    <w:rsid w:val="007A59BE"/>
    <w:rsid w:val="007B5556"/>
    <w:rsid w:val="007C1A69"/>
    <w:rsid w:val="007D509E"/>
    <w:rsid w:val="007E48E0"/>
    <w:rsid w:val="007F181E"/>
    <w:rsid w:val="007F7DAF"/>
    <w:rsid w:val="00800A45"/>
    <w:rsid w:val="008051C1"/>
    <w:rsid w:val="00807191"/>
    <w:rsid w:val="00814B24"/>
    <w:rsid w:val="00815276"/>
    <w:rsid w:val="00824439"/>
    <w:rsid w:val="0082458F"/>
    <w:rsid w:val="00830063"/>
    <w:rsid w:val="00831A2C"/>
    <w:rsid w:val="008320E8"/>
    <w:rsid w:val="0084207B"/>
    <w:rsid w:val="00862F6F"/>
    <w:rsid w:val="00870970"/>
    <w:rsid w:val="00870BB6"/>
    <w:rsid w:val="0087154D"/>
    <w:rsid w:val="00895A79"/>
    <w:rsid w:val="008B72E3"/>
    <w:rsid w:val="008C1386"/>
    <w:rsid w:val="008C3661"/>
    <w:rsid w:val="008C4612"/>
    <w:rsid w:val="008C65FD"/>
    <w:rsid w:val="008D406E"/>
    <w:rsid w:val="008D506C"/>
    <w:rsid w:val="008F098D"/>
    <w:rsid w:val="008F0D9A"/>
    <w:rsid w:val="00903238"/>
    <w:rsid w:val="00905703"/>
    <w:rsid w:val="00914B67"/>
    <w:rsid w:val="00926146"/>
    <w:rsid w:val="00945B8A"/>
    <w:rsid w:val="0095512E"/>
    <w:rsid w:val="009635D5"/>
    <w:rsid w:val="00964981"/>
    <w:rsid w:val="00967769"/>
    <w:rsid w:val="00975259"/>
    <w:rsid w:val="00981687"/>
    <w:rsid w:val="00983DDC"/>
    <w:rsid w:val="00986945"/>
    <w:rsid w:val="00991880"/>
    <w:rsid w:val="00991E42"/>
    <w:rsid w:val="00994388"/>
    <w:rsid w:val="009948D0"/>
    <w:rsid w:val="009A7A87"/>
    <w:rsid w:val="009B0235"/>
    <w:rsid w:val="009B07BA"/>
    <w:rsid w:val="009B0F04"/>
    <w:rsid w:val="009B3564"/>
    <w:rsid w:val="009B4515"/>
    <w:rsid w:val="009B6D37"/>
    <w:rsid w:val="009C265E"/>
    <w:rsid w:val="009C27E6"/>
    <w:rsid w:val="009C7474"/>
    <w:rsid w:val="009D225C"/>
    <w:rsid w:val="009E23E0"/>
    <w:rsid w:val="009E592C"/>
    <w:rsid w:val="009E5C89"/>
    <w:rsid w:val="009F09BB"/>
    <w:rsid w:val="009F432E"/>
    <w:rsid w:val="009F7F9B"/>
    <w:rsid w:val="00A00AF8"/>
    <w:rsid w:val="00A01F8E"/>
    <w:rsid w:val="00A05A47"/>
    <w:rsid w:val="00A079BB"/>
    <w:rsid w:val="00A23C02"/>
    <w:rsid w:val="00A24F12"/>
    <w:rsid w:val="00A35993"/>
    <w:rsid w:val="00A416B4"/>
    <w:rsid w:val="00A51E1B"/>
    <w:rsid w:val="00A56FCD"/>
    <w:rsid w:val="00A6136C"/>
    <w:rsid w:val="00A70506"/>
    <w:rsid w:val="00A72571"/>
    <w:rsid w:val="00A77740"/>
    <w:rsid w:val="00A87AF7"/>
    <w:rsid w:val="00A91A53"/>
    <w:rsid w:val="00AA08CA"/>
    <w:rsid w:val="00AA29C0"/>
    <w:rsid w:val="00AB28E0"/>
    <w:rsid w:val="00AD5521"/>
    <w:rsid w:val="00AE1961"/>
    <w:rsid w:val="00AE26F9"/>
    <w:rsid w:val="00AF1CE2"/>
    <w:rsid w:val="00AF35C0"/>
    <w:rsid w:val="00AF3CD3"/>
    <w:rsid w:val="00AF7A83"/>
    <w:rsid w:val="00B05EDF"/>
    <w:rsid w:val="00B1598B"/>
    <w:rsid w:val="00B21827"/>
    <w:rsid w:val="00B2213B"/>
    <w:rsid w:val="00B22BFF"/>
    <w:rsid w:val="00B37A79"/>
    <w:rsid w:val="00B404B8"/>
    <w:rsid w:val="00B45343"/>
    <w:rsid w:val="00B46464"/>
    <w:rsid w:val="00B46497"/>
    <w:rsid w:val="00B70AB1"/>
    <w:rsid w:val="00B75602"/>
    <w:rsid w:val="00B87186"/>
    <w:rsid w:val="00B92311"/>
    <w:rsid w:val="00BA2F63"/>
    <w:rsid w:val="00BA6D28"/>
    <w:rsid w:val="00BB0982"/>
    <w:rsid w:val="00BB5F59"/>
    <w:rsid w:val="00BC10FB"/>
    <w:rsid w:val="00BC21AD"/>
    <w:rsid w:val="00BC658F"/>
    <w:rsid w:val="00BD2CA7"/>
    <w:rsid w:val="00BD63EF"/>
    <w:rsid w:val="00BD7AC9"/>
    <w:rsid w:val="00BE27A5"/>
    <w:rsid w:val="00BE64D6"/>
    <w:rsid w:val="00BF04C6"/>
    <w:rsid w:val="00C021C4"/>
    <w:rsid w:val="00C107C5"/>
    <w:rsid w:val="00C1335E"/>
    <w:rsid w:val="00C24F42"/>
    <w:rsid w:val="00C25DCA"/>
    <w:rsid w:val="00C3032F"/>
    <w:rsid w:val="00C318B1"/>
    <w:rsid w:val="00C4351B"/>
    <w:rsid w:val="00C5282C"/>
    <w:rsid w:val="00C539B0"/>
    <w:rsid w:val="00C63D61"/>
    <w:rsid w:val="00C7055E"/>
    <w:rsid w:val="00C70D15"/>
    <w:rsid w:val="00C80975"/>
    <w:rsid w:val="00C865FA"/>
    <w:rsid w:val="00CA2570"/>
    <w:rsid w:val="00CA7826"/>
    <w:rsid w:val="00CA7DE5"/>
    <w:rsid w:val="00CB37F9"/>
    <w:rsid w:val="00CC0A36"/>
    <w:rsid w:val="00CC2923"/>
    <w:rsid w:val="00CD175E"/>
    <w:rsid w:val="00CE4807"/>
    <w:rsid w:val="00CF7A9B"/>
    <w:rsid w:val="00D064A2"/>
    <w:rsid w:val="00D10949"/>
    <w:rsid w:val="00D122E1"/>
    <w:rsid w:val="00D15C2C"/>
    <w:rsid w:val="00D16C3F"/>
    <w:rsid w:val="00D33992"/>
    <w:rsid w:val="00D747B2"/>
    <w:rsid w:val="00D75279"/>
    <w:rsid w:val="00D845B9"/>
    <w:rsid w:val="00D85A0C"/>
    <w:rsid w:val="00D931E6"/>
    <w:rsid w:val="00DC0951"/>
    <w:rsid w:val="00DC52AD"/>
    <w:rsid w:val="00DC7797"/>
    <w:rsid w:val="00DE0E2C"/>
    <w:rsid w:val="00DF0F71"/>
    <w:rsid w:val="00DF51E2"/>
    <w:rsid w:val="00E001BB"/>
    <w:rsid w:val="00E04B91"/>
    <w:rsid w:val="00E1356F"/>
    <w:rsid w:val="00E17840"/>
    <w:rsid w:val="00E204ED"/>
    <w:rsid w:val="00E22145"/>
    <w:rsid w:val="00E26D94"/>
    <w:rsid w:val="00E41A4E"/>
    <w:rsid w:val="00E726F1"/>
    <w:rsid w:val="00E7704D"/>
    <w:rsid w:val="00E80430"/>
    <w:rsid w:val="00E87CEE"/>
    <w:rsid w:val="00E9106D"/>
    <w:rsid w:val="00EB4CF3"/>
    <w:rsid w:val="00EC057E"/>
    <w:rsid w:val="00EC4FC9"/>
    <w:rsid w:val="00EC50A3"/>
    <w:rsid w:val="00ED31C2"/>
    <w:rsid w:val="00EE70DA"/>
    <w:rsid w:val="00EF2301"/>
    <w:rsid w:val="00EF365A"/>
    <w:rsid w:val="00F06F6C"/>
    <w:rsid w:val="00F070A3"/>
    <w:rsid w:val="00F13E55"/>
    <w:rsid w:val="00F17702"/>
    <w:rsid w:val="00F35719"/>
    <w:rsid w:val="00F509CF"/>
    <w:rsid w:val="00F53707"/>
    <w:rsid w:val="00F549C7"/>
    <w:rsid w:val="00F556E7"/>
    <w:rsid w:val="00F62EC1"/>
    <w:rsid w:val="00F63419"/>
    <w:rsid w:val="00F71219"/>
    <w:rsid w:val="00F939D8"/>
    <w:rsid w:val="00FA23C8"/>
    <w:rsid w:val="00FB02DE"/>
    <w:rsid w:val="00FB5611"/>
    <w:rsid w:val="00FC63F5"/>
    <w:rsid w:val="00FE06C3"/>
    <w:rsid w:val="00FE4D8D"/>
    <w:rsid w:val="00FF554B"/>
    <w:rsid w:val="00FF6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6"/>
    <o:shapelayout v:ext="edit">
      <o:idmap v:ext="edit" data="1"/>
    </o:shapelayout>
  </w:shapeDefaults>
  <w:decimalSymbol w:val=","/>
  <w:listSeparator w:val=";"/>
  <w14:docId w14:val="08E0B423"/>
  <w15:docId w15:val="{F47FC9FD-DF82-49E6-B83B-33A4B97AC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05703"/>
  </w:style>
  <w:style w:type="paragraph" w:styleId="3">
    <w:name w:val="heading 3"/>
    <w:basedOn w:val="a"/>
    <w:link w:val="30"/>
    <w:uiPriority w:val="9"/>
    <w:qFormat/>
    <w:rsid w:val="00782B8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905703"/>
    <w:pPr>
      <w:ind w:left="720"/>
      <w:contextualSpacing/>
    </w:pPr>
  </w:style>
  <w:style w:type="table" w:styleId="a5">
    <w:name w:val="Table Grid"/>
    <w:basedOn w:val="a1"/>
    <w:uiPriority w:val="59"/>
    <w:rsid w:val="00E04B9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Normal (Web)"/>
    <w:basedOn w:val="a"/>
    <w:uiPriority w:val="99"/>
    <w:unhideWhenUsed/>
    <w:rsid w:val="00FB56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B5611"/>
  </w:style>
  <w:style w:type="paragraph" w:styleId="a7">
    <w:name w:val="Balloon Text"/>
    <w:basedOn w:val="a"/>
    <w:link w:val="a8"/>
    <w:uiPriority w:val="99"/>
    <w:semiHidden/>
    <w:unhideWhenUsed/>
    <w:rsid w:val="00FB56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B5611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2E127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7c8">
    <w:name w:val="c7 c8"/>
    <w:basedOn w:val="a"/>
    <w:rsid w:val="00FE0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qFormat/>
    <w:rsid w:val="004D7DA9"/>
    <w:rPr>
      <w:b/>
      <w:bCs/>
    </w:rPr>
  </w:style>
  <w:style w:type="paragraph" w:customStyle="1" w:styleId="1">
    <w:name w:val="Абзац списка1"/>
    <w:basedOn w:val="a"/>
    <w:rsid w:val="00F71219"/>
    <w:pPr>
      <w:spacing w:after="160" w:line="259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782B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b">
    <w:name w:val="Emphasis"/>
    <w:basedOn w:val="a0"/>
    <w:uiPriority w:val="20"/>
    <w:qFormat/>
    <w:rsid w:val="000D3D5D"/>
    <w:rPr>
      <w:i/>
      <w:iCs/>
    </w:rPr>
  </w:style>
  <w:style w:type="paragraph" w:styleId="ac">
    <w:name w:val="header"/>
    <w:basedOn w:val="a"/>
    <w:link w:val="ad"/>
    <w:uiPriority w:val="99"/>
    <w:semiHidden/>
    <w:unhideWhenUsed/>
    <w:rsid w:val="006102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semiHidden/>
    <w:rsid w:val="00610203"/>
  </w:style>
  <w:style w:type="paragraph" w:styleId="ae">
    <w:name w:val="footer"/>
    <w:basedOn w:val="a"/>
    <w:link w:val="af"/>
    <w:uiPriority w:val="99"/>
    <w:unhideWhenUsed/>
    <w:rsid w:val="006102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610203"/>
  </w:style>
  <w:style w:type="paragraph" w:styleId="af0">
    <w:name w:val="Title"/>
    <w:basedOn w:val="a"/>
    <w:link w:val="af1"/>
    <w:qFormat/>
    <w:rsid w:val="006345D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1">
    <w:name w:val="Заголовок Знак"/>
    <w:basedOn w:val="a0"/>
    <w:link w:val="af0"/>
    <w:rsid w:val="006345DD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4">
    <w:name w:val="Абзац списка Знак"/>
    <w:link w:val="a3"/>
    <w:uiPriority w:val="99"/>
    <w:locked/>
    <w:rsid w:val="003869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89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1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310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3975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336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578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87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393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0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DDBC4F-F63C-4B66-9716-2433183E6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Pages>1</Pages>
  <Words>2816</Words>
  <Characters>16057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User</cp:lastModifiedBy>
  <cp:revision>40</cp:revision>
  <cp:lastPrinted>2019-02-24T19:50:00Z</cp:lastPrinted>
  <dcterms:created xsi:type="dcterms:W3CDTF">2019-02-23T11:14:00Z</dcterms:created>
  <dcterms:modified xsi:type="dcterms:W3CDTF">2025-11-20T06:44:00Z</dcterms:modified>
</cp:coreProperties>
</file>