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0F5" w:rsidRDefault="006E10F5" w:rsidP="004300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СОШ с. Малиновка</w:t>
      </w:r>
    </w:p>
    <w:p w:rsidR="006E10F5" w:rsidRPr="00F53BF4" w:rsidRDefault="006E10F5" w:rsidP="004300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Жербакова Елизавета Петровна</w:t>
      </w:r>
    </w:p>
    <w:p w:rsidR="000720AC" w:rsidRPr="006E10F5" w:rsidRDefault="00280F00" w:rsidP="000720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Класс:  5 класс</w:t>
      </w:r>
    </w:p>
    <w:p w:rsidR="000B34E6" w:rsidRPr="006E10F5" w:rsidRDefault="000B34E6" w:rsidP="000720A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720AC" w:rsidRPr="000B34E6" w:rsidRDefault="000720AC" w:rsidP="00FE1759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B34E6">
        <w:rPr>
          <w:rFonts w:ascii="Times New Roman" w:hAnsi="Times New Roman" w:cs="Times New Roman"/>
          <w:sz w:val="24"/>
          <w:szCs w:val="24"/>
        </w:rPr>
        <w:t>Тема урока</w:t>
      </w:r>
      <w:r w:rsidR="000146ED">
        <w:rPr>
          <w:rFonts w:ascii="Times New Roman" w:hAnsi="Times New Roman" w:cs="Times New Roman"/>
          <w:sz w:val="24"/>
          <w:szCs w:val="24"/>
        </w:rPr>
        <w:t xml:space="preserve"> </w:t>
      </w:r>
      <w:r w:rsidR="00FE1759">
        <w:rPr>
          <w:rFonts w:ascii="Times New Roman" w:hAnsi="Times New Roman" w:cs="Times New Roman"/>
          <w:sz w:val="24"/>
          <w:szCs w:val="24"/>
        </w:rPr>
        <w:t xml:space="preserve">:«Региональный компонент на уроке английского.» </w:t>
      </w:r>
    </w:p>
    <w:p w:rsidR="000720AC" w:rsidRPr="00F53BF4" w:rsidRDefault="000720AC" w:rsidP="000720AC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14424" w:type="dxa"/>
        <w:tblLayout w:type="fixed"/>
        <w:tblLook w:val="04A0" w:firstRow="1" w:lastRow="0" w:firstColumn="1" w:lastColumn="0" w:noHBand="0" w:noVBand="1"/>
      </w:tblPr>
      <w:tblGrid>
        <w:gridCol w:w="4077"/>
        <w:gridCol w:w="3827"/>
        <w:gridCol w:w="2836"/>
        <w:gridCol w:w="1842"/>
        <w:gridCol w:w="1842"/>
      </w:tblGrid>
      <w:tr w:rsidR="000146ED" w:rsidRPr="00F53BF4" w:rsidTr="00F24E8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Действия учителя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Действия учеников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Формы работы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</w:tr>
      <w:tr w:rsidR="000146ED" w:rsidRPr="00B510E6" w:rsidTr="00F24E83">
        <w:trPr>
          <w:trHeight w:val="126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warm up</w:t>
            </w: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Hello, everyone! How are you? Oh, today we are having a lot of guests. </w:t>
            </w:r>
          </w:p>
          <w:p w:rsidR="00B510E6" w:rsidRDefault="000146ED" w:rsidP="006B1F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Let’s start our lesson! </w:t>
            </w:r>
            <w:r w:rsidR="00280F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date is it today</w:t>
            </w:r>
            <w:r w:rsidR="00B829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? What date was it yesterday? What day of the week is it today? What day of the week was it yesterday? </w:t>
            </w: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Let’s have a  phonetic drill. Listen to Grammar Chants and repeat. </w:t>
            </w:r>
            <w:r w:rsidR="00B829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 review </w:t>
            </w:r>
            <w:r w:rsidR="00B829E4"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</w:t>
            </w: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simple </w:t>
            </w:r>
            <w:r w:rsidR="00B829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,past simple, </w:t>
            </w:r>
            <w:r w:rsidR="00B829E4"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verb to be.</w:t>
            </w:r>
            <w:r w:rsidR="00B829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</w:t>
            </w: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B829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chant</w:t>
            </w:r>
            <w:r w:rsidR="00B829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 offer</w:t>
            </w: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practice in Y\N questions, negative and positive statements, </w:t>
            </w:r>
            <w:r w:rsidR="006B1F3D"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662EA" w:rsidRPr="00A66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A662EA">
              <w:rPr>
                <w:rFonts w:ascii="Times New Roman" w:hAnsi="Times New Roman" w:cs="Times New Roman"/>
                <w:sz w:val="24"/>
                <w:szCs w:val="24"/>
              </w:rPr>
              <w:t>Книжка</w:t>
            </w:r>
            <w:r w:rsidR="00A662EA" w:rsidRPr="00A66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A662EA">
              <w:rPr>
                <w:rFonts w:ascii="Times New Roman" w:hAnsi="Times New Roman" w:cs="Times New Roman"/>
                <w:sz w:val="24"/>
                <w:szCs w:val="24"/>
              </w:rPr>
              <w:t>раскладушка</w:t>
            </w:r>
            <w:r w:rsidR="00A662EA" w:rsidRPr="00A66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6B1F3D"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B510E6" w:rsidRDefault="00B510E6" w:rsidP="006B1F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510E6" w:rsidRPr="00B510E6" w:rsidRDefault="006B1F3D" w:rsidP="00B51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B510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Let’s review irregular verbs</w:t>
            </w:r>
          </w:p>
          <w:p w:rsidR="000146ED" w:rsidRPr="00F53BF4" w:rsidRDefault="00B829E4" w:rsidP="006B1F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A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Learningapps-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E1759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Приветствуют</w:t>
            </w:r>
            <w:r w:rsidRPr="00FE17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0146ED" w:rsidRPr="006B1F3D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Ученики</w:t>
            </w:r>
            <w:r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повторяют</w:t>
            </w:r>
            <w:r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  <w:r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6B1F3D"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 w:rsidR="006B1F3D"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r w:rsidR="006B1F3D"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="006B1F3D"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Korean</w:t>
            </w:r>
            <w:r w:rsidR="006B1F3D"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 -</w:t>
            </w:r>
            <w:r w:rsid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="006B1F3D"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she</w:t>
            </w:r>
            <w:r w:rsidR="006B1F3D"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Spanish</w:t>
            </w:r>
            <w:r w:rsidR="006B1F3D"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  <w:r w:rsid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-Are you 10?Is he a doctor?Are you from Russia?</w:t>
            </w:r>
          </w:p>
          <w:p w:rsidR="000146ED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B1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 –Do you like TV?</w:t>
            </w:r>
            <w:r w:rsidR="00B510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-Do you like comp.games? Do you like to read books?</w:t>
            </w:r>
          </w:p>
          <w:p w:rsidR="00F24E83" w:rsidRPr="00B510E6" w:rsidRDefault="00B510E6" w:rsidP="00F24E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 Did you drink milk yesterday?-What did you eat?</w:t>
            </w:r>
            <w:r w:rsidR="00F24E83" w:rsidRPr="00F24E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24E83">
              <w:rPr>
                <w:rFonts w:ascii="Times New Roman" w:hAnsi="Times New Roman" w:cs="Times New Roman"/>
                <w:sz w:val="24"/>
                <w:szCs w:val="24"/>
              </w:rPr>
              <w:t>У доски работают вдвоем, по очереди.</w:t>
            </w:r>
          </w:p>
          <w:p w:rsidR="00F24E83" w:rsidRPr="00B510E6" w:rsidRDefault="00F24E83" w:rsidP="00F24E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0E6" w:rsidRPr="00F24E83" w:rsidRDefault="00B510E6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46ED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Pr="00F53BF4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Интерактивная</w:t>
            </w: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B829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4E83" w:rsidRPr="00F53BF4" w:rsidRDefault="00F24E83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Интерактивная</w:t>
            </w: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</w:p>
        </w:tc>
      </w:tr>
      <w:tr w:rsidR="000146ED" w:rsidRPr="00F53BF4" w:rsidTr="00F24E83">
        <w:trPr>
          <w:trHeight w:val="1843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E1759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  <w:r w:rsidRPr="00FE17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целей</w:t>
            </w:r>
            <w:r w:rsidRPr="00FE17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E17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 w:rsidRPr="00FE17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  <w:p w:rsidR="000146ED" w:rsidRPr="00FE1759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6ED" w:rsidRPr="00FE1759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B829E4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Let’s do </w:t>
            </w:r>
            <w:r w:rsidR="000146ED"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your predictions! </w:t>
            </w: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Look at the board! What can you see there? </w:t>
            </w: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are we going to do at this lesson? </w:t>
            </w: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A318D" w:rsidRDefault="00B829E4" w:rsidP="00AA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Yes, today we are going to talk about </w:t>
            </w:r>
            <w:r w:rsidR="00A4696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about </w:t>
            </w:r>
            <w:r w:rsidR="000146ED" w:rsidRPr="00F53BF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fairy tales </w:t>
            </w:r>
            <w:r w:rsidR="004A7A7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or folktales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of our island</w:t>
            </w:r>
            <w:r w:rsidR="004A7A7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Sakhalin.</w:t>
            </w:r>
            <w:r w:rsidR="00A4696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Korean fairy tales.</w:t>
            </w:r>
            <w:r w:rsidR="00AA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 it Korean house?</w:t>
            </w:r>
          </w:p>
          <w:p w:rsidR="000146ED" w:rsidRPr="006B1F3D" w:rsidRDefault="000146ED" w:rsidP="00A469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We are going to talk about </w:t>
            </w:r>
            <w:r w:rsidR="00AA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fairy tales.</w:t>
            </w:r>
          </w:p>
          <w:p w:rsidR="00AA318D" w:rsidRDefault="00AA318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A318D" w:rsidRDefault="00AA318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46ED" w:rsidRPr="00F53BF4" w:rsidRDefault="00AA318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can see a big house. I can see 3 boats.I can see many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people.</w:t>
            </w: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0E6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интерактивная панель. </w:t>
            </w:r>
          </w:p>
          <w:p w:rsidR="000146ED" w:rsidRPr="00F53BF4" w:rsidRDefault="00AA318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 рус.сказкa</w:t>
            </w:r>
            <w:r w:rsidR="00B510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146ED" w:rsidRPr="00F53BF4" w:rsidTr="00F24E83">
        <w:trPr>
          <w:trHeight w:val="1248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0146ED" w:rsidP="0003288C">
            <w:pPr>
              <w:spacing w:after="0" w:line="240" w:lineRule="auto"/>
              <w:rPr>
                <w:rStyle w:val="a4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0B34E6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 Актуализация знаний</w:t>
            </w:r>
            <w:r w:rsidRPr="000B34E6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0B34E6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Pr="000B34E6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Цель:</w:t>
            </w:r>
            <w:r w:rsidRPr="00F53BF4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53BF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активизация фонетического и лексического материала</w:t>
            </w:r>
            <w:r w:rsidRPr="00F53BF4">
              <w:rPr>
                <w:rStyle w:val="a4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0146ED" w:rsidRPr="000146ED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1F1438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First </w:t>
            </w:r>
            <w:r w:rsidR="00A662EA" w:rsidRPr="00A66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 all</w:t>
            </w:r>
            <w:r w:rsidR="008E6A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read the new words after me.</w:t>
            </w:r>
            <w:r w:rsidR="00A662EA" w:rsidRPr="00A66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146ED"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Look at the</w:t>
            </w:r>
            <w:r w:rsidR="00A66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</w:t>
            </w:r>
            <w:r w:rsidR="000146ED"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="00A662EA" w:rsidRPr="00A66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66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words and let’s repeat</w:t>
            </w:r>
            <w:r w:rsidR="000146ED"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0146ED" w:rsidRPr="006E10F5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B35D08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1F1438">
              <w:rPr>
                <w:rFonts w:ascii="Times New Roman" w:hAnsi="Times New Roman" w:cs="Times New Roman"/>
                <w:sz w:val="24"/>
                <w:szCs w:val="24"/>
              </w:rPr>
              <w:t xml:space="preserve">итают слова, повторяют за учителем. Читают </w:t>
            </w:r>
            <w:r w:rsidR="00AA318D" w:rsidRPr="00F53B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6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318D" w:rsidRPr="00F53BF4">
              <w:rPr>
                <w:rFonts w:ascii="Times New Roman" w:hAnsi="Times New Roman" w:cs="Times New Roman"/>
                <w:sz w:val="24"/>
                <w:szCs w:val="24"/>
              </w:rPr>
              <w:t>по очереди,</w:t>
            </w: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1F1438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  <w:r w:rsidR="00B35D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46ED" w:rsidRPr="00F53BF4" w:rsidRDefault="001F1438" w:rsidP="001F14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1F1438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Интерактивная панель</w:t>
            </w:r>
          </w:p>
        </w:tc>
      </w:tr>
      <w:tr w:rsidR="000146ED" w:rsidRPr="004459CA" w:rsidTr="00F24E83">
        <w:trPr>
          <w:trHeight w:val="2206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ED" w:rsidRPr="00F53BF4" w:rsidRDefault="000146ED" w:rsidP="00C932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Актуализация знаний. Применение в новой ситуации</w:t>
            </w: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6ED" w:rsidRPr="001F1438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9CA" w:rsidRDefault="00A662EA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Take your Hand-out.</w:t>
            </w:r>
            <w:r w:rsidR="004459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  <w:p w:rsidR="00A662EA" w:rsidRDefault="004459CA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  <w:r w:rsidR="00A66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Match the words with their translation.</w:t>
            </w:r>
          </w:p>
          <w:p w:rsidR="00A662EA" w:rsidRDefault="008E6A06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(Check)</w:t>
            </w:r>
            <w:r w:rsidR="004459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 and translate.</w:t>
            </w: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A662EA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46ED" w:rsidRPr="004459CA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работают</w:t>
            </w:r>
            <w:r w:rsidRPr="004459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459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группах</w:t>
            </w:r>
          </w:p>
          <w:p w:rsidR="000146ED" w:rsidRPr="004459CA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4459CA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46ED" w:rsidRPr="004459CA" w:rsidRDefault="008E6A06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0146ED" w:rsidRPr="004459CA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46ED" w:rsidRPr="004459CA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46ED" w:rsidRPr="004459CA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46ED" w:rsidRPr="004459CA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4459CA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46ED" w:rsidRPr="004459CA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0146ED" w:rsidRPr="004459CA" w:rsidRDefault="008E6A06" w:rsidP="0003288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Hand-out</w:t>
            </w:r>
          </w:p>
        </w:tc>
      </w:tr>
      <w:tr w:rsidR="000146ED" w:rsidRPr="008E6A06" w:rsidTr="00F24E83">
        <w:trPr>
          <w:trHeight w:val="692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Актуализация</w:t>
            </w: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8E6A06" w:rsidP="008E6A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Hand out 2.Read this Korean fairy tale and do  the task.Tick the correct ones.( C</w:t>
            </w:r>
            <w:r w:rsidR="000146ED"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heck.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46ED" w:rsidRPr="008E6A06" w:rsidRDefault="008E6A06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Hand-out</w:t>
            </w:r>
          </w:p>
        </w:tc>
      </w:tr>
      <w:tr w:rsidR="000146ED" w:rsidRPr="00FE1759" w:rsidTr="00F24E83">
        <w:trPr>
          <w:trHeight w:val="403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0B34E6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34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Finger yoga:</w:t>
            </w: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Rub your hands and close your eyes1</w:t>
            </w: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Rub your hands! Rub your ears!..gun-antigun.</w:t>
            </w:r>
            <w:r w:rsidR="00E27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Take photos</w:t>
            </w: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E27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This heart is for you.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46ED" w:rsidRPr="00DC347E" w:rsidTr="00F24E83">
        <w:trPr>
          <w:trHeight w:val="62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ED" w:rsidRPr="00F53BF4" w:rsidRDefault="000146ED" w:rsidP="00C932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Применение в новой ситуации</w:t>
            </w: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DC347E" w:rsidRDefault="00E277DB" w:rsidP="00DC34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Answer</w:t>
            </w:r>
            <w:r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comprehension</w:t>
            </w:r>
            <w:r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questions</w:t>
            </w:r>
            <w:r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DC347E"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</w:t>
            </w:r>
            <w:r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</w:t>
            </w:r>
            <w:r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main</w:t>
            </w:r>
            <w:r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charac</w:t>
            </w:r>
            <w:r w:rsid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</w:t>
            </w:r>
            <w:r w:rsidR="00DC347E"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?-</w:t>
            </w:r>
            <w:r w:rsid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</w:t>
            </w:r>
            <w:r w:rsidR="00DC347E"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</w:t>
            </w:r>
            <w:r w:rsidR="00DC347E"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Soo</w:t>
            </w:r>
            <w:r w:rsidR="00DC347E"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</w:t>
            </w:r>
            <w:r w:rsid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Jin</w:t>
            </w:r>
            <w:r w:rsidR="00DC347E"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live</w:t>
            </w:r>
            <w:r w:rsidR="00DC347E"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with</w:t>
            </w:r>
            <w:r w:rsidR="00DC347E"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?-</w:t>
            </w:r>
            <w:r w:rsid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Where did they live?-How old is was Soo-Jin? Describe Soo-</w:t>
            </w:r>
            <w:r w:rsid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Jin’s personality traits.- What did Soo-Jin  find one day?</w:t>
            </w:r>
            <w:r w:rsidR="004B4F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Why was she happy to find the chest?What advise from her mother helped her?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ED" w:rsidRPr="00DC347E" w:rsidRDefault="004B4F86" w:rsidP="004422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ED" w:rsidRPr="00DC347E" w:rsidRDefault="004B4F86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индивидуально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4B4F86" w:rsidRDefault="004B4F86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Hand out</w:t>
            </w:r>
          </w:p>
        </w:tc>
      </w:tr>
      <w:tr w:rsidR="000146ED" w:rsidRPr="00F53BF4" w:rsidTr="00F24E83">
        <w:trPr>
          <w:trHeight w:val="56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ED" w:rsidRPr="004B4F86" w:rsidRDefault="000146ED" w:rsidP="004B4F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Look at the pictures!  </w:t>
            </w:r>
            <w:r w:rsidR="004B4F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Describe the  this Korean girl.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Работают по образцу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Default="004B4F86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146ED" w:rsidRPr="00F53BF4">
              <w:rPr>
                <w:rFonts w:ascii="Times New Roman" w:hAnsi="Times New Roman" w:cs="Times New Roman"/>
                <w:sz w:val="24"/>
                <w:szCs w:val="24"/>
              </w:rPr>
              <w:t>ндивидуально</w:t>
            </w:r>
          </w:p>
          <w:p w:rsidR="004B4F86" w:rsidRPr="004B4F86" w:rsidRDefault="004B4F86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доски.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4B4F86" w:rsidRDefault="004B4F86" w:rsidP="00C932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Интерактивная панель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Описывают девочку</w:t>
            </w:r>
          </w:p>
        </w:tc>
      </w:tr>
      <w:tr w:rsidR="000146ED" w:rsidRPr="00FE1759" w:rsidTr="00F24E83">
        <w:trPr>
          <w:trHeight w:val="56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F86" w:rsidRPr="00DC347E" w:rsidRDefault="004B4F86" w:rsidP="004B4F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  <w:r w:rsidRPr="00DC3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0146ED" w:rsidRPr="00F53BF4" w:rsidRDefault="000146ED" w:rsidP="004B4F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46ED" w:rsidRPr="004B4F86" w:rsidRDefault="004B4F86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F86" w:rsidRPr="000F5831" w:rsidRDefault="000F5831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Answer the questions: Do you like Korean fairy tales? Do you like Soo-Jin? Your HW will be To draw This girl  And write Some words about her.</w:t>
            </w:r>
          </w:p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3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Thank you for the lesson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D" w:rsidRPr="00F53BF4" w:rsidRDefault="000146ED" w:rsidP="00032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0720AC" w:rsidRPr="00F53BF4" w:rsidRDefault="000720AC" w:rsidP="000720A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720AC" w:rsidRPr="00F53BF4" w:rsidRDefault="000720AC" w:rsidP="000720A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5E38" w:rsidRPr="00F53BF4" w:rsidRDefault="00C65E38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C65E38" w:rsidRPr="00F53BF4" w:rsidSect="00C65E3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E2B" w:rsidRDefault="00D85E2B" w:rsidP="00C65E38">
      <w:pPr>
        <w:spacing w:after="0" w:line="240" w:lineRule="auto"/>
      </w:pPr>
      <w:r>
        <w:separator/>
      </w:r>
    </w:p>
  </w:endnote>
  <w:endnote w:type="continuationSeparator" w:id="0">
    <w:p w:rsidR="00D85E2B" w:rsidRDefault="00D85E2B" w:rsidP="00C65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E2B" w:rsidRDefault="00D85E2B" w:rsidP="00C65E38">
      <w:pPr>
        <w:spacing w:after="0" w:line="240" w:lineRule="auto"/>
      </w:pPr>
      <w:r>
        <w:separator/>
      </w:r>
    </w:p>
  </w:footnote>
  <w:footnote w:type="continuationSeparator" w:id="0">
    <w:p w:rsidR="00D85E2B" w:rsidRDefault="00D85E2B" w:rsidP="00C65E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5E38"/>
    <w:rsid w:val="00000D2B"/>
    <w:rsid w:val="000146ED"/>
    <w:rsid w:val="000720AC"/>
    <w:rsid w:val="000B34E6"/>
    <w:rsid w:val="000F5831"/>
    <w:rsid w:val="0013530E"/>
    <w:rsid w:val="001F1438"/>
    <w:rsid w:val="00280F00"/>
    <w:rsid w:val="003C7FCC"/>
    <w:rsid w:val="004300E1"/>
    <w:rsid w:val="004422A9"/>
    <w:rsid w:val="004459CA"/>
    <w:rsid w:val="004A7A7C"/>
    <w:rsid w:val="004B4F86"/>
    <w:rsid w:val="004C08ED"/>
    <w:rsid w:val="00581B59"/>
    <w:rsid w:val="005D10F0"/>
    <w:rsid w:val="0060607F"/>
    <w:rsid w:val="0064750D"/>
    <w:rsid w:val="00696E02"/>
    <w:rsid w:val="006B1F3D"/>
    <w:rsid w:val="006E10F5"/>
    <w:rsid w:val="007D4733"/>
    <w:rsid w:val="007E22B0"/>
    <w:rsid w:val="00802806"/>
    <w:rsid w:val="00880B26"/>
    <w:rsid w:val="008E6A06"/>
    <w:rsid w:val="009A6C64"/>
    <w:rsid w:val="00A4696B"/>
    <w:rsid w:val="00A51047"/>
    <w:rsid w:val="00A662EA"/>
    <w:rsid w:val="00AA318D"/>
    <w:rsid w:val="00B35D08"/>
    <w:rsid w:val="00B50E95"/>
    <w:rsid w:val="00B510E6"/>
    <w:rsid w:val="00B829E4"/>
    <w:rsid w:val="00C65E38"/>
    <w:rsid w:val="00C93223"/>
    <w:rsid w:val="00C93EC4"/>
    <w:rsid w:val="00CE3895"/>
    <w:rsid w:val="00D66F96"/>
    <w:rsid w:val="00D85E2B"/>
    <w:rsid w:val="00DC347E"/>
    <w:rsid w:val="00E277DB"/>
    <w:rsid w:val="00E53616"/>
    <w:rsid w:val="00EA7EBF"/>
    <w:rsid w:val="00F24E83"/>
    <w:rsid w:val="00F53BF4"/>
    <w:rsid w:val="00FE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6D9E25-7D21-414F-B064-36A14E176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E38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65E38"/>
  </w:style>
  <w:style w:type="table" w:styleId="a3">
    <w:name w:val="Table Grid"/>
    <w:basedOn w:val="a1"/>
    <w:uiPriority w:val="39"/>
    <w:rsid w:val="00C65E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C65E3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F5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F5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8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13</cp:revision>
  <cp:lastPrinted>2026-03-18T02:22:00Z</cp:lastPrinted>
  <dcterms:created xsi:type="dcterms:W3CDTF">2023-04-16T05:32:00Z</dcterms:created>
  <dcterms:modified xsi:type="dcterms:W3CDTF">2026-03-25T00:47:00Z</dcterms:modified>
</cp:coreProperties>
</file>