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59AA40" w14:textId="77777777" w:rsidR="0096100C" w:rsidRPr="004E581F" w:rsidRDefault="00021BCE" w:rsidP="00D93A1B">
      <w:pPr>
        <w:spacing w:line="360" w:lineRule="auto"/>
        <w:ind w:firstLine="284"/>
        <w:jc w:val="center"/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</w:pPr>
      <w:r w:rsidRPr="004E581F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 xml:space="preserve">Муниципальное бюджетное учреждение дополнительного образования </w:t>
      </w:r>
    </w:p>
    <w:p w14:paraId="10E52980" w14:textId="77777777" w:rsidR="00021BCE" w:rsidRPr="004E581F" w:rsidRDefault="00021BCE" w:rsidP="00D93A1B">
      <w:pPr>
        <w:spacing w:line="360" w:lineRule="auto"/>
        <w:ind w:firstLine="284"/>
        <w:jc w:val="center"/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</w:pPr>
      <w:r w:rsidRPr="004E581F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>«Центр дополнительного образования детей «Сэяхэт» Кировского района г. Казани</w:t>
      </w:r>
    </w:p>
    <w:p w14:paraId="4275DB95" w14:textId="77777777" w:rsidR="009E33A4" w:rsidRPr="004E581F" w:rsidRDefault="009E33A4" w:rsidP="00D93A1B">
      <w:pPr>
        <w:spacing w:line="360" w:lineRule="auto"/>
        <w:ind w:firstLine="284"/>
        <w:jc w:val="center"/>
        <w:rPr>
          <w:rFonts w:ascii="Times New Roman" w:hAnsi="Times New Roman" w:cs="Times New Roman"/>
          <w:b/>
          <w:i/>
          <w:iCs/>
          <w:color w:val="333333"/>
          <w:shd w:val="clear" w:color="auto" w:fill="FFFFFF"/>
        </w:rPr>
      </w:pPr>
    </w:p>
    <w:p w14:paraId="3E75B2EE" w14:textId="77777777" w:rsidR="009E33A4" w:rsidRPr="004E581F" w:rsidRDefault="009E33A4" w:rsidP="00D93A1B">
      <w:pPr>
        <w:spacing w:line="360" w:lineRule="auto"/>
        <w:ind w:firstLine="284"/>
        <w:jc w:val="center"/>
        <w:rPr>
          <w:rFonts w:ascii="Times New Roman" w:hAnsi="Times New Roman" w:cs="Times New Roman"/>
          <w:b/>
          <w:i/>
          <w:iCs/>
          <w:color w:val="333333"/>
          <w:shd w:val="clear" w:color="auto" w:fill="FFFFFF"/>
        </w:rPr>
      </w:pPr>
    </w:p>
    <w:p w14:paraId="445E1918" w14:textId="77777777" w:rsidR="00021BCE" w:rsidRPr="004E581F" w:rsidRDefault="00021BCE" w:rsidP="00D93A1B">
      <w:pPr>
        <w:spacing w:line="360" w:lineRule="auto"/>
        <w:ind w:firstLine="284"/>
        <w:jc w:val="center"/>
        <w:rPr>
          <w:rFonts w:ascii="Times New Roman" w:hAnsi="Times New Roman" w:cs="Times New Roman"/>
          <w:b/>
          <w:iCs/>
          <w:color w:val="333333"/>
          <w:sz w:val="32"/>
          <w:szCs w:val="32"/>
          <w:shd w:val="clear" w:color="auto" w:fill="FFFFFF"/>
        </w:rPr>
      </w:pPr>
      <w:r w:rsidRPr="004E581F">
        <w:rPr>
          <w:rFonts w:ascii="Times New Roman" w:hAnsi="Times New Roman" w:cs="Times New Roman"/>
          <w:b/>
          <w:iCs/>
          <w:color w:val="333333"/>
          <w:sz w:val="32"/>
          <w:szCs w:val="32"/>
          <w:shd w:val="clear" w:color="auto" w:fill="FFFFFF"/>
        </w:rPr>
        <w:t>Проект «Главный энергетик»</w:t>
      </w:r>
    </w:p>
    <w:p w14:paraId="68F5963E" w14:textId="77777777" w:rsidR="00021BCE" w:rsidRPr="004E581F" w:rsidRDefault="009A17A0" w:rsidP="00D93A1B">
      <w:pPr>
        <w:spacing w:line="360" w:lineRule="auto"/>
        <w:ind w:firstLine="284"/>
        <w:jc w:val="center"/>
        <w:rPr>
          <w:rFonts w:ascii="Times New Roman" w:hAnsi="Times New Roman" w:cs="Times New Roman"/>
          <w:b/>
          <w:i/>
          <w:iCs/>
          <w:color w:val="333333"/>
          <w:shd w:val="clear" w:color="auto" w:fill="FFFFFF"/>
        </w:rPr>
      </w:pPr>
      <w:r w:rsidRPr="004E581F">
        <w:rPr>
          <w:rFonts w:ascii="Times New Roman" w:hAnsi="Times New Roman" w:cs="Times New Roman"/>
          <w:b/>
          <w:i/>
          <w:iCs/>
          <w:noProof/>
          <w:color w:val="333333"/>
          <w:shd w:val="clear" w:color="auto" w:fill="FFFFFF"/>
          <w:lang w:eastAsia="ru-RU"/>
        </w:rPr>
        <w:drawing>
          <wp:inline distT="0" distB="0" distL="0" distR="0" wp14:anchorId="55C7B962" wp14:editId="6A1FC52F">
            <wp:extent cx="3076280" cy="2893508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239" cy="289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91B146" w14:textId="77777777" w:rsidR="009A17A0" w:rsidRPr="004E581F" w:rsidRDefault="009A17A0" w:rsidP="00D93A1B">
      <w:pPr>
        <w:spacing w:line="360" w:lineRule="auto"/>
        <w:ind w:firstLine="284"/>
        <w:jc w:val="center"/>
        <w:rPr>
          <w:rFonts w:ascii="Times New Roman" w:hAnsi="Times New Roman" w:cs="Times New Roman"/>
          <w:iCs/>
          <w:color w:val="333333"/>
          <w:shd w:val="clear" w:color="auto" w:fill="FFFFFF"/>
        </w:rPr>
      </w:pPr>
      <w:r w:rsidRPr="004E581F">
        <w:rPr>
          <w:rFonts w:ascii="Times New Roman" w:hAnsi="Times New Roman" w:cs="Times New Roman"/>
          <w:iCs/>
          <w:color w:val="333333"/>
          <w:shd w:val="clear" w:color="auto" w:fill="FFFFFF"/>
        </w:rPr>
        <w:t xml:space="preserve">по программированию на Python, </w:t>
      </w:r>
      <w:r w:rsidR="00283FD7" w:rsidRPr="004E581F">
        <w:rPr>
          <w:rFonts w:ascii="Times New Roman" w:hAnsi="Times New Roman" w:cs="Times New Roman"/>
          <w:iCs/>
          <w:color w:val="333333"/>
          <w:shd w:val="clear" w:color="auto" w:fill="FFFFFF"/>
        </w:rPr>
        <w:t>для</w:t>
      </w:r>
      <w:r w:rsidRPr="004E581F">
        <w:rPr>
          <w:rFonts w:ascii="Times New Roman" w:hAnsi="Times New Roman" w:cs="Times New Roman"/>
          <w:iCs/>
          <w:color w:val="333333"/>
          <w:shd w:val="clear" w:color="auto" w:fill="FFFFFF"/>
        </w:rPr>
        <w:t xml:space="preserve"> школьник</w:t>
      </w:r>
      <w:r w:rsidR="00283FD7" w:rsidRPr="004E581F">
        <w:rPr>
          <w:rFonts w:ascii="Times New Roman" w:hAnsi="Times New Roman" w:cs="Times New Roman"/>
          <w:iCs/>
          <w:color w:val="333333"/>
          <w:shd w:val="clear" w:color="auto" w:fill="FFFFFF"/>
        </w:rPr>
        <w:t>ов</w:t>
      </w:r>
      <w:r w:rsidRPr="004E581F">
        <w:rPr>
          <w:rFonts w:ascii="Times New Roman" w:hAnsi="Times New Roman" w:cs="Times New Roman"/>
          <w:iCs/>
          <w:color w:val="333333"/>
          <w:shd w:val="clear" w:color="auto" w:fill="FFFFFF"/>
        </w:rPr>
        <w:t xml:space="preserve"> 5-9 классов</w:t>
      </w:r>
      <w:r w:rsidR="00283FD7" w:rsidRPr="004E581F">
        <w:rPr>
          <w:rFonts w:ascii="Times New Roman" w:hAnsi="Times New Roman" w:cs="Times New Roman"/>
          <w:iCs/>
          <w:color w:val="333333"/>
          <w:shd w:val="clear" w:color="auto" w:fill="FFFFFF"/>
        </w:rPr>
        <w:t>, которые</w:t>
      </w:r>
      <w:r w:rsidRPr="004E581F">
        <w:rPr>
          <w:rFonts w:ascii="Times New Roman" w:hAnsi="Times New Roman" w:cs="Times New Roman"/>
          <w:iCs/>
          <w:color w:val="333333"/>
          <w:shd w:val="clear" w:color="auto" w:fill="FFFFFF"/>
        </w:rPr>
        <w:t xml:space="preserve"> осваивают основы языка через управление виртуальной энергосистемой (микросетью)</w:t>
      </w:r>
    </w:p>
    <w:p w14:paraId="604AA1B8" w14:textId="77777777" w:rsidR="009E33A4" w:rsidRPr="004E581F" w:rsidRDefault="009E33A4" w:rsidP="00D93A1B">
      <w:pPr>
        <w:spacing w:line="360" w:lineRule="auto"/>
        <w:ind w:left="5103"/>
        <w:rPr>
          <w:rFonts w:ascii="Times New Roman" w:hAnsi="Times New Roman" w:cs="Times New Roman"/>
          <w:i/>
          <w:iCs/>
          <w:color w:val="333333"/>
          <w:shd w:val="clear" w:color="auto" w:fill="FFFFFF"/>
        </w:rPr>
      </w:pPr>
    </w:p>
    <w:p w14:paraId="2A2B0123" w14:textId="77777777" w:rsidR="009E33A4" w:rsidRPr="004E581F" w:rsidRDefault="009E33A4" w:rsidP="00D93A1B">
      <w:pPr>
        <w:spacing w:line="360" w:lineRule="auto"/>
        <w:ind w:left="5103"/>
        <w:rPr>
          <w:rFonts w:ascii="Times New Roman" w:hAnsi="Times New Roman" w:cs="Times New Roman"/>
          <w:i/>
          <w:iCs/>
          <w:color w:val="333333"/>
          <w:shd w:val="clear" w:color="auto" w:fill="FFFFFF"/>
        </w:rPr>
      </w:pPr>
    </w:p>
    <w:p w14:paraId="4ED767C4" w14:textId="77777777" w:rsidR="009A17A0" w:rsidRPr="004E581F" w:rsidRDefault="009A17A0" w:rsidP="00D93A1B">
      <w:pPr>
        <w:spacing w:line="360" w:lineRule="auto"/>
        <w:ind w:left="5103"/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</w:pPr>
      <w:r w:rsidRPr="004E581F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>Подготовил:</w:t>
      </w:r>
    </w:p>
    <w:p w14:paraId="38B4B20E" w14:textId="77777777" w:rsidR="009A17A0" w:rsidRPr="004E581F" w:rsidRDefault="009A17A0" w:rsidP="00D93A1B">
      <w:pPr>
        <w:spacing w:line="360" w:lineRule="auto"/>
        <w:ind w:left="5103"/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</w:pPr>
      <w:r w:rsidRPr="004E581F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>педагог дополнительного образования</w:t>
      </w:r>
    </w:p>
    <w:p w14:paraId="071F937D" w14:textId="77777777" w:rsidR="009A17A0" w:rsidRPr="004E581F" w:rsidRDefault="009A17A0" w:rsidP="00D93A1B">
      <w:pPr>
        <w:spacing w:line="360" w:lineRule="auto"/>
        <w:ind w:left="5103"/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</w:pPr>
      <w:r w:rsidRPr="004E581F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>Средин Денис Александрович</w:t>
      </w:r>
    </w:p>
    <w:p w14:paraId="6169D210" w14:textId="77777777" w:rsidR="009E33A4" w:rsidRPr="004E581F" w:rsidRDefault="009E33A4" w:rsidP="00D93A1B">
      <w:pPr>
        <w:spacing w:line="360" w:lineRule="auto"/>
        <w:ind w:left="5103"/>
        <w:rPr>
          <w:rFonts w:ascii="Times New Roman" w:hAnsi="Times New Roman" w:cs="Times New Roman"/>
          <w:i/>
          <w:iCs/>
          <w:color w:val="333333"/>
          <w:shd w:val="clear" w:color="auto" w:fill="FFFFFF"/>
        </w:rPr>
      </w:pPr>
    </w:p>
    <w:p w14:paraId="33AC9DBC" w14:textId="77777777" w:rsidR="009E33A4" w:rsidRPr="004E581F" w:rsidRDefault="009E33A4" w:rsidP="00D93A1B">
      <w:pPr>
        <w:spacing w:line="360" w:lineRule="auto"/>
        <w:ind w:left="5103"/>
        <w:rPr>
          <w:rFonts w:ascii="Times New Roman" w:hAnsi="Times New Roman" w:cs="Times New Roman"/>
          <w:i/>
          <w:iCs/>
          <w:color w:val="333333"/>
          <w:shd w:val="clear" w:color="auto" w:fill="FFFFFF"/>
        </w:rPr>
      </w:pPr>
    </w:p>
    <w:p w14:paraId="002BFAAF" w14:textId="77777777" w:rsidR="009E33A4" w:rsidRPr="004E581F" w:rsidRDefault="009E33A4" w:rsidP="00D93A1B">
      <w:pPr>
        <w:spacing w:line="360" w:lineRule="auto"/>
        <w:ind w:left="5103"/>
        <w:rPr>
          <w:rFonts w:ascii="Times New Roman" w:hAnsi="Times New Roman" w:cs="Times New Roman"/>
        </w:rPr>
      </w:pPr>
    </w:p>
    <w:p w14:paraId="323CC6B2" w14:textId="77777777" w:rsidR="009A17A0" w:rsidRPr="004E581F" w:rsidRDefault="009A17A0" w:rsidP="00D93A1B">
      <w:pPr>
        <w:spacing w:line="360" w:lineRule="auto"/>
        <w:ind w:firstLine="284"/>
        <w:jc w:val="center"/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</w:pPr>
      <w:r w:rsidRPr="004E581F">
        <w:rPr>
          <w:rFonts w:ascii="Times New Roman" w:hAnsi="Times New Roman" w:cs="Times New Roman"/>
          <w:iCs/>
          <w:color w:val="333333"/>
          <w:sz w:val="24"/>
          <w:szCs w:val="24"/>
          <w:shd w:val="clear" w:color="auto" w:fill="FFFFFF"/>
        </w:rPr>
        <w:t>г. Казань 2026</w:t>
      </w:r>
    </w:p>
    <w:p w14:paraId="609F5A34" w14:textId="77777777" w:rsidR="00021BCE" w:rsidRPr="004E581F" w:rsidRDefault="00021BCE" w:rsidP="00D93A1B">
      <w:pPr>
        <w:spacing w:line="360" w:lineRule="auto"/>
        <w:rPr>
          <w:rFonts w:ascii="Times New Roman" w:hAnsi="Times New Roman" w:cs="Times New Roman"/>
          <w:b/>
          <w:i/>
          <w:iCs/>
          <w:color w:val="333333"/>
          <w:shd w:val="clear" w:color="auto" w:fill="FFFFFF"/>
        </w:rPr>
      </w:pPr>
      <w:r w:rsidRPr="004E581F">
        <w:rPr>
          <w:rFonts w:ascii="Times New Roman" w:hAnsi="Times New Roman" w:cs="Times New Roman"/>
          <w:b/>
          <w:i/>
          <w:iCs/>
          <w:color w:val="333333"/>
          <w:shd w:val="clear" w:color="auto" w:fill="FFFFFF"/>
        </w:rPr>
        <w:lastRenderedPageBreak/>
        <w:t xml:space="preserve"> </w:t>
      </w:r>
    </w:p>
    <w:p w14:paraId="5C546650" w14:textId="77777777" w:rsidR="00DF0FDB" w:rsidRPr="00B40B29" w:rsidRDefault="00DF0FDB" w:rsidP="00D93A1B">
      <w:pPr>
        <w:pStyle w:val="2"/>
        <w:shd w:val="clear" w:color="auto" w:fill="FFFFFF"/>
        <w:spacing w:before="286" w:beforeAutospacing="0" w:after="143" w:afterAutospacing="0" w:line="360" w:lineRule="auto"/>
        <w:rPr>
          <w:color w:val="0F1115"/>
          <w:sz w:val="24"/>
          <w:szCs w:val="24"/>
        </w:rPr>
      </w:pPr>
      <w:r w:rsidRPr="00B40B29">
        <w:rPr>
          <w:color w:val="0F1115"/>
          <w:sz w:val="24"/>
          <w:szCs w:val="24"/>
        </w:rPr>
        <w:t xml:space="preserve">1. </w:t>
      </w:r>
      <w:r w:rsidR="00283FD7" w:rsidRPr="00B40B29">
        <w:rPr>
          <w:color w:val="0F1115"/>
          <w:sz w:val="24"/>
          <w:szCs w:val="24"/>
        </w:rPr>
        <w:t>Визитная карточка проекта</w:t>
      </w:r>
    </w:p>
    <w:p w14:paraId="2CE5FAB5" w14:textId="77777777" w:rsidR="00DF0FDB" w:rsidRPr="000826B0" w:rsidRDefault="00DF0FDB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0826B0">
        <w:rPr>
          <w:rFonts w:ascii="Times New Roman" w:hAnsi="Times New Roman" w:cs="Times New Roman"/>
          <w:color w:val="0F1115"/>
          <w:sz w:val="24"/>
          <w:szCs w:val="24"/>
        </w:rPr>
        <w:t>1.1. Название проекта</w:t>
      </w:r>
      <w:r w:rsidR="008B74A5" w:rsidRPr="000826B0">
        <w:rPr>
          <w:rFonts w:ascii="Times New Roman" w:hAnsi="Times New Roman" w:cs="Times New Roman"/>
          <w:color w:val="0F1115"/>
          <w:sz w:val="24"/>
          <w:szCs w:val="24"/>
        </w:rPr>
        <w:t>: “</w:t>
      </w:r>
      <w:r w:rsidR="00F84D86" w:rsidRPr="000826B0">
        <w:rPr>
          <w:rFonts w:ascii="Times New Roman" w:eastAsiaTheme="minorHAnsi" w:hAnsi="Times New Roman" w:cs="Times New Roman"/>
          <w:i/>
          <w:iCs/>
          <w:color w:val="333333"/>
          <w:sz w:val="24"/>
          <w:szCs w:val="24"/>
          <w:shd w:val="clear" w:color="auto" w:fill="FFFFFF"/>
        </w:rPr>
        <w:t>Главный энергетик</w:t>
      </w:r>
      <w:r w:rsidR="008B74A5" w:rsidRPr="000826B0">
        <w:rPr>
          <w:rStyle w:val="a3"/>
          <w:rFonts w:ascii="Times New Roman" w:hAnsi="Times New Roman" w:cs="Times New Roman"/>
          <w:color w:val="0F1115"/>
          <w:sz w:val="24"/>
          <w:szCs w:val="24"/>
        </w:rPr>
        <w:t>”</w:t>
      </w:r>
    </w:p>
    <w:p w14:paraId="0DCFBDF6" w14:textId="77777777" w:rsidR="008B74A5" w:rsidRPr="00B40B29" w:rsidRDefault="008B74A5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b w:val="0"/>
          <w:color w:val="0F1115"/>
          <w:sz w:val="24"/>
          <w:szCs w:val="24"/>
        </w:rPr>
      </w:pPr>
    </w:p>
    <w:p w14:paraId="75B72F6D" w14:textId="77777777" w:rsidR="00DF0FDB" w:rsidRPr="00B40B29" w:rsidRDefault="00DF0FDB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t>1.2. Автор проекта</w:t>
      </w:r>
      <w:r w:rsidR="008B74A5" w:rsidRPr="00B40B29">
        <w:rPr>
          <w:rFonts w:ascii="Times New Roman" w:hAnsi="Times New Roman" w:cs="Times New Roman"/>
          <w:color w:val="0F1115"/>
          <w:sz w:val="24"/>
          <w:szCs w:val="24"/>
        </w:rPr>
        <w:t>:</w:t>
      </w:r>
    </w:p>
    <w:p w14:paraId="0FA3571F" w14:textId="77777777" w:rsidR="00DF0FDB" w:rsidRPr="004E581F" w:rsidRDefault="008B74A5" w:rsidP="00D93A1B">
      <w:pPr>
        <w:pStyle w:val="ds-markdown-paragraph"/>
        <w:shd w:val="clear" w:color="auto" w:fill="FFFFFF"/>
        <w:spacing w:before="143" w:beforeAutospacing="0" w:after="143" w:afterAutospacing="0" w:line="360" w:lineRule="auto"/>
        <w:rPr>
          <w:color w:val="0F1115"/>
        </w:rPr>
      </w:pPr>
      <w:r w:rsidRPr="004E581F">
        <w:rPr>
          <w:i/>
          <w:iCs/>
          <w:color w:val="333333"/>
          <w:shd w:val="clear" w:color="auto" w:fill="FFFFFF"/>
        </w:rPr>
        <w:t xml:space="preserve">педагог дополнительного образования МБУДО «ЦДОД «Сэяхэт» Кировского района г. Казани </w:t>
      </w:r>
      <w:r w:rsidR="00DF0FDB" w:rsidRPr="004E581F">
        <w:rPr>
          <w:i/>
          <w:iCs/>
          <w:color w:val="333333"/>
          <w:shd w:val="clear" w:color="auto" w:fill="FFFFFF"/>
        </w:rPr>
        <w:t>Средин Денис Александрович</w:t>
      </w:r>
    </w:p>
    <w:p w14:paraId="0851F0BE" w14:textId="77777777" w:rsidR="008B74A5" w:rsidRPr="00B40B29" w:rsidRDefault="008B74A5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b w:val="0"/>
          <w:color w:val="0F1115"/>
          <w:sz w:val="24"/>
          <w:szCs w:val="24"/>
        </w:rPr>
      </w:pPr>
    </w:p>
    <w:p w14:paraId="4A8D7081" w14:textId="77777777" w:rsidR="00DF0FDB" w:rsidRPr="00B40B29" w:rsidRDefault="00DF0FDB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t>1.3. Целевая аудитория</w:t>
      </w:r>
      <w:r w:rsidR="00D93A1B" w:rsidRPr="00B40B29">
        <w:rPr>
          <w:rFonts w:ascii="Times New Roman" w:hAnsi="Times New Roman" w:cs="Times New Roman"/>
          <w:color w:val="0F1115"/>
          <w:sz w:val="24"/>
          <w:szCs w:val="24"/>
          <w:lang w:val="en-US"/>
        </w:rPr>
        <w:t>:</w:t>
      </w:r>
    </w:p>
    <w:p w14:paraId="2F21E9A5" w14:textId="77777777" w:rsidR="00DF0FDB" w:rsidRPr="004E581F" w:rsidRDefault="00DF0FDB" w:rsidP="00D93A1B">
      <w:pPr>
        <w:pStyle w:val="3"/>
        <w:numPr>
          <w:ilvl w:val="0"/>
          <w:numId w:val="25"/>
        </w:numPr>
        <w:shd w:val="clear" w:color="auto" w:fill="FFFFFF"/>
        <w:spacing w:before="286" w:after="143" w:line="360" w:lineRule="auto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 w:rsidRPr="004E581F">
        <w:rPr>
          <w:rFonts w:ascii="Times New Roman" w:hAnsi="Times New Roman" w:cs="Times New Roman"/>
          <w:b w:val="0"/>
          <w:color w:val="0F1115"/>
          <w:sz w:val="24"/>
          <w:szCs w:val="24"/>
        </w:rPr>
        <w:t>Школьники 5-9 классов (10-15 лет)</w:t>
      </w:r>
    </w:p>
    <w:p w14:paraId="430D1E2E" w14:textId="77777777" w:rsidR="00DF0FDB" w:rsidRPr="004E581F" w:rsidRDefault="005F26FC" w:rsidP="00D93A1B">
      <w:pPr>
        <w:pStyle w:val="3"/>
        <w:numPr>
          <w:ilvl w:val="0"/>
          <w:numId w:val="25"/>
        </w:numPr>
        <w:shd w:val="clear" w:color="auto" w:fill="FFFFFF"/>
        <w:spacing w:before="286" w:after="143" w:line="360" w:lineRule="auto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 w:rsidRPr="004E581F">
        <w:rPr>
          <w:rFonts w:ascii="Times New Roman" w:hAnsi="Times New Roman" w:cs="Times New Roman"/>
          <w:b w:val="0"/>
          <w:color w:val="0F1115"/>
          <w:sz w:val="24"/>
          <w:szCs w:val="24"/>
        </w:rPr>
        <w:t>Участники кружка</w:t>
      </w:r>
      <w:r w:rsidR="00DF0FDB" w:rsidRPr="004E581F">
        <w:rPr>
          <w:rFonts w:ascii="Times New Roman" w:hAnsi="Times New Roman" w:cs="Times New Roman"/>
          <w:b w:val="0"/>
          <w:color w:val="0F1115"/>
          <w:sz w:val="24"/>
          <w:szCs w:val="24"/>
        </w:rPr>
        <w:t xml:space="preserve"> по программированию</w:t>
      </w:r>
      <w:r w:rsidRPr="004E581F">
        <w:rPr>
          <w:rFonts w:ascii="Times New Roman" w:hAnsi="Times New Roman" w:cs="Times New Roman"/>
          <w:b w:val="0"/>
          <w:color w:val="0F1115"/>
          <w:sz w:val="24"/>
          <w:szCs w:val="24"/>
        </w:rPr>
        <w:t xml:space="preserve"> «Школа искусственного интеллекта»</w:t>
      </w:r>
    </w:p>
    <w:p w14:paraId="694BB03D" w14:textId="77777777" w:rsidR="00DF0FDB" w:rsidRPr="004E581F" w:rsidRDefault="00DF0FDB" w:rsidP="00D93A1B">
      <w:pPr>
        <w:pStyle w:val="ds-markdown-paragraph"/>
        <w:shd w:val="clear" w:color="auto" w:fill="FFFFFF"/>
        <w:spacing w:after="0" w:afterAutospacing="0" w:line="360" w:lineRule="auto"/>
        <w:rPr>
          <w:color w:val="0F1115"/>
        </w:rPr>
      </w:pPr>
    </w:p>
    <w:p w14:paraId="17B4F2B9" w14:textId="77777777" w:rsidR="00DF0FDB" w:rsidRPr="00B40B29" w:rsidRDefault="00DF0FDB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t>1.4. Краткая аннотация</w:t>
      </w:r>
    </w:p>
    <w:p w14:paraId="13D05F87" w14:textId="77777777" w:rsidR="00DF0FDB" w:rsidRPr="004E581F" w:rsidRDefault="00DF0FDB" w:rsidP="00DA45D8">
      <w:pPr>
        <w:pStyle w:val="ds-markdown-paragraph"/>
        <w:shd w:val="clear" w:color="auto" w:fill="FFFFFF"/>
        <w:spacing w:before="143" w:beforeAutospacing="0" w:after="143" w:afterAutospacing="0" w:line="360" w:lineRule="auto"/>
        <w:ind w:firstLine="567"/>
        <w:jc w:val="both"/>
      </w:pPr>
      <w:r w:rsidRPr="004E581F">
        <w:rPr>
          <w:color w:val="0F1115"/>
        </w:rPr>
        <w:t>Проект представляет собой увлекательное путешествие в мир современной энергетики. Обучающиеся становятся операторами энергетической ми</w:t>
      </w:r>
      <w:r w:rsidR="006755B3" w:rsidRPr="004E581F">
        <w:rPr>
          <w:color w:val="0F1115"/>
        </w:rPr>
        <w:t>к</w:t>
      </w:r>
      <w:r w:rsidRPr="004E581F">
        <w:rPr>
          <w:color w:val="0F1115"/>
        </w:rPr>
        <w:t>росети — небольшого города с солнечными и ветровыми электростанциями, накопителями энергии и собственной биржей. Используя язык Python, ребята пишут скрипты для управления энергосистемой, учатся принимать решения на основе прогнозов погоды и экономических показателей. Игровая форма и понятный интерфейс делают сложные концепции доступными для младших подростков.</w:t>
      </w:r>
    </w:p>
    <w:p w14:paraId="3BED79FC" w14:textId="77777777" w:rsidR="005F26FC" w:rsidRPr="004E581F" w:rsidRDefault="005F26FC" w:rsidP="00D93A1B">
      <w:pPr>
        <w:spacing w:line="360" w:lineRule="auto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4E581F">
        <w:rPr>
          <w:rFonts w:ascii="Times New Roman" w:hAnsi="Times New Roman" w:cs="Times New Roman"/>
          <w:color w:val="0F1115"/>
          <w:sz w:val="24"/>
          <w:szCs w:val="24"/>
        </w:rPr>
        <w:br w:type="page"/>
      </w:r>
    </w:p>
    <w:p w14:paraId="206D9E60" w14:textId="77777777" w:rsidR="00DF0FDB" w:rsidRPr="004E581F" w:rsidRDefault="00DF0FDB" w:rsidP="00D93A1B">
      <w:pPr>
        <w:pStyle w:val="2"/>
        <w:shd w:val="clear" w:color="auto" w:fill="FFFFFF"/>
        <w:spacing w:before="286" w:beforeAutospacing="0" w:after="143" w:afterAutospacing="0" w:line="360" w:lineRule="auto"/>
        <w:rPr>
          <w:color w:val="0F1115"/>
          <w:sz w:val="24"/>
          <w:szCs w:val="24"/>
        </w:rPr>
      </w:pPr>
      <w:r w:rsidRPr="004E581F">
        <w:rPr>
          <w:color w:val="0F1115"/>
          <w:sz w:val="24"/>
          <w:szCs w:val="24"/>
        </w:rPr>
        <w:lastRenderedPageBreak/>
        <w:t xml:space="preserve">2. </w:t>
      </w:r>
      <w:r w:rsidR="00772B63" w:rsidRPr="004E581F">
        <w:rPr>
          <w:color w:val="0F1115"/>
          <w:sz w:val="24"/>
          <w:szCs w:val="24"/>
        </w:rPr>
        <w:t>Актуальность</w:t>
      </w:r>
      <w:r w:rsidR="00772B63" w:rsidRPr="00B40B29">
        <w:rPr>
          <w:color w:val="0F1115"/>
          <w:sz w:val="24"/>
          <w:szCs w:val="24"/>
        </w:rPr>
        <w:t xml:space="preserve"> </w:t>
      </w:r>
      <w:r w:rsidR="00772B63" w:rsidRPr="004E581F">
        <w:rPr>
          <w:color w:val="0F1115"/>
          <w:sz w:val="24"/>
          <w:szCs w:val="24"/>
        </w:rPr>
        <w:t>проекта</w:t>
      </w:r>
    </w:p>
    <w:p w14:paraId="28619CF2" w14:textId="77777777" w:rsidR="00DF0FDB" w:rsidRPr="004E581F" w:rsidRDefault="00DF0FDB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4E581F">
        <w:rPr>
          <w:rFonts w:ascii="Times New Roman" w:hAnsi="Times New Roman" w:cs="Times New Roman"/>
          <w:color w:val="0F1115"/>
          <w:sz w:val="24"/>
          <w:szCs w:val="24"/>
        </w:rPr>
        <w:t>2.1. Проблема</w:t>
      </w:r>
    </w:p>
    <w:p w14:paraId="43CEC21C" w14:textId="77777777" w:rsidR="00DF0FDB" w:rsidRPr="004E581F" w:rsidRDefault="00DF0FDB" w:rsidP="00DA45D8">
      <w:pPr>
        <w:pStyle w:val="ds-markdown-paragraph"/>
        <w:shd w:val="clear" w:color="auto" w:fill="FFFFFF"/>
        <w:spacing w:before="143" w:beforeAutospacing="0" w:after="143" w:afterAutospacing="0" w:line="360" w:lineRule="auto"/>
        <w:ind w:firstLine="567"/>
        <w:rPr>
          <w:color w:val="0F1115"/>
        </w:rPr>
      </w:pPr>
      <w:r w:rsidRPr="004E581F">
        <w:rPr>
          <w:color w:val="0F1115"/>
        </w:rPr>
        <w:t>Современные школьники активно интересуются технологиями, но часто не понимают, как программирование применяется в реальной жизни. При этом:</w:t>
      </w:r>
    </w:p>
    <w:p w14:paraId="6DF98FF9" w14:textId="77777777" w:rsidR="00DF0FDB" w:rsidRPr="004E581F" w:rsidRDefault="00DF0FDB" w:rsidP="00772B63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4E581F">
        <w:rPr>
          <w:color w:val="0F1115"/>
        </w:rPr>
        <w:t>Энергетика становится всё более "умной" и цифровой</w:t>
      </w:r>
    </w:p>
    <w:p w14:paraId="1A154190" w14:textId="77777777" w:rsidR="00DF0FDB" w:rsidRPr="004E581F" w:rsidRDefault="00DF0FDB" w:rsidP="00772B63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4E581F">
        <w:rPr>
          <w:color w:val="0F1115"/>
        </w:rPr>
        <w:t xml:space="preserve">Возобновляемая энергетика </w:t>
      </w:r>
      <w:r w:rsidR="00AC5E3E">
        <w:rPr>
          <w:color w:val="0F1115"/>
        </w:rPr>
        <w:t>–</w:t>
      </w:r>
      <w:r w:rsidRPr="004E581F">
        <w:rPr>
          <w:color w:val="0F1115"/>
        </w:rPr>
        <w:t xml:space="preserve"> одна из самых быстрорастущих отраслей</w:t>
      </w:r>
    </w:p>
    <w:p w14:paraId="3C80FFC3" w14:textId="77777777" w:rsidR="00DF0FDB" w:rsidRPr="004E581F" w:rsidRDefault="00DF0FDB" w:rsidP="00772B63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4E581F">
        <w:rPr>
          <w:color w:val="0F1115"/>
        </w:rPr>
        <w:t>Школьные учебники не успевают за технологическим прогрессом</w:t>
      </w:r>
    </w:p>
    <w:p w14:paraId="3BE0BC7F" w14:textId="77777777" w:rsidR="00DF0FDB" w:rsidRPr="004E581F" w:rsidRDefault="00DF0FDB" w:rsidP="00772B63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4E581F">
        <w:rPr>
          <w:color w:val="0F1115"/>
        </w:rPr>
        <w:t>Не хватает практических задач, которые были бы одновременно познавательными и увлекательными</w:t>
      </w:r>
    </w:p>
    <w:p w14:paraId="37AC3A1D" w14:textId="77777777" w:rsidR="00DF0FDB" w:rsidRPr="004E581F" w:rsidRDefault="00DF0FDB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4E581F">
        <w:rPr>
          <w:rFonts w:ascii="Times New Roman" w:hAnsi="Times New Roman" w:cs="Times New Roman"/>
          <w:color w:val="0F1115"/>
          <w:sz w:val="24"/>
          <w:szCs w:val="24"/>
        </w:rPr>
        <w:t>2.2. Новизна подхода</w:t>
      </w:r>
    </w:p>
    <w:p w14:paraId="653E4C8A" w14:textId="77777777" w:rsidR="00DF0FDB" w:rsidRPr="004E581F" w:rsidRDefault="00DF0FDB" w:rsidP="00772B63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4E581F">
        <w:rPr>
          <w:b/>
          <w:bCs/>
        </w:rPr>
        <w:t>Игровая механика</w:t>
      </w:r>
      <w:r w:rsidRPr="004E581F">
        <w:rPr>
          <w:color w:val="0F1115"/>
        </w:rPr>
        <w:t>: ребята управляют виртуальным городом</w:t>
      </w:r>
    </w:p>
    <w:p w14:paraId="220B3A74" w14:textId="77777777" w:rsidR="00DF0FDB" w:rsidRPr="004E581F" w:rsidRDefault="00DF0FDB" w:rsidP="00772B63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4E581F">
        <w:rPr>
          <w:b/>
          <w:bCs/>
        </w:rPr>
        <w:t>Реальные данные</w:t>
      </w:r>
      <w:r w:rsidRPr="004E581F">
        <w:rPr>
          <w:color w:val="0F1115"/>
        </w:rPr>
        <w:t>: используются прогнозы погоды и экономические модели</w:t>
      </w:r>
    </w:p>
    <w:p w14:paraId="23CE3255" w14:textId="77777777" w:rsidR="00DF0FDB" w:rsidRPr="004E581F" w:rsidRDefault="00DF0FDB" w:rsidP="00772B63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4E581F">
        <w:rPr>
          <w:b/>
          <w:bCs/>
        </w:rPr>
        <w:t>Программирование с целью</w:t>
      </w:r>
      <w:r w:rsidRPr="004E581F">
        <w:rPr>
          <w:color w:val="0F1115"/>
        </w:rPr>
        <w:t>: код нужен для решения конкретной задачи, а не "просто так"</w:t>
      </w:r>
    </w:p>
    <w:p w14:paraId="386DB794" w14:textId="77777777" w:rsidR="00DF0FDB" w:rsidRPr="004E581F" w:rsidRDefault="00DF0FDB" w:rsidP="00772B63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4E581F">
        <w:rPr>
          <w:b/>
          <w:bCs/>
        </w:rPr>
        <w:t>Доступность</w:t>
      </w:r>
      <w:r w:rsidRPr="004E581F">
        <w:rPr>
          <w:color w:val="0F1115"/>
        </w:rPr>
        <w:t xml:space="preserve">: Python </w:t>
      </w:r>
      <w:r w:rsidR="00AC5E3E">
        <w:rPr>
          <w:color w:val="0F1115"/>
        </w:rPr>
        <w:t>–</w:t>
      </w:r>
      <w:r w:rsidRPr="004E581F">
        <w:rPr>
          <w:color w:val="0F1115"/>
        </w:rPr>
        <w:t xml:space="preserve"> идеальный язык для начинающих</w:t>
      </w:r>
    </w:p>
    <w:p w14:paraId="6428744B" w14:textId="77777777" w:rsidR="00DF0FDB" w:rsidRPr="004E581F" w:rsidRDefault="00DF0FDB" w:rsidP="00D93A1B">
      <w:pPr>
        <w:spacing w:before="286" w:after="286" w:line="360" w:lineRule="auto"/>
        <w:rPr>
          <w:rFonts w:ascii="Times New Roman" w:hAnsi="Times New Roman" w:cs="Times New Roman"/>
          <w:sz w:val="24"/>
          <w:szCs w:val="24"/>
        </w:rPr>
      </w:pPr>
    </w:p>
    <w:p w14:paraId="7F023EAE" w14:textId="77777777" w:rsidR="00DF0FDB" w:rsidRPr="004E581F" w:rsidRDefault="00DF0FDB" w:rsidP="00D93A1B">
      <w:pPr>
        <w:pStyle w:val="2"/>
        <w:shd w:val="clear" w:color="auto" w:fill="FFFFFF"/>
        <w:spacing w:before="286" w:beforeAutospacing="0" w:after="143" w:afterAutospacing="0" w:line="360" w:lineRule="auto"/>
        <w:rPr>
          <w:color w:val="0F1115"/>
          <w:sz w:val="24"/>
          <w:szCs w:val="24"/>
        </w:rPr>
      </w:pPr>
      <w:r w:rsidRPr="004E581F">
        <w:rPr>
          <w:color w:val="0F1115"/>
          <w:sz w:val="24"/>
          <w:szCs w:val="24"/>
        </w:rPr>
        <w:t xml:space="preserve">3. </w:t>
      </w:r>
      <w:r w:rsidR="00772B63" w:rsidRPr="004E581F">
        <w:rPr>
          <w:color w:val="0F1115"/>
          <w:sz w:val="24"/>
          <w:szCs w:val="24"/>
        </w:rPr>
        <w:t>Цели и задачи проекта</w:t>
      </w:r>
    </w:p>
    <w:p w14:paraId="142B8676" w14:textId="77777777" w:rsidR="00DF0FDB" w:rsidRPr="004E581F" w:rsidRDefault="00DF0FDB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4E581F">
        <w:rPr>
          <w:rFonts w:ascii="Times New Roman" w:hAnsi="Times New Roman" w:cs="Times New Roman"/>
          <w:color w:val="0F1115"/>
          <w:sz w:val="24"/>
          <w:szCs w:val="24"/>
        </w:rPr>
        <w:t>3.1. Цель</w:t>
      </w:r>
    </w:p>
    <w:p w14:paraId="64D20A0C" w14:textId="77777777" w:rsidR="00DF0FDB" w:rsidRPr="004E581F" w:rsidRDefault="00DF0FDB" w:rsidP="00DA45D8">
      <w:pPr>
        <w:pStyle w:val="ds-markdown-paragraph"/>
        <w:shd w:val="clear" w:color="auto" w:fill="FFFFFF"/>
        <w:spacing w:before="143" w:beforeAutospacing="0" w:after="143" w:afterAutospacing="0" w:line="360" w:lineRule="auto"/>
        <w:ind w:firstLine="567"/>
        <w:rPr>
          <w:color w:val="0F1115"/>
        </w:rPr>
      </w:pPr>
      <w:r w:rsidRPr="004E581F">
        <w:rPr>
          <w:color w:val="0F1115"/>
        </w:rPr>
        <w:t>Создать увлекательный образовательный курс по программированию на Python, в котором школьники 5-9 классов осваивают основы языка через управление виртуальной энергосистемой (ми</w:t>
      </w:r>
      <w:r w:rsidR="006755B3" w:rsidRPr="004E581F">
        <w:rPr>
          <w:color w:val="0F1115"/>
        </w:rPr>
        <w:t>к</w:t>
      </w:r>
      <w:r w:rsidRPr="004E581F">
        <w:rPr>
          <w:color w:val="0F1115"/>
        </w:rPr>
        <w:t>росетью).</w:t>
      </w:r>
    </w:p>
    <w:p w14:paraId="68D85C80" w14:textId="77777777" w:rsidR="00DF0FDB" w:rsidRPr="004E581F" w:rsidRDefault="00DF0FDB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4E581F">
        <w:rPr>
          <w:rFonts w:ascii="Times New Roman" w:hAnsi="Times New Roman" w:cs="Times New Roman"/>
          <w:color w:val="0F1115"/>
          <w:sz w:val="24"/>
          <w:szCs w:val="24"/>
        </w:rPr>
        <w:t>3.2. Задачи</w:t>
      </w:r>
    </w:p>
    <w:p w14:paraId="4F619B27" w14:textId="77777777" w:rsidR="00DF0FDB" w:rsidRPr="004E581F" w:rsidRDefault="00DF0FDB" w:rsidP="00D93A1B">
      <w:pPr>
        <w:pStyle w:val="ds-markdown-paragraph"/>
        <w:shd w:val="clear" w:color="auto" w:fill="FFFFFF"/>
        <w:spacing w:before="143" w:beforeAutospacing="0" w:after="143" w:afterAutospacing="0" w:line="360" w:lineRule="auto"/>
        <w:rPr>
          <w:color w:val="0F1115"/>
        </w:rPr>
      </w:pPr>
      <w:r w:rsidRPr="004E581F">
        <w:rPr>
          <w:rStyle w:val="a3"/>
          <w:color w:val="0F1115"/>
        </w:rPr>
        <w:t>Образовательные:</w:t>
      </w:r>
    </w:p>
    <w:p w14:paraId="6E89FC49" w14:textId="77777777" w:rsidR="00DF0FDB" w:rsidRPr="004E581F" w:rsidRDefault="00DF0FDB" w:rsidP="00772B63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4E581F">
        <w:rPr>
          <w:color w:val="0F1115"/>
        </w:rPr>
        <w:t>Обучить базовым конструкциям Python (переменные, циклы, условия, функции)</w:t>
      </w:r>
    </w:p>
    <w:p w14:paraId="3EA0638C" w14:textId="77777777" w:rsidR="00DF0FDB" w:rsidRPr="004E581F" w:rsidRDefault="00DF0FDB" w:rsidP="00772B63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4E581F">
        <w:rPr>
          <w:color w:val="0F1115"/>
        </w:rPr>
        <w:t>Познакомить с понятием API и работой с внешними данными</w:t>
      </w:r>
    </w:p>
    <w:p w14:paraId="2A17C269" w14:textId="77777777" w:rsidR="00DF0FDB" w:rsidRPr="004E581F" w:rsidRDefault="00DF0FDB" w:rsidP="00772B63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4E581F">
        <w:rPr>
          <w:color w:val="0F1115"/>
        </w:rPr>
        <w:t>Сформировать представление о современных энергетических технологиях</w:t>
      </w:r>
    </w:p>
    <w:p w14:paraId="6C89F3BC" w14:textId="77777777" w:rsidR="00DF0FDB" w:rsidRPr="004E581F" w:rsidRDefault="00DF0FDB" w:rsidP="00772B63">
      <w:pPr>
        <w:pStyle w:val="ds-markdown-paragraph"/>
        <w:numPr>
          <w:ilvl w:val="0"/>
          <w:numId w:val="4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4E581F">
        <w:rPr>
          <w:color w:val="0F1115"/>
        </w:rPr>
        <w:t>Научить анализировать простые числовые данные</w:t>
      </w:r>
    </w:p>
    <w:p w14:paraId="035858FB" w14:textId="77777777" w:rsidR="00DF0FDB" w:rsidRPr="004E581F" w:rsidRDefault="00DF0FDB" w:rsidP="00D93A1B">
      <w:pPr>
        <w:pStyle w:val="ds-markdown-paragraph"/>
        <w:shd w:val="clear" w:color="auto" w:fill="FFFFFF"/>
        <w:spacing w:before="143" w:beforeAutospacing="0" w:after="143" w:afterAutospacing="0" w:line="360" w:lineRule="auto"/>
        <w:rPr>
          <w:color w:val="0F1115"/>
        </w:rPr>
      </w:pPr>
      <w:r w:rsidRPr="004E581F">
        <w:rPr>
          <w:rStyle w:val="a3"/>
          <w:color w:val="0F1115"/>
        </w:rPr>
        <w:lastRenderedPageBreak/>
        <w:t>Развивающие:</w:t>
      </w:r>
    </w:p>
    <w:p w14:paraId="6F5A3507" w14:textId="77777777" w:rsidR="00DF0FDB" w:rsidRPr="004E581F" w:rsidRDefault="00DF0FDB" w:rsidP="00AC5E3E">
      <w:pPr>
        <w:pStyle w:val="ds-markdown-paragraph"/>
        <w:numPr>
          <w:ilvl w:val="0"/>
          <w:numId w:val="26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4E581F">
        <w:rPr>
          <w:color w:val="0F1115"/>
        </w:rPr>
        <w:t>Развить алгоритмическое мышление через решение практических задач</w:t>
      </w:r>
    </w:p>
    <w:p w14:paraId="72B12EF2" w14:textId="77777777" w:rsidR="00DF0FDB" w:rsidRPr="004E581F" w:rsidRDefault="00DF0FDB" w:rsidP="004E581F">
      <w:pPr>
        <w:pStyle w:val="ds-markdown-paragraph"/>
        <w:numPr>
          <w:ilvl w:val="0"/>
          <w:numId w:val="26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4E581F">
        <w:rPr>
          <w:color w:val="0F1115"/>
        </w:rPr>
        <w:t>Сформировать навыки работы с числами и прогнозами</w:t>
      </w:r>
    </w:p>
    <w:p w14:paraId="1262FF37" w14:textId="77777777" w:rsidR="00DF0FDB" w:rsidRPr="004E581F" w:rsidRDefault="00DF0FDB" w:rsidP="004E581F">
      <w:pPr>
        <w:pStyle w:val="ds-markdown-paragraph"/>
        <w:numPr>
          <w:ilvl w:val="0"/>
          <w:numId w:val="26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4E581F">
        <w:rPr>
          <w:color w:val="0F1115"/>
        </w:rPr>
        <w:t>Научить планировать свои действия на несколько шагов вперёд</w:t>
      </w:r>
    </w:p>
    <w:p w14:paraId="7AE599D9" w14:textId="77777777" w:rsidR="00DF0FDB" w:rsidRPr="004E581F" w:rsidRDefault="00DF0FDB" w:rsidP="004E581F">
      <w:pPr>
        <w:pStyle w:val="ds-markdown-paragraph"/>
        <w:numPr>
          <w:ilvl w:val="0"/>
          <w:numId w:val="26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4E581F">
        <w:rPr>
          <w:color w:val="0F1115"/>
        </w:rPr>
        <w:t>Развить умение находить и исправлять ошибки в коде</w:t>
      </w:r>
    </w:p>
    <w:p w14:paraId="554C14DD" w14:textId="77777777" w:rsidR="00DF0FDB" w:rsidRPr="004E581F" w:rsidRDefault="00DF0FDB" w:rsidP="00D93A1B">
      <w:pPr>
        <w:pStyle w:val="ds-markdown-paragraph"/>
        <w:shd w:val="clear" w:color="auto" w:fill="FFFFFF"/>
        <w:spacing w:before="143" w:beforeAutospacing="0" w:after="143" w:afterAutospacing="0" w:line="360" w:lineRule="auto"/>
        <w:rPr>
          <w:color w:val="0F1115"/>
        </w:rPr>
      </w:pPr>
      <w:r w:rsidRPr="004E581F">
        <w:rPr>
          <w:rStyle w:val="a3"/>
          <w:color w:val="0F1115"/>
        </w:rPr>
        <w:t>Воспитательные:</w:t>
      </w:r>
    </w:p>
    <w:p w14:paraId="62C94603" w14:textId="60C71048" w:rsidR="00DF0FDB" w:rsidRPr="004E581F" w:rsidRDefault="00DF0FDB" w:rsidP="00447877">
      <w:pPr>
        <w:pStyle w:val="ds-markdown-paragraph"/>
        <w:numPr>
          <w:ilvl w:val="0"/>
          <w:numId w:val="27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4E581F">
        <w:rPr>
          <w:color w:val="0F1115"/>
        </w:rPr>
        <w:t xml:space="preserve">Сформировать экологическое мышление через знакомство с </w:t>
      </w:r>
      <w:r w:rsidR="005F26FC" w:rsidRPr="004E581F">
        <w:rPr>
          <w:color w:val="0F1115"/>
        </w:rPr>
        <w:t>возобновляемы</w:t>
      </w:r>
      <w:r w:rsidR="00CC0CD5">
        <w:rPr>
          <w:color w:val="0F1115"/>
        </w:rPr>
        <w:t>ми</w:t>
      </w:r>
      <w:r w:rsidR="005F26FC" w:rsidRPr="004E581F">
        <w:rPr>
          <w:color w:val="0F1115"/>
        </w:rPr>
        <w:t xml:space="preserve"> источник</w:t>
      </w:r>
      <w:r w:rsidR="00CC0CD5">
        <w:rPr>
          <w:color w:val="0F1115"/>
        </w:rPr>
        <w:t>ами</w:t>
      </w:r>
      <w:r w:rsidR="005F26FC" w:rsidRPr="004E581F">
        <w:rPr>
          <w:color w:val="0F1115"/>
        </w:rPr>
        <w:t xml:space="preserve"> энергии (</w:t>
      </w:r>
      <w:r w:rsidRPr="004E581F">
        <w:rPr>
          <w:color w:val="0F1115"/>
        </w:rPr>
        <w:t>ВИЭ</w:t>
      </w:r>
      <w:r w:rsidR="005F26FC" w:rsidRPr="004E581F">
        <w:rPr>
          <w:color w:val="0F1115"/>
        </w:rPr>
        <w:t>)</w:t>
      </w:r>
    </w:p>
    <w:p w14:paraId="5E8FD839" w14:textId="77777777" w:rsidR="00DF0FDB" w:rsidRPr="004E581F" w:rsidRDefault="00DF0FDB" w:rsidP="004E581F">
      <w:pPr>
        <w:pStyle w:val="ds-markdown-paragraph"/>
        <w:numPr>
          <w:ilvl w:val="0"/>
          <w:numId w:val="27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4E581F">
        <w:rPr>
          <w:color w:val="0F1115"/>
        </w:rPr>
        <w:t>Воспитать ответственное отношение к энергоресурсам</w:t>
      </w:r>
    </w:p>
    <w:p w14:paraId="4F66FB91" w14:textId="77777777" w:rsidR="00DF0FDB" w:rsidRPr="004E581F" w:rsidRDefault="00DF0FDB" w:rsidP="004E581F">
      <w:pPr>
        <w:pStyle w:val="ds-markdown-paragraph"/>
        <w:numPr>
          <w:ilvl w:val="0"/>
          <w:numId w:val="27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4E581F">
        <w:rPr>
          <w:color w:val="0F1115"/>
        </w:rPr>
        <w:t>Развить навыки работы в команде</w:t>
      </w:r>
    </w:p>
    <w:p w14:paraId="3CCDC2FE" w14:textId="77777777" w:rsidR="005F26FC" w:rsidRPr="007025C1" w:rsidRDefault="00DF0FDB" w:rsidP="00D93A1B">
      <w:pPr>
        <w:pStyle w:val="ds-markdown-paragraph"/>
        <w:numPr>
          <w:ilvl w:val="0"/>
          <w:numId w:val="27"/>
        </w:numPr>
        <w:shd w:val="clear" w:color="auto" w:fill="FFFFFF"/>
        <w:spacing w:after="0" w:afterAutospacing="0" w:line="360" w:lineRule="auto"/>
        <w:ind w:left="0" w:firstLine="426"/>
        <w:rPr>
          <w:b/>
          <w:bCs/>
          <w:color w:val="0F1115"/>
          <w:sz w:val="20"/>
          <w:szCs w:val="20"/>
        </w:rPr>
      </w:pPr>
      <w:r w:rsidRPr="007025C1">
        <w:rPr>
          <w:color w:val="0F1115"/>
        </w:rPr>
        <w:t>Повысить интерес к техническим специальностям</w:t>
      </w:r>
      <w:r w:rsidR="005F26FC" w:rsidRPr="007025C1">
        <w:rPr>
          <w:color w:val="0F1115"/>
          <w:sz w:val="20"/>
          <w:szCs w:val="20"/>
        </w:rPr>
        <w:br w:type="page"/>
      </w:r>
    </w:p>
    <w:p w14:paraId="3CBE5188" w14:textId="77777777" w:rsidR="00DF0FDB" w:rsidRPr="00B40B29" w:rsidRDefault="00DF0FDB" w:rsidP="00D93A1B">
      <w:pPr>
        <w:pStyle w:val="2"/>
        <w:shd w:val="clear" w:color="auto" w:fill="FFFFFF"/>
        <w:spacing w:before="286" w:beforeAutospacing="0" w:after="143" w:afterAutospacing="0" w:line="360" w:lineRule="auto"/>
        <w:rPr>
          <w:color w:val="0F1115"/>
          <w:sz w:val="24"/>
          <w:szCs w:val="24"/>
        </w:rPr>
      </w:pPr>
      <w:r w:rsidRPr="00B40B29">
        <w:rPr>
          <w:color w:val="0F1115"/>
          <w:sz w:val="24"/>
          <w:szCs w:val="24"/>
        </w:rPr>
        <w:lastRenderedPageBreak/>
        <w:t xml:space="preserve">4. </w:t>
      </w:r>
      <w:r w:rsidR="00B40B29" w:rsidRPr="00B40B29">
        <w:rPr>
          <w:color w:val="0F1115"/>
          <w:sz w:val="24"/>
          <w:szCs w:val="24"/>
        </w:rPr>
        <w:t>Содержание проекта</w:t>
      </w:r>
    </w:p>
    <w:p w14:paraId="6C4A9E47" w14:textId="77777777" w:rsidR="00DF0FDB" w:rsidRPr="00B40B29" w:rsidRDefault="00DF0FDB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t>4.1. Структура образовательного модуля</w:t>
      </w:r>
    </w:p>
    <w:tbl>
      <w:tblPr>
        <w:tblW w:w="957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1"/>
        <w:gridCol w:w="3089"/>
        <w:gridCol w:w="773"/>
        <w:gridCol w:w="4827"/>
      </w:tblGrid>
      <w:tr w:rsidR="00CD52D2" w:rsidRPr="00CD52D2" w14:paraId="320588FA" w14:textId="77777777" w:rsidTr="00AC5E3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05A6FBC3" w14:textId="77777777" w:rsidR="00CD52D2" w:rsidRPr="00CD52D2" w:rsidRDefault="00CD52D2" w:rsidP="00CD52D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Модуль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721525F4" w14:textId="77777777" w:rsidR="00CD52D2" w:rsidRPr="00CD52D2" w:rsidRDefault="00CD52D2" w:rsidP="00CD52D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Тема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305DF1BC" w14:textId="77777777" w:rsidR="00CD52D2" w:rsidRPr="00CD52D2" w:rsidRDefault="00CD52D2" w:rsidP="00CD52D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Часы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1F0F88F3" w14:textId="77777777" w:rsidR="00CD52D2" w:rsidRPr="00CD52D2" w:rsidRDefault="00CD52D2" w:rsidP="00CD52D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Игровой контекст</w:t>
            </w:r>
          </w:p>
        </w:tc>
      </w:tr>
      <w:tr w:rsidR="00DF0FDB" w:rsidRPr="00CD52D2" w14:paraId="4E0DC1CF" w14:textId="77777777" w:rsidTr="00AC5E3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1964A93A" w14:textId="77777777" w:rsidR="00DF0FDB" w:rsidRPr="00CD52D2" w:rsidRDefault="00DF0FDB" w:rsidP="000D2D9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45BCD7B5" w14:textId="77777777" w:rsidR="00DF0FDB" w:rsidRPr="00CD52D2" w:rsidRDefault="00DF0FDB" w:rsidP="00D93A1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Знакомство с ми</w:t>
            </w:r>
            <w:r w:rsidR="006755B3" w:rsidRPr="00CD52D2">
              <w:rPr>
                <w:rFonts w:ascii="Times New Roman" w:hAnsi="Times New Roman" w:cs="Times New Roman"/>
              </w:rPr>
              <w:t>к</w:t>
            </w:r>
            <w:r w:rsidRPr="00CD52D2">
              <w:rPr>
                <w:rFonts w:ascii="Times New Roman" w:hAnsi="Times New Roman" w:cs="Times New Roman"/>
              </w:rPr>
              <w:t>росетью и Python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78AC1916" w14:textId="77777777" w:rsidR="00DF0FDB" w:rsidRPr="00CD52D2" w:rsidRDefault="00DF0FDB" w:rsidP="00CD52D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7D4B5521" w14:textId="77777777" w:rsidR="00DF0FDB" w:rsidRPr="00CD52D2" w:rsidRDefault="00DF0FDB" w:rsidP="00AC5E3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 xml:space="preserve">"Ты </w:t>
            </w:r>
            <w:r w:rsidR="00AC5E3E">
              <w:rPr>
                <w:rFonts w:ascii="Times New Roman" w:hAnsi="Times New Roman" w:cs="Times New Roman"/>
              </w:rPr>
              <w:t>–</w:t>
            </w:r>
            <w:r w:rsidRPr="00CD52D2">
              <w:rPr>
                <w:rFonts w:ascii="Times New Roman" w:hAnsi="Times New Roman" w:cs="Times New Roman"/>
              </w:rPr>
              <w:t xml:space="preserve"> главный энергетик города"</w:t>
            </w:r>
          </w:p>
        </w:tc>
      </w:tr>
      <w:tr w:rsidR="00DF0FDB" w:rsidRPr="00CD52D2" w14:paraId="2F3A76BB" w14:textId="77777777" w:rsidTr="00AC5E3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00D0EE8E" w14:textId="77777777" w:rsidR="00DF0FDB" w:rsidRPr="00CD52D2" w:rsidRDefault="00DF0FDB" w:rsidP="000D2D9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6A5C7495" w14:textId="77777777" w:rsidR="00DF0FDB" w:rsidRPr="00CD52D2" w:rsidRDefault="00DF0FDB" w:rsidP="00D93A1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Сбор и анализ данных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77F15E67" w14:textId="77777777" w:rsidR="00DF0FDB" w:rsidRPr="00CD52D2" w:rsidRDefault="00DF0FDB" w:rsidP="00CD52D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01BF9EC4" w14:textId="77777777" w:rsidR="00DF0FDB" w:rsidRPr="00CD52D2" w:rsidRDefault="00DF0FDB" w:rsidP="00D93A1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"Узнай, сколько энергии нужно городу"</w:t>
            </w:r>
          </w:p>
        </w:tc>
      </w:tr>
      <w:tr w:rsidR="00DF0FDB" w:rsidRPr="00CD52D2" w14:paraId="320FAC8E" w14:textId="77777777" w:rsidTr="00AC5E3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70E9C03F" w14:textId="77777777" w:rsidR="00DF0FDB" w:rsidRPr="00CD52D2" w:rsidRDefault="00DF0FDB" w:rsidP="000D2D9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52811956" w14:textId="77777777" w:rsidR="00DF0FDB" w:rsidRPr="00CD52D2" w:rsidRDefault="00DF0FDB" w:rsidP="00D93A1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Управление накопителем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3DB5DA2D" w14:textId="77777777" w:rsidR="00DF0FDB" w:rsidRPr="00CD52D2" w:rsidRDefault="00DF0FDB" w:rsidP="00CD52D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047FB356" w14:textId="77777777" w:rsidR="00DF0FDB" w:rsidRPr="00CD52D2" w:rsidRDefault="00DF0FDB" w:rsidP="00AC5E3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"Энергетический аккумулятор: копим на чёрный</w:t>
            </w:r>
            <w:r w:rsidR="00AC5E3E">
              <w:rPr>
                <w:rFonts w:ascii="Times New Roman" w:hAnsi="Times New Roman" w:cs="Times New Roman"/>
              </w:rPr>
              <w:t xml:space="preserve">     </w:t>
            </w:r>
            <w:r w:rsidRPr="00CD52D2">
              <w:rPr>
                <w:rFonts w:ascii="Times New Roman" w:hAnsi="Times New Roman" w:cs="Times New Roman"/>
              </w:rPr>
              <w:t xml:space="preserve"> день"</w:t>
            </w:r>
          </w:p>
        </w:tc>
      </w:tr>
      <w:tr w:rsidR="00DF0FDB" w:rsidRPr="00CD52D2" w14:paraId="17CBD7D4" w14:textId="77777777" w:rsidTr="00AC5E3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1E5B93E9" w14:textId="77777777" w:rsidR="00DF0FDB" w:rsidRPr="00CD52D2" w:rsidRDefault="00DF0FDB" w:rsidP="000D2D9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3A4620B2" w14:textId="77777777" w:rsidR="00DF0FDB" w:rsidRPr="00CD52D2" w:rsidRDefault="00DF0FDB" w:rsidP="00D93A1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Торговля энергией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2F611858" w14:textId="77777777" w:rsidR="00DF0FDB" w:rsidRPr="00CD52D2" w:rsidRDefault="00DF0FDB" w:rsidP="00CD52D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3AEFACFA" w14:textId="77777777" w:rsidR="00DF0FDB" w:rsidRPr="00CD52D2" w:rsidRDefault="00DF0FDB" w:rsidP="00D93A1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"Энергетическая биржа: покупай дёшево, продавай дорого"</w:t>
            </w:r>
          </w:p>
        </w:tc>
      </w:tr>
      <w:tr w:rsidR="00DF0FDB" w:rsidRPr="00CD52D2" w14:paraId="3A29F2D2" w14:textId="77777777" w:rsidTr="00AC5E3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02238DCD" w14:textId="77777777" w:rsidR="00DF0FDB" w:rsidRPr="00CD52D2" w:rsidRDefault="00DF0FDB" w:rsidP="000D2D9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2903A447" w14:textId="77777777" w:rsidR="00DF0FDB" w:rsidRPr="00CD52D2" w:rsidRDefault="00DF0FDB" w:rsidP="00D93A1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Планирование с учётом погоды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0BC1F11E" w14:textId="77777777" w:rsidR="00DF0FDB" w:rsidRPr="00CD52D2" w:rsidRDefault="00DF0FDB" w:rsidP="00CD52D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2A4BD4A8" w14:textId="77777777" w:rsidR="00DF0FDB" w:rsidRPr="00CD52D2" w:rsidRDefault="00DF0FDB" w:rsidP="00AC5E3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 xml:space="preserve">"Прогноз погоды </w:t>
            </w:r>
            <w:r w:rsidR="00AC5E3E">
              <w:rPr>
                <w:rFonts w:ascii="Times New Roman" w:hAnsi="Times New Roman" w:cs="Times New Roman"/>
              </w:rPr>
              <w:t>–</w:t>
            </w:r>
            <w:r w:rsidRPr="00CD52D2">
              <w:rPr>
                <w:rFonts w:ascii="Times New Roman" w:hAnsi="Times New Roman" w:cs="Times New Roman"/>
              </w:rPr>
              <w:t xml:space="preserve"> прогноз прибыли"</w:t>
            </w:r>
          </w:p>
        </w:tc>
      </w:tr>
      <w:tr w:rsidR="00DF0FDB" w:rsidRPr="00CD52D2" w14:paraId="509BE47C" w14:textId="77777777" w:rsidTr="00AC5E3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76552832" w14:textId="77777777" w:rsidR="00DF0FDB" w:rsidRPr="00CD52D2" w:rsidRDefault="00DF0FDB" w:rsidP="000D2D9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3BF3F210" w14:textId="77777777" w:rsidR="00DF0FDB" w:rsidRPr="00CD52D2" w:rsidRDefault="00DF0FDB" w:rsidP="00D93A1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Итоговый проект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189A18DF" w14:textId="77777777" w:rsidR="00DF0FDB" w:rsidRPr="00CD52D2" w:rsidRDefault="00DF0FDB" w:rsidP="00CD52D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6AB8DA4E" w14:textId="77777777" w:rsidR="00DF0FDB" w:rsidRPr="00CD52D2" w:rsidRDefault="00DF0FDB" w:rsidP="00AC5E3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D52D2">
              <w:rPr>
                <w:rFonts w:ascii="Times New Roman" w:hAnsi="Times New Roman" w:cs="Times New Roman"/>
              </w:rPr>
              <w:t>"Создай своего робота</w:t>
            </w:r>
            <w:r w:rsidR="00CD52D2">
              <w:rPr>
                <w:rFonts w:ascii="Times New Roman" w:hAnsi="Times New Roman" w:cs="Times New Roman"/>
              </w:rPr>
              <w:t xml:space="preserve"> </w:t>
            </w:r>
            <w:r w:rsidR="00AC5E3E">
              <w:rPr>
                <w:rFonts w:ascii="Times New Roman" w:hAnsi="Times New Roman" w:cs="Times New Roman"/>
              </w:rPr>
              <w:t>–</w:t>
            </w:r>
            <w:r w:rsidR="00CD52D2">
              <w:rPr>
                <w:rFonts w:ascii="Times New Roman" w:hAnsi="Times New Roman" w:cs="Times New Roman"/>
              </w:rPr>
              <w:t xml:space="preserve"> </w:t>
            </w:r>
            <w:r w:rsidRPr="00CD52D2">
              <w:rPr>
                <w:rFonts w:ascii="Times New Roman" w:hAnsi="Times New Roman" w:cs="Times New Roman"/>
              </w:rPr>
              <w:t>энергетика"</w:t>
            </w:r>
          </w:p>
        </w:tc>
      </w:tr>
    </w:tbl>
    <w:p w14:paraId="07995672" w14:textId="77777777" w:rsidR="00DF0FDB" w:rsidRPr="00CD52D2" w:rsidRDefault="00DF0FDB" w:rsidP="00D93A1B">
      <w:pPr>
        <w:pStyle w:val="ds-markdown-paragraph"/>
        <w:shd w:val="clear" w:color="auto" w:fill="FFFFFF"/>
        <w:spacing w:before="143" w:beforeAutospacing="0" w:after="143" w:afterAutospacing="0" w:line="360" w:lineRule="auto"/>
        <w:rPr>
          <w:b/>
          <w:color w:val="0F1115"/>
        </w:rPr>
      </w:pPr>
      <w:r w:rsidRPr="00CD52D2">
        <w:rPr>
          <w:rStyle w:val="a3"/>
          <w:b w:val="0"/>
          <w:color w:val="0F1115"/>
        </w:rPr>
        <w:t>Всего: 34 академических часа</w:t>
      </w:r>
    </w:p>
    <w:p w14:paraId="20960E63" w14:textId="77777777" w:rsidR="00DF0FDB" w:rsidRPr="00B40B29" w:rsidRDefault="00DF0FDB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t>4.2. Игровая механика</w:t>
      </w:r>
    </w:p>
    <w:p w14:paraId="37B29D91" w14:textId="77777777" w:rsidR="00DF0FDB" w:rsidRPr="00B40B29" w:rsidRDefault="00DF0FDB" w:rsidP="00D93A1B">
      <w:pPr>
        <w:pStyle w:val="ds-markdown-paragraph"/>
        <w:shd w:val="clear" w:color="auto" w:fill="FFFFFF"/>
        <w:spacing w:before="143" w:beforeAutospacing="0" w:after="143" w:afterAutospacing="0" w:line="360" w:lineRule="auto"/>
        <w:rPr>
          <w:color w:val="0F1115"/>
        </w:rPr>
      </w:pPr>
      <w:r w:rsidRPr="00B40B29">
        <w:rPr>
          <w:color w:val="0F1115"/>
        </w:rPr>
        <w:t>Игра длится </w:t>
      </w:r>
      <w:r w:rsidRPr="00B40B29">
        <w:rPr>
          <w:rStyle w:val="a3"/>
          <w:color w:val="0F1115"/>
        </w:rPr>
        <w:t>168 ходов</w:t>
      </w:r>
      <w:r w:rsidRPr="00B40B29">
        <w:rPr>
          <w:color w:val="0F1115"/>
        </w:rPr>
        <w:t> (неделя в игровом времени, где 1 ход = 1 час). За это время нужно:</w:t>
      </w:r>
    </w:p>
    <w:p w14:paraId="5A53A6F4" w14:textId="77777777" w:rsidR="00DF0FDB" w:rsidRPr="00B40B29" w:rsidRDefault="00DF0FDB" w:rsidP="00AC5E3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B40B29">
        <w:rPr>
          <w:color w:val="0F1115"/>
        </w:rPr>
        <w:t>Обеспечить город энергией</w:t>
      </w:r>
    </w:p>
    <w:p w14:paraId="5638D254" w14:textId="77777777" w:rsidR="00DF0FDB" w:rsidRPr="00B40B29" w:rsidRDefault="00DF0FDB" w:rsidP="00AC5E3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B40B29">
        <w:rPr>
          <w:color w:val="0F1115"/>
        </w:rPr>
        <w:t>Максимизировать свой счёт</w:t>
      </w:r>
    </w:p>
    <w:p w14:paraId="5CE9CBBD" w14:textId="77777777" w:rsidR="00DF0FDB" w:rsidRPr="00B40B29" w:rsidRDefault="00DF0FDB" w:rsidP="00AC5E3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B40B29">
        <w:rPr>
          <w:color w:val="0F1115"/>
        </w:rPr>
        <w:t>Использовать возобновляемую энергию</w:t>
      </w:r>
    </w:p>
    <w:p w14:paraId="1039E8BB" w14:textId="77777777" w:rsidR="00DF0FDB" w:rsidRPr="00B40B29" w:rsidRDefault="00DF0FDB" w:rsidP="00AC5E3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B40B29">
        <w:rPr>
          <w:color w:val="0F1115"/>
        </w:rPr>
        <w:t>Правильно распоряжаться накопителем</w:t>
      </w:r>
    </w:p>
    <w:p w14:paraId="18A203F6" w14:textId="77777777" w:rsidR="00DF0FDB" w:rsidRPr="00B40B29" w:rsidRDefault="00DF0FDB" w:rsidP="00AC5E3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B40B29">
        <w:rPr>
          <w:color w:val="0F1115"/>
        </w:rPr>
        <w:t>Успешно торговать на бирже</w:t>
      </w:r>
    </w:p>
    <w:p w14:paraId="1A7EA66C" w14:textId="77777777" w:rsidR="00B34616" w:rsidRPr="00B40B29" w:rsidRDefault="00B34616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7C33D9A" w14:textId="77777777" w:rsidR="00AC5E3E" w:rsidRDefault="00AC5E3E">
      <w:pPr>
        <w:rPr>
          <w:rFonts w:ascii="Times New Roman" w:eastAsiaTheme="majorEastAsia" w:hAnsi="Times New Roman" w:cs="Times New Roman"/>
          <w:b/>
          <w:bCs/>
          <w:color w:val="0F1115"/>
          <w:sz w:val="24"/>
          <w:szCs w:val="24"/>
        </w:rPr>
      </w:pPr>
      <w:r>
        <w:rPr>
          <w:rFonts w:ascii="Times New Roman" w:hAnsi="Times New Roman" w:cs="Times New Roman"/>
          <w:color w:val="0F1115"/>
          <w:sz w:val="24"/>
          <w:szCs w:val="24"/>
        </w:rPr>
        <w:br w:type="page"/>
      </w:r>
    </w:p>
    <w:p w14:paraId="681EF18B" w14:textId="77777777" w:rsidR="00F40B38" w:rsidRPr="00B40B29" w:rsidRDefault="00F40B38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lastRenderedPageBreak/>
        <w:t>4.3. Система заданий (адаптирована для 5-9 классов)</w:t>
      </w:r>
    </w:p>
    <w:p w14:paraId="06254EF8" w14:textId="77777777" w:rsidR="00F40B38" w:rsidRPr="00B40B29" w:rsidRDefault="00F40B38" w:rsidP="00D93A1B">
      <w:pPr>
        <w:pStyle w:val="4"/>
        <w:shd w:val="clear" w:color="auto" w:fill="FFFFFF"/>
        <w:spacing w:before="143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t>Уровень 1: Юный энергетик</w:t>
      </w:r>
    </w:p>
    <w:p w14:paraId="60534207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# Задание 1: Знакомство с городом</w:t>
      </w:r>
    </w:p>
    <w:p w14:paraId="751900C0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"""</w:t>
      </w:r>
    </w:p>
    <w:p w14:paraId="5B3EA967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Вы только что стали главным энергетиком города.</w:t>
      </w:r>
    </w:p>
    <w:p w14:paraId="0DF5C4BD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Ваша первая задача — узнать, что происходит в энергосистеме.</w:t>
      </w:r>
    </w:p>
    <w:p w14:paraId="288944DA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"""</w:t>
      </w:r>
    </w:p>
    <w:p w14:paraId="35232FE5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# 1. Выведите на экран:</w:t>
      </w:r>
    </w:p>
    <w:p w14:paraId="21F12FB9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print("=== Мой город ===")</w:t>
      </w:r>
    </w:p>
    <w:p w14:paraId="3CC08348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print("Текущий ход:", psm.tick)</w:t>
      </w:r>
    </w:p>
    <w:p w14:paraId="4079280A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print("Мой счёт:", psm.score, "рублей")</w:t>
      </w:r>
    </w:p>
    <w:p w14:paraId="0301DB08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print()</w:t>
      </w:r>
    </w:p>
    <w:p w14:paraId="793C7BBF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# 2. Узнайте, сколько энергии потребляют дома:</w:t>
      </w:r>
    </w:p>
    <w:p w14:paraId="20645749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>total_houses = 0</w:t>
      </w:r>
    </w:p>
    <w:p w14:paraId="44755087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>for house in psm.houses:</w:t>
      </w:r>
    </w:p>
    <w:p w14:paraId="639F300B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total_houses = total_houses + house.value</w:t>
      </w:r>
    </w:p>
    <w:p w14:paraId="6D031080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print("Дома потребляют:", total_houses, "МВт")</w:t>
      </w:r>
    </w:p>
    <w:p w14:paraId="299CFE08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# 3. А теперь узнайте, сколько дают солнечные батареи:</w:t>
      </w:r>
    </w:p>
    <w:p w14:paraId="06CA3261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>total_sun = 0</w:t>
      </w:r>
    </w:p>
    <w:p w14:paraId="15FB72EE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>for sun in psm.sun_gens:</w:t>
      </w:r>
    </w:p>
    <w:p w14:paraId="6A74D712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total_sun = total_sun + sun.value</w:t>
      </w:r>
    </w:p>
    <w:p w14:paraId="1F6BB9BD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print("Солнечные батареи дают:", total_sun, "МВт")</w:t>
      </w:r>
    </w:p>
    <w:p w14:paraId="02C1463B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#</w:t>
      </w:r>
      <w:r w:rsidR="00AC5E3E">
        <w:rPr>
          <w:rFonts w:ascii="Times New Roman" w:hAnsi="Times New Roman" w:cs="Times New Roman"/>
          <w:sz w:val="24"/>
          <w:szCs w:val="24"/>
        </w:rPr>
        <w:t xml:space="preserve"> *</w:t>
      </w:r>
      <w:r w:rsidRPr="00B40B29">
        <w:rPr>
          <w:rFonts w:ascii="Times New Roman" w:hAnsi="Times New Roman" w:cs="Times New Roman"/>
          <w:sz w:val="24"/>
          <w:szCs w:val="24"/>
        </w:rPr>
        <w:t>Задание со звёздочкой:</w:t>
      </w:r>
    </w:p>
    <w:p w14:paraId="4BAFEC3F" w14:textId="77777777" w:rsidR="00AC5E3E" w:rsidRDefault="00F40B38" w:rsidP="00AC5E3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# Посчитайте, сколько энергии нужно купить, чтобы город не остался без света!</w:t>
      </w:r>
    </w:p>
    <w:p w14:paraId="37070A2D" w14:textId="77777777" w:rsidR="00F40B38" w:rsidRPr="00AC5E3E" w:rsidRDefault="00F40B38" w:rsidP="00AC5E3E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AC5E3E">
        <w:rPr>
          <w:rFonts w:ascii="Times New Roman" w:hAnsi="Times New Roman" w:cs="Times New Roman"/>
          <w:b/>
          <w:i/>
          <w:color w:val="0F1115"/>
          <w:sz w:val="24"/>
          <w:szCs w:val="24"/>
        </w:rPr>
        <w:lastRenderedPageBreak/>
        <w:t>Уровень 2: Хранитель энергии</w:t>
      </w:r>
    </w:p>
    <w:p w14:paraId="241E304C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# Задание 2: Управляем накопителем</w:t>
      </w:r>
    </w:p>
    <w:p w14:paraId="352FA62E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"""</w:t>
      </w:r>
    </w:p>
    <w:p w14:paraId="000712FF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У вас есть гигантская батарея — гравитационный накопитель.</w:t>
      </w:r>
    </w:p>
    <w:p w14:paraId="2A7083C6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Он может запасать энергию, когда её много,</w:t>
      </w:r>
    </w:p>
    <w:p w14:paraId="397C132E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и отдавать, когда её не хватает.</w:t>
      </w:r>
    </w:p>
    <w:p w14:paraId="67F8A16D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"""</w:t>
      </w:r>
    </w:p>
    <w:p w14:paraId="4855CB02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def check_battery():</w:t>
      </w:r>
    </w:p>
    <w:p w14:paraId="1E59E199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"""Проверяем состояние батареи"""</w:t>
      </w:r>
    </w:p>
    <w:p w14:paraId="79306433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print("Заряд батареи:", psm.grav.charge, "МВт")</w:t>
      </w:r>
    </w:p>
    <w:p w14:paraId="5080EC84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print("Вместимость:", psm.grav.capacity, "МВт")</w:t>
      </w:r>
    </w:p>
    <w:p w14:paraId="7CFE64AF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print("Можно зарядить:", psm.grav.charge_rate, "МВт за ход")</w:t>
      </w:r>
    </w:p>
    <w:p w14:paraId="46697A85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print("Можно разрядить:", psm.grav.discharge_rate, "МВт за ход")</w:t>
      </w:r>
    </w:p>
    <w:p w14:paraId="578E1E5A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>def charge_battery(power):</w:t>
      </w:r>
    </w:p>
    <w:p w14:paraId="022F3AF7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"""</w:t>
      </w:r>
      <w:r w:rsidRPr="00B40B29">
        <w:rPr>
          <w:rFonts w:ascii="Times New Roman" w:hAnsi="Times New Roman" w:cs="Times New Roman"/>
          <w:sz w:val="24"/>
          <w:szCs w:val="24"/>
        </w:rPr>
        <w:t>Заряжаем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батарею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"""</w:t>
      </w:r>
    </w:p>
    <w:p w14:paraId="68F5C828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if power &lt;= psm.grav.charge_rate:</w:t>
      </w:r>
    </w:p>
    <w:p w14:paraId="380C89BD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if psm.grav.charge + power &lt;= psm.grav.capacity:</w:t>
      </w:r>
    </w:p>
    <w:p w14:paraId="540CF505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psm.orders.grav.charge(power)</w:t>
      </w:r>
    </w:p>
    <w:p w14:paraId="1020A719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print(f"</w:t>
      </w:r>
      <w:r w:rsidRPr="00B40B29">
        <w:rPr>
          <w:rFonts w:ascii="Times New Roman" w:hAnsi="Times New Roman" w:cs="Times New Roman"/>
          <w:sz w:val="24"/>
          <w:szCs w:val="24"/>
        </w:rPr>
        <w:t>Заряжаем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{power} </w:t>
      </w:r>
      <w:r w:rsidRPr="00B40B29">
        <w:rPr>
          <w:rFonts w:ascii="Times New Roman" w:hAnsi="Times New Roman" w:cs="Times New Roman"/>
          <w:sz w:val="24"/>
          <w:szCs w:val="24"/>
        </w:rPr>
        <w:t>МВт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")</w:t>
      </w:r>
    </w:p>
    <w:p w14:paraId="4FB71B3C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return True</w:t>
      </w:r>
    </w:p>
    <w:p w14:paraId="3E9CACA1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else:</w:t>
      </w:r>
    </w:p>
    <w:p w14:paraId="1B97828B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print("</w:t>
      </w:r>
      <w:r w:rsidRPr="00B40B29">
        <w:rPr>
          <w:rFonts w:ascii="Times New Roman" w:hAnsi="Times New Roman" w:cs="Times New Roman"/>
          <w:sz w:val="24"/>
          <w:szCs w:val="24"/>
        </w:rPr>
        <w:t>Батарея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переполнится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!")</w:t>
      </w:r>
    </w:p>
    <w:p w14:paraId="1E77D11C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return False</w:t>
      </w:r>
    </w:p>
    <w:p w14:paraId="759DE501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else:</w:t>
      </w:r>
    </w:p>
    <w:p w14:paraId="45673C4B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    print("</w:t>
      </w:r>
      <w:r w:rsidRPr="00B40B29">
        <w:rPr>
          <w:rFonts w:ascii="Times New Roman" w:hAnsi="Times New Roman" w:cs="Times New Roman"/>
          <w:sz w:val="24"/>
          <w:szCs w:val="24"/>
        </w:rPr>
        <w:t>Слишком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много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! </w:t>
      </w:r>
      <w:r w:rsidRPr="00B40B29">
        <w:rPr>
          <w:rFonts w:ascii="Times New Roman" w:hAnsi="Times New Roman" w:cs="Times New Roman"/>
          <w:sz w:val="24"/>
          <w:szCs w:val="24"/>
        </w:rPr>
        <w:t>Можно зарядить только", psm.grav.charge_rate, "МВт")</w:t>
      </w:r>
    </w:p>
    <w:p w14:paraId="2480D680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    return False</w:t>
      </w:r>
    </w:p>
    <w:p w14:paraId="7DB1AA63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# Задание:</w:t>
      </w:r>
    </w:p>
    <w:p w14:paraId="23E29985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# 1. Выведите информацию о батарее</w:t>
      </w:r>
    </w:p>
    <w:p w14:paraId="4728390A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# 2. Если солнечные батареи дают больше 50 МВт, зарядите батарею</w:t>
      </w:r>
    </w:p>
    <w:p w14:paraId="6D211789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# 3. Если дома потребляют больше 100 МВт, разрядите батарею</w:t>
      </w:r>
    </w:p>
    <w:p w14:paraId="2990D9FB" w14:textId="77777777" w:rsidR="00AC5E3E" w:rsidRDefault="00AC5E3E" w:rsidP="00D93A1B">
      <w:pPr>
        <w:pStyle w:val="4"/>
        <w:shd w:val="clear" w:color="auto" w:fill="FFFFFF"/>
        <w:spacing w:before="143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</w:p>
    <w:p w14:paraId="35074BB9" w14:textId="77777777" w:rsidR="00F40B38" w:rsidRPr="00B40B29" w:rsidRDefault="00F40B38" w:rsidP="00D93A1B">
      <w:pPr>
        <w:pStyle w:val="4"/>
        <w:shd w:val="clear" w:color="auto" w:fill="FFFFFF"/>
        <w:spacing w:before="143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t>Уровень 3: Биржевой игрок</w:t>
      </w:r>
    </w:p>
    <w:p w14:paraId="73F0D45E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# Задание 3: Торгуем на бирже</w:t>
      </w:r>
    </w:p>
    <w:p w14:paraId="79100405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"""</w:t>
      </w:r>
    </w:p>
    <w:p w14:paraId="767726FA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На энергетической бирже можно покупать и продавать энергию.</w:t>
      </w:r>
    </w:p>
    <w:p w14:paraId="541F4C11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Ваша задача — покупать дёшево, а продавать дорого!</w:t>
      </w:r>
    </w:p>
    <w:p w14:paraId="4FB5FCC5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"""</w:t>
      </w:r>
    </w:p>
    <w:p w14:paraId="13AEEE2E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def find_best_offer():</w:t>
      </w:r>
    </w:p>
    <w:p w14:paraId="38F421AB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"""Ищем лучшее предложение"""</w:t>
      </w:r>
    </w:p>
    <w:p w14:paraId="08BC777D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# Смотрим, кто хочет купить энергию</w:t>
      </w:r>
    </w:p>
    <w:p w14:paraId="4140AC22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if psm.offers.buy:</w:t>
      </w:r>
    </w:p>
    <w:p w14:paraId="69187741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best_buy = max(psm.offers.buy, key=lambda x: x.price)</w:t>
      </w:r>
    </w:p>
    <w:p w14:paraId="6AA3EFD2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Pr="00B40B29">
        <w:rPr>
          <w:rFonts w:ascii="Times New Roman" w:hAnsi="Times New Roman" w:cs="Times New Roman"/>
          <w:sz w:val="24"/>
          <w:szCs w:val="24"/>
        </w:rPr>
        <w:t>print("Самые выгодные покупатели:")</w:t>
      </w:r>
    </w:p>
    <w:p w14:paraId="2E344B1E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    print("  Цена:", best_buy.price, "руб за МВт")</w:t>
      </w:r>
    </w:p>
    <w:p w14:paraId="27329318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    print("  Нужно энергии:", best_buy.flux, "МВт")</w:t>
      </w:r>
    </w:p>
    <w:p w14:paraId="5A41C759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    # Смотрим, кто хочет продать энергию</w:t>
      </w:r>
    </w:p>
    <w:p w14:paraId="2889940D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if psm.offers.sell:</w:t>
      </w:r>
    </w:p>
    <w:p w14:paraId="41016DB8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best_sell = min(psm.offers.sell, key=lambda x: x.price)</w:t>
      </w:r>
    </w:p>
    <w:p w14:paraId="6EDB121E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    print("</w:t>
      </w:r>
      <w:r w:rsidRPr="00B40B29">
        <w:rPr>
          <w:rFonts w:ascii="Times New Roman" w:hAnsi="Times New Roman" w:cs="Times New Roman"/>
          <w:sz w:val="24"/>
          <w:szCs w:val="24"/>
        </w:rPr>
        <w:t>Самые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выгодные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продавцы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:")</w:t>
      </w:r>
    </w:p>
    <w:p w14:paraId="655306C7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print("  </w:t>
      </w:r>
      <w:r w:rsidRPr="00B40B29">
        <w:rPr>
          <w:rFonts w:ascii="Times New Roman" w:hAnsi="Times New Roman" w:cs="Times New Roman"/>
          <w:sz w:val="24"/>
          <w:szCs w:val="24"/>
        </w:rPr>
        <w:t>Цена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:", best_sell.price, "</w:t>
      </w:r>
      <w:r w:rsidRPr="00B40B29">
        <w:rPr>
          <w:rFonts w:ascii="Times New Roman" w:hAnsi="Times New Roman" w:cs="Times New Roman"/>
          <w:sz w:val="24"/>
          <w:szCs w:val="24"/>
        </w:rPr>
        <w:t>руб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за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МВт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")</w:t>
      </w:r>
    </w:p>
    <w:p w14:paraId="3D37E020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print("  </w:t>
      </w:r>
      <w:r w:rsidRPr="00B40B29">
        <w:rPr>
          <w:rFonts w:ascii="Times New Roman" w:hAnsi="Times New Roman" w:cs="Times New Roman"/>
          <w:sz w:val="24"/>
          <w:szCs w:val="24"/>
        </w:rPr>
        <w:t>Продают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:", best_sell.flux, "</w:t>
      </w:r>
      <w:r w:rsidRPr="00B40B29">
        <w:rPr>
          <w:rFonts w:ascii="Times New Roman" w:hAnsi="Times New Roman" w:cs="Times New Roman"/>
          <w:sz w:val="24"/>
          <w:szCs w:val="24"/>
        </w:rPr>
        <w:t>МВт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")</w:t>
      </w:r>
    </w:p>
    <w:p w14:paraId="239E11AE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# Задание:</w:t>
      </w:r>
    </w:p>
    <w:p w14:paraId="021902D4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# 1. Найдите самое выгодное предложение на покупку</w:t>
      </w:r>
    </w:p>
    <w:p w14:paraId="148E1E7D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# 2. Найдите самое выгодное предложение на продажу</w:t>
      </w:r>
    </w:p>
    <w:p w14:paraId="2B345FFB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# 3. Если разница в цене больше 2 рублей — совершите сделку!</w:t>
      </w:r>
    </w:p>
    <w:p w14:paraId="1352DE01" w14:textId="77777777" w:rsidR="00AC5E3E" w:rsidRDefault="00AC5E3E" w:rsidP="00D93A1B">
      <w:pPr>
        <w:pStyle w:val="4"/>
        <w:shd w:val="clear" w:color="auto" w:fill="FFFFFF"/>
        <w:spacing w:before="143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</w:p>
    <w:p w14:paraId="6D1B7A38" w14:textId="77777777" w:rsidR="006755B3" w:rsidRPr="00B40B29" w:rsidRDefault="006755B3" w:rsidP="00D93A1B">
      <w:pPr>
        <w:pStyle w:val="4"/>
        <w:shd w:val="clear" w:color="auto" w:fill="FFFFFF"/>
        <w:spacing w:before="143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t>Уровень 4: Метеоролог</w:t>
      </w:r>
      <w:r w:rsidR="00447877">
        <w:rPr>
          <w:rFonts w:ascii="Times New Roman" w:hAnsi="Times New Roman" w:cs="Times New Roman"/>
          <w:color w:val="0F1115"/>
          <w:sz w:val="24"/>
          <w:szCs w:val="24"/>
        </w:rPr>
        <w:t xml:space="preserve"> – </w:t>
      </w:r>
      <w:r w:rsidRPr="00B40B29">
        <w:rPr>
          <w:rFonts w:ascii="Times New Roman" w:hAnsi="Times New Roman" w:cs="Times New Roman"/>
          <w:color w:val="0F1115"/>
          <w:sz w:val="24"/>
          <w:szCs w:val="24"/>
        </w:rPr>
        <w:t>энергетик</w:t>
      </w:r>
    </w:p>
    <w:p w14:paraId="522C967A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# Задание 4: Учитываем погоду</w:t>
      </w:r>
    </w:p>
    <w:p w14:paraId="1395A1F6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"""</w:t>
      </w:r>
    </w:p>
    <w:p w14:paraId="6E731376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Солнце и ветер — главные источники бесплатной энергии!</w:t>
      </w:r>
    </w:p>
    <w:p w14:paraId="4FBE7F71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Но они непредсказуемы. К счастью, есть прогноз на 10 ходов вперёд.</w:t>
      </w:r>
    </w:p>
    <w:p w14:paraId="5A2BE957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"""</w:t>
      </w:r>
    </w:p>
    <w:p w14:paraId="61A39FE5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def weather_forecast():</w:t>
      </w:r>
    </w:p>
    <w:p w14:paraId="5D3A069B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"""Анализируем прогноз погоды"""</w:t>
      </w:r>
    </w:p>
    <w:p w14:paraId="161C5029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print("=== Прогноз на 10 ходов ===")</w:t>
      </w:r>
    </w:p>
    <w:p w14:paraId="573C054B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# </w:t>
      </w:r>
      <w:r w:rsidRPr="00B40B29">
        <w:rPr>
          <w:rFonts w:ascii="Times New Roman" w:hAnsi="Times New Roman" w:cs="Times New Roman"/>
          <w:sz w:val="24"/>
          <w:szCs w:val="24"/>
        </w:rPr>
        <w:t>Анализируем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ветер</w:t>
      </w:r>
    </w:p>
    <w:p w14:paraId="34A3E444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print("</w:t>
      </w:r>
      <w:r w:rsidRPr="00B40B29">
        <w:rPr>
          <w:rFonts w:ascii="Times New Roman" w:hAnsi="Times New Roman" w:cs="Times New Roman"/>
          <w:sz w:val="24"/>
          <w:szCs w:val="24"/>
        </w:rPr>
        <w:t>Ветер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:")</w:t>
      </w:r>
    </w:p>
    <w:p w14:paraId="0E78CC43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for i in range(10):</w:t>
      </w:r>
    </w:p>
    <w:p w14:paraId="4B40EBB9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wind_power = psm.wind.forecast[i]</w:t>
      </w:r>
    </w:p>
    <w:p w14:paraId="149FF9B1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if wind_power &gt; 7:</w:t>
      </w:r>
    </w:p>
    <w:p w14:paraId="583ABAD7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print(f"  </w:t>
      </w:r>
      <w:r w:rsidRPr="00B40B29">
        <w:rPr>
          <w:rFonts w:ascii="Times New Roman" w:hAnsi="Times New Roman" w:cs="Times New Roman"/>
          <w:sz w:val="24"/>
          <w:szCs w:val="24"/>
        </w:rPr>
        <w:t>Ход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{psm.tick + i + 1}: </w:t>
      </w:r>
      <w:r w:rsidRPr="00B40B29">
        <w:rPr>
          <w:rFonts w:ascii="Times New Roman" w:hAnsi="Times New Roman" w:cs="Times New Roman"/>
          <w:sz w:val="24"/>
          <w:szCs w:val="24"/>
        </w:rPr>
        <w:t>мощный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ветер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({wind_power:.1f} </w:t>
      </w:r>
      <w:r w:rsidRPr="00B40B29">
        <w:rPr>
          <w:rFonts w:ascii="Times New Roman" w:hAnsi="Times New Roman" w:cs="Times New Roman"/>
          <w:sz w:val="24"/>
          <w:szCs w:val="24"/>
        </w:rPr>
        <w:t>баллов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)")</w:t>
      </w:r>
    </w:p>
    <w:p w14:paraId="601EA524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elif wind_power &gt; 4:</w:t>
      </w:r>
    </w:p>
    <w:p w14:paraId="12B24A85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        print(f"  </w:t>
      </w:r>
      <w:r w:rsidRPr="00B40B29">
        <w:rPr>
          <w:rFonts w:ascii="Times New Roman" w:hAnsi="Times New Roman" w:cs="Times New Roman"/>
          <w:sz w:val="24"/>
          <w:szCs w:val="24"/>
        </w:rPr>
        <w:t>Ход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{psm.tick + i + 1}: </w:t>
      </w:r>
      <w:r w:rsidRPr="00B40B29">
        <w:rPr>
          <w:rFonts w:ascii="Times New Roman" w:hAnsi="Times New Roman" w:cs="Times New Roman"/>
          <w:sz w:val="24"/>
          <w:szCs w:val="24"/>
        </w:rPr>
        <w:t>умеренный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ветер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({wind_power:.1f} </w:t>
      </w:r>
      <w:r w:rsidRPr="00B40B29">
        <w:rPr>
          <w:rFonts w:ascii="Times New Roman" w:hAnsi="Times New Roman" w:cs="Times New Roman"/>
          <w:sz w:val="24"/>
          <w:szCs w:val="24"/>
        </w:rPr>
        <w:t>баллов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)")</w:t>
      </w:r>
    </w:p>
    <w:p w14:paraId="5CE18E21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else:</w:t>
      </w:r>
    </w:p>
    <w:p w14:paraId="54168292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print(f"  </w:t>
      </w:r>
      <w:r w:rsidRPr="00B40B29">
        <w:rPr>
          <w:rFonts w:ascii="Times New Roman" w:hAnsi="Times New Roman" w:cs="Times New Roman"/>
          <w:sz w:val="24"/>
          <w:szCs w:val="24"/>
        </w:rPr>
        <w:t>Ход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{psm.tick + i + 1}: </w:t>
      </w:r>
      <w:r w:rsidRPr="00B40B29">
        <w:rPr>
          <w:rFonts w:ascii="Times New Roman" w:hAnsi="Times New Roman" w:cs="Times New Roman"/>
          <w:sz w:val="24"/>
          <w:szCs w:val="24"/>
        </w:rPr>
        <w:t>слабый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ветер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({wind_power:.1f} </w:t>
      </w:r>
      <w:r w:rsidRPr="00B40B29">
        <w:rPr>
          <w:rFonts w:ascii="Times New Roman" w:hAnsi="Times New Roman" w:cs="Times New Roman"/>
          <w:sz w:val="24"/>
          <w:szCs w:val="24"/>
        </w:rPr>
        <w:t>баллов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)")</w:t>
      </w:r>
    </w:p>
    <w:p w14:paraId="7E9BFB2B" w14:textId="77777777" w:rsidR="006755B3" w:rsidRPr="00AC5E3E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0CD5"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Pr="00AC5E3E">
        <w:rPr>
          <w:rFonts w:ascii="Times New Roman" w:hAnsi="Times New Roman" w:cs="Times New Roman"/>
          <w:sz w:val="24"/>
          <w:szCs w:val="24"/>
        </w:rPr>
        <w:t xml:space="preserve"># </w:t>
      </w:r>
      <w:r w:rsidRPr="00B40B29">
        <w:rPr>
          <w:rFonts w:ascii="Times New Roman" w:hAnsi="Times New Roman" w:cs="Times New Roman"/>
          <w:sz w:val="24"/>
          <w:szCs w:val="24"/>
        </w:rPr>
        <w:t>Считаем</w:t>
      </w:r>
      <w:r w:rsidRPr="00AC5E3E">
        <w:rPr>
          <w:rFonts w:ascii="Times New Roman" w:hAnsi="Times New Roman" w:cs="Times New Roman"/>
          <w:sz w:val="24"/>
          <w:szCs w:val="24"/>
        </w:rPr>
        <w:t xml:space="preserve">, </w:t>
      </w:r>
      <w:r w:rsidRPr="00B40B29">
        <w:rPr>
          <w:rFonts w:ascii="Times New Roman" w:hAnsi="Times New Roman" w:cs="Times New Roman"/>
          <w:sz w:val="24"/>
          <w:szCs w:val="24"/>
        </w:rPr>
        <w:t>сколько</w:t>
      </w:r>
      <w:r w:rsidRPr="00AC5E3E">
        <w:rPr>
          <w:rFonts w:ascii="Times New Roman" w:hAnsi="Times New Roman" w:cs="Times New Roman"/>
          <w:sz w:val="24"/>
          <w:szCs w:val="24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энергии</w:t>
      </w:r>
      <w:r w:rsidRPr="00AC5E3E">
        <w:rPr>
          <w:rFonts w:ascii="Times New Roman" w:hAnsi="Times New Roman" w:cs="Times New Roman"/>
          <w:sz w:val="24"/>
          <w:szCs w:val="24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дадут</w:t>
      </w:r>
      <w:r w:rsidRPr="00AC5E3E">
        <w:rPr>
          <w:rFonts w:ascii="Times New Roman" w:hAnsi="Times New Roman" w:cs="Times New Roman"/>
          <w:sz w:val="24"/>
          <w:szCs w:val="24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ветряки</w:t>
      </w:r>
    </w:p>
    <w:p w14:paraId="40FFA28C" w14:textId="77777777" w:rsidR="006755B3" w:rsidRPr="00CC0CD5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C5E3E">
        <w:rPr>
          <w:rFonts w:ascii="Times New Roman" w:hAnsi="Times New Roman" w:cs="Times New Roman"/>
          <w:sz w:val="24"/>
          <w:szCs w:val="24"/>
        </w:rPr>
        <w:t xml:space="preserve">    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total</w:t>
      </w:r>
      <w:r w:rsidRPr="00CC0CD5">
        <w:rPr>
          <w:rFonts w:ascii="Times New Roman" w:hAnsi="Times New Roman" w:cs="Times New Roman"/>
          <w:sz w:val="24"/>
          <w:szCs w:val="24"/>
        </w:rPr>
        <w:t>_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wind</w:t>
      </w:r>
      <w:r w:rsidRPr="00CC0CD5">
        <w:rPr>
          <w:rFonts w:ascii="Times New Roman" w:hAnsi="Times New Roman" w:cs="Times New Roman"/>
          <w:sz w:val="24"/>
          <w:szCs w:val="24"/>
        </w:rPr>
        <w:t>_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energy</w:t>
      </w:r>
      <w:r w:rsidRPr="00CC0CD5">
        <w:rPr>
          <w:rFonts w:ascii="Times New Roman" w:hAnsi="Times New Roman" w:cs="Times New Roman"/>
          <w:sz w:val="24"/>
          <w:szCs w:val="24"/>
        </w:rPr>
        <w:t xml:space="preserve"> = 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sum</w:t>
      </w:r>
      <w:r w:rsidRPr="00CC0CD5">
        <w:rPr>
          <w:rFonts w:ascii="Times New Roman" w:hAnsi="Times New Roman" w:cs="Times New Roman"/>
          <w:sz w:val="24"/>
          <w:szCs w:val="24"/>
        </w:rPr>
        <w:t>(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psm</w:t>
      </w:r>
      <w:r w:rsidRPr="00CC0CD5">
        <w:rPr>
          <w:rFonts w:ascii="Times New Roman" w:hAnsi="Times New Roman" w:cs="Times New Roman"/>
          <w:sz w:val="24"/>
          <w:szCs w:val="24"/>
        </w:rPr>
        <w:t>.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wind</w:t>
      </w:r>
      <w:r w:rsidRPr="00CC0CD5">
        <w:rPr>
          <w:rFonts w:ascii="Times New Roman" w:hAnsi="Times New Roman" w:cs="Times New Roman"/>
          <w:sz w:val="24"/>
          <w:szCs w:val="24"/>
        </w:rPr>
        <w:t>.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forecast</w:t>
      </w:r>
      <w:r w:rsidRPr="00CC0CD5">
        <w:rPr>
          <w:rFonts w:ascii="Times New Roman" w:hAnsi="Times New Roman" w:cs="Times New Roman"/>
          <w:sz w:val="24"/>
          <w:szCs w:val="24"/>
        </w:rPr>
        <w:t xml:space="preserve">) * 5  # </w:t>
      </w:r>
      <w:r w:rsidRPr="00B40B29">
        <w:rPr>
          <w:rFonts w:ascii="Times New Roman" w:hAnsi="Times New Roman" w:cs="Times New Roman"/>
          <w:sz w:val="24"/>
          <w:szCs w:val="24"/>
        </w:rPr>
        <w:t>каждый</w:t>
      </w:r>
      <w:r w:rsidRPr="00CC0CD5">
        <w:rPr>
          <w:rFonts w:ascii="Times New Roman" w:hAnsi="Times New Roman" w:cs="Times New Roman"/>
          <w:sz w:val="24"/>
          <w:szCs w:val="24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ветряк</w:t>
      </w:r>
      <w:r w:rsidRPr="00CC0CD5">
        <w:rPr>
          <w:rFonts w:ascii="Times New Roman" w:hAnsi="Times New Roman" w:cs="Times New Roman"/>
          <w:sz w:val="24"/>
          <w:szCs w:val="24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даёт</w:t>
      </w:r>
      <w:r w:rsidRPr="00CC0CD5">
        <w:rPr>
          <w:rFonts w:ascii="Times New Roman" w:hAnsi="Times New Roman" w:cs="Times New Roman"/>
          <w:sz w:val="24"/>
          <w:szCs w:val="24"/>
        </w:rPr>
        <w:t xml:space="preserve"> ~5 </w:t>
      </w:r>
      <w:r w:rsidRPr="00B40B29">
        <w:rPr>
          <w:rFonts w:ascii="Times New Roman" w:hAnsi="Times New Roman" w:cs="Times New Roman"/>
          <w:sz w:val="24"/>
          <w:szCs w:val="24"/>
        </w:rPr>
        <w:t>МВт</w:t>
      </w:r>
      <w:r w:rsidRPr="00CC0CD5">
        <w:rPr>
          <w:rFonts w:ascii="Times New Roman" w:hAnsi="Times New Roman" w:cs="Times New Roman"/>
          <w:sz w:val="24"/>
          <w:szCs w:val="24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при</w:t>
      </w:r>
      <w:r w:rsidRPr="00CC0CD5">
        <w:rPr>
          <w:rFonts w:ascii="Times New Roman" w:hAnsi="Times New Roman" w:cs="Times New Roman"/>
          <w:sz w:val="24"/>
          <w:szCs w:val="24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ветре</w:t>
      </w:r>
      <w:r w:rsidRPr="00CC0CD5">
        <w:rPr>
          <w:rFonts w:ascii="Times New Roman" w:hAnsi="Times New Roman" w:cs="Times New Roman"/>
          <w:sz w:val="24"/>
          <w:szCs w:val="24"/>
        </w:rPr>
        <w:t xml:space="preserve"> 1 </w:t>
      </w:r>
      <w:r w:rsidRPr="00B40B29">
        <w:rPr>
          <w:rFonts w:ascii="Times New Roman" w:hAnsi="Times New Roman" w:cs="Times New Roman"/>
          <w:sz w:val="24"/>
          <w:szCs w:val="24"/>
        </w:rPr>
        <w:t>балл</w:t>
      </w:r>
    </w:p>
    <w:p w14:paraId="2A0BAD80" w14:textId="77777777" w:rsidR="006755B3" w:rsidRPr="00CC0CD5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0CD5">
        <w:rPr>
          <w:rFonts w:ascii="Times New Roman" w:hAnsi="Times New Roman" w:cs="Times New Roman"/>
          <w:sz w:val="24"/>
          <w:szCs w:val="24"/>
        </w:rPr>
        <w:t xml:space="preserve">    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print</w:t>
      </w:r>
      <w:r w:rsidRPr="00CC0CD5">
        <w:rPr>
          <w:rFonts w:ascii="Times New Roman" w:hAnsi="Times New Roman" w:cs="Times New Roman"/>
          <w:sz w:val="24"/>
          <w:szCs w:val="24"/>
        </w:rPr>
        <w:t>(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CC0CD5">
        <w:rPr>
          <w:rFonts w:ascii="Times New Roman" w:hAnsi="Times New Roman" w:cs="Times New Roman"/>
          <w:sz w:val="24"/>
          <w:szCs w:val="24"/>
        </w:rPr>
        <w:t>"\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40B29">
        <w:rPr>
          <w:rFonts w:ascii="Times New Roman" w:hAnsi="Times New Roman" w:cs="Times New Roman"/>
          <w:sz w:val="24"/>
          <w:szCs w:val="24"/>
        </w:rPr>
        <w:t>За</w:t>
      </w:r>
      <w:r w:rsidRPr="00CC0CD5">
        <w:rPr>
          <w:rFonts w:ascii="Times New Roman" w:hAnsi="Times New Roman" w:cs="Times New Roman"/>
          <w:sz w:val="24"/>
          <w:szCs w:val="24"/>
        </w:rPr>
        <w:t xml:space="preserve"> 10 </w:t>
      </w:r>
      <w:r w:rsidRPr="00B40B29">
        <w:rPr>
          <w:rFonts w:ascii="Times New Roman" w:hAnsi="Times New Roman" w:cs="Times New Roman"/>
          <w:sz w:val="24"/>
          <w:szCs w:val="24"/>
        </w:rPr>
        <w:t>ходов</w:t>
      </w:r>
      <w:r w:rsidRPr="00CC0CD5">
        <w:rPr>
          <w:rFonts w:ascii="Times New Roman" w:hAnsi="Times New Roman" w:cs="Times New Roman"/>
          <w:sz w:val="24"/>
          <w:szCs w:val="24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ветряки</w:t>
      </w:r>
      <w:r w:rsidRPr="00CC0CD5">
        <w:rPr>
          <w:rFonts w:ascii="Times New Roman" w:hAnsi="Times New Roman" w:cs="Times New Roman"/>
          <w:sz w:val="24"/>
          <w:szCs w:val="24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дадут</w:t>
      </w:r>
      <w:r w:rsidRPr="00CC0CD5">
        <w:rPr>
          <w:rFonts w:ascii="Times New Roman" w:hAnsi="Times New Roman" w:cs="Times New Roman"/>
          <w:sz w:val="24"/>
          <w:szCs w:val="24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примерно</w:t>
      </w:r>
      <w:r w:rsidRPr="00CC0CD5">
        <w:rPr>
          <w:rFonts w:ascii="Times New Roman" w:hAnsi="Times New Roman" w:cs="Times New Roman"/>
          <w:sz w:val="24"/>
          <w:szCs w:val="24"/>
        </w:rPr>
        <w:t xml:space="preserve"> {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total</w:t>
      </w:r>
      <w:r w:rsidRPr="00CC0CD5">
        <w:rPr>
          <w:rFonts w:ascii="Times New Roman" w:hAnsi="Times New Roman" w:cs="Times New Roman"/>
          <w:sz w:val="24"/>
          <w:szCs w:val="24"/>
        </w:rPr>
        <w:t>_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wind</w:t>
      </w:r>
      <w:r w:rsidRPr="00CC0CD5">
        <w:rPr>
          <w:rFonts w:ascii="Times New Roman" w:hAnsi="Times New Roman" w:cs="Times New Roman"/>
          <w:sz w:val="24"/>
          <w:szCs w:val="24"/>
        </w:rPr>
        <w:t>_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energy</w:t>
      </w:r>
      <w:r w:rsidRPr="00CC0CD5">
        <w:rPr>
          <w:rFonts w:ascii="Times New Roman" w:hAnsi="Times New Roman" w:cs="Times New Roman"/>
          <w:sz w:val="24"/>
          <w:szCs w:val="24"/>
        </w:rPr>
        <w:t>:.0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CC0CD5">
        <w:rPr>
          <w:rFonts w:ascii="Times New Roman" w:hAnsi="Times New Roman" w:cs="Times New Roman"/>
          <w:sz w:val="24"/>
          <w:szCs w:val="24"/>
        </w:rPr>
        <w:t xml:space="preserve">} </w:t>
      </w:r>
      <w:r w:rsidRPr="00B40B29">
        <w:rPr>
          <w:rFonts w:ascii="Times New Roman" w:hAnsi="Times New Roman" w:cs="Times New Roman"/>
          <w:sz w:val="24"/>
          <w:szCs w:val="24"/>
        </w:rPr>
        <w:t>МВт</w:t>
      </w:r>
      <w:r w:rsidRPr="00CC0CD5">
        <w:rPr>
          <w:rFonts w:ascii="Times New Roman" w:hAnsi="Times New Roman" w:cs="Times New Roman"/>
          <w:sz w:val="24"/>
          <w:szCs w:val="24"/>
        </w:rPr>
        <w:t>")</w:t>
      </w:r>
    </w:p>
    <w:p w14:paraId="1D0BDCC5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# </w:t>
      </w:r>
      <w:r w:rsidR="00AC5E3E">
        <w:rPr>
          <w:rFonts w:ascii="Times New Roman" w:hAnsi="Calibri" w:cs="Times New Roman"/>
          <w:sz w:val="24"/>
          <w:szCs w:val="24"/>
        </w:rPr>
        <w:t>*</w:t>
      </w:r>
      <w:r w:rsidRPr="00B40B29">
        <w:rPr>
          <w:rFonts w:ascii="Times New Roman" w:hAnsi="Times New Roman" w:cs="Times New Roman"/>
          <w:sz w:val="24"/>
          <w:szCs w:val="24"/>
        </w:rPr>
        <w:t>Задание:</w:t>
      </w:r>
    </w:p>
    <w:p w14:paraId="6B21402A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# 1. Посмотрите прогноз погоды на 5 ходов вперёд</w:t>
      </w:r>
    </w:p>
    <w:p w14:paraId="75A779D9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# 2. Если ожидается сильный ветер, подготовьтесь продавать энергию</w:t>
      </w:r>
    </w:p>
    <w:p w14:paraId="34FA7DEE" w14:textId="77777777" w:rsidR="00447877" w:rsidRDefault="006755B3" w:rsidP="004E4676">
      <w:pPr>
        <w:spacing w:line="360" w:lineRule="auto"/>
        <w:rPr>
          <w:rFonts w:ascii="Times New Roman" w:eastAsiaTheme="majorEastAsia" w:hAnsi="Times New Roman" w:cs="Times New Roman"/>
          <w:b/>
          <w:bCs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# 3. Если ожидается штиль, зарядите батарею заранее</w:t>
      </w:r>
      <w:r w:rsidR="00447877">
        <w:rPr>
          <w:rFonts w:ascii="Times New Roman" w:hAnsi="Times New Roman" w:cs="Times New Roman"/>
          <w:color w:val="0F1115"/>
          <w:sz w:val="24"/>
          <w:szCs w:val="24"/>
        </w:rPr>
        <w:br w:type="page"/>
      </w:r>
    </w:p>
    <w:p w14:paraId="08BDF64C" w14:textId="77777777" w:rsidR="006755B3" w:rsidRPr="00B40B29" w:rsidRDefault="006755B3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lastRenderedPageBreak/>
        <w:t>4.4. Итоговый проект: "Мой робот-энергетик"</w:t>
      </w:r>
    </w:p>
    <w:p w14:paraId="7A9E651F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"""</w:t>
      </w:r>
    </w:p>
    <w:p w14:paraId="299A5A36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ИТОГОВЫЙ ПРОЕКТ</w:t>
      </w:r>
    </w:p>
    <w:p w14:paraId="21839E83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Создайте программу, которая сама управляет ми</w:t>
      </w:r>
      <w:r w:rsidR="00AC5E3E">
        <w:rPr>
          <w:rFonts w:ascii="Times New Roman" w:hAnsi="Times New Roman" w:cs="Times New Roman"/>
          <w:sz w:val="24"/>
          <w:szCs w:val="24"/>
        </w:rPr>
        <w:t>к</w:t>
      </w:r>
      <w:r w:rsidRPr="00B40B29">
        <w:rPr>
          <w:rFonts w:ascii="Times New Roman" w:hAnsi="Times New Roman" w:cs="Times New Roman"/>
          <w:sz w:val="24"/>
          <w:szCs w:val="24"/>
        </w:rPr>
        <w:t>росетью на протяжении всей игры (168 ходов).</w:t>
      </w:r>
    </w:p>
    <w:p w14:paraId="5164D9B6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Ваш робот должен:</w:t>
      </w:r>
    </w:p>
    <w:p w14:paraId="2500F7F5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1. Следить за балансом энергии</w:t>
      </w:r>
    </w:p>
    <w:p w14:paraId="31352781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2. Управлять накопителем</w:t>
      </w:r>
    </w:p>
    <w:p w14:paraId="5F394DDD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3. Торговать на бирже</w:t>
      </w:r>
    </w:p>
    <w:p w14:paraId="346CF47F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4. Учитывать прогноз погоды</w:t>
      </w:r>
    </w:p>
    <w:p w14:paraId="52EC847A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5. Максимизировать счёт</w:t>
      </w:r>
    </w:p>
    <w:p w14:paraId="56A31C14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Побеждает тот, у кого в конце игры будет больше денег!</w:t>
      </w:r>
    </w:p>
    <w:p w14:paraId="4A790A59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>"""</w:t>
      </w:r>
    </w:p>
    <w:p w14:paraId="208EE56E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>class MyEnergyRobot:</w:t>
      </w:r>
    </w:p>
    <w:p w14:paraId="2504726C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def __init__(self, psm):</w:t>
      </w:r>
    </w:p>
    <w:p w14:paraId="36A65B52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Pr="00B40B29">
        <w:rPr>
          <w:rFonts w:ascii="Times New Roman" w:hAnsi="Times New Roman" w:cs="Times New Roman"/>
          <w:sz w:val="24"/>
          <w:szCs w:val="24"/>
        </w:rPr>
        <w:t>self.psm = psm</w:t>
      </w:r>
    </w:p>
    <w:p w14:paraId="270A3A93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    self.name = "Мой первый робот"</w:t>
      </w:r>
    </w:p>
    <w:p w14:paraId="4E75CE73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def calculate_balance(self):</w:t>
      </w:r>
    </w:p>
    <w:p w14:paraId="187E02B2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    """Считаем, сколько энергии нужно городу"""</w:t>
      </w:r>
    </w:p>
    <w:p w14:paraId="353A363D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# </w:t>
      </w:r>
      <w:r w:rsidRPr="00B40B29">
        <w:rPr>
          <w:rFonts w:ascii="Times New Roman" w:hAnsi="Times New Roman" w:cs="Times New Roman"/>
          <w:sz w:val="24"/>
          <w:szCs w:val="24"/>
        </w:rPr>
        <w:t>Суммируем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всё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потребление</w:t>
      </w:r>
    </w:p>
    <w:p w14:paraId="153F9841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consumption = 0</w:t>
      </w:r>
    </w:p>
    <w:p w14:paraId="43C0C423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for house in self.psm.houses:</w:t>
      </w:r>
    </w:p>
    <w:p w14:paraId="55315A57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consumption += house.value</w:t>
      </w:r>
    </w:p>
    <w:p w14:paraId="61639D76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for hospital in self.psm.hospitals:</w:t>
      </w:r>
    </w:p>
    <w:p w14:paraId="459C9A3F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        consumption += hospital.value</w:t>
      </w:r>
    </w:p>
    <w:p w14:paraId="23D64FAF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for factory in self.psm.factories:</w:t>
      </w:r>
    </w:p>
    <w:p w14:paraId="6FBBBC85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consumption += factory.value</w:t>
      </w:r>
    </w:p>
    <w:p w14:paraId="103C3341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# </w:t>
      </w:r>
      <w:r w:rsidRPr="00B40B29">
        <w:rPr>
          <w:rFonts w:ascii="Times New Roman" w:hAnsi="Times New Roman" w:cs="Times New Roman"/>
          <w:sz w:val="24"/>
          <w:szCs w:val="24"/>
        </w:rPr>
        <w:t>Суммируем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всю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генерацию</w:t>
      </w:r>
    </w:p>
    <w:p w14:paraId="7086FEAE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generation = 0</w:t>
      </w:r>
    </w:p>
    <w:p w14:paraId="05E550A7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for sun in self.psm.sun_gens:</w:t>
      </w:r>
    </w:p>
    <w:p w14:paraId="4953B876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generation += sun.value</w:t>
      </w:r>
    </w:p>
    <w:p w14:paraId="2BD85DA3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for wind in self.psm.wind_gens:</w:t>
      </w:r>
    </w:p>
    <w:p w14:paraId="268CF6BB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generation += wind.value</w:t>
      </w:r>
    </w:p>
    <w:p w14:paraId="08E22679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return generation - consumption</w:t>
      </w:r>
    </w:p>
    <w:p w14:paraId="66EAAED2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def manage_battery(self, balance):</w:t>
      </w:r>
    </w:p>
    <w:p w14:paraId="54419756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"""</w:t>
      </w:r>
      <w:r w:rsidRPr="00B40B29">
        <w:rPr>
          <w:rFonts w:ascii="Times New Roman" w:hAnsi="Times New Roman" w:cs="Times New Roman"/>
          <w:sz w:val="24"/>
          <w:szCs w:val="24"/>
        </w:rPr>
        <w:t>Умное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управление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батареей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"""</w:t>
      </w:r>
    </w:p>
    <w:p w14:paraId="7357B167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if balance &gt; 0 and self.psm.grav.charge &lt; self.psm.grav.capacity:</w:t>
      </w:r>
    </w:p>
    <w:p w14:paraId="063DC398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# </w:t>
      </w:r>
      <w:r w:rsidRPr="00B40B29">
        <w:rPr>
          <w:rFonts w:ascii="Times New Roman" w:hAnsi="Times New Roman" w:cs="Times New Roman"/>
          <w:sz w:val="24"/>
          <w:szCs w:val="24"/>
        </w:rPr>
        <w:t>Есть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лишняя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энергия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B40B29">
        <w:rPr>
          <w:rFonts w:ascii="Times New Roman" w:hAnsi="Times New Roman" w:cs="Times New Roman"/>
          <w:sz w:val="24"/>
          <w:szCs w:val="24"/>
        </w:rPr>
        <w:t>заряжаем</w:t>
      </w:r>
    </w:p>
    <w:p w14:paraId="0A854569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charge_power = min(balance, self.psm.grav.charge_rate)</w:t>
      </w:r>
    </w:p>
    <w:p w14:paraId="35C4808C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charge_power = min(charge_power, self.psm.grav.capacity - self.psm.grav.charge)</w:t>
      </w:r>
    </w:p>
    <w:p w14:paraId="4E844590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if charge_power &gt; 0:</w:t>
      </w:r>
    </w:p>
    <w:p w14:paraId="436D82D3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    self.psm.orders.grav.charge(charge_power)</w:t>
      </w:r>
    </w:p>
    <w:p w14:paraId="5B40A680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    print(f"</w:t>
      </w:r>
      <w:r w:rsidRPr="00B40B29">
        <w:rPr>
          <w:rFonts w:ascii="Times New Roman" w:hAnsi="Times New Roman" w:cs="Times New Roman"/>
          <w:sz w:val="24"/>
          <w:szCs w:val="24"/>
        </w:rPr>
        <w:t>Заряжаю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{charge_power} </w:t>
      </w:r>
      <w:r w:rsidRPr="00B40B29">
        <w:rPr>
          <w:rFonts w:ascii="Times New Roman" w:hAnsi="Times New Roman" w:cs="Times New Roman"/>
          <w:sz w:val="24"/>
          <w:szCs w:val="24"/>
        </w:rPr>
        <w:t>МВт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")</w:t>
      </w:r>
    </w:p>
    <w:p w14:paraId="5A407223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elif balance &lt; 0 and self.psm.grav.charge &gt; 0:</w:t>
      </w:r>
    </w:p>
    <w:p w14:paraId="7567894B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# </w:t>
      </w:r>
      <w:r w:rsidRPr="00B40B29">
        <w:rPr>
          <w:rFonts w:ascii="Times New Roman" w:hAnsi="Times New Roman" w:cs="Times New Roman"/>
          <w:sz w:val="24"/>
          <w:szCs w:val="24"/>
        </w:rPr>
        <w:t>Не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хватает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энергии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— </w:t>
      </w:r>
      <w:r w:rsidRPr="00B40B29">
        <w:rPr>
          <w:rFonts w:ascii="Times New Roman" w:hAnsi="Times New Roman" w:cs="Times New Roman"/>
          <w:sz w:val="24"/>
          <w:szCs w:val="24"/>
        </w:rPr>
        <w:t>разряжаем</w:t>
      </w:r>
    </w:p>
    <w:p w14:paraId="200B079F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discharge_power = min(-balance, self.psm.grav.discharge_rate)</w:t>
      </w:r>
    </w:p>
    <w:p w14:paraId="62301E86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discharge_power = min(discharge_power, self.psm.grav.charge)</w:t>
      </w:r>
    </w:p>
    <w:p w14:paraId="6B0FEA9F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if discharge_power &gt; 0:</w:t>
      </w:r>
    </w:p>
    <w:p w14:paraId="5CA8BDD6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            self.psm.orders.grav.discharge(discharge_power)</w:t>
      </w:r>
    </w:p>
    <w:p w14:paraId="5087A01F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    print(f"</w:t>
      </w:r>
      <w:r w:rsidRPr="00B40B29">
        <w:rPr>
          <w:rFonts w:ascii="Times New Roman" w:hAnsi="Times New Roman" w:cs="Times New Roman"/>
          <w:sz w:val="24"/>
          <w:szCs w:val="24"/>
        </w:rPr>
        <w:t>Разряжаю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{discharge_power} </w:t>
      </w:r>
      <w:r w:rsidRPr="00B40B29">
        <w:rPr>
          <w:rFonts w:ascii="Times New Roman" w:hAnsi="Times New Roman" w:cs="Times New Roman"/>
          <w:sz w:val="24"/>
          <w:szCs w:val="24"/>
        </w:rPr>
        <w:t>МВт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")</w:t>
      </w:r>
    </w:p>
    <w:p w14:paraId="7E1695E2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B40B29">
        <w:rPr>
          <w:rFonts w:ascii="Times New Roman" w:hAnsi="Times New Roman" w:cs="Times New Roman"/>
          <w:sz w:val="24"/>
          <w:szCs w:val="24"/>
        </w:rPr>
        <w:t>def trade(self):</w:t>
      </w:r>
    </w:p>
    <w:p w14:paraId="4380EA06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    """Умная торговля"""</w:t>
      </w:r>
    </w:p>
    <w:p w14:paraId="439EC9D0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    # Если есть выгодные предложения на покупку (цена &gt; 10 руб)</w:t>
      </w:r>
    </w:p>
    <w:p w14:paraId="3DB0FE0A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for offer in self.psm.offers.buy:</w:t>
      </w:r>
    </w:p>
    <w:p w14:paraId="4A0E986E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if offer.price &gt; 10 and self.psm.grav.charge &gt; offer.flux:</w:t>
      </w:r>
    </w:p>
    <w:p w14:paraId="2CFA82C9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    self.psm.orders.offers.accept(offer)</w:t>
      </w:r>
    </w:p>
    <w:p w14:paraId="21783628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    print(f"</w:t>
      </w:r>
      <w:r w:rsidRPr="00B40B29">
        <w:rPr>
          <w:rFonts w:ascii="Times New Roman" w:hAnsi="Times New Roman" w:cs="Times New Roman"/>
          <w:sz w:val="24"/>
          <w:szCs w:val="24"/>
        </w:rPr>
        <w:t>Продаю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{offer.flux} </w:t>
      </w:r>
      <w:r w:rsidRPr="00B40B29">
        <w:rPr>
          <w:rFonts w:ascii="Times New Roman" w:hAnsi="Times New Roman" w:cs="Times New Roman"/>
          <w:sz w:val="24"/>
          <w:szCs w:val="24"/>
        </w:rPr>
        <w:t>МВт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по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{offer.price} </w:t>
      </w:r>
      <w:r w:rsidRPr="00B40B29">
        <w:rPr>
          <w:rFonts w:ascii="Times New Roman" w:hAnsi="Times New Roman" w:cs="Times New Roman"/>
          <w:sz w:val="24"/>
          <w:szCs w:val="24"/>
        </w:rPr>
        <w:t>руб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!")</w:t>
      </w:r>
    </w:p>
    <w:p w14:paraId="1BC26DE8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    </w:t>
      </w:r>
      <w:r w:rsidRPr="00B40B29">
        <w:rPr>
          <w:rFonts w:ascii="Times New Roman" w:hAnsi="Times New Roman" w:cs="Times New Roman"/>
          <w:sz w:val="24"/>
          <w:szCs w:val="24"/>
        </w:rPr>
        <w:t>break</w:t>
      </w:r>
    </w:p>
    <w:p w14:paraId="0CFF1ACD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    # Если есть дешёвые предложения на продажу (цена &lt; 5 руб)</w:t>
      </w:r>
    </w:p>
    <w:p w14:paraId="31B3E2D2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for offer in self.psm.offers.sell:</w:t>
      </w:r>
    </w:p>
    <w:p w14:paraId="5D115C8B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if offer.price &lt; 5:</w:t>
      </w:r>
    </w:p>
    <w:p w14:paraId="7E181A8E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    self.psm.orders.offers.accept(offer)</w:t>
      </w:r>
    </w:p>
    <w:p w14:paraId="7DBFC686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    print(f"</w:t>
      </w:r>
      <w:r w:rsidRPr="00B40B29">
        <w:rPr>
          <w:rFonts w:ascii="Times New Roman" w:hAnsi="Times New Roman" w:cs="Times New Roman"/>
          <w:sz w:val="24"/>
          <w:szCs w:val="24"/>
        </w:rPr>
        <w:t>Покупаю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{offer.flux} </w:t>
      </w:r>
      <w:r w:rsidRPr="00B40B29">
        <w:rPr>
          <w:rFonts w:ascii="Times New Roman" w:hAnsi="Times New Roman" w:cs="Times New Roman"/>
          <w:sz w:val="24"/>
          <w:szCs w:val="24"/>
        </w:rPr>
        <w:t>МВт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по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{offer.price} </w:t>
      </w:r>
      <w:r w:rsidRPr="00B40B29">
        <w:rPr>
          <w:rFonts w:ascii="Times New Roman" w:hAnsi="Times New Roman" w:cs="Times New Roman"/>
          <w:sz w:val="24"/>
          <w:szCs w:val="24"/>
        </w:rPr>
        <w:t>руб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!")</w:t>
      </w:r>
    </w:p>
    <w:p w14:paraId="412FF625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    break</w:t>
      </w:r>
    </w:p>
    <w:p w14:paraId="6802BFD5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def make_decision(self):</w:t>
      </w:r>
    </w:p>
    <w:p w14:paraId="4C8638C7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Pr="00B40B29">
        <w:rPr>
          <w:rFonts w:ascii="Times New Roman" w:hAnsi="Times New Roman" w:cs="Times New Roman"/>
          <w:sz w:val="24"/>
          <w:szCs w:val="24"/>
        </w:rPr>
        <w:t>"""Главная функция принятия решений"""</w:t>
      </w:r>
    </w:p>
    <w:p w14:paraId="543D016F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    print(f"\n--- Ход {self.psm.tick} ---")</w:t>
      </w:r>
    </w:p>
    <w:p w14:paraId="436CE2AE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    print(f"Мой счёт: {self.psm.score:.2f} руб")</w:t>
      </w:r>
    </w:p>
    <w:p w14:paraId="43410181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# 1. </w:t>
      </w:r>
      <w:r w:rsidRPr="00B40B29">
        <w:rPr>
          <w:rFonts w:ascii="Times New Roman" w:hAnsi="Times New Roman" w:cs="Times New Roman"/>
          <w:sz w:val="24"/>
          <w:szCs w:val="24"/>
        </w:rPr>
        <w:t>Считаем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баланс</w:t>
      </w:r>
    </w:p>
    <w:p w14:paraId="2FE398F7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balance = self.calculate_balance()</w:t>
      </w:r>
    </w:p>
    <w:p w14:paraId="4970132C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print(f"</w:t>
      </w:r>
      <w:r w:rsidRPr="00B40B29">
        <w:rPr>
          <w:rFonts w:ascii="Times New Roman" w:hAnsi="Times New Roman" w:cs="Times New Roman"/>
          <w:sz w:val="24"/>
          <w:szCs w:val="24"/>
        </w:rPr>
        <w:t>Баланс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энергии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: {balance:.2f} </w:t>
      </w:r>
      <w:r w:rsidRPr="00B40B29">
        <w:rPr>
          <w:rFonts w:ascii="Times New Roman" w:hAnsi="Times New Roman" w:cs="Times New Roman"/>
          <w:sz w:val="24"/>
          <w:szCs w:val="24"/>
        </w:rPr>
        <w:t>МВт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")</w:t>
      </w:r>
    </w:p>
    <w:p w14:paraId="6B9C57D9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# 2. </w:t>
      </w:r>
      <w:r w:rsidRPr="00B40B29">
        <w:rPr>
          <w:rFonts w:ascii="Times New Roman" w:hAnsi="Times New Roman" w:cs="Times New Roman"/>
          <w:sz w:val="24"/>
          <w:szCs w:val="24"/>
        </w:rPr>
        <w:t>Управляем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батареей</w:t>
      </w:r>
    </w:p>
    <w:p w14:paraId="67E30A01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    self.manage_battery(balance)</w:t>
      </w:r>
    </w:p>
    <w:p w14:paraId="0C03B10B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Pr="00B40B29">
        <w:rPr>
          <w:rFonts w:ascii="Times New Roman" w:hAnsi="Times New Roman" w:cs="Times New Roman"/>
          <w:sz w:val="24"/>
          <w:szCs w:val="24"/>
        </w:rPr>
        <w:t># 3. Торгуем на бирже</w:t>
      </w:r>
    </w:p>
    <w:p w14:paraId="04AB9CF6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self.trade()</w:t>
      </w:r>
    </w:p>
    <w:p w14:paraId="46B1320E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def run(self):</w:t>
      </w:r>
    </w:p>
    <w:p w14:paraId="16DA0EC4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Pr="00B40B29">
        <w:rPr>
          <w:rFonts w:ascii="Times New Roman" w:hAnsi="Times New Roman" w:cs="Times New Roman"/>
          <w:sz w:val="24"/>
          <w:szCs w:val="24"/>
        </w:rPr>
        <w:t>"""Запускаем робота на всю игру"""</w:t>
      </w:r>
    </w:p>
    <w:p w14:paraId="46753A36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for _ in range(168):</w:t>
      </w:r>
    </w:p>
    <w:p w14:paraId="1A470EA0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    self.make_decision()</w:t>
      </w:r>
    </w:p>
    <w:p w14:paraId="3308BDE8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print("\n=== </w:t>
      </w:r>
      <w:r w:rsidRPr="00B40B29">
        <w:rPr>
          <w:rFonts w:ascii="Times New Roman" w:hAnsi="Times New Roman" w:cs="Times New Roman"/>
          <w:sz w:val="24"/>
          <w:szCs w:val="24"/>
        </w:rPr>
        <w:t>ИГРА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ЗАКОНЧЕНА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===")</w:t>
      </w:r>
    </w:p>
    <w:p w14:paraId="716A4671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       print(f"</w:t>
      </w:r>
      <w:r w:rsidRPr="00B40B29">
        <w:rPr>
          <w:rFonts w:ascii="Times New Roman" w:hAnsi="Times New Roman" w:cs="Times New Roman"/>
          <w:sz w:val="24"/>
          <w:szCs w:val="24"/>
        </w:rPr>
        <w:t>Мой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итоговый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счёт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: {self.psm.score:.2f} </w:t>
      </w:r>
      <w:r w:rsidRPr="00B40B29">
        <w:rPr>
          <w:rFonts w:ascii="Times New Roman" w:hAnsi="Times New Roman" w:cs="Times New Roman"/>
          <w:sz w:val="24"/>
          <w:szCs w:val="24"/>
        </w:rPr>
        <w:t>руб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")</w:t>
      </w:r>
    </w:p>
    <w:p w14:paraId="151D631A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# </w:t>
      </w:r>
      <w:r w:rsidRPr="00B40B29">
        <w:rPr>
          <w:rFonts w:ascii="Times New Roman" w:hAnsi="Times New Roman" w:cs="Times New Roman"/>
          <w:sz w:val="24"/>
          <w:szCs w:val="24"/>
        </w:rPr>
        <w:t>Запускаем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нашего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робота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>!</w:t>
      </w:r>
    </w:p>
    <w:p w14:paraId="236F8E46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>import powerstand</w:t>
      </w:r>
    </w:p>
    <w:p w14:paraId="09B1E541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psm = powerstand.init_test()  # </w:t>
      </w:r>
      <w:r w:rsidRPr="00B40B29">
        <w:rPr>
          <w:rFonts w:ascii="Times New Roman" w:hAnsi="Times New Roman" w:cs="Times New Roman"/>
          <w:sz w:val="24"/>
          <w:szCs w:val="24"/>
        </w:rPr>
        <w:t>Для</w:t>
      </w:r>
      <w:r w:rsidRPr="00B40B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B29">
        <w:rPr>
          <w:rFonts w:ascii="Times New Roman" w:hAnsi="Times New Roman" w:cs="Times New Roman"/>
          <w:sz w:val="24"/>
          <w:szCs w:val="24"/>
        </w:rPr>
        <w:t>теста</w:t>
      </w:r>
    </w:p>
    <w:p w14:paraId="08B4AF94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>robot = MyEnergyRobot(psm)</w:t>
      </w:r>
    </w:p>
    <w:p w14:paraId="16C086C0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40B29">
        <w:rPr>
          <w:rFonts w:ascii="Times New Roman" w:hAnsi="Times New Roman" w:cs="Times New Roman"/>
          <w:sz w:val="24"/>
          <w:szCs w:val="24"/>
          <w:lang w:val="en-US"/>
        </w:rPr>
        <w:t>robot.run()</w:t>
      </w:r>
    </w:p>
    <w:p w14:paraId="72FE4040" w14:textId="77777777" w:rsidR="000D2D9B" w:rsidRDefault="006755B3" w:rsidP="000D2D9B">
      <w:pPr>
        <w:spacing w:line="360" w:lineRule="auto"/>
        <w:rPr>
          <w:rFonts w:ascii="Times New Roman" w:eastAsiaTheme="majorEastAsia" w:hAnsi="Times New Roman" w:cs="Times New Roman"/>
          <w:b/>
          <w:bCs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sz w:val="24"/>
          <w:szCs w:val="24"/>
        </w:rPr>
        <w:t>print(psm.orders.humanize())  # Смотрим, что наторговали</w:t>
      </w:r>
      <w:r w:rsidR="000D2D9B">
        <w:rPr>
          <w:rFonts w:ascii="Times New Roman" w:hAnsi="Times New Roman" w:cs="Times New Roman"/>
          <w:color w:val="0F1115"/>
          <w:sz w:val="24"/>
          <w:szCs w:val="24"/>
        </w:rPr>
        <w:br w:type="page"/>
      </w:r>
    </w:p>
    <w:p w14:paraId="1EF3C28D" w14:textId="77777777" w:rsidR="006755B3" w:rsidRPr="00B40B29" w:rsidRDefault="006755B3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lastRenderedPageBreak/>
        <w:t>4.5. Критерии оценки (для школьников)</w:t>
      </w:r>
    </w:p>
    <w:tbl>
      <w:tblPr>
        <w:tblW w:w="9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6"/>
        <w:gridCol w:w="992"/>
        <w:gridCol w:w="5386"/>
      </w:tblGrid>
      <w:tr w:rsidR="006755B3" w:rsidRPr="00B40B29" w14:paraId="504C2887" w14:textId="77777777" w:rsidTr="000D2D9B">
        <w:trPr>
          <w:tblHeader/>
        </w:trPr>
        <w:tc>
          <w:tcPr>
            <w:tcW w:w="3266" w:type="dxa"/>
            <w:shd w:val="clear" w:color="auto" w:fill="FFFFFF"/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087B52E6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Критерий</w:t>
            </w:r>
          </w:p>
        </w:tc>
        <w:tc>
          <w:tcPr>
            <w:tcW w:w="992" w:type="dxa"/>
            <w:shd w:val="clear" w:color="auto" w:fill="FFFFFF"/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7E27F374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5386" w:type="dxa"/>
            <w:shd w:val="clear" w:color="auto" w:fill="FFFFFF"/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5DB3A84B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Что нужно сделать</w:t>
            </w:r>
          </w:p>
        </w:tc>
      </w:tr>
      <w:tr w:rsidR="006755B3" w:rsidRPr="00B40B29" w14:paraId="0FE58A4E" w14:textId="77777777" w:rsidTr="000D2D9B">
        <w:tc>
          <w:tcPr>
            <w:tcW w:w="3266" w:type="dxa"/>
            <w:shd w:val="clear" w:color="auto" w:fill="FFFFFF"/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14BB905F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Программа работает без ошибок</w:t>
            </w:r>
          </w:p>
        </w:tc>
        <w:tc>
          <w:tcPr>
            <w:tcW w:w="992" w:type="dxa"/>
            <w:shd w:val="clear" w:color="auto" w:fill="FFFFFF"/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7A9E515E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86" w:type="dxa"/>
            <w:shd w:val="clear" w:color="auto" w:fill="FFFFFF"/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26A48095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Код запускается и не падает</w:t>
            </w:r>
          </w:p>
        </w:tc>
      </w:tr>
      <w:tr w:rsidR="006755B3" w:rsidRPr="00B40B29" w14:paraId="2BC88A79" w14:textId="77777777" w:rsidTr="000D2D9B">
        <w:tc>
          <w:tcPr>
            <w:tcW w:w="3266" w:type="dxa"/>
            <w:shd w:val="clear" w:color="auto" w:fill="FFFFFF"/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73F79252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Управление батареей</w:t>
            </w:r>
          </w:p>
        </w:tc>
        <w:tc>
          <w:tcPr>
            <w:tcW w:w="992" w:type="dxa"/>
            <w:shd w:val="clear" w:color="auto" w:fill="FFFFFF"/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7BB558A2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386" w:type="dxa"/>
            <w:shd w:val="clear" w:color="auto" w:fill="FFFFFF"/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77164100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Накопитель правильно заряжается и разряжается</w:t>
            </w:r>
          </w:p>
        </w:tc>
      </w:tr>
      <w:tr w:rsidR="006755B3" w:rsidRPr="00B40B29" w14:paraId="4116902E" w14:textId="77777777" w:rsidTr="000D2D9B">
        <w:tc>
          <w:tcPr>
            <w:tcW w:w="3266" w:type="dxa"/>
            <w:shd w:val="clear" w:color="auto" w:fill="FFFFFF"/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477505F8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Торговля на бирже</w:t>
            </w:r>
          </w:p>
        </w:tc>
        <w:tc>
          <w:tcPr>
            <w:tcW w:w="992" w:type="dxa"/>
            <w:shd w:val="clear" w:color="auto" w:fill="FFFFFF"/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6F72D5E7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386" w:type="dxa"/>
            <w:shd w:val="clear" w:color="auto" w:fill="FFFFFF"/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238504D1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Есть сделки купли-продажи</w:t>
            </w:r>
          </w:p>
        </w:tc>
      </w:tr>
      <w:tr w:rsidR="006755B3" w:rsidRPr="00B40B29" w14:paraId="35E59CF7" w14:textId="77777777" w:rsidTr="000D2D9B">
        <w:tc>
          <w:tcPr>
            <w:tcW w:w="3266" w:type="dxa"/>
            <w:shd w:val="clear" w:color="auto" w:fill="FFFFFF"/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19A60EC7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Учёт прогноза погоды</w:t>
            </w:r>
          </w:p>
        </w:tc>
        <w:tc>
          <w:tcPr>
            <w:tcW w:w="992" w:type="dxa"/>
            <w:shd w:val="clear" w:color="auto" w:fill="FFFFFF"/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1291A882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386" w:type="dxa"/>
            <w:shd w:val="clear" w:color="auto" w:fill="FFFFFF"/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78FA5040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Решения зависят от прогноза</w:t>
            </w:r>
          </w:p>
        </w:tc>
      </w:tr>
      <w:tr w:rsidR="006755B3" w:rsidRPr="00B40B29" w14:paraId="730838F1" w14:textId="77777777" w:rsidTr="000D2D9B">
        <w:tc>
          <w:tcPr>
            <w:tcW w:w="3266" w:type="dxa"/>
            <w:shd w:val="clear" w:color="auto" w:fill="FFFFFF"/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44C370FE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Итоговый счёт</w:t>
            </w:r>
          </w:p>
        </w:tc>
        <w:tc>
          <w:tcPr>
            <w:tcW w:w="992" w:type="dxa"/>
            <w:shd w:val="clear" w:color="auto" w:fill="FFFFFF"/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18D2A222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386" w:type="dxa"/>
            <w:shd w:val="clear" w:color="auto" w:fill="FFFFFF"/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63A2AE5E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Чем больше денег, тем выше балл</w:t>
            </w:r>
          </w:p>
        </w:tc>
      </w:tr>
      <w:tr w:rsidR="006755B3" w:rsidRPr="00B40B29" w14:paraId="429F5FA5" w14:textId="77777777" w:rsidTr="000D2D9B">
        <w:tc>
          <w:tcPr>
            <w:tcW w:w="3266" w:type="dxa"/>
            <w:shd w:val="clear" w:color="auto" w:fill="FFFFFF"/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1D7D6BDD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Красота кода</w:t>
            </w:r>
          </w:p>
        </w:tc>
        <w:tc>
          <w:tcPr>
            <w:tcW w:w="992" w:type="dxa"/>
            <w:shd w:val="clear" w:color="auto" w:fill="FFFFFF"/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6F9FCFEE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86" w:type="dxa"/>
            <w:shd w:val="clear" w:color="auto" w:fill="FFFFFF"/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60F8C4B6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Есть комментарии, понятные названия переменных</w:t>
            </w:r>
          </w:p>
        </w:tc>
      </w:tr>
    </w:tbl>
    <w:p w14:paraId="77251B7F" w14:textId="77777777" w:rsidR="00AC5E3E" w:rsidRDefault="00AC5E3E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color w:val="0F1115"/>
          <w:sz w:val="24"/>
          <w:szCs w:val="24"/>
        </w:rPr>
        <w:br w:type="page"/>
      </w:r>
    </w:p>
    <w:p w14:paraId="659CE02E" w14:textId="77777777" w:rsidR="006755B3" w:rsidRPr="00B40B29" w:rsidRDefault="006755B3" w:rsidP="00D93A1B">
      <w:pPr>
        <w:pStyle w:val="2"/>
        <w:shd w:val="clear" w:color="auto" w:fill="FFFFFF"/>
        <w:spacing w:before="286" w:beforeAutospacing="0" w:after="143" w:afterAutospacing="0" w:line="360" w:lineRule="auto"/>
        <w:rPr>
          <w:color w:val="0F1115"/>
          <w:sz w:val="24"/>
          <w:szCs w:val="24"/>
        </w:rPr>
      </w:pPr>
      <w:r w:rsidRPr="00B40B29">
        <w:rPr>
          <w:color w:val="0F1115"/>
          <w:sz w:val="24"/>
          <w:szCs w:val="24"/>
        </w:rPr>
        <w:lastRenderedPageBreak/>
        <w:t xml:space="preserve">5. </w:t>
      </w:r>
      <w:r w:rsidR="007025C1">
        <w:rPr>
          <w:color w:val="0F1115"/>
          <w:sz w:val="24"/>
          <w:szCs w:val="24"/>
        </w:rPr>
        <w:t>Методическое сопровождение</w:t>
      </w:r>
    </w:p>
    <w:p w14:paraId="4E512717" w14:textId="77777777" w:rsidR="006755B3" w:rsidRPr="00B40B29" w:rsidRDefault="006755B3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t>5.1. Сценарий первого занятия (45 минут)</w:t>
      </w:r>
    </w:p>
    <w:p w14:paraId="1A558A27" w14:textId="77777777" w:rsidR="006755B3" w:rsidRPr="00B40B29" w:rsidRDefault="006755B3" w:rsidP="00D93A1B">
      <w:pPr>
        <w:pStyle w:val="ds-markdown-paragraph"/>
        <w:shd w:val="clear" w:color="auto" w:fill="FFFFFF"/>
        <w:spacing w:before="143" w:beforeAutospacing="0" w:after="143" w:afterAutospacing="0" w:line="360" w:lineRule="auto"/>
        <w:rPr>
          <w:color w:val="0F1115"/>
        </w:rPr>
      </w:pPr>
      <w:r w:rsidRPr="00B40B29">
        <w:rPr>
          <w:rStyle w:val="a3"/>
          <w:color w:val="0F1115"/>
        </w:rPr>
        <w:t>1. Введение (5 минут)</w:t>
      </w:r>
    </w:p>
    <w:p w14:paraId="5EA1CA1D" w14:textId="77777777" w:rsidR="006755B3" w:rsidRPr="00B40B29" w:rsidRDefault="006755B3" w:rsidP="005E552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B40B29">
        <w:rPr>
          <w:color w:val="0F1115"/>
        </w:rPr>
        <w:t xml:space="preserve">"Ребята, представьте, что вы </w:t>
      </w:r>
      <w:r w:rsidR="000D2D9B">
        <w:rPr>
          <w:color w:val="0F1115"/>
        </w:rPr>
        <w:t>–</w:t>
      </w:r>
      <w:r w:rsidRPr="00B40B29">
        <w:rPr>
          <w:color w:val="0F1115"/>
        </w:rPr>
        <w:t xml:space="preserve"> главные энергетики небольшого города"</w:t>
      </w:r>
    </w:p>
    <w:p w14:paraId="7FD3B377" w14:textId="77777777" w:rsidR="006755B3" w:rsidRPr="00B40B29" w:rsidRDefault="006755B3" w:rsidP="005E552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B40B29">
        <w:rPr>
          <w:color w:val="0F1115"/>
        </w:rPr>
        <w:t>Показываем картинку: город, солнечные панели, ветряки, батарея</w:t>
      </w:r>
    </w:p>
    <w:p w14:paraId="7798E2E0" w14:textId="77777777" w:rsidR="006755B3" w:rsidRPr="00B40B29" w:rsidRDefault="006755B3" w:rsidP="005E552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B40B29">
        <w:rPr>
          <w:color w:val="0F1115"/>
        </w:rPr>
        <w:t xml:space="preserve">"Ваша задача </w:t>
      </w:r>
      <w:r w:rsidR="000D2D9B">
        <w:rPr>
          <w:color w:val="0F1115"/>
        </w:rPr>
        <w:t>–</w:t>
      </w:r>
      <w:r w:rsidRPr="00B40B29">
        <w:rPr>
          <w:color w:val="0F1115"/>
        </w:rPr>
        <w:t xml:space="preserve"> чтобы в городе всегда был свет, и при этом вы зарабатывали деньги"</w:t>
      </w:r>
    </w:p>
    <w:p w14:paraId="3F4494F3" w14:textId="77777777" w:rsidR="006755B3" w:rsidRPr="00B40B29" w:rsidRDefault="006755B3" w:rsidP="00D93A1B">
      <w:pPr>
        <w:pStyle w:val="ds-markdown-paragraph"/>
        <w:shd w:val="clear" w:color="auto" w:fill="FFFFFF"/>
        <w:spacing w:before="143" w:beforeAutospacing="0" w:after="143" w:afterAutospacing="0" w:line="360" w:lineRule="auto"/>
        <w:rPr>
          <w:color w:val="0F1115"/>
        </w:rPr>
      </w:pPr>
      <w:r w:rsidRPr="00B40B29">
        <w:rPr>
          <w:rStyle w:val="a3"/>
          <w:color w:val="0F1115"/>
        </w:rPr>
        <w:t>2. Игровая демонстрация (10 минут)</w:t>
      </w:r>
    </w:p>
    <w:p w14:paraId="45130592" w14:textId="77777777" w:rsidR="006755B3" w:rsidRPr="00B40B29" w:rsidRDefault="006755B3" w:rsidP="005E552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B40B29">
        <w:rPr>
          <w:color w:val="0F1115"/>
        </w:rPr>
        <w:t>Запускаем симулятор</w:t>
      </w:r>
    </w:p>
    <w:p w14:paraId="05C97CF9" w14:textId="77777777" w:rsidR="006755B3" w:rsidRPr="00B40B29" w:rsidRDefault="006755B3" w:rsidP="005E552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B40B29">
        <w:rPr>
          <w:color w:val="0F1115"/>
        </w:rPr>
        <w:t>Показываем, как меняются показатели</w:t>
      </w:r>
    </w:p>
    <w:p w14:paraId="1DCC0226" w14:textId="77777777" w:rsidR="006755B3" w:rsidRPr="00B40B29" w:rsidRDefault="006755B3" w:rsidP="005E552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B40B29">
        <w:rPr>
          <w:color w:val="0F1115"/>
        </w:rPr>
        <w:t xml:space="preserve">"Видите, солнце светит </w:t>
      </w:r>
      <w:r w:rsidR="000D2D9B">
        <w:rPr>
          <w:color w:val="0F1115"/>
        </w:rPr>
        <w:t>–</w:t>
      </w:r>
      <w:r w:rsidRPr="00B40B29">
        <w:rPr>
          <w:color w:val="0F1115"/>
        </w:rPr>
        <w:t xml:space="preserve"> энергии много, ветер стих </w:t>
      </w:r>
      <w:r w:rsidR="000D2D9B">
        <w:rPr>
          <w:color w:val="0F1115"/>
        </w:rPr>
        <w:t>–</w:t>
      </w:r>
      <w:r w:rsidRPr="00B40B29">
        <w:rPr>
          <w:color w:val="0F1115"/>
        </w:rPr>
        <w:t>энергии мало"</w:t>
      </w:r>
    </w:p>
    <w:p w14:paraId="367B2D4B" w14:textId="77777777" w:rsidR="006755B3" w:rsidRPr="00B40B29" w:rsidRDefault="006755B3" w:rsidP="00D93A1B">
      <w:pPr>
        <w:pStyle w:val="ds-markdown-paragraph"/>
        <w:shd w:val="clear" w:color="auto" w:fill="FFFFFF"/>
        <w:spacing w:before="143" w:beforeAutospacing="0" w:after="143" w:afterAutospacing="0" w:line="360" w:lineRule="auto"/>
        <w:rPr>
          <w:color w:val="0F1115"/>
        </w:rPr>
      </w:pPr>
      <w:r w:rsidRPr="00B40B29">
        <w:rPr>
          <w:rStyle w:val="a3"/>
          <w:color w:val="0F1115"/>
        </w:rPr>
        <w:t>3. Первые шаги в коде (20 минут)</w:t>
      </w:r>
    </w:p>
    <w:p w14:paraId="2E8566A5" w14:textId="77777777" w:rsidR="006755B3" w:rsidRPr="00B40B29" w:rsidRDefault="006755B3" w:rsidP="005E552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B40B29">
        <w:rPr>
          <w:color w:val="0F1115"/>
        </w:rPr>
        <w:t>Открываем готовый шаблон</w:t>
      </w:r>
    </w:p>
    <w:p w14:paraId="4EBF9DF5" w14:textId="77777777" w:rsidR="006755B3" w:rsidRPr="00B40B29" w:rsidRDefault="006755B3" w:rsidP="005E552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B40B29">
        <w:rPr>
          <w:color w:val="0F1115"/>
        </w:rPr>
        <w:t>Вместе выводим информацию о городе</w:t>
      </w:r>
    </w:p>
    <w:p w14:paraId="281BADED" w14:textId="77777777" w:rsidR="006755B3" w:rsidRPr="00B40B29" w:rsidRDefault="006755B3" w:rsidP="005E552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B40B29">
        <w:rPr>
          <w:color w:val="0F1115"/>
        </w:rPr>
        <w:t>Каждый пишет свою первую программу</w:t>
      </w:r>
    </w:p>
    <w:p w14:paraId="48EC227B" w14:textId="77777777" w:rsidR="006755B3" w:rsidRPr="00B40B29" w:rsidRDefault="006755B3" w:rsidP="00D93A1B">
      <w:pPr>
        <w:pStyle w:val="ds-markdown-paragraph"/>
        <w:shd w:val="clear" w:color="auto" w:fill="FFFFFF"/>
        <w:spacing w:before="143" w:beforeAutospacing="0" w:after="143" w:afterAutospacing="0" w:line="360" w:lineRule="auto"/>
        <w:rPr>
          <w:color w:val="0F1115"/>
        </w:rPr>
      </w:pPr>
      <w:r w:rsidRPr="00B40B29">
        <w:rPr>
          <w:rStyle w:val="a3"/>
          <w:color w:val="0F1115"/>
        </w:rPr>
        <w:t>4. Итоги (10 минут)</w:t>
      </w:r>
    </w:p>
    <w:p w14:paraId="25F3AA2B" w14:textId="77777777" w:rsidR="006755B3" w:rsidRPr="00B40B29" w:rsidRDefault="006755B3" w:rsidP="005E552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B40B29">
        <w:rPr>
          <w:color w:val="0F1115"/>
        </w:rPr>
        <w:t>Смотрим, у кого что получилось</w:t>
      </w:r>
    </w:p>
    <w:p w14:paraId="0FD3F32A" w14:textId="77777777" w:rsidR="006755B3" w:rsidRPr="00B40B29" w:rsidRDefault="006755B3" w:rsidP="005E552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B40B29">
        <w:rPr>
          <w:color w:val="0F1115"/>
        </w:rPr>
        <w:t>Хвалим всех за первый код</w:t>
      </w:r>
    </w:p>
    <w:p w14:paraId="512446EF" w14:textId="77777777" w:rsidR="006755B3" w:rsidRPr="00B40B29" w:rsidRDefault="006755B3" w:rsidP="005E552F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 w:line="360" w:lineRule="auto"/>
        <w:ind w:left="0" w:firstLine="426"/>
        <w:rPr>
          <w:color w:val="0F1115"/>
        </w:rPr>
      </w:pPr>
      <w:r w:rsidRPr="00B40B29">
        <w:rPr>
          <w:color w:val="0F1115"/>
        </w:rPr>
        <w:t>До</w:t>
      </w:r>
      <w:r w:rsidR="000D2D9B">
        <w:rPr>
          <w:color w:val="0F1115"/>
        </w:rPr>
        <w:t>полнительное</w:t>
      </w:r>
      <w:r w:rsidRPr="00B40B29">
        <w:rPr>
          <w:color w:val="0F1115"/>
        </w:rPr>
        <w:t xml:space="preserve"> задание: "Узнайте, сколько энергии потребляет больница"</w:t>
      </w:r>
    </w:p>
    <w:p w14:paraId="77C20CE5" w14:textId="77777777" w:rsidR="00F40B38" w:rsidRPr="00B40B29" w:rsidRDefault="00F40B38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A75B7BB" w14:textId="77777777" w:rsidR="00AC5E3E" w:rsidRPr="00B40B29" w:rsidRDefault="006755B3" w:rsidP="00AC5E3E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t>5.2. Словарь терминов для школьников</w:t>
      </w:r>
    </w:p>
    <w:tbl>
      <w:tblPr>
        <w:tblW w:w="9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0"/>
        <w:gridCol w:w="7654"/>
      </w:tblGrid>
      <w:tr w:rsidR="006755B3" w:rsidRPr="00B40B29" w14:paraId="35992C72" w14:textId="77777777" w:rsidTr="000D2D9B">
        <w:trPr>
          <w:tblHeader/>
        </w:trPr>
        <w:tc>
          <w:tcPr>
            <w:tcW w:w="1990" w:type="dxa"/>
            <w:shd w:val="clear" w:color="auto" w:fill="FFFFFF"/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41167B97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Сложный термин</w:t>
            </w:r>
          </w:p>
        </w:tc>
        <w:tc>
          <w:tcPr>
            <w:tcW w:w="7654" w:type="dxa"/>
            <w:shd w:val="clear" w:color="auto" w:fill="FFFFFF"/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169036F6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Объяснение простыми словами</w:t>
            </w:r>
          </w:p>
        </w:tc>
      </w:tr>
      <w:tr w:rsidR="006755B3" w:rsidRPr="00B40B29" w14:paraId="6141DF54" w14:textId="77777777" w:rsidTr="000D2D9B">
        <w:tc>
          <w:tcPr>
            <w:tcW w:w="1990" w:type="dxa"/>
            <w:shd w:val="clear" w:color="auto" w:fill="FFFFFF"/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504AEA47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Микросеть</w:t>
            </w:r>
          </w:p>
        </w:tc>
        <w:tc>
          <w:tcPr>
            <w:tcW w:w="7654" w:type="dxa"/>
            <w:shd w:val="clear" w:color="auto" w:fill="FFFFFF"/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650A8FF7" w14:textId="77777777" w:rsidR="006755B3" w:rsidRPr="00B40B29" w:rsidRDefault="006755B3" w:rsidP="00D93A1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Умная энергосистема города, которая сама распределяет электричество</w:t>
            </w:r>
          </w:p>
        </w:tc>
      </w:tr>
      <w:tr w:rsidR="006755B3" w:rsidRPr="00B40B29" w14:paraId="71781665" w14:textId="77777777" w:rsidTr="000D2D9B">
        <w:tc>
          <w:tcPr>
            <w:tcW w:w="1990" w:type="dxa"/>
            <w:shd w:val="clear" w:color="auto" w:fill="FFFFFF"/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3721893C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Генерация</w:t>
            </w:r>
          </w:p>
        </w:tc>
        <w:tc>
          <w:tcPr>
            <w:tcW w:w="7654" w:type="dxa"/>
            <w:shd w:val="clear" w:color="auto" w:fill="FFFFFF"/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1C9A95F8" w14:textId="77777777" w:rsidR="006755B3" w:rsidRPr="00B40B29" w:rsidRDefault="006755B3" w:rsidP="00D93A1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Сколько энергии производят электростанции</w:t>
            </w:r>
          </w:p>
        </w:tc>
      </w:tr>
      <w:tr w:rsidR="006755B3" w:rsidRPr="00B40B29" w14:paraId="0F88E4EF" w14:textId="77777777" w:rsidTr="000D2D9B">
        <w:tc>
          <w:tcPr>
            <w:tcW w:w="1990" w:type="dxa"/>
            <w:shd w:val="clear" w:color="auto" w:fill="FFFFFF"/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27000F96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Потребление</w:t>
            </w:r>
          </w:p>
        </w:tc>
        <w:tc>
          <w:tcPr>
            <w:tcW w:w="7654" w:type="dxa"/>
            <w:shd w:val="clear" w:color="auto" w:fill="FFFFFF"/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4862C0BD" w14:textId="77777777" w:rsidR="006755B3" w:rsidRPr="00B40B29" w:rsidRDefault="006755B3" w:rsidP="00D93A1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Сколько энергии используют дома, больницы, заводы</w:t>
            </w:r>
          </w:p>
        </w:tc>
      </w:tr>
      <w:tr w:rsidR="006755B3" w:rsidRPr="00B40B29" w14:paraId="3D02359F" w14:textId="77777777" w:rsidTr="000D2D9B">
        <w:tc>
          <w:tcPr>
            <w:tcW w:w="1990" w:type="dxa"/>
            <w:shd w:val="clear" w:color="auto" w:fill="FFFFFF"/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11C3693D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Накопитель</w:t>
            </w:r>
          </w:p>
        </w:tc>
        <w:tc>
          <w:tcPr>
            <w:tcW w:w="7654" w:type="dxa"/>
            <w:shd w:val="clear" w:color="auto" w:fill="FFFFFF"/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10A8F66C" w14:textId="77777777" w:rsidR="006755B3" w:rsidRPr="00B40B29" w:rsidRDefault="006755B3" w:rsidP="00D93A1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Огромная батарея, где можно хранить энергию</w:t>
            </w:r>
          </w:p>
        </w:tc>
      </w:tr>
      <w:tr w:rsidR="006755B3" w:rsidRPr="00B40B29" w14:paraId="3FAA5125" w14:textId="77777777" w:rsidTr="000D2D9B">
        <w:tc>
          <w:tcPr>
            <w:tcW w:w="1990" w:type="dxa"/>
            <w:shd w:val="clear" w:color="auto" w:fill="FFFFFF"/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18CFEAEF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lastRenderedPageBreak/>
              <w:t>Биржа</w:t>
            </w:r>
          </w:p>
        </w:tc>
        <w:tc>
          <w:tcPr>
            <w:tcW w:w="7654" w:type="dxa"/>
            <w:shd w:val="clear" w:color="auto" w:fill="FFFFFF"/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7B7481F3" w14:textId="77777777" w:rsidR="006755B3" w:rsidRPr="00B40B29" w:rsidRDefault="006755B3" w:rsidP="00D93A1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Место, где можно купить или продать энергию</w:t>
            </w:r>
          </w:p>
        </w:tc>
      </w:tr>
      <w:tr w:rsidR="006755B3" w:rsidRPr="00B40B29" w14:paraId="742E2328" w14:textId="77777777" w:rsidTr="000D2D9B">
        <w:tc>
          <w:tcPr>
            <w:tcW w:w="1990" w:type="dxa"/>
            <w:shd w:val="clear" w:color="auto" w:fill="FFFFFF"/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03F7DAAD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Прогноз</w:t>
            </w:r>
          </w:p>
        </w:tc>
        <w:tc>
          <w:tcPr>
            <w:tcW w:w="7654" w:type="dxa"/>
            <w:shd w:val="clear" w:color="auto" w:fill="FFFFFF"/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568CD758" w14:textId="77777777" w:rsidR="006755B3" w:rsidRPr="00B40B29" w:rsidRDefault="006755B3" w:rsidP="00D93A1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Предсказание, какая будет погода и сколько энергии дадут солнце и ветер</w:t>
            </w:r>
          </w:p>
        </w:tc>
      </w:tr>
      <w:tr w:rsidR="006755B3" w:rsidRPr="00B40B29" w14:paraId="69E3C72E" w14:textId="77777777" w:rsidTr="000D2D9B">
        <w:tc>
          <w:tcPr>
            <w:tcW w:w="1990" w:type="dxa"/>
            <w:shd w:val="clear" w:color="auto" w:fill="FFFFFF"/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2907ADB8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Ход</w:t>
            </w:r>
          </w:p>
        </w:tc>
        <w:tc>
          <w:tcPr>
            <w:tcW w:w="7654" w:type="dxa"/>
            <w:shd w:val="clear" w:color="auto" w:fill="FFFFFF"/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26A02CCF" w14:textId="77777777" w:rsidR="006755B3" w:rsidRPr="00B40B29" w:rsidRDefault="006755B3" w:rsidP="00D93A1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Один час игрового времени</w:t>
            </w:r>
          </w:p>
        </w:tc>
      </w:tr>
      <w:tr w:rsidR="006755B3" w:rsidRPr="00B40B29" w14:paraId="01FF4D11" w14:textId="77777777" w:rsidTr="000D2D9B">
        <w:tc>
          <w:tcPr>
            <w:tcW w:w="1990" w:type="dxa"/>
            <w:shd w:val="clear" w:color="auto" w:fill="FFFFFF"/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625D2293" w14:textId="77777777" w:rsidR="006755B3" w:rsidRPr="00B40B29" w:rsidRDefault="006755B3" w:rsidP="000D2D9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Баланс</w:t>
            </w:r>
          </w:p>
        </w:tc>
        <w:tc>
          <w:tcPr>
            <w:tcW w:w="7654" w:type="dxa"/>
            <w:shd w:val="clear" w:color="auto" w:fill="FFFFFF"/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2A044CB4" w14:textId="77777777" w:rsidR="006755B3" w:rsidRPr="00B40B29" w:rsidRDefault="006755B3" w:rsidP="00D93A1B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 w:rsidRPr="00B40B29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Разница между производством и потреблением энергии</w:t>
            </w:r>
          </w:p>
        </w:tc>
      </w:tr>
    </w:tbl>
    <w:p w14:paraId="3A3C3714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319D30F" w14:textId="77777777" w:rsidR="006755B3" w:rsidRPr="00B40B29" w:rsidRDefault="006755B3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t>5.3. Советы для преподавателя</w:t>
      </w:r>
    </w:p>
    <w:p w14:paraId="00C2BA4C" w14:textId="77777777" w:rsidR="006755B3" w:rsidRPr="00B40B29" w:rsidRDefault="006755B3" w:rsidP="00D93A1B">
      <w:pPr>
        <w:pStyle w:val="ds-markdown-paragraph"/>
        <w:shd w:val="clear" w:color="auto" w:fill="FFFFFF"/>
        <w:spacing w:before="143" w:beforeAutospacing="0" w:after="143" w:afterAutospacing="0" w:line="360" w:lineRule="auto"/>
        <w:rPr>
          <w:color w:val="0F1115"/>
        </w:rPr>
      </w:pPr>
      <w:r w:rsidRPr="00B40B29">
        <w:rPr>
          <w:rStyle w:val="a3"/>
          <w:rFonts w:eastAsiaTheme="majorEastAsia"/>
          <w:color w:val="0F1115"/>
        </w:rPr>
        <w:t>Как удержать внимание школьников 5-9 классов:</w:t>
      </w:r>
    </w:p>
    <w:p w14:paraId="4971B2E7" w14:textId="77777777" w:rsidR="006755B3" w:rsidRPr="00B40B29" w:rsidRDefault="006755B3" w:rsidP="000D2D9B">
      <w:pPr>
        <w:pStyle w:val="ds-markdown-paragraph"/>
        <w:numPr>
          <w:ilvl w:val="0"/>
          <w:numId w:val="28"/>
        </w:numPr>
        <w:shd w:val="clear" w:color="auto" w:fill="FFFFFF"/>
        <w:spacing w:after="0" w:afterAutospacing="0" w:line="360" w:lineRule="auto"/>
        <w:rPr>
          <w:color w:val="0F1115"/>
        </w:rPr>
      </w:pPr>
      <w:r w:rsidRPr="000D2D9B">
        <w:rPr>
          <w:b/>
          <w:bCs/>
        </w:rPr>
        <w:t>Игровая форма</w:t>
      </w:r>
      <w:r w:rsidRPr="00B40B29">
        <w:rPr>
          <w:color w:val="0F1115"/>
        </w:rPr>
        <w:t xml:space="preserve">: всегда подавайте задачи через сюжет "ты </w:t>
      </w:r>
      <w:r w:rsidR="000D2D9B">
        <w:rPr>
          <w:color w:val="0F1115"/>
        </w:rPr>
        <w:t>–</w:t>
      </w:r>
      <w:r w:rsidRPr="00B40B29">
        <w:rPr>
          <w:color w:val="0F1115"/>
        </w:rPr>
        <w:t xml:space="preserve"> супергерой</w:t>
      </w:r>
      <w:r w:rsidR="000D2D9B">
        <w:rPr>
          <w:color w:val="0F1115"/>
        </w:rPr>
        <w:t xml:space="preserve"> –</w:t>
      </w:r>
      <w:r w:rsidRPr="00B40B29">
        <w:rPr>
          <w:color w:val="0F1115"/>
        </w:rPr>
        <w:t>энергетик"</w:t>
      </w:r>
    </w:p>
    <w:p w14:paraId="29E911BA" w14:textId="77777777" w:rsidR="006755B3" w:rsidRPr="00B40B29" w:rsidRDefault="006755B3" w:rsidP="000D2D9B">
      <w:pPr>
        <w:pStyle w:val="ds-markdown-paragraph"/>
        <w:numPr>
          <w:ilvl w:val="0"/>
          <w:numId w:val="28"/>
        </w:numPr>
        <w:shd w:val="clear" w:color="auto" w:fill="FFFFFF"/>
        <w:spacing w:after="0" w:afterAutospacing="0" w:line="360" w:lineRule="auto"/>
        <w:rPr>
          <w:color w:val="0F1115"/>
        </w:rPr>
      </w:pPr>
      <w:r w:rsidRPr="000D2D9B">
        <w:rPr>
          <w:b/>
          <w:bCs/>
        </w:rPr>
        <w:t>Быстрые победы</w:t>
      </w:r>
      <w:r w:rsidRPr="00B40B29">
        <w:rPr>
          <w:color w:val="0F1115"/>
        </w:rPr>
        <w:t>: давайте задания, которые можно решить за 5-10 минут</w:t>
      </w:r>
    </w:p>
    <w:p w14:paraId="6D59C849" w14:textId="77777777" w:rsidR="006755B3" w:rsidRPr="00B40B29" w:rsidRDefault="006755B3" w:rsidP="000D2D9B">
      <w:pPr>
        <w:pStyle w:val="ds-markdown-paragraph"/>
        <w:numPr>
          <w:ilvl w:val="0"/>
          <w:numId w:val="28"/>
        </w:numPr>
        <w:shd w:val="clear" w:color="auto" w:fill="FFFFFF"/>
        <w:spacing w:after="0" w:afterAutospacing="0" w:line="360" w:lineRule="auto"/>
        <w:rPr>
          <w:color w:val="0F1115"/>
        </w:rPr>
      </w:pPr>
      <w:r w:rsidRPr="000D2D9B">
        <w:rPr>
          <w:b/>
          <w:bCs/>
        </w:rPr>
        <w:t>Визуализация</w:t>
      </w:r>
      <w:r w:rsidRPr="00B40B29">
        <w:rPr>
          <w:color w:val="0F1115"/>
        </w:rPr>
        <w:t>: выводите на экран красивые таблицы с результатами</w:t>
      </w:r>
    </w:p>
    <w:p w14:paraId="28658FCF" w14:textId="77777777" w:rsidR="006755B3" w:rsidRPr="00B40B29" w:rsidRDefault="006755B3" w:rsidP="000D2D9B">
      <w:pPr>
        <w:pStyle w:val="ds-markdown-paragraph"/>
        <w:numPr>
          <w:ilvl w:val="0"/>
          <w:numId w:val="28"/>
        </w:numPr>
        <w:shd w:val="clear" w:color="auto" w:fill="FFFFFF"/>
        <w:spacing w:after="0" w:afterAutospacing="0" w:line="360" w:lineRule="auto"/>
        <w:rPr>
          <w:color w:val="0F1115"/>
        </w:rPr>
      </w:pPr>
      <w:r w:rsidRPr="000D2D9B">
        <w:rPr>
          <w:b/>
          <w:bCs/>
        </w:rPr>
        <w:t>Соревнование</w:t>
      </w:r>
      <w:r w:rsidRPr="00B40B29">
        <w:rPr>
          <w:color w:val="0F1115"/>
        </w:rPr>
        <w:t>: ведите таблицу лидеров, кто набрал больше денег</w:t>
      </w:r>
    </w:p>
    <w:p w14:paraId="5B4AB244" w14:textId="77777777" w:rsidR="006755B3" w:rsidRPr="00B40B29" w:rsidRDefault="006755B3" w:rsidP="000D2D9B">
      <w:pPr>
        <w:pStyle w:val="ds-markdown-paragraph"/>
        <w:numPr>
          <w:ilvl w:val="0"/>
          <w:numId w:val="28"/>
        </w:numPr>
        <w:shd w:val="clear" w:color="auto" w:fill="FFFFFF"/>
        <w:spacing w:after="0" w:afterAutospacing="0" w:line="360" w:lineRule="auto"/>
        <w:rPr>
          <w:color w:val="0F1115"/>
        </w:rPr>
      </w:pPr>
      <w:r w:rsidRPr="000D2D9B">
        <w:rPr>
          <w:b/>
          <w:bCs/>
        </w:rPr>
        <w:t>Работа в парах</w:t>
      </w:r>
      <w:r w:rsidRPr="00B40B29">
        <w:rPr>
          <w:color w:val="0F1115"/>
        </w:rPr>
        <w:t>: дети любят обсуждать и помогать друг другу</w:t>
      </w:r>
    </w:p>
    <w:p w14:paraId="5BA5D223" w14:textId="77777777" w:rsidR="006755B3" w:rsidRPr="00B40B29" w:rsidRDefault="006755B3" w:rsidP="000D2D9B">
      <w:pPr>
        <w:pStyle w:val="ds-markdown-paragraph"/>
        <w:numPr>
          <w:ilvl w:val="0"/>
          <w:numId w:val="28"/>
        </w:numPr>
        <w:shd w:val="clear" w:color="auto" w:fill="FFFFFF"/>
        <w:spacing w:after="0" w:afterAutospacing="0" w:line="360" w:lineRule="auto"/>
        <w:rPr>
          <w:color w:val="0F1115"/>
        </w:rPr>
      </w:pPr>
      <w:r w:rsidRPr="000D2D9B">
        <w:rPr>
          <w:b/>
          <w:bCs/>
        </w:rPr>
        <w:t>Не бойтесь ошибок</w:t>
      </w:r>
      <w:r w:rsidRPr="00B40B29">
        <w:rPr>
          <w:color w:val="0F1115"/>
        </w:rPr>
        <w:t>: объясните, что ошибки — это нормально, даже профессионалы их делают</w:t>
      </w:r>
    </w:p>
    <w:p w14:paraId="037B7717" w14:textId="77777777" w:rsidR="006755B3" w:rsidRPr="00B40B29" w:rsidRDefault="006755B3" w:rsidP="000D2D9B">
      <w:pPr>
        <w:pStyle w:val="ds-markdown-paragraph"/>
        <w:numPr>
          <w:ilvl w:val="0"/>
          <w:numId w:val="28"/>
        </w:numPr>
        <w:shd w:val="clear" w:color="auto" w:fill="FFFFFF"/>
        <w:spacing w:after="0" w:afterAutospacing="0" w:line="360" w:lineRule="auto"/>
        <w:rPr>
          <w:color w:val="0F1115"/>
        </w:rPr>
      </w:pPr>
      <w:r w:rsidRPr="000D2D9B">
        <w:rPr>
          <w:b/>
          <w:bCs/>
        </w:rPr>
        <w:t>Хвалите за успехи</w:t>
      </w:r>
      <w:r w:rsidRPr="00B40B29">
        <w:rPr>
          <w:color w:val="0F1115"/>
        </w:rPr>
        <w:t>: отмечайте даже маленькие достижения</w:t>
      </w:r>
    </w:p>
    <w:p w14:paraId="32944FD3" w14:textId="77777777" w:rsidR="006755B3" w:rsidRPr="00B40B29" w:rsidRDefault="006755B3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EC71A67" w14:textId="77777777" w:rsidR="000D2D9B" w:rsidRDefault="000D2D9B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color w:val="0F1115"/>
          <w:sz w:val="24"/>
          <w:szCs w:val="24"/>
        </w:rPr>
        <w:br w:type="page"/>
      </w:r>
    </w:p>
    <w:p w14:paraId="374CEFEF" w14:textId="77777777" w:rsidR="00F84D86" w:rsidRPr="00B40B29" w:rsidRDefault="00F84D86" w:rsidP="00D93A1B">
      <w:pPr>
        <w:pStyle w:val="2"/>
        <w:shd w:val="clear" w:color="auto" w:fill="FFFFFF"/>
        <w:spacing w:before="286" w:beforeAutospacing="0" w:after="143" w:afterAutospacing="0" w:line="360" w:lineRule="auto"/>
        <w:rPr>
          <w:color w:val="0F1115"/>
          <w:sz w:val="24"/>
          <w:szCs w:val="24"/>
        </w:rPr>
      </w:pPr>
      <w:r w:rsidRPr="00B40B29">
        <w:rPr>
          <w:color w:val="0F1115"/>
          <w:sz w:val="24"/>
          <w:szCs w:val="24"/>
        </w:rPr>
        <w:lastRenderedPageBreak/>
        <w:t xml:space="preserve">6. </w:t>
      </w:r>
      <w:r w:rsidR="007025C1">
        <w:rPr>
          <w:color w:val="0F1115"/>
          <w:sz w:val="24"/>
          <w:szCs w:val="24"/>
        </w:rPr>
        <w:t>Ожидаемые результаты</w:t>
      </w:r>
    </w:p>
    <w:p w14:paraId="1D9D69E2" w14:textId="77777777" w:rsidR="00F84D86" w:rsidRPr="00B40B29" w:rsidRDefault="00F84D86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t>6.1. Образовательные результаты</w:t>
      </w:r>
    </w:p>
    <w:p w14:paraId="3AF3D693" w14:textId="77777777" w:rsidR="00F84D86" w:rsidRPr="00B40B29" w:rsidRDefault="00F84D86" w:rsidP="00D93A1B">
      <w:pPr>
        <w:pStyle w:val="ds-markdown-paragraph"/>
        <w:shd w:val="clear" w:color="auto" w:fill="FFFFFF"/>
        <w:spacing w:before="143" w:beforeAutospacing="0" w:after="143" w:afterAutospacing="0" w:line="360" w:lineRule="auto"/>
        <w:rPr>
          <w:color w:val="0F1115"/>
        </w:rPr>
      </w:pPr>
      <w:r w:rsidRPr="00B40B29">
        <w:rPr>
          <w:rStyle w:val="a3"/>
          <w:color w:val="0F1115"/>
        </w:rPr>
        <w:t>К концу курса ученики 5-9 классов смогут:</w:t>
      </w:r>
    </w:p>
    <w:p w14:paraId="377B8637" w14:textId="77777777" w:rsidR="00F84D86" w:rsidRPr="000D2D9B" w:rsidRDefault="00F84D86" w:rsidP="000D2D9B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360" w:lineRule="auto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 w:rsidRPr="000D2D9B">
        <w:rPr>
          <w:rFonts w:ascii="Times New Roman" w:hAnsi="Times New Roman" w:cs="Times New Roman"/>
          <w:b w:val="0"/>
          <w:color w:val="0F1115"/>
          <w:sz w:val="24"/>
          <w:szCs w:val="24"/>
        </w:rPr>
        <w:t>Писать простые программы на Python</w:t>
      </w:r>
    </w:p>
    <w:p w14:paraId="18D8CA65" w14:textId="77777777" w:rsidR="00F84D86" w:rsidRPr="000D2D9B" w:rsidRDefault="00F84D86" w:rsidP="000D2D9B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360" w:lineRule="auto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 w:rsidRPr="000D2D9B">
        <w:rPr>
          <w:rFonts w:ascii="Times New Roman" w:hAnsi="Times New Roman" w:cs="Times New Roman"/>
          <w:b w:val="0"/>
          <w:color w:val="0F1115"/>
          <w:sz w:val="24"/>
          <w:szCs w:val="24"/>
        </w:rPr>
        <w:t>Использовать переменные, циклы и условия</w:t>
      </w:r>
    </w:p>
    <w:p w14:paraId="4FD93312" w14:textId="77777777" w:rsidR="00F84D86" w:rsidRPr="000D2D9B" w:rsidRDefault="00F84D86" w:rsidP="000D2D9B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360" w:lineRule="auto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 w:rsidRPr="000D2D9B">
        <w:rPr>
          <w:rFonts w:ascii="Times New Roman" w:hAnsi="Times New Roman" w:cs="Times New Roman"/>
          <w:b w:val="0"/>
          <w:color w:val="0F1115"/>
          <w:sz w:val="24"/>
          <w:szCs w:val="24"/>
        </w:rPr>
        <w:t>Работать со списками и словарями</w:t>
      </w:r>
    </w:p>
    <w:p w14:paraId="5A892416" w14:textId="77777777" w:rsidR="00F84D86" w:rsidRPr="000D2D9B" w:rsidRDefault="00F84D86" w:rsidP="000D2D9B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360" w:lineRule="auto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 w:rsidRPr="000D2D9B">
        <w:rPr>
          <w:rFonts w:ascii="Times New Roman" w:hAnsi="Times New Roman" w:cs="Times New Roman"/>
          <w:b w:val="0"/>
          <w:color w:val="0F1115"/>
          <w:sz w:val="24"/>
          <w:szCs w:val="24"/>
        </w:rPr>
        <w:t>Понимать, что такое API</w:t>
      </w:r>
    </w:p>
    <w:p w14:paraId="5A3A4512" w14:textId="77777777" w:rsidR="00F84D86" w:rsidRPr="000D2D9B" w:rsidRDefault="00F84D86" w:rsidP="000D2D9B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360" w:lineRule="auto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 w:rsidRPr="000D2D9B">
        <w:rPr>
          <w:rFonts w:ascii="Times New Roman" w:hAnsi="Times New Roman" w:cs="Times New Roman"/>
          <w:b w:val="0"/>
          <w:color w:val="0F1115"/>
          <w:sz w:val="24"/>
          <w:szCs w:val="24"/>
        </w:rPr>
        <w:t>Анализировать данные и делать выводы</w:t>
      </w:r>
    </w:p>
    <w:p w14:paraId="08789EA8" w14:textId="77777777" w:rsidR="00F84D86" w:rsidRPr="000D2D9B" w:rsidRDefault="00F84D86" w:rsidP="000D2D9B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360" w:lineRule="auto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 w:rsidRPr="000D2D9B">
        <w:rPr>
          <w:rFonts w:ascii="Times New Roman" w:hAnsi="Times New Roman" w:cs="Times New Roman"/>
          <w:b w:val="0"/>
          <w:color w:val="0F1115"/>
          <w:sz w:val="24"/>
          <w:szCs w:val="24"/>
        </w:rPr>
        <w:t>Планировать свои действия на несколько шагов вперёд</w:t>
      </w:r>
    </w:p>
    <w:p w14:paraId="166B41B7" w14:textId="77777777" w:rsidR="00F84D86" w:rsidRPr="00B40B29" w:rsidRDefault="00F84D86" w:rsidP="00D93A1B">
      <w:pPr>
        <w:pStyle w:val="ds-markdown-paragraph"/>
        <w:shd w:val="clear" w:color="auto" w:fill="FFFFFF"/>
        <w:spacing w:before="143" w:beforeAutospacing="0" w:after="143" w:afterAutospacing="0" w:line="360" w:lineRule="auto"/>
        <w:rPr>
          <w:color w:val="0F1115"/>
        </w:rPr>
      </w:pPr>
      <w:r w:rsidRPr="00B40B29">
        <w:rPr>
          <w:rStyle w:val="a3"/>
          <w:color w:val="0F1115"/>
        </w:rPr>
        <w:t>Знания об энергетике:</w:t>
      </w:r>
    </w:p>
    <w:p w14:paraId="2BC4C32D" w14:textId="77777777" w:rsidR="00F84D86" w:rsidRPr="000D2D9B" w:rsidRDefault="00F84D86" w:rsidP="000D2D9B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360" w:lineRule="auto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 w:rsidRPr="000D2D9B">
        <w:rPr>
          <w:rFonts w:ascii="Times New Roman" w:hAnsi="Times New Roman" w:cs="Times New Roman"/>
          <w:b w:val="0"/>
          <w:color w:val="0F1115"/>
          <w:sz w:val="24"/>
          <w:szCs w:val="24"/>
        </w:rPr>
        <w:t>Понимают, что такое возобновляемая энергия</w:t>
      </w:r>
    </w:p>
    <w:p w14:paraId="368069F1" w14:textId="77777777" w:rsidR="00F84D86" w:rsidRPr="000D2D9B" w:rsidRDefault="00F84D86" w:rsidP="000D2D9B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360" w:lineRule="auto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 w:rsidRPr="000D2D9B">
        <w:rPr>
          <w:rFonts w:ascii="Times New Roman" w:hAnsi="Times New Roman" w:cs="Times New Roman"/>
          <w:b w:val="0"/>
          <w:color w:val="0F1115"/>
          <w:sz w:val="24"/>
          <w:szCs w:val="24"/>
        </w:rPr>
        <w:t>Знают, зачем нужны накопители энергии</w:t>
      </w:r>
    </w:p>
    <w:p w14:paraId="776D1F29" w14:textId="77777777" w:rsidR="00F84D86" w:rsidRPr="000D2D9B" w:rsidRDefault="00F84D86" w:rsidP="000D2D9B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360" w:lineRule="auto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 w:rsidRPr="000D2D9B">
        <w:rPr>
          <w:rFonts w:ascii="Times New Roman" w:hAnsi="Times New Roman" w:cs="Times New Roman"/>
          <w:b w:val="0"/>
          <w:color w:val="0F1115"/>
          <w:sz w:val="24"/>
          <w:szCs w:val="24"/>
        </w:rPr>
        <w:t>Понимают принципы энергетического рынка</w:t>
      </w:r>
    </w:p>
    <w:p w14:paraId="30515537" w14:textId="77777777" w:rsidR="00F84D86" w:rsidRPr="00B40B29" w:rsidRDefault="00F84D86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B3EF96B" w14:textId="77777777" w:rsidR="00F84D86" w:rsidRPr="00B40B29" w:rsidRDefault="00F84D86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t>6.2. Количественные показатели</w:t>
      </w:r>
    </w:p>
    <w:tbl>
      <w:tblPr>
        <w:tblW w:w="9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34"/>
        <w:gridCol w:w="4110"/>
      </w:tblGrid>
      <w:tr w:rsidR="00F84D86" w:rsidRPr="00B40B29" w14:paraId="3844A966" w14:textId="77777777" w:rsidTr="000D2D9B">
        <w:trPr>
          <w:tblHeader/>
        </w:trPr>
        <w:tc>
          <w:tcPr>
            <w:tcW w:w="5534" w:type="dxa"/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79F360EC" w14:textId="77777777" w:rsidR="00F84D86" w:rsidRPr="00B40B29" w:rsidRDefault="00F84D86" w:rsidP="000D2D9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B29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4110" w:type="dxa"/>
            <w:tcMar>
              <w:top w:w="89" w:type="dxa"/>
              <w:left w:w="143" w:type="dxa"/>
              <w:bottom w:w="89" w:type="dxa"/>
              <w:right w:w="143" w:type="dxa"/>
            </w:tcMar>
            <w:vAlign w:val="center"/>
            <w:hideMark/>
          </w:tcPr>
          <w:p w14:paraId="08DA42E3" w14:textId="77777777" w:rsidR="00F84D86" w:rsidRPr="00B40B29" w:rsidRDefault="00F84D86" w:rsidP="000D2D9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B29">
              <w:rPr>
                <w:rFonts w:ascii="Times New Roman" w:hAnsi="Times New Roman" w:cs="Times New Roman"/>
                <w:sz w:val="24"/>
                <w:szCs w:val="24"/>
              </w:rPr>
              <w:t>Планируемый результат</w:t>
            </w:r>
          </w:p>
        </w:tc>
      </w:tr>
      <w:tr w:rsidR="00F84D86" w:rsidRPr="00B40B29" w14:paraId="18304632" w14:textId="77777777" w:rsidTr="000D2D9B">
        <w:tc>
          <w:tcPr>
            <w:tcW w:w="5534" w:type="dxa"/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3D238AF7" w14:textId="77777777" w:rsidR="00F84D86" w:rsidRPr="00B40B29" w:rsidRDefault="00F84D86" w:rsidP="000D2D9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B29">
              <w:rPr>
                <w:rFonts w:ascii="Times New Roman" w:hAnsi="Times New Roman" w:cs="Times New Roman"/>
                <w:sz w:val="24"/>
                <w:szCs w:val="24"/>
              </w:rPr>
              <w:t>Учеников, освоивших базовый уровень</w:t>
            </w:r>
          </w:p>
        </w:tc>
        <w:tc>
          <w:tcPr>
            <w:tcW w:w="4110" w:type="dxa"/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17970890" w14:textId="77777777" w:rsidR="00F84D86" w:rsidRPr="00B40B29" w:rsidRDefault="00F84D86" w:rsidP="000D2D9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B29">
              <w:rPr>
                <w:rFonts w:ascii="Times New Roman" w:hAnsi="Times New Roman" w:cs="Times New Roman"/>
                <w:sz w:val="24"/>
                <w:szCs w:val="24"/>
              </w:rPr>
              <w:t>90%</w:t>
            </w:r>
          </w:p>
        </w:tc>
      </w:tr>
      <w:tr w:rsidR="00F84D86" w:rsidRPr="00B40B29" w14:paraId="2A13A72D" w14:textId="77777777" w:rsidTr="000D2D9B">
        <w:tc>
          <w:tcPr>
            <w:tcW w:w="5534" w:type="dxa"/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0F01A364" w14:textId="77777777" w:rsidR="00F84D86" w:rsidRPr="00B40B29" w:rsidRDefault="00F84D86" w:rsidP="000D2D9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B29">
              <w:rPr>
                <w:rFonts w:ascii="Times New Roman" w:hAnsi="Times New Roman" w:cs="Times New Roman"/>
                <w:sz w:val="24"/>
                <w:szCs w:val="24"/>
              </w:rPr>
              <w:t>Учеников, выполнивших итоговый проект</w:t>
            </w:r>
          </w:p>
        </w:tc>
        <w:tc>
          <w:tcPr>
            <w:tcW w:w="4110" w:type="dxa"/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4CE5E1C9" w14:textId="77777777" w:rsidR="00F84D86" w:rsidRPr="00B40B29" w:rsidRDefault="00F84D86" w:rsidP="000D2D9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B29">
              <w:rPr>
                <w:rFonts w:ascii="Times New Roman" w:hAnsi="Times New Roman" w:cs="Times New Roman"/>
                <w:sz w:val="24"/>
                <w:szCs w:val="24"/>
              </w:rPr>
              <w:t>70%</w:t>
            </w:r>
          </w:p>
        </w:tc>
      </w:tr>
      <w:tr w:rsidR="00F84D86" w:rsidRPr="00B40B29" w14:paraId="3C8A4128" w14:textId="77777777" w:rsidTr="000D2D9B">
        <w:tc>
          <w:tcPr>
            <w:tcW w:w="5534" w:type="dxa"/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4F0123F1" w14:textId="77777777" w:rsidR="00F84D86" w:rsidRPr="00B40B29" w:rsidRDefault="00F84D86" w:rsidP="000D2D9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B29">
              <w:rPr>
                <w:rFonts w:ascii="Times New Roman" w:hAnsi="Times New Roman" w:cs="Times New Roman"/>
                <w:sz w:val="24"/>
                <w:szCs w:val="24"/>
              </w:rPr>
              <w:t>Учеников, продолживших изучение Python</w:t>
            </w:r>
          </w:p>
        </w:tc>
        <w:tc>
          <w:tcPr>
            <w:tcW w:w="4110" w:type="dxa"/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79CCB009" w14:textId="77777777" w:rsidR="00F84D86" w:rsidRPr="00B40B29" w:rsidRDefault="00F84D86" w:rsidP="000D2D9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B29"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</w:tr>
      <w:tr w:rsidR="00F84D86" w:rsidRPr="00B40B29" w14:paraId="5AEB6C74" w14:textId="77777777" w:rsidTr="000D2D9B">
        <w:tc>
          <w:tcPr>
            <w:tcW w:w="5534" w:type="dxa"/>
            <w:tcMar>
              <w:top w:w="89" w:type="dxa"/>
              <w:left w:w="0" w:type="dxa"/>
              <w:bottom w:w="89" w:type="dxa"/>
              <w:right w:w="143" w:type="dxa"/>
            </w:tcMar>
            <w:vAlign w:val="center"/>
            <w:hideMark/>
          </w:tcPr>
          <w:p w14:paraId="1EF266FD" w14:textId="77777777" w:rsidR="00F84D86" w:rsidRPr="00B40B29" w:rsidRDefault="00F84D86" w:rsidP="000D2D9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B29">
              <w:rPr>
                <w:rFonts w:ascii="Times New Roman" w:hAnsi="Times New Roman" w:cs="Times New Roman"/>
                <w:sz w:val="24"/>
                <w:szCs w:val="24"/>
              </w:rPr>
              <w:t>Повышение интереса к энергетике</w:t>
            </w:r>
          </w:p>
        </w:tc>
        <w:tc>
          <w:tcPr>
            <w:tcW w:w="4110" w:type="dxa"/>
            <w:tcMar>
              <w:top w:w="89" w:type="dxa"/>
              <w:left w:w="143" w:type="dxa"/>
              <w:bottom w:w="89" w:type="dxa"/>
              <w:right w:w="0" w:type="dxa"/>
            </w:tcMar>
            <w:vAlign w:val="center"/>
            <w:hideMark/>
          </w:tcPr>
          <w:p w14:paraId="5465A803" w14:textId="77777777" w:rsidR="00F84D86" w:rsidRPr="00B40B29" w:rsidRDefault="00F84D86" w:rsidP="000D2D9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B29">
              <w:rPr>
                <w:rFonts w:ascii="Times New Roman" w:hAnsi="Times New Roman" w:cs="Times New Roman"/>
                <w:sz w:val="24"/>
                <w:szCs w:val="24"/>
              </w:rPr>
              <w:t>+60%</w:t>
            </w:r>
          </w:p>
        </w:tc>
      </w:tr>
    </w:tbl>
    <w:p w14:paraId="14AC9787" w14:textId="77777777" w:rsidR="00F84D86" w:rsidRPr="00B40B29" w:rsidRDefault="00F84D86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lastRenderedPageBreak/>
        <w:t>6.3. Продукты проекта</w:t>
      </w:r>
    </w:p>
    <w:p w14:paraId="3C3DD369" w14:textId="77777777" w:rsidR="00F84D86" w:rsidRPr="00B40B29" w:rsidRDefault="000D2D9B" w:rsidP="00E77E7C">
      <w:pPr>
        <w:pStyle w:val="ds-markdown-paragraph"/>
        <w:numPr>
          <w:ilvl w:val="0"/>
          <w:numId w:val="29"/>
        </w:numPr>
        <w:shd w:val="clear" w:color="auto" w:fill="FFFFFF"/>
        <w:spacing w:after="0" w:afterAutospacing="0" w:line="360" w:lineRule="auto"/>
        <w:rPr>
          <w:color w:val="0F1115"/>
        </w:rPr>
      </w:pPr>
      <w:r w:rsidRPr="00E77E7C">
        <w:rPr>
          <w:b/>
          <w:bCs/>
        </w:rPr>
        <w:t>Пояснительная записка</w:t>
      </w:r>
      <w:r w:rsidR="00F84D86" w:rsidRPr="00B40B29">
        <w:rPr>
          <w:color w:val="0F1115"/>
        </w:rPr>
        <w:t> для учителя (6 модулей с поурочными планами)</w:t>
      </w:r>
    </w:p>
    <w:p w14:paraId="2AE433EB" w14:textId="77777777" w:rsidR="00F84D86" w:rsidRPr="00B40B29" w:rsidRDefault="00F84D86" w:rsidP="00E77E7C">
      <w:pPr>
        <w:pStyle w:val="ds-markdown-paragraph"/>
        <w:numPr>
          <w:ilvl w:val="0"/>
          <w:numId w:val="29"/>
        </w:numPr>
        <w:shd w:val="clear" w:color="auto" w:fill="FFFFFF"/>
        <w:spacing w:after="0" w:afterAutospacing="0" w:line="360" w:lineRule="auto"/>
        <w:rPr>
          <w:color w:val="0F1115"/>
        </w:rPr>
      </w:pPr>
      <w:r w:rsidRPr="00E77E7C">
        <w:rPr>
          <w:b/>
          <w:bCs/>
        </w:rPr>
        <w:t>Библиотека решений</w:t>
      </w:r>
      <w:r w:rsidRPr="00B40B29">
        <w:rPr>
          <w:color w:val="0F1115"/>
        </w:rPr>
        <w:t> (типовые алгоритмы с комментариями)</w:t>
      </w:r>
    </w:p>
    <w:p w14:paraId="0FA890DF" w14:textId="77777777" w:rsidR="00F84D86" w:rsidRPr="00B40B29" w:rsidRDefault="00F84D86" w:rsidP="00E77E7C">
      <w:pPr>
        <w:pStyle w:val="ds-markdown-paragraph"/>
        <w:numPr>
          <w:ilvl w:val="0"/>
          <w:numId w:val="29"/>
        </w:numPr>
        <w:shd w:val="clear" w:color="auto" w:fill="FFFFFF"/>
        <w:spacing w:after="0" w:afterAutospacing="0" w:line="360" w:lineRule="auto"/>
        <w:rPr>
          <w:color w:val="0F1115"/>
        </w:rPr>
      </w:pPr>
      <w:r w:rsidRPr="00E77E7C">
        <w:rPr>
          <w:b/>
          <w:bCs/>
        </w:rPr>
        <w:t>Сертификаты</w:t>
      </w:r>
      <w:r w:rsidRPr="00B40B29">
        <w:rPr>
          <w:color w:val="0F1115"/>
        </w:rPr>
        <w:t> для участников и победителей</w:t>
      </w:r>
    </w:p>
    <w:p w14:paraId="50CA6DF6" w14:textId="77777777" w:rsidR="00F84D86" w:rsidRPr="00B40B29" w:rsidRDefault="00F84D86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0E963FE" w14:textId="77777777" w:rsidR="00F84D86" w:rsidRPr="00B40B29" w:rsidRDefault="00F84D86" w:rsidP="00D93A1B">
      <w:pPr>
        <w:pStyle w:val="2"/>
        <w:shd w:val="clear" w:color="auto" w:fill="FFFFFF"/>
        <w:spacing w:before="286" w:beforeAutospacing="0" w:after="143" w:afterAutospacing="0" w:line="360" w:lineRule="auto"/>
        <w:rPr>
          <w:color w:val="0F1115"/>
          <w:sz w:val="24"/>
          <w:szCs w:val="24"/>
        </w:rPr>
      </w:pPr>
      <w:r w:rsidRPr="00B40B29">
        <w:rPr>
          <w:color w:val="0F1115"/>
          <w:sz w:val="24"/>
          <w:szCs w:val="24"/>
        </w:rPr>
        <w:t xml:space="preserve">7. </w:t>
      </w:r>
      <w:r w:rsidR="007025C1">
        <w:rPr>
          <w:color w:val="0F1115"/>
          <w:sz w:val="24"/>
          <w:szCs w:val="24"/>
        </w:rPr>
        <w:t>Ресурсное обеспечение</w:t>
      </w:r>
    </w:p>
    <w:p w14:paraId="14ADB0C9" w14:textId="77777777" w:rsidR="00F84D86" w:rsidRPr="00B40B29" w:rsidRDefault="00F84D86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t>7.1. Техническое обеспечение</w:t>
      </w:r>
    </w:p>
    <w:p w14:paraId="6663DA9F" w14:textId="12CBC0F7" w:rsidR="00F84D86" w:rsidRPr="00A80259" w:rsidRDefault="00CB5E7F" w:rsidP="00A80259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240" w:lineRule="auto"/>
        <w:ind w:left="714" w:hanging="357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>
        <w:rPr>
          <w:rFonts w:ascii="Times New Roman" w:hAnsi="Times New Roman" w:cs="Times New Roman"/>
          <w:b w:val="0"/>
          <w:color w:val="0F1115"/>
          <w:sz w:val="24"/>
          <w:szCs w:val="24"/>
        </w:rPr>
        <w:t>Стенд – тренажер «Интеллектуальные энергетические системы»</w:t>
      </w:r>
    </w:p>
    <w:p w14:paraId="1FC6F5AB" w14:textId="77777777" w:rsidR="00F84D86" w:rsidRPr="00A80259" w:rsidRDefault="00F84D86" w:rsidP="00A80259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240" w:lineRule="auto"/>
        <w:ind w:left="714" w:hanging="357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 w:rsidRPr="00A80259">
        <w:rPr>
          <w:rFonts w:ascii="Times New Roman" w:hAnsi="Times New Roman" w:cs="Times New Roman"/>
          <w:b w:val="0"/>
          <w:color w:val="0F1115"/>
          <w:sz w:val="24"/>
          <w:szCs w:val="24"/>
        </w:rPr>
        <w:t>Python 3.6 или новее (устанавливается бесплатно)</w:t>
      </w:r>
    </w:p>
    <w:p w14:paraId="2ECB727F" w14:textId="77777777" w:rsidR="00F84D86" w:rsidRPr="00A80259" w:rsidRDefault="00F84D86" w:rsidP="00A80259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240" w:lineRule="auto"/>
        <w:ind w:left="714" w:hanging="357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 w:rsidRPr="00A80259">
        <w:rPr>
          <w:rFonts w:ascii="Times New Roman" w:hAnsi="Times New Roman" w:cs="Times New Roman"/>
          <w:b w:val="0"/>
          <w:color w:val="0F1115"/>
          <w:sz w:val="24"/>
          <w:szCs w:val="24"/>
        </w:rPr>
        <w:t xml:space="preserve">Редактор кода: IDLE (идёт в комплекте с Python) или </w:t>
      </w:r>
      <w:r w:rsidRPr="00A80259">
        <w:rPr>
          <w:rFonts w:ascii="Times New Roman" w:hAnsi="Times New Roman" w:cs="Times New Roman"/>
          <w:b w:val="0"/>
          <w:color w:val="0F1115"/>
          <w:sz w:val="24"/>
          <w:szCs w:val="24"/>
          <w:lang w:val="en-US"/>
        </w:rPr>
        <w:t>Thonny</w:t>
      </w:r>
      <w:r w:rsidRPr="00A80259">
        <w:rPr>
          <w:rFonts w:ascii="Times New Roman" w:hAnsi="Times New Roman" w:cs="Times New Roman"/>
          <w:b w:val="0"/>
          <w:color w:val="0F1115"/>
          <w:sz w:val="24"/>
          <w:szCs w:val="24"/>
        </w:rPr>
        <w:t xml:space="preserve"> (рекомендуется для начинающих)</w:t>
      </w:r>
    </w:p>
    <w:p w14:paraId="2BD4F861" w14:textId="77777777" w:rsidR="00F84D86" w:rsidRPr="00A80259" w:rsidRDefault="00F84D86" w:rsidP="00A80259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240" w:lineRule="auto"/>
        <w:ind w:left="714" w:hanging="357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 w:rsidRPr="00A80259">
        <w:rPr>
          <w:rFonts w:ascii="Times New Roman" w:hAnsi="Times New Roman" w:cs="Times New Roman"/>
          <w:b w:val="0"/>
          <w:color w:val="0F1115"/>
          <w:sz w:val="24"/>
          <w:szCs w:val="24"/>
        </w:rPr>
        <w:t>Доступ в интернет (для скачивания материалов)</w:t>
      </w:r>
    </w:p>
    <w:p w14:paraId="273F18D1" w14:textId="77777777" w:rsidR="00F84D86" w:rsidRPr="00B40B29" w:rsidRDefault="00F84D86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t>7.2. Кадровое обеспечение</w:t>
      </w:r>
    </w:p>
    <w:p w14:paraId="3AA7D947" w14:textId="77777777" w:rsidR="00F84D86" w:rsidRPr="00A80259" w:rsidRDefault="00F84D86" w:rsidP="00A80259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240" w:lineRule="auto"/>
        <w:ind w:left="714" w:hanging="357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 w:rsidRPr="00A80259">
        <w:rPr>
          <w:rFonts w:ascii="Times New Roman" w:hAnsi="Times New Roman" w:cs="Times New Roman"/>
          <w:b w:val="0"/>
          <w:color w:val="0F1115"/>
          <w:sz w:val="24"/>
          <w:szCs w:val="24"/>
        </w:rPr>
        <w:t>Преподаватель информатики с базовыми знаниями Python</w:t>
      </w:r>
    </w:p>
    <w:p w14:paraId="4B882D12" w14:textId="77777777" w:rsidR="00F84D86" w:rsidRPr="00B40B29" w:rsidRDefault="00F84D86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t>7.3. Методическое обеспечение</w:t>
      </w:r>
    </w:p>
    <w:p w14:paraId="4235F20B" w14:textId="77777777" w:rsidR="00F84D86" w:rsidRPr="00A80259" w:rsidRDefault="00A80259" w:rsidP="00A80259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240" w:lineRule="auto"/>
        <w:ind w:left="714" w:hanging="357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>
        <w:rPr>
          <w:rFonts w:ascii="Times New Roman" w:hAnsi="Times New Roman" w:cs="Times New Roman"/>
          <w:b w:val="0"/>
          <w:color w:val="0F1115"/>
          <w:sz w:val="24"/>
          <w:szCs w:val="24"/>
        </w:rPr>
        <w:t xml:space="preserve"> Инструкция пользователя</w:t>
      </w:r>
    </w:p>
    <w:p w14:paraId="2A93560E" w14:textId="77777777" w:rsidR="00F84D86" w:rsidRPr="00A80259" w:rsidRDefault="00A80259" w:rsidP="00A80259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240" w:lineRule="auto"/>
        <w:ind w:left="714" w:hanging="357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>
        <w:rPr>
          <w:rFonts w:ascii="Times New Roman" w:hAnsi="Times New Roman" w:cs="Times New Roman"/>
          <w:b w:val="0"/>
          <w:color w:val="0F1115"/>
          <w:sz w:val="24"/>
          <w:szCs w:val="24"/>
        </w:rPr>
        <w:t>Инструкция аднимистратора</w:t>
      </w:r>
    </w:p>
    <w:p w14:paraId="71592A8E" w14:textId="77777777" w:rsidR="00F84D86" w:rsidRPr="00A80259" w:rsidRDefault="00F84D86" w:rsidP="00A80259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240" w:lineRule="auto"/>
        <w:ind w:left="714" w:hanging="357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 w:rsidRPr="00A80259">
        <w:rPr>
          <w:rFonts w:ascii="Times New Roman" w:hAnsi="Times New Roman" w:cs="Times New Roman"/>
          <w:b w:val="0"/>
          <w:color w:val="0F1115"/>
          <w:sz w:val="24"/>
          <w:szCs w:val="24"/>
        </w:rPr>
        <w:t>Примеры решений всех заданий</w:t>
      </w:r>
    </w:p>
    <w:p w14:paraId="04C270C4" w14:textId="77777777" w:rsidR="00F84D86" w:rsidRPr="00B40B29" w:rsidRDefault="00F84D86" w:rsidP="00D93A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26CC753" w14:textId="77777777" w:rsidR="00A80259" w:rsidRDefault="00A80259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color w:val="0F1115"/>
          <w:sz w:val="24"/>
          <w:szCs w:val="24"/>
        </w:rPr>
        <w:br w:type="page"/>
      </w:r>
    </w:p>
    <w:p w14:paraId="122796DE" w14:textId="77777777" w:rsidR="00F84D86" w:rsidRPr="00B40B29" w:rsidRDefault="00F84D86" w:rsidP="00D93A1B">
      <w:pPr>
        <w:pStyle w:val="2"/>
        <w:shd w:val="clear" w:color="auto" w:fill="FFFFFF"/>
        <w:spacing w:before="286" w:beforeAutospacing="0" w:after="143" w:afterAutospacing="0" w:line="360" w:lineRule="auto"/>
        <w:rPr>
          <w:color w:val="0F1115"/>
          <w:sz w:val="24"/>
          <w:szCs w:val="24"/>
        </w:rPr>
      </w:pPr>
      <w:r w:rsidRPr="00B40B29">
        <w:rPr>
          <w:color w:val="0F1115"/>
          <w:sz w:val="24"/>
          <w:szCs w:val="24"/>
        </w:rPr>
        <w:lastRenderedPageBreak/>
        <w:t xml:space="preserve">8. </w:t>
      </w:r>
      <w:r w:rsidR="00A80259">
        <w:rPr>
          <w:color w:val="0F1115"/>
          <w:sz w:val="24"/>
          <w:szCs w:val="24"/>
        </w:rPr>
        <w:t>Перспективы развития</w:t>
      </w:r>
    </w:p>
    <w:p w14:paraId="13D382B7" w14:textId="77777777" w:rsidR="00F84D86" w:rsidRPr="00B40B29" w:rsidRDefault="00F84D86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t>8.1. Ближайшие планы (1 год)</w:t>
      </w:r>
    </w:p>
    <w:p w14:paraId="740C2C49" w14:textId="2DB68DE9" w:rsidR="00F84D86" w:rsidRPr="00A80259" w:rsidRDefault="00F84D86" w:rsidP="00A80259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240" w:lineRule="auto"/>
        <w:ind w:left="714" w:hanging="357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 w:rsidRPr="00A80259">
        <w:rPr>
          <w:rFonts w:ascii="Times New Roman" w:hAnsi="Times New Roman" w:cs="Times New Roman"/>
          <w:b w:val="0"/>
          <w:color w:val="0F1115"/>
          <w:sz w:val="24"/>
          <w:szCs w:val="24"/>
        </w:rPr>
        <w:t>Проведение хакатона "Лучший робот-энергетик"</w:t>
      </w:r>
    </w:p>
    <w:p w14:paraId="120BF4D1" w14:textId="77777777" w:rsidR="00F84D86" w:rsidRPr="00A80259" w:rsidRDefault="00F84D86" w:rsidP="00A80259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240" w:lineRule="auto"/>
        <w:ind w:left="714" w:hanging="357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 w:rsidRPr="00A80259">
        <w:rPr>
          <w:rFonts w:ascii="Times New Roman" w:hAnsi="Times New Roman" w:cs="Times New Roman"/>
          <w:b w:val="0"/>
          <w:color w:val="0F1115"/>
          <w:sz w:val="24"/>
          <w:szCs w:val="24"/>
        </w:rPr>
        <w:t>Сбор отзывов и доработка материалов</w:t>
      </w:r>
    </w:p>
    <w:p w14:paraId="6FBBB8FC" w14:textId="77777777" w:rsidR="00F84D86" w:rsidRPr="00B40B29" w:rsidRDefault="00F84D86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t>8.2. Среднесрочные планы (2-3 года)</w:t>
      </w:r>
    </w:p>
    <w:p w14:paraId="1C4CA328" w14:textId="475DD370" w:rsidR="00F84D86" w:rsidRDefault="00F84D86" w:rsidP="00A80259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240" w:lineRule="auto"/>
        <w:ind w:left="714" w:hanging="357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 w:rsidRPr="00A80259">
        <w:rPr>
          <w:rFonts w:ascii="Times New Roman" w:hAnsi="Times New Roman" w:cs="Times New Roman"/>
          <w:b w:val="0"/>
          <w:color w:val="0F1115"/>
          <w:sz w:val="24"/>
          <w:szCs w:val="24"/>
        </w:rPr>
        <w:t>Разработка дополнительных модулей (аварии, новые типы потребителей)</w:t>
      </w:r>
    </w:p>
    <w:p w14:paraId="16094A37" w14:textId="77777777" w:rsidR="00CB5E7F" w:rsidRPr="00CB5E7F" w:rsidRDefault="00CB5E7F" w:rsidP="00CB5E7F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240" w:lineRule="auto"/>
        <w:ind w:left="714" w:hanging="357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>
        <w:rPr>
          <w:rFonts w:ascii="Times New Roman" w:hAnsi="Times New Roman" w:cs="Times New Roman"/>
          <w:b w:val="0"/>
          <w:color w:val="0F1115"/>
          <w:sz w:val="24"/>
          <w:szCs w:val="24"/>
        </w:rPr>
        <w:t xml:space="preserve">Участие во всероссийских соревнованиях </w:t>
      </w:r>
    </w:p>
    <w:p w14:paraId="43306A4E" w14:textId="77777777" w:rsidR="00F84D86" w:rsidRPr="00B40B29" w:rsidRDefault="00F84D86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t>8.3. Долгосрочные планы (3-5 лет)</w:t>
      </w:r>
    </w:p>
    <w:p w14:paraId="29726C76" w14:textId="77777777" w:rsidR="00F84D86" w:rsidRPr="00CB5E7F" w:rsidRDefault="00F84D86" w:rsidP="00CB5E7F">
      <w:pPr>
        <w:pStyle w:val="3"/>
        <w:numPr>
          <w:ilvl w:val="0"/>
          <w:numId w:val="1"/>
        </w:numPr>
        <w:shd w:val="clear" w:color="auto" w:fill="FFFFFF"/>
        <w:tabs>
          <w:tab w:val="clear" w:pos="720"/>
        </w:tabs>
        <w:spacing w:before="286" w:after="143" w:line="240" w:lineRule="auto"/>
        <w:ind w:left="714" w:hanging="357"/>
        <w:rPr>
          <w:rFonts w:ascii="Times New Roman" w:hAnsi="Times New Roman" w:cs="Times New Roman"/>
          <w:b w:val="0"/>
          <w:color w:val="0F1115"/>
          <w:sz w:val="24"/>
          <w:szCs w:val="24"/>
        </w:rPr>
      </w:pPr>
      <w:r w:rsidRPr="00CB5E7F">
        <w:rPr>
          <w:rFonts w:ascii="Times New Roman" w:hAnsi="Times New Roman" w:cs="Times New Roman"/>
          <w:b w:val="0"/>
          <w:color w:val="0F1115"/>
          <w:sz w:val="24"/>
          <w:szCs w:val="24"/>
        </w:rPr>
        <w:t>Разработка VR-версии симулятора</w:t>
      </w:r>
    </w:p>
    <w:p w14:paraId="1302A7F5" w14:textId="77777777" w:rsidR="00F84D86" w:rsidRPr="00B40B29" w:rsidRDefault="00F84D86" w:rsidP="00D93A1B">
      <w:pPr>
        <w:spacing w:before="286" w:after="286" w:line="360" w:lineRule="auto"/>
        <w:rPr>
          <w:rFonts w:ascii="Times New Roman" w:hAnsi="Times New Roman" w:cs="Times New Roman"/>
          <w:sz w:val="24"/>
          <w:szCs w:val="24"/>
        </w:rPr>
      </w:pPr>
    </w:p>
    <w:p w14:paraId="67F22F2E" w14:textId="77777777" w:rsidR="00F84D86" w:rsidRPr="00B40B29" w:rsidRDefault="00F84D86" w:rsidP="00D93A1B">
      <w:pPr>
        <w:pStyle w:val="2"/>
        <w:shd w:val="clear" w:color="auto" w:fill="FFFFFF"/>
        <w:spacing w:before="286" w:beforeAutospacing="0" w:after="143" w:afterAutospacing="0" w:line="360" w:lineRule="auto"/>
        <w:rPr>
          <w:color w:val="0F1115"/>
          <w:sz w:val="24"/>
          <w:szCs w:val="24"/>
        </w:rPr>
      </w:pPr>
      <w:r w:rsidRPr="00B40B29">
        <w:rPr>
          <w:color w:val="0F1115"/>
          <w:sz w:val="24"/>
          <w:szCs w:val="24"/>
        </w:rPr>
        <w:t xml:space="preserve">9. </w:t>
      </w:r>
      <w:r w:rsidR="00A80259">
        <w:rPr>
          <w:color w:val="0F1115"/>
          <w:sz w:val="24"/>
          <w:szCs w:val="24"/>
        </w:rPr>
        <w:t>Заключение</w:t>
      </w:r>
    </w:p>
    <w:p w14:paraId="5108D4FF" w14:textId="77777777" w:rsidR="00F84D86" w:rsidRPr="00B40B29" w:rsidRDefault="00F84D86" w:rsidP="00DA45D8">
      <w:pPr>
        <w:pStyle w:val="ds-markdown-paragraph"/>
        <w:shd w:val="clear" w:color="auto" w:fill="FFFFFF"/>
        <w:spacing w:before="143" w:beforeAutospacing="0" w:after="143" w:afterAutospacing="0" w:line="360" w:lineRule="auto"/>
        <w:ind w:firstLine="567"/>
        <w:rPr>
          <w:color w:val="0F1115"/>
        </w:rPr>
      </w:pPr>
      <w:r w:rsidRPr="00B40B29">
        <w:rPr>
          <w:color w:val="0F1115"/>
        </w:rPr>
        <w:t>Проект "</w:t>
      </w:r>
      <w:r w:rsidR="005E552F">
        <w:rPr>
          <w:color w:val="0F1115"/>
        </w:rPr>
        <w:t>Главный энергетик</w:t>
      </w:r>
      <w:r w:rsidRPr="00B40B29">
        <w:rPr>
          <w:color w:val="0F1115"/>
        </w:rPr>
        <w:t>" предлагает инновационный подход к обучению программированию школьников 5-9 классов. Вместо скучных задач на вычисление факториала дети управляют настоящей энергосистемой, принимают решения, влияющие на жизнь виртуального города, и видят результаты своей работы в реальном времени.</w:t>
      </w:r>
    </w:p>
    <w:p w14:paraId="5AE019F2" w14:textId="77777777" w:rsidR="00F84D86" w:rsidRPr="00B40B29" w:rsidRDefault="00F84D86" w:rsidP="00D93A1B">
      <w:pPr>
        <w:pStyle w:val="ds-markdown-paragraph"/>
        <w:shd w:val="clear" w:color="auto" w:fill="FFFFFF"/>
        <w:spacing w:before="143" w:beforeAutospacing="0" w:after="143" w:afterAutospacing="0" w:line="360" w:lineRule="auto"/>
        <w:rPr>
          <w:color w:val="0F1115"/>
        </w:rPr>
      </w:pPr>
      <w:r w:rsidRPr="00B40B29">
        <w:rPr>
          <w:rStyle w:val="a3"/>
          <w:color w:val="0F1115"/>
        </w:rPr>
        <w:t>Почему это работает для школьников:</w:t>
      </w:r>
    </w:p>
    <w:p w14:paraId="6250348D" w14:textId="77777777" w:rsidR="00F84D86" w:rsidRPr="00B40B29" w:rsidRDefault="00F84D86" w:rsidP="00A80259">
      <w:pPr>
        <w:pStyle w:val="ds-markdown-paragraph"/>
        <w:numPr>
          <w:ilvl w:val="0"/>
          <w:numId w:val="30"/>
        </w:numPr>
        <w:shd w:val="clear" w:color="auto" w:fill="FFFFFF"/>
        <w:spacing w:after="0" w:afterAutospacing="0" w:line="360" w:lineRule="auto"/>
        <w:rPr>
          <w:color w:val="0F1115"/>
        </w:rPr>
      </w:pPr>
      <w:r w:rsidRPr="00A80259">
        <w:rPr>
          <w:b/>
          <w:bCs/>
        </w:rPr>
        <w:t>Понятный контекст</w:t>
      </w:r>
      <w:r w:rsidRPr="00B40B29">
        <w:rPr>
          <w:color w:val="0F1115"/>
        </w:rPr>
        <w:t>: дети понимают, зачем нужен свет в домах</w:t>
      </w:r>
    </w:p>
    <w:p w14:paraId="39FCE4AF" w14:textId="77777777" w:rsidR="00F84D86" w:rsidRPr="00B40B29" w:rsidRDefault="00F84D86" w:rsidP="00A80259">
      <w:pPr>
        <w:pStyle w:val="ds-markdown-paragraph"/>
        <w:numPr>
          <w:ilvl w:val="0"/>
          <w:numId w:val="30"/>
        </w:numPr>
        <w:shd w:val="clear" w:color="auto" w:fill="FFFFFF"/>
        <w:spacing w:after="0" w:afterAutospacing="0" w:line="360" w:lineRule="auto"/>
        <w:rPr>
          <w:color w:val="0F1115"/>
        </w:rPr>
      </w:pPr>
      <w:r w:rsidRPr="00A80259">
        <w:rPr>
          <w:b/>
          <w:bCs/>
        </w:rPr>
        <w:t>Наглядный результат</w:t>
      </w:r>
      <w:r w:rsidRPr="00B40B29">
        <w:rPr>
          <w:color w:val="0F1115"/>
        </w:rPr>
        <w:t>: код сразу влияет на игровую ситуацию</w:t>
      </w:r>
    </w:p>
    <w:p w14:paraId="35DDD0C9" w14:textId="77777777" w:rsidR="00F84D86" w:rsidRPr="00B40B29" w:rsidRDefault="00F84D86" w:rsidP="00A80259">
      <w:pPr>
        <w:pStyle w:val="ds-markdown-paragraph"/>
        <w:numPr>
          <w:ilvl w:val="0"/>
          <w:numId w:val="30"/>
        </w:numPr>
        <w:shd w:val="clear" w:color="auto" w:fill="FFFFFF"/>
        <w:spacing w:after="0" w:afterAutospacing="0" w:line="360" w:lineRule="auto"/>
        <w:rPr>
          <w:color w:val="0F1115"/>
        </w:rPr>
      </w:pPr>
      <w:r w:rsidRPr="00A80259">
        <w:rPr>
          <w:b/>
          <w:bCs/>
        </w:rPr>
        <w:t>Экологический аспект</w:t>
      </w:r>
      <w:r w:rsidRPr="00B40B29">
        <w:rPr>
          <w:color w:val="0F1115"/>
        </w:rPr>
        <w:t>: использование чистой энергии становится выгодным</w:t>
      </w:r>
    </w:p>
    <w:p w14:paraId="199F863D" w14:textId="77777777" w:rsidR="00F84D86" w:rsidRPr="00B40B29" w:rsidRDefault="00F84D86" w:rsidP="00A80259">
      <w:pPr>
        <w:pStyle w:val="ds-markdown-paragraph"/>
        <w:numPr>
          <w:ilvl w:val="0"/>
          <w:numId w:val="30"/>
        </w:numPr>
        <w:shd w:val="clear" w:color="auto" w:fill="FFFFFF"/>
        <w:spacing w:after="0" w:afterAutospacing="0" w:line="360" w:lineRule="auto"/>
        <w:rPr>
          <w:color w:val="0F1115"/>
        </w:rPr>
      </w:pPr>
      <w:r w:rsidRPr="00A80259">
        <w:rPr>
          <w:b/>
          <w:bCs/>
        </w:rPr>
        <w:t>Экономическая мотивация</w:t>
      </w:r>
      <w:r w:rsidRPr="00B40B29">
        <w:rPr>
          <w:color w:val="0F1115"/>
        </w:rPr>
        <w:t>: хочется набрать больше денег, чем у соседа</w:t>
      </w:r>
    </w:p>
    <w:p w14:paraId="17ED961F" w14:textId="77777777" w:rsidR="00F84D86" w:rsidRPr="00B40B29" w:rsidRDefault="00F84D86" w:rsidP="00A80259">
      <w:pPr>
        <w:pStyle w:val="ds-markdown-paragraph"/>
        <w:numPr>
          <w:ilvl w:val="0"/>
          <w:numId w:val="30"/>
        </w:numPr>
        <w:shd w:val="clear" w:color="auto" w:fill="FFFFFF"/>
        <w:spacing w:after="0" w:afterAutospacing="0" w:line="360" w:lineRule="auto"/>
        <w:rPr>
          <w:color w:val="0F1115"/>
        </w:rPr>
      </w:pPr>
      <w:r w:rsidRPr="00A80259">
        <w:rPr>
          <w:b/>
          <w:bCs/>
        </w:rPr>
        <w:t>Творческая свобода</w:t>
      </w:r>
      <w:r w:rsidRPr="00B40B29">
        <w:rPr>
          <w:color w:val="0F1115"/>
        </w:rPr>
        <w:t>: каждый может придумать свою стратегию</w:t>
      </w:r>
    </w:p>
    <w:p w14:paraId="10A4F370" w14:textId="77777777" w:rsidR="00F84D86" w:rsidRPr="00B40B29" w:rsidRDefault="00F84D86" w:rsidP="00D93A1B">
      <w:pPr>
        <w:pStyle w:val="ds-markdown-paragraph"/>
        <w:shd w:val="clear" w:color="auto" w:fill="FFFFFF"/>
        <w:spacing w:before="143" w:beforeAutospacing="0" w:after="143" w:afterAutospacing="0" w:line="360" w:lineRule="auto"/>
        <w:rPr>
          <w:color w:val="0F1115"/>
        </w:rPr>
      </w:pPr>
      <w:r w:rsidRPr="00B40B29">
        <w:rPr>
          <w:rStyle w:val="a3"/>
          <w:color w:val="0F1115"/>
        </w:rPr>
        <w:t>Ключевые преимущества проекта:</w:t>
      </w:r>
    </w:p>
    <w:p w14:paraId="231BD0CD" w14:textId="77777777" w:rsidR="00F84D86" w:rsidRPr="00A80259" w:rsidRDefault="00F84D86" w:rsidP="00A80259">
      <w:pPr>
        <w:pStyle w:val="ds-markdown-paragraph"/>
        <w:numPr>
          <w:ilvl w:val="0"/>
          <w:numId w:val="31"/>
        </w:numPr>
        <w:shd w:val="clear" w:color="auto" w:fill="FFFFFF"/>
        <w:spacing w:after="0" w:afterAutospacing="0" w:line="360" w:lineRule="auto"/>
        <w:rPr>
          <w:b/>
          <w:bCs/>
        </w:rPr>
      </w:pPr>
      <w:r w:rsidRPr="00A80259">
        <w:t>Игровой формат</w:t>
      </w:r>
      <w:r w:rsidRPr="00A80259">
        <w:rPr>
          <w:b/>
          <w:bCs/>
        </w:rPr>
        <w:t> </w:t>
      </w:r>
      <w:r w:rsidR="00EB79ED">
        <w:rPr>
          <w:b/>
          <w:bCs/>
        </w:rPr>
        <w:t>–</w:t>
      </w:r>
      <w:r w:rsidRPr="00A80259">
        <w:rPr>
          <w:b/>
          <w:bCs/>
        </w:rPr>
        <w:t xml:space="preserve"> обучение через увлечение</w:t>
      </w:r>
    </w:p>
    <w:p w14:paraId="7D261C64" w14:textId="77777777" w:rsidR="00F84D86" w:rsidRPr="00A80259" w:rsidRDefault="00F84D86" w:rsidP="00A80259">
      <w:pPr>
        <w:pStyle w:val="ds-markdown-paragraph"/>
        <w:numPr>
          <w:ilvl w:val="0"/>
          <w:numId w:val="31"/>
        </w:numPr>
        <w:shd w:val="clear" w:color="auto" w:fill="FFFFFF"/>
        <w:spacing w:after="0" w:afterAutospacing="0" w:line="360" w:lineRule="auto"/>
        <w:rPr>
          <w:b/>
          <w:bCs/>
        </w:rPr>
      </w:pPr>
      <w:r w:rsidRPr="00A80259">
        <w:t>Практическая направленность</w:t>
      </w:r>
      <w:r w:rsidRPr="00A80259">
        <w:rPr>
          <w:b/>
          <w:bCs/>
        </w:rPr>
        <w:t> </w:t>
      </w:r>
      <w:r w:rsidR="005E552F" w:rsidRPr="00A80259">
        <w:rPr>
          <w:b/>
          <w:bCs/>
        </w:rPr>
        <w:t>–</w:t>
      </w:r>
      <w:r w:rsidRPr="00A80259">
        <w:rPr>
          <w:b/>
          <w:bCs/>
        </w:rPr>
        <w:t xml:space="preserve"> код решает реальные задачи</w:t>
      </w:r>
    </w:p>
    <w:p w14:paraId="3A1C12F4" w14:textId="77777777" w:rsidR="00F84D86" w:rsidRPr="00A80259" w:rsidRDefault="00F84D86" w:rsidP="00A80259">
      <w:pPr>
        <w:pStyle w:val="ds-markdown-paragraph"/>
        <w:numPr>
          <w:ilvl w:val="0"/>
          <w:numId w:val="31"/>
        </w:numPr>
        <w:shd w:val="clear" w:color="auto" w:fill="FFFFFF"/>
        <w:spacing w:after="0" w:afterAutospacing="0" w:line="360" w:lineRule="auto"/>
        <w:rPr>
          <w:b/>
          <w:bCs/>
        </w:rPr>
      </w:pPr>
      <w:r w:rsidRPr="00A80259">
        <w:t>Актуальная тематика</w:t>
      </w:r>
      <w:r w:rsidRPr="00A80259">
        <w:rPr>
          <w:b/>
          <w:bCs/>
        </w:rPr>
        <w:t> </w:t>
      </w:r>
      <w:r w:rsidR="005E552F" w:rsidRPr="00A80259">
        <w:rPr>
          <w:b/>
          <w:bCs/>
        </w:rPr>
        <w:t>–</w:t>
      </w:r>
      <w:r w:rsidRPr="00A80259">
        <w:rPr>
          <w:b/>
          <w:bCs/>
        </w:rPr>
        <w:t xml:space="preserve"> возобновляемая энергетика</w:t>
      </w:r>
    </w:p>
    <w:p w14:paraId="620FE066" w14:textId="77777777" w:rsidR="00F84D86" w:rsidRPr="00A80259" w:rsidRDefault="00F84D86" w:rsidP="00A80259">
      <w:pPr>
        <w:pStyle w:val="ds-markdown-paragraph"/>
        <w:numPr>
          <w:ilvl w:val="0"/>
          <w:numId w:val="31"/>
        </w:numPr>
        <w:shd w:val="clear" w:color="auto" w:fill="FFFFFF"/>
        <w:spacing w:after="0" w:afterAutospacing="0" w:line="360" w:lineRule="auto"/>
        <w:rPr>
          <w:b/>
          <w:bCs/>
        </w:rPr>
      </w:pPr>
      <w:r w:rsidRPr="00A80259">
        <w:t>Доступность</w:t>
      </w:r>
      <w:r w:rsidRPr="00A80259">
        <w:rPr>
          <w:b/>
          <w:bCs/>
        </w:rPr>
        <w:t> </w:t>
      </w:r>
      <w:r w:rsidR="005E552F" w:rsidRPr="00A80259">
        <w:rPr>
          <w:b/>
          <w:bCs/>
        </w:rPr>
        <w:t>–</w:t>
      </w:r>
      <w:r w:rsidRPr="00A80259">
        <w:rPr>
          <w:b/>
          <w:bCs/>
        </w:rPr>
        <w:t xml:space="preserve"> не требует дорогого оборудования</w:t>
      </w:r>
    </w:p>
    <w:p w14:paraId="16208705" w14:textId="77777777" w:rsidR="00F84D86" w:rsidRPr="00A80259" w:rsidRDefault="00F84D86" w:rsidP="00A80259">
      <w:pPr>
        <w:pStyle w:val="ds-markdown-paragraph"/>
        <w:numPr>
          <w:ilvl w:val="0"/>
          <w:numId w:val="31"/>
        </w:numPr>
        <w:shd w:val="clear" w:color="auto" w:fill="FFFFFF"/>
        <w:spacing w:after="0" w:afterAutospacing="0" w:line="360" w:lineRule="auto"/>
        <w:rPr>
          <w:b/>
          <w:bCs/>
        </w:rPr>
      </w:pPr>
      <w:r w:rsidRPr="00A80259">
        <w:t>Масштабируемость</w:t>
      </w:r>
      <w:r w:rsidRPr="00A80259">
        <w:rPr>
          <w:b/>
          <w:bCs/>
        </w:rPr>
        <w:t> </w:t>
      </w:r>
      <w:r w:rsidR="005E552F" w:rsidRPr="00A80259">
        <w:rPr>
          <w:b/>
          <w:bCs/>
        </w:rPr>
        <w:t>–</w:t>
      </w:r>
      <w:r w:rsidRPr="00A80259">
        <w:rPr>
          <w:b/>
          <w:bCs/>
        </w:rPr>
        <w:t xml:space="preserve"> легко адаптируется под разный возраст</w:t>
      </w:r>
    </w:p>
    <w:p w14:paraId="78E875BF" w14:textId="77777777" w:rsidR="00F84D86" w:rsidRPr="00B40B29" w:rsidRDefault="00F84D86" w:rsidP="00DA45D8">
      <w:pPr>
        <w:pStyle w:val="ds-markdown-paragraph"/>
        <w:shd w:val="clear" w:color="auto" w:fill="FFFFFF"/>
        <w:spacing w:before="143" w:beforeAutospacing="0" w:after="143" w:afterAutospacing="0" w:line="360" w:lineRule="auto"/>
        <w:ind w:firstLine="567"/>
        <w:rPr>
          <w:color w:val="0F1115"/>
        </w:rPr>
      </w:pPr>
      <w:r w:rsidRPr="00B40B29">
        <w:rPr>
          <w:color w:val="0F1115"/>
        </w:rPr>
        <w:lastRenderedPageBreak/>
        <w:t xml:space="preserve">Проект показывает школьникам, что программирование </w:t>
      </w:r>
      <w:r w:rsidR="005E552F">
        <w:rPr>
          <w:color w:val="0F1115"/>
        </w:rPr>
        <w:t>–</w:t>
      </w:r>
      <w:r w:rsidRPr="00B40B29">
        <w:rPr>
          <w:color w:val="0F1115"/>
        </w:rPr>
        <w:t xml:space="preserve"> это не скучно, а интересно, полезно и даже может спасать мир, делая его чище и экологичнее. Возможно, именно на таких занятиях вырастет новое поколение энергетиков, которые приведут отрасль к устойчивому будущему.</w:t>
      </w:r>
    </w:p>
    <w:p w14:paraId="08FA23AA" w14:textId="77777777" w:rsidR="005E552F" w:rsidRDefault="005E552F">
      <w:pP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color w:val="0F1115"/>
          <w:sz w:val="24"/>
          <w:szCs w:val="24"/>
        </w:rPr>
        <w:br w:type="page"/>
      </w:r>
    </w:p>
    <w:p w14:paraId="7F36ED39" w14:textId="77777777" w:rsidR="00F84D86" w:rsidRPr="00B40B29" w:rsidRDefault="00F84D86" w:rsidP="00D93A1B">
      <w:pPr>
        <w:pStyle w:val="2"/>
        <w:shd w:val="clear" w:color="auto" w:fill="FFFFFF"/>
        <w:spacing w:before="286" w:beforeAutospacing="0" w:after="143" w:afterAutospacing="0" w:line="360" w:lineRule="auto"/>
        <w:rPr>
          <w:color w:val="0F1115"/>
          <w:sz w:val="24"/>
          <w:szCs w:val="24"/>
        </w:rPr>
      </w:pPr>
      <w:r w:rsidRPr="00B40B29">
        <w:rPr>
          <w:color w:val="0F1115"/>
          <w:sz w:val="24"/>
          <w:szCs w:val="24"/>
        </w:rPr>
        <w:lastRenderedPageBreak/>
        <w:t>10. ПРИЛОЖЕНИЯ</w:t>
      </w:r>
    </w:p>
    <w:p w14:paraId="793793F2" w14:textId="77777777" w:rsidR="00F84D86" w:rsidRPr="00B40B29" w:rsidRDefault="00F84D86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t>Приложение 1. Памятка для ученика</w:t>
      </w:r>
    </w:p>
    <w:p w14:paraId="6433AF03" w14:textId="77777777" w:rsidR="00044AE0" w:rsidRPr="00B40B29" w:rsidRDefault="00021BCE" w:rsidP="00D93A1B">
      <w:pPr>
        <w:spacing w:line="360" w:lineRule="auto"/>
        <w:ind w:left="708"/>
        <w:rPr>
          <w:rFonts w:ascii="Times New Roman" w:hAnsi="Times New Roman" w:cs="Times New Roman"/>
          <w:sz w:val="24"/>
          <w:szCs w:val="24"/>
          <w:lang w:val="en-US"/>
        </w:rPr>
      </w:pPr>
      <w:r w:rsidRPr="005E552F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9571"/>
      </w:tblGrid>
      <w:tr w:rsidR="00044AE0" w:rsidRPr="00614ECF" w14:paraId="4F6D6F9D" w14:textId="77777777" w:rsidTr="00AD4FD6">
        <w:trPr>
          <w:jc w:val="center"/>
        </w:trPr>
        <w:tc>
          <w:tcPr>
            <w:tcW w:w="9571" w:type="dxa"/>
          </w:tcPr>
          <w:p w14:paraId="2DCDE8EC" w14:textId="77777777" w:rsidR="00044AE0" w:rsidRPr="00614ECF" w:rsidRDefault="00044AE0" w:rsidP="00AD4F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 xml:space="preserve">Твоя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шпаргалка по управлению микросетью</w:t>
            </w:r>
          </w:p>
        </w:tc>
      </w:tr>
      <w:tr w:rsidR="00044AE0" w:rsidRPr="00614ECF" w14:paraId="68470CB3" w14:textId="77777777" w:rsidTr="00AD4FD6">
        <w:trPr>
          <w:jc w:val="center"/>
        </w:trPr>
        <w:tc>
          <w:tcPr>
            <w:tcW w:w="9571" w:type="dxa"/>
          </w:tcPr>
          <w:p w14:paraId="345FB79F" w14:textId="77777777" w:rsidR="00044AE0" w:rsidRDefault="00044AE0" w:rsidP="00AD4F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Посмотреть, что происходит:</w:t>
            </w:r>
          </w:p>
          <w:p w14:paraId="57142394" w14:textId="77777777" w:rsidR="00044AE0" w:rsidRPr="00614ECF" w:rsidRDefault="00044AE0" w:rsidP="00044AE0">
            <w:pPr>
              <w:pStyle w:val="a8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psm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tick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-&gt;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 xml:space="preserve"> какой сейчас ход</w:t>
            </w:r>
          </w:p>
          <w:p w14:paraId="3AA5D648" w14:textId="77777777" w:rsidR="00044AE0" w:rsidRDefault="00044AE0" w:rsidP="00044AE0">
            <w:pPr>
              <w:pStyle w:val="a8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psm.store -&gt; 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сколько у тебя денег</w:t>
            </w:r>
          </w:p>
          <w:p w14:paraId="071A691E" w14:textId="77777777" w:rsidR="00044AE0" w:rsidRPr="00614ECF" w:rsidRDefault="00044AE0" w:rsidP="00044AE0">
            <w:pPr>
              <w:pStyle w:val="a8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psm.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losses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 xml:space="preserve">] -&gt; потери на линии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  <w:p w14:paraId="1B3F5906" w14:textId="77777777" w:rsidR="00044AE0" w:rsidRPr="00614ECF" w:rsidRDefault="00044AE0" w:rsidP="00AD4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AE0" w:rsidRPr="00614ECF" w14:paraId="2571D497" w14:textId="77777777" w:rsidTr="00AD4FD6">
        <w:trPr>
          <w:jc w:val="center"/>
        </w:trPr>
        <w:tc>
          <w:tcPr>
            <w:tcW w:w="9571" w:type="dxa"/>
          </w:tcPr>
          <w:p w14:paraId="08BF20D9" w14:textId="77777777" w:rsidR="00044AE0" w:rsidRDefault="00044AE0" w:rsidP="00AD4F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Потребители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275BD4F0" w14:textId="77777777" w:rsidR="00044AE0" w:rsidRDefault="00044AE0" w:rsidP="00044AE0">
            <w:pPr>
              <w:pStyle w:val="a8"/>
              <w:numPr>
                <w:ilvl w:val="0"/>
                <w:numId w:val="32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psm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houses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 xml:space="preserve"> -&gt; список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</w:p>
          <w:p w14:paraId="0904C632" w14:textId="77777777" w:rsidR="00044AE0" w:rsidRDefault="00044AE0" w:rsidP="00044AE0">
            <w:pPr>
              <w:pStyle w:val="a8"/>
              <w:numPr>
                <w:ilvl w:val="0"/>
                <w:numId w:val="32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psm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hospitals 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-&gt; список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больниц</w:t>
            </w:r>
          </w:p>
          <w:p w14:paraId="173418D3" w14:textId="77777777" w:rsidR="00044AE0" w:rsidRDefault="00044AE0" w:rsidP="00044AE0">
            <w:pPr>
              <w:pStyle w:val="a8"/>
              <w:numPr>
                <w:ilvl w:val="0"/>
                <w:numId w:val="32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psm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factories 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-&gt; список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заводов</w:t>
            </w:r>
          </w:p>
          <w:p w14:paraId="44A91405" w14:textId="77777777" w:rsidR="00044AE0" w:rsidRPr="00614ECF" w:rsidRDefault="00044AE0" w:rsidP="00AD4FD6">
            <w:pPr>
              <w:pStyle w:val="a8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AE0" w:rsidRPr="00614ECF" w14:paraId="3E67E9DB" w14:textId="77777777" w:rsidTr="00AD4FD6">
        <w:trPr>
          <w:jc w:val="center"/>
        </w:trPr>
        <w:tc>
          <w:tcPr>
            <w:tcW w:w="9571" w:type="dxa"/>
          </w:tcPr>
          <w:p w14:paraId="1AF5775B" w14:textId="77777777" w:rsidR="00044AE0" w:rsidRDefault="00044AE0" w:rsidP="00AD4F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Генерация:</w:t>
            </w:r>
          </w:p>
          <w:p w14:paraId="55F09102" w14:textId="77777777" w:rsidR="00044AE0" w:rsidRDefault="00044AE0" w:rsidP="00044AE0">
            <w:pPr>
              <w:pStyle w:val="a8"/>
              <w:numPr>
                <w:ilvl w:val="0"/>
                <w:numId w:val="32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psm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sun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gens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 xml:space="preserve"> -&gt; солнечные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батареи</w:t>
            </w:r>
          </w:p>
          <w:p w14:paraId="08F7E75A" w14:textId="77777777" w:rsidR="00044AE0" w:rsidRDefault="00044AE0" w:rsidP="00044AE0">
            <w:pPr>
              <w:pStyle w:val="a8"/>
              <w:numPr>
                <w:ilvl w:val="0"/>
                <w:numId w:val="32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psm.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wind_gens -&gt; 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ветряные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электрос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танции</w:t>
            </w:r>
          </w:p>
          <w:p w14:paraId="29731135" w14:textId="77777777" w:rsidR="00044AE0" w:rsidRPr="00614ECF" w:rsidRDefault="00044AE0" w:rsidP="00AD4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AE0" w:rsidRPr="00614ECF" w14:paraId="7A389B12" w14:textId="77777777" w:rsidTr="00AD4FD6">
        <w:trPr>
          <w:jc w:val="center"/>
        </w:trPr>
        <w:tc>
          <w:tcPr>
            <w:tcW w:w="9571" w:type="dxa"/>
          </w:tcPr>
          <w:p w14:paraId="33835AF7" w14:textId="77777777" w:rsidR="00044AE0" w:rsidRDefault="00044AE0" w:rsidP="00AD4F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Накопитель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145787E" w14:textId="77777777" w:rsidR="00044AE0" w:rsidRPr="00614ECF" w:rsidRDefault="00044AE0" w:rsidP="00044AE0">
            <w:pPr>
              <w:pStyle w:val="a8"/>
              <w:numPr>
                <w:ilvl w:val="0"/>
                <w:numId w:val="32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psm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grav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charge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 xml:space="preserve"> -&gt; сколько энергии в батарее</w:t>
            </w:r>
          </w:p>
          <w:p w14:paraId="712C4D8A" w14:textId="77777777" w:rsidR="00044AE0" w:rsidRPr="00614ECF" w:rsidRDefault="00044AE0" w:rsidP="00044AE0">
            <w:pPr>
              <w:pStyle w:val="a8"/>
              <w:numPr>
                <w:ilvl w:val="0"/>
                <w:numId w:val="32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4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psm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14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grav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14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apa</w:t>
            </w:r>
            <w:r w:rsidRPr="00614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city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 xml:space="preserve"> -&gt; сколько всего помещается</w:t>
            </w:r>
          </w:p>
          <w:p w14:paraId="4BA7AA2F" w14:textId="77777777" w:rsidR="00044AE0" w:rsidRPr="00614ECF" w:rsidRDefault="00044AE0" w:rsidP="00AD4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AE0" w:rsidRPr="00761174" w14:paraId="65B1C4A4" w14:textId="77777777" w:rsidTr="00AD4FD6">
        <w:trPr>
          <w:jc w:val="center"/>
        </w:trPr>
        <w:tc>
          <w:tcPr>
            <w:tcW w:w="9571" w:type="dxa"/>
          </w:tcPr>
          <w:p w14:paraId="68A2051C" w14:textId="77777777" w:rsidR="00044AE0" w:rsidRDefault="00044AE0" w:rsidP="00AD4F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Команды (приказы)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2AAB01E1" w14:textId="77777777" w:rsidR="00044AE0" w:rsidRDefault="00044AE0" w:rsidP="00044AE0">
            <w:pPr>
              <w:pStyle w:val="a8"/>
              <w:numPr>
                <w:ilvl w:val="0"/>
                <w:numId w:val="32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psm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orders</w:t>
            </w:r>
            <w:r w:rsidRPr="007611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grav</w:t>
            </w:r>
            <w:r w:rsidRPr="007611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charge</w:t>
            </w:r>
            <w:r w:rsidRPr="00761174">
              <w:rPr>
                <w:rFonts w:ascii="Times New Roman" w:hAnsi="Times New Roman" w:cs="Times New Roman"/>
                <w:sz w:val="24"/>
                <w:szCs w:val="24"/>
              </w:rPr>
              <w:t>(10)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 xml:space="preserve"> -&gt; </w:t>
            </w:r>
            <w:r w:rsidRPr="00761174">
              <w:rPr>
                <w:rFonts w:ascii="Times New Roman" w:hAnsi="Times New Roman" w:cs="Times New Roman"/>
                <w:sz w:val="24"/>
                <w:szCs w:val="24"/>
              </w:rPr>
              <w:t xml:space="preserve">зарядить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10 МВт</w:t>
            </w:r>
          </w:p>
          <w:p w14:paraId="7D73CE21" w14:textId="77777777" w:rsidR="00044AE0" w:rsidRDefault="00044AE0" w:rsidP="00044AE0">
            <w:pPr>
              <w:pStyle w:val="a8"/>
              <w:numPr>
                <w:ilvl w:val="0"/>
                <w:numId w:val="32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psm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orders</w:t>
            </w:r>
            <w:r w:rsidRPr="007611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grav</w:t>
            </w:r>
            <w:r w:rsidRPr="007611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dis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charge</w:t>
            </w:r>
            <w:r w:rsidRPr="00761174">
              <w:rPr>
                <w:rFonts w:ascii="Times New Roman" w:hAnsi="Times New Roman" w:cs="Times New Roman"/>
                <w:sz w:val="24"/>
                <w:szCs w:val="24"/>
              </w:rPr>
              <w:t>(5)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 xml:space="preserve"> -&gt; </w:t>
            </w:r>
            <w:r w:rsidRPr="00761174">
              <w:rPr>
                <w:rFonts w:ascii="Times New Roman" w:hAnsi="Times New Roman" w:cs="Times New Roman"/>
                <w:sz w:val="24"/>
                <w:szCs w:val="24"/>
              </w:rPr>
              <w:t xml:space="preserve">разрядить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5 МВт</w:t>
            </w:r>
          </w:p>
          <w:p w14:paraId="5EB7CD6F" w14:textId="77777777" w:rsidR="00044AE0" w:rsidRDefault="00044AE0" w:rsidP="00044AE0">
            <w:pPr>
              <w:pStyle w:val="a8"/>
              <w:numPr>
                <w:ilvl w:val="0"/>
                <w:numId w:val="32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psm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orders</w:t>
            </w:r>
            <w:r w:rsidRPr="007611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external</w:t>
            </w:r>
            <w:r w:rsidRPr="007611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buy</w:t>
            </w:r>
            <w:r w:rsidRPr="0076117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  <w:r w:rsidRPr="0076117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14ECF">
              <w:rPr>
                <w:rFonts w:ascii="Times New Roman" w:hAnsi="Times New Roman" w:cs="Times New Roman"/>
                <w:sz w:val="24"/>
                <w:szCs w:val="24"/>
              </w:rPr>
              <w:t xml:space="preserve"> -&gt; </w:t>
            </w:r>
            <w:r w:rsidRPr="00761174">
              <w:rPr>
                <w:rFonts w:ascii="Times New Roman" w:hAnsi="Times New Roman" w:cs="Times New Roman"/>
                <w:sz w:val="24"/>
                <w:szCs w:val="24"/>
              </w:rPr>
              <w:t>купить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 МВт</w:t>
            </w:r>
            <w:r w:rsidRPr="00761174">
              <w:rPr>
                <w:rFonts w:ascii="Times New Roman" w:hAnsi="Times New Roman" w:cs="Times New Roman"/>
                <w:sz w:val="24"/>
                <w:szCs w:val="24"/>
              </w:rPr>
              <w:t xml:space="preserve"> на следующем ходе</w:t>
            </w:r>
          </w:p>
          <w:p w14:paraId="4C51087F" w14:textId="77777777" w:rsidR="00044AE0" w:rsidRPr="00761174" w:rsidRDefault="00044AE0" w:rsidP="00044AE0">
            <w:pPr>
              <w:pStyle w:val="a8"/>
              <w:numPr>
                <w:ilvl w:val="0"/>
                <w:numId w:val="32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psm</w:t>
            </w:r>
            <w:r w:rsidRPr="007611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611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orders</w:t>
            </w:r>
            <w:r w:rsidRPr="007611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611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offers</w:t>
            </w:r>
            <w:r w:rsidRPr="007611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sell</w:t>
            </w:r>
            <w:r w:rsidRPr="00761174">
              <w:rPr>
                <w:rFonts w:ascii="Times New Roman" w:hAnsi="Times New Roman" w:cs="Times New Roman"/>
                <w:sz w:val="24"/>
                <w:szCs w:val="24"/>
              </w:rPr>
              <w:t xml:space="preserve">(5,7,10) -&gt;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продавать 5 МВт за 7 руб. каждый ход в течение 10 ходов</w:t>
            </w:r>
          </w:p>
          <w:p w14:paraId="5BBFBC90" w14:textId="77777777" w:rsidR="00044AE0" w:rsidRPr="00761174" w:rsidRDefault="00044AE0" w:rsidP="00AD4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FD1A9BB" w14:textId="77777777" w:rsidR="00F84D86" w:rsidRPr="00044AE0" w:rsidRDefault="00F84D86" w:rsidP="00D93A1B">
      <w:pPr>
        <w:spacing w:line="360" w:lineRule="auto"/>
        <w:ind w:left="708"/>
        <w:rPr>
          <w:rFonts w:ascii="Times New Roman" w:hAnsi="Times New Roman" w:cs="Times New Roman"/>
          <w:sz w:val="24"/>
          <w:szCs w:val="24"/>
        </w:rPr>
      </w:pPr>
    </w:p>
    <w:p w14:paraId="59696930" w14:textId="77777777" w:rsidR="00021BCE" w:rsidRPr="00B40B29" w:rsidRDefault="00021BCE" w:rsidP="00D93A1B">
      <w:pPr>
        <w:spacing w:line="360" w:lineRule="auto"/>
        <w:rPr>
          <w:rFonts w:ascii="Times New Roman" w:eastAsiaTheme="majorEastAsia" w:hAnsi="Times New Roman" w:cs="Times New Roman"/>
          <w:b/>
          <w:bCs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br w:type="page"/>
      </w:r>
    </w:p>
    <w:p w14:paraId="3BF532D3" w14:textId="77777777" w:rsidR="00021BCE" w:rsidRPr="00B40B29" w:rsidRDefault="00021BCE" w:rsidP="00D93A1B">
      <w:pPr>
        <w:pStyle w:val="3"/>
        <w:shd w:val="clear" w:color="auto" w:fill="FFFFFF"/>
        <w:spacing w:before="286" w:after="143" w:line="360" w:lineRule="auto"/>
        <w:rPr>
          <w:rFonts w:ascii="Times New Roman" w:hAnsi="Times New Roman" w:cs="Times New Roman"/>
          <w:color w:val="0F1115"/>
          <w:sz w:val="24"/>
          <w:szCs w:val="24"/>
        </w:rPr>
      </w:pPr>
      <w:r w:rsidRPr="00B40B29">
        <w:rPr>
          <w:rFonts w:ascii="Times New Roman" w:hAnsi="Times New Roman" w:cs="Times New Roman"/>
          <w:color w:val="0F1115"/>
          <w:sz w:val="24"/>
          <w:szCs w:val="24"/>
        </w:rPr>
        <w:lastRenderedPageBreak/>
        <w:t>Приложение 2. Пример сертификата</w:t>
      </w:r>
    </w:p>
    <w:p w14:paraId="48ABA111" w14:textId="77777777" w:rsidR="00044AE0" w:rsidRDefault="00044AE0" w:rsidP="00044AE0">
      <w:pPr>
        <w:jc w:val="center"/>
      </w:pPr>
    </w:p>
    <w:p w14:paraId="7B4EEFE6" w14:textId="77777777" w:rsidR="00044AE0" w:rsidRDefault="00044AE0" w:rsidP="00044AE0">
      <w:pPr>
        <w:jc w:val="center"/>
      </w:pPr>
    </w:p>
    <w:p w14:paraId="1E564BE2" w14:textId="77777777" w:rsidR="00044AE0" w:rsidRDefault="00044AE0" w:rsidP="00044AE0">
      <w:pPr>
        <w:jc w:val="center"/>
      </w:pPr>
    </w:p>
    <w:p w14:paraId="6FA9E45B" w14:textId="77777777" w:rsidR="00044AE0" w:rsidRDefault="00044AE0" w:rsidP="00044AE0">
      <w:pPr>
        <w:jc w:val="center"/>
      </w:pPr>
    </w:p>
    <w:p w14:paraId="63AA6D4B" w14:textId="77777777" w:rsidR="00044AE0" w:rsidRDefault="00044AE0" w:rsidP="00044AE0">
      <w:pPr>
        <w:jc w:val="center"/>
      </w:pPr>
    </w:p>
    <w:p w14:paraId="1C2FC85D" w14:textId="77777777" w:rsidR="00044AE0" w:rsidRDefault="00044AE0" w:rsidP="00044AE0">
      <w:pPr>
        <w:jc w:val="center"/>
      </w:pPr>
      <w:r>
        <w:t>Сертификат</w:t>
      </w:r>
    </w:p>
    <w:p w14:paraId="702663C3" w14:textId="77777777" w:rsidR="00044AE0" w:rsidRDefault="00044AE0" w:rsidP="00044AE0">
      <w:pPr>
        <w:jc w:val="center"/>
      </w:pPr>
    </w:p>
    <w:p w14:paraId="0BCE10BA" w14:textId="77777777" w:rsidR="00044AE0" w:rsidRDefault="00044AE0" w:rsidP="00044AE0">
      <w:pPr>
        <w:ind w:firstLine="708"/>
      </w:pPr>
      <w:r>
        <w:t>Награждается</w:t>
      </w:r>
    </w:p>
    <w:p w14:paraId="7B645DCC" w14:textId="77777777" w:rsidR="00044AE0" w:rsidRDefault="00044AE0" w:rsidP="00044AE0">
      <w:pPr>
        <w:ind w:firstLine="708"/>
      </w:pPr>
    </w:p>
    <w:p w14:paraId="546F5E15" w14:textId="77777777" w:rsidR="00044AE0" w:rsidRDefault="00044AE0" w:rsidP="00044AE0">
      <w:pPr>
        <w:ind w:left="1416" w:firstLine="708"/>
      </w:pPr>
      <w:r>
        <w:t>[</w:t>
      </w:r>
      <w:r w:rsidRPr="00044AE0">
        <w:t>ИМЯ УЧЕНИКА</w:t>
      </w:r>
      <w:r>
        <w:t>]</w:t>
      </w:r>
    </w:p>
    <w:p w14:paraId="4F7938F3" w14:textId="77777777" w:rsidR="00044AE0" w:rsidRDefault="00044AE0" w:rsidP="00044AE0"/>
    <w:p w14:paraId="788A9CA3" w14:textId="77777777" w:rsidR="00044AE0" w:rsidRDefault="00044AE0" w:rsidP="00044AE0">
      <w:r>
        <w:t>За успешное освоение курса</w:t>
      </w:r>
    </w:p>
    <w:p w14:paraId="78A81BA9" w14:textId="77777777" w:rsidR="00044AE0" w:rsidRPr="00044AE0" w:rsidRDefault="00044AE0" w:rsidP="00044AE0">
      <w:r>
        <w:t>«Управление микросетью на языке программирования Python»</w:t>
      </w:r>
    </w:p>
    <w:p w14:paraId="643A2BBC" w14:textId="77777777" w:rsidR="00044AE0" w:rsidRPr="00044AE0" w:rsidRDefault="00044AE0" w:rsidP="00044AE0"/>
    <w:p w14:paraId="26ACC98E" w14:textId="77777777" w:rsidR="00044AE0" w:rsidRDefault="00044AE0" w:rsidP="00044AE0">
      <w:pPr>
        <w:rPr>
          <w:lang w:val="en-US"/>
        </w:rPr>
      </w:pPr>
      <w:r w:rsidRPr="00211A32">
        <w:t>Показанные</w:t>
      </w:r>
      <w:r>
        <w:rPr>
          <w:lang w:val="en-US"/>
        </w:rPr>
        <w:t xml:space="preserve"> </w:t>
      </w:r>
      <w:r w:rsidRPr="00211A32">
        <w:t>результаты</w:t>
      </w:r>
      <w:r>
        <w:t>:</w:t>
      </w:r>
    </w:p>
    <w:p w14:paraId="4DBD0289" w14:textId="77777777" w:rsidR="00044AE0" w:rsidRPr="00211A32" w:rsidRDefault="00044AE0" w:rsidP="00044AE0">
      <w:pPr>
        <w:pStyle w:val="a8"/>
        <w:numPr>
          <w:ilvl w:val="0"/>
          <w:numId w:val="33"/>
        </w:numPr>
        <w:rPr>
          <w:lang w:val="en-US"/>
        </w:rPr>
      </w:pPr>
      <w:r w:rsidRPr="00211A32">
        <w:t>Итоговый</w:t>
      </w:r>
      <w:r>
        <w:rPr>
          <w:lang w:val="en-US"/>
        </w:rPr>
        <w:t xml:space="preserve"> </w:t>
      </w:r>
      <w:r w:rsidRPr="00211A32">
        <w:t>счет</w:t>
      </w:r>
      <w:r>
        <w:t xml:space="preserve">: </w:t>
      </w:r>
      <w:r>
        <w:rPr>
          <w:lang w:val="en-US"/>
        </w:rPr>
        <w:t>[</w:t>
      </w:r>
      <w:r w:rsidRPr="00211A32">
        <w:t>сумма</w:t>
      </w:r>
      <w:r>
        <w:rPr>
          <w:lang w:val="en-US"/>
        </w:rPr>
        <w:t>]</w:t>
      </w:r>
      <w:r>
        <w:t xml:space="preserve"> рублей</w:t>
      </w:r>
    </w:p>
    <w:p w14:paraId="67171337" w14:textId="77777777" w:rsidR="00044AE0" w:rsidRPr="00211A32" w:rsidRDefault="00044AE0" w:rsidP="00044AE0">
      <w:pPr>
        <w:pStyle w:val="a8"/>
        <w:numPr>
          <w:ilvl w:val="0"/>
          <w:numId w:val="33"/>
        </w:numPr>
      </w:pPr>
      <w:r>
        <w:t xml:space="preserve">Место в рейтинге: </w:t>
      </w:r>
      <w:r w:rsidRPr="00211A32">
        <w:t>[</w:t>
      </w:r>
      <w:r>
        <w:t>место</w:t>
      </w:r>
      <w:r w:rsidRPr="00211A32">
        <w:t>]</w:t>
      </w:r>
    </w:p>
    <w:p w14:paraId="7B490FD3" w14:textId="77777777" w:rsidR="00044AE0" w:rsidRPr="00211A32" w:rsidRDefault="00044AE0" w:rsidP="00044AE0">
      <w:pPr>
        <w:pStyle w:val="a8"/>
        <w:numPr>
          <w:ilvl w:val="0"/>
          <w:numId w:val="33"/>
        </w:numPr>
        <w:rPr>
          <w:lang w:val="en-US"/>
        </w:rPr>
      </w:pPr>
      <w:r>
        <w:t xml:space="preserve">Особые достижения: </w:t>
      </w:r>
      <w:r>
        <w:rPr>
          <w:lang w:val="en-US"/>
        </w:rPr>
        <w:t>[</w:t>
      </w:r>
      <w:r>
        <w:t>достижение</w:t>
      </w:r>
      <w:r>
        <w:rPr>
          <w:lang w:val="en-US"/>
        </w:rPr>
        <w:t>]</w:t>
      </w:r>
    </w:p>
    <w:p w14:paraId="3CF1129B" w14:textId="77777777" w:rsidR="00044AE0" w:rsidRDefault="00044AE0" w:rsidP="00044AE0">
      <w:pPr>
        <w:pStyle w:val="a8"/>
      </w:pPr>
    </w:p>
    <w:p w14:paraId="07638F04" w14:textId="77777777" w:rsidR="00044AE0" w:rsidRDefault="00044AE0" w:rsidP="00044AE0">
      <w:r>
        <w:t>Дата: ______________________________</w:t>
      </w:r>
    </w:p>
    <w:p w14:paraId="1172439B" w14:textId="77777777" w:rsidR="00044AE0" w:rsidRDefault="00044AE0" w:rsidP="00044AE0">
      <w:pPr>
        <w:rPr>
          <w:lang w:val="en-US"/>
        </w:rPr>
      </w:pPr>
      <w:r>
        <w:t>Преподаватель:</w:t>
      </w:r>
      <w:r w:rsidRPr="00750D8D">
        <w:t xml:space="preserve"> </w:t>
      </w:r>
      <w:r>
        <w:t>_____________________</w:t>
      </w:r>
    </w:p>
    <w:p w14:paraId="679838CB" w14:textId="77777777" w:rsidR="00021BCE" w:rsidRPr="00B40B29" w:rsidRDefault="00021BCE" w:rsidP="00D93A1B">
      <w:pPr>
        <w:spacing w:line="360" w:lineRule="auto"/>
        <w:ind w:left="708"/>
        <w:rPr>
          <w:rFonts w:ascii="Times New Roman" w:hAnsi="Times New Roman" w:cs="Times New Roman"/>
          <w:sz w:val="24"/>
          <w:szCs w:val="24"/>
          <w:lang w:val="en-US"/>
        </w:rPr>
      </w:pPr>
    </w:p>
    <w:sectPr w:rsidR="00021BCE" w:rsidRPr="00B40B29" w:rsidSect="00B346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40F89"/>
    <w:multiLevelType w:val="multilevel"/>
    <w:tmpl w:val="B48AB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8547A"/>
    <w:multiLevelType w:val="multilevel"/>
    <w:tmpl w:val="5B1E0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45DB6"/>
    <w:multiLevelType w:val="multilevel"/>
    <w:tmpl w:val="C98A4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B4F06"/>
    <w:multiLevelType w:val="multilevel"/>
    <w:tmpl w:val="D99A9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BB5A4D"/>
    <w:multiLevelType w:val="multilevel"/>
    <w:tmpl w:val="EDFC6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C4396D"/>
    <w:multiLevelType w:val="hybridMultilevel"/>
    <w:tmpl w:val="8D4E5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4E7DF4"/>
    <w:multiLevelType w:val="multilevel"/>
    <w:tmpl w:val="B0728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9875A9"/>
    <w:multiLevelType w:val="multilevel"/>
    <w:tmpl w:val="2D2AF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2B68B4"/>
    <w:multiLevelType w:val="multilevel"/>
    <w:tmpl w:val="F85C8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6975FF"/>
    <w:multiLevelType w:val="multilevel"/>
    <w:tmpl w:val="5B1E0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8C13D0"/>
    <w:multiLevelType w:val="multilevel"/>
    <w:tmpl w:val="B48AB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E5292C"/>
    <w:multiLevelType w:val="hybridMultilevel"/>
    <w:tmpl w:val="56D6C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267008"/>
    <w:multiLevelType w:val="multilevel"/>
    <w:tmpl w:val="4F1A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3475F8"/>
    <w:multiLevelType w:val="multilevel"/>
    <w:tmpl w:val="13A4E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894A8F"/>
    <w:multiLevelType w:val="multilevel"/>
    <w:tmpl w:val="31C24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D371DC"/>
    <w:multiLevelType w:val="multilevel"/>
    <w:tmpl w:val="A0324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D60902"/>
    <w:multiLevelType w:val="multilevel"/>
    <w:tmpl w:val="7DD27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535EBD"/>
    <w:multiLevelType w:val="multilevel"/>
    <w:tmpl w:val="9B4C3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2A36DA"/>
    <w:multiLevelType w:val="multilevel"/>
    <w:tmpl w:val="1B6C4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0809B5"/>
    <w:multiLevelType w:val="multilevel"/>
    <w:tmpl w:val="24C87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B27CC4"/>
    <w:multiLevelType w:val="multilevel"/>
    <w:tmpl w:val="608E8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2B6743"/>
    <w:multiLevelType w:val="multilevel"/>
    <w:tmpl w:val="9C248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D72EB6"/>
    <w:multiLevelType w:val="multilevel"/>
    <w:tmpl w:val="5A8C0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423134D"/>
    <w:multiLevelType w:val="multilevel"/>
    <w:tmpl w:val="34727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545E4A"/>
    <w:multiLevelType w:val="multilevel"/>
    <w:tmpl w:val="10563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DD2AAB"/>
    <w:multiLevelType w:val="multilevel"/>
    <w:tmpl w:val="5950C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6A38BD"/>
    <w:multiLevelType w:val="multilevel"/>
    <w:tmpl w:val="B48AB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A6028DE"/>
    <w:multiLevelType w:val="multilevel"/>
    <w:tmpl w:val="FD02C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F42C3D"/>
    <w:multiLevelType w:val="hybridMultilevel"/>
    <w:tmpl w:val="9E1877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5D15A0"/>
    <w:multiLevelType w:val="multilevel"/>
    <w:tmpl w:val="87A89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A085DFE"/>
    <w:multiLevelType w:val="multilevel"/>
    <w:tmpl w:val="5B1E0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B065B90"/>
    <w:multiLevelType w:val="multilevel"/>
    <w:tmpl w:val="C8202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E554C5B"/>
    <w:multiLevelType w:val="multilevel"/>
    <w:tmpl w:val="108C2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</w:num>
  <w:num w:numId="2">
    <w:abstractNumId w:val="18"/>
  </w:num>
  <w:num w:numId="3">
    <w:abstractNumId w:val="2"/>
  </w:num>
  <w:num w:numId="4">
    <w:abstractNumId w:val="30"/>
  </w:num>
  <w:num w:numId="5">
    <w:abstractNumId w:val="29"/>
  </w:num>
  <w:num w:numId="6">
    <w:abstractNumId w:val="16"/>
  </w:num>
  <w:num w:numId="7">
    <w:abstractNumId w:val="17"/>
  </w:num>
  <w:num w:numId="8">
    <w:abstractNumId w:val="24"/>
  </w:num>
  <w:num w:numId="9">
    <w:abstractNumId w:val="6"/>
  </w:num>
  <w:num w:numId="10">
    <w:abstractNumId w:val="23"/>
  </w:num>
  <w:num w:numId="11">
    <w:abstractNumId w:val="4"/>
  </w:num>
  <w:num w:numId="12">
    <w:abstractNumId w:val="25"/>
  </w:num>
  <w:num w:numId="13">
    <w:abstractNumId w:val="32"/>
  </w:num>
  <w:num w:numId="14">
    <w:abstractNumId w:val="20"/>
  </w:num>
  <w:num w:numId="15">
    <w:abstractNumId w:val="22"/>
  </w:num>
  <w:num w:numId="16">
    <w:abstractNumId w:val="3"/>
  </w:num>
  <w:num w:numId="17">
    <w:abstractNumId w:val="21"/>
  </w:num>
  <w:num w:numId="18">
    <w:abstractNumId w:val="19"/>
  </w:num>
  <w:num w:numId="19">
    <w:abstractNumId w:val="14"/>
  </w:num>
  <w:num w:numId="20">
    <w:abstractNumId w:val="7"/>
  </w:num>
  <w:num w:numId="21">
    <w:abstractNumId w:val="8"/>
  </w:num>
  <w:num w:numId="22">
    <w:abstractNumId w:val="27"/>
  </w:num>
  <w:num w:numId="23">
    <w:abstractNumId w:val="12"/>
  </w:num>
  <w:num w:numId="24">
    <w:abstractNumId w:val="15"/>
  </w:num>
  <w:num w:numId="25">
    <w:abstractNumId w:val="5"/>
  </w:num>
  <w:num w:numId="26">
    <w:abstractNumId w:val="9"/>
  </w:num>
  <w:num w:numId="27">
    <w:abstractNumId w:val="1"/>
  </w:num>
  <w:num w:numId="28">
    <w:abstractNumId w:val="26"/>
  </w:num>
  <w:num w:numId="29">
    <w:abstractNumId w:val="10"/>
  </w:num>
  <w:num w:numId="30">
    <w:abstractNumId w:val="0"/>
  </w:num>
  <w:num w:numId="31">
    <w:abstractNumId w:val="13"/>
  </w:num>
  <w:num w:numId="32">
    <w:abstractNumId w:val="28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oNotDisplayPageBoundaries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0474"/>
    <w:rsid w:val="00021BCE"/>
    <w:rsid w:val="00044AE0"/>
    <w:rsid w:val="000826B0"/>
    <w:rsid w:val="000D2D9B"/>
    <w:rsid w:val="001B0474"/>
    <w:rsid w:val="00283FD7"/>
    <w:rsid w:val="0034594E"/>
    <w:rsid w:val="00447877"/>
    <w:rsid w:val="004E4676"/>
    <w:rsid w:val="004E581F"/>
    <w:rsid w:val="005E552F"/>
    <w:rsid w:val="005F26FC"/>
    <w:rsid w:val="006755B3"/>
    <w:rsid w:val="007025C1"/>
    <w:rsid w:val="00772B63"/>
    <w:rsid w:val="008646B2"/>
    <w:rsid w:val="008B74A5"/>
    <w:rsid w:val="0096100C"/>
    <w:rsid w:val="009A17A0"/>
    <w:rsid w:val="009E33A4"/>
    <w:rsid w:val="00A80259"/>
    <w:rsid w:val="00AC5E3E"/>
    <w:rsid w:val="00AE31ED"/>
    <w:rsid w:val="00B34616"/>
    <w:rsid w:val="00B40B29"/>
    <w:rsid w:val="00BA792E"/>
    <w:rsid w:val="00CB5E7F"/>
    <w:rsid w:val="00CC0CD5"/>
    <w:rsid w:val="00CD52D2"/>
    <w:rsid w:val="00D93A1B"/>
    <w:rsid w:val="00DA45D8"/>
    <w:rsid w:val="00DF0B75"/>
    <w:rsid w:val="00DF0FDB"/>
    <w:rsid w:val="00E77E7C"/>
    <w:rsid w:val="00EB047E"/>
    <w:rsid w:val="00EB79ED"/>
    <w:rsid w:val="00F2419A"/>
    <w:rsid w:val="00F40B38"/>
    <w:rsid w:val="00F84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ABAC2"/>
  <w15:docId w15:val="{D9DA1097-42AC-40F7-B7F2-EB39FCDC3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17A0"/>
  </w:style>
  <w:style w:type="paragraph" w:styleId="1">
    <w:name w:val="heading 1"/>
    <w:basedOn w:val="a"/>
    <w:link w:val="10"/>
    <w:uiPriority w:val="9"/>
    <w:qFormat/>
    <w:rsid w:val="00BA79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A79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DF0FD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0B3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79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A792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F0FD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s-markdown-paragraph">
    <w:name w:val="ds-markdown-paragraph"/>
    <w:basedOn w:val="a"/>
    <w:rsid w:val="00DF0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DF0FDB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F40B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Balloon Text"/>
    <w:basedOn w:val="a"/>
    <w:link w:val="a5"/>
    <w:uiPriority w:val="99"/>
    <w:semiHidden/>
    <w:unhideWhenUsed/>
    <w:rsid w:val="0002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1BCE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021BCE"/>
    <w:rPr>
      <w:color w:val="808080"/>
    </w:rPr>
  </w:style>
  <w:style w:type="table" w:styleId="a7">
    <w:name w:val="Table Grid"/>
    <w:basedOn w:val="a1"/>
    <w:uiPriority w:val="59"/>
    <w:rsid w:val="00044A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44A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66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2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85265F-0363-49DA-AE95-856687EFD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23</Pages>
  <Words>2650</Words>
  <Characters>15106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27</cp:revision>
  <cp:lastPrinted>2026-03-28T18:42:00Z</cp:lastPrinted>
  <dcterms:created xsi:type="dcterms:W3CDTF">2026-03-21T11:08:00Z</dcterms:created>
  <dcterms:modified xsi:type="dcterms:W3CDTF">2026-03-29T07:02:00Z</dcterms:modified>
</cp:coreProperties>
</file>