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2107DB" w14:textId="77777777" w:rsidR="00B60EC7" w:rsidRPr="00B005E5" w:rsidRDefault="00B60EC7" w:rsidP="00B60EC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005E5">
        <w:rPr>
          <w:rFonts w:ascii="Times New Roman" w:eastAsia="Calibri" w:hAnsi="Times New Roman" w:cs="Times New Roman"/>
          <w:b/>
          <w:bCs/>
          <w:sz w:val="28"/>
          <w:szCs w:val="28"/>
        </w:rPr>
        <w:t>Профессиональное образовательное частное учреждение</w:t>
      </w:r>
    </w:p>
    <w:p w14:paraId="17372CCF" w14:textId="77777777" w:rsidR="00B60EC7" w:rsidRPr="00B005E5" w:rsidRDefault="00B60EC7" w:rsidP="00B60EC7">
      <w:pPr>
        <w:tabs>
          <w:tab w:val="left" w:pos="5946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005E5">
        <w:rPr>
          <w:rFonts w:ascii="Times New Roman" w:eastAsia="Calibri" w:hAnsi="Times New Roman" w:cs="Times New Roman"/>
          <w:b/>
          <w:bCs/>
          <w:sz w:val="28"/>
          <w:szCs w:val="28"/>
        </w:rPr>
        <w:t>«Ивановский кооперативный техникум»</w:t>
      </w:r>
    </w:p>
    <w:p w14:paraId="3ABEC948" w14:textId="77777777" w:rsidR="00B60EC7" w:rsidRPr="00B005E5" w:rsidRDefault="00B60EC7" w:rsidP="00B60EC7">
      <w:pPr>
        <w:tabs>
          <w:tab w:val="left" w:pos="5946"/>
        </w:tabs>
        <w:spacing w:after="0" w:line="240" w:lineRule="auto"/>
        <w:ind w:firstLine="709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43C9EF4" w14:textId="77777777" w:rsidR="00B60EC7" w:rsidRPr="00B005E5" w:rsidRDefault="00B60EC7" w:rsidP="00B60EC7">
      <w:pPr>
        <w:tabs>
          <w:tab w:val="left" w:pos="5946"/>
        </w:tabs>
        <w:spacing w:after="0" w:line="240" w:lineRule="auto"/>
        <w:ind w:firstLine="709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4AAE1A3" w14:textId="77777777" w:rsidR="00B60EC7" w:rsidRPr="00B005E5" w:rsidRDefault="00B60EC7" w:rsidP="00B60EC7">
      <w:pPr>
        <w:tabs>
          <w:tab w:val="left" w:pos="5946"/>
        </w:tabs>
        <w:spacing w:after="0" w:line="240" w:lineRule="auto"/>
        <w:ind w:firstLine="709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A9F12BE" w14:textId="77777777" w:rsidR="00B60EC7" w:rsidRDefault="00B60EC7" w:rsidP="00B60EC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139EC56A" w14:textId="77777777" w:rsidR="00B60EC7" w:rsidRDefault="00B60EC7" w:rsidP="00B60EC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D08246F" w14:textId="77777777" w:rsidR="00B60EC7" w:rsidRPr="00B005E5" w:rsidRDefault="00B60EC7" w:rsidP="00B60EC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C6AA79E" w14:textId="77777777" w:rsidR="00B60EC7" w:rsidRPr="00B005E5" w:rsidRDefault="00B60EC7" w:rsidP="00B60EC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2AD2474" w14:textId="54F88C9E" w:rsidR="00B60EC7" w:rsidRDefault="00B60EC7" w:rsidP="00B60EC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E377478" w14:textId="107C0F17" w:rsidR="00677B2E" w:rsidRDefault="00677B2E" w:rsidP="00B60EC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25BA3A0" w14:textId="10A0E26E" w:rsidR="00677B2E" w:rsidRDefault="00677B2E" w:rsidP="00B60EC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71B5D60" w14:textId="3FD9D3F6" w:rsidR="00677B2E" w:rsidRDefault="00677B2E" w:rsidP="00B60EC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2A56507" w14:textId="3E217D28" w:rsidR="00677B2E" w:rsidRDefault="00677B2E" w:rsidP="00B60EC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5CB498A" w14:textId="02D0FD17" w:rsidR="00677B2E" w:rsidRDefault="00677B2E" w:rsidP="00B60EC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68A198C" w14:textId="1B02E090" w:rsidR="00677B2E" w:rsidRDefault="00677B2E" w:rsidP="00B60EC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86DB07B" w14:textId="0318330F" w:rsidR="00677B2E" w:rsidRDefault="00677B2E" w:rsidP="00B60EC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26B67CB" w14:textId="77777777" w:rsidR="00677B2E" w:rsidRPr="00B005E5" w:rsidRDefault="00677B2E" w:rsidP="00B60EC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</w:p>
    <w:p w14:paraId="375C37A1" w14:textId="77777777" w:rsidR="00B60EC7" w:rsidRPr="00B005E5" w:rsidRDefault="00B60EC7" w:rsidP="00B60E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14:paraId="67CEEBE2" w14:textId="77777777" w:rsidR="00B60EC7" w:rsidRPr="00B005E5" w:rsidRDefault="00B60EC7" w:rsidP="00B60E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14:paraId="083C397C" w14:textId="5F1DD481" w:rsidR="00B60EC7" w:rsidRPr="00B005E5" w:rsidRDefault="00B60EC7" w:rsidP="00B60E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  <w:r>
        <w:rPr>
          <w:rFonts w:ascii="Times New Roman" w:eastAsia="Calibri" w:hAnsi="Times New Roman" w:cs="Times New Roman"/>
          <w:b/>
          <w:caps/>
          <w:sz w:val="28"/>
          <w:szCs w:val="28"/>
        </w:rPr>
        <w:t>Методическая разработка</w:t>
      </w:r>
    </w:p>
    <w:p w14:paraId="0976119B" w14:textId="77777777" w:rsidR="00B60EC7" w:rsidRPr="00B005E5" w:rsidRDefault="00B60EC7" w:rsidP="00B60EC7">
      <w:pPr>
        <w:spacing w:after="0" w:line="288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2"/>
      </w:tblGrid>
      <w:tr w:rsidR="00B60EC7" w:rsidRPr="00B005E5" w14:paraId="4EACD3BA" w14:textId="77777777" w:rsidTr="00620DA4">
        <w:trPr>
          <w:trHeight w:val="397"/>
        </w:trPr>
        <w:tc>
          <w:tcPr>
            <w:tcW w:w="9922" w:type="dxa"/>
            <w:vAlign w:val="bottom"/>
          </w:tcPr>
          <w:p w14:paraId="1EE37AD0" w14:textId="77777777" w:rsidR="00B60EC7" w:rsidRPr="00E05415" w:rsidRDefault="00B60EC7" w:rsidP="00B60EC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541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Игра - </w:t>
            </w:r>
            <w:proofErr w:type="spellStart"/>
            <w:r w:rsidRPr="00E05415">
              <w:rPr>
                <w:rFonts w:ascii="Times New Roman" w:hAnsi="Times New Roman" w:cs="Times New Roman"/>
                <w:b/>
                <w:sz w:val="28"/>
                <w:szCs w:val="28"/>
              </w:rPr>
              <w:t>квест</w:t>
            </w:r>
            <w:proofErr w:type="spellEnd"/>
            <w:r w:rsidRPr="00E0541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"Дорога к Победе" для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студентов СПО</w:t>
            </w:r>
            <w:r w:rsidRPr="00E05415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14:paraId="46CAA9FD" w14:textId="77777777" w:rsidR="00B60EC7" w:rsidRDefault="00B60EC7" w:rsidP="00620DA4">
            <w:pPr>
              <w:tabs>
                <w:tab w:val="left" w:pos="4111"/>
              </w:tabs>
              <w:spacing w:line="288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aps/>
                <w:sz w:val="28"/>
                <w:szCs w:val="28"/>
                <w:lang w:eastAsia="ru-RU"/>
              </w:rPr>
            </w:pPr>
          </w:p>
          <w:p w14:paraId="67E81CFC" w14:textId="69306B63" w:rsidR="00B60EC7" w:rsidRPr="00B005E5" w:rsidRDefault="00B60EC7" w:rsidP="00620DA4">
            <w:pPr>
              <w:tabs>
                <w:tab w:val="left" w:pos="4111"/>
              </w:tabs>
              <w:spacing w:line="288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cap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втор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ы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: Фирсова А.Г.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Смирнова Е.В.</w:t>
            </w:r>
          </w:p>
        </w:tc>
      </w:tr>
    </w:tbl>
    <w:p w14:paraId="0B11092E" w14:textId="77777777" w:rsidR="00B60EC7" w:rsidRDefault="00B60EC7" w:rsidP="003511E8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  <w:sectPr w:rsidR="00B60EC7" w:rsidSect="003511E8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14:paraId="127417C0" w14:textId="0194B07D" w:rsidR="00E4087F" w:rsidRPr="00E05415" w:rsidRDefault="00E4087F" w:rsidP="003511E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1CF7">
        <w:rPr>
          <w:rFonts w:ascii="Times New Roman" w:hAnsi="Times New Roman" w:cs="Times New Roman"/>
          <w:b/>
          <w:sz w:val="28"/>
          <w:szCs w:val="28"/>
        </w:rPr>
        <w:lastRenderedPageBreak/>
        <w:t>Цель</w:t>
      </w:r>
      <w:r w:rsidRPr="00E05415">
        <w:rPr>
          <w:rFonts w:ascii="Times New Roman" w:hAnsi="Times New Roman" w:cs="Times New Roman"/>
          <w:sz w:val="28"/>
          <w:szCs w:val="28"/>
        </w:rPr>
        <w:t xml:space="preserve">: Познакомить </w:t>
      </w:r>
      <w:r w:rsidR="00B24526">
        <w:rPr>
          <w:rFonts w:ascii="Times New Roman" w:hAnsi="Times New Roman" w:cs="Times New Roman"/>
          <w:sz w:val="28"/>
          <w:szCs w:val="28"/>
        </w:rPr>
        <w:t>студентов</w:t>
      </w:r>
      <w:r w:rsidRPr="00E05415">
        <w:rPr>
          <w:rFonts w:ascii="Times New Roman" w:hAnsi="Times New Roman" w:cs="Times New Roman"/>
          <w:sz w:val="28"/>
          <w:szCs w:val="28"/>
        </w:rPr>
        <w:t xml:space="preserve"> с ключевыми событиями и героями Великой Отечественной войны, развить навыки командной работы, творческого мышления и исторической осведомленности.</w:t>
      </w:r>
    </w:p>
    <w:p w14:paraId="0ABFD341" w14:textId="77777777" w:rsidR="00E4087F" w:rsidRPr="00E05415" w:rsidRDefault="00E4087F" w:rsidP="003511E8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5415">
        <w:rPr>
          <w:rFonts w:ascii="Times New Roman" w:hAnsi="Times New Roman" w:cs="Times New Roman"/>
          <w:b/>
          <w:sz w:val="28"/>
          <w:szCs w:val="28"/>
        </w:rPr>
        <w:t xml:space="preserve">Структура </w:t>
      </w:r>
      <w:proofErr w:type="spellStart"/>
      <w:r w:rsidRPr="00E05415">
        <w:rPr>
          <w:rFonts w:ascii="Times New Roman" w:hAnsi="Times New Roman" w:cs="Times New Roman"/>
          <w:b/>
          <w:sz w:val="28"/>
          <w:szCs w:val="28"/>
        </w:rPr>
        <w:t>квеста</w:t>
      </w:r>
      <w:proofErr w:type="spellEnd"/>
      <w:r w:rsidRPr="00E05415">
        <w:rPr>
          <w:rFonts w:ascii="Times New Roman" w:hAnsi="Times New Roman" w:cs="Times New Roman"/>
          <w:b/>
          <w:sz w:val="28"/>
          <w:szCs w:val="28"/>
        </w:rPr>
        <w:t>:</w:t>
      </w:r>
    </w:p>
    <w:p w14:paraId="7C18286C" w14:textId="367E51B0" w:rsidR="00E4087F" w:rsidRPr="00E05415" w:rsidRDefault="00E4087F" w:rsidP="003511E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05415">
        <w:rPr>
          <w:rFonts w:ascii="Times New Roman" w:hAnsi="Times New Roman" w:cs="Times New Roman"/>
          <w:sz w:val="28"/>
          <w:szCs w:val="28"/>
        </w:rPr>
        <w:t>Квест</w:t>
      </w:r>
      <w:proofErr w:type="spellEnd"/>
      <w:r w:rsidRPr="00E05415">
        <w:rPr>
          <w:rFonts w:ascii="Times New Roman" w:hAnsi="Times New Roman" w:cs="Times New Roman"/>
          <w:sz w:val="28"/>
          <w:szCs w:val="28"/>
        </w:rPr>
        <w:t xml:space="preserve"> начинается в </w:t>
      </w:r>
      <w:r w:rsidR="00B24526">
        <w:rPr>
          <w:rFonts w:ascii="Times New Roman" w:hAnsi="Times New Roman" w:cs="Times New Roman"/>
          <w:sz w:val="28"/>
          <w:szCs w:val="28"/>
        </w:rPr>
        <w:t>аудитории</w:t>
      </w:r>
      <w:r w:rsidRPr="00E05415">
        <w:rPr>
          <w:rFonts w:ascii="Times New Roman" w:hAnsi="Times New Roman" w:cs="Times New Roman"/>
          <w:sz w:val="28"/>
          <w:szCs w:val="28"/>
        </w:rPr>
        <w:t xml:space="preserve">, где </w:t>
      </w:r>
      <w:r w:rsidR="00B24526">
        <w:rPr>
          <w:rFonts w:ascii="Times New Roman" w:hAnsi="Times New Roman" w:cs="Times New Roman"/>
          <w:sz w:val="28"/>
          <w:szCs w:val="28"/>
        </w:rPr>
        <w:t>преподаватель</w:t>
      </w:r>
      <w:r w:rsidRPr="00E05415">
        <w:rPr>
          <w:rFonts w:ascii="Times New Roman" w:hAnsi="Times New Roman" w:cs="Times New Roman"/>
          <w:sz w:val="28"/>
          <w:szCs w:val="28"/>
        </w:rPr>
        <w:t xml:space="preserve"> рассказывает о значении празднования </w:t>
      </w:r>
      <w:r w:rsidR="00B24526">
        <w:rPr>
          <w:rFonts w:ascii="Times New Roman" w:hAnsi="Times New Roman" w:cs="Times New Roman"/>
          <w:sz w:val="28"/>
          <w:szCs w:val="28"/>
        </w:rPr>
        <w:t>Дня</w:t>
      </w:r>
      <w:r w:rsidRPr="00E05415">
        <w:rPr>
          <w:rFonts w:ascii="Times New Roman" w:hAnsi="Times New Roman" w:cs="Times New Roman"/>
          <w:sz w:val="28"/>
          <w:szCs w:val="28"/>
        </w:rPr>
        <w:t xml:space="preserve"> Победы и о том, как важны память и уважение к истории</w:t>
      </w:r>
      <w:r w:rsidR="00CA7A49" w:rsidRPr="00E05415">
        <w:rPr>
          <w:rFonts w:ascii="Times New Roman" w:hAnsi="Times New Roman" w:cs="Times New Roman"/>
          <w:sz w:val="28"/>
          <w:szCs w:val="28"/>
        </w:rPr>
        <w:t xml:space="preserve"> (рассказ сопровождается презентацией)</w:t>
      </w:r>
      <w:r w:rsidRPr="00E05415">
        <w:rPr>
          <w:rFonts w:ascii="Times New Roman" w:hAnsi="Times New Roman" w:cs="Times New Roman"/>
          <w:sz w:val="28"/>
          <w:szCs w:val="28"/>
        </w:rPr>
        <w:t>:</w:t>
      </w:r>
    </w:p>
    <w:p w14:paraId="45D39FD6" w14:textId="3E485ECB" w:rsidR="00E4087F" w:rsidRPr="00E05415" w:rsidRDefault="00E4087F" w:rsidP="003511E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5415">
        <w:rPr>
          <w:rFonts w:ascii="Times New Roman" w:hAnsi="Times New Roman" w:cs="Times New Roman"/>
          <w:sz w:val="28"/>
          <w:szCs w:val="28"/>
        </w:rPr>
        <w:t xml:space="preserve">Ребята, сегодня мы собрались здесь, чтобы поговорить о том, что означает для нас </w:t>
      </w:r>
      <w:r w:rsidR="00B24526">
        <w:rPr>
          <w:rFonts w:ascii="Times New Roman" w:hAnsi="Times New Roman" w:cs="Times New Roman"/>
          <w:sz w:val="28"/>
          <w:szCs w:val="28"/>
        </w:rPr>
        <w:t>День</w:t>
      </w:r>
      <w:r w:rsidRPr="00E05415">
        <w:rPr>
          <w:rFonts w:ascii="Times New Roman" w:hAnsi="Times New Roman" w:cs="Times New Roman"/>
          <w:sz w:val="28"/>
          <w:szCs w:val="28"/>
        </w:rPr>
        <w:t xml:space="preserve"> Победы в Великой Отечественной войне. Многим из вас, возможно, кажется, что это просто дата, отметка в календаре. Но на самом деле за этой цифрой скрывается целая эпоха, история, полная героизма, мужества и самопожертвования.</w:t>
      </w:r>
    </w:p>
    <w:p w14:paraId="62A79E18" w14:textId="77777777" w:rsidR="00E4087F" w:rsidRPr="00E05415" w:rsidRDefault="00E4087F" w:rsidP="003511E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5415">
        <w:rPr>
          <w:rFonts w:ascii="Times New Roman" w:hAnsi="Times New Roman" w:cs="Times New Roman"/>
          <w:sz w:val="28"/>
          <w:szCs w:val="28"/>
        </w:rPr>
        <w:t>Представьте себе, что несколько поколений назад, когда наши бабушки и дедушки были подростками, их жизни изменились навсегда. Вся страна объединилась, чтобы защитить свой дом, свои семьи и свою свободу. Молодые люди, такие же, как вы, отправлялись на фронт, оставляя за собой комфорт и безопасность, чтобы сражаться за мирное будущее для нас с вами. Они знали, что их действия повлияют на поколения, которые придут после них.</w:t>
      </w:r>
    </w:p>
    <w:p w14:paraId="5368F840" w14:textId="3F83DD88" w:rsidR="00E4087F" w:rsidRPr="00E05415" w:rsidRDefault="00E4087F" w:rsidP="003511E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5415">
        <w:rPr>
          <w:rFonts w:ascii="Times New Roman" w:hAnsi="Times New Roman" w:cs="Times New Roman"/>
          <w:sz w:val="28"/>
          <w:szCs w:val="28"/>
        </w:rPr>
        <w:t xml:space="preserve">Празднование </w:t>
      </w:r>
      <w:r w:rsidR="00B24526">
        <w:rPr>
          <w:rFonts w:ascii="Times New Roman" w:hAnsi="Times New Roman" w:cs="Times New Roman"/>
          <w:sz w:val="28"/>
          <w:szCs w:val="28"/>
        </w:rPr>
        <w:t>Дня</w:t>
      </w:r>
      <w:r w:rsidRPr="00E05415">
        <w:rPr>
          <w:rFonts w:ascii="Times New Roman" w:hAnsi="Times New Roman" w:cs="Times New Roman"/>
          <w:sz w:val="28"/>
          <w:szCs w:val="28"/>
        </w:rPr>
        <w:t xml:space="preserve"> Победы — это не просто возможность вспомнить о прошлом. Это шанс показать нашу благодарность всем тем, кто сражался на фронте, кто трудился в тылу, кто терял своих близких, но продолжал верить в победу. Мы чтим их память и показываем, что не забываем о жертвах, которые они принесли, чтобы мы могли жить в мире.</w:t>
      </w:r>
    </w:p>
    <w:p w14:paraId="7D08A0EA" w14:textId="77777777" w:rsidR="00E4087F" w:rsidRPr="00E05415" w:rsidRDefault="00E4087F" w:rsidP="003511E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5415">
        <w:rPr>
          <w:rFonts w:ascii="Times New Roman" w:hAnsi="Times New Roman" w:cs="Times New Roman"/>
          <w:sz w:val="28"/>
          <w:szCs w:val="28"/>
        </w:rPr>
        <w:t>Помимо памяти, важно уважать историю. История — это наш опыт, наши ошибки и достижения. Если мы не будем помнить и уважать то, что произошло, как мы сможем избежать ошибок в будущем? Мы учимся на примерах прошлых поколений, и это помогает нам стать лучше.</w:t>
      </w:r>
    </w:p>
    <w:p w14:paraId="4F121FE7" w14:textId="77777777" w:rsidR="00E4087F" w:rsidRPr="00E05415" w:rsidRDefault="00E4087F" w:rsidP="003511E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5415">
        <w:rPr>
          <w:rFonts w:ascii="Times New Roman" w:hAnsi="Times New Roman" w:cs="Times New Roman"/>
          <w:sz w:val="28"/>
          <w:szCs w:val="28"/>
        </w:rPr>
        <w:t>Я призываю вас задуматься о том, что для вас означает праздник Победы. Возможно, у кого-то из вас есть в семье ветераны или те, кто жил в то тяжелое время. У вас есть возможность узнать их истории, задать вопросы и лучше понять, что они пережили. Это поможет вам не только получить знания, но и почувствовать тесную связь с теми, кто боролся за нашу страну.</w:t>
      </w:r>
    </w:p>
    <w:p w14:paraId="055EB42B" w14:textId="1C506DA5" w:rsidR="00E4087F" w:rsidRPr="00E05415" w:rsidRDefault="00E4087F" w:rsidP="003511E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5415">
        <w:rPr>
          <w:rFonts w:ascii="Times New Roman" w:hAnsi="Times New Roman" w:cs="Times New Roman"/>
          <w:sz w:val="28"/>
          <w:szCs w:val="28"/>
        </w:rPr>
        <w:t xml:space="preserve">Давайте помнить, что </w:t>
      </w:r>
      <w:r w:rsidR="00B24526">
        <w:rPr>
          <w:rFonts w:ascii="Times New Roman" w:hAnsi="Times New Roman" w:cs="Times New Roman"/>
          <w:sz w:val="28"/>
          <w:szCs w:val="28"/>
        </w:rPr>
        <w:t>День</w:t>
      </w:r>
      <w:r w:rsidRPr="00E05415">
        <w:rPr>
          <w:rFonts w:ascii="Times New Roman" w:hAnsi="Times New Roman" w:cs="Times New Roman"/>
          <w:sz w:val="28"/>
          <w:szCs w:val="28"/>
        </w:rPr>
        <w:t xml:space="preserve"> Победы — это не только о прошлом, но и о нашем будущем. Мы обязаны уважать историю и делать все, чтобы такие ужасы больше никогда не повторялись. Я верю, что каждый из вас — это будущее нашей страны, и вместе мы можем сохранить память о тех, кто подарил нам мир. </w:t>
      </w:r>
    </w:p>
    <w:p w14:paraId="1D328188" w14:textId="77777777" w:rsidR="00CA7A49" w:rsidRPr="00E05415" w:rsidRDefault="00CA7A49" w:rsidP="003511E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5415">
        <w:rPr>
          <w:rFonts w:ascii="Times New Roman" w:hAnsi="Times New Roman" w:cs="Times New Roman"/>
          <w:sz w:val="28"/>
          <w:szCs w:val="28"/>
        </w:rPr>
        <w:lastRenderedPageBreak/>
        <w:t>Давайте окунемся в атмосферу тех событий.  (Участники заранее разбиваются на отряды, при</w:t>
      </w:r>
      <w:r w:rsidR="005D2BAC" w:rsidRPr="00E05415">
        <w:rPr>
          <w:rFonts w:ascii="Times New Roman" w:hAnsi="Times New Roman" w:cs="Times New Roman"/>
          <w:sz w:val="28"/>
          <w:szCs w:val="28"/>
        </w:rPr>
        <w:t>думывают название</w:t>
      </w:r>
      <w:r w:rsidRPr="00E05415">
        <w:rPr>
          <w:rFonts w:ascii="Times New Roman" w:hAnsi="Times New Roman" w:cs="Times New Roman"/>
          <w:sz w:val="28"/>
          <w:szCs w:val="28"/>
        </w:rPr>
        <w:t xml:space="preserve">). Прошу командиров отрядов </w:t>
      </w:r>
      <w:r w:rsidR="005D2BAC" w:rsidRPr="00E05415">
        <w:rPr>
          <w:rFonts w:ascii="Times New Roman" w:hAnsi="Times New Roman" w:cs="Times New Roman"/>
          <w:sz w:val="28"/>
          <w:szCs w:val="28"/>
        </w:rPr>
        <w:t>получить маршрутные листы.</w:t>
      </w:r>
    </w:p>
    <w:p w14:paraId="35A002D1" w14:textId="77777777" w:rsidR="005D2BAC" w:rsidRPr="00E05415" w:rsidRDefault="005D2BAC" w:rsidP="003511E8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5415">
        <w:rPr>
          <w:rFonts w:ascii="Times New Roman" w:hAnsi="Times New Roman" w:cs="Times New Roman"/>
          <w:b/>
          <w:sz w:val="28"/>
          <w:szCs w:val="28"/>
        </w:rPr>
        <w:t>Начинается игра по станциям.   Каждая станция соответствует определенному событию или аспекту войны.</w:t>
      </w:r>
      <w:r w:rsidRPr="00E05415">
        <w:rPr>
          <w:rFonts w:ascii="Times New Roman" w:hAnsi="Times New Roman" w:cs="Times New Roman"/>
          <w:sz w:val="28"/>
          <w:szCs w:val="28"/>
        </w:rPr>
        <w:t xml:space="preserve"> </w:t>
      </w:r>
      <w:r w:rsidRPr="00E05415">
        <w:rPr>
          <w:rFonts w:ascii="Times New Roman" w:hAnsi="Times New Roman" w:cs="Times New Roman"/>
          <w:b/>
          <w:sz w:val="28"/>
          <w:szCs w:val="28"/>
        </w:rPr>
        <w:t xml:space="preserve">За правильные ответы команды получают части </w:t>
      </w:r>
      <w:r w:rsidR="00E05415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E05415">
        <w:rPr>
          <w:rFonts w:ascii="Times New Roman" w:hAnsi="Times New Roman" w:cs="Times New Roman"/>
          <w:b/>
          <w:sz w:val="28"/>
          <w:szCs w:val="28"/>
        </w:rPr>
        <w:t>пазла</w:t>
      </w:r>
      <w:proofErr w:type="spellEnd"/>
      <w:r w:rsidR="00E05415">
        <w:rPr>
          <w:rFonts w:ascii="Times New Roman" w:hAnsi="Times New Roman" w:cs="Times New Roman"/>
          <w:b/>
          <w:sz w:val="28"/>
          <w:szCs w:val="28"/>
        </w:rPr>
        <w:t>»</w:t>
      </w:r>
      <w:r w:rsidRPr="00E05415">
        <w:rPr>
          <w:rFonts w:ascii="Times New Roman" w:hAnsi="Times New Roman" w:cs="Times New Roman"/>
          <w:b/>
          <w:sz w:val="28"/>
          <w:szCs w:val="28"/>
        </w:rPr>
        <w:t>.</w:t>
      </w:r>
    </w:p>
    <w:p w14:paraId="5698DF8B" w14:textId="77777777" w:rsidR="005D2BAC" w:rsidRPr="00E05415" w:rsidRDefault="005D2BAC" w:rsidP="003511E8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05415">
        <w:rPr>
          <w:rFonts w:ascii="Times New Roman" w:hAnsi="Times New Roman" w:cs="Times New Roman"/>
          <w:b/>
          <w:sz w:val="28"/>
          <w:szCs w:val="28"/>
          <w:u w:val="single"/>
        </w:rPr>
        <w:t>Станция 1: История войны.</w:t>
      </w:r>
    </w:p>
    <w:p w14:paraId="41C4CC9C" w14:textId="77777777" w:rsidR="005D2BAC" w:rsidRDefault="005D2BAC" w:rsidP="003511E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5415">
        <w:rPr>
          <w:rFonts w:ascii="Times New Roman" w:hAnsi="Times New Roman" w:cs="Times New Roman"/>
          <w:b/>
          <w:sz w:val="28"/>
          <w:szCs w:val="28"/>
        </w:rPr>
        <w:t>Задание: Вопросы на знание исторических событий.</w:t>
      </w:r>
    </w:p>
    <w:p w14:paraId="35EA52D7" w14:textId="77777777" w:rsidR="003511E8" w:rsidRPr="003511E8" w:rsidRDefault="003511E8" w:rsidP="003511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511E8">
        <w:rPr>
          <w:rFonts w:ascii="Times New Roman" w:hAnsi="Times New Roman" w:cs="Times New Roman"/>
          <w:b/>
          <w:sz w:val="28"/>
          <w:szCs w:val="28"/>
        </w:rPr>
        <w:t>Материалы:</w:t>
      </w:r>
      <w:r w:rsidRPr="003511E8">
        <w:rPr>
          <w:rFonts w:ascii="Times New Roman" w:hAnsi="Times New Roman" w:cs="Times New Roman"/>
          <w:sz w:val="28"/>
          <w:szCs w:val="28"/>
        </w:rPr>
        <w:t xml:space="preserve"> карточки с вопросами и ответами, презентация с дополнительной информацией.</w:t>
      </w:r>
    </w:p>
    <w:p w14:paraId="7978D798" w14:textId="77777777" w:rsidR="003511E8" w:rsidRPr="003511E8" w:rsidRDefault="003511E8" w:rsidP="003511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511E8">
        <w:rPr>
          <w:rFonts w:ascii="Times New Roman" w:hAnsi="Times New Roman" w:cs="Times New Roman"/>
          <w:b/>
          <w:sz w:val="28"/>
          <w:szCs w:val="28"/>
        </w:rPr>
        <w:t xml:space="preserve">Рекомендации: </w:t>
      </w:r>
      <w:r w:rsidRPr="003511E8">
        <w:rPr>
          <w:rFonts w:ascii="Times New Roman" w:hAnsi="Times New Roman" w:cs="Times New Roman"/>
          <w:sz w:val="28"/>
          <w:szCs w:val="28"/>
        </w:rPr>
        <w:t>подготовить карточки с вопросами заранее, разделить их по уровням сложности.</w:t>
      </w:r>
    </w:p>
    <w:p w14:paraId="2BF3EC17" w14:textId="77777777" w:rsidR="005D2BAC" w:rsidRPr="00E05415" w:rsidRDefault="005D2BAC" w:rsidP="003511E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5415">
        <w:rPr>
          <w:rFonts w:ascii="Times New Roman" w:hAnsi="Times New Roman" w:cs="Times New Roman"/>
          <w:b/>
          <w:sz w:val="28"/>
          <w:szCs w:val="28"/>
        </w:rPr>
        <w:t>1. Начало войны</w:t>
      </w:r>
    </w:p>
    <w:p w14:paraId="47B4EA39" w14:textId="77777777" w:rsidR="005D2BAC" w:rsidRPr="00E05415" w:rsidRDefault="005D2BAC" w:rsidP="003511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5415">
        <w:rPr>
          <w:rFonts w:ascii="Times New Roman" w:hAnsi="Times New Roman" w:cs="Times New Roman"/>
          <w:sz w:val="28"/>
          <w:szCs w:val="28"/>
        </w:rPr>
        <w:t xml:space="preserve">   - Какое событие стало началом Великой Отечественной войны в 1941 году?</w:t>
      </w:r>
    </w:p>
    <w:p w14:paraId="028A6B92" w14:textId="77777777" w:rsidR="005D2BAC" w:rsidRPr="00E05415" w:rsidRDefault="005D2BAC" w:rsidP="003511E8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05415">
        <w:rPr>
          <w:rFonts w:ascii="Times New Roman" w:hAnsi="Times New Roman" w:cs="Times New Roman"/>
          <w:sz w:val="28"/>
          <w:szCs w:val="28"/>
        </w:rPr>
        <w:t xml:space="preserve">     </w:t>
      </w:r>
      <w:r w:rsidRPr="00E05415">
        <w:rPr>
          <w:rFonts w:ascii="Times New Roman" w:hAnsi="Times New Roman" w:cs="Times New Roman"/>
          <w:i/>
          <w:sz w:val="28"/>
          <w:szCs w:val="28"/>
        </w:rPr>
        <w:t>- Началом Великой Отечественной войны стало немецкое нападение на СССР 22 июня 1941 года.</w:t>
      </w:r>
    </w:p>
    <w:p w14:paraId="134D71DF" w14:textId="77777777" w:rsidR="005D2BAC" w:rsidRPr="00E05415" w:rsidRDefault="005D2BAC" w:rsidP="003511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5415">
        <w:rPr>
          <w:rFonts w:ascii="Times New Roman" w:hAnsi="Times New Roman" w:cs="Times New Roman"/>
          <w:sz w:val="28"/>
          <w:szCs w:val="28"/>
        </w:rPr>
        <w:t xml:space="preserve">   - 22 июня 1941 года началась война с каким государством?</w:t>
      </w:r>
    </w:p>
    <w:p w14:paraId="1D16237A" w14:textId="77777777" w:rsidR="005D2BAC" w:rsidRPr="00E05415" w:rsidRDefault="005D2BAC" w:rsidP="003511E8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05415">
        <w:rPr>
          <w:rFonts w:ascii="Times New Roman" w:hAnsi="Times New Roman" w:cs="Times New Roman"/>
          <w:i/>
          <w:sz w:val="28"/>
          <w:szCs w:val="28"/>
        </w:rPr>
        <w:t xml:space="preserve">     - Война началась с фашистской Германией.</w:t>
      </w:r>
    </w:p>
    <w:p w14:paraId="755BB0EB" w14:textId="77777777" w:rsidR="005D2BAC" w:rsidRPr="00E05415" w:rsidRDefault="005D2BAC" w:rsidP="003511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99F3103" w14:textId="77777777" w:rsidR="005D2BAC" w:rsidRPr="00E05415" w:rsidRDefault="005D2BAC" w:rsidP="003511E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5415">
        <w:rPr>
          <w:rFonts w:ascii="Times New Roman" w:hAnsi="Times New Roman" w:cs="Times New Roman"/>
          <w:b/>
          <w:sz w:val="28"/>
          <w:szCs w:val="28"/>
        </w:rPr>
        <w:t>2. Значимые сражения.</w:t>
      </w:r>
    </w:p>
    <w:p w14:paraId="4B2833DB" w14:textId="77777777" w:rsidR="005D2BAC" w:rsidRPr="00E05415" w:rsidRDefault="005D2BAC" w:rsidP="003511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5415">
        <w:rPr>
          <w:rFonts w:ascii="Times New Roman" w:hAnsi="Times New Roman" w:cs="Times New Roman"/>
          <w:sz w:val="28"/>
          <w:szCs w:val="28"/>
        </w:rPr>
        <w:t xml:space="preserve">   - Какое сражение считается самым крупным и одним из решающих в Великой Отечественной войне и проходило с 1942 по 1943 год?</w:t>
      </w:r>
    </w:p>
    <w:p w14:paraId="605A2462" w14:textId="77777777" w:rsidR="005D2BAC" w:rsidRPr="00E05415" w:rsidRDefault="005D2BAC" w:rsidP="003511E8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05415">
        <w:rPr>
          <w:rFonts w:ascii="Times New Roman" w:hAnsi="Times New Roman" w:cs="Times New Roman"/>
          <w:sz w:val="28"/>
          <w:szCs w:val="28"/>
        </w:rPr>
        <w:t xml:space="preserve">     </w:t>
      </w:r>
      <w:r w:rsidRPr="00E05415">
        <w:rPr>
          <w:rFonts w:ascii="Times New Roman" w:hAnsi="Times New Roman" w:cs="Times New Roman"/>
          <w:i/>
          <w:sz w:val="28"/>
          <w:szCs w:val="28"/>
        </w:rPr>
        <w:t>- Сталинградская битва.</w:t>
      </w:r>
    </w:p>
    <w:p w14:paraId="7D32BCE8" w14:textId="77777777" w:rsidR="005D2BAC" w:rsidRPr="00E05415" w:rsidRDefault="005D2BAC" w:rsidP="003511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5415">
        <w:rPr>
          <w:rFonts w:ascii="Times New Roman" w:hAnsi="Times New Roman" w:cs="Times New Roman"/>
          <w:sz w:val="28"/>
          <w:szCs w:val="28"/>
        </w:rPr>
        <w:t xml:space="preserve">   - На каком фронте проходила Сталинградская битва?</w:t>
      </w:r>
    </w:p>
    <w:p w14:paraId="1E861368" w14:textId="77777777" w:rsidR="005D2BAC" w:rsidRPr="00E05415" w:rsidRDefault="005D2BAC" w:rsidP="003511E8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05415">
        <w:rPr>
          <w:rFonts w:ascii="Times New Roman" w:hAnsi="Times New Roman" w:cs="Times New Roman"/>
          <w:i/>
          <w:sz w:val="28"/>
          <w:szCs w:val="28"/>
        </w:rPr>
        <w:t xml:space="preserve">     - На Восточном фронте.</w:t>
      </w:r>
    </w:p>
    <w:p w14:paraId="18A351D4" w14:textId="77777777" w:rsidR="005D2BAC" w:rsidRPr="00E05415" w:rsidRDefault="005D2BAC" w:rsidP="003511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C86EBB6" w14:textId="77777777" w:rsidR="005D2BAC" w:rsidRPr="00E05415" w:rsidRDefault="005D2BAC" w:rsidP="003511E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5415">
        <w:rPr>
          <w:rFonts w:ascii="Times New Roman" w:hAnsi="Times New Roman" w:cs="Times New Roman"/>
          <w:b/>
          <w:sz w:val="28"/>
          <w:szCs w:val="28"/>
        </w:rPr>
        <w:t>3. Освобождение городов</w:t>
      </w:r>
      <w:r w:rsidR="007E4862" w:rsidRPr="00E05415">
        <w:rPr>
          <w:rFonts w:ascii="Times New Roman" w:hAnsi="Times New Roman" w:cs="Times New Roman"/>
          <w:b/>
          <w:sz w:val="28"/>
          <w:szCs w:val="28"/>
        </w:rPr>
        <w:t>.</w:t>
      </w:r>
    </w:p>
    <w:p w14:paraId="6F0D79B5" w14:textId="77777777" w:rsidR="005D2BAC" w:rsidRPr="00E05415" w:rsidRDefault="005D2BAC" w:rsidP="003511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5415">
        <w:rPr>
          <w:rFonts w:ascii="Times New Roman" w:hAnsi="Times New Roman" w:cs="Times New Roman"/>
          <w:sz w:val="28"/>
          <w:szCs w:val="28"/>
        </w:rPr>
        <w:t xml:space="preserve">   - Какой город был освобожден от фашистских оккупантов в январе 1944 года, став символом мужества и стойкости?</w:t>
      </w:r>
    </w:p>
    <w:p w14:paraId="730317BA" w14:textId="77777777" w:rsidR="005D2BAC" w:rsidRPr="00E05415" w:rsidRDefault="005D2BAC" w:rsidP="003511E8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05415">
        <w:rPr>
          <w:rFonts w:ascii="Times New Roman" w:hAnsi="Times New Roman" w:cs="Times New Roman"/>
          <w:i/>
          <w:sz w:val="28"/>
          <w:szCs w:val="28"/>
        </w:rPr>
        <w:t xml:space="preserve">     - Ленинград (Санкт-Петербург).</w:t>
      </w:r>
    </w:p>
    <w:p w14:paraId="58B227E4" w14:textId="77777777" w:rsidR="005D2BAC" w:rsidRPr="00E05415" w:rsidRDefault="005D2BAC" w:rsidP="003511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5415">
        <w:rPr>
          <w:rFonts w:ascii="Times New Roman" w:hAnsi="Times New Roman" w:cs="Times New Roman"/>
          <w:sz w:val="28"/>
          <w:szCs w:val="28"/>
        </w:rPr>
        <w:t xml:space="preserve">   - Назовите один из городов, которые были освобождены в ходе операции Багратион в 1944 году.</w:t>
      </w:r>
    </w:p>
    <w:p w14:paraId="45B13044" w14:textId="77777777" w:rsidR="005D2BAC" w:rsidRPr="00E05415" w:rsidRDefault="005D2BAC" w:rsidP="003511E8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05415">
        <w:rPr>
          <w:rFonts w:ascii="Times New Roman" w:hAnsi="Times New Roman" w:cs="Times New Roman"/>
          <w:i/>
          <w:sz w:val="28"/>
          <w:szCs w:val="28"/>
        </w:rPr>
        <w:t xml:space="preserve">     - Минск.</w:t>
      </w:r>
    </w:p>
    <w:p w14:paraId="399583C2" w14:textId="77777777" w:rsidR="005D2BAC" w:rsidRPr="00E05415" w:rsidRDefault="005D2BAC" w:rsidP="003511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7EC8843" w14:textId="77777777" w:rsidR="005D2BAC" w:rsidRPr="00E05415" w:rsidRDefault="005D2BAC" w:rsidP="003511E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5415">
        <w:rPr>
          <w:rFonts w:ascii="Times New Roman" w:hAnsi="Times New Roman" w:cs="Times New Roman"/>
          <w:b/>
          <w:sz w:val="28"/>
          <w:szCs w:val="28"/>
        </w:rPr>
        <w:t>4. Даты перемирия и конца войны</w:t>
      </w:r>
      <w:r w:rsidR="007E4862" w:rsidRPr="00E05415">
        <w:rPr>
          <w:rFonts w:ascii="Times New Roman" w:hAnsi="Times New Roman" w:cs="Times New Roman"/>
          <w:b/>
          <w:sz w:val="28"/>
          <w:szCs w:val="28"/>
        </w:rPr>
        <w:t>.</w:t>
      </w:r>
    </w:p>
    <w:p w14:paraId="08344391" w14:textId="77777777" w:rsidR="005D2BAC" w:rsidRPr="00E05415" w:rsidRDefault="005D2BAC" w:rsidP="003511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5415">
        <w:rPr>
          <w:rFonts w:ascii="Times New Roman" w:hAnsi="Times New Roman" w:cs="Times New Roman"/>
          <w:sz w:val="28"/>
          <w:szCs w:val="28"/>
        </w:rPr>
        <w:t xml:space="preserve">   - Когда была подписана капитуляция Германии, которая ознаменовала конец Великой Отечественной войны?</w:t>
      </w:r>
    </w:p>
    <w:p w14:paraId="5810C141" w14:textId="77777777" w:rsidR="005D2BAC" w:rsidRPr="00E05415" w:rsidRDefault="005D2BAC" w:rsidP="003511E8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05415">
        <w:rPr>
          <w:rFonts w:ascii="Times New Roman" w:hAnsi="Times New Roman" w:cs="Times New Roman"/>
          <w:i/>
          <w:sz w:val="28"/>
          <w:szCs w:val="28"/>
        </w:rPr>
        <w:t xml:space="preserve">     - Капитуляция Германии была подписана 8 мая 1945 года.</w:t>
      </w:r>
    </w:p>
    <w:p w14:paraId="15D2C191" w14:textId="77777777" w:rsidR="005D2BAC" w:rsidRPr="00E05415" w:rsidRDefault="005D2BAC" w:rsidP="003511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5415">
        <w:rPr>
          <w:rFonts w:ascii="Times New Roman" w:hAnsi="Times New Roman" w:cs="Times New Roman"/>
          <w:sz w:val="28"/>
          <w:szCs w:val="28"/>
        </w:rPr>
        <w:t xml:space="preserve">   - Какой день отмечается в России как День Победы?</w:t>
      </w:r>
    </w:p>
    <w:p w14:paraId="5158A12E" w14:textId="77777777" w:rsidR="005D2BAC" w:rsidRPr="00E05415" w:rsidRDefault="005D2BAC" w:rsidP="003511E8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05415">
        <w:rPr>
          <w:rFonts w:ascii="Times New Roman" w:hAnsi="Times New Roman" w:cs="Times New Roman"/>
          <w:i/>
          <w:sz w:val="28"/>
          <w:szCs w:val="28"/>
        </w:rPr>
        <w:t xml:space="preserve">     - День Победы отмечается 9 мая.</w:t>
      </w:r>
    </w:p>
    <w:p w14:paraId="4D0C3559" w14:textId="77777777" w:rsidR="005D2BAC" w:rsidRPr="00E05415" w:rsidRDefault="005D2BAC" w:rsidP="003511E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5415">
        <w:rPr>
          <w:rFonts w:ascii="Times New Roman" w:hAnsi="Times New Roman" w:cs="Times New Roman"/>
          <w:b/>
          <w:sz w:val="28"/>
          <w:szCs w:val="28"/>
        </w:rPr>
        <w:lastRenderedPageBreak/>
        <w:t>5. Важные операции</w:t>
      </w:r>
    </w:p>
    <w:p w14:paraId="686786F9" w14:textId="77777777" w:rsidR="005D2BAC" w:rsidRPr="00E05415" w:rsidRDefault="005D2BAC" w:rsidP="003511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5415">
        <w:rPr>
          <w:rFonts w:ascii="Times New Roman" w:hAnsi="Times New Roman" w:cs="Times New Roman"/>
          <w:sz w:val="28"/>
          <w:szCs w:val="28"/>
        </w:rPr>
        <w:t xml:space="preserve">   - Какие значимые операции были проведены в 1944 году для освобождения территории СССР?</w:t>
      </w:r>
    </w:p>
    <w:p w14:paraId="66B1F105" w14:textId="77777777" w:rsidR="005D2BAC" w:rsidRPr="00E05415" w:rsidRDefault="005D2BAC" w:rsidP="003511E8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05415">
        <w:rPr>
          <w:rFonts w:ascii="Times New Roman" w:hAnsi="Times New Roman" w:cs="Times New Roman"/>
          <w:i/>
          <w:sz w:val="28"/>
          <w:szCs w:val="28"/>
        </w:rPr>
        <w:t xml:space="preserve">     - Операции "Багратион" и "Ясско-Кишиневская".</w:t>
      </w:r>
    </w:p>
    <w:p w14:paraId="5378429A" w14:textId="77777777" w:rsidR="005D2BAC" w:rsidRPr="00E05415" w:rsidRDefault="005D2BAC" w:rsidP="003511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5415">
        <w:rPr>
          <w:rFonts w:ascii="Times New Roman" w:hAnsi="Times New Roman" w:cs="Times New Roman"/>
          <w:sz w:val="28"/>
          <w:szCs w:val="28"/>
        </w:rPr>
        <w:t xml:space="preserve">   - Как называются операции, которые были призваны освободить Ленинград?</w:t>
      </w:r>
    </w:p>
    <w:p w14:paraId="479FFC77" w14:textId="77777777" w:rsidR="005D2BAC" w:rsidRPr="00E05415" w:rsidRDefault="005D2BAC" w:rsidP="003511E8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05415">
        <w:rPr>
          <w:rFonts w:ascii="Times New Roman" w:hAnsi="Times New Roman" w:cs="Times New Roman"/>
          <w:i/>
          <w:sz w:val="28"/>
          <w:szCs w:val="28"/>
        </w:rPr>
        <w:t xml:space="preserve">     - Операция "Искра" и операция "</w:t>
      </w:r>
      <w:proofErr w:type="spellStart"/>
      <w:r w:rsidRPr="00E05415">
        <w:rPr>
          <w:rFonts w:ascii="Times New Roman" w:hAnsi="Times New Roman" w:cs="Times New Roman"/>
          <w:i/>
          <w:sz w:val="28"/>
          <w:szCs w:val="28"/>
        </w:rPr>
        <w:t>Синявино</w:t>
      </w:r>
      <w:proofErr w:type="spellEnd"/>
      <w:r w:rsidRPr="00E05415">
        <w:rPr>
          <w:rFonts w:ascii="Times New Roman" w:hAnsi="Times New Roman" w:cs="Times New Roman"/>
          <w:i/>
          <w:sz w:val="28"/>
          <w:szCs w:val="28"/>
        </w:rPr>
        <w:t>".</w:t>
      </w:r>
    </w:p>
    <w:p w14:paraId="5FA537FF" w14:textId="77777777" w:rsidR="005D2BAC" w:rsidRPr="00E05415" w:rsidRDefault="005D2BAC" w:rsidP="003511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0621883" w14:textId="77777777" w:rsidR="005D2BAC" w:rsidRPr="00E05415" w:rsidRDefault="005D2BAC" w:rsidP="003511E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5415">
        <w:rPr>
          <w:rFonts w:ascii="Times New Roman" w:hAnsi="Times New Roman" w:cs="Times New Roman"/>
          <w:b/>
          <w:sz w:val="28"/>
          <w:szCs w:val="28"/>
        </w:rPr>
        <w:t>6. Ключевые личности</w:t>
      </w:r>
    </w:p>
    <w:p w14:paraId="2E53427E" w14:textId="77777777" w:rsidR="005D2BAC" w:rsidRPr="00E05415" w:rsidRDefault="005D2BAC" w:rsidP="003511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5415">
        <w:rPr>
          <w:rFonts w:ascii="Times New Roman" w:hAnsi="Times New Roman" w:cs="Times New Roman"/>
          <w:sz w:val="28"/>
          <w:szCs w:val="28"/>
        </w:rPr>
        <w:t xml:space="preserve">   - Назовите главнокомандующего Советской армии, который сыграл ключевую роль в планировании обороны Москвы.</w:t>
      </w:r>
    </w:p>
    <w:p w14:paraId="4B2A9AA3" w14:textId="77777777" w:rsidR="005D2BAC" w:rsidRPr="00E05415" w:rsidRDefault="005D2BAC" w:rsidP="003511E8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05415">
        <w:rPr>
          <w:rFonts w:ascii="Times New Roman" w:hAnsi="Times New Roman" w:cs="Times New Roman"/>
          <w:i/>
          <w:sz w:val="28"/>
          <w:szCs w:val="28"/>
        </w:rPr>
        <w:t xml:space="preserve">     - Георгий Жуков.</w:t>
      </w:r>
    </w:p>
    <w:p w14:paraId="3C7B4844" w14:textId="77777777" w:rsidR="005D2BAC" w:rsidRPr="00E05415" w:rsidRDefault="005D2BAC" w:rsidP="003511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5415">
        <w:rPr>
          <w:rFonts w:ascii="Times New Roman" w:hAnsi="Times New Roman" w:cs="Times New Roman"/>
          <w:sz w:val="28"/>
          <w:szCs w:val="28"/>
        </w:rPr>
        <w:t xml:space="preserve">   - Кто был известным российским полководцем, командовавшим войсками на Восточном фронте?</w:t>
      </w:r>
    </w:p>
    <w:p w14:paraId="60902581" w14:textId="77777777" w:rsidR="005D2BAC" w:rsidRPr="00E05415" w:rsidRDefault="005D2BAC" w:rsidP="003511E8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05415">
        <w:rPr>
          <w:rFonts w:ascii="Times New Roman" w:hAnsi="Times New Roman" w:cs="Times New Roman"/>
          <w:sz w:val="28"/>
          <w:szCs w:val="28"/>
        </w:rPr>
        <w:t xml:space="preserve">     </w:t>
      </w:r>
      <w:r w:rsidRPr="00E05415">
        <w:rPr>
          <w:rFonts w:ascii="Times New Roman" w:hAnsi="Times New Roman" w:cs="Times New Roman"/>
          <w:i/>
          <w:sz w:val="28"/>
          <w:szCs w:val="28"/>
        </w:rPr>
        <w:t>- Василий Чуйков.</w:t>
      </w:r>
    </w:p>
    <w:p w14:paraId="14FBA6AC" w14:textId="77777777" w:rsidR="005D2BAC" w:rsidRPr="00E05415" w:rsidRDefault="005D2BAC" w:rsidP="003511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535E20A" w14:textId="77777777" w:rsidR="005D2BAC" w:rsidRPr="00E05415" w:rsidRDefault="005D2BAC" w:rsidP="003511E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5415">
        <w:rPr>
          <w:rFonts w:ascii="Times New Roman" w:hAnsi="Times New Roman" w:cs="Times New Roman"/>
          <w:b/>
          <w:sz w:val="28"/>
          <w:szCs w:val="28"/>
        </w:rPr>
        <w:t>7. Тыл и поддержка</w:t>
      </w:r>
    </w:p>
    <w:p w14:paraId="4F2D4D08" w14:textId="77777777" w:rsidR="005D2BAC" w:rsidRPr="00E05415" w:rsidRDefault="005D2BAC" w:rsidP="003511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5415">
        <w:rPr>
          <w:rFonts w:ascii="Times New Roman" w:hAnsi="Times New Roman" w:cs="Times New Roman"/>
          <w:sz w:val="28"/>
          <w:szCs w:val="28"/>
        </w:rPr>
        <w:t xml:space="preserve">   - Какую роль играли остряки, женщины и дети в тылу во время войны?</w:t>
      </w:r>
    </w:p>
    <w:p w14:paraId="17F11CFA" w14:textId="77777777" w:rsidR="005D2BAC" w:rsidRPr="00E05415" w:rsidRDefault="005D2BAC" w:rsidP="003511E8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05415">
        <w:rPr>
          <w:rFonts w:ascii="Times New Roman" w:hAnsi="Times New Roman" w:cs="Times New Roman"/>
          <w:sz w:val="28"/>
          <w:szCs w:val="28"/>
        </w:rPr>
        <w:t xml:space="preserve">     </w:t>
      </w:r>
      <w:r w:rsidRPr="00E05415">
        <w:rPr>
          <w:rFonts w:ascii="Times New Roman" w:hAnsi="Times New Roman" w:cs="Times New Roman"/>
          <w:i/>
          <w:sz w:val="28"/>
          <w:szCs w:val="28"/>
        </w:rPr>
        <w:t>- Они работали на производстве, в сельском хозяйстве, занимались сбором урожая и обеспечивали фронт.</w:t>
      </w:r>
    </w:p>
    <w:p w14:paraId="17F159F8" w14:textId="77777777" w:rsidR="005D2BAC" w:rsidRPr="00E05415" w:rsidRDefault="005D2BAC" w:rsidP="003511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5415">
        <w:rPr>
          <w:rFonts w:ascii="Times New Roman" w:hAnsi="Times New Roman" w:cs="Times New Roman"/>
          <w:sz w:val="28"/>
          <w:szCs w:val="28"/>
        </w:rPr>
        <w:t xml:space="preserve">   - Какие меры принимались на территории СССР для обеспечения фронта тыловыми ресурсами?</w:t>
      </w:r>
    </w:p>
    <w:p w14:paraId="21154CF2" w14:textId="77777777" w:rsidR="005D2BAC" w:rsidRPr="00E05415" w:rsidRDefault="005D2BAC" w:rsidP="003511E8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05415">
        <w:rPr>
          <w:rFonts w:ascii="Times New Roman" w:hAnsi="Times New Roman" w:cs="Times New Roman"/>
          <w:sz w:val="28"/>
          <w:szCs w:val="28"/>
        </w:rPr>
        <w:t xml:space="preserve">     </w:t>
      </w:r>
      <w:r w:rsidRPr="00E05415">
        <w:rPr>
          <w:rFonts w:ascii="Times New Roman" w:hAnsi="Times New Roman" w:cs="Times New Roman"/>
          <w:i/>
          <w:sz w:val="28"/>
          <w:szCs w:val="28"/>
        </w:rPr>
        <w:t>- Организация производства боеприпасов, сбор средств на нужды армии, создание трудовых фронтов.</w:t>
      </w:r>
    </w:p>
    <w:p w14:paraId="4935AF30" w14:textId="77777777" w:rsidR="005D2BAC" w:rsidRPr="00E05415" w:rsidRDefault="005D2BAC" w:rsidP="003511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B8EA506" w14:textId="77777777" w:rsidR="005D2BAC" w:rsidRPr="00E05415" w:rsidRDefault="005D2BAC" w:rsidP="003511E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5415">
        <w:rPr>
          <w:rFonts w:ascii="Times New Roman" w:hAnsi="Times New Roman" w:cs="Times New Roman"/>
          <w:b/>
          <w:sz w:val="28"/>
          <w:szCs w:val="28"/>
        </w:rPr>
        <w:t>8. Символы войны</w:t>
      </w:r>
    </w:p>
    <w:p w14:paraId="1A5D8FD4" w14:textId="77777777" w:rsidR="005D2BAC" w:rsidRPr="00E05415" w:rsidRDefault="005D2BAC" w:rsidP="003511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5415">
        <w:rPr>
          <w:rFonts w:ascii="Times New Roman" w:hAnsi="Times New Roman" w:cs="Times New Roman"/>
          <w:sz w:val="28"/>
          <w:szCs w:val="28"/>
        </w:rPr>
        <w:t xml:space="preserve">   - Какой символ стал олицетворением победы в Великой Отечественной войне?</w:t>
      </w:r>
    </w:p>
    <w:p w14:paraId="126377C8" w14:textId="77777777" w:rsidR="005D2BAC" w:rsidRPr="00E05415" w:rsidRDefault="005D2BAC" w:rsidP="003511E8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05415">
        <w:rPr>
          <w:rFonts w:ascii="Times New Roman" w:hAnsi="Times New Roman" w:cs="Times New Roman"/>
          <w:i/>
          <w:sz w:val="28"/>
          <w:szCs w:val="28"/>
        </w:rPr>
        <w:t xml:space="preserve">     - Знамя Победы.</w:t>
      </w:r>
    </w:p>
    <w:p w14:paraId="0CF6FD3D" w14:textId="77777777" w:rsidR="005D2BAC" w:rsidRPr="00E05415" w:rsidRDefault="005D2BAC" w:rsidP="003511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5415">
        <w:rPr>
          <w:rFonts w:ascii="Times New Roman" w:hAnsi="Times New Roman" w:cs="Times New Roman"/>
          <w:sz w:val="28"/>
          <w:szCs w:val="28"/>
        </w:rPr>
        <w:t xml:space="preserve">   - Что означает Георгиевская ленточка и почему она является важным символом?</w:t>
      </w:r>
    </w:p>
    <w:p w14:paraId="7A5DCEDE" w14:textId="77777777" w:rsidR="005D2BAC" w:rsidRPr="00E05415" w:rsidRDefault="005D2BAC" w:rsidP="003511E8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05415">
        <w:rPr>
          <w:rFonts w:ascii="Times New Roman" w:hAnsi="Times New Roman" w:cs="Times New Roman"/>
          <w:i/>
          <w:sz w:val="28"/>
          <w:szCs w:val="28"/>
        </w:rPr>
        <w:t xml:space="preserve">     - Георгиевская ленточка символизирует память о погибших в войне и служит знаком уважения к ветеранам.</w:t>
      </w:r>
    </w:p>
    <w:p w14:paraId="7BD62650" w14:textId="77777777" w:rsidR="005D2BAC" w:rsidRPr="00E05415" w:rsidRDefault="005D2BAC" w:rsidP="003511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188BB14" w14:textId="77777777" w:rsidR="005D2BAC" w:rsidRPr="00E05415" w:rsidRDefault="005D2BAC" w:rsidP="003511E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5415">
        <w:rPr>
          <w:rFonts w:ascii="Times New Roman" w:hAnsi="Times New Roman" w:cs="Times New Roman"/>
          <w:b/>
          <w:sz w:val="28"/>
          <w:szCs w:val="28"/>
        </w:rPr>
        <w:t>9. Международные события</w:t>
      </w:r>
      <w:r w:rsidR="007E4862" w:rsidRPr="00E05415">
        <w:rPr>
          <w:rFonts w:ascii="Times New Roman" w:hAnsi="Times New Roman" w:cs="Times New Roman"/>
          <w:b/>
          <w:sz w:val="28"/>
          <w:szCs w:val="28"/>
        </w:rPr>
        <w:t>.</w:t>
      </w:r>
    </w:p>
    <w:p w14:paraId="557DDD62" w14:textId="77777777" w:rsidR="005D2BAC" w:rsidRPr="00E05415" w:rsidRDefault="005D2BAC" w:rsidP="003511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5415">
        <w:rPr>
          <w:rFonts w:ascii="Times New Roman" w:hAnsi="Times New Roman" w:cs="Times New Roman"/>
          <w:sz w:val="28"/>
          <w:szCs w:val="28"/>
        </w:rPr>
        <w:t xml:space="preserve">   - Какую страну изначально планировалось освободить в рамках операции "Барбаросса"?</w:t>
      </w:r>
    </w:p>
    <w:p w14:paraId="58A2E0C0" w14:textId="77777777" w:rsidR="005D2BAC" w:rsidRPr="00E05415" w:rsidRDefault="005D2BAC" w:rsidP="003511E8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05415">
        <w:rPr>
          <w:rFonts w:ascii="Times New Roman" w:hAnsi="Times New Roman" w:cs="Times New Roman"/>
          <w:i/>
          <w:sz w:val="28"/>
          <w:szCs w:val="28"/>
        </w:rPr>
        <w:t xml:space="preserve">     - Польшу и другие государства Восточной Европы.</w:t>
      </w:r>
    </w:p>
    <w:p w14:paraId="7B951205" w14:textId="77777777" w:rsidR="005D2BAC" w:rsidRPr="00E05415" w:rsidRDefault="005D2BAC" w:rsidP="003511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5415">
        <w:rPr>
          <w:rFonts w:ascii="Times New Roman" w:hAnsi="Times New Roman" w:cs="Times New Roman"/>
          <w:sz w:val="28"/>
          <w:szCs w:val="28"/>
        </w:rPr>
        <w:t xml:space="preserve">   - Какую роль играли союзники СССР в разгроме фашистской Германии?</w:t>
      </w:r>
    </w:p>
    <w:p w14:paraId="20E135B7" w14:textId="77777777" w:rsidR="005D2BAC" w:rsidRPr="00E05415" w:rsidRDefault="005D2BAC" w:rsidP="003511E8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05415">
        <w:rPr>
          <w:rFonts w:ascii="Times New Roman" w:hAnsi="Times New Roman" w:cs="Times New Roman"/>
          <w:i/>
          <w:sz w:val="28"/>
          <w:szCs w:val="28"/>
        </w:rPr>
        <w:t xml:space="preserve">     - Союзники (США, Великобритания и другие) предоставляли военную помощь, сражались на Западном фронте и участвовали в операции "Нормандия".</w:t>
      </w:r>
    </w:p>
    <w:p w14:paraId="7AD67688" w14:textId="77777777" w:rsidR="005D2BAC" w:rsidRPr="00E05415" w:rsidRDefault="005D2BAC" w:rsidP="003511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08E436F" w14:textId="77777777" w:rsidR="005D2BAC" w:rsidRPr="00E05415" w:rsidRDefault="005D2BAC" w:rsidP="003511E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5415">
        <w:rPr>
          <w:rFonts w:ascii="Times New Roman" w:hAnsi="Times New Roman" w:cs="Times New Roman"/>
          <w:b/>
          <w:sz w:val="28"/>
          <w:szCs w:val="28"/>
        </w:rPr>
        <w:t>10. Последствия войны</w:t>
      </w:r>
      <w:r w:rsidR="007E4862" w:rsidRPr="00E05415">
        <w:rPr>
          <w:rFonts w:ascii="Times New Roman" w:hAnsi="Times New Roman" w:cs="Times New Roman"/>
          <w:b/>
          <w:sz w:val="28"/>
          <w:szCs w:val="28"/>
        </w:rPr>
        <w:t>.</w:t>
      </w:r>
    </w:p>
    <w:p w14:paraId="3CBDAEE6" w14:textId="77777777" w:rsidR="005D2BAC" w:rsidRPr="00E05415" w:rsidRDefault="005D2BAC" w:rsidP="003511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5415">
        <w:rPr>
          <w:rFonts w:ascii="Times New Roman" w:hAnsi="Times New Roman" w:cs="Times New Roman"/>
          <w:sz w:val="28"/>
          <w:szCs w:val="28"/>
        </w:rPr>
        <w:t xml:space="preserve">    - Какие основные последствия Великой Отечественной войны для Советского Союза и мира в целом вы можете назвать?</w:t>
      </w:r>
    </w:p>
    <w:p w14:paraId="53EB8286" w14:textId="77777777" w:rsidR="005D2BAC" w:rsidRPr="00E05415" w:rsidRDefault="005D2BAC" w:rsidP="003511E8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05415"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Pr="00E05415">
        <w:rPr>
          <w:rFonts w:ascii="Times New Roman" w:hAnsi="Times New Roman" w:cs="Times New Roman"/>
          <w:i/>
          <w:sz w:val="28"/>
          <w:szCs w:val="28"/>
        </w:rPr>
        <w:t>- Огромные человеческие потери, разрушение инфраструктуры, политические изменения, начало Холодной войны.</w:t>
      </w:r>
    </w:p>
    <w:p w14:paraId="0CFB27C6" w14:textId="77777777" w:rsidR="005D2BAC" w:rsidRPr="00E05415" w:rsidRDefault="005D2BAC" w:rsidP="003511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5415">
        <w:rPr>
          <w:rFonts w:ascii="Times New Roman" w:hAnsi="Times New Roman" w:cs="Times New Roman"/>
          <w:sz w:val="28"/>
          <w:szCs w:val="28"/>
        </w:rPr>
        <w:t xml:space="preserve">    - Какова была роль молодежи в восстановлении страны после войны?</w:t>
      </w:r>
    </w:p>
    <w:p w14:paraId="1A318949" w14:textId="77777777" w:rsidR="005D2BAC" w:rsidRPr="00E05415" w:rsidRDefault="005D2BAC" w:rsidP="003511E8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05415">
        <w:rPr>
          <w:rFonts w:ascii="Times New Roman" w:hAnsi="Times New Roman" w:cs="Times New Roman"/>
          <w:i/>
          <w:sz w:val="28"/>
          <w:szCs w:val="28"/>
        </w:rPr>
        <w:t xml:space="preserve">      - Молодежь принимала участие в восстановлении экономики, работала на стройках, помогала в сельском хозяйстве и становилась активными участниками общественной жизни. </w:t>
      </w:r>
    </w:p>
    <w:p w14:paraId="796C6B64" w14:textId="77777777" w:rsidR="007E4862" w:rsidRPr="00E05415" w:rsidRDefault="007E4862" w:rsidP="003511E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F60CC2B" w14:textId="77777777" w:rsidR="007E4862" w:rsidRPr="00E05415" w:rsidRDefault="007E4862" w:rsidP="003511E8">
      <w:pPr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05415">
        <w:rPr>
          <w:rFonts w:ascii="Times New Roman" w:hAnsi="Times New Roman" w:cs="Times New Roman"/>
          <w:b/>
          <w:sz w:val="28"/>
          <w:szCs w:val="28"/>
          <w:u w:val="single"/>
        </w:rPr>
        <w:t>Станция 2: Творческое задание.</w:t>
      </w:r>
    </w:p>
    <w:p w14:paraId="4F857CBD" w14:textId="77777777" w:rsidR="003511E8" w:rsidRDefault="007E4862" w:rsidP="003511E8">
      <w:pPr>
        <w:jc w:val="both"/>
        <w:rPr>
          <w:rFonts w:ascii="Times New Roman" w:hAnsi="Times New Roman" w:cs="Times New Roman"/>
          <w:sz w:val="28"/>
          <w:szCs w:val="28"/>
        </w:rPr>
      </w:pPr>
      <w:r w:rsidRPr="003511E8">
        <w:rPr>
          <w:rFonts w:ascii="Times New Roman" w:hAnsi="Times New Roman" w:cs="Times New Roman"/>
          <w:b/>
          <w:sz w:val="28"/>
          <w:szCs w:val="28"/>
        </w:rPr>
        <w:t>Задание:</w:t>
      </w:r>
      <w:r w:rsidRPr="00E05415">
        <w:rPr>
          <w:rFonts w:ascii="Times New Roman" w:hAnsi="Times New Roman" w:cs="Times New Roman"/>
          <w:sz w:val="28"/>
          <w:szCs w:val="28"/>
        </w:rPr>
        <w:t xml:space="preserve"> Создать плакат на тему "Мой герой войны". </w:t>
      </w:r>
    </w:p>
    <w:p w14:paraId="4F0F46CF" w14:textId="77777777" w:rsidR="007E4862" w:rsidRDefault="003511E8" w:rsidP="003511E8">
      <w:pPr>
        <w:jc w:val="both"/>
        <w:rPr>
          <w:rFonts w:ascii="Times New Roman" w:hAnsi="Times New Roman" w:cs="Times New Roman"/>
          <w:sz w:val="28"/>
          <w:szCs w:val="28"/>
        </w:rPr>
      </w:pPr>
      <w:r w:rsidRPr="003511E8">
        <w:rPr>
          <w:rFonts w:ascii="Times New Roman" w:hAnsi="Times New Roman" w:cs="Times New Roman"/>
          <w:b/>
          <w:sz w:val="28"/>
          <w:szCs w:val="28"/>
        </w:rPr>
        <w:t>Материалы: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E4862" w:rsidRPr="00E05415">
        <w:rPr>
          <w:rFonts w:ascii="Times New Roman" w:hAnsi="Times New Roman" w:cs="Times New Roman"/>
          <w:sz w:val="28"/>
          <w:szCs w:val="28"/>
        </w:rPr>
        <w:t xml:space="preserve">Для выполнения необходимо использовать только подручные материалы (бумага, краски). </w:t>
      </w:r>
    </w:p>
    <w:p w14:paraId="181C5F79" w14:textId="77777777" w:rsidR="003511E8" w:rsidRPr="00E05415" w:rsidRDefault="003511E8" w:rsidP="003511E8">
      <w:pPr>
        <w:jc w:val="both"/>
        <w:rPr>
          <w:rFonts w:ascii="Times New Roman" w:hAnsi="Times New Roman" w:cs="Times New Roman"/>
          <w:sz w:val="28"/>
          <w:szCs w:val="28"/>
        </w:rPr>
      </w:pPr>
      <w:r w:rsidRPr="003511E8">
        <w:rPr>
          <w:rFonts w:ascii="Times New Roman" w:hAnsi="Times New Roman" w:cs="Times New Roman"/>
          <w:b/>
          <w:sz w:val="28"/>
          <w:szCs w:val="28"/>
        </w:rPr>
        <w:t xml:space="preserve">Рекомендации: </w:t>
      </w:r>
      <w:r w:rsidRPr="003511E8">
        <w:rPr>
          <w:rFonts w:ascii="Times New Roman" w:hAnsi="Times New Roman" w:cs="Times New Roman"/>
          <w:sz w:val="28"/>
          <w:szCs w:val="28"/>
        </w:rPr>
        <w:t>подготовить набор материалов для каждого отряда, обеспечить место для работы и сушки плакатов.</w:t>
      </w:r>
    </w:p>
    <w:p w14:paraId="13876A7E" w14:textId="77777777" w:rsidR="007E4862" w:rsidRPr="00E05415" w:rsidRDefault="007E4862" w:rsidP="003511E8">
      <w:pPr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05415">
        <w:rPr>
          <w:rFonts w:ascii="Times New Roman" w:hAnsi="Times New Roman" w:cs="Times New Roman"/>
          <w:b/>
          <w:sz w:val="28"/>
          <w:szCs w:val="28"/>
          <w:u w:val="single"/>
        </w:rPr>
        <w:t>Станция 3: Музыкальная станция.</w:t>
      </w:r>
    </w:p>
    <w:p w14:paraId="4D0D2CD4" w14:textId="740C2DD8" w:rsidR="007E4862" w:rsidRDefault="007E4862" w:rsidP="003511E8">
      <w:pPr>
        <w:jc w:val="both"/>
        <w:rPr>
          <w:rFonts w:ascii="Times New Roman" w:hAnsi="Times New Roman" w:cs="Times New Roman"/>
          <w:sz w:val="28"/>
          <w:szCs w:val="28"/>
        </w:rPr>
      </w:pPr>
      <w:r w:rsidRPr="003511E8">
        <w:rPr>
          <w:rFonts w:ascii="Times New Roman" w:hAnsi="Times New Roman" w:cs="Times New Roman"/>
          <w:b/>
          <w:sz w:val="28"/>
          <w:szCs w:val="28"/>
        </w:rPr>
        <w:t>Задание:</w:t>
      </w:r>
      <w:r w:rsidRPr="00E05415">
        <w:rPr>
          <w:rFonts w:ascii="Times New Roman" w:hAnsi="Times New Roman" w:cs="Times New Roman"/>
          <w:sz w:val="28"/>
          <w:szCs w:val="28"/>
        </w:rPr>
        <w:t xml:space="preserve"> Узнать мелодии известных военных песен (например, «Катюша», «Синий платочек», «День победы», «Три танкиста», «В землянке» и</w:t>
      </w:r>
      <w:r w:rsidR="00B24526">
        <w:rPr>
          <w:rFonts w:ascii="Times New Roman" w:hAnsi="Times New Roman" w:cs="Times New Roman"/>
          <w:sz w:val="28"/>
          <w:szCs w:val="28"/>
        </w:rPr>
        <w:t xml:space="preserve"> </w:t>
      </w:r>
      <w:r w:rsidRPr="00E05415">
        <w:rPr>
          <w:rFonts w:ascii="Times New Roman" w:hAnsi="Times New Roman" w:cs="Times New Roman"/>
          <w:sz w:val="28"/>
          <w:szCs w:val="28"/>
        </w:rPr>
        <w:t>т</w:t>
      </w:r>
      <w:r w:rsidR="00B24526">
        <w:rPr>
          <w:rFonts w:ascii="Times New Roman" w:hAnsi="Times New Roman" w:cs="Times New Roman"/>
          <w:sz w:val="28"/>
          <w:szCs w:val="28"/>
        </w:rPr>
        <w:t>.</w:t>
      </w:r>
      <w:r w:rsidRPr="00E05415">
        <w:rPr>
          <w:rFonts w:ascii="Times New Roman" w:hAnsi="Times New Roman" w:cs="Times New Roman"/>
          <w:sz w:val="28"/>
          <w:szCs w:val="28"/>
        </w:rPr>
        <w:t>д.). Команды должны исполнить отрывок песни и объяснить ее значение.</w:t>
      </w:r>
    </w:p>
    <w:p w14:paraId="0D7D9EAE" w14:textId="77777777" w:rsidR="003511E8" w:rsidRPr="003511E8" w:rsidRDefault="003511E8" w:rsidP="003511E8">
      <w:pPr>
        <w:jc w:val="both"/>
        <w:rPr>
          <w:rFonts w:ascii="Times New Roman" w:hAnsi="Times New Roman" w:cs="Times New Roman"/>
          <w:sz w:val="28"/>
          <w:szCs w:val="28"/>
        </w:rPr>
      </w:pPr>
      <w:r w:rsidRPr="003511E8">
        <w:rPr>
          <w:rFonts w:ascii="Times New Roman" w:hAnsi="Times New Roman" w:cs="Times New Roman"/>
          <w:b/>
          <w:sz w:val="28"/>
          <w:szCs w:val="28"/>
        </w:rPr>
        <w:t>Материалы:</w:t>
      </w:r>
      <w:r w:rsidRPr="003511E8">
        <w:rPr>
          <w:rFonts w:ascii="Times New Roman" w:hAnsi="Times New Roman" w:cs="Times New Roman"/>
          <w:sz w:val="28"/>
          <w:szCs w:val="28"/>
        </w:rPr>
        <w:t xml:space="preserve"> аудиозаписи песен, тексты песен.</w:t>
      </w:r>
    </w:p>
    <w:p w14:paraId="273D2EA3" w14:textId="77777777" w:rsidR="003511E8" w:rsidRPr="00E05415" w:rsidRDefault="003511E8" w:rsidP="003511E8">
      <w:pPr>
        <w:jc w:val="both"/>
        <w:rPr>
          <w:rFonts w:ascii="Times New Roman" w:hAnsi="Times New Roman" w:cs="Times New Roman"/>
          <w:sz w:val="28"/>
          <w:szCs w:val="28"/>
        </w:rPr>
      </w:pPr>
      <w:r w:rsidRPr="003511E8">
        <w:rPr>
          <w:rFonts w:ascii="Times New Roman" w:hAnsi="Times New Roman" w:cs="Times New Roman"/>
          <w:b/>
          <w:sz w:val="28"/>
          <w:szCs w:val="28"/>
        </w:rPr>
        <w:t>Рекомендации:</w:t>
      </w:r>
      <w:r w:rsidRPr="003511E8">
        <w:rPr>
          <w:rFonts w:ascii="Times New Roman" w:hAnsi="Times New Roman" w:cs="Times New Roman"/>
          <w:sz w:val="28"/>
          <w:szCs w:val="28"/>
        </w:rPr>
        <w:t xml:space="preserve"> заранее подготовить аудиозаписи и тексты песен, разделить песни по сложности исполнения.</w:t>
      </w:r>
    </w:p>
    <w:p w14:paraId="7132EA3F" w14:textId="77777777" w:rsidR="00832FA9" w:rsidRPr="00E05415" w:rsidRDefault="00832FA9" w:rsidP="003511E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5415">
        <w:rPr>
          <w:rFonts w:ascii="Times New Roman" w:hAnsi="Times New Roman" w:cs="Times New Roman"/>
          <w:b/>
          <w:sz w:val="28"/>
          <w:szCs w:val="28"/>
          <w:u w:val="single"/>
        </w:rPr>
        <w:t>Станция 4: Интерактивное задание.</w:t>
      </w:r>
    </w:p>
    <w:p w14:paraId="49515438" w14:textId="77777777" w:rsidR="00A47083" w:rsidRDefault="00832FA9" w:rsidP="003511E8">
      <w:pPr>
        <w:jc w:val="both"/>
        <w:rPr>
          <w:rFonts w:ascii="Times New Roman" w:hAnsi="Times New Roman" w:cs="Times New Roman"/>
          <w:sz w:val="28"/>
          <w:szCs w:val="28"/>
        </w:rPr>
      </w:pPr>
      <w:r w:rsidRPr="003511E8">
        <w:rPr>
          <w:rFonts w:ascii="Times New Roman" w:hAnsi="Times New Roman" w:cs="Times New Roman"/>
          <w:b/>
          <w:sz w:val="28"/>
          <w:szCs w:val="28"/>
        </w:rPr>
        <w:t>Задание:</w:t>
      </w:r>
      <w:r w:rsidRPr="00E05415">
        <w:rPr>
          <w:rFonts w:ascii="Times New Roman" w:hAnsi="Times New Roman" w:cs="Times New Roman"/>
          <w:sz w:val="28"/>
          <w:szCs w:val="28"/>
        </w:rPr>
        <w:t xml:space="preserve"> Мини-театр. Команды получают сценарии сценок из жизни солдат и их семей. Им нужно представить сценку, используя доступные реквизиты.</w:t>
      </w:r>
      <w:r w:rsidR="00A47083" w:rsidRPr="00E0541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018C062" w14:textId="77777777" w:rsidR="003511E8" w:rsidRPr="003511E8" w:rsidRDefault="003511E8" w:rsidP="003511E8">
      <w:pPr>
        <w:jc w:val="both"/>
        <w:rPr>
          <w:rFonts w:ascii="Times New Roman" w:hAnsi="Times New Roman" w:cs="Times New Roman"/>
          <w:sz w:val="28"/>
          <w:szCs w:val="28"/>
        </w:rPr>
      </w:pPr>
      <w:r w:rsidRPr="003511E8">
        <w:rPr>
          <w:rFonts w:ascii="Times New Roman" w:hAnsi="Times New Roman" w:cs="Times New Roman"/>
          <w:b/>
          <w:sz w:val="28"/>
          <w:szCs w:val="28"/>
        </w:rPr>
        <w:t>Материалы:</w:t>
      </w:r>
      <w:r w:rsidRPr="003511E8">
        <w:rPr>
          <w:rFonts w:ascii="Times New Roman" w:hAnsi="Times New Roman" w:cs="Times New Roman"/>
          <w:sz w:val="28"/>
          <w:szCs w:val="28"/>
        </w:rPr>
        <w:t xml:space="preserve"> сценарии сценок, реквизиты для представления (костюмы, головные уборы и т. д.).</w:t>
      </w:r>
    </w:p>
    <w:p w14:paraId="609959D9" w14:textId="77777777" w:rsidR="003511E8" w:rsidRPr="00E05415" w:rsidRDefault="003511E8" w:rsidP="003511E8">
      <w:pPr>
        <w:jc w:val="both"/>
        <w:rPr>
          <w:rFonts w:ascii="Times New Roman" w:hAnsi="Times New Roman" w:cs="Times New Roman"/>
          <w:sz w:val="28"/>
          <w:szCs w:val="28"/>
        </w:rPr>
      </w:pPr>
      <w:r w:rsidRPr="003511E8">
        <w:rPr>
          <w:rFonts w:ascii="Times New Roman" w:hAnsi="Times New Roman" w:cs="Times New Roman"/>
          <w:b/>
          <w:sz w:val="28"/>
          <w:szCs w:val="28"/>
        </w:rPr>
        <w:t>Рекомендации:</w:t>
      </w:r>
      <w:r w:rsidRPr="003511E8">
        <w:rPr>
          <w:rFonts w:ascii="Times New Roman" w:hAnsi="Times New Roman" w:cs="Times New Roman"/>
          <w:sz w:val="28"/>
          <w:szCs w:val="28"/>
        </w:rPr>
        <w:t xml:space="preserve"> подготовить сценарии заранее, распределить роли между участниками, обеспечить необходимые реквизиты.</w:t>
      </w:r>
    </w:p>
    <w:p w14:paraId="7618C966" w14:textId="77777777" w:rsidR="00832FA9" w:rsidRPr="00E05415" w:rsidRDefault="00A47083" w:rsidP="003511E8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E05415">
        <w:rPr>
          <w:rFonts w:ascii="Times New Roman" w:hAnsi="Times New Roman" w:cs="Times New Roman"/>
          <w:i/>
          <w:sz w:val="28"/>
          <w:szCs w:val="28"/>
        </w:rPr>
        <w:t>Варианты сценок:</w:t>
      </w:r>
    </w:p>
    <w:p w14:paraId="2FF339A7" w14:textId="77777777" w:rsidR="00A47083" w:rsidRPr="00E05415" w:rsidRDefault="00A47083" w:rsidP="003511E8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5415">
        <w:rPr>
          <w:rFonts w:ascii="Times New Roman" w:hAnsi="Times New Roman" w:cs="Times New Roman"/>
          <w:b/>
          <w:sz w:val="28"/>
          <w:szCs w:val="28"/>
        </w:rPr>
        <w:t>Сценка 1: Проводы на фронт</w:t>
      </w:r>
    </w:p>
    <w:p w14:paraId="20F78F37" w14:textId="77777777" w:rsidR="00A47083" w:rsidRPr="00E05415" w:rsidRDefault="00A47083" w:rsidP="003511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5415">
        <w:rPr>
          <w:rFonts w:ascii="Times New Roman" w:hAnsi="Times New Roman" w:cs="Times New Roman"/>
          <w:sz w:val="28"/>
          <w:szCs w:val="28"/>
        </w:rPr>
        <w:t>Персонажи: Мать, Сын (солдат), Младшая сестра</w:t>
      </w:r>
    </w:p>
    <w:p w14:paraId="543DF8C3" w14:textId="77777777" w:rsidR="00A47083" w:rsidRPr="00E05415" w:rsidRDefault="00A47083" w:rsidP="003511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5415">
        <w:rPr>
          <w:rFonts w:ascii="Times New Roman" w:hAnsi="Times New Roman" w:cs="Times New Roman"/>
          <w:sz w:val="28"/>
          <w:szCs w:val="28"/>
        </w:rPr>
        <w:t>Сюжет: Мать прощается с сыном, который уходит на фронт. Младшая сестра, полная страха и непонимания, пытается удержать его, понимая, что их жизнь больше не будет прежней.</w:t>
      </w:r>
    </w:p>
    <w:p w14:paraId="687D2B20" w14:textId="77777777" w:rsidR="00A47083" w:rsidRPr="00E05415" w:rsidRDefault="00A47083" w:rsidP="003511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5415">
        <w:rPr>
          <w:rFonts w:ascii="Times New Roman" w:hAnsi="Times New Roman" w:cs="Times New Roman"/>
          <w:sz w:val="28"/>
          <w:szCs w:val="28"/>
        </w:rPr>
        <w:t>Диалог:</w:t>
      </w:r>
    </w:p>
    <w:p w14:paraId="24EC661C" w14:textId="77777777" w:rsidR="00A47083" w:rsidRPr="00E05415" w:rsidRDefault="00A47083" w:rsidP="003511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5415">
        <w:rPr>
          <w:rFonts w:ascii="Times New Roman" w:hAnsi="Times New Roman" w:cs="Times New Roman"/>
          <w:sz w:val="28"/>
          <w:szCs w:val="28"/>
        </w:rPr>
        <w:lastRenderedPageBreak/>
        <w:t xml:space="preserve">- Мать: (со слезами на глазах) "Сынок, береги себя. Мы будем каждый день молиться за </w:t>
      </w:r>
      <w:proofErr w:type="gramStart"/>
      <w:r w:rsidRPr="00E05415">
        <w:rPr>
          <w:rFonts w:ascii="Times New Roman" w:hAnsi="Times New Roman" w:cs="Times New Roman"/>
          <w:sz w:val="28"/>
          <w:szCs w:val="28"/>
        </w:rPr>
        <w:t>тебя….</w:t>
      </w:r>
      <w:proofErr w:type="gramEnd"/>
      <w:r w:rsidRPr="00E05415">
        <w:rPr>
          <w:rFonts w:ascii="Times New Roman" w:hAnsi="Times New Roman" w:cs="Times New Roman"/>
          <w:sz w:val="28"/>
          <w:szCs w:val="28"/>
        </w:rPr>
        <w:t>"</w:t>
      </w:r>
    </w:p>
    <w:p w14:paraId="1C1600D6" w14:textId="77777777" w:rsidR="00A47083" w:rsidRPr="00E05415" w:rsidRDefault="00A47083" w:rsidP="003511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5415">
        <w:rPr>
          <w:rFonts w:ascii="Times New Roman" w:hAnsi="Times New Roman" w:cs="Times New Roman"/>
          <w:sz w:val="28"/>
          <w:szCs w:val="28"/>
        </w:rPr>
        <w:t>- Сын: (обнимая мать) "Мам, я буду беречь себя. Не плачь. Это мой долг. Я вернусь и расскажу, как я скучал по вам."</w:t>
      </w:r>
    </w:p>
    <w:p w14:paraId="132AE238" w14:textId="77777777" w:rsidR="00A47083" w:rsidRPr="00E05415" w:rsidRDefault="00A47083" w:rsidP="003511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5415">
        <w:rPr>
          <w:rFonts w:ascii="Times New Roman" w:hAnsi="Times New Roman" w:cs="Times New Roman"/>
          <w:sz w:val="28"/>
          <w:szCs w:val="28"/>
        </w:rPr>
        <w:t>- Сестра: (схватив его за руку) "Не уходи, пожалуйста! Я не хочу быть одна. Ты – моя защита!"</w:t>
      </w:r>
    </w:p>
    <w:p w14:paraId="6F3534F7" w14:textId="10871AED" w:rsidR="00A47083" w:rsidRPr="00E05415" w:rsidRDefault="00A47083" w:rsidP="003511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5415">
        <w:rPr>
          <w:rFonts w:ascii="Times New Roman" w:hAnsi="Times New Roman" w:cs="Times New Roman"/>
          <w:sz w:val="28"/>
          <w:szCs w:val="28"/>
        </w:rPr>
        <w:t xml:space="preserve">- Сын: (приглаживая ей волосы) "Я всегда буду с вами, даже когда нас разлучит расстояние. Ты — сильная, сестричка. Жди </w:t>
      </w:r>
      <w:r w:rsidR="00B24526" w:rsidRPr="00E05415">
        <w:rPr>
          <w:rFonts w:ascii="Times New Roman" w:hAnsi="Times New Roman" w:cs="Times New Roman"/>
          <w:sz w:val="28"/>
          <w:szCs w:val="28"/>
        </w:rPr>
        <w:t>меня,</w:t>
      </w:r>
      <w:r w:rsidRPr="00E05415">
        <w:rPr>
          <w:rFonts w:ascii="Times New Roman" w:hAnsi="Times New Roman" w:cs="Times New Roman"/>
          <w:sz w:val="28"/>
          <w:szCs w:val="28"/>
        </w:rPr>
        <w:t xml:space="preserve"> и я обязательно вернусь!"</w:t>
      </w:r>
    </w:p>
    <w:p w14:paraId="673DD187" w14:textId="77777777" w:rsidR="00A47083" w:rsidRPr="00E05415" w:rsidRDefault="00A47083" w:rsidP="003511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99C142A" w14:textId="77777777" w:rsidR="00A47083" w:rsidRPr="00E05415" w:rsidRDefault="00A47083" w:rsidP="003511E8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5415">
        <w:rPr>
          <w:rFonts w:ascii="Times New Roman" w:hAnsi="Times New Roman" w:cs="Times New Roman"/>
          <w:b/>
          <w:sz w:val="28"/>
          <w:szCs w:val="28"/>
        </w:rPr>
        <w:t>Сценка 2: Письмо с фронта</w:t>
      </w:r>
    </w:p>
    <w:p w14:paraId="03BE6D39" w14:textId="77777777" w:rsidR="00A47083" w:rsidRPr="00E05415" w:rsidRDefault="00A47083" w:rsidP="003511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5415">
        <w:rPr>
          <w:rFonts w:ascii="Times New Roman" w:hAnsi="Times New Roman" w:cs="Times New Roman"/>
          <w:sz w:val="28"/>
          <w:szCs w:val="28"/>
        </w:rPr>
        <w:t>Персонажи: Мать, Дочь (подросток), Письмо от солдата</w:t>
      </w:r>
    </w:p>
    <w:p w14:paraId="3B70CEA4" w14:textId="77777777" w:rsidR="00A47083" w:rsidRPr="00E05415" w:rsidRDefault="00A47083" w:rsidP="003511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5415">
        <w:rPr>
          <w:rFonts w:ascii="Times New Roman" w:hAnsi="Times New Roman" w:cs="Times New Roman"/>
          <w:sz w:val="28"/>
          <w:szCs w:val="28"/>
        </w:rPr>
        <w:t>Сюжет: Дочь читает письмо от своего отца, который на фронте, и они вместе вспоминают о том, как их жизнь была до войны, а также делятся надеждой на будущее.</w:t>
      </w:r>
    </w:p>
    <w:p w14:paraId="71B4467D" w14:textId="77777777" w:rsidR="00A47083" w:rsidRPr="00E05415" w:rsidRDefault="00A47083" w:rsidP="003511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5415">
        <w:rPr>
          <w:rFonts w:ascii="Times New Roman" w:hAnsi="Times New Roman" w:cs="Times New Roman"/>
          <w:sz w:val="28"/>
          <w:szCs w:val="28"/>
        </w:rPr>
        <w:t>Диалог:</w:t>
      </w:r>
    </w:p>
    <w:p w14:paraId="2C010C3E" w14:textId="77777777" w:rsidR="00A47083" w:rsidRPr="00E05415" w:rsidRDefault="00A47083" w:rsidP="003511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5415">
        <w:rPr>
          <w:rFonts w:ascii="Times New Roman" w:hAnsi="Times New Roman" w:cs="Times New Roman"/>
          <w:sz w:val="28"/>
          <w:szCs w:val="28"/>
        </w:rPr>
        <w:t>- Дочь: (смотрит в письмо) "Папа пишет, что каждый вечер, глядя на звезды, думает о нас. Я так его люблю и скучаю…"</w:t>
      </w:r>
    </w:p>
    <w:p w14:paraId="3F3F707A" w14:textId="77777777" w:rsidR="00A47083" w:rsidRPr="00E05415" w:rsidRDefault="00A47083" w:rsidP="003511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5415">
        <w:rPr>
          <w:rFonts w:ascii="Times New Roman" w:hAnsi="Times New Roman" w:cs="Times New Roman"/>
          <w:sz w:val="28"/>
          <w:szCs w:val="28"/>
        </w:rPr>
        <w:t xml:space="preserve">- </w:t>
      </w:r>
      <w:r w:rsidR="00B4048A" w:rsidRPr="00E05415">
        <w:rPr>
          <w:rFonts w:ascii="Times New Roman" w:hAnsi="Times New Roman" w:cs="Times New Roman"/>
          <w:sz w:val="28"/>
          <w:szCs w:val="28"/>
        </w:rPr>
        <w:t>Мать</w:t>
      </w:r>
      <w:r w:rsidRPr="00E05415">
        <w:rPr>
          <w:rFonts w:ascii="Times New Roman" w:hAnsi="Times New Roman" w:cs="Times New Roman"/>
          <w:sz w:val="28"/>
          <w:szCs w:val="28"/>
        </w:rPr>
        <w:t>: (с нежностью) "</w:t>
      </w:r>
      <w:r w:rsidR="00B4048A" w:rsidRPr="00E05415">
        <w:rPr>
          <w:rFonts w:ascii="Times New Roman" w:hAnsi="Times New Roman" w:cs="Times New Roman"/>
          <w:sz w:val="28"/>
          <w:szCs w:val="28"/>
        </w:rPr>
        <w:t xml:space="preserve">Он всегда старается </w:t>
      </w:r>
      <w:r w:rsidRPr="00E05415">
        <w:rPr>
          <w:rFonts w:ascii="Times New Roman" w:hAnsi="Times New Roman" w:cs="Times New Roman"/>
          <w:sz w:val="28"/>
          <w:szCs w:val="28"/>
        </w:rPr>
        <w:t>сделать нас счастливыми. Мы должны хранить его сердце в наших мыслях."</w:t>
      </w:r>
    </w:p>
    <w:p w14:paraId="7FCADCDF" w14:textId="77777777" w:rsidR="00A47083" w:rsidRPr="00E05415" w:rsidRDefault="00A47083" w:rsidP="003511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5415">
        <w:rPr>
          <w:rFonts w:ascii="Times New Roman" w:hAnsi="Times New Roman" w:cs="Times New Roman"/>
          <w:sz w:val="28"/>
          <w:szCs w:val="28"/>
        </w:rPr>
        <w:t>- Дочь: (углубляется в письмо) "Он говорит, что мы будем вместе снова, и он расскажет мне, как зажигать звезды."</w:t>
      </w:r>
    </w:p>
    <w:p w14:paraId="24884E13" w14:textId="77777777" w:rsidR="00A47083" w:rsidRPr="00E05415" w:rsidRDefault="00A47083" w:rsidP="003511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5415">
        <w:rPr>
          <w:rFonts w:ascii="Times New Roman" w:hAnsi="Times New Roman" w:cs="Times New Roman"/>
          <w:sz w:val="28"/>
          <w:szCs w:val="28"/>
        </w:rPr>
        <w:t xml:space="preserve">- </w:t>
      </w:r>
      <w:r w:rsidR="00B4048A" w:rsidRPr="00E05415">
        <w:rPr>
          <w:rFonts w:ascii="Times New Roman" w:hAnsi="Times New Roman" w:cs="Times New Roman"/>
          <w:sz w:val="28"/>
          <w:szCs w:val="28"/>
        </w:rPr>
        <w:t>Мать</w:t>
      </w:r>
      <w:r w:rsidRPr="00E05415">
        <w:rPr>
          <w:rFonts w:ascii="Times New Roman" w:hAnsi="Times New Roman" w:cs="Times New Roman"/>
          <w:sz w:val="28"/>
          <w:szCs w:val="28"/>
        </w:rPr>
        <w:t>: "Да, его любовь к нам может преодолеть любое расстояние. Давай</w:t>
      </w:r>
      <w:r w:rsidR="00B4048A" w:rsidRPr="00E05415">
        <w:rPr>
          <w:rFonts w:ascii="Times New Roman" w:hAnsi="Times New Roman" w:cs="Times New Roman"/>
          <w:sz w:val="28"/>
          <w:szCs w:val="28"/>
        </w:rPr>
        <w:t xml:space="preserve"> будем помнить это всегда</w:t>
      </w:r>
      <w:r w:rsidRPr="00E05415">
        <w:rPr>
          <w:rFonts w:ascii="Times New Roman" w:hAnsi="Times New Roman" w:cs="Times New Roman"/>
          <w:sz w:val="28"/>
          <w:szCs w:val="28"/>
        </w:rPr>
        <w:t>, и как бы ни было тяжело, мы</w:t>
      </w:r>
      <w:r w:rsidR="00B4048A" w:rsidRPr="00E05415">
        <w:rPr>
          <w:rFonts w:ascii="Times New Roman" w:hAnsi="Times New Roman" w:cs="Times New Roman"/>
          <w:sz w:val="28"/>
          <w:szCs w:val="28"/>
        </w:rPr>
        <w:t xml:space="preserve"> обязательно</w:t>
      </w:r>
      <w:r w:rsidRPr="00E05415">
        <w:rPr>
          <w:rFonts w:ascii="Times New Roman" w:hAnsi="Times New Roman" w:cs="Times New Roman"/>
          <w:sz w:val="28"/>
          <w:szCs w:val="28"/>
        </w:rPr>
        <w:t xml:space="preserve"> дождемся его."</w:t>
      </w:r>
    </w:p>
    <w:p w14:paraId="1C27FA82" w14:textId="77777777" w:rsidR="00A47083" w:rsidRPr="00E05415" w:rsidRDefault="00A47083" w:rsidP="003511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4C20B44" w14:textId="77777777" w:rsidR="00A47083" w:rsidRPr="00E05415" w:rsidRDefault="00A47083" w:rsidP="003511E8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5415">
        <w:rPr>
          <w:rFonts w:ascii="Times New Roman" w:hAnsi="Times New Roman" w:cs="Times New Roman"/>
          <w:b/>
          <w:sz w:val="28"/>
          <w:szCs w:val="28"/>
        </w:rPr>
        <w:t>Сценка 3: Работы в тылу</w:t>
      </w:r>
    </w:p>
    <w:p w14:paraId="633718D3" w14:textId="77777777" w:rsidR="00A47083" w:rsidRPr="00E05415" w:rsidRDefault="00A47083" w:rsidP="003511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5415">
        <w:rPr>
          <w:rFonts w:ascii="Times New Roman" w:hAnsi="Times New Roman" w:cs="Times New Roman"/>
          <w:sz w:val="28"/>
          <w:szCs w:val="28"/>
        </w:rPr>
        <w:t>Персонажи: Женщина, Подруга, Мать (которая получает аптечку)</w:t>
      </w:r>
    </w:p>
    <w:p w14:paraId="53C050C9" w14:textId="77777777" w:rsidR="00A47083" w:rsidRPr="00E05415" w:rsidRDefault="00A47083" w:rsidP="003511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5415">
        <w:rPr>
          <w:rFonts w:ascii="Times New Roman" w:hAnsi="Times New Roman" w:cs="Times New Roman"/>
          <w:sz w:val="28"/>
          <w:szCs w:val="28"/>
        </w:rPr>
        <w:t>Сюжет: Женщина и её подруга работают на заводе, производя боеприпасы, но между ними завязывается разговор о том, как трудно им преодолевать ежедневные страхи и сомнения.</w:t>
      </w:r>
    </w:p>
    <w:p w14:paraId="13E80BB5" w14:textId="77777777" w:rsidR="00A47083" w:rsidRPr="00E05415" w:rsidRDefault="00A47083" w:rsidP="003511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5415">
        <w:rPr>
          <w:rFonts w:ascii="Times New Roman" w:hAnsi="Times New Roman" w:cs="Times New Roman"/>
          <w:sz w:val="28"/>
          <w:szCs w:val="28"/>
        </w:rPr>
        <w:t>Диалог:</w:t>
      </w:r>
    </w:p>
    <w:p w14:paraId="4815ECAE" w14:textId="77777777" w:rsidR="00A47083" w:rsidRPr="00E05415" w:rsidRDefault="00A47083" w:rsidP="003511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5415">
        <w:rPr>
          <w:rFonts w:ascii="Times New Roman" w:hAnsi="Times New Roman" w:cs="Times New Roman"/>
          <w:sz w:val="28"/>
          <w:szCs w:val="28"/>
        </w:rPr>
        <w:t>- Женщина: (потирая руки от усталости) "Каждый гвоздь, каждая деталь — это шаг к победе, но иногда я теряю надежду…"</w:t>
      </w:r>
    </w:p>
    <w:p w14:paraId="0C25A575" w14:textId="77777777" w:rsidR="00A47083" w:rsidRPr="00E05415" w:rsidRDefault="00A47083" w:rsidP="003511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5415">
        <w:rPr>
          <w:rFonts w:ascii="Times New Roman" w:hAnsi="Times New Roman" w:cs="Times New Roman"/>
          <w:sz w:val="28"/>
          <w:szCs w:val="28"/>
        </w:rPr>
        <w:t>- Подруга: (с пониманием) "И я. Иногда кажется, что все это бесконечно. Но потом, когда я думаю о наших мужьях…"</w:t>
      </w:r>
    </w:p>
    <w:p w14:paraId="1B492F9B" w14:textId="77777777" w:rsidR="00A47083" w:rsidRPr="00E05415" w:rsidRDefault="00A47083" w:rsidP="003511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5415">
        <w:rPr>
          <w:rFonts w:ascii="Times New Roman" w:hAnsi="Times New Roman" w:cs="Times New Roman"/>
          <w:sz w:val="28"/>
          <w:szCs w:val="28"/>
        </w:rPr>
        <w:t>- Женщина: "Да, должна быть надежда. Я мечтаю увидеть его улыбку, услышать его голос."</w:t>
      </w:r>
    </w:p>
    <w:p w14:paraId="61B40654" w14:textId="77777777" w:rsidR="00A47083" w:rsidRPr="00E05415" w:rsidRDefault="00CE5B7A" w:rsidP="003511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5415">
        <w:rPr>
          <w:rFonts w:ascii="Times New Roman" w:hAnsi="Times New Roman" w:cs="Times New Roman"/>
          <w:sz w:val="28"/>
          <w:szCs w:val="28"/>
        </w:rPr>
        <w:t>- Подруга: "Мы стараемся во имя Победы</w:t>
      </w:r>
      <w:r w:rsidR="00A47083" w:rsidRPr="00E05415">
        <w:rPr>
          <w:rFonts w:ascii="Times New Roman" w:hAnsi="Times New Roman" w:cs="Times New Roman"/>
          <w:sz w:val="28"/>
          <w:szCs w:val="28"/>
        </w:rPr>
        <w:t xml:space="preserve">, и это дает нам силы. Давай продолжим работать, чтобы </w:t>
      </w:r>
      <w:r w:rsidRPr="00E05415">
        <w:rPr>
          <w:rFonts w:ascii="Times New Roman" w:hAnsi="Times New Roman" w:cs="Times New Roman"/>
          <w:sz w:val="28"/>
          <w:szCs w:val="28"/>
        </w:rPr>
        <w:t xml:space="preserve">сбылись </w:t>
      </w:r>
      <w:r w:rsidR="00A47083" w:rsidRPr="00E05415">
        <w:rPr>
          <w:rFonts w:ascii="Times New Roman" w:hAnsi="Times New Roman" w:cs="Times New Roman"/>
          <w:sz w:val="28"/>
          <w:szCs w:val="28"/>
        </w:rPr>
        <w:t>наши мечты!"</w:t>
      </w:r>
    </w:p>
    <w:p w14:paraId="5263A71F" w14:textId="77777777" w:rsidR="00A47083" w:rsidRPr="00E05415" w:rsidRDefault="00A47083" w:rsidP="003511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40F2B99" w14:textId="77777777" w:rsidR="00A47083" w:rsidRPr="00E05415" w:rsidRDefault="00A47083" w:rsidP="003511E8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5415">
        <w:rPr>
          <w:rFonts w:ascii="Times New Roman" w:hAnsi="Times New Roman" w:cs="Times New Roman"/>
          <w:b/>
          <w:sz w:val="28"/>
          <w:szCs w:val="28"/>
        </w:rPr>
        <w:t>Сценка 4: Ожидание</w:t>
      </w:r>
    </w:p>
    <w:p w14:paraId="65087687" w14:textId="77777777" w:rsidR="00A47083" w:rsidRPr="00E05415" w:rsidRDefault="00A47083" w:rsidP="003511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5415">
        <w:rPr>
          <w:rFonts w:ascii="Times New Roman" w:hAnsi="Times New Roman" w:cs="Times New Roman"/>
          <w:sz w:val="28"/>
          <w:szCs w:val="28"/>
        </w:rPr>
        <w:t>Персонажи: Девушка, Бабушка, Друг (после войны)</w:t>
      </w:r>
    </w:p>
    <w:p w14:paraId="10B8131B" w14:textId="77777777" w:rsidR="00A47083" w:rsidRPr="00E05415" w:rsidRDefault="00A47083" w:rsidP="003511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5415">
        <w:rPr>
          <w:rFonts w:ascii="Times New Roman" w:hAnsi="Times New Roman" w:cs="Times New Roman"/>
          <w:sz w:val="28"/>
          <w:szCs w:val="28"/>
        </w:rPr>
        <w:lastRenderedPageBreak/>
        <w:t>Сюжет: Девушка мечтает о возвращении своего любимого с фронта, обсуждая свои чувства с бабушкой, которая делится своим жизненным опытом.</w:t>
      </w:r>
    </w:p>
    <w:p w14:paraId="00C1A22B" w14:textId="77777777" w:rsidR="00A47083" w:rsidRPr="00E05415" w:rsidRDefault="00A47083" w:rsidP="003511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5415">
        <w:rPr>
          <w:rFonts w:ascii="Times New Roman" w:hAnsi="Times New Roman" w:cs="Times New Roman"/>
          <w:sz w:val="28"/>
          <w:szCs w:val="28"/>
        </w:rPr>
        <w:t>Диалог:</w:t>
      </w:r>
    </w:p>
    <w:p w14:paraId="1F76F74E" w14:textId="77777777" w:rsidR="00A47083" w:rsidRPr="00E05415" w:rsidRDefault="00A47083" w:rsidP="003511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5415">
        <w:rPr>
          <w:rFonts w:ascii="Times New Roman" w:hAnsi="Times New Roman" w:cs="Times New Roman"/>
          <w:sz w:val="28"/>
          <w:szCs w:val="28"/>
        </w:rPr>
        <w:t>- Девушка: (смотря вдаль) "Бабушка, мне так страшно. Кажется, что каждый день – это вечность. Он обещал вернуться."</w:t>
      </w:r>
    </w:p>
    <w:p w14:paraId="31FA4135" w14:textId="77777777" w:rsidR="00A47083" w:rsidRPr="00E05415" w:rsidRDefault="00A47083" w:rsidP="003511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5415">
        <w:rPr>
          <w:rFonts w:ascii="Times New Roman" w:hAnsi="Times New Roman" w:cs="Times New Roman"/>
          <w:sz w:val="28"/>
          <w:szCs w:val="28"/>
        </w:rPr>
        <w:t>- Бабушка: (с улыбкой) "Дорогая, любовь — это великое чувство. Оно даст вам силы пережить любое испытание."</w:t>
      </w:r>
    </w:p>
    <w:p w14:paraId="68A45360" w14:textId="77777777" w:rsidR="00A47083" w:rsidRPr="00E05415" w:rsidRDefault="00A47083" w:rsidP="003511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5415">
        <w:rPr>
          <w:rFonts w:ascii="Times New Roman" w:hAnsi="Times New Roman" w:cs="Times New Roman"/>
          <w:sz w:val="28"/>
          <w:szCs w:val="28"/>
        </w:rPr>
        <w:t>- Девушка: "Я чувствую его рядом, но как же трудно ждать…"</w:t>
      </w:r>
    </w:p>
    <w:p w14:paraId="031F6627" w14:textId="77777777" w:rsidR="00A47083" w:rsidRPr="00E05415" w:rsidRDefault="00A47083" w:rsidP="003511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5415">
        <w:rPr>
          <w:rFonts w:ascii="Times New Roman" w:hAnsi="Times New Roman" w:cs="Times New Roman"/>
          <w:sz w:val="28"/>
          <w:szCs w:val="28"/>
        </w:rPr>
        <w:t xml:space="preserve">- Бабушка: (обнимая) "Он твоя надежда, и она обязательно вознаградит тебя. Держись, моя дорогая, </w:t>
      </w:r>
      <w:r w:rsidR="00CE5B7A" w:rsidRPr="00E05415">
        <w:rPr>
          <w:rFonts w:ascii="Times New Roman" w:hAnsi="Times New Roman" w:cs="Times New Roman"/>
          <w:sz w:val="28"/>
          <w:szCs w:val="28"/>
        </w:rPr>
        <w:t>любовь преодолевает любые преграды</w:t>
      </w:r>
      <w:r w:rsidRPr="00E05415">
        <w:rPr>
          <w:rFonts w:ascii="Times New Roman" w:hAnsi="Times New Roman" w:cs="Times New Roman"/>
          <w:sz w:val="28"/>
          <w:szCs w:val="28"/>
        </w:rPr>
        <w:t>!"</w:t>
      </w:r>
    </w:p>
    <w:p w14:paraId="669EA0E9" w14:textId="77777777" w:rsidR="00A47083" w:rsidRPr="00E05415" w:rsidRDefault="00A47083" w:rsidP="003511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E8FF412" w14:textId="77777777" w:rsidR="00A47083" w:rsidRPr="00E05415" w:rsidRDefault="00A47083" w:rsidP="003511E8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5415">
        <w:rPr>
          <w:rFonts w:ascii="Times New Roman" w:hAnsi="Times New Roman" w:cs="Times New Roman"/>
          <w:b/>
          <w:sz w:val="28"/>
          <w:szCs w:val="28"/>
        </w:rPr>
        <w:t>Сценка 5: Сообщение о победе</w:t>
      </w:r>
    </w:p>
    <w:p w14:paraId="239336D3" w14:textId="77777777" w:rsidR="00A47083" w:rsidRPr="00E05415" w:rsidRDefault="00A47083" w:rsidP="003511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5415">
        <w:rPr>
          <w:rFonts w:ascii="Times New Roman" w:hAnsi="Times New Roman" w:cs="Times New Roman"/>
          <w:sz w:val="28"/>
          <w:szCs w:val="28"/>
        </w:rPr>
        <w:t>Персонажи: Муж, Жена, Соседка</w:t>
      </w:r>
    </w:p>
    <w:p w14:paraId="61AAFFDC" w14:textId="77777777" w:rsidR="00A47083" w:rsidRPr="00E05415" w:rsidRDefault="00A47083" w:rsidP="003511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5415">
        <w:rPr>
          <w:rFonts w:ascii="Times New Roman" w:hAnsi="Times New Roman" w:cs="Times New Roman"/>
          <w:sz w:val="28"/>
          <w:szCs w:val="28"/>
        </w:rPr>
        <w:t>Сюжет: Жена и соседи празднуют победу над фашистами, когда муж, вернувшись с фронта, неожиданно заходит домой. Эмоции переполняют их, и они осознают ценность мира.</w:t>
      </w:r>
    </w:p>
    <w:p w14:paraId="78269880" w14:textId="77777777" w:rsidR="00A47083" w:rsidRPr="00E05415" w:rsidRDefault="00A47083" w:rsidP="003511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5415">
        <w:rPr>
          <w:rFonts w:ascii="Times New Roman" w:hAnsi="Times New Roman" w:cs="Times New Roman"/>
          <w:sz w:val="28"/>
          <w:szCs w:val="28"/>
        </w:rPr>
        <w:t>Диалог:</w:t>
      </w:r>
    </w:p>
    <w:p w14:paraId="7BB550D2" w14:textId="77777777" w:rsidR="00A47083" w:rsidRPr="00E05415" w:rsidRDefault="00A47083" w:rsidP="003511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5415">
        <w:rPr>
          <w:rFonts w:ascii="Times New Roman" w:hAnsi="Times New Roman" w:cs="Times New Roman"/>
          <w:sz w:val="28"/>
          <w:szCs w:val="28"/>
        </w:rPr>
        <w:t>- Жена: (прыгая от радости) "Это правда! Мы победили! Наши отцы и братья вернулись домой!"</w:t>
      </w:r>
    </w:p>
    <w:p w14:paraId="75EA7EE6" w14:textId="77777777" w:rsidR="00A47083" w:rsidRPr="00E05415" w:rsidRDefault="00A47083" w:rsidP="003511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5415">
        <w:rPr>
          <w:rFonts w:ascii="Times New Roman" w:hAnsi="Times New Roman" w:cs="Times New Roman"/>
          <w:sz w:val="28"/>
          <w:szCs w:val="28"/>
        </w:rPr>
        <w:t>- Соседка: (обнимая её) "Как же здорово! Я так рада видеть эти улыбки на лицах!"</w:t>
      </w:r>
    </w:p>
    <w:p w14:paraId="40132C13" w14:textId="77777777" w:rsidR="00A47083" w:rsidRPr="00E05415" w:rsidRDefault="00A47083" w:rsidP="003511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5415">
        <w:rPr>
          <w:rFonts w:ascii="Times New Roman" w:hAnsi="Times New Roman" w:cs="Times New Roman"/>
          <w:sz w:val="28"/>
          <w:szCs w:val="28"/>
        </w:rPr>
        <w:t>- Муж: (входит, запыхавшийся, но счастливый) "Я дома, моя любимая. Каждая секунда вдали от тебя была труднее, чем на фронте."</w:t>
      </w:r>
    </w:p>
    <w:p w14:paraId="3A8EABBF" w14:textId="77777777" w:rsidR="00A47083" w:rsidRPr="00E05415" w:rsidRDefault="00A47083" w:rsidP="003511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5415">
        <w:rPr>
          <w:rFonts w:ascii="Times New Roman" w:hAnsi="Times New Roman" w:cs="Times New Roman"/>
          <w:sz w:val="28"/>
          <w:szCs w:val="28"/>
        </w:rPr>
        <w:t>- Жена: (плача от счастья) "Ты вернулся! Я не могу описать, как мне тебя не хватало."</w:t>
      </w:r>
    </w:p>
    <w:p w14:paraId="0E5F85DF" w14:textId="77777777" w:rsidR="00A47083" w:rsidRPr="00E05415" w:rsidRDefault="00A47083" w:rsidP="003511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5415">
        <w:rPr>
          <w:rFonts w:ascii="Times New Roman" w:hAnsi="Times New Roman" w:cs="Times New Roman"/>
          <w:sz w:val="28"/>
          <w:szCs w:val="28"/>
        </w:rPr>
        <w:t>- Муж: (обним</w:t>
      </w:r>
      <w:r w:rsidR="00CE5B7A" w:rsidRPr="00E05415">
        <w:rPr>
          <w:rFonts w:ascii="Times New Roman" w:hAnsi="Times New Roman" w:cs="Times New Roman"/>
          <w:sz w:val="28"/>
          <w:szCs w:val="28"/>
        </w:rPr>
        <w:t>ая её) "Теперь мы вместе. Этот М</w:t>
      </w:r>
      <w:r w:rsidRPr="00E05415">
        <w:rPr>
          <w:rFonts w:ascii="Times New Roman" w:hAnsi="Times New Roman" w:cs="Times New Roman"/>
          <w:sz w:val="28"/>
          <w:szCs w:val="28"/>
        </w:rPr>
        <w:t>ир был создан нашим муж</w:t>
      </w:r>
      <w:r w:rsidR="00CE5B7A" w:rsidRPr="00E05415">
        <w:rPr>
          <w:rFonts w:ascii="Times New Roman" w:hAnsi="Times New Roman" w:cs="Times New Roman"/>
          <w:sz w:val="28"/>
          <w:szCs w:val="28"/>
        </w:rPr>
        <w:t xml:space="preserve">еством, и мы будем беречь его </w:t>
      </w:r>
      <w:r w:rsidRPr="00E05415">
        <w:rPr>
          <w:rFonts w:ascii="Times New Roman" w:hAnsi="Times New Roman" w:cs="Times New Roman"/>
          <w:sz w:val="28"/>
          <w:szCs w:val="28"/>
        </w:rPr>
        <w:t>всегда."</w:t>
      </w:r>
    </w:p>
    <w:p w14:paraId="019F7A6E" w14:textId="77777777" w:rsidR="003511E8" w:rsidRDefault="003511E8" w:rsidP="003511E8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E288D33" w14:textId="77777777" w:rsidR="00CE5B7A" w:rsidRPr="00E05415" w:rsidRDefault="00CE5B7A" w:rsidP="003511E8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5415">
        <w:rPr>
          <w:rFonts w:ascii="Times New Roman" w:hAnsi="Times New Roman" w:cs="Times New Roman"/>
          <w:b/>
          <w:sz w:val="28"/>
          <w:szCs w:val="28"/>
        </w:rPr>
        <w:t xml:space="preserve">Станция </w:t>
      </w:r>
      <w:r w:rsidR="003511E8">
        <w:rPr>
          <w:rFonts w:ascii="Times New Roman" w:hAnsi="Times New Roman" w:cs="Times New Roman"/>
          <w:b/>
          <w:sz w:val="28"/>
          <w:szCs w:val="28"/>
        </w:rPr>
        <w:t>5</w:t>
      </w:r>
      <w:r w:rsidRPr="00E05415">
        <w:rPr>
          <w:rFonts w:ascii="Times New Roman" w:hAnsi="Times New Roman" w:cs="Times New Roman"/>
          <w:b/>
          <w:sz w:val="28"/>
          <w:szCs w:val="28"/>
        </w:rPr>
        <w:t>: Полевая разведка.</w:t>
      </w:r>
    </w:p>
    <w:p w14:paraId="54BDC30E" w14:textId="109A468B" w:rsidR="00CE5B7A" w:rsidRDefault="00CE5B7A" w:rsidP="003511E8">
      <w:pPr>
        <w:jc w:val="both"/>
        <w:rPr>
          <w:rFonts w:ascii="Times New Roman" w:hAnsi="Times New Roman" w:cs="Times New Roman"/>
          <w:sz w:val="28"/>
          <w:szCs w:val="28"/>
        </w:rPr>
      </w:pPr>
      <w:r w:rsidRPr="003511E8">
        <w:rPr>
          <w:rFonts w:ascii="Times New Roman" w:hAnsi="Times New Roman" w:cs="Times New Roman"/>
          <w:b/>
          <w:sz w:val="28"/>
          <w:szCs w:val="28"/>
        </w:rPr>
        <w:t>Задание:</w:t>
      </w:r>
      <w:r w:rsidRPr="00E05415">
        <w:rPr>
          <w:rFonts w:ascii="Times New Roman" w:hAnsi="Times New Roman" w:cs="Times New Roman"/>
          <w:sz w:val="28"/>
          <w:szCs w:val="28"/>
        </w:rPr>
        <w:t xml:space="preserve"> Команды ищут "секретные документы" (распечатки исторических фактов, фотографий ветеранов) разбросанные по </w:t>
      </w:r>
      <w:r w:rsidR="00503035">
        <w:rPr>
          <w:rFonts w:ascii="Times New Roman" w:hAnsi="Times New Roman" w:cs="Times New Roman"/>
          <w:sz w:val="28"/>
          <w:szCs w:val="28"/>
        </w:rPr>
        <w:t>территории образовательного учреждения</w:t>
      </w:r>
      <w:r w:rsidRPr="00E05415">
        <w:rPr>
          <w:rFonts w:ascii="Times New Roman" w:hAnsi="Times New Roman" w:cs="Times New Roman"/>
          <w:sz w:val="28"/>
          <w:szCs w:val="28"/>
        </w:rPr>
        <w:t>, кабинету, залу, коридору и</w:t>
      </w:r>
      <w:r w:rsidR="00503035">
        <w:rPr>
          <w:rFonts w:ascii="Times New Roman" w:hAnsi="Times New Roman" w:cs="Times New Roman"/>
          <w:sz w:val="28"/>
          <w:szCs w:val="28"/>
        </w:rPr>
        <w:t xml:space="preserve"> </w:t>
      </w:r>
      <w:r w:rsidRPr="00E05415">
        <w:rPr>
          <w:rFonts w:ascii="Times New Roman" w:hAnsi="Times New Roman" w:cs="Times New Roman"/>
          <w:sz w:val="28"/>
          <w:szCs w:val="28"/>
        </w:rPr>
        <w:t>т</w:t>
      </w:r>
      <w:r w:rsidR="00503035">
        <w:rPr>
          <w:rFonts w:ascii="Times New Roman" w:hAnsi="Times New Roman" w:cs="Times New Roman"/>
          <w:sz w:val="28"/>
          <w:szCs w:val="28"/>
        </w:rPr>
        <w:t>.</w:t>
      </w:r>
      <w:r w:rsidRPr="00E05415">
        <w:rPr>
          <w:rFonts w:ascii="Times New Roman" w:hAnsi="Times New Roman" w:cs="Times New Roman"/>
          <w:sz w:val="28"/>
          <w:szCs w:val="28"/>
        </w:rPr>
        <w:t>д. Каждый найденный "документ" необходимо сопоставить с событием.</w:t>
      </w:r>
    </w:p>
    <w:p w14:paraId="0EF0DA1D" w14:textId="77777777" w:rsidR="003511E8" w:rsidRPr="003511E8" w:rsidRDefault="003511E8" w:rsidP="003511E8">
      <w:pPr>
        <w:jc w:val="both"/>
        <w:rPr>
          <w:rFonts w:ascii="Times New Roman" w:hAnsi="Times New Roman" w:cs="Times New Roman"/>
          <w:sz w:val="28"/>
          <w:szCs w:val="28"/>
        </w:rPr>
      </w:pPr>
      <w:r w:rsidRPr="003511E8">
        <w:rPr>
          <w:rFonts w:ascii="Times New Roman" w:hAnsi="Times New Roman" w:cs="Times New Roman"/>
          <w:b/>
          <w:sz w:val="28"/>
          <w:szCs w:val="28"/>
        </w:rPr>
        <w:t>Материалы:</w:t>
      </w:r>
      <w:r w:rsidRPr="003511E8">
        <w:rPr>
          <w:rFonts w:ascii="Times New Roman" w:hAnsi="Times New Roman" w:cs="Times New Roman"/>
          <w:sz w:val="28"/>
          <w:szCs w:val="28"/>
        </w:rPr>
        <w:t xml:space="preserve"> распечатки исторических фактов, фотографий ветеранов, карты, описания событий.</w:t>
      </w:r>
    </w:p>
    <w:p w14:paraId="48EC3ED6" w14:textId="77777777" w:rsidR="003511E8" w:rsidRPr="00E05415" w:rsidRDefault="003511E8" w:rsidP="003511E8">
      <w:pPr>
        <w:jc w:val="both"/>
        <w:rPr>
          <w:rFonts w:ascii="Times New Roman" w:hAnsi="Times New Roman" w:cs="Times New Roman"/>
          <w:sz w:val="28"/>
          <w:szCs w:val="28"/>
        </w:rPr>
      </w:pPr>
      <w:r w:rsidRPr="003511E8">
        <w:rPr>
          <w:rFonts w:ascii="Times New Roman" w:hAnsi="Times New Roman" w:cs="Times New Roman"/>
          <w:b/>
          <w:sz w:val="28"/>
          <w:szCs w:val="28"/>
        </w:rPr>
        <w:t>Рекомендации:</w:t>
      </w:r>
      <w:r w:rsidRPr="003511E8">
        <w:rPr>
          <w:rFonts w:ascii="Times New Roman" w:hAnsi="Times New Roman" w:cs="Times New Roman"/>
          <w:sz w:val="28"/>
          <w:szCs w:val="28"/>
        </w:rPr>
        <w:t xml:space="preserve"> спрятать документы в разных местах, подготовить карты и описания событий для сопоставления.</w:t>
      </w:r>
    </w:p>
    <w:p w14:paraId="2A336957" w14:textId="77777777" w:rsidR="00CE5B7A" w:rsidRPr="00E05415" w:rsidRDefault="00CE5B7A" w:rsidP="003511E8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05415">
        <w:rPr>
          <w:rFonts w:ascii="Times New Roman" w:hAnsi="Times New Roman" w:cs="Times New Roman"/>
          <w:sz w:val="28"/>
          <w:szCs w:val="28"/>
        </w:rPr>
        <w:t xml:space="preserve"> </w:t>
      </w:r>
      <w:r w:rsidRPr="00E05415">
        <w:rPr>
          <w:rFonts w:ascii="Times New Roman" w:hAnsi="Times New Roman" w:cs="Times New Roman"/>
          <w:b/>
          <w:i/>
          <w:sz w:val="28"/>
          <w:szCs w:val="28"/>
        </w:rPr>
        <w:t>1. Распечатка исторического факта</w:t>
      </w:r>
    </w:p>
    <w:p w14:paraId="115D0108" w14:textId="77777777" w:rsidR="00CE5B7A" w:rsidRPr="00E05415" w:rsidRDefault="00CE5B7A" w:rsidP="003511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5415">
        <w:rPr>
          <w:rFonts w:ascii="Times New Roman" w:hAnsi="Times New Roman" w:cs="Times New Roman"/>
          <w:sz w:val="28"/>
          <w:szCs w:val="28"/>
        </w:rPr>
        <w:t>Документ: Справка о датах начала и окончания Великой Отечественной войны.</w:t>
      </w:r>
    </w:p>
    <w:p w14:paraId="37FD3BE4" w14:textId="77777777" w:rsidR="00CE5B7A" w:rsidRPr="00E05415" w:rsidRDefault="00CE5B7A" w:rsidP="003511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5415">
        <w:rPr>
          <w:rFonts w:ascii="Times New Roman" w:hAnsi="Times New Roman" w:cs="Times New Roman"/>
          <w:sz w:val="28"/>
          <w:szCs w:val="28"/>
        </w:rPr>
        <w:lastRenderedPageBreak/>
        <w:t>Событие: Описание исторического контекста войны, основные баталии и договоры.</w:t>
      </w:r>
    </w:p>
    <w:p w14:paraId="08EF6536" w14:textId="77777777" w:rsidR="00CE5B7A" w:rsidRPr="00E05415" w:rsidRDefault="00CE5B7A" w:rsidP="003511E8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05415">
        <w:rPr>
          <w:rFonts w:ascii="Times New Roman" w:hAnsi="Times New Roman" w:cs="Times New Roman"/>
          <w:sz w:val="28"/>
          <w:szCs w:val="28"/>
        </w:rPr>
        <w:t xml:space="preserve"> </w:t>
      </w:r>
      <w:r w:rsidRPr="00E05415">
        <w:rPr>
          <w:rFonts w:ascii="Times New Roman" w:hAnsi="Times New Roman" w:cs="Times New Roman"/>
          <w:b/>
          <w:i/>
          <w:sz w:val="28"/>
          <w:szCs w:val="28"/>
        </w:rPr>
        <w:t>2. Фотография ветерана</w:t>
      </w:r>
    </w:p>
    <w:p w14:paraId="630A71C0" w14:textId="77777777" w:rsidR="00CE5B7A" w:rsidRPr="00E05415" w:rsidRDefault="00CE5B7A" w:rsidP="003511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5415">
        <w:rPr>
          <w:rFonts w:ascii="Times New Roman" w:hAnsi="Times New Roman" w:cs="Times New Roman"/>
          <w:sz w:val="28"/>
          <w:szCs w:val="28"/>
        </w:rPr>
        <w:t>Документ: Чёрно-белая фотография ветерана, проходящего мимо разрушенного города.</w:t>
      </w:r>
    </w:p>
    <w:p w14:paraId="22BAC83D" w14:textId="77777777" w:rsidR="00CE5B7A" w:rsidRPr="00E05415" w:rsidRDefault="00CE5B7A" w:rsidP="003511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5415">
        <w:rPr>
          <w:rFonts w:ascii="Times New Roman" w:hAnsi="Times New Roman" w:cs="Times New Roman"/>
          <w:sz w:val="28"/>
          <w:szCs w:val="28"/>
        </w:rPr>
        <w:t>Событие: Участие ветерана в боях за освобождение города или района.</w:t>
      </w:r>
    </w:p>
    <w:p w14:paraId="72A09ECE" w14:textId="77777777" w:rsidR="00CE5B7A" w:rsidRPr="00E05415" w:rsidRDefault="00CE5B7A" w:rsidP="003511E8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05415">
        <w:rPr>
          <w:rFonts w:ascii="Times New Roman" w:hAnsi="Times New Roman" w:cs="Times New Roman"/>
          <w:b/>
          <w:i/>
          <w:sz w:val="28"/>
          <w:szCs w:val="28"/>
        </w:rPr>
        <w:t>3. Письмо с фронта</w:t>
      </w:r>
    </w:p>
    <w:p w14:paraId="16F92C17" w14:textId="77777777" w:rsidR="00CE5B7A" w:rsidRPr="00E05415" w:rsidRDefault="00CE5B7A" w:rsidP="003511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5415">
        <w:rPr>
          <w:rFonts w:ascii="Times New Roman" w:hAnsi="Times New Roman" w:cs="Times New Roman"/>
          <w:sz w:val="28"/>
          <w:szCs w:val="28"/>
        </w:rPr>
        <w:t>Документ: Репродукция письма, написанного солдатом своей семье, в котором он делится своими переживаниями и надеждами.</w:t>
      </w:r>
    </w:p>
    <w:p w14:paraId="701D2D84" w14:textId="77777777" w:rsidR="00CE5B7A" w:rsidRPr="00E05415" w:rsidRDefault="00CE5B7A" w:rsidP="003511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5415">
        <w:rPr>
          <w:rFonts w:ascii="Times New Roman" w:hAnsi="Times New Roman" w:cs="Times New Roman"/>
          <w:sz w:val="28"/>
          <w:szCs w:val="28"/>
        </w:rPr>
        <w:t>Событие: История индивидуальных судеб, переживания солдат и их близких.</w:t>
      </w:r>
    </w:p>
    <w:p w14:paraId="2A6825E1" w14:textId="77777777" w:rsidR="00CE5B7A" w:rsidRPr="00E05415" w:rsidRDefault="00CE5B7A" w:rsidP="003511E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5415">
        <w:rPr>
          <w:rFonts w:ascii="Times New Roman" w:hAnsi="Times New Roman" w:cs="Times New Roman"/>
          <w:sz w:val="28"/>
          <w:szCs w:val="28"/>
        </w:rPr>
        <w:t xml:space="preserve"> </w:t>
      </w:r>
      <w:r w:rsidRPr="00E05415">
        <w:rPr>
          <w:rFonts w:ascii="Times New Roman" w:hAnsi="Times New Roman" w:cs="Times New Roman"/>
          <w:b/>
          <w:sz w:val="28"/>
          <w:szCs w:val="28"/>
        </w:rPr>
        <w:t>4. Официальный приказ</w:t>
      </w:r>
    </w:p>
    <w:p w14:paraId="7881E534" w14:textId="77777777" w:rsidR="00CE5B7A" w:rsidRPr="00E05415" w:rsidRDefault="00CE5B7A" w:rsidP="003511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5415">
        <w:rPr>
          <w:rFonts w:ascii="Times New Roman" w:hAnsi="Times New Roman" w:cs="Times New Roman"/>
          <w:sz w:val="28"/>
          <w:szCs w:val="28"/>
        </w:rPr>
        <w:t>Документ: Копия исторического приказа о начале Операции «Багратион» или другого важного наступления.</w:t>
      </w:r>
    </w:p>
    <w:p w14:paraId="2A42EC23" w14:textId="77777777" w:rsidR="00CE5B7A" w:rsidRPr="00E05415" w:rsidRDefault="00CE5B7A" w:rsidP="003511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5415">
        <w:rPr>
          <w:rFonts w:ascii="Times New Roman" w:hAnsi="Times New Roman" w:cs="Times New Roman"/>
          <w:sz w:val="28"/>
          <w:szCs w:val="28"/>
        </w:rPr>
        <w:t>Событие: Ход военных операций и их влияние на ход войны.</w:t>
      </w:r>
    </w:p>
    <w:p w14:paraId="6469B216" w14:textId="77777777" w:rsidR="00CE5B7A" w:rsidRPr="00E05415" w:rsidRDefault="00CE5B7A" w:rsidP="003511E8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05415">
        <w:rPr>
          <w:rFonts w:ascii="Times New Roman" w:hAnsi="Times New Roman" w:cs="Times New Roman"/>
          <w:b/>
          <w:i/>
          <w:sz w:val="28"/>
          <w:szCs w:val="28"/>
        </w:rPr>
        <w:t>5. Газетная статья</w:t>
      </w:r>
    </w:p>
    <w:p w14:paraId="45E1D8BF" w14:textId="77777777" w:rsidR="00CE5B7A" w:rsidRPr="00E05415" w:rsidRDefault="00CE5B7A" w:rsidP="003511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5415">
        <w:rPr>
          <w:rFonts w:ascii="Times New Roman" w:hAnsi="Times New Roman" w:cs="Times New Roman"/>
          <w:sz w:val="28"/>
          <w:szCs w:val="28"/>
        </w:rPr>
        <w:t>Документ: Статья из старой газеты, информирующая о победах советских войск или о сложностях на фронте.</w:t>
      </w:r>
    </w:p>
    <w:p w14:paraId="044500AA" w14:textId="77777777" w:rsidR="00CE5B7A" w:rsidRPr="00E05415" w:rsidRDefault="00CE5B7A" w:rsidP="003511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5415">
        <w:rPr>
          <w:rFonts w:ascii="Times New Roman" w:hAnsi="Times New Roman" w:cs="Times New Roman"/>
          <w:sz w:val="28"/>
          <w:szCs w:val="28"/>
        </w:rPr>
        <w:t>Событие: Отражение реакции общества на события войны и жизненные реалии того времени.</w:t>
      </w:r>
    </w:p>
    <w:p w14:paraId="66373519" w14:textId="77777777" w:rsidR="00CE5B7A" w:rsidRPr="00E05415" w:rsidRDefault="00CE5B7A" w:rsidP="003511E8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05415">
        <w:rPr>
          <w:rFonts w:ascii="Times New Roman" w:hAnsi="Times New Roman" w:cs="Times New Roman"/>
          <w:b/>
          <w:i/>
          <w:sz w:val="28"/>
          <w:szCs w:val="28"/>
        </w:rPr>
        <w:t>6. Карта боевых действий</w:t>
      </w:r>
    </w:p>
    <w:p w14:paraId="6EFCFAE3" w14:textId="77777777" w:rsidR="00CE5B7A" w:rsidRPr="00E05415" w:rsidRDefault="00CE5B7A" w:rsidP="003511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5415">
        <w:rPr>
          <w:rFonts w:ascii="Times New Roman" w:hAnsi="Times New Roman" w:cs="Times New Roman"/>
          <w:sz w:val="28"/>
          <w:szCs w:val="28"/>
        </w:rPr>
        <w:t>Документ: Репродукция карты с обозначениями ключевых сражений и передвижений войск.</w:t>
      </w:r>
    </w:p>
    <w:p w14:paraId="7A31CB80" w14:textId="77777777" w:rsidR="00CE5B7A" w:rsidRPr="00E05415" w:rsidRDefault="00CE5B7A" w:rsidP="003511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5415">
        <w:rPr>
          <w:rFonts w:ascii="Times New Roman" w:hAnsi="Times New Roman" w:cs="Times New Roman"/>
          <w:sz w:val="28"/>
          <w:szCs w:val="28"/>
        </w:rPr>
        <w:t>Событие: Анализ тактики и стратегии, используемой в течение войны.</w:t>
      </w:r>
    </w:p>
    <w:p w14:paraId="6358E336" w14:textId="77777777" w:rsidR="00CE5B7A" w:rsidRPr="00E05415" w:rsidRDefault="00CE5B7A" w:rsidP="003511E8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05415">
        <w:rPr>
          <w:rFonts w:ascii="Times New Roman" w:hAnsi="Times New Roman" w:cs="Times New Roman"/>
          <w:b/>
          <w:i/>
          <w:sz w:val="28"/>
          <w:szCs w:val="28"/>
        </w:rPr>
        <w:t>7. Плакаты времен войны</w:t>
      </w:r>
    </w:p>
    <w:p w14:paraId="6411763E" w14:textId="77777777" w:rsidR="00CE5B7A" w:rsidRPr="00E05415" w:rsidRDefault="00CE5B7A" w:rsidP="003511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5415">
        <w:rPr>
          <w:rFonts w:ascii="Times New Roman" w:hAnsi="Times New Roman" w:cs="Times New Roman"/>
          <w:sz w:val="28"/>
          <w:szCs w:val="28"/>
        </w:rPr>
        <w:t>Документ: Репродукции агитационных плакатов, призывающих к поддержке фронта и пропагандирующих патриотизм.</w:t>
      </w:r>
    </w:p>
    <w:p w14:paraId="0CF20A62" w14:textId="77777777" w:rsidR="00CE5B7A" w:rsidRPr="00E05415" w:rsidRDefault="00CE5B7A" w:rsidP="003511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5415">
        <w:rPr>
          <w:rFonts w:ascii="Times New Roman" w:hAnsi="Times New Roman" w:cs="Times New Roman"/>
          <w:sz w:val="28"/>
          <w:szCs w:val="28"/>
        </w:rPr>
        <w:t>Событие: Психология общества и мобилизация ресурсов на поддержку армии.</w:t>
      </w:r>
    </w:p>
    <w:p w14:paraId="3C850D9F" w14:textId="77777777" w:rsidR="00CE5B7A" w:rsidRPr="00E05415" w:rsidRDefault="00CE5B7A" w:rsidP="003511E8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05415">
        <w:rPr>
          <w:rFonts w:ascii="Times New Roman" w:hAnsi="Times New Roman" w:cs="Times New Roman"/>
          <w:b/>
          <w:i/>
          <w:sz w:val="28"/>
          <w:szCs w:val="28"/>
        </w:rPr>
        <w:t>8. Ветеранские награды</w:t>
      </w:r>
    </w:p>
    <w:p w14:paraId="57685331" w14:textId="77777777" w:rsidR="00CE5B7A" w:rsidRPr="00E05415" w:rsidRDefault="00CE5B7A" w:rsidP="003511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5415">
        <w:rPr>
          <w:rFonts w:ascii="Times New Roman" w:hAnsi="Times New Roman" w:cs="Times New Roman"/>
          <w:sz w:val="28"/>
          <w:szCs w:val="28"/>
        </w:rPr>
        <w:t>Документ: Модель наград (например, медаль "За отвагу" или "Орден Победы") с кратким описанием значимости каждой награды.</w:t>
      </w:r>
    </w:p>
    <w:p w14:paraId="584C751D" w14:textId="77777777" w:rsidR="00CE5B7A" w:rsidRPr="00E05415" w:rsidRDefault="00CE5B7A" w:rsidP="003511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5415">
        <w:rPr>
          <w:rFonts w:ascii="Times New Roman" w:hAnsi="Times New Roman" w:cs="Times New Roman"/>
          <w:sz w:val="28"/>
          <w:szCs w:val="28"/>
        </w:rPr>
        <w:t>Событие: Истории подвигов и заслуг ветеранов, их вклад в победу.</w:t>
      </w:r>
    </w:p>
    <w:p w14:paraId="0835AC1C" w14:textId="77777777" w:rsidR="00CE5B7A" w:rsidRPr="00E05415" w:rsidRDefault="00CE5B7A" w:rsidP="003511E8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05415">
        <w:rPr>
          <w:rFonts w:ascii="Times New Roman" w:hAnsi="Times New Roman" w:cs="Times New Roman"/>
          <w:b/>
          <w:i/>
          <w:sz w:val="28"/>
          <w:szCs w:val="28"/>
        </w:rPr>
        <w:t>9. Список участников</w:t>
      </w:r>
    </w:p>
    <w:p w14:paraId="0E186818" w14:textId="77777777" w:rsidR="00CE5B7A" w:rsidRPr="00E05415" w:rsidRDefault="00CE5B7A" w:rsidP="003511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5415">
        <w:rPr>
          <w:rFonts w:ascii="Times New Roman" w:hAnsi="Times New Roman" w:cs="Times New Roman"/>
          <w:sz w:val="28"/>
          <w:szCs w:val="28"/>
        </w:rPr>
        <w:t>Документ: Список имен солдат, участвовавших в конкретной битве или операции.</w:t>
      </w:r>
    </w:p>
    <w:p w14:paraId="595E23DA" w14:textId="77777777" w:rsidR="00CE5B7A" w:rsidRPr="00E05415" w:rsidRDefault="00CE5B7A" w:rsidP="003511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5415">
        <w:rPr>
          <w:rFonts w:ascii="Times New Roman" w:hAnsi="Times New Roman" w:cs="Times New Roman"/>
          <w:sz w:val="28"/>
          <w:szCs w:val="28"/>
        </w:rPr>
        <w:t>Событие: Важность участия отдельных людей в исторических событиях.</w:t>
      </w:r>
    </w:p>
    <w:p w14:paraId="0B9258CF" w14:textId="77777777" w:rsidR="00CE5B7A" w:rsidRPr="00E05415" w:rsidRDefault="00CE5B7A" w:rsidP="003511E8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05415">
        <w:rPr>
          <w:rFonts w:ascii="Times New Roman" w:hAnsi="Times New Roman" w:cs="Times New Roman"/>
          <w:b/>
          <w:i/>
          <w:sz w:val="28"/>
          <w:szCs w:val="28"/>
        </w:rPr>
        <w:t>10. Воспоминания современников</w:t>
      </w:r>
    </w:p>
    <w:p w14:paraId="0865C549" w14:textId="77777777" w:rsidR="00CE5B7A" w:rsidRPr="00E05415" w:rsidRDefault="00CE5B7A" w:rsidP="003511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5415">
        <w:rPr>
          <w:rFonts w:ascii="Times New Roman" w:hAnsi="Times New Roman" w:cs="Times New Roman"/>
          <w:sz w:val="28"/>
          <w:szCs w:val="28"/>
        </w:rPr>
        <w:t>Документ: Запись воспоминаний людей, переживших войну, или вставка из интервью с ветеранами.</w:t>
      </w:r>
    </w:p>
    <w:p w14:paraId="434E2AF4" w14:textId="77777777" w:rsidR="00CE5B7A" w:rsidRPr="00E05415" w:rsidRDefault="00CE5B7A" w:rsidP="003511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5415">
        <w:rPr>
          <w:rFonts w:ascii="Times New Roman" w:hAnsi="Times New Roman" w:cs="Times New Roman"/>
          <w:sz w:val="28"/>
          <w:szCs w:val="28"/>
        </w:rPr>
        <w:t>Событие: Личный взгляд на войну, что помогло сохранить память о тех трагических событиях.</w:t>
      </w:r>
    </w:p>
    <w:p w14:paraId="28D2BDA4" w14:textId="77777777" w:rsidR="00E05415" w:rsidRPr="00E05415" w:rsidRDefault="00E05415" w:rsidP="003511E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7C1FEBE" w14:textId="77777777" w:rsidR="003511E8" w:rsidRDefault="003511E8" w:rsidP="003511E8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8568169" w14:textId="77777777" w:rsidR="00E05415" w:rsidRPr="00E05415" w:rsidRDefault="00E05415" w:rsidP="003511E8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5415">
        <w:rPr>
          <w:rFonts w:ascii="Times New Roman" w:hAnsi="Times New Roman" w:cs="Times New Roman"/>
          <w:b/>
          <w:sz w:val="28"/>
          <w:szCs w:val="28"/>
        </w:rPr>
        <w:lastRenderedPageBreak/>
        <w:t>Станция 6</w:t>
      </w:r>
      <w:r w:rsidRPr="00E05415">
        <w:rPr>
          <w:rFonts w:ascii="Times New Roman" w:hAnsi="Times New Roman" w:cs="Times New Roman"/>
          <w:sz w:val="28"/>
          <w:szCs w:val="28"/>
        </w:rPr>
        <w:t xml:space="preserve">. </w:t>
      </w:r>
      <w:r w:rsidRPr="00E05415">
        <w:rPr>
          <w:rFonts w:ascii="Times New Roman" w:hAnsi="Times New Roman" w:cs="Times New Roman"/>
          <w:b/>
          <w:sz w:val="28"/>
          <w:szCs w:val="28"/>
        </w:rPr>
        <w:t>Финальная станция: Виртуальная память.</w:t>
      </w:r>
    </w:p>
    <w:p w14:paraId="19AF7070" w14:textId="77777777" w:rsidR="00E05415" w:rsidRDefault="00E05415" w:rsidP="003511E8">
      <w:pPr>
        <w:jc w:val="both"/>
        <w:rPr>
          <w:rFonts w:ascii="Times New Roman" w:hAnsi="Times New Roman" w:cs="Times New Roman"/>
          <w:sz w:val="28"/>
          <w:szCs w:val="28"/>
        </w:rPr>
      </w:pPr>
      <w:r w:rsidRPr="003511E8">
        <w:rPr>
          <w:rFonts w:ascii="Times New Roman" w:hAnsi="Times New Roman" w:cs="Times New Roman"/>
          <w:b/>
          <w:sz w:val="28"/>
          <w:szCs w:val="28"/>
        </w:rPr>
        <w:t>Задание</w:t>
      </w:r>
      <w:r w:rsidRPr="00E05415">
        <w:rPr>
          <w:rFonts w:ascii="Times New Roman" w:hAnsi="Times New Roman" w:cs="Times New Roman"/>
          <w:sz w:val="28"/>
          <w:szCs w:val="28"/>
        </w:rPr>
        <w:t>: Каждая команда записывает на видеокамеру или телефон небольшое сообщение о том, что они узнали о войне, и о важности памяти о ней. Эти видео затем можно объединить в общий фильм.</w:t>
      </w:r>
    </w:p>
    <w:p w14:paraId="7A79439D" w14:textId="77777777" w:rsidR="003511E8" w:rsidRPr="003511E8" w:rsidRDefault="003511E8" w:rsidP="003511E8">
      <w:pPr>
        <w:jc w:val="both"/>
        <w:rPr>
          <w:rFonts w:ascii="Times New Roman" w:hAnsi="Times New Roman" w:cs="Times New Roman"/>
          <w:sz w:val="28"/>
          <w:szCs w:val="28"/>
        </w:rPr>
      </w:pPr>
      <w:r w:rsidRPr="003511E8">
        <w:rPr>
          <w:rFonts w:ascii="Times New Roman" w:hAnsi="Times New Roman" w:cs="Times New Roman"/>
          <w:b/>
          <w:sz w:val="28"/>
          <w:szCs w:val="28"/>
        </w:rPr>
        <w:t>Материалы:</w:t>
      </w:r>
      <w:r w:rsidRPr="003511E8">
        <w:rPr>
          <w:rFonts w:ascii="Times New Roman" w:hAnsi="Times New Roman" w:cs="Times New Roman"/>
          <w:sz w:val="28"/>
          <w:szCs w:val="28"/>
        </w:rPr>
        <w:t xml:space="preserve"> видеокамеры, телефоны, штативы для фиксации устройств.</w:t>
      </w:r>
    </w:p>
    <w:p w14:paraId="1923D074" w14:textId="77777777" w:rsidR="003511E8" w:rsidRDefault="003511E8" w:rsidP="003511E8">
      <w:pPr>
        <w:jc w:val="both"/>
        <w:rPr>
          <w:rFonts w:ascii="Times New Roman" w:hAnsi="Times New Roman" w:cs="Times New Roman"/>
          <w:sz w:val="28"/>
          <w:szCs w:val="28"/>
        </w:rPr>
      </w:pPr>
      <w:r w:rsidRPr="003511E8">
        <w:rPr>
          <w:rFonts w:ascii="Times New Roman" w:hAnsi="Times New Roman" w:cs="Times New Roman"/>
          <w:b/>
          <w:sz w:val="28"/>
          <w:szCs w:val="28"/>
        </w:rPr>
        <w:t>Рекомендации:</w:t>
      </w:r>
      <w:r w:rsidRPr="003511E8">
        <w:rPr>
          <w:rFonts w:ascii="Times New Roman" w:hAnsi="Times New Roman" w:cs="Times New Roman"/>
          <w:sz w:val="28"/>
          <w:szCs w:val="28"/>
        </w:rPr>
        <w:t xml:space="preserve"> обеспечить наличие необходимого оборудования, назначить ответственных за запись и монтаж видео.</w:t>
      </w:r>
    </w:p>
    <w:p w14:paraId="0E00B3B5" w14:textId="660E94E5" w:rsidR="00E05415" w:rsidRDefault="00E05415" w:rsidP="003511E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прохождения всех станций команды собираются в зале (</w:t>
      </w:r>
      <w:r w:rsidR="00503035">
        <w:rPr>
          <w:rFonts w:ascii="Times New Roman" w:hAnsi="Times New Roman" w:cs="Times New Roman"/>
          <w:sz w:val="28"/>
          <w:szCs w:val="28"/>
        </w:rPr>
        <w:t>аудитории</w:t>
      </w:r>
      <w:r>
        <w:rPr>
          <w:rFonts w:ascii="Times New Roman" w:hAnsi="Times New Roman" w:cs="Times New Roman"/>
          <w:sz w:val="28"/>
          <w:szCs w:val="28"/>
        </w:rPr>
        <w:t>, коридоре и</w:t>
      </w:r>
      <w:r w:rsidR="005030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</w:t>
      </w:r>
      <w:r w:rsidR="0050303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д.) и вместе собирают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пазл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(части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пазла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которые остались не полученные, можно заранее разместить на стене (столе), чтобы итоговый результат получился целым). </w:t>
      </w:r>
    </w:p>
    <w:p w14:paraId="4BFAD7C2" w14:textId="77777777" w:rsidR="00E05415" w:rsidRDefault="00E05415" w:rsidP="003511E8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Награждение:</w:t>
      </w:r>
    </w:p>
    <w:p w14:paraId="7133FF5F" w14:textId="0B9580BD" w:rsidR="00E05415" w:rsidRDefault="00E05415" w:rsidP="003511E8">
      <w:pPr>
        <w:jc w:val="both"/>
        <w:rPr>
          <w:rFonts w:ascii="Times New Roman" w:hAnsi="Times New Roman" w:cs="Times New Roman"/>
          <w:sz w:val="28"/>
          <w:szCs w:val="28"/>
        </w:rPr>
      </w:pPr>
      <w:r w:rsidRPr="00E05415">
        <w:rPr>
          <w:rFonts w:ascii="Times New Roman" w:hAnsi="Times New Roman" w:cs="Times New Roman"/>
          <w:sz w:val="28"/>
          <w:szCs w:val="28"/>
        </w:rPr>
        <w:t xml:space="preserve"> Все участники получают сертификаты и небольшие подарки. Победители (те, кто более всего правильно выполнили задания) могут получить медали или призы, связанные с темой войны (книги, </w:t>
      </w:r>
      <w:r w:rsidR="00503035">
        <w:rPr>
          <w:rFonts w:ascii="Times New Roman" w:hAnsi="Times New Roman" w:cs="Times New Roman"/>
          <w:sz w:val="28"/>
          <w:szCs w:val="28"/>
        </w:rPr>
        <w:t>сувениры</w:t>
      </w:r>
      <w:r w:rsidRPr="00E05415">
        <w:rPr>
          <w:rFonts w:ascii="Times New Roman" w:hAnsi="Times New Roman" w:cs="Times New Roman"/>
          <w:sz w:val="28"/>
          <w:szCs w:val="28"/>
        </w:rPr>
        <w:t>).</w:t>
      </w:r>
    </w:p>
    <w:p w14:paraId="72D8CDCE" w14:textId="77777777" w:rsidR="003511E8" w:rsidRPr="003511E8" w:rsidRDefault="003511E8" w:rsidP="003511E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11E8">
        <w:rPr>
          <w:rFonts w:ascii="Times New Roman" w:hAnsi="Times New Roman" w:cs="Times New Roman"/>
          <w:b/>
          <w:sz w:val="28"/>
          <w:szCs w:val="28"/>
        </w:rPr>
        <w:t>Рекомендации по подготовке к мероприятию:</w:t>
      </w:r>
    </w:p>
    <w:p w14:paraId="025C4011" w14:textId="15329BE0" w:rsidR="003511E8" w:rsidRPr="003511E8" w:rsidRDefault="003511E8" w:rsidP="003511E8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511E8">
        <w:rPr>
          <w:rFonts w:ascii="Times New Roman" w:hAnsi="Times New Roman" w:cs="Times New Roman"/>
          <w:sz w:val="28"/>
          <w:szCs w:val="28"/>
        </w:rPr>
        <w:t xml:space="preserve">Оформить </w:t>
      </w:r>
      <w:r w:rsidR="00503035">
        <w:rPr>
          <w:rFonts w:ascii="Times New Roman" w:hAnsi="Times New Roman" w:cs="Times New Roman"/>
          <w:sz w:val="28"/>
          <w:szCs w:val="28"/>
        </w:rPr>
        <w:t>аудиторию</w:t>
      </w:r>
      <w:r w:rsidRPr="003511E8">
        <w:rPr>
          <w:rFonts w:ascii="Times New Roman" w:hAnsi="Times New Roman" w:cs="Times New Roman"/>
          <w:sz w:val="28"/>
          <w:szCs w:val="28"/>
        </w:rPr>
        <w:t xml:space="preserve"> или зал в стиле военного времени, используя плакаты, фотографии, карты.</w:t>
      </w:r>
    </w:p>
    <w:p w14:paraId="281272C4" w14:textId="77777777" w:rsidR="003511E8" w:rsidRPr="003511E8" w:rsidRDefault="003511E8" w:rsidP="003511E8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511E8">
        <w:rPr>
          <w:rFonts w:ascii="Times New Roman" w:hAnsi="Times New Roman" w:cs="Times New Roman"/>
          <w:sz w:val="28"/>
          <w:szCs w:val="28"/>
        </w:rPr>
        <w:t>Подготовить необходимые материалы и реквизиты для каждой станции.</w:t>
      </w:r>
    </w:p>
    <w:p w14:paraId="66C99196" w14:textId="77777777" w:rsidR="003511E8" w:rsidRPr="003511E8" w:rsidRDefault="003511E8" w:rsidP="003511E8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511E8">
        <w:rPr>
          <w:rFonts w:ascii="Times New Roman" w:hAnsi="Times New Roman" w:cs="Times New Roman"/>
          <w:sz w:val="28"/>
          <w:szCs w:val="28"/>
        </w:rPr>
        <w:t>Разделить участников на равные по силам команды.</w:t>
      </w:r>
    </w:p>
    <w:p w14:paraId="5DE303CD" w14:textId="77777777" w:rsidR="003511E8" w:rsidRPr="003511E8" w:rsidRDefault="003511E8" w:rsidP="003511E8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511E8">
        <w:rPr>
          <w:rFonts w:ascii="Times New Roman" w:hAnsi="Times New Roman" w:cs="Times New Roman"/>
          <w:sz w:val="28"/>
          <w:szCs w:val="28"/>
        </w:rPr>
        <w:t>Назначить ответственных за проведение каждой станции.</w:t>
      </w:r>
    </w:p>
    <w:p w14:paraId="6915C748" w14:textId="08A0404E" w:rsidR="00E05415" w:rsidRPr="00E05415" w:rsidRDefault="00E05415" w:rsidP="003511E8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E05415">
        <w:rPr>
          <w:rFonts w:ascii="Times New Roman" w:hAnsi="Times New Roman" w:cs="Times New Roman"/>
          <w:i/>
          <w:sz w:val="28"/>
          <w:szCs w:val="28"/>
        </w:rPr>
        <w:t xml:space="preserve">Этот </w:t>
      </w:r>
      <w:proofErr w:type="spellStart"/>
      <w:r w:rsidRPr="00E05415">
        <w:rPr>
          <w:rFonts w:ascii="Times New Roman" w:hAnsi="Times New Roman" w:cs="Times New Roman"/>
          <w:i/>
          <w:sz w:val="28"/>
          <w:szCs w:val="28"/>
        </w:rPr>
        <w:t>квест</w:t>
      </w:r>
      <w:proofErr w:type="spellEnd"/>
      <w:r w:rsidRPr="00E05415">
        <w:rPr>
          <w:rFonts w:ascii="Times New Roman" w:hAnsi="Times New Roman" w:cs="Times New Roman"/>
          <w:i/>
          <w:sz w:val="28"/>
          <w:szCs w:val="28"/>
        </w:rPr>
        <w:t xml:space="preserve"> позволит </w:t>
      </w:r>
      <w:r w:rsidR="00503035">
        <w:rPr>
          <w:rFonts w:ascii="Times New Roman" w:hAnsi="Times New Roman" w:cs="Times New Roman"/>
          <w:i/>
          <w:sz w:val="28"/>
          <w:szCs w:val="28"/>
        </w:rPr>
        <w:t>студентам</w:t>
      </w:r>
      <w:r w:rsidRPr="00E05415">
        <w:rPr>
          <w:rFonts w:ascii="Times New Roman" w:hAnsi="Times New Roman" w:cs="Times New Roman"/>
          <w:i/>
          <w:sz w:val="28"/>
          <w:szCs w:val="28"/>
        </w:rPr>
        <w:t xml:space="preserve"> не только узнать больше о Великой Отечественной войне, но также окунуться в атмосферу тех событий, эмоционально их прочувствовать, развить навыки креативного мышления и командной работы!</w:t>
      </w:r>
    </w:p>
    <w:p w14:paraId="038B0002" w14:textId="77777777" w:rsidR="00E05415" w:rsidRPr="00E05415" w:rsidRDefault="00E05415" w:rsidP="003511E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68C00F5" w14:textId="77777777" w:rsidR="007E4862" w:rsidRPr="00E05415" w:rsidRDefault="007E4862" w:rsidP="003511E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40D5B45" w14:textId="77777777" w:rsidR="005D2BAC" w:rsidRPr="00E05415" w:rsidRDefault="005D2BAC" w:rsidP="003511E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F733C9C" w14:textId="77777777" w:rsidR="00E4087F" w:rsidRPr="00E05415" w:rsidRDefault="00E4087F" w:rsidP="003511E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2E8FEA6" w14:textId="77777777" w:rsidR="00E4087F" w:rsidRPr="00E05415" w:rsidRDefault="00E4087F" w:rsidP="003511E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F7DCED8" w14:textId="77777777" w:rsidR="00E4087F" w:rsidRPr="00E05415" w:rsidRDefault="00E4087F" w:rsidP="003511E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874F235" w14:textId="77777777" w:rsidR="00E7362E" w:rsidRPr="00E05415" w:rsidRDefault="00677B2E" w:rsidP="003511E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E7362E" w:rsidRPr="00E05415" w:rsidSect="003511E8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435D2"/>
    <w:multiLevelType w:val="hybridMultilevel"/>
    <w:tmpl w:val="D3A612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786552"/>
    <w:multiLevelType w:val="hybridMultilevel"/>
    <w:tmpl w:val="99442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87F"/>
    <w:rsid w:val="00057BCD"/>
    <w:rsid w:val="002C1CF7"/>
    <w:rsid w:val="003511E8"/>
    <w:rsid w:val="00503035"/>
    <w:rsid w:val="00513394"/>
    <w:rsid w:val="005B577E"/>
    <w:rsid w:val="005D2BAC"/>
    <w:rsid w:val="00677B2E"/>
    <w:rsid w:val="00683865"/>
    <w:rsid w:val="007E4862"/>
    <w:rsid w:val="00832FA9"/>
    <w:rsid w:val="00862798"/>
    <w:rsid w:val="00A47083"/>
    <w:rsid w:val="00A92417"/>
    <w:rsid w:val="00B24526"/>
    <w:rsid w:val="00B4048A"/>
    <w:rsid w:val="00B60EC7"/>
    <w:rsid w:val="00CA7A49"/>
    <w:rsid w:val="00CE5B7A"/>
    <w:rsid w:val="00DA5872"/>
    <w:rsid w:val="00E05415"/>
    <w:rsid w:val="00E40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18FEE6"/>
  <w15:chartTrackingRefBased/>
  <w15:docId w15:val="{94A103DF-FA37-4288-81A9-D70D2996D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08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11E8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B60E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39"/>
    <w:rsid w:val="00B60E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95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9</Pages>
  <Words>2197</Words>
  <Characters>12526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Фирсовы</cp:lastModifiedBy>
  <cp:revision>10</cp:revision>
  <dcterms:created xsi:type="dcterms:W3CDTF">2025-04-07T12:04:00Z</dcterms:created>
  <dcterms:modified xsi:type="dcterms:W3CDTF">2026-03-16T15:58:00Z</dcterms:modified>
</cp:coreProperties>
</file>