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B70BDD" w14:textId="77777777" w:rsidR="009B5D2D" w:rsidRPr="006A0CDC" w:rsidRDefault="009B5D2D" w:rsidP="0084292A">
      <w:pPr>
        <w:jc w:val="center"/>
      </w:pPr>
      <w:r w:rsidRPr="006A0CDC">
        <w:t>Управление образования Новоуральского городского округа</w:t>
      </w:r>
    </w:p>
    <w:p w14:paraId="714ECBD0" w14:textId="77777777" w:rsidR="00926BCA" w:rsidRPr="006A0CDC" w:rsidRDefault="00926BCA" w:rsidP="0084292A">
      <w:pPr>
        <w:jc w:val="center"/>
      </w:pPr>
      <w:r w:rsidRPr="006A0CDC">
        <w:rPr>
          <w:bCs/>
        </w:rPr>
        <w:t>Муниципальное автономное учреждение дополнительного образования</w:t>
      </w:r>
    </w:p>
    <w:p w14:paraId="76EDE30B" w14:textId="77777777" w:rsidR="00926BCA" w:rsidRPr="006A0CDC" w:rsidRDefault="00926BCA" w:rsidP="0084292A">
      <w:pPr>
        <w:jc w:val="center"/>
      </w:pPr>
      <w:r w:rsidRPr="006A0CDC">
        <w:rPr>
          <w:bCs/>
        </w:rPr>
        <w:t>«Центр внешкольной работы»</w:t>
      </w:r>
    </w:p>
    <w:p w14:paraId="1F2C2033" w14:textId="77777777" w:rsidR="00926BCA" w:rsidRPr="006A0CDC" w:rsidRDefault="00926BCA" w:rsidP="0084292A">
      <w:pPr>
        <w:jc w:val="center"/>
      </w:pPr>
      <w:r w:rsidRPr="006A0CDC">
        <w:rPr>
          <w:bCs/>
        </w:rPr>
        <w:t>Свердловская область, г. Новоуральск, ул. Свердлова, д.1-а</w:t>
      </w:r>
    </w:p>
    <w:p w14:paraId="7ADBFA19" w14:textId="77777777" w:rsidR="00926BCA" w:rsidRPr="006A0CDC" w:rsidRDefault="00EC45DF" w:rsidP="0084292A">
      <w:pPr>
        <w:jc w:val="center"/>
      </w:pPr>
      <w:r w:rsidRPr="006A0CDC">
        <w:rPr>
          <w:bCs/>
        </w:rPr>
        <w:t>т</w:t>
      </w:r>
      <w:r w:rsidR="00926BCA" w:rsidRPr="006A0CDC">
        <w:rPr>
          <w:bCs/>
        </w:rPr>
        <w:t>ел. (34370)38388, (34370)39225</w:t>
      </w:r>
    </w:p>
    <w:p w14:paraId="64168C6A" w14:textId="09E221D4" w:rsidR="00926BCA" w:rsidRPr="006A0CDC" w:rsidRDefault="00EC45DF" w:rsidP="0084292A">
      <w:pPr>
        <w:jc w:val="center"/>
      </w:pPr>
      <w:r w:rsidRPr="006A0CDC">
        <w:rPr>
          <w:bCs/>
        </w:rPr>
        <w:t>е</w:t>
      </w:r>
      <w:r w:rsidR="00926BCA" w:rsidRPr="006A0CDC">
        <w:rPr>
          <w:bCs/>
        </w:rPr>
        <w:t>-</w:t>
      </w:r>
      <w:r w:rsidR="00926BCA" w:rsidRPr="006A0CDC">
        <w:rPr>
          <w:bCs/>
          <w:lang w:val="en-US"/>
        </w:rPr>
        <w:t>mail</w:t>
      </w:r>
      <w:r w:rsidR="00926BCA" w:rsidRPr="006A0CDC">
        <w:rPr>
          <w:bCs/>
        </w:rPr>
        <w:t xml:space="preserve">:  </w:t>
      </w:r>
      <w:r w:rsidR="00926BCA" w:rsidRPr="006A0CDC">
        <w:rPr>
          <w:bCs/>
          <w:lang w:val="en-US"/>
        </w:rPr>
        <w:t>moudodcvr</w:t>
      </w:r>
      <w:r w:rsidR="00926BCA" w:rsidRPr="006A0CDC">
        <w:rPr>
          <w:bCs/>
        </w:rPr>
        <w:t>@</w:t>
      </w:r>
      <w:r w:rsidR="00926BCA" w:rsidRPr="006A0CDC">
        <w:rPr>
          <w:bCs/>
          <w:lang w:val="en-US"/>
        </w:rPr>
        <w:t>list</w:t>
      </w:r>
      <w:r w:rsidR="00926BCA" w:rsidRPr="006A0CDC">
        <w:rPr>
          <w:bCs/>
        </w:rPr>
        <w:t>.</w:t>
      </w:r>
      <w:r w:rsidR="00926BCA" w:rsidRPr="006A0CDC">
        <w:rPr>
          <w:bCs/>
          <w:lang w:val="en-US"/>
        </w:rPr>
        <w:t>ru</w:t>
      </w:r>
    </w:p>
    <w:p w14:paraId="501597BF" w14:textId="77777777" w:rsidR="00AC3E2D" w:rsidRPr="0084292A" w:rsidRDefault="00AC3E2D" w:rsidP="0084292A">
      <w:pPr>
        <w:jc w:val="both"/>
        <w:rPr>
          <w:sz w:val="28"/>
          <w:szCs w:val="28"/>
        </w:rPr>
      </w:pPr>
    </w:p>
    <w:p w14:paraId="676B6109" w14:textId="77777777" w:rsidR="00AC3E2D" w:rsidRPr="0084292A" w:rsidRDefault="00AC3E2D" w:rsidP="0084292A">
      <w:pPr>
        <w:jc w:val="both"/>
        <w:rPr>
          <w:sz w:val="28"/>
          <w:szCs w:val="28"/>
        </w:rPr>
      </w:pPr>
    </w:p>
    <w:p w14:paraId="1D7690A1" w14:textId="77777777" w:rsidR="00AC3E2D" w:rsidRPr="0084292A" w:rsidRDefault="00AC3E2D" w:rsidP="0084292A">
      <w:pPr>
        <w:jc w:val="both"/>
        <w:rPr>
          <w:sz w:val="28"/>
          <w:szCs w:val="28"/>
        </w:rPr>
      </w:pPr>
    </w:p>
    <w:p w14:paraId="7CB52CC2" w14:textId="30F9D01E" w:rsidR="00B939D7" w:rsidRDefault="00B939D7" w:rsidP="006A0CDC">
      <w:pPr>
        <w:jc w:val="center"/>
        <w:rPr>
          <w:sz w:val="28"/>
          <w:szCs w:val="28"/>
        </w:rPr>
      </w:pPr>
    </w:p>
    <w:p w14:paraId="4D830370" w14:textId="547B4732" w:rsidR="00B939D7" w:rsidRDefault="00B939D7" w:rsidP="00B939D7">
      <w:pPr>
        <w:jc w:val="center"/>
        <w:rPr>
          <w:sz w:val="28"/>
          <w:szCs w:val="28"/>
        </w:rPr>
      </w:pPr>
    </w:p>
    <w:p w14:paraId="18672A59" w14:textId="7EF1FA55" w:rsidR="009D2769" w:rsidRDefault="009D2769" w:rsidP="00B939D7">
      <w:pPr>
        <w:jc w:val="center"/>
        <w:rPr>
          <w:sz w:val="28"/>
          <w:szCs w:val="28"/>
        </w:rPr>
      </w:pPr>
    </w:p>
    <w:p w14:paraId="241D8019" w14:textId="0D906DEF" w:rsidR="009D2769" w:rsidRDefault="009D2769" w:rsidP="00B939D7">
      <w:pPr>
        <w:jc w:val="center"/>
        <w:rPr>
          <w:sz w:val="28"/>
          <w:szCs w:val="28"/>
        </w:rPr>
      </w:pPr>
    </w:p>
    <w:p w14:paraId="78D62264" w14:textId="7192D363" w:rsidR="009D2769" w:rsidRDefault="009D2769" w:rsidP="00B939D7">
      <w:pPr>
        <w:jc w:val="center"/>
        <w:rPr>
          <w:sz w:val="28"/>
          <w:szCs w:val="28"/>
        </w:rPr>
      </w:pPr>
    </w:p>
    <w:p w14:paraId="28C45EBF" w14:textId="77777777" w:rsidR="009D2769" w:rsidRDefault="009D2769" w:rsidP="00B939D7">
      <w:pPr>
        <w:jc w:val="center"/>
        <w:rPr>
          <w:sz w:val="28"/>
          <w:szCs w:val="28"/>
        </w:rPr>
      </w:pPr>
    </w:p>
    <w:p w14:paraId="3627CE5C" w14:textId="77777777" w:rsidR="00B939D7" w:rsidRDefault="00B939D7" w:rsidP="00B939D7">
      <w:pPr>
        <w:jc w:val="center"/>
        <w:rPr>
          <w:sz w:val="28"/>
          <w:szCs w:val="28"/>
        </w:rPr>
      </w:pPr>
    </w:p>
    <w:p w14:paraId="30245DC3" w14:textId="77777777" w:rsidR="00B939D7" w:rsidRDefault="00B939D7" w:rsidP="00B939D7">
      <w:pPr>
        <w:jc w:val="center"/>
        <w:rPr>
          <w:sz w:val="28"/>
          <w:szCs w:val="28"/>
        </w:rPr>
      </w:pPr>
    </w:p>
    <w:p w14:paraId="7E2DE079" w14:textId="77777777" w:rsidR="00B939D7" w:rsidRDefault="00B939D7" w:rsidP="00B939D7">
      <w:pPr>
        <w:jc w:val="center"/>
      </w:pPr>
    </w:p>
    <w:p w14:paraId="505E186B" w14:textId="2FEC10CB" w:rsidR="00AC3E2D" w:rsidRDefault="00B939D7" w:rsidP="00B939D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Социально-</w:t>
      </w:r>
      <w:r w:rsidR="006911D5">
        <w:rPr>
          <w:sz w:val="28"/>
          <w:szCs w:val="28"/>
        </w:rPr>
        <w:t xml:space="preserve">образовательный практико-ориентированный </w:t>
      </w:r>
      <w:r>
        <w:rPr>
          <w:sz w:val="28"/>
          <w:szCs w:val="28"/>
        </w:rPr>
        <w:t xml:space="preserve">проект </w:t>
      </w:r>
    </w:p>
    <w:p w14:paraId="5A1B8B5C" w14:textId="063C78DC" w:rsidR="00AC3E2D" w:rsidRPr="0084292A" w:rsidRDefault="00111227" w:rsidP="00111227">
      <w:pPr>
        <w:jc w:val="center"/>
        <w:rPr>
          <w:b/>
          <w:color w:val="FF0000"/>
          <w:sz w:val="28"/>
          <w:szCs w:val="28"/>
        </w:rPr>
      </w:pPr>
      <w:r w:rsidRPr="00111227">
        <w:rPr>
          <w:b/>
          <w:sz w:val="28"/>
          <w:szCs w:val="28"/>
        </w:rPr>
        <w:t>«Семейный компас: Вектор патриотизма»</w:t>
      </w:r>
    </w:p>
    <w:p w14:paraId="6DBE3BA9" w14:textId="77777777" w:rsidR="00AC3E2D" w:rsidRPr="0084292A" w:rsidRDefault="00AC3E2D" w:rsidP="0084292A">
      <w:pPr>
        <w:jc w:val="both"/>
        <w:rPr>
          <w:b/>
          <w:color w:val="FF0000"/>
          <w:sz w:val="28"/>
          <w:szCs w:val="28"/>
        </w:rPr>
      </w:pPr>
    </w:p>
    <w:p w14:paraId="597334AF" w14:textId="29904B96" w:rsidR="006E51F6" w:rsidRPr="0084292A" w:rsidRDefault="006E51F6" w:rsidP="0084292A">
      <w:pPr>
        <w:jc w:val="both"/>
        <w:rPr>
          <w:b/>
          <w:sz w:val="28"/>
          <w:szCs w:val="28"/>
        </w:rPr>
      </w:pPr>
    </w:p>
    <w:p w14:paraId="1FB08C4A" w14:textId="5302C1B5" w:rsidR="00AC3788" w:rsidRPr="0084292A" w:rsidRDefault="00AC3788" w:rsidP="0084292A">
      <w:pPr>
        <w:jc w:val="both"/>
        <w:rPr>
          <w:b/>
          <w:sz w:val="28"/>
          <w:szCs w:val="28"/>
        </w:rPr>
      </w:pPr>
    </w:p>
    <w:p w14:paraId="2BCE19E4" w14:textId="1CC41134" w:rsidR="00AC3788" w:rsidRDefault="00AC3788" w:rsidP="0084292A">
      <w:pPr>
        <w:jc w:val="both"/>
        <w:rPr>
          <w:b/>
          <w:sz w:val="28"/>
          <w:szCs w:val="28"/>
        </w:rPr>
      </w:pPr>
    </w:p>
    <w:p w14:paraId="18DB1212" w14:textId="77777777" w:rsidR="00A007EB" w:rsidRDefault="00A007EB" w:rsidP="0084292A">
      <w:pPr>
        <w:jc w:val="both"/>
        <w:rPr>
          <w:b/>
          <w:sz w:val="28"/>
          <w:szCs w:val="28"/>
        </w:rPr>
      </w:pPr>
    </w:p>
    <w:p w14:paraId="275103DF" w14:textId="77777777" w:rsidR="00A007EB" w:rsidRDefault="00A007EB" w:rsidP="0084292A">
      <w:pPr>
        <w:jc w:val="both"/>
        <w:rPr>
          <w:b/>
          <w:sz w:val="28"/>
          <w:szCs w:val="28"/>
        </w:rPr>
      </w:pPr>
    </w:p>
    <w:p w14:paraId="6A0E58DA" w14:textId="77777777" w:rsidR="00A007EB" w:rsidRPr="0084292A" w:rsidRDefault="00A007EB" w:rsidP="0084292A">
      <w:pPr>
        <w:jc w:val="both"/>
        <w:rPr>
          <w:b/>
          <w:sz w:val="28"/>
          <w:szCs w:val="28"/>
        </w:rPr>
      </w:pPr>
    </w:p>
    <w:p w14:paraId="28D4B569" w14:textId="0340357F" w:rsidR="00AC3788" w:rsidRPr="0084292A" w:rsidRDefault="00AC3788" w:rsidP="0084292A">
      <w:pPr>
        <w:jc w:val="both"/>
        <w:rPr>
          <w:b/>
          <w:sz w:val="28"/>
          <w:szCs w:val="28"/>
        </w:rPr>
      </w:pPr>
    </w:p>
    <w:p w14:paraId="11C3E9BE" w14:textId="77777777" w:rsidR="00AC3E2D" w:rsidRPr="0084292A" w:rsidRDefault="00AC3E2D" w:rsidP="0084292A">
      <w:pPr>
        <w:rPr>
          <w:sz w:val="28"/>
          <w:szCs w:val="28"/>
        </w:rPr>
      </w:pPr>
    </w:p>
    <w:p w14:paraId="5D493E30" w14:textId="73988289" w:rsidR="00695A86" w:rsidRDefault="00695A86" w:rsidP="0084292A">
      <w:pPr>
        <w:jc w:val="both"/>
        <w:rPr>
          <w:bCs/>
        </w:rPr>
      </w:pPr>
    </w:p>
    <w:p w14:paraId="3CD4C9EA" w14:textId="4A52F17F" w:rsidR="009D2769" w:rsidRDefault="009D2769" w:rsidP="0084292A">
      <w:pPr>
        <w:jc w:val="both"/>
        <w:rPr>
          <w:bCs/>
        </w:rPr>
      </w:pPr>
    </w:p>
    <w:p w14:paraId="6B0766A8" w14:textId="77777777" w:rsidR="009D2769" w:rsidRPr="009D2769" w:rsidRDefault="009D2769" w:rsidP="0084292A">
      <w:pPr>
        <w:jc w:val="both"/>
        <w:rPr>
          <w:sz w:val="28"/>
          <w:szCs w:val="28"/>
        </w:rPr>
      </w:pPr>
    </w:p>
    <w:p w14:paraId="5DE3922D" w14:textId="77777777" w:rsidR="00695A86" w:rsidRPr="009D2769" w:rsidRDefault="00695A86" w:rsidP="0084292A">
      <w:pPr>
        <w:jc w:val="both"/>
        <w:rPr>
          <w:sz w:val="28"/>
          <w:szCs w:val="28"/>
        </w:rPr>
      </w:pPr>
    </w:p>
    <w:p w14:paraId="425E26EB" w14:textId="77777777" w:rsidR="006A0CDC" w:rsidRPr="009D2769" w:rsidRDefault="006A0CDC" w:rsidP="0084292A">
      <w:pPr>
        <w:jc w:val="both"/>
        <w:rPr>
          <w:sz w:val="28"/>
          <w:szCs w:val="28"/>
        </w:rPr>
      </w:pPr>
    </w:p>
    <w:p w14:paraId="4F4BB6B4" w14:textId="77777777" w:rsidR="006911D5" w:rsidRPr="009D2769" w:rsidRDefault="006911D5" w:rsidP="0084292A">
      <w:pPr>
        <w:jc w:val="both"/>
        <w:rPr>
          <w:sz w:val="28"/>
          <w:szCs w:val="28"/>
        </w:rPr>
      </w:pPr>
    </w:p>
    <w:p w14:paraId="54AF0A98" w14:textId="77777777" w:rsidR="006911D5" w:rsidRPr="009D2769" w:rsidRDefault="006911D5" w:rsidP="0084292A">
      <w:pPr>
        <w:jc w:val="both"/>
        <w:rPr>
          <w:sz w:val="28"/>
          <w:szCs w:val="28"/>
        </w:rPr>
      </w:pPr>
    </w:p>
    <w:p w14:paraId="7E6BA0E9" w14:textId="77777777" w:rsidR="00695A86" w:rsidRPr="009D2769" w:rsidRDefault="00695A86" w:rsidP="0084292A">
      <w:pPr>
        <w:jc w:val="both"/>
        <w:rPr>
          <w:sz w:val="28"/>
          <w:szCs w:val="28"/>
        </w:rPr>
      </w:pPr>
    </w:p>
    <w:p w14:paraId="2F7A9BCC" w14:textId="77777777" w:rsidR="00073B81" w:rsidRPr="009D2769" w:rsidRDefault="00073B81" w:rsidP="0084292A">
      <w:pPr>
        <w:jc w:val="both"/>
        <w:rPr>
          <w:sz w:val="28"/>
          <w:szCs w:val="28"/>
        </w:rPr>
      </w:pPr>
    </w:p>
    <w:p w14:paraId="5908166D" w14:textId="07B36231" w:rsidR="00073B81" w:rsidRDefault="00073B81" w:rsidP="0084292A">
      <w:pPr>
        <w:jc w:val="both"/>
        <w:rPr>
          <w:sz w:val="28"/>
          <w:szCs w:val="28"/>
        </w:rPr>
      </w:pPr>
    </w:p>
    <w:p w14:paraId="07CA96AB" w14:textId="343763F7" w:rsidR="009D2769" w:rsidRDefault="009D2769" w:rsidP="0084292A">
      <w:pPr>
        <w:jc w:val="both"/>
        <w:rPr>
          <w:sz w:val="28"/>
          <w:szCs w:val="28"/>
        </w:rPr>
      </w:pPr>
    </w:p>
    <w:p w14:paraId="4C02DADD" w14:textId="77777777" w:rsidR="009D2769" w:rsidRPr="009D2769" w:rsidRDefault="009D2769" w:rsidP="0084292A">
      <w:pPr>
        <w:jc w:val="both"/>
        <w:rPr>
          <w:sz w:val="28"/>
          <w:szCs w:val="28"/>
        </w:rPr>
      </w:pPr>
    </w:p>
    <w:p w14:paraId="1C70430F" w14:textId="1A611666" w:rsidR="00F55359" w:rsidRDefault="00F55359" w:rsidP="0084292A">
      <w:pPr>
        <w:jc w:val="both"/>
        <w:rPr>
          <w:sz w:val="28"/>
          <w:szCs w:val="28"/>
        </w:rPr>
      </w:pPr>
    </w:p>
    <w:p w14:paraId="19A512F6" w14:textId="77777777" w:rsidR="00511E2E" w:rsidRPr="009D2769" w:rsidRDefault="00511E2E" w:rsidP="0084292A">
      <w:pPr>
        <w:jc w:val="both"/>
        <w:rPr>
          <w:sz w:val="28"/>
          <w:szCs w:val="28"/>
        </w:rPr>
      </w:pPr>
    </w:p>
    <w:p w14:paraId="23F984AC" w14:textId="77777777" w:rsidR="00AC3E2D" w:rsidRPr="009D2769" w:rsidRDefault="00AC3E2D" w:rsidP="0084292A">
      <w:pPr>
        <w:jc w:val="both"/>
        <w:rPr>
          <w:sz w:val="28"/>
          <w:szCs w:val="28"/>
        </w:rPr>
      </w:pPr>
    </w:p>
    <w:p w14:paraId="36637FF2" w14:textId="77777777" w:rsidR="00AC3E2D" w:rsidRPr="006A0CDC" w:rsidRDefault="00AC3E2D" w:rsidP="0084292A">
      <w:pPr>
        <w:jc w:val="center"/>
      </w:pPr>
      <w:r w:rsidRPr="006A0CDC">
        <w:t>Новоуральский городской округ</w:t>
      </w:r>
    </w:p>
    <w:p w14:paraId="22302901" w14:textId="397E4E2D" w:rsidR="00AC3E2D" w:rsidRPr="006A0CDC" w:rsidRDefault="00AC3E2D" w:rsidP="0084292A">
      <w:pPr>
        <w:jc w:val="center"/>
      </w:pPr>
      <w:r w:rsidRPr="006A0CDC">
        <w:t>20</w:t>
      </w:r>
      <w:r w:rsidR="00BD7FD4" w:rsidRPr="006A0CDC">
        <w:t>2</w:t>
      </w:r>
      <w:r w:rsidR="009D2769">
        <w:t>6</w:t>
      </w:r>
      <w:r w:rsidRPr="006A0CDC">
        <w:t xml:space="preserve"> год</w:t>
      </w:r>
    </w:p>
    <w:p w14:paraId="75FC421D" w14:textId="56AF895E" w:rsidR="00073B81" w:rsidRPr="0035487C" w:rsidRDefault="0035487C" w:rsidP="00073B81">
      <w:pPr>
        <w:spacing w:line="276" w:lineRule="auto"/>
        <w:ind w:firstLine="708"/>
        <w:jc w:val="center"/>
        <w:rPr>
          <w:rFonts w:eastAsia="Calibri"/>
          <w:b/>
          <w:lang w:eastAsia="en-US"/>
        </w:rPr>
      </w:pPr>
      <w:r w:rsidRPr="0035487C">
        <w:rPr>
          <w:rFonts w:eastAsia="Calibri"/>
          <w:b/>
          <w:lang w:eastAsia="en-US"/>
        </w:rPr>
        <w:lastRenderedPageBreak/>
        <w:t>СОДЕРЖАНИЕ</w:t>
      </w:r>
    </w:p>
    <w:p w14:paraId="4649424E" w14:textId="77777777" w:rsidR="00D155A4" w:rsidRPr="00073B81" w:rsidRDefault="00D155A4" w:rsidP="00073B81">
      <w:pPr>
        <w:spacing w:line="276" w:lineRule="auto"/>
        <w:ind w:firstLine="708"/>
        <w:jc w:val="center"/>
        <w:rPr>
          <w:rFonts w:eastAsia="Calibri"/>
          <w:b/>
          <w:lang w:eastAsia="en-US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073B81" w:rsidRPr="00073B81" w14:paraId="5415BF9D" w14:textId="77777777" w:rsidTr="00D83A2A">
        <w:tc>
          <w:tcPr>
            <w:tcW w:w="675" w:type="dxa"/>
          </w:tcPr>
          <w:p w14:paraId="69814061" w14:textId="77777777" w:rsidR="00073B81" w:rsidRPr="00073B81" w:rsidRDefault="00073B81" w:rsidP="00073B81">
            <w:pPr>
              <w:spacing w:line="276" w:lineRule="auto"/>
              <w:jc w:val="both"/>
            </w:pPr>
            <w:r w:rsidRPr="00073B81">
              <w:t>1.</w:t>
            </w:r>
          </w:p>
        </w:tc>
        <w:tc>
          <w:tcPr>
            <w:tcW w:w="7655" w:type="dxa"/>
          </w:tcPr>
          <w:p w14:paraId="1E8FAE05" w14:textId="77777777" w:rsidR="00073B81" w:rsidRPr="00073B81" w:rsidRDefault="00073B81" w:rsidP="00073B81">
            <w:pPr>
              <w:spacing w:line="276" w:lineRule="auto"/>
              <w:jc w:val="both"/>
            </w:pPr>
            <w:r w:rsidRPr="00073B81">
              <w:t>Паспорт проекта</w:t>
            </w:r>
          </w:p>
        </w:tc>
        <w:tc>
          <w:tcPr>
            <w:tcW w:w="1241" w:type="dxa"/>
          </w:tcPr>
          <w:p w14:paraId="0913B50F" w14:textId="77777777" w:rsidR="00073B81" w:rsidRPr="00073B81" w:rsidRDefault="00073B81" w:rsidP="00073B81">
            <w:pPr>
              <w:spacing w:line="276" w:lineRule="auto"/>
              <w:jc w:val="both"/>
            </w:pPr>
            <w:r w:rsidRPr="00073B81">
              <w:t>3</w:t>
            </w:r>
          </w:p>
        </w:tc>
      </w:tr>
      <w:tr w:rsidR="00073B81" w:rsidRPr="00073B81" w14:paraId="3793CBC0" w14:textId="77777777" w:rsidTr="00D83A2A">
        <w:tc>
          <w:tcPr>
            <w:tcW w:w="675" w:type="dxa"/>
          </w:tcPr>
          <w:p w14:paraId="6164C898" w14:textId="77777777" w:rsidR="00073B81" w:rsidRPr="00073B81" w:rsidRDefault="00073B81" w:rsidP="00073B81">
            <w:pPr>
              <w:spacing w:line="276" w:lineRule="auto"/>
              <w:jc w:val="both"/>
            </w:pPr>
            <w:r w:rsidRPr="00073B81">
              <w:t>2.</w:t>
            </w:r>
          </w:p>
        </w:tc>
        <w:tc>
          <w:tcPr>
            <w:tcW w:w="7655" w:type="dxa"/>
          </w:tcPr>
          <w:p w14:paraId="727051E6" w14:textId="5C8C7139" w:rsidR="00073B81" w:rsidRPr="009F00C1" w:rsidRDefault="009F00C1" w:rsidP="00073B81">
            <w:pPr>
              <w:spacing w:line="276" w:lineRule="auto"/>
              <w:jc w:val="both"/>
            </w:pPr>
            <w:r>
              <w:t xml:space="preserve">Раздел </w:t>
            </w:r>
            <w:r>
              <w:rPr>
                <w:lang w:val="en-US"/>
              </w:rPr>
              <w:t>I</w:t>
            </w:r>
            <w:r w:rsidRPr="009F00C1">
              <w:t>.</w:t>
            </w:r>
            <w:r>
              <w:t xml:space="preserve"> Введение</w:t>
            </w:r>
          </w:p>
        </w:tc>
        <w:tc>
          <w:tcPr>
            <w:tcW w:w="1241" w:type="dxa"/>
          </w:tcPr>
          <w:p w14:paraId="5A02C6DC" w14:textId="4BA407EC" w:rsidR="00073B81" w:rsidRPr="00073B81" w:rsidRDefault="009F00C1" w:rsidP="00073B81">
            <w:pPr>
              <w:spacing w:line="276" w:lineRule="auto"/>
              <w:jc w:val="both"/>
            </w:pPr>
            <w:r>
              <w:t>7</w:t>
            </w:r>
          </w:p>
        </w:tc>
      </w:tr>
      <w:tr w:rsidR="00073B81" w:rsidRPr="00073B81" w14:paraId="3881ECF0" w14:textId="77777777" w:rsidTr="00D83A2A">
        <w:tc>
          <w:tcPr>
            <w:tcW w:w="675" w:type="dxa"/>
          </w:tcPr>
          <w:p w14:paraId="3BFC58D2" w14:textId="77777777" w:rsidR="00073B81" w:rsidRPr="00073B81" w:rsidRDefault="00073B81" w:rsidP="00073B81">
            <w:pPr>
              <w:spacing w:line="276" w:lineRule="auto"/>
              <w:jc w:val="both"/>
            </w:pPr>
            <w:r w:rsidRPr="00073B81">
              <w:t>3.</w:t>
            </w:r>
          </w:p>
        </w:tc>
        <w:tc>
          <w:tcPr>
            <w:tcW w:w="7655" w:type="dxa"/>
          </w:tcPr>
          <w:p w14:paraId="5AE8427C" w14:textId="2F2CB38E" w:rsidR="00073B81" w:rsidRPr="009F00C1" w:rsidRDefault="009F00C1" w:rsidP="00073B81">
            <w:pPr>
              <w:spacing w:line="276" w:lineRule="auto"/>
            </w:pPr>
            <w:r w:rsidRPr="009F00C1">
              <w:t>Раздел 2. Содержание и механизм реализации проекта</w:t>
            </w:r>
          </w:p>
        </w:tc>
        <w:tc>
          <w:tcPr>
            <w:tcW w:w="1241" w:type="dxa"/>
          </w:tcPr>
          <w:p w14:paraId="1B4B72DB" w14:textId="60F1085B" w:rsidR="00073B81" w:rsidRPr="00073B81" w:rsidRDefault="009F00C1" w:rsidP="00073B81">
            <w:pPr>
              <w:spacing w:line="276" w:lineRule="auto"/>
              <w:jc w:val="both"/>
            </w:pPr>
            <w:r>
              <w:t>11</w:t>
            </w:r>
          </w:p>
        </w:tc>
      </w:tr>
      <w:tr w:rsidR="00073B81" w:rsidRPr="00073B81" w14:paraId="0DA06596" w14:textId="77777777" w:rsidTr="00D83A2A">
        <w:tc>
          <w:tcPr>
            <w:tcW w:w="675" w:type="dxa"/>
          </w:tcPr>
          <w:p w14:paraId="6B6B818F" w14:textId="77777777" w:rsidR="00073B81" w:rsidRPr="00073B81" w:rsidRDefault="00073B81" w:rsidP="00073B81">
            <w:pPr>
              <w:spacing w:line="276" w:lineRule="auto"/>
              <w:jc w:val="both"/>
            </w:pPr>
            <w:r w:rsidRPr="00073B81">
              <w:t>4.</w:t>
            </w:r>
          </w:p>
        </w:tc>
        <w:tc>
          <w:tcPr>
            <w:tcW w:w="7655" w:type="dxa"/>
          </w:tcPr>
          <w:p w14:paraId="16564B01" w14:textId="288ABFB5" w:rsidR="00073B81" w:rsidRPr="00073B81" w:rsidRDefault="009F00C1" w:rsidP="00073B81">
            <w:pPr>
              <w:spacing w:line="276" w:lineRule="auto"/>
              <w:jc w:val="both"/>
            </w:pPr>
            <w:r>
              <w:t>Этап</w:t>
            </w:r>
            <w:r w:rsidR="00073B81" w:rsidRPr="00073B81">
              <w:t xml:space="preserve"> реализации проекта</w:t>
            </w:r>
          </w:p>
        </w:tc>
        <w:tc>
          <w:tcPr>
            <w:tcW w:w="1241" w:type="dxa"/>
          </w:tcPr>
          <w:p w14:paraId="0788292D" w14:textId="6DE950D4" w:rsidR="00073B81" w:rsidRPr="00073B81" w:rsidRDefault="009F00C1" w:rsidP="00073B81">
            <w:pPr>
              <w:spacing w:line="276" w:lineRule="auto"/>
              <w:jc w:val="both"/>
            </w:pPr>
            <w:r>
              <w:t>14</w:t>
            </w:r>
          </w:p>
        </w:tc>
      </w:tr>
      <w:tr w:rsidR="00073B81" w:rsidRPr="00073B81" w14:paraId="68CFD1A6" w14:textId="77777777" w:rsidTr="00D83A2A">
        <w:tc>
          <w:tcPr>
            <w:tcW w:w="675" w:type="dxa"/>
          </w:tcPr>
          <w:p w14:paraId="5D65F4D8" w14:textId="77777777" w:rsidR="00073B81" w:rsidRPr="00073B81" w:rsidRDefault="00073B81" w:rsidP="00073B81">
            <w:pPr>
              <w:spacing w:line="276" w:lineRule="auto"/>
              <w:jc w:val="both"/>
            </w:pPr>
            <w:r w:rsidRPr="00073B81">
              <w:t>5.</w:t>
            </w:r>
          </w:p>
        </w:tc>
        <w:tc>
          <w:tcPr>
            <w:tcW w:w="7655" w:type="dxa"/>
          </w:tcPr>
          <w:p w14:paraId="2B6EFC01" w14:textId="22E6015B" w:rsidR="00073B81" w:rsidRPr="00073B81" w:rsidRDefault="009F00C1" w:rsidP="00073B81">
            <w:pPr>
              <w:spacing w:line="276" w:lineRule="auto"/>
              <w:jc w:val="both"/>
            </w:pPr>
            <w:r>
              <w:t>Список литературы</w:t>
            </w:r>
          </w:p>
        </w:tc>
        <w:tc>
          <w:tcPr>
            <w:tcW w:w="1241" w:type="dxa"/>
          </w:tcPr>
          <w:p w14:paraId="5BC67DAA" w14:textId="2ACED033" w:rsidR="00073B81" w:rsidRPr="00073B81" w:rsidRDefault="009F00C1" w:rsidP="00073B81">
            <w:pPr>
              <w:spacing w:line="276" w:lineRule="auto"/>
              <w:jc w:val="both"/>
            </w:pPr>
            <w:r>
              <w:t>17</w:t>
            </w:r>
          </w:p>
        </w:tc>
      </w:tr>
      <w:tr w:rsidR="00073B81" w:rsidRPr="00073B81" w14:paraId="44FB3D4C" w14:textId="77777777" w:rsidTr="00D83A2A">
        <w:tc>
          <w:tcPr>
            <w:tcW w:w="675" w:type="dxa"/>
          </w:tcPr>
          <w:p w14:paraId="07AAC6EB" w14:textId="77777777" w:rsidR="00073B81" w:rsidRPr="00073B81" w:rsidRDefault="00073B81" w:rsidP="00073B81">
            <w:pPr>
              <w:spacing w:line="276" w:lineRule="auto"/>
              <w:jc w:val="both"/>
            </w:pPr>
            <w:r w:rsidRPr="00073B81">
              <w:t>6.</w:t>
            </w:r>
          </w:p>
        </w:tc>
        <w:tc>
          <w:tcPr>
            <w:tcW w:w="7655" w:type="dxa"/>
          </w:tcPr>
          <w:p w14:paraId="3D9DD148" w14:textId="77777777" w:rsidR="00073B81" w:rsidRPr="00073B81" w:rsidRDefault="00073B81" w:rsidP="00073B81">
            <w:pPr>
              <w:spacing w:line="276" w:lineRule="auto"/>
              <w:jc w:val="both"/>
            </w:pPr>
            <w:r w:rsidRPr="00073B81">
              <w:t>Приложение 1</w:t>
            </w:r>
          </w:p>
        </w:tc>
        <w:tc>
          <w:tcPr>
            <w:tcW w:w="1241" w:type="dxa"/>
          </w:tcPr>
          <w:p w14:paraId="6A727B90" w14:textId="54FD7013" w:rsidR="00073B81" w:rsidRPr="00073B81" w:rsidRDefault="009F00C1" w:rsidP="00073B81">
            <w:pPr>
              <w:spacing w:line="276" w:lineRule="auto"/>
              <w:jc w:val="both"/>
            </w:pPr>
            <w:r>
              <w:t>18</w:t>
            </w:r>
          </w:p>
        </w:tc>
      </w:tr>
    </w:tbl>
    <w:p w14:paraId="756B5B5B" w14:textId="77777777" w:rsidR="00073B81" w:rsidRPr="00073B81" w:rsidRDefault="00073B81" w:rsidP="00073B81">
      <w:pPr>
        <w:spacing w:after="160" w:line="259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</w:p>
    <w:p w14:paraId="5CBEA5A5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18E5883B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38A7F861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1EF07CE1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0AF37CD6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3A08E0F4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01AAC7DC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0FC206E3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218EDC48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00A567EA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6490207F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083B9397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7099B290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53642CAE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4512FE7B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04B98469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5C196DCF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56968AD8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685968D7" w14:textId="77777777" w:rsidR="00073B81" w:rsidRDefault="00073B81" w:rsidP="00073B81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522C3624" w14:textId="77777777" w:rsidR="00A007EB" w:rsidRDefault="00A007EB" w:rsidP="0035487C">
      <w:pPr>
        <w:spacing w:after="160" w:line="259" w:lineRule="auto"/>
        <w:rPr>
          <w:rFonts w:eastAsia="Calibri"/>
          <w:b/>
          <w:sz w:val="28"/>
          <w:szCs w:val="28"/>
          <w:lang w:eastAsia="en-US"/>
        </w:rPr>
      </w:pPr>
    </w:p>
    <w:p w14:paraId="06BFAD18" w14:textId="77777777" w:rsidR="0035487C" w:rsidRDefault="0035487C" w:rsidP="0035487C">
      <w:pPr>
        <w:spacing w:after="160" w:line="259" w:lineRule="auto"/>
        <w:rPr>
          <w:rFonts w:eastAsia="Calibri"/>
          <w:b/>
          <w:sz w:val="28"/>
          <w:szCs w:val="28"/>
          <w:lang w:eastAsia="en-US"/>
        </w:rPr>
      </w:pPr>
    </w:p>
    <w:p w14:paraId="02601C5B" w14:textId="77777777" w:rsidR="0035487C" w:rsidRDefault="0035487C" w:rsidP="0035487C">
      <w:pPr>
        <w:spacing w:after="160" w:line="259" w:lineRule="auto"/>
        <w:rPr>
          <w:rFonts w:eastAsia="Calibri"/>
          <w:b/>
          <w:lang w:eastAsia="en-US"/>
        </w:rPr>
      </w:pPr>
    </w:p>
    <w:p w14:paraId="4299E77C" w14:textId="35350676" w:rsidR="00073B81" w:rsidRPr="00073B81" w:rsidRDefault="0035487C" w:rsidP="0035487C">
      <w:pPr>
        <w:spacing w:after="160" w:line="259" w:lineRule="auto"/>
        <w:jc w:val="center"/>
        <w:rPr>
          <w:rFonts w:eastAsia="Calibri"/>
          <w:b/>
          <w:lang w:eastAsia="en-US"/>
        </w:rPr>
      </w:pPr>
      <w:r w:rsidRPr="00073B81">
        <w:rPr>
          <w:rFonts w:eastAsia="Calibri"/>
          <w:b/>
          <w:lang w:eastAsia="en-US"/>
        </w:rPr>
        <w:lastRenderedPageBreak/>
        <w:t>ПАСПОРТ ПРОЕКТА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2518"/>
        <w:gridCol w:w="6946"/>
      </w:tblGrid>
      <w:tr w:rsidR="00073B81" w:rsidRPr="00073B81" w14:paraId="1AA2CAE7" w14:textId="77777777" w:rsidTr="00D83A2A">
        <w:tc>
          <w:tcPr>
            <w:tcW w:w="2518" w:type="dxa"/>
          </w:tcPr>
          <w:p w14:paraId="255255EB" w14:textId="77777777" w:rsidR="00073B81" w:rsidRPr="00073B81" w:rsidRDefault="00073B81" w:rsidP="00073B81">
            <w:pPr>
              <w:jc w:val="both"/>
            </w:pPr>
            <w:r w:rsidRPr="00073B81">
              <w:t>Название проекта</w:t>
            </w:r>
          </w:p>
        </w:tc>
        <w:tc>
          <w:tcPr>
            <w:tcW w:w="6946" w:type="dxa"/>
          </w:tcPr>
          <w:p w14:paraId="62B6D1FD" w14:textId="4760B5A3" w:rsidR="00073B81" w:rsidRPr="00073B81" w:rsidRDefault="00596052" w:rsidP="00073B81">
            <w:pPr>
              <w:jc w:val="both"/>
            </w:pPr>
            <w:r w:rsidRPr="00596052">
              <w:t>«СЕМЕЙНЫЙ КОМПАС»</w:t>
            </w:r>
          </w:p>
        </w:tc>
      </w:tr>
      <w:tr w:rsidR="00073B81" w:rsidRPr="00073B81" w14:paraId="15AFCD1B" w14:textId="77777777" w:rsidTr="00D83A2A">
        <w:tc>
          <w:tcPr>
            <w:tcW w:w="2518" w:type="dxa"/>
          </w:tcPr>
          <w:p w14:paraId="724EBA49" w14:textId="77777777" w:rsidR="00073B81" w:rsidRPr="00073B81" w:rsidRDefault="00073B81" w:rsidP="00073B81">
            <w:pPr>
              <w:jc w:val="both"/>
            </w:pPr>
            <w:r w:rsidRPr="00073B81">
              <w:t>Разработчики проекта</w:t>
            </w:r>
          </w:p>
        </w:tc>
        <w:tc>
          <w:tcPr>
            <w:tcW w:w="6946" w:type="dxa"/>
          </w:tcPr>
          <w:p w14:paraId="514D6F77" w14:textId="03ADA8DD" w:rsidR="00073B81" w:rsidRDefault="00073B81" w:rsidP="00073B81">
            <w:pPr>
              <w:jc w:val="both"/>
            </w:pPr>
            <w:r>
              <w:t>Закирова Валерия Владиславовна, педагог дополнительного образования</w:t>
            </w:r>
          </w:p>
          <w:p w14:paraId="05E5960C" w14:textId="11A5C135" w:rsidR="00073B81" w:rsidRPr="00073B81" w:rsidRDefault="00073B81" w:rsidP="00073B81">
            <w:pPr>
              <w:jc w:val="both"/>
            </w:pPr>
            <w:r w:rsidRPr="00073B81">
              <w:t>Буйневич Галина Андреевна, методист</w:t>
            </w:r>
          </w:p>
          <w:p w14:paraId="5589773A" w14:textId="3AB9D322" w:rsidR="00073B81" w:rsidRPr="00073B81" w:rsidRDefault="00073B81" w:rsidP="00073B81">
            <w:pPr>
              <w:jc w:val="both"/>
            </w:pPr>
            <w:r w:rsidRPr="00073B81">
              <w:t>Цирихова Елена Владимировна, методист</w:t>
            </w:r>
          </w:p>
        </w:tc>
      </w:tr>
      <w:tr w:rsidR="00073B81" w:rsidRPr="00073B81" w14:paraId="5CE3349D" w14:textId="77777777" w:rsidTr="00D83A2A">
        <w:tc>
          <w:tcPr>
            <w:tcW w:w="2518" w:type="dxa"/>
          </w:tcPr>
          <w:p w14:paraId="145C40E7" w14:textId="77777777" w:rsidR="00073B81" w:rsidRPr="00073B81" w:rsidRDefault="00073B81" w:rsidP="00073B81">
            <w:pPr>
              <w:jc w:val="both"/>
            </w:pPr>
            <w:r w:rsidRPr="00073B81">
              <w:t>Направленность проекта</w:t>
            </w:r>
          </w:p>
        </w:tc>
        <w:tc>
          <w:tcPr>
            <w:tcW w:w="6946" w:type="dxa"/>
          </w:tcPr>
          <w:p w14:paraId="3232AB52" w14:textId="77777777" w:rsidR="00073B81" w:rsidRPr="00073B81" w:rsidRDefault="00073B81" w:rsidP="00073B81">
            <w:pPr>
              <w:jc w:val="both"/>
            </w:pPr>
            <w:r w:rsidRPr="00073B81">
              <w:t>Социально-образовательная</w:t>
            </w:r>
          </w:p>
        </w:tc>
      </w:tr>
      <w:tr w:rsidR="00073B81" w:rsidRPr="00073B81" w14:paraId="4ACF2923" w14:textId="77777777" w:rsidTr="00D83A2A">
        <w:tc>
          <w:tcPr>
            <w:tcW w:w="2518" w:type="dxa"/>
          </w:tcPr>
          <w:p w14:paraId="13666459" w14:textId="77777777" w:rsidR="00073B81" w:rsidRPr="00073B81" w:rsidRDefault="00073B81" w:rsidP="00073B81">
            <w:pPr>
              <w:jc w:val="both"/>
            </w:pPr>
            <w:r w:rsidRPr="00073B81">
              <w:t>Актуальность</w:t>
            </w:r>
          </w:p>
        </w:tc>
        <w:tc>
          <w:tcPr>
            <w:tcW w:w="6946" w:type="dxa"/>
          </w:tcPr>
          <w:p w14:paraId="409FBAD4" w14:textId="3F8A11D7" w:rsidR="00073B81" w:rsidRPr="00C445CC" w:rsidRDefault="00C445CC" w:rsidP="003653E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212529"/>
              </w:rPr>
            </w:pPr>
            <w:r w:rsidRPr="00C445CC">
              <w:rPr>
                <w:color w:val="212529"/>
              </w:rPr>
              <w:t>Актуальность проекта «СЕМЕЙНЫЙ КОМПАС» обусловлена глубокой потребностью в укреплении семейных отношений и создании благоприятной среды для воспитания детей в современном обществе. В целях популяризации государственной политики в сфере защиты семьи, сохранения традиционных семейных ценностей Приказом президента Российской Федераци</w:t>
            </w:r>
            <w:r w:rsidR="003653E4">
              <w:rPr>
                <w:color w:val="212529"/>
              </w:rPr>
              <w:t xml:space="preserve">и 2024 год объявлен Годом семьи, </w:t>
            </w:r>
            <w:r w:rsidR="003653E4" w:rsidRPr="003653E4">
              <w:rPr>
                <w:color w:val="212529"/>
              </w:rPr>
              <w:t>в части исполнения Указа Президента Российской Федерации от 21 июля 2020 г. № 474 «О национальных целях развития Российской Федерации на период до 2030 года»</w:t>
            </w:r>
            <w:r w:rsidR="003653E4">
              <w:rPr>
                <w:color w:val="212529"/>
              </w:rPr>
              <w:t>.</w:t>
            </w:r>
            <w:r w:rsidRPr="00C445CC">
              <w:rPr>
                <w:color w:val="212529"/>
              </w:rPr>
              <w:t> В этом контексте проект «СЕМЕЙНЫЙ КОМПАС» становится особенно актуальным, предлагая комплексный подход к решению актуальных проблем семейной жизни.</w:t>
            </w:r>
          </w:p>
        </w:tc>
      </w:tr>
      <w:tr w:rsidR="00073B81" w:rsidRPr="00073B81" w14:paraId="5F3102FE" w14:textId="77777777" w:rsidTr="00D83A2A">
        <w:tc>
          <w:tcPr>
            <w:tcW w:w="2518" w:type="dxa"/>
          </w:tcPr>
          <w:p w14:paraId="086A008E" w14:textId="77777777" w:rsidR="00073B81" w:rsidRPr="00073B81" w:rsidRDefault="00073B81" w:rsidP="00073B81">
            <w:pPr>
              <w:jc w:val="both"/>
            </w:pPr>
            <w:r w:rsidRPr="00073B81">
              <w:t>Цель проекта</w:t>
            </w:r>
          </w:p>
        </w:tc>
        <w:tc>
          <w:tcPr>
            <w:tcW w:w="6946" w:type="dxa"/>
          </w:tcPr>
          <w:p w14:paraId="1D203778" w14:textId="435CF2ED" w:rsidR="006F3FB0" w:rsidRDefault="00C445CC" w:rsidP="00C445CC">
            <w:pPr>
              <w:jc w:val="both"/>
              <w:rPr>
                <w:b/>
                <w:bCs/>
              </w:rPr>
            </w:pPr>
            <w:r w:rsidRPr="00C445CC">
              <w:rPr>
                <w:b/>
                <w:bCs/>
              </w:rPr>
              <w:t xml:space="preserve">1. </w:t>
            </w:r>
            <w:bookmarkStart w:id="0" w:name="_GoBack"/>
            <w:r w:rsidR="006F3FB0" w:rsidRPr="006F3FB0">
              <w:rPr>
                <w:b/>
                <w:bCs/>
              </w:rPr>
              <w:t>Формирование гражданской идентичности и патриотического</w:t>
            </w:r>
            <w:r w:rsidR="006F3FB0" w:rsidRPr="006F3FB0">
              <w:rPr>
                <w:bCs/>
              </w:rPr>
              <w:t xml:space="preserve"> </w:t>
            </w:r>
            <w:bookmarkEnd w:id="0"/>
            <w:r w:rsidR="006F3FB0" w:rsidRPr="006F3FB0">
              <w:rPr>
                <w:bCs/>
              </w:rPr>
              <w:t>сознания обучающихся через укрепление традиционных семейных ценностей и вовлечение родителей в совместную социально-значимую деятельность, направленную на изучение истории, культуры и героического прошлого России</w:t>
            </w:r>
          </w:p>
          <w:p w14:paraId="43DDD88E" w14:textId="2B53AB5A" w:rsidR="00C445CC" w:rsidRPr="00C445CC" w:rsidRDefault="006F3FB0" w:rsidP="00C445CC">
            <w:pPr>
              <w:jc w:val="both"/>
            </w:pPr>
            <w:r>
              <w:rPr>
                <w:b/>
                <w:bCs/>
              </w:rPr>
              <w:t xml:space="preserve">2. </w:t>
            </w:r>
            <w:r w:rsidR="00C445CC" w:rsidRPr="00C445CC">
              <w:rPr>
                <w:b/>
                <w:bCs/>
              </w:rPr>
              <w:t>Укрепление детско-родительских отношений (</w:t>
            </w:r>
            <w:r w:rsidR="00C445CC" w:rsidRPr="00C445CC">
              <w:t>Создание платформы для совместных семейных активностей, способствующих установлению эмоциональной связи между детьми и родителям).</w:t>
            </w:r>
          </w:p>
          <w:p w14:paraId="30C9AA96" w14:textId="1D08031E" w:rsidR="00C445CC" w:rsidRPr="00C445CC" w:rsidRDefault="006F3FB0" w:rsidP="00C445CC">
            <w:pPr>
              <w:jc w:val="both"/>
            </w:pPr>
            <w:r>
              <w:rPr>
                <w:b/>
                <w:bCs/>
              </w:rPr>
              <w:t>3</w:t>
            </w:r>
            <w:r w:rsidR="00C445CC" w:rsidRPr="00C445CC">
              <w:rPr>
                <w:b/>
                <w:bCs/>
              </w:rPr>
              <w:t>. Повышение уровня семейного благополучия (</w:t>
            </w:r>
            <w:r w:rsidR="00C445CC" w:rsidRPr="00C445CC">
              <w:t>Формирование семейных традиций и ценностей через активный досуг, способствующий эмоциональному комфорту и укреплению семейных связей).</w:t>
            </w:r>
          </w:p>
          <w:p w14:paraId="65A3FD15" w14:textId="0FF8966F" w:rsidR="00073B81" w:rsidRPr="00073B81" w:rsidRDefault="006F3FB0" w:rsidP="00073B81">
            <w:pPr>
              <w:jc w:val="both"/>
            </w:pPr>
            <w:r>
              <w:rPr>
                <w:b/>
              </w:rPr>
              <w:t>4</w:t>
            </w:r>
            <w:r w:rsidR="00C445CC" w:rsidRPr="00C445CC">
              <w:t xml:space="preserve">. </w:t>
            </w:r>
            <w:r w:rsidR="00C445CC" w:rsidRPr="00C445CC">
              <w:rPr>
                <w:b/>
                <w:bCs/>
              </w:rPr>
              <w:t>Популяризация активных форм семейного досуга</w:t>
            </w:r>
            <w:r w:rsidR="00C445CC" w:rsidRPr="00C445CC">
              <w:t> (Пропаганда здорового образа жизни и семейных ценностей через проведение разнообразных мероприятий).</w:t>
            </w:r>
          </w:p>
        </w:tc>
      </w:tr>
      <w:tr w:rsidR="00073B81" w:rsidRPr="00073B81" w14:paraId="6929F678" w14:textId="77777777" w:rsidTr="00D83A2A">
        <w:tc>
          <w:tcPr>
            <w:tcW w:w="2518" w:type="dxa"/>
          </w:tcPr>
          <w:p w14:paraId="764CA77B" w14:textId="77777777" w:rsidR="00073B81" w:rsidRPr="00073B81" w:rsidRDefault="00073B81" w:rsidP="00073B81">
            <w:pPr>
              <w:jc w:val="both"/>
            </w:pPr>
            <w:r w:rsidRPr="00073B81">
              <w:t>Задачи проекта</w:t>
            </w:r>
          </w:p>
        </w:tc>
        <w:tc>
          <w:tcPr>
            <w:tcW w:w="6946" w:type="dxa"/>
          </w:tcPr>
          <w:p w14:paraId="594B7BA4" w14:textId="77777777" w:rsidR="00C445CC" w:rsidRPr="00C445CC" w:rsidRDefault="00C445CC" w:rsidP="00C445CC">
            <w:pPr>
              <w:numPr>
                <w:ilvl w:val="0"/>
                <w:numId w:val="10"/>
              </w:numPr>
              <w:jc w:val="both"/>
            </w:pPr>
            <w:r w:rsidRPr="00C445CC">
              <w:t>Обеспечить материально-технические и кадровые условия для реализации проекта;</w:t>
            </w:r>
          </w:p>
          <w:p w14:paraId="3FD332F9" w14:textId="77777777" w:rsidR="00C445CC" w:rsidRPr="00C445CC" w:rsidRDefault="00C445CC" w:rsidP="00C445CC">
            <w:pPr>
              <w:numPr>
                <w:ilvl w:val="0"/>
                <w:numId w:val="10"/>
              </w:numPr>
              <w:jc w:val="both"/>
            </w:pPr>
            <w:r w:rsidRPr="00C445CC">
              <w:t>Создать  условия для эффективного взаимодействия организаторов и участников проекта, обмена опытом и знаниями между семьями, участвующими в проекте, с целью взаимного обогащения и вдохновения;</w:t>
            </w:r>
          </w:p>
          <w:p w14:paraId="24573F9E" w14:textId="77777777" w:rsidR="00C445CC" w:rsidRPr="00C445CC" w:rsidRDefault="00C445CC" w:rsidP="00C445CC">
            <w:pPr>
              <w:numPr>
                <w:ilvl w:val="0"/>
                <w:numId w:val="10"/>
              </w:numPr>
              <w:jc w:val="both"/>
            </w:pPr>
            <w:r w:rsidRPr="00C445CC">
              <w:t>Организовать привлечение обучающихся и их родителей к участию в проекте;</w:t>
            </w:r>
          </w:p>
          <w:p w14:paraId="42305CFA" w14:textId="77777777" w:rsidR="00C445CC" w:rsidRPr="00C445CC" w:rsidRDefault="00C445CC" w:rsidP="00C445CC">
            <w:pPr>
              <w:numPr>
                <w:ilvl w:val="0"/>
                <w:numId w:val="10"/>
              </w:numPr>
              <w:jc w:val="both"/>
            </w:pPr>
            <w:r w:rsidRPr="00C445CC">
              <w:t>Изучить и апробировать инновационные групповые и индивидуальные  формы позитивного взаимодействия с родителями и детьми в разных видах деятельности;</w:t>
            </w:r>
          </w:p>
          <w:p w14:paraId="546BAEB9" w14:textId="77777777" w:rsidR="00C445CC" w:rsidRPr="00C445CC" w:rsidRDefault="00C445CC" w:rsidP="00C445CC">
            <w:pPr>
              <w:numPr>
                <w:ilvl w:val="0"/>
                <w:numId w:val="10"/>
              </w:numPr>
              <w:jc w:val="both"/>
            </w:pPr>
            <w:r w:rsidRPr="00C445CC">
              <w:t xml:space="preserve">Обеспечить психолого-педагогическую поддержку семей в </w:t>
            </w:r>
            <w:r w:rsidRPr="00C445CC">
              <w:lastRenderedPageBreak/>
              <w:t>процессе участия в мероприятиях проекта;</w:t>
            </w:r>
          </w:p>
          <w:p w14:paraId="0A4A8DAE" w14:textId="5EBF2408" w:rsidR="00073B81" w:rsidRPr="00C445CC" w:rsidRDefault="00C445CC" w:rsidP="00073B81">
            <w:pPr>
              <w:numPr>
                <w:ilvl w:val="0"/>
                <w:numId w:val="10"/>
              </w:numPr>
              <w:jc w:val="both"/>
            </w:pPr>
            <w:r w:rsidRPr="00C445CC">
              <w:t>Проанализировать результаты реализации проекта и организовать его реализацию на постоянной основе.</w:t>
            </w:r>
          </w:p>
        </w:tc>
      </w:tr>
      <w:tr w:rsidR="00073B81" w:rsidRPr="00073B81" w14:paraId="1C26311A" w14:textId="77777777" w:rsidTr="00D83A2A">
        <w:tc>
          <w:tcPr>
            <w:tcW w:w="2518" w:type="dxa"/>
          </w:tcPr>
          <w:p w14:paraId="09E14485" w14:textId="77777777" w:rsidR="00073B81" w:rsidRPr="00073B81" w:rsidRDefault="00073B81" w:rsidP="00073B81">
            <w:pPr>
              <w:jc w:val="both"/>
            </w:pPr>
            <w:r w:rsidRPr="00073B81">
              <w:lastRenderedPageBreak/>
              <w:t>Целевая аудитория</w:t>
            </w:r>
          </w:p>
        </w:tc>
        <w:tc>
          <w:tcPr>
            <w:tcW w:w="6946" w:type="dxa"/>
          </w:tcPr>
          <w:p w14:paraId="76BAECD7" w14:textId="77777777" w:rsidR="00C445CC" w:rsidRPr="00C445CC" w:rsidRDefault="00C445CC" w:rsidP="00C445CC">
            <w:pPr>
              <w:numPr>
                <w:ilvl w:val="0"/>
                <w:numId w:val="15"/>
              </w:numPr>
              <w:tabs>
                <w:tab w:val="num" w:pos="993"/>
              </w:tabs>
              <w:jc w:val="both"/>
              <w:rPr>
                <w:bCs/>
              </w:rPr>
            </w:pPr>
            <w:r w:rsidRPr="00C445CC">
              <w:rPr>
                <w:bCs/>
              </w:rPr>
              <w:t>дети, обучающиеся в МАУ ДО «ЦВР», их родители или законные представители;</w:t>
            </w:r>
          </w:p>
          <w:p w14:paraId="7C1CEEE9" w14:textId="26D1D541" w:rsidR="00C445CC" w:rsidRPr="00C445CC" w:rsidRDefault="00C445CC" w:rsidP="00C445CC">
            <w:pPr>
              <w:numPr>
                <w:ilvl w:val="0"/>
                <w:numId w:val="8"/>
              </w:numPr>
              <w:jc w:val="both"/>
            </w:pPr>
            <w:r w:rsidRPr="00C445CC">
              <w:rPr>
                <w:bCs/>
              </w:rPr>
              <w:t>педагог</w:t>
            </w:r>
            <w:r>
              <w:rPr>
                <w:bCs/>
              </w:rPr>
              <w:t>и</w:t>
            </w:r>
            <w:r w:rsidRPr="00C445CC">
              <w:rPr>
                <w:bCs/>
              </w:rPr>
              <w:t xml:space="preserve"> дополнительного образования,</w:t>
            </w:r>
            <w:r w:rsidRPr="00C445CC">
              <w:t xml:space="preserve"> методист</w:t>
            </w:r>
            <w:r>
              <w:t>ы, курирующие</w:t>
            </w:r>
            <w:r w:rsidRPr="00C445CC">
              <w:t xml:space="preserve"> реализацию проекта;</w:t>
            </w:r>
          </w:p>
          <w:p w14:paraId="7D0655C1" w14:textId="77777777" w:rsidR="00C445CC" w:rsidRPr="00C445CC" w:rsidRDefault="00C445CC" w:rsidP="00C445CC">
            <w:pPr>
              <w:numPr>
                <w:ilvl w:val="0"/>
                <w:numId w:val="15"/>
              </w:numPr>
              <w:tabs>
                <w:tab w:val="num" w:pos="993"/>
              </w:tabs>
              <w:jc w:val="both"/>
              <w:rPr>
                <w:b/>
                <w:bCs/>
                <w:i/>
              </w:rPr>
            </w:pPr>
            <w:r w:rsidRPr="00C445CC">
              <w:rPr>
                <w:bCs/>
              </w:rPr>
              <w:t>служба технической поддержки – работники технической службы МАУ ДО «ЦВР»: системный администратор, лаборант;</w:t>
            </w:r>
          </w:p>
          <w:p w14:paraId="220E5D83" w14:textId="11AADC94" w:rsidR="00073B81" w:rsidRPr="00C445CC" w:rsidRDefault="00C445CC" w:rsidP="00073B81">
            <w:pPr>
              <w:numPr>
                <w:ilvl w:val="0"/>
                <w:numId w:val="15"/>
              </w:numPr>
              <w:tabs>
                <w:tab w:val="num" w:pos="993"/>
              </w:tabs>
              <w:jc w:val="both"/>
              <w:rPr>
                <w:bCs/>
              </w:rPr>
            </w:pPr>
            <w:r w:rsidRPr="00C445CC">
              <w:rPr>
                <w:bCs/>
              </w:rPr>
              <w:t>социальные партнеры – работники организаций города, желающие сотрудничать с учреждением: спортивный клуб «Кедр», Управления образования Администрации НГО, Публичная библиотека НГО, Новоуральский историко-краеведческий музей, МАУ ДО «ЦДК», сеть пиццерий «Додопицца», зооцентр «Гав» и др.</w:t>
            </w:r>
          </w:p>
        </w:tc>
      </w:tr>
      <w:tr w:rsidR="00073B81" w:rsidRPr="00073B81" w14:paraId="6234DA25" w14:textId="77777777" w:rsidTr="00D83A2A">
        <w:tc>
          <w:tcPr>
            <w:tcW w:w="2518" w:type="dxa"/>
          </w:tcPr>
          <w:p w14:paraId="67C16FB0" w14:textId="77777777" w:rsidR="00073B81" w:rsidRPr="00073B81" w:rsidRDefault="00073B81" w:rsidP="00073B81">
            <w:pPr>
              <w:jc w:val="both"/>
            </w:pPr>
            <w:r w:rsidRPr="00073B81">
              <w:t>Срок реализации  проекта</w:t>
            </w:r>
          </w:p>
        </w:tc>
        <w:tc>
          <w:tcPr>
            <w:tcW w:w="6946" w:type="dxa"/>
          </w:tcPr>
          <w:p w14:paraId="02E69027" w14:textId="3522741C" w:rsidR="00073B81" w:rsidRPr="00073B81" w:rsidRDefault="00555074" w:rsidP="00073B81">
            <w:pPr>
              <w:jc w:val="both"/>
            </w:pPr>
            <w:r w:rsidRPr="00555074">
              <w:rPr>
                <w:bCs/>
              </w:rPr>
              <w:t>октябрь 2024 г. – сентябрь 2025 г</w:t>
            </w:r>
            <w:r>
              <w:rPr>
                <w:bCs/>
              </w:rPr>
              <w:t>.</w:t>
            </w:r>
          </w:p>
        </w:tc>
      </w:tr>
      <w:tr w:rsidR="00073B81" w:rsidRPr="00073B81" w14:paraId="50434059" w14:textId="77777777" w:rsidTr="00D83A2A">
        <w:tc>
          <w:tcPr>
            <w:tcW w:w="2518" w:type="dxa"/>
          </w:tcPr>
          <w:p w14:paraId="20A19D34" w14:textId="77777777" w:rsidR="00073B81" w:rsidRPr="00073B81" w:rsidRDefault="00073B81" w:rsidP="00073B81">
            <w:pPr>
              <w:jc w:val="both"/>
            </w:pPr>
            <w:r w:rsidRPr="00073B81">
              <w:t>Ожидаемые результаты</w:t>
            </w:r>
          </w:p>
        </w:tc>
        <w:tc>
          <w:tcPr>
            <w:tcW w:w="6946" w:type="dxa"/>
          </w:tcPr>
          <w:p w14:paraId="62887ED7" w14:textId="77777777" w:rsidR="00D83A2A" w:rsidRPr="00D83A2A" w:rsidRDefault="00D83A2A" w:rsidP="00D83A2A">
            <w:pPr>
              <w:jc w:val="both"/>
            </w:pPr>
            <w:r w:rsidRPr="00D83A2A">
              <w:rPr>
                <w:b/>
                <w:bCs/>
              </w:rPr>
              <w:t>Качественные результаты:</w:t>
            </w:r>
          </w:p>
          <w:p w14:paraId="2976F0AC" w14:textId="77777777" w:rsidR="00D83A2A" w:rsidRPr="00D83A2A" w:rsidRDefault="00D83A2A" w:rsidP="00D83A2A">
            <w:pPr>
              <w:jc w:val="both"/>
            </w:pPr>
            <w:r w:rsidRPr="00D83A2A">
              <w:rPr>
                <w:b/>
                <w:bCs/>
              </w:rPr>
              <w:t>1. Укрепление детско-родительских отношений:</w:t>
            </w:r>
          </w:p>
          <w:p w14:paraId="52FBC5E8" w14:textId="77777777" w:rsidR="00D83A2A" w:rsidRPr="00D83A2A" w:rsidRDefault="00D83A2A" w:rsidP="00D83A2A">
            <w:pPr>
              <w:jc w:val="both"/>
            </w:pPr>
            <w:r w:rsidRPr="00D83A2A">
              <w:rPr>
                <w:b/>
                <w:bCs/>
              </w:rPr>
              <w:t xml:space="preserve">- </w:t>
            </w:r>
            <w:r w:rsidRPr="00D83A2A">
              <w:rPr>
                <w:bCs/>
              </w:rPr>
              <w:t>Повышение уровня эмоциональной близости и взаимопонимания между детьми и родителями.</w:t>
            </w:r>
            <w:r w:rsidRPr="00D83A2A">
              <w:t> Это можно оценить с помощью анкет, интервью, наблюдений за взаимодействием детей и родителей в рамках проекта.</w:t>
            </w:r>
          </w:p>
          <w:p w14:paraId="1FE443CE" w14:textId="77777777" w:rsidR="00D83A2A" w:rsidRPr="00D83A2A" w:rsidRDefault="00D83A2A" w:rsidP="00D83A2A">
            <w:pPr>
              <w:jc w:val="both"/>
            </w:pPr>
            <w:r w:rsidRPr="00D83A2A">
              <w:rPr>
                <w:bCs/>
              </w:rPr>
              <w:t>- Развитие навыков эффективного общения и конструктивного взаимодействия между детьми и родителями.</w:t>
            </w:r>
            <w:r w:rsidRPr="00D83A2A">
              <w:t> Это можно оценить по участию в мастер-классах, тренингах, количеству использованных инструментов для коммуникации в рамках проекта.</w:t>
            </w:r>
          </w:p>
          <w:p w14:paraId="1309E63E" w14:textId="77777777" w:rsidR="00D83A2A" w:rsidRPr="00D83A2A" w:rsidRDefault="00D83A2A" w:rsidP="00D83A2A">
            <w:pPr>
              <w:jc w:val="both"/>
            </w:pPr>
            <w:r w:rsidRPr="00D83A2A">
              <w:rPr>
                <w:bCs/>
              </w:rPr>
              <w:t>- Создание позитивного опыта совместной деятельности и развлечений для семей.</w:t>
            </w:r>
            <w:r w:rsidRPr="00D83A2A">
              <w:t> Это можно оценить по количеству семей, участвующих в мероприятиях, отзывам о проекте, видео- и фотоматериалам.</w:t>
            </w:r>
          </w:p>
          <w:p w14:paraId="7DD29909" w14:textId="77777777" w:rsidR="00D83A2A" w:rsidRPr="00D83A2A" w:rsidRDefault="00D83A2A" w:rsidP="00D83A2A">
            <w:pPr>
              <w:jc w:val="both"/>
            </w:pPr>
            <w:r w:rsidRPr="00D83A2A">
              <w:rPr>
                <w:b/>
                <w:bCs/>
              </w:rPr>
              <w:t>2. Повышение уровня семейного благополучия:</w:t>
            </w:r>
          </w:p>
          <w:p w14:paraId="1345D72C" w14:textId="77777777" w:rsidR="00D83A2A" w:rsidRPr="00D83A2A" w:rsidRDefault="00D83A2A" w:rsidP="00D83A2A">
            <w:pPr>
              <w:jc w:val="both"/>
            </w:pPr>
            <w:r w:rsidRPr="00D83A2A">
              <w:rPr>
                <w:b/>
                <w:bCs/>
              </w:rPr>
              <w:t xml:space="preserve">- </w:t>
            </w:r>
            <w:r w:rsidRPr="00D83A2A">
              <w:rPr>
                <w:bCs/>
              </w:rPr>
              <w:t>Формирование семейных традиций и ценностей, основанных на активном досуге.</w:t>
            </w:r>
            <w:r w:rsidRPr="00D83A2A">
              <w:t> Это можно оценить по количеству семей, реализующих новые семейные традиции, индивидуальных проектах семей, выставкам работ, фото- и видео-отчетам о семейных мероприятиях.</w:t>
            </w:r>
          </w:p>
          <w:p w14:paraId="795C71D9" w14:textId="77777777" w:rsidR="00D83A2A" w:rsidRPr="00D83A2A" w:rsidRDefault="00D83A2A" w:rsidP="00D83A2A">
            <w:pPr>
              <w:jc w:val="both"/>
            </w:pPr>
            <w:r w:rsidRPr="00D83A2A">
              <w:rPr>
                <w:b/>
                <w:bCs/>
              </w:rPr>
              <w:t xml:space="preserve">- </w:t>
            </w:r>
            <w:r w:rsidRPr="00D83A2A">
              <w:rPr>
                <w:bCs/>
              </w:rPr>
              <w:t>Повышение чувства семейного единства и принадлежности.</w:t>
            </w:r>
            <w:r w:rsidRPr="00D83A2A">
              <w:t> Это можно оценить по отзывам участников, ответам на анкеты, участию в семейных конкурсах и мероприятиях.</w:t>
            </w:r>
          </w:p>
          <w:p w14:paraId="6A887AE1" w14:textId="77777777" w:rsidR="00D83A2A" w:rsidRPr="00D83A2A" w:rsidRDefault="00D83A2A" w:rsidP="00D83A2A">
            <w:pPr>
              <w:jc w:val="both"/>
            </w:pPr>
            <w:r w:rsidRPr="00D83A2A">
              <w:rPr>
                <w:bCs/>
              </w:rPr>
              <w:t>- Улучшение эмоционального состояния и семейного микроклимата.</w:t>
            </w:r>
            <w:r w:rsidRPr="00D83A2A">
              <w:t> Это можно оценить по ответам на анкеты о семейном настроении, участию в психологических мероприятиях, обращению за помощью к специалистам.</w:t>
            </w:r>
          </w:p>
          <w:p w14:paraId="10DEFCE8" w14:textId="77777777" w:rsidR="00D83A2A" w:rsidRPr="00D83A2A" w:rsidRDefault="00D83A2A" w:rsidP="00D83A2A">
            <w:pPr>
              <w:jc w:val="both"/>
            </w:pPr>
            <w:r w:rsidRPr="00D83A2A">
              <w:rPr>
                <w:b/>
                <w:bCs/>
              </w:rPr>
              <w:t>3. Популяризация активных форм семейного досуга:</w:t>
            </w:r>
          </w:p>
          <w:p w14:paraId="55990AB9" w14:textId="77777777" w:rsidR="00D83A2A" w:rsidRPr="00D83A2A" w:rsidRDefault="00D83A2A" w:rsidP="00D83A2A">
            <w:pPr>
              <w:jc w:val="both"/>
            </w:pPr>
            <w:r w:rsidRPr="00D83A2A">
              <w:rPr>
                <w:bCs/>
              </w:rPr>
              <w:t>- Рост осведомленности о проекте и его преимуществах.</w:t>
            </w:r>
            <w:r w:rsidRPr="00D83A2A">
              <w:t xml:space="preserve"> Это можно оценить по количеству посещений сайта проекта, подписчиков в социальных сетях, упоминаний в СМИ, откликов </w:t>
            </w:r>
            <w:r w:rsidRPr="00D83A2A">
              <w:lastRenderedPageBreak/>
              <w:t>на рекламные кампании.</w:t>
            </w:r>
          </w:p>
          <w:p w14:paraId="6B3D4F1E" w14:textId="77777777" w:rsidR="00D83A2A" w:rsidRPr="00D83A2A" w:rsidRDefault="00D83A2A" w:rsidP="00D83A2A">
            <w:pPr>
              <w:jc w:val="both"/>
            </w:pPr>
            <w:r w:rsidRPr="00D83A2A">
              <w:rPr>
                <w:bCs/>
              </w:rPr>
              <w:t>- Повышение интереса к здоровому образу жизни и семейным ценностям.</w:t>
            </w:r>
            <w:r w:rsidRPr="00D83A2A">
              <w:t> Это можно оценить по участию в спортивных и оздоровительных мероприятиях, количеству семей, проявляющих интерес к тематике проекта.</w:t>
            </w:r>
          </w:p>
          <w:p w14:paraId="2A113207" w14:textId="77777777" w:rsidR="00D83A2A" w:rsidRPr="00D83A2A" w:rsidRDefault="00D83A2A" w:rsidP="00D83A2A">
            <w:pPr>
              <w:jc w:val="both"/>
            </w:pPr>
            <w:r w:rsidRPr="00D83A2A">
              <w:rPr>
                <w:b/>
                <w:bCs/>
              </w:rPr>
              <w:t xml:space="preserve">- </w:t>
            </w:r>
            <w:r w:rsidRPr="00D83A2A">
              <w:rPr>
                <w:bCs/>
              </w:rPr>
              <w:t>Расширение спектра семейных развлечений и активностей.</w:t>
            </w:r>
            <w:r w:rsidRPr="00D83A2A">
              <w:t> Это можно оценить по разнообразию предлагаемых мероприятий, количеству семей, участвующих в новых видах активностей, появление новых инициатив по созданию семейных развлечений.</w:t>
            </w:r>
          </w:p>
          <w:p w14:paraId="70B9013E" w14:textId="77777777" w:rsidR="00D83A2A" w:rsidRPr="00D83A2A" w:rsidRDefault="00D83A2A" w:rsidP="00D83A2A">
            <w:pPr>
              <w:jc w:val="both"/>
            </w:pPr>
            <w:r w:rsidRPr="00D83A2A">
              <w:rPr>
                <w:b/>
                <w:bCs/>
              </w:rPr>
              <w:t>Количественные результаты:</w:t>
            </w:r>
          </w:p>
          <w:p w14:paraId="0471AB67" w14:textId="77777777" w:rsidR="00D83A2A" w:rsidRPr="00D83A2A" w:rsidRDefault="00D83A2A" w:rsidP="00D83A2A">
            <w:pPr>
              <w:jc w:val="both"/>
            </w:pPr>
            <w:r w:rsidRPr="00D83A2A">
              <w:rPr>
                <w:bCs/>
              </w:rPr>
              <w:t>1. более 50 семей, участвующих в проекте.</w:t>
            </w:r>
          </w:p>
          <w:p w14:paraId="17C935E8" w14:textId="77777777" w:rsidR="00D83A2A" w:rsidRPr="00D83A2A" w:rsidRDefault="00D83A2A" w:rsidP="00D83A2A">
            <w:pPr>
              <w:jc w:val="both"/>
            </w:pPr>
            <w:r w:rsidRPr="00D83A2A">
              <w:t xml:space="preserve">2. более 10 </w:t>
            </w:r>
            <w:r w:rsidRPr="00D83A2A">
              <w:rPr>
                <w:bCs/>
              </w:rPr>
              <w:t xml:space="preserve"> проведенных мероприятий.</w:t>
            </w:r>
          </w:p>
          <w:p w14:paraId="1D25D48F" w14:textId="77777777" w:rsidR="00D83A2A" w:rsidRPr="00D83A2A" w:rsidRDefault="00D83A2A" w:rsidP="00D83A2A">
            <w:pPr>
              <w:jc w:val="both"/>
            </w:pPr>
            <w:r w:rsidRPr="00D83A2A">
              <w:rPr>
                <w:bCs/>
              </w:rPr>
              <w:t>3. более 30 часов, проведенных семьями в совместных активностях.</w:t>
            </w:r>
          </w:p>
          <w:p w14:paraId="4F582C2B" w14:textId="77777777" w:rsidR="00D83A2A" w:rsidRPr="00D83A2A" w:rsidRDefault="00D83A2A" w:rsidP="00D83A2A">
            <w:pPr>
              <w:jc w:val="both"/>
            </w:pPr>
            <w:r w:rsidRPr="00D83A2A">
              <w:rPr>
                <w:bCs/>
              </w:rPr>
              <w:t>4. не менее 3 разработанных и апробированных методик взаимодействия с родителями и детьми.</w:t>
            </w:r>
          </w:p>
          <w:p w14:paraId="04A34CA2" w14:textId="77777777" w:rsidR="00D83A2A" w:rsidRPr="00D83A2A" w:rsidRDefault="00D83A2A" w:rsidP="00D83A2A">
            <w:pPr>
              <w:jc w:val="both"/>
            </w:pPr>
            <w:r w:rsidRPr="00D83A2A">
              <w:rPr>
                <w:bCs/>
              </w:rPr>
              <w:t>5. не менее 40 положительных отзывов о проекте.</w:t>
            </w:r>
          </w:p>
          <w:p w14:paraId="07BFA29F" w14:textId="77777777" w:rsidR="00D83A2A" w:rsidRPr="00D83A2A" w:rsidRDefault="00D83A2A" w:rsidP="00D83A2A">
            <w:pPr>
              <w:jc w:val="both"/>
            </w:pPr>
            <w:r w:rsidRPr="00D83A2A">
              <w:rPr>
                <w:bCs/>
              </w:rPr>
              <w:t>6. не менее 90 процент семей, указавших на повышение уровня семейного благополучия.</w:t>
            </w:r>
          </w:p>
          <w:p w14:paraId="6C35351B" w14:textId="0D86BD4C" w:rsidR="00073B81" w:rsidRPr="00D83A2A" w:rsidRDefault="00D83A2A" w:rsidP="00FF657C">
            <w:pPr>
              <w:jc w:val="both"/>
            </w:pPr>
            <w:r w:rsidRPr="00D83A2A">
              <w:rPr>
                <w:bCs/>
              </w:rPr>
              <w:t>7. не менее 80 процент семей, внедривших новые семейные традиции.</w:t>
            </w:r>
          </w:p>
        </w:tc>
      </w:tr>
      <w:tr w:rsidR="00073B81" w:rsidRPr="00073B81" w14:paraId="3F10077A" w14:textId="77777777" w:rsidTr="00D83A2A">
        <w:tc>
          <w:tcPr>
            <w:tcW w:w="2518" w:type="dxa"/>
          </w:tcPr>
          <w:p w14:paraId="3F08739E" w14:textId="77777777" w:rsidR="00073B81" w:rsidRPr="00073B81" w:rsidRDefault="00073B81" w:rsidP="00073B81">
            <w:pPr>
              <w:jc w:val="both"/>
            </w:pPr>
            <w:r w:rsidRPr="00073B81">
              <w:lastRenderedPageBreak/>
              <w:t>План реализации проекта</w:t>
            </w:r>
          </w:p>
        </w:tc>
        <w:tc>
          <w:tcPr>
            <w:tcW w:w="6946" w:type="dxa"/>
          </w:tcPr>
          <w:p w14:paraId="236043A6" w14:textId="5034A859" w:rsidR="00073B81" w:rsidRPr="00073B81" w:rsidRDefault="00073B81" w:rsidP="00FF657C">
            <w:pPr>
              <w:jc w:val="both"/>
            </w:pPr>
          </w:p>
        </w:tc>
      </w:tr>
      <w:tr w:rsidR="00073B81" w:rsidRPr="00073B81" w14:paraId="6B6BAA4D" w14:textId="77777777" w:rsidTr="00D83A2A">
        <w:tc>
          <w:tcPr>
            <w:tcW w:w="2518" w:type="dxa"/>
          </w:tcPr>
          <w:p w14:paraId="64FBBACB" w14:textId="77777777" w:rsidR="00073B81" w:rsidRPr="00073B81" w:rsidRDefault="00073B81" w:rsidP="00073B81">
            <w:pPr>
              <w:jc w:val="both"/>
            </w:pPr>
            <w:r w:rsidRPr="00073B81">
              <w:t>Ожидаемые итоги</w:t>
            </w:r>
          </w:p>
        </w:tc>
        <w:tc>
          <w:tcPr>
            <w:tcW w:w="6946" w:type="dxa"/>
          </w:tcPr>
          <w:p w14:paraId="6ED24A77" w14:textId="77777777" w:rsidR="00D83A2A" w:rsidRPr="00D83A2A" w:rsidRDefault="00073B81" w:rsidP="00D83A2A">
            <w:pPr>
              <w:jc w:val="both"/>
            </w:pPr>
            <w:r w:rsidRPr="00073B81">
              <w:t xml:space="preserve"> </w:t>
            </w:r>
            <w:r w:rsidR="00D83A2A" w:rsidRPr="00D83A2A">
              <w:rPr>
                <w:b/>
                <w:bCs/>
              </w:rPr>
              <w:t>Качественные:</w:t>
            </w:r>
          </w:p>
          <w:p w14:paraId="147FA228" w14:textId="77777777" w:rsidR="00D83A2A" w:rsidRPr="00D83A2A" w:rsidRDefault="00D83A2A" w:rsidP="00D83A2A">
            <w:pPr>
              <w:numPr>
                <w:ilvl w:val="0"/>
                <w:numId w:val="46"/>
              </w:numPr>
              <w:jc w:val="both"/>
            </w:pPr>
            <w:r w:rsidRPr="00D83A2A">
              <w:rPr>
                <w:b/>
                <w:bCs/>
              </w:rPr>
              <w:t>Укрепление детско-родительских отношений:</w:t>
            </w:r>
          </w:p>
          <w:p w14:paraId="7F7C93CC" w14:textId="77777777" w:rsidR="00D83A2A" w:rsidRPr="00D83A2A" w:rsidRDefault="00D83A2A" w:rsidP="00D83A2A">
            <w:pPr>
              <w:numPr>
                <w:ilvl w:val="1"/>
                <w:numId w:val="46"/>
              </w:numPr>
              <w:jc w:val="both"/>
            </w:pPr>
            <w:r w:rsidRPr="00D83A2A">
              <w:rPr>
                <w:b/>
                <w:bCs/>
              </w:rPr>
              <w:t>Повышение уровня эмоциональной связи:</w:t>
            </w:r>
            <w:r w:rsidRPr="00D83A2A">
              <w:t> родители и дети научатся лучше понимать друг друга, проявлять больше эмпатии и сопереживания.</w:t>
            </w:r>
          </w:p>
          <w:p w14:paraId="693EECF2" w14:textId="77777777" w:rsidR="00D83A2A" w:rsidRPr="00D83A2A" w:rsidRDefault="00D83A2A" w:rsidP="00D83A2A">
            <w:pPr>
              <w:numPr>
                <w:ilvl w:val="1"/>
                <w:numId w:val="46"/>
              </w:numPr>
              <w:jc w:val="both"/>
            </w:pPr>
            <w:r w:rsidRPr="00D83A2A">
              <w:rPr>
                <w:b/>
                <w:bCs/>
              </w:rPr>
              <w:t>Создание теплых семейных воспоминаний:</w:t>
            </w:r>
            <w:r w:rsidRPr="00D83A2A">
              <w:t> участие в совместных мероприятиях и активностях оставит положительные впечатления и станет основой для будущих семейных традиций.</w:t>
            </w:r>
          </w:p>
          <w:p w14:paraId="2E14F913" w14:textId="77777777" w:rsidR="00D83A2A" w:rsidRPr="00D83A2A" w:rsidRDefault="00D83A2A" w:rsidP="00D83A2A">
            <w:pPr>
              <w:numPr>
                <w:ilvl w:val="1"/>
                <w:numId w:val="46"/>
              </w:numPr>
              <w:jc w:val="both"/>
            </w:pPr>
            <w:r w:rsidRPr="00D83A2A">
              <w:rPr>
                <w:b/>
                <w:bCs/>
              </w:rPr>
              <w:t>Развитие навыков общения и сотрудничества:</w:t>
            </w:r>
            <w:r w:rsidRPr="00D83A2A">
              <w:t> родители и дети будут учиться взаимодействовать, решать задачи совместно, находить компромиссы.</w:t>
            </w:r>
          </w:p>
          <w:p w14:paraId="75A41CB9" w14:textId="77777777" w:rsidR="00D83A2A" w:rsidRPr="00D83A2A" w:rsidRDefault="00D83A2A" w:rsidP="00D83A2A">
            <w:pPr>
              <w:numPr>
                <w:ilvl w:val="0"/>
                <w:numId w:val="46"/>
              </w:numPr>
              <w:jc w:val="both"/>
            </w:pPr>
            <w:r w:rsidRPr="00D83A2A">
              <w:rPr>
                <w:b/>
                <w:bCs/>
              </w:rPr>
              <w:t>Повышение уровня семейного благополучия:</w:t>
            </w:r>
          </w:p>
          <w:p w14:paraId="33EEE8B5" w14:textId="77777777" w:rsidR="00D83A2A" w:rsidRPr="00D83A2A" w:rsidRDefault="00D83A2A" w:rsidP="00D83A2A">
            <w:pPr>
              <w:numPr>
                <w:ilvl w:val="1"/>
                <w:numId w:val="46"/>
              </w:numPr>
              <w:jc w:val="both"/>
            </w:pPr>
            <w:r w:rsidRPr="00D83A2A">
              <w:rPr>
                <w:b/>
                <w:bCs/>
              </w:rPr>
              <w:t>Формирование единых семейных ценностей и традиций:</w:t>
            </w:r>
            <w:r w:rsidRPr="00D83A2A">
              <w:t> участие в проекте поможет семьям создать свою систему ценностей и правил, основанных на взаимном уважении и любви.</w:t>
            </w:r>
          </w:p>
          <w:p w14:paraId="6F623933" w14:textId="77777777" w:rsidR="00D83A2A" w:rsidRPr="00D83A2A" w:rsidRDefault="00D83A2A" w:rsidP="00D83A2A">
            <w:pPr>
              <w:numPr>
                <w:ilvl w:val="1"/>
                <w:numId w:val="46"/>
              </w:numPr>
              <w:jc w:val="both"/>
            </w:pPr>
            <w:r w:rsidRPr="00D83A2A">
              <w:rPr>
                <w:b/>
                <w:bCs/>
              </w:rPr>
              <w:t>Создание атмосферы доверия и взаимопонимания:</w:t>
            </w:r>
            <w:r w:rsidRPr="00D83A2A">
              <w:t> семьи смогут открыто делиться своими чувствами и мыслями, поддерживать друг друга.</w:t>
            </w:r>
          </w:p>
          <w:p w14:paraId="26394461" w14:textId="77777777" w:rsidR="00D83A2A" w:rsidRPr="00D83A2A" w:rsidRDefault="00D83A2A" w:rsidP="00D83A2A">
            <w:pPr>
              <w:numPr>
                <w:ilvl w:val="1"/>
                <w:numId w:val="46"/>
              </w:numPr>
              <w:jc w:val="both"/>
            </w:pPr>
            <w:r w:rsidRPr="00D83A2A">
              <w:rPr>
                <w:b/>
                <w:bCs/>
              </w:rPr>
              <w:t>Увеличение эмоционального комфорта:</w:t>
            </w:r>
            <w:r w:rsidRPr="00D83A2A">
              <w:t> родители и дети будут чувствовать себя более счастливыми и удовлетворенными в семье.</w:t>
            </w:r>
          </w:p>
          <w:p w14:paraId="7E00F176" w14:textId="77777777" w:rsidR="00D83A2A" w:rsidRPr="00D83A2A" w:rsidRDefault="00D83A2A" w:rsidP="00D83A2A">
            <w:pPr>
              <w:numPr>
                <w:ilvl w:val="0"/>
                <w:numId w:val="46"/>
              </w:numPr>
              <w:jc w:val="both"/>
            </w:pPr>
            <w:r w:rsidRPr="00D83A2A">
              <w:rPr>
                <w:b/>
                <w:bCs/>
              </w:rPr>
              <w:lastRenderedPageBreak/>
              <w:t>Популяризация активных форм семейного досуга:</w:t>
            </w:r>
          </w:p>
          <w:p w14:paraId="053C2CDD" w14:textId="77777777" w:rsidR="00D83A2A" w:rsidRPr="00D83A2A" w:rsidRDefault="00D83A2A" w:rsidP="00D83A2A">
            <w:pPr>
              <w:numPr>
                <w:ilvl w:val="1"/>
                <w:numId w:val="46"/>
              </w:numPr>
              <w:jc w:val="both"/>
            </w:pPr>
            <w:r w:rsidRPr="00D83A2A">
              <w:rPr>
                <w:b/>
                <w:bCs/>
              </w:rPr>
              <w:t>Пропаганда здорового образа жизни:</w:t>
            </w:r>
            <w:r w:rsidRPr="00D83A2A">
              <w:t> проект будет способствовать активному проведению свободного времени, укреплению физического и психического здоровья.</w:t>
            </w:r>
          </w:p>
          <w:p w14:paraId="7091CA76" w14:textId="77777777" w:rsidR="00D83A2A" w:rsidRPr="00D83A2A" w:rsidRDefault="00D83A2A" w:rsidP="00D83A2A">
            <w:pPr>
              <w:numPr>
                <w:ilvl w:val="1"/>
                <w:numId w:val="46"/>
              </w:numPr>
              <w:jc w:val="both"/>
            </w:pPr>
            <w:r w:rsidRPr="00D83A2A">
              <w:rPr>
                <w:b/>
                <w:bCs/>
              </w:rPr>
              <w:t>Развитие интересов и талантов:</w:t>
            </w:r>
            <w:r w:rsidRPr="00D83A2A">
              <w:t> семьи смогут попробовать различные виды деятельности, найти свои увлечения и развивать их совместно.</w:t>
            </w:r>
          </w:p>
          <w:p w14:paraId="24110934" w14:textId="77777777" w:rsidR="00D83A2A" w:rsidRPr="00D83A2A" w:rsidRDefault="00D83A2A" w:rsidP="00D83A2A">
            <w:pPr>
              <w:numPr>
                <w:ilvl w:val="1"/>
                <w:numId w:val="46"/>
              </w:numPr>
              <w:jc w:val="both"/>
            </w:pPr>
            <w:r w:rsidRPr="00D83A2A">
              <w:rPr>
                <w:b/>
                <w:bCs/>
              </w:rPr>
              <w:t>Повышение уровня социальной активности семей:</w:t>
            </w:r>
            <w:r w:rsidRPr="00D83A2A">
              <w:t> участие в проекте поможет семьям выйти за рамки своего привычного круга общения, познакомиться с другими людьми, получить новые знания и навыки.</w:t>
            </w:r>
          </w:p>
          <w:p w14:paraId="3C9ADECA" w14:textId="77777777" w:rsidR="00D83A2A" w:rsidRPr="00D83A2A" w:rsidRDefault="00D83A2A" w:rsidP="00D83A2A">
            <w:pPr>
              <w:jc w:val="both"/>
            </w:pPr>
            <w:r w:rsidRPr="00D83A2A">
              <w:rPr>
                <w:b/>
                <w:bCs/>
              </w:rPr>
              <w:t>Количественные:</w:t>
            </w:r>
          </w:p>
          <w:p w14:paraId="1C61CF7D" w14:textId="77777777" w:rsidR="00D83A2A" w:rsidRPr="00D83A2A" w:rsidRDefault="00D83A2A" w:rsidP="00D83A2A">
            <w:pPr>
              <w:numPr>
                <w:ilvl w:val="0"/>
                <w:numId w:val="47"/>
              </w:numPr>
              <w:jc w:val="both"/>
            </w:pPr>
            <w:r w:rsidRPr="00D83A2A">
              <w:rPr>
                <w:b/>
                <w:bCs/>
              </w:rPr>
              <w:t>Увеличение числа семей, участвующих в проекте:</w:t>
            </w:r>
            <w:r w:rsidRPr="00D83A2A">
              <w:t> с каждым годом число семей, активно вовлеченных в проект, будет расти.</w:t>
            </w:r>
          </w:p>
          <w:p w14:paraId="6F61BBA9" w14:textId="77777777" w:rsidR="00D83A2A" w:rsidRPr="00D83A2A" w:rsidRDefault="00D83A2A" w:rsidP="00D83A2A">
            <w:pPr>
              <w:numPr>
                <w:ilvl w:val="0"/>
                <w:numId w:val="47"/>
              </w:numPr>
              <w:jc w:val="both"/>
            </w:pPr>
            <w:r w:rsidRPr="00D83A2A">
              <w:rPr>
                <w:b/>
                <w:bCs/>
              </w:rPr>
              <w:t>Рост количества проводимых мероприятий:</w:t>
            </w:r>
            <w:r w:rsidRPr="00D83A2A">
              <w:t> проект будет расширять спектр мероприятий, предлагая все больше вариантов для семейного отдыха.</w:t>
            </w:r>
          </w:p>
          <w:p w14:paraId="136926A7" w14:textId="77777777" w:rsidR="00D83A2A" w:rsidRPr="00D83A2A" w:rsidRDefault="00D83A2A" w:rsidP="00D83A2A">
            <w:pPr>
              <w:numPr>
                <w:ilvl w:val="0"/>
                <w:numId w:val="47"/>
              </w:numPr>
              <w:jc w:val="both"/>
            </w:pPr>
            <w:r w:rsidRPr="00D83A2A">
              <w:rPr>
                <w:b/>
                <w:bCs/>
              </w:rPr>
              <w:t>Положительная динамика в показателях удовлетворенности семей:</w:t>
            </w:r>
            <w:r w:rsidRPr="00D83A2A">
              <w:t> уровень удовлетворенности родителей и детей от участия в проекте будет высоким.</w:t>
            </w:r>
          </w:p>
          <w:p w14:paraId="43FC897E" w14:textId="77777777" w:rsidR="00D83A2A" w:rsidRPr="00D83A2A" w:rsidRDefault="00D83A2A" w:rsidP="00D83A2A">
            <w:pPr>
              <w:numPr>
                <w:ilvl w:val="0"/>
                <w:numId w:val="47"/>
              </w:numPr>
              <w:jc w:val="both"/>
            </w:pPr>
            <w:r w:rsidRPr="00D83A2A">
              <w:rPr>
                <w:b/>
                <w:bCs/>
              </w:rPr>
              <w:t>Снижение уровня семейных конфликтов:</w:t>
            </w:r>
            <w:r w:rsidRPr="00D83A2A">
              <w:t> проект будет способствовать более гармоничным отношениям в семье, снижая уровень конфликтов и стресса.</w:t>
            </w:r>
          </w:p>
          <w:p w14:paraId="52ED0F2A" w14:textId="53E1CAEA" w:rsidR="00073B81" w:rsidRPr="00B53C46" w:rsidRDefault="00D83A2A" w:rsidP="00073B81">
            <w:pPr>
              <w:numPr>
                <w:ilvl w:val="0"/>
                <w:numId w:val="47"/>
              </w:numPr>
              <w:jc w:val="both"/>
            </w:pPr>
            <w:r w:rsidRPr="00D83A2A">
              <w:rPr>
                <w:b/>
                <w:bCs/>
              </w:rPr>
              <w:t>Повышение уровня осведомленности общественности о важности семейных ценностей:</w:t>
            </w:r>
            <w:r w:rsidRPr="00D83A2A">
              <w:t> проект будет способствовать распространению идеи о важности семейного благополучия и активного семейного досуга.</w:t>
            </w:r>
          </w:p>
        </w:tc>
      </w:tr>
    </w:tbl>
    <w:p w14:paraId="5ED2F02D" w14:textId="77777777" w:rsidR="00073B81" w:rsidRDefault="00073B81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18326593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606F87D3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31BA982C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5E6CA6C0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0945FAA1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5CACB506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68A98C68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4B7C5AD5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7CB56A2D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56B74784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503F86DE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3025CC6A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351FC936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1F76FA21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326691D7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23F5B462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2415CDD3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7385D04C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6A914F49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7EDE0E78" w14:textId="77777777" w:rsidR="0035487C" w:rsidRDefault="0035487C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639BA5AB" w14:textId="77777777" w:rsidR="00B53C46" w:rsidRDefault="00B53C46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3C2C9019" w14:textId="77777777" w:rsidR="0035487C" w:rsidRDefault="0035487C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  <w:sz w:val="28"/>
          <w:szCs w:val="28"/>
        </w:rPr>
      </w:pPr>
    </w:p>
    <w:p w14:paraId="5A391F70" w14:textId="575DC4B2" w:rsidR="00DA2B13" w:rsidRPr="0035487C" w:rsidRDefault="00085F55" w:rsidP="00085F5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iCs/>
        </w:rPr>
      </w:pPr>
      <w:r w:rsidRPr="0035487C">
        <w:rPr>
          <w:b/>
          <w:iCs/>
        </w:rPr>
        <w:t>РАЗДЕЛ 1. ВВЕДЕНИЕ</w:t>
      </w:r>
    </w:p>
    <w:p w14:paraId="434FB7E1" w14:textId="77777777" w:rsidR="00085F55" w:rsidRPr="0035487C" w:rsidRDefault="00085F55" w:rsidP="000E79D5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b/>
          <w:iCs/>
        </w:rPr>
      </w:pPr>
    </w:p>
    <w:p w14:paraId="018801F8" w14:textId="77777777" w:rsidR="00DA2B13" w:rsidRPr="0035487C" w:rsidRDefault="00DA2B13" w:rsidP="00073B81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bCs/>
          <w:iCs/>
        </w:rPr>
      </w:pPr>
      <w:r w:rsidRPr="0035487C">
        <w:rPr>
          <w:bCs/>
          <w:iCs/>
        </w:rPr>
        <w:t xml:space="preserve">В российском обществе семья играет важную роль в становлении личности ребенка на разных возрастных этапах, в развитии и воспитании новых поколений. Именно семья является первым социальным институтом, с которым ребенок встречается в жизни, в семье закладываются основы для формирования мировоззрения, нравственных норм поведения, чувств, социально-нравственного облика и позиции. </w:t>
      </w:r>
    </w:p>
    <w:p w14:paraId="59C048CE" w14:textId="77777777" w:rsidR="00DA2B13" w:rsidRPr="0035487C" w:rsidRDefault="00DA2B13" w:rsidP="00073B81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bCs/>
          <w:iCs/>
        </w:rPr>
      </w:pPr>
      <w:r w:rsidRPr="0035487C">
        <w:rPr>
          <w:bCs/>
          <w:iCs/>
        </w:rPr>
        <w:t xml:space="preserve">В дошкольной организации, школе, учреждении дополнительного образования дети приобретают первый опыт социального взаимодействия. Однако именно семья со своей семейной микросредой становится первым пространством межличностного взаимодействия, направленного на формирование у детей определенных качеств, нравственных ценностей, семейных традиций. </w:t>
      </w:r>
    </w:p>
    <w:p w14:paraId="5C77EC6B" w14:textId="1E30F633" w:rsidR="00DA2B13" w:rsidRPr="0035487C" w:rsidRDefault="00DA2B13" w:rsidP="00073B81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bCs/>
          <w:iCs/>
        </w:rPr>
      </w:pPr>
      <w:r w:rsidRPr="0035487C">
        <w:rPr>
          <w:bCs/>
          <w:iCs/>
        </w:rPr>
        <w:t>Семейные ценности: любовь, верность, уважение, взаимопонимание и поддержка – являются основой крепкой и счастливой семьи. Современное общество сталкивается с множеством вызовов, таких как изменение социокультурной среды, рост потребностей в здоровом образе жизни, сохранение семейных традиций и развитие культурной и социальной активности.</w:t>
      </w:r>
    </w:p>
    <w:p w14:paraId="23D5318B" w14:textId="77777777" w:rsidR="00D94EFB" w:rsidRPr="0035487C" w:rsidRDefault="00AC3E2D" w:rsidP="00D94EF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12529"/>
        </w:rPr>
      </w:pPr>
      <w:r w:rsidRPr="0035487C">
        <w:rPr>
          <w:b/>
          <w:i/>
          <w:iCs/>
        </w:rPr>
        <w:t>Актуальность</w:t>
      </w:r>
      <w:r w:rsidR="00DB7298" w:rsidRPr="0035487C">
        <w:rPr>
          <w:b/>
          <w:i/>
          <w:iCs/>
        </w:rPr>
        <w:t xml:space="preserve"> и новизна</w:t>
      </w:r>
      <w:r w:rsidRPr="0035487C">
        <w:rPr>
          <w:b/>
          <w:i/>
          <w:iCs/>
        </w:rPr>
        <w:t>.</w:t>
      </w:r>
      <w:r w:rsidR="00926BCA" w:rsidRPr="0035487C">
        <w:rPr>
          <w:bCs/>
          <w:iCs/>
        </w:rPr>
        <w:t xml:space="preserve"> </w:t>
      </w:r>
      <w:r w:rsidR="00D94EFB" w:rsidRPr="0035487C">
        <w:rPr>
          <w:color w:val="212529"/>
        </w:rPr>
        <w:t>Актуальность проекта «СЕМЕЙНЫЙ КОМПАС» обусловлена глубокой потребностью в укреплении семейных отношений и создании благоприятной среды для воспитания детей в современном обществе. В целях популяризации государственной политики в сфере защиты семьи, сохранения традиционных семейных ценностей Приказом президента Российской Федерации 2024 год объявлен Годом семьи. В этом контексте проект «СЕМЕЙНЫЙ КОМПАС» становится особенно актуальным, предлагая комплексный подход к решению актуальных проблем семейной жизни.</w:t>
      </w:r>
    </w:p>
    <w:p w14:paraId="6914728B" w14:textId="524BC276" w:rsidR="00D94EFB" w:rsidRPr="0035487C" w:rsidRDefault="00D94EFB" w:rsidP="00D94EF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12529"/>
        </w:rPr>
      </w:pPr>
      <w:r w:rsidRPr="0035487C">
        <w:rPr>
          <w:color w:val="212529"/>
        </w:rPr>
        <w:t>Новизна проекта заключается в его практико-ориентированной направленности, объединяющей образовательные аспекты с реальными потребностями семей. Проект  «СЕМЕЙНЫЙ КОМПАС»  не просто констатирует проблемы, но и предлагает конкретные инструменты и знания для их преодоления. Это делает проект уникальным и позволяет ему стать эффективным инструментом для укрепления семейных отношений и воспитания гармоничной личности ребенка.</w:t>
      </w:r>
    </w:p>
    <w:p w14:paraId="76D17AAC" w14:textId="06E6AE02" w:rsidR="00073B81" w:rsidRPr="0035487C" w:rsidRDefault="003706EF" w:rsidP="00D94EFB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bCs/>
          <w:iCs/>
        </w:rPr>
      </w:pPr>
      <w:r w:rsidRPr="0035487C">
        <w:rPr>
          <w:b/>
          <w:bCs/>
          <w:i/>
          <w:iCs/>
        </w:rPr>
        <w:t>Проблема.</w:t>
      </w:r>
      <w:r w:rsidRPr="0035487C">
        <w:rPr>
          <w:bCs/>
          <w:iCs/>
        </w:rPr>
        <w:t xml:space="preserve"> </w:t>
      </w:r>
      <w:r w:rsidR="00DB7298" w:rsidRPr="0035487C">
        <w:rPr>
          <w:bCs/>
          <w:iCs/>
        </w:rPr>
        <w:t>Проблема сохранения семейных ценностей, возрождения семейных традиций является актуальной и определяется той огромной ролью, которую играет семья и семейные традиции в развитии и формировании социально-нравственной культуры ребёнка.</w:t>
      </w:r>
    </w:p>
    <w:p w14:paraId="388030C6" w14:textId="22C7F621" w:rsidR="00220F40" w:rsidRPr="0035487C" w:rsidRDefault="00220F40" w:rsidP="00700342">
      <w:pPr>
        <w:shd w:val="clear" w:color="auto" w:fill="FFFFFF"/>
        <w:spacing w:line="276" w:lineRule="auto"/>
        <w:ind w:firstLine="708"/>
        <w:jc w:val="both"/>
      </w:pPr>
      <w:r w:rsidRPr="0035487C">
        <w:t xml:space="preserve">Проведённое в 2024 году исследование «Семейные ценности современной семьи» среди обучающихся объединений МАУ ДО «ЦВР» выявило ряд актуальных проблем, затрагивающих детско-родительские отношения и организацию семейного </w:t>
      </w:r>
      <w:r w:rsidRPr="0035487C">
        <w:lastRenderedPageBreak/>
        <w:t>досуга. Результаты исследования свидетельствуют о необходимости реализации проекта «СЕМЕЙНЫЙ КОМПАС», направленного на решение данных проблем:</w:t>
      </w:r>
    </w:p>
    <w:p w14:paraId="0ABCCB77" w14:textId="626C5D6A" w:rsidR="00073B81" w:rsidRPr="0035487C" w:rsidRDefault="00073B81" w:rsidP="00073B81">
      <w:pPr>
        <w:numPr>
          <w:ilvl w:val="0"/>
          <w:numId w:val="28"/>
        </w:numPr>
        <w:shd w:val="clear" w:color="auto" w:fill="FFFFFF"/>
        <w:spacing w:line="276" w:lineRule="auto"/>
        <w:ind w:left="0"/>
        <w:jc w:val="both"/>
        <w:rPr>
          <w:color w:val="212529"/>
        </w:rPr>
      </w:pPr>
      <w:r w:rsidRPr="0035487C">
        <w:rPr>
          <w:bCs/>
          <w:i/>
          <w:color w:val="212529"/>
        </w:rPr>
        <w:t xml:space="preserve">Снижение качества детско-родительских отношений. </w:t>
      </w:r>
      <w:r w:rsidRPr="0035487C">
        <w:rPr>
          <w:color w:val="212529"/>
        </w:rPr>
        <w:t>Значительная часть опрошенных отметила недостаток совместного времени с родителями, отсутствие глубокой эмоциональной связи, трудности в понимании друг друга. Это свидетельствует о нарастающей проблеме отчуждения в семьях, которая может привести к конфликтам и негативным последствиям для развития детей.</w:t>
      </w:r>
    </w:p>
    <w:p w14:paraId="07D65413" w14:textId="72774CE3" w:rsidR="00073B81" w:rsidRPr="0035487C" w:rsidRDefault="00073B81" w:rsidP="00073B81">
      <w:pPr>
        <w:numPr>
          <w:ilvl w:val="0"/>
          <w:numId w:val="28"/>
        </w:numPr>
        <w:shd w:val="clear" w:color="auto" w:fill="FFFFFF"/>
        <w:spacing w:line="276" w:lineRule="auto"/>
        <w:ind w:left="0"/>
        <w:jc w:val="both"/>
        <w:rPr>
          <w:color w:val="212529"/>
        </w:rPr>
      </w:pPr>
      <w:r w:rsidRPr="0035487C">
        <w:rPr>
          <w:bCs/>
          <w:i/>
          <w:color w:val="212529"/>
        </w:rPr>
        <w:t>Недостаток совместного досуга.</w:t>
      </w:r>
      <w:r w:rsidRPr="0035487C">
        <w:rPr>
          <w:color w:val="212529"/>
        </w:rPr>
        <w:t> Большинство опрошенных</w:t>
      </w:r>
      <w:r w:rsidR="00C445CC" w:rsidRPr="0035487C">
        <w:rPr>
          <w:color w:val="212529"/>
        </w:rPr>
        <w:t xml:space="preserve"> детей</w:t>
      </w:r>
      <w:r w:rsidRPr="0035487C">
        <w:rPr>
          <w:color w:val="212529"/>
        </w:rPr>
        <w:t xml:space="preserve"> отметили, что они редко проводят время с родителями в активной форме. Родители заняты работой, дети учебой, и свободное время они проводят отдельно. Это лишает семью возможности укреплять связи и создавать положительный эмоциональный фон.</w:t>
      </w:r>
    </w:p>
    <w:p w14:paraId="44640716" w14:textId="7F7D73FC" w:rsidR="00073B81" w:rsidRPr="0035487C" w:rsidRDefault="00073B81" w:rsidP="00073B81">
      <w:pPr>
        <w:numPr>
          <w:ilvl w:val="0"/>
          <w:numId w:val="28"/>
        </w:numPr>
        <w:shd w:val="clear" w:color="auto" w:fill="FFFFFF"/>
        <w:spacing w:line="276" w:lineRule="auto"/>
        <w:ind w:left="0"/>
        <w:jc w:val="both"/>
        <w:rPr>
          <w:color w:val="212529"/>
        </w:rPr>
      </w:pPr>
      <w:r w:rsidRPr="0035487C">
        <w:rPr>
          <w:bCs/>
          <w:i/>
          <w:color w:val="212529"/>
        </w:rPr>
        <w:t>Отсутствие единого информационного пространства.</w:t>
      </w:r>
      <w:r w:rsidRPr="0035487C">
        <w:rPr>
          <w:color w:val="212529"/>
        </w:rPr>
        <w:t> Опрошенные отметили трудности в поиске интересных и полезных мероприятий для совместного досуга. Им не хватает информации о возможностях активного отдыха, творческих мастер-классов, спортивных мероприятий, которые могли бы их вдохновить и объединить семью.</w:t>
      </w:r>
    </w:p>
    <w:p w14:paraId="47B2D4F7" w14:textId="18EB82B7" w:rsidR="00073B81" w:rsidRPr="0035487C" w:rsidRDefault="00073B81" w:rsidP="00073B81">
      <w:pPr>
        <w:shd w:val="clear" w:color="auto" w:fill="FFFFFF"/>
        <w:spacing w:line="276" w:lineRule="auto"/>
        <w:ind w:firstLine="708"/>
        <w:jc w:val="both"/>
        <w:rPr>
          <w:color w:val="212529"/>
        </w:rPr>
      </w:pPr>
      <w:r w:rsidRPr="0035487C">
        <w:rPr>
          <w:bCs/>
          <w:color w:val="212529"/>
        </w:rPr>
        <w:t>Эти проблемы являются актуальными для современного общества и требуют немедленного решения.</w:t>
      </w:r>
      <w:r w:rsidRPr="0035487C">
        <w:rPr>
          <w:color w:val="212529"/>
        </w:rPr>
        <w:t> Проект «СЕМЕЙНЫЙ КОМПАС» предназначен для того, чтобы предотвратить негативные последствия отчуждения в семьях, повысить качество детско-родительских отношений и стимулировать активное и творческое проведение времени в семье.</w:t>
      </w:r>
    </w:p>
    <w:p w14:paraId="610ED1C4" w14:textId="716437AF" w:rsidR="007C1837" w:rsidRPr="0035487C" w:rsidRDefault="003706EF" w:rsidP="00073B81">
      <w:pPr>
        <w:pStyle w:val="docdata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bCs/>
          <w:iCs/>
        </w:rPr>
      </w:pPr>
      <w:r w:rsidRPr="0035487C">
        <w:rPr>
          <w:bCs/>
          <w:iCs/>
        </w:rPr>
        <w:t xml:space="preserve">Важность сплочения и поддержки семей в различных областях развития открывает новые возможности для обмена опытом, взаимодействия и вдохновения. </w:t>
      </w:r>
      <w:r w:rsidR="007E6561" w:rsidRPr="0035487C">
        <w:rPr>
          <w:bCs/>
          <w:iCs/>
        </w:rPr>
        <w:t xml:space="preserve">Социально-педагогический практико-ориентированный образовательный проект </w:t>
      </w:r>
      <w:r w:rsidR="00004FF9" w:rsidRPr="0035487C">
        <w:rPr>
          <w:color w:val="212529"/>
        </w:rPr>
        <w:t xml:space="preserve">«СЕМЕЙНЫЙ КОМПАС» </w:t>
      </w:r>
      <w:r w:rsidR="007E6561" w:rsidRPr="0035487C">
        <w:rPr>
          <w:bCs/>
          <w:iCs/>
        </w:rPr>
        <w:t>представляет собой инициативу, направленную на укрепление семейных традиций, формирование культур</w:t>
      </w:r>
      <w:r w:rsidR="00360FC4" w:rsidRPr="0035487C">
        <w:rPr>
          <w:bCs/>
          <w:iCs/>
        </w:rPr>
        <w:t>ы семейного досуга</w:t>
      </w:r>
      <w:r w:rsidR="007E6561" w:rsidRPr="0035487C">
        <w:rPr>
          <w:bCs/>
          <w:iCs/>
        </w:rPr>
        <w:t xml:space="preserve">, </w:t>
      </w:r>
      <w:r w:rsidR="00360FC4" w:rsidRPr="0035487C">
        <w:rPr>
          <w:bCs/>
          <w:iCs/>
        </w:rPr>
        <w:t xml:space="preserve">стимулирование разностороннего развития семейных интересов. Особое внимание уделено сохранению традиционных семейных ценностей. Проект </w:t>
      </w:r>
      <w:r w:rsidR="00004FF9" w:rsidRPr="0035487C">
        <w:rPr>
          <w:color w:val="212529"/>
        </w:rPr>
        <w:t xml:space="preserve">«СЕМЕЙНЫЙ КОМПАС» </w:t>
      </w:r>
      <w:r w:rsidR="00360FC4" w:rsidRPr="0035487C">
        <w:rPr>
          <w:bCs/>
          <w:iCs/>
        </w:rPr>
        <w:t xml:space="preserve">отвечает на </w:t>
      </w:r>
      <w:r w:rsidR="00174C41" w:rsidRPr="0035487C">
        <w:rPr>
          <w:bCs/>
          <w:iCs/>
        </w:rPr>
        <w:t xml:space="preserve">современные </w:t>
      </w:r>
      <w:r w:rsidR="00360FC4" w:rsidRPr="0035487C">
        <w:rPr>
          <w:bCs/>
          <w:iCs/>
        </w:rPr>
        <w:t>вызовы, обеспечивая признание и поддержку семей, которые проявляют активность и достижения в областях здоровья и спорта, туризма и кулинарии, экологии семейных традиций и других сферах.</w:t>
      </w:r>
    </w:p>
    <w:p w14:paraId="5BA9C96E" w14:textId="0C260B77" w:rsidR="00700342" w:rsidRPr="0035487C" w:rsidRDefault="00C71E74" w:rsidP="00073B81">
      <w:pPr>
        <w:spacing w:line="276" w:lineRule="auto"/>
        <w:ind w:firstLine="567"/>
        <w:jc w:val="both"/>
      </w:pPr>
      <w:r w:rsidRPr="0035487C">
        <w:rPr>
          <w:b/>
          <w:i/>
          <w:iCs/>
        </w:rPr>
        <w:t>Концепция проекта, социальная значимость.</w:t>
      </w:r>
      <w:r w:rsidRPr="0035487C">
        <w:rPr>
          <w:b/>
          <w:i/>
        </w:rPr>
        <w:t xml:space="preserve"> </w:t>
      </w:r>
      <w:r w:rsidR="00004FF9" w:rsidRPr="0035487C">
        <w:rPr>
          <w:color w:val="212529"/>
        </w:rPr>
        <w:t xml:space="preserve">«СЕМЕЙНЫЙ КОМПАС» </w:t>
      </w:r>
      <w:r w:rsidR="00700342" w:rsidRPr="0035487C">
        <w:t>- это не просто проект, а своеобразный путеводитель по семейному счастью. Он предлагает не просто развлечения, а целостный подход к укреплению семейных отношений и созданию благоприятной атмосферы в доме. Проект становится надежным компасом для семей, помогая им найти свой путь к взаимопониманию, творчеству и гармонии.</w:t>
      </w:r>
    </w:p>
    <w:p w14:paraId="196FCD46" w14:textId="3F2B592C" w:rsidR="00700342" w:rsidRPr="0035487C" w:rsidRDefault="00700342" w:rsidP="00073B81">
      <w:pPr>
        <w:spacing w:line="276" w:lineRule="auto"/>
        <w:ind w:firstLine="567"/>
        <w:jc w:val="both"/>
        <w:rPr>
          <w:b/>
          <w:i/>
        </w:rPr>
      </w:pPr>
      <w:r w:rsidRPr="0035487C">
        <w:t>Основная идея проекта заключается в том, что совместный досуг, организованный в активных формах, способствует укреплению эмоциональной связи между членами семьи. Проект предлагает увлекательные путешествия в мир семейных приключений, открывая новые границы взаимопонимания и любви.</w:t>
      </w:r>
    </w:p>
    <w:p w14:paraId="1D3F3A0C" w14:textId="77777777" w:rsidR="00700342" w:rsidRPr="0035487C" w:rsidRDefault="00C71E74" w:rsidP="00073B81">
      <w:pPr>
        <w:spacing w:line="276" w:lineRule="auto"/>
        <w:ind w:firstLine="567"/>
        <w:jc w:val="both"/>
      </w:pPr>
      <w:r w:rsidRPr="0035487C">
        <w:t xml:space="preserve">Основной идеей проекта является </w:t>
      </w:r>
      <w:r w:rsidR="00085F55" w:rsidRPr="0035487C">
        <w:t xml:space="preserve">обеспечение психолого-педагогической поддержки для укрепления детско-родительских отношений и создание эмоционального фона в семье через культурно-досуговые и спортивно-массовые мероприятия. </w:t>
      </w:r>
    </w:p>
    <w:p w14:paraId="4A8FD781" w14:textId="42FC90A6" w:rsidR="00700342" w:rsidRPr="0035487C" w:rsidRDefault="00700342" w:rsidP="006B60FC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i/>
          <w:color w:val="212529"/>
        </w:rPr>
      </w:pPr>
      <w:r w:rsidRPr="0035487C">
        <w:rPr>
          <w:rStyle w:val="af"/>
          <w:i/>
          <w:color w:val="212529"/>
        </w:rPr>
        <w:t>Направления проекта</w:t>
      </w:r>
      <w:r w:rsidR="0035487C">
        <w:rPr>
          <w:rStyle w:val="af"/>
          <w:i/>
          <w:color w:val="212529"/>
        </w:rPr>
        <w:t xml:space="preserve"> </w:t>
      </w:r>
      <w:r w:rsidR="0035487C" w:rsidRPr="0035487C">
        <w:rPr>
          <w:rStyle w:val="af"/>
          <w:b w:val="0"/>
          <w:i/>
          <w:color w:val="212529"/>
        </w:rPr>
        <w:t>(Приложение 1)</w:t>
      </w:r>
      <w:r w:rsidRPr="0035487C">
        <w:rPr>
          <w:i/>
          <w:color w:val="212529"/>
        </w:rPr>
        <w:t>:</w:t>
      </w:r>
    </w:p>
    <w:p w14:paraId="0B4B406A" w14:textId="35913D8D" w:rsidR="00700342" w:rsidRPr="0035487C" w:rsidRDefault="00700342" w:rsidP="00700342">
      <w:pPr>
        <w:numPr>
          <w:ilvl w:val="0"/>
          <w:numId w:val="39"/>
        </w:numPr>
        <w:shd w:val="clear" w:color="auto" w:fill="FFFFFF"/>
        <w:spacing w:line="276" w:lineRule="auto"/>
        <w:ind w:left="0"/>
        <w:jc w:val="both"/>
        <w:rPr>
          <w:color w:val="212529"/>
        </w:rPr>
      </w:pPr>
      <w:r w:rsidRPr="0035487C">
        <w:rPr>
          <w:rStyle w:val="af"/>
          <w:color w:val="212529"/>
        </w:rPr>
        <w:lastRenderedPageBreak/>
        <w:t>Туризм</w:t>
      </w:r>
      <w:r w:rsidR="006B60FC" w:rsidRPr="0035487C">
        <w:rPr>
          <w:color w:val="212529"/>
        </w:rPr>
        <w:t>: п</w:t>
      </w:r>
      <w:r w:rsidRPr="0035487C">
        <w:rPr>
          <w:color w:val="212529"/>
        </w:rPr>
        <w:t>оходы, экскурсии, выезды на природу - прекрасная возможность уйти от городской суеты и погрузиться в мир приключений, раскрывая семейный потенциал и создавая незабываемые воспоминания.</w:t>
      </w:r>
    </w:p>
    <w:p w14:paraId="60F2E019" w14:textId="6DF9CCD4" w:rsidR="00700342" w:rsidRPr="0035487C" w:rsidRDefault="00700342" w:rsidP="00700342">
      <w:pPr>
        <w:numPr>
          <w:ilvl w:val="0"/>
          <w:numId w:val="39"/>
        </w:numPr>
        <w:shd w:val="clear" w:color="auto" w:fill="FFFFFF"/>
        <w:spacing w:line="276" w:lineRule="auto"/>
        <w:ind w:left="0"/>
        <w:jc w:val="both"/>
        <w:rPr>
          <w:color w:val="212529"/>
        </w:rPr>
      </w:pPr>
      <w:r w:rsidRPr="0035487C">
        <w:rPr>
          <w:rStyle w:val="af"/>
          <w:color w:val="212529"/>
        </w:rPr>
        <w:t>Спорт</w:t>
      </w:r>
      <w:r w:rsidR="006B60FC" w:rsidRPr="0035487C">
        <w:rPr>
          <w:color w:val="212529"/>
        </w:rPr>
        <w:t>: с</w:t>
      </w:r>
      <w:r w:rsidRPr="0035487C">
        <w:rPr>
          <w:color w:val="212529"/>
        </w:rPr>
        <w:t>емейные спортивные игры, программы по активному образу жизни - отличный способ укрепить здоровье, развить командный дух и почувствовать себя единой командой.</w:t>
      </w:r>
    </w:p>
    <w:p w14:paraId="608C04C2" w14:textId="0192519E" w:rsidR="00700342" w:rsidRPr="0035487C" w:rsidRDefault="00700342" w:rsidP="00700342">
      <w:pPr>
        <w:numPr>
          <w:ilvl w:val="0"/>
          <w:numId w:val="39"/>
        </w:numPr>
        <w:shd w:val="clear" w:color="auto" w:fill="FFFFFF"/>
        <w:spacing w:line="276" w:lineRule="auto"/>
        <w:ind w:left="0"/>
        <w:jc w:val="both"/>
        <w:rPr>
          <w:color w:val="212529"/>
        </w:rPr>
      </w:pPr>
      <w:r w:rsidRPr="0035487C">
        <w:rPr>
          <w:rStyle w:val="af"/>
          <w:color w:val="212529"/>
        </w:rPr>
        <w:t>Кулинария</w:t>
      </w:r>
      <w:r w:rsidR="006B60FC" w:rsidRPr="0035487C">
        <w:rPr>
          <w:color w:val="212529"/>
        </w:rPr>
        <w:t>: с</w:t>
      </w:r>
      <w:r w:rsidRPr="0035487C">
        <w:rPr>
          <w:color w:val="212529"/>
        </w:rPr>
        <w:t>овместная приготовление блюд, семейные кулинарные мастер-классы - возможность погрузиться в мир вкусов и ароматов, создавая традиционные семейные рецепты и делиться кулинарным опытом.</w:t>
      </w:r>
    </w:p>
    <w:p w14:paraId="769F72F8" w14:textId="67C5E7B5" w:rsidR="00700342" w:rsidRPr="0035487C" w:rsidRDefault="00700342" w:rsidP="00700342">
      <w:pPr>
        <w:numPr>
          <w:ilvl w:val="0"/>
          <w:numId w:val="39"/>
        </w:numPr>
        <w:shd w:val="clear" w:color="auto" w:fill="FFFFFF"/>
        <w:spacing w:line="276" w:lineRule="auto"/>
        <w:ind w:left="0"/>
        <w:jc w:val="both"/>
        <w:rPr>
          <w:color w:val="212529"/>
        </w:rPr>
      </w:pPr>
      <w:r w:rsidRPr="0035487C">
        <w:rPr>
          <w:rStyle w:val="af"/>
          <w:color w:val="212529"/>
        </w:rPr>
        <w:t>Семейные традиции</w:t>
      </w:r>
      <w:r w:rsidR="006B60FC" w:rsidRPr="0035487C">
        <w:rPr>
          <w:color w:val="212529"/>
        </w:rPr>
        <w:t>: п</w:t>
      </w:r>
      <w:r w:rsidRPr="0035487C">
        <w:rPr>
          <w:color w:val="212529"/>
        </w:rPr>
        <w:t>роведение семейных праздников, создание собственных обрядов и ритуалов - способ сохранить историю семьи и передать ценности следующим поколениям.</w:t>
      </w:r>
    </w:p>
    <w:p w14:paraId="130BA3BD" w14:textId="1F19A72F" w:rsidR="00700342" w:rsidRPr="0035487C" w:rsidRDefault="00700342" w:rsidP="006B60FC">
      <w:pPr>
        <w:numPr>
          <w:ilvl w:val="0"/>
          <w:numId w:val="39"/>
        </w:numPr>
        <w:shd w:val="clear" w:color="auto" w:fill="FFFFFF"/>
        <w:spacing w:line="276" w:lineRule="auto"/>
        <w:ind w:left="0"/>
        <w:jc w:val="both"/>
        <w:rPr>
          <w:color w:val="212529"/>
        </w:rPr>
      </w:pPr>
      <w:r w:rsidRPr="0035487C">
        <w:rPr>
          <w:rStyle w:val="af"/>
          <w:color w:val="212529"/>
        </w:rPr>
        <w:t>Медиа</w:t>
      </w:r>
      <w:r w:rsidR="006B60FC" w:rsidRPr="0035487C">
        <w:rPr>
          <w:color w:val="212529"/>
        </w:rPr>
        <w:t>: с</w:t>
      </w:r>
      <w:r w:rsidRPr="0035487C">
        <w:rPr>
          <w:color w:val="212529"/>
        </w:rPr>
        <w:t>оздание семейных видеороликов, фотоальбомов, блога - возможность запечатлеть важные моменты семейной жизни, отразить свою уникальность и поделиться историей своей семьи с миром</w:t>
      </w:r>
    </w:p>
    <w:p w14:paraId="6FF8B1A0" w14:textId="381CC262" w:rsidR="001D5D27" w:rsidRPr="0035487C" w:rsidRDefault="001D5D27" w:rsidP="001D5D27">
      <w:pPr>
        <w:shd w:val="clear" w:color="auto" w:fill="FFFFFF"/>
        <w:spacing w:line="276" w:lineRule="auto"/>
        <w:ind w:firstLine="709"/>
        <w:jc w:val="both"/>
        <w:rPr>
          <w:color w:val="000000"/>
        </w:rPr>
      </w:pPr>
      <w:r w:rsidRPr="0035487C">
        <w:rPr>
          <w:b/>
          <w:i/>
          <w:color w:val="000000"/>
        </w:rPr>
        <w:t>Цели проекта</w:t>
      </w:r>
      <w:r w:rsidR="003706EF" w:rsidRPr="0035487C">
        <w:rPr>
          <w:b/>
          <w:i/>
          <w:color w:val="000000"/>
        </w:rPr>
        <w:t>:</w:t>
      </w:r>
      <w:r w:rsidR="003706EF" w:rsidRPr="0035487C">
        <w:rPr>
          <w:color w:val="000000"/>
        </w:rPr>
        <w:t xml:space="preserve"> </w:t>
      </w:r>
    </w:p>
    <w:p w14:paraId="258DCFC4" w14:textId="773DC42E" w:rsidR="001D5D27" w:rsidRPr="0035487C" w:rsidRDefault="001D5D27" w:rsidP="001D5D27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rStyle w:val="af"/>
          <w:color w:val="212529"/>
        </w:rPr>
        <w:t>1. Укрепление детско-родительских отношений</w:t>
      </w:r>
      <w:r w:rsidR="006B60FC" w:rsidRPr="0035487C">
        <w:rPr>
          <w:rStyle w:val="af"/>
          <w:color w:val="212529"/>
        </w:rPr>
        <w:t xml:space="preserve"> (</w:t>
      </w:r>
      <w:r w:rsidRPr="0035487C">
        <w:rPr>
          <w:color w:val="212529"/>
        </w:rPr>
        <w:t>Создание платформы для совместных семейных активностей, способствующих установлению эмоциональной</w:t>
      </w:r>
      <w:r w:rsidR="006B60FC" w:rsidRPr="0035487C">
        <w:rPr>
          <w:color w:val="212529"/>
        </w:rPr>
        <w:t xml:space="preserve"> связи между детьми и родителям)</w:t>
      </w:r>
      <w:r w:rsidRPr="0035487C">
        <w:rPr>
          <w:color w:val="212529"/>
        </w:rPr>
        <w:t>.</w:t>
      </w:r>
    </w:p>
    <w:p w14:paraId="6AD58242" w14:textId="73A28712" w:rsidR="001D5D27" w:rsidRPr="0035487C" w:rsidRDefault="001D5D27" w:rsidP="001D5D27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rStyle w:val="af"/>
          <w:color w:val="212529"/>
        </w:rPr>
        <w:t>2. Повышение уровня семейного благополучия</w:t>
      </w:r>
      <w:r w:rsidR="006B60FC" w:rsidRPr="0035487C">
        <w:rPr>
          <w:rStyle w:val="af"/>
          <w:color w:val="212529"/>
        </w:rPr>
        <w:t xml:space="preserve"> (</w:t>
      </w:r>
      <w:r w:rsidRPr="0035487C">
        <w:rPr>
          <w:color w:val="212529"/>
        </w:rPr>
        <w:t>Формирование семейных традиций и ценностей через активный досуг, способствующий эмоциональному комфорту и укреплению семейных связей</w:t>
      </w:r>
      <w:r w:rsidR="006B60FC" w:rsidRPr="0035487C">
        <w:rPr>
          <w:color w:val="212529"/>
        </w:rPr>
        <w:t>)</w:t>
      </w:r>
      <w:r w:rsidRPr="0035487C">
        <w:rPr>
          <w:color w:val="212529"/>
        </w:rPr>
        <w:t>.</w:t>
      </w:r>
    </w:p>
    <w:p w14:paraId="053B99CE" w14:textId="281AB527" w:rsidR="001D5D27" w:rsidRPr="0035487C" w:rsidRDefault="001D5D27" w:rsidP="001D5D27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color w:val="212529"/>
        </w:rPr>
        <w:t>3</w:t>
      </w:r>
      <w:r w:rsidRPr="0035487C">
        <w:rPr>
          <w:color w:val="212529"/>
        </w:rPr>
        <w:t xml:space="preserve">. </w:t>
      </w:r>
      <w:r w:rsidRPr="0035487C">
        <w:rPr>
          <w:rStyle w:val="af"/>
          <w:color w:val="212529"/>
        </w:rPr>
        <w:t>Популяризация активных форм семейного досуга</w:t>
      </w:r>
      <w:r w:rsidRPr="0035487C">
        <w:rPr>
          <w:color w:val="212529"/>
        </w:rPr>
        <w:t> </w:t>
      </w:r>
      <w:r w:rsidR="006B60FC" w:rsidRPr="0035487C">
        <w:rPr>
          <w:color w:val="212529"/>
        </w:rPr>
        <w:t>(</w:t>
      </w:r>
      <w:r w:rsidRPr="0035487C">
        <w:rPr>
          <w:color w:val="212529"/>
        </w:rPr>
        <w:t>Пропаганда здорового образа жизни и семейных ценностей через проведение разнообразных мероприятий</w:t>
      </w:r>
      <w:r w:rsidR="006B60FC" w:rsidRPr="0035487C">
        <w:rPr>
          <w:color w:val="212529"/>
        </w:rPr>
        <w:t>).</w:t>
      </w:r>
    </w:p>
    <w:p w14:paraId="349B171A" w14:textId="32C33100" w:rsidR="005C3A66" w:rsidRPr="0035487C" w:rsidRDefault="005C3A66" w:rsidP="001D5D27">
      <w:pPr>
        <w:shd w:val="clear" w:color="auto" w:fill="FFFFFF"/>
        <w:spacing w:line="276" w:lineRule="auto"/>
        <w:ind w:firstLine="709"/>
        <w:jc w:val="both"/>
        <w:rPr>
          <w:color w:val="000000"/>
        </w:rPr>
      </w:pPr>
      <w:r w:rsidRPr="0035487C">
        <w:rPr>
          <w:color w:val="000000"/>
        </w:rPr>
        <w:t>Достижение поставленной цели предполагает решение следующих </w:t>
      </w:r>
      <w:r w:rsidRPr="0035487C">
        <w:rPr>
          <w:b/>
          <w:bCs/>
          <w:i/>
          <w:color w:val="000000"/>
        </w:rPr>
        <w:t>задач:</w:t>
      </w:r>
    </w:p>
    <w:p w14:paraId="396C269F" w14:textId="67B28AA3" w:rsidR="00377386" w:rsidRPr="0035487C" w:rsidRDefault="00377386" w:rsidP="00073B81">
      <w:pPr>
        <w:numPr>
          <w:ilvl w:val="0"/>
          <w:numId w:val="10"/>
        </w:numPr>
        <w:shd w:val="clear" w:color="auto" w:fill="FFFFFF"/>
        <w:tabs>
          <w:tab w:val="num" w:pos="426"/>
        </w:tabs>
        <w:spacing w:line="276" w:lineRule="auto"/>
        <w:ind w:left="426" w:hanging="426"/>
        <w:jc w:val="both"/>
        <w:rPr>
          <w:color w:val="000000"/>
        </w:rPr>
      </w:pPr>
      <w:r w:rsidRPr="0035487C">
        <w:rPr>
          <w:color w:val="000000"/>
        </w:rPr>
        <w:t>Обеспечить материально-технические и кадровые условия для реализации проекта;</w:t>
      </w:r>
    </w:p>
    <w:p w14:paraId="1ACEA607" w14:textId="77777777" w:rsidR="00377386" w:rsidRPr="0035487C" w:rsidRDefault="00377386" w:rsidP="00073B81">
      <w:pPr>
        <w:numPr>
          <w:ilvl w:val="0"/>
          <w:numId w:val="10"/>
        </w:numPr>
        <w:shd w:val="clear" w:color="auto" w:fill="FFFFFF"/>
        <w:tabs>
          <w:tab w:val="num" w:pos="426"/>
        </w:tabs>
        <w:spacing w:line="276" w:lineRule="auto"/>
        <w:ind w:left="426" w:hanging="426"/>
        <w:jc w:val="both"/>
        <w:rPr>
          <w:color w:val="000000"/>
        </w:rPr>
      </w:pPr>
      <w:r w:rsidRPr="0035487C">
        <w:rPr>
          <w:color w:val="000000"/>
        </w:rPr>
        <w:t>Создать  условия для эффективного взаимодействия организаторов и участников проекта, обмена опытом и знаниями между семьями, участвующими в проекте, с целью взаимного обогащения и вдохновения;</w:t>
      </w:r>
    </w:p>
    <w:p w14:paraId="2ACB62FA" w14:textId="04C415F7" w:rsidR="00377386" w:rsidRPr="0035487C" w:rsidRDefault="00377386" w:rsidP="00073B81">
      <w:pPr>
        <w:numPr>
          <w:ilvl w:val="0"/>
          <w:numId w:val="10"/>
        </w:numPr>
        <w:shd w:val="clear" w:color="auto" w:fill="FFFFFF"/>
        <w:tabs>
          <w:tab w:val="num" w:pos="426"/>
        </w:tabs>
        <w:spacing w:line="276" w:lineRule="auto"/>
        <w:ind w:left="426" w:hanging="426"/>
        <w:jc w:val="both"/>
        <w:rPr>
          <w:color w:val="000000"/>
        </w:rPr>
      </w:pPr>
      <w:r w:rsidRPr="0035487C">
        <w:rPr>
          <w:color w:val="000000"/>
        </w:rPr>
        <w:t>Организовать привлечение обучающихся и их родителей к участию в проекте;</w:t>
      </w:r>
    </w:p>
    <w:p w14:paraId="191A2F78" w14:textId="415D07C1" w:rsidR="00FC1549" w:rsidRPr="0035487C" w:rsidRDefault="00765156" w:rsidP="00073B81">
      <w:pPr>
        <w:numPr>
          <w:ilvl w:val="0"/>
          <w:numId w:val="10"/>
        </w:numPr>
        <w:shd w:val="clear" w:color="auto" w:fill="FFFFFF"/>
        <w:tabs>
          <w:tab w:val="num" w:pos="426"/>
        </w:tabs>
        <w:spacing w:line="276" w:lineRule="auto"/>
        <w:ind w:left="426" w:hanging="426"/>
        <w:jc w:val="both"/>
      </w:pPr>
      <w:r w:rsidRPr="0035487C">
        <w:rPr>
          <w:color w:val="000000"/>
        </w:rPr>
        <w:t xml:space="preserve">Изучить </w:t>
      </w:r>
      <w:r w:rsidR="00FC1549" w:rsidRPr="0035487C">
        <w:rPr>
          <w:color w:val="000000"/>
        </w:rPr>
        <w:t xml:space="preserve">и апробировать инновационные групповые и индивидуальные  формы </w:t>
      </w:r>
      <w:r w:rsidR="00377386" w:rsidRPr="0035487C">
        <w:rPr>
          <w:color w:val="000000"/>
        </w:rPr>
        <w:t xml:space="preserve">позитивного </w:t>
      </w:r>
      <w:r w:rsidR="00FC1549" w:rsidRPr="0035487C">
        <w:rPr>
          <w:color w:val="000000"/>
        </w:rPr>
        <w:t>взаимодействия с родителями и детьми</w:t>
      </w:r>
      <w:r w:rsidR="00377386" w:rsidRPr="0035487C">
        <w:rPr>
          <w:color w:val="000000"/>
        </w:rPr>
        <w:t xml:space="preserve"> в разных </w:t>
      </w:r>
      <w:r w:rsidR="00377386" w:rsidRPr="0035487C">
        <w:t>видах деятельности;</w:t>
      </w:r>
    </w:p>
    <w:p w14:paraId="5963A253" w14:textId="41948E1C" w:rsidR="0034080D" w:rsidRPr="0035487C" w:rsidRDefault="00D619DB" w:rsidP="00073B81">
      <w:pPr>
        <w:numPr>
          <w:ilvl w:val="0"/>
          <w:numId w:val="10"/>
        </w:numPr>
        <w:shd w:val="clear" w:color="auto" w:fill="FFFFFF"/>
        <w:tabs>
          <w:tab w:val="num" w:pos="426"/>
        </w:tabs>
        <w:spacing w:line="276" w:lineRule="auto"/>
        <w:ind w:left="426" w:hanging="426"/>
        <w:jc w:val="both"/>
      </w:pPr>
      <w:r w:rsidRPr="0035487C">
        <w:t>Обеспечить психолого-педагогическую поддержку семей в процессе участия в мероприятиях проекта</w:t>
      </w:r>
      <w:r w:rsidR="00765156" w:rsidRPr="0035487C">
        <w:t>;</w:t>
      </w:r>
    </w:p>
    <w:p w14:paraId="3CF722E8" w14:textId="24674C83" w:rsidR="00377386" w:rsidRPr="0035487C" w:rsidRDefault="0034080D" w:rsidP="00073B81">
      <w:pPr>
        <w:numPr>
          <w:ilvl w:val="0"/>
          <w:numId w:val="10"/>
        </w:numPr>
        <w:shd w:val="clear" w:color="auto" w:fill="FFFFFF"/>
        <w:tabs>
          <w:tab w:val="num" w:pos="426"/>
        </w:tabs>
        <w:spacing w:line="276" w:lineRule="auto"/>
        <w:ind w:left="426" w:hanging="426"/>
        <w:jc w:val="both"/>
        <w:rPr>
          <w:color w:val="000000"/>
        </w:rPr>
      </w:pPr>
      <w:r w:rsidRPr="0035487C">
        <w:rPr>
          <w:color w:val="000000"/>
        </w:rPr>
        <w:t>П</w:t>
      </w:r>
      <w:r w:rsidR="00377386" w:rsidRPr="0035487C">
        <w:rPr>
          <w:color w:val="000000"/>
        </w:rPr>
        <w:t>роанализироват</w:t>
      </w:r>
      <w:r w:rsidRPr="0035487C">
        <w:rPr>
          <w:color w:val="000000"/>
        </w:rPr>
        <w:t>ь результаты реализации проекта и организовать его реализацию на постоянной основе.</w:t>
      </w:r>
    </w:p>
    <w:p w14:paraId="66A7D7CE" w14:textId="0FC45E9C" w:rsidR="007A265D" w:rsidRPr="0035487C" w:rsidRDefault="00EB128F" w:rsidP="00073B81">
      <w:pPr>
        <w:tabs>
          <w:tab w:val="num" w:pos="993"/>
        </w:tabs>
        <w:spacing w:line="276" w:lineRule="auto"/>
        <w:ind w:firstLine="709"/>
        <w:jc w:val="both"/>
      </w:pPr>
      <w:r w:rsidRPr="0035487C">
        <w:rPr>
          <w:b/>
          <w:i/>
        </w:rPr>
        <w:t xml:space="preserve">Характеристика базы проекта. </w:t>
      </w:r>
      <w:r w:rsidRPr="0035487C">
        <w:t xml:space="preserve">Проект реализуется на основе взаимодействия Муниципального автономного учреждения дополнительного образования «Центр внешкольной работы» города Новоуральска с семьями обучающихся в информационном пространстве. </w:t>
      </w:r>
    </w:p>
    <w:p w14:paraId="376D0D44" w14:textId="77777777" w:rsidR="00EB128F" w:rsidRPr="0035487C" w:rsidRDefault="00EB128F" w:rsidP="00073B81">
      <w:pPr>
        <w:tabs>
          <w:tab w:val="num" w:pos="567"/>
          <w:tab w:val="num" w:pos="993"/>
        </w:tabs>
        <w:spacing w:line="276" w:lineRule="auto"/>
        <w:ind w:firstLine="709"/>
        <w:jc w:val="both"/>
        <w:rPr>
          <w:b/>
          <w:i/>
        </w:rPr>
      </w:pPr>
      <w:r w:rsidRPr="0035487C">
        <w:rPr>
          <w:b/>
          <w:i/>
        </w:rPr>
        <w:t>Участниками данного проекта являются:</w:t>
      </w:r>
    </w:p>
    <w:p w14:paraId="6DA2B3BB" w14:textId="7E6A48B3" w:rsidR="00EB128F" w:rsidRPr="0035487C" w:rsidRDefault="00EB128F" w:rsidP="00073B81">
      <w:pPr>
        <w:numPr>
          <w:ilvl w:val="0"/>
          <w:numId w:val="15"/>
        </w:numPr>
        <w:tabs>
          <w:tab w:val="num" w:pos="993"/>
        </w:tabs>
        <w:spacing w:line="276" w:lineRule="auto"/>
        <w:ind w:left="0" w:firstLine="709"/>
        <w:jc w:val="both"/>
        <w:rPr>
          <w:bCs/>
        </w:rPr>
      </w:pPr>
      <w:r w:rsidRPr="0035487C">
        <w:rPr>
          <w:bCs/>
        </w:rPr>
        <w:t>дети, обучающиеся в МАУ ДО «ЦВР», их родители или законные представители;</w:t>
      </w:r>
    </w:p>
    <w:p w14:paraId="7BA32DA0" w14:textId="0B2F8768" w:rsidR="0034080D" w:rsidRPr="0035487C" w:rsidRDefault="00EB128F" w:rsidP="00073B81">
      <w:pPr>
        <w:numPr>
          <w:ilvl w:val="0"/>
          <w:numId w:val="8"/>
        </w:numPr>
        <w:tabs>
          <w:tab w:val="left" w:pos="426"/>
          <w:tab w:val="left" w:pos="993"/>
        </w:tabs>
        <w:spacing w:line="276" w:lineRule="auto"/>
        <w:ind w:left="0" w:firstLine="709"/>
        <w:jc w:val="both"/>
      </w:pPr>
      <w:r w:rsidRPr="0035487C">
        <w:rPr>
          <w:bCs/>
        </w:rPr>
        <w:t>педагог</w:t>
      </w:r>
      <w:r w:rsidR="00220F40" w:rsidRPr="0035487C">
        <w:rPr>
          <w:bCs/>
        </w:rPr>
        <w:t>и</w:t>
      </w:r>
      <w:r w:rsidRPr="0035487C">
        <w:rPr>
          <w:bCs/>
        </w:rPr>
        <w:t xml:space="preserve"> </w:t>
      </w:r>
      <w:r w:rsidR="0034080D" w:rsidRPr="0035487C">
        <w:rPr>
          <w:bCs/>
        </w:rPr>
        <w:t>дополнительного образования,</w:t>
      </w:r>
      <w:r w:rsidR="00220F40" w:rsidRPr="0035487C">
        <w:rPr>
          <w:bCs/>
        </w:rPr>
        <w:t xml:space="preserve"> реализующие</w:t>
      </w:r>
      <w:r w:rsidRPr="0035487C">
        <w:rPr>
          <w:bCs/>
        </w:rPr>
        <w:t xml:space="preserve"> проект;</w:t>
      </w:r>
      <w:r w:rsidR="0034080D" w:rsidRPr="0035487C">
        <w:t xml:space="preserve"> методист</w:t>
      </w:r>
      <w:r w:rsidR="00220F40" w:rsidRPr="0035487C">
        <w:t>ы</w:t>
      </w:r>
      <w:r w:rsidR="0034080D" w:rsidRPr="0035487C">
        <w:t>, курирующий реализацию проекта;</w:t>
      </w:r>
    </w:p>
    <w:p w14:paraId="6F223BA1" w14:textId="4AA6EBF0" w:rsidR="00EB128F" w:rsidRPr="0035487C" w:rsidRDefault="00EB128F" w:rsidP="00073B81">
      <w:pPr>
        <w:numPr>
          <w:ilvl w:val="0"/>
          <w:numId w:val="15"/>
        </w:numPr>
        <w:tabs>
          <w:tab w:val="num" w:pos="993"/>
        </w:tabs>
        <w:spacing w:line="276" w:lineRule="auto"/>
        <w:ind w:left="0" w:firstLine="709"/>
        <w:jc w:val="both"/>
        <w:rPr>
          <w:b/>
          <w:bCs/>
          <w:i/>
        </w:rPr>
      </w:pPr>
      <w:r w:rsidRPr="0035487C">
        <w:rPr>
          <w:bCs/>
        </w:rPr>
        <w:t>служба технической поддержки – работники технической службы МАУ ДО «ЦВР»: системный администратор, лаборант</w:t>
      </w:r>
      <w:r w:rsidR="0034080D" w:rsidRPr="0035487C">
        <w:rPr>
          <w:bCs/>
        </w:rPr>
        <w:t>;</w:t>
      </w:r>
    </w:p>
    <w:p w14:paraId="0F56879A" w14:textId="74511D57" w:rsidR="00EB128F" w:rsidRPr="0035487C" w:rsidRDefault="0034080D" w:rsidP="00073B81">
      <w:pPr>
        <w:numPr>
          <w:ilvl w:val="0"/>
          <w:numId w:val="15"/>
        </w:numPr>
        <w:tabs>
          <w:tab w:val="num" w:pos="993"/>
        </w:tabs>
        <w:spacing w:line="276" w:lineRule="auto"/>
        <w:ind w:left="0" w:firstLine="709"/>
        <w:jc w:val="both"/>
        <w:rPr>
          <w:bCs/>
        </w:rPr>
      </w:pPr>
      <w:r w:rsidRPr="0035487C">
        <w:rPr>
          <w:bCs/>
        </w:rPr>
        <w:lastRenderedPageBreak/>
        <w:t>социальные партнеры – работники организаций города, желающие сотрудничать с учреждением: спортивный клуб «Кедр», Упра</w:t>
      </w:r>
      <w:r w:rsidR="00174C41" w:rsidRPr="0035487C">
        <w:rPr>
          <w:bCs/>
        </w:rPr>
        <w:t>вления обра</w:t>
      </w:r>
      <w:r w:rsidRPr="0035487C">
        <w:rPr>
          <w:bCs/>
        </w:rPr>
        <w:t>зования Администрации НГО, Публичная библиотека НГО, Новоуральский историко-краеведческий музей,</w:t>
      </w:r>
      <w:r w:rsidR="006B60FC" w:rsidRPr="0035487C">
        <w:rPr>
          <w:bCs/>
        </w:rPr>
        <w:t xml:space="preserve"> МАУ ДО «ЦДК»,</w:t>
      </w:r>
      <w:r w:rsidRPr="0035487C">
        <w:rPr>
          <w:bCs/>
        </w:rPr>
        <w:t xml:space="preserve"> сеть пиццерий «Додопицца», зооцентр «Гав» и др.</w:t>
      </w:r>
    </w:p>
    <w:p w14:paraId="36497688" w14:textId="20720881" w:rsidR="00EB66E1" w:rsidRPr="0035487C" w:rsidRDefault="00EB66E1" w:rsidP="00073B81">
      <w:pPr>
        <w:spacing w:line="276" w:lineRule="auto"/>
        <w:ind w:left="709"/>
        <w:jc w:val="both"/>
        <w:rPr>
          <w:bCs/>
        </w:rPr>
      </w:pPr>
      <w:r w:rsidRPr="0035487C">
        <w:rPr>
          <w:b/>
          <w:bCs/>
          <w:i/>
        </w:rPr>
        <w:t xml:space="preserve">Срок реализации проекта: </w:t>
      </w:r>
      <w:r w:rsidR="00D50E35" w:rsidRPr="0035487C">
        <w:rPr>
          <w:bCs/>
        </w:rPr>
        <w:t>октябрь</w:t>
      </w:r>
      <w:r w:rsidRPr="0035487C">
        <w:rPr>
          <w:bCs/>
        </w:rPr>
        <w:t xml:space="preserve"> 2024</w:t>
      </w:r>
      <w:r w:rsidR="00FC326C" w:rsidRPr="0035487C">
        <w:rPr>
          <w:bCs/>
        </w:rPr>
        <w:t xml:space="preserve"> г.</w:t>
      </w:r>
      <w:r w:rsidR="00D50E35" w:rsidRPr="0035487C">
        <w:rPr>
          <w:bCs/>
        </w:rPr>
        <w:t xml:space="preserve"> – сентябрь 2025</w:t>
      </w:r>
      <w:r w:rsidR="00FC326C" w:rsidRPr="0035487C">
        <w:rPr>
          <w:bCs/>
        </w:rPr>
        <w:t xml:space="preserve"> </w:t>
      </w:r>
      <w:r w:rsidRPr="0035487C">
        <w:rPr>
          <w:bCs/>
        </w:rPr>
        <w:t>г.</w:t>
      </w:r>
    </w:p>
    <w:p w14:paraId="6D471A99" w14:textId="77777777" w:rsidR="007048A6" w:rsidRPr="0035487C" w:rsidRDefault="00EB66E1" w:rsidP="00073B81">
      <w:pPr>
        <w:spacing w:line="276" w:lineRule="auto"/>
        <w:ind w:firstLine="708"/>
        <w:jc w:val="both"/>
      </w:pPr>
      <w:r w:rsidRPr="0035487C">
        <w:rPr>
          <w:b/>
          <w:bCs/>
          <w:i/>
        </w:rPr>
        <w:t xml:space="preserve">Ожидаемые результаты. </w:t>
      </w:r>
    </w:p>
    <w:p w14:paraId="0CA15654" w14:textId="77777777" w:rsidR="00555074" w:rsidRPr="0035487C" w:rsidRDefault="00555074" w:rsidP="00220F40">
      <w:pPr>
        <w:shd w:val="clear" w:color="auto" w:fill="FFFFFF"/>
        <w:spacing w:line="276" w:lineRule="auto"/>
        <w:ind w:firstLine="708"/>
        <w:jc w:val="both"/>
        <w:rPr>
          <w:color w:val="212529"/>
        </w:rPr>
      </w:pPr>
      <w:r w:rsidRPr="0035487C">
        <w:rPr>
          <w:b/>
          <w:bCs/>
          <w:color w:val="212529"/>
        </w:rPr>
        <w:t>Качественные результаты:</w:t>
      </w:r>
    </w:p>
    <w:p w14:paraId="24798047" w14:textId="092D6041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>1. Укрепление детско-родительских отношений:</w:t>
      </w:r>
    </w:p>
    <w:p w14:paraId="643ADA44" w14:textId="2CD25C7B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 xml:space="preserve">- </w:t>
      </w:r>
      <w:r w:rsidRPr="0035487C">
        <w:rPr>
          <w:bCs/>
          <w:color w:val="212529"/>
        </w:rPr>
        <w:t>Повышение уровня эмоциональной близости и взаимопонимания между детьми и родителями.</w:t>
      </w:r>
      <w:r w:rsidRPr="0035487C">
        <w:rPr>
          <w:color w:val="212529"/>
        </w:rPr>
        <w:t> Это можно оценить с помощью анкет, интервью, наблюдений за взаимодействием детей и родителей в рамках проекта.</w:t>
      </w:r>
    </w:p>
    <w:p w14:paraId="40D43E91" w14:textId="1D329D5F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t>- Развитие навыков эффективного общения и конструктивного взаимодействия между детьми и родителями.</w:t>
      </w:r>
      <w:r w:rsidRPr="0035487C">
        <w:rPr>
          <w:color w:val="212529"/>
        </w:rPr>
        <w:t> Это можно оценить по участию в мастер-классах, тренингах, количеству использованных инструментов для коммуникации в рамках проекта.</w:t>
      </w:r>
    </w:p>
    <w:p w14:paraId="29710EAE" w14:textId="39CC1250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t>- Создание позитивного опыта совместной деятельности и развлечений для семей.</w:t>
      </w:r>
      <w:r w:rsidRPr="0035487C">
        <w:rPr>
          <w:color w:val="212529"/>
        </w:rPr>
        <w:t> Это можно оценить по количеству семей, участвующих в мероприятиях, отзывам о проекте, видео- и фотоматериалам.</w:t>
      </w:r>
    </w:p>
    <w:p w14:paraId="714CE00E" w14:textId="64E767DE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>2. Повышение уровня семейного благополучия:</w:t>
      </w:r>
    </w:p>
    <w:p w14:paraId="2D3C77CB" w14:textId="1C88A391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 xml:space="preserve">- </w:t>
      </w:r>
      <w:r w:rsidRPr="0035487C">
        <w:rPr>
          <w:bCs/>
          <w:color w:val="212529"/>
        </w:rPr>
        <w:t>Формирование семейных традиций и ценностей, основанных на активном досуге.</w:t>
      </w:r>
      <w:r w:rsidRPr="0035487C">
        <w:rPr>
          <w:color w:val="212529"/>
        </w:rPr>
        <w:t> Это можно оценить по количеству семей, реализующих новые семейные традиции, индивидуальных проектах семей, выставкам работ, фото- и видео-отчетам о семейных мероприятиях.</w:t>
      </w:r>
    </w:p>
    <w:p w14:paraId="03CC6038" w14:textId="40F7A514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 xml:space="preserve">- </w:t>
      </w:r>
      <w:r w:rsidRPr="0035487C">
        <w:rPr>
          <w:bCs/>
          <w:color w:val="212529"/>
        </w:rPr>
        <w:t>Повышение чувства семейного единства и принадлежности.</w:t>
      </w:r>
      <w:r w:rsidRPr="0035487C">
        <w:rPr>
          <w:color w:val="212529"/>
        </w:rPr>
        <w:t> Это можно оценить по отзывам участников, ответам на анкеты, участию в семейных конкурсах и мероприятиях.</w:t>
      </w:r>
    </w:p>
    <w:p w14:paraId="52940408" w14:textId="7784BAF7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t>- Улучшение эмоционального состояния и семейного микроклимата.</w:t>
      </w:r>
      <w:r w:rsidRPr="0035487C">
        <w:rPr>
          <w:color w:val="212529"/>
        </w:rPr>
        <w:t> Это можно оценить по ответам на анкеты о семейном настроении, участию в психологических мероприятиях, обращению за помощью к специалистам.</w:t>
      </w:r>
    </w:p>
    <w:p w14:paraId="136B8FE2" w14:textId="3A05999B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>3. Популяризация активных форм семейного досуга:</w:t>
      </w:r>
    </w:p>
    <w:p w14:paraId="207B96F0" w14:textId="03E29D2A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t>- Рост осведомленности о проекте и его преимуществах.</w:t>
      </w:r>
      <w:r w:rsidRPr="0035487C">
        <w:rPr>
          <w:color w:val="212529"/>
        </w:rPr>
        <w:t> Это можно оценить по количеству посещений сайта проекта, подписчиков в социальных сетях, упоминаний в СМИ, откликов на рекламные кампании.</w:t>
      </w:r>
    </w:p>
    <w:p w14:paraId="405A33C1" w14:textId="27B3FD2C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t>- Повышение интереса к здоровому образу жизни и семейным ценностям.</w:t>
      </w:r>
      <w:r w:rsidRPr="0035487C">
        <w:rPr>
          <w:color w:val="212529"/>
        </w:rPr>
        <w:t> Это можно оценить по участию в спортивных и оздоровительных мероприятиях, количеству семей, проявляющих интерес к тематике проекта.</w:t>
      </w:r>
    </w:p>
    <w:p w14:paraId="5F80404A" w14:textId="3F043B34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 xml:space="preserve">- </w:t>
      </w:r>
      <w:r w:rsidRPr="0035487C">
        <w:rPr>
          <w:bCs/>
          <w:color w:val="212529"/>
        </w:rPr>
        <w:t>Расширение спектра семейных развлечений и активностей.</w:t>
      </w:r>
      <w:r w:rsidRPr="0035487C">
        <w:rPr>
          <w:color w:val="212529"/>
        </w:rPr>
        <w:t> Это можно оценить по разнообразию предлагаемых мероприятий, количеству семей, участвующих в новых видах активностей, появление новых инициатив по созданию семейных развлечений.</w:t>
      </w:r>
    </w:p>
    <w:p w14:paraId="562F342B" w14:textId="77777777" w:rsidR="00555074" w:rsidRPr="0035487C" w:rsidRDefault="00555074" w:rsidP="00555074">
      <w:pPr>
        <w:shd w:val="clear" w:color="auto" w:fill="FFFFFF"/>
        <w:spacing w:line="276" w:lineRule="auto"/>
        <w:ind w:firstLine="360"/>
        <w:jc w:val="both"/>
        <w:rPr>
          <w:color w:val="212529"/>
        </w:rPr>
      </w:pPr>
      <w:r w:rsidRPr="0035487C">
        <w:rPr>
          <w:b/>
          <w:bCs/>
          <w:color w:val="212529"/>
        </w:rPr>
        <w:t>Количественные результаты:</w:t>
      </w:r>
    </w:p>
    <w:p w14:paraId="4854A427" w14:textId="2FD5A76B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t>1. более 50 семей, участвующих в проекте.</w:t>
      </w:r>
    </w:p>
    <w:p w14:paraId="1F886A1A" w14:textId="2D673920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color w:val="212529"/>
        </w:rPr>
        <w:t xml:space="preserve">2. более 10 </w:t>
      </w:r>
      <w:r w:rsidRPr="0035487C">
        <w:rPr>
          <w:bCs/>
          <w:color w:val="212529"/>
        </w:rPr>
        <w:t xml:space="preserve"> проведенных мероприятий.</w:t>
      </w:r>
    </w:p>
    <w:p w14:paraId="4F5B209D" w14:textId="09888976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t>3. более 30 часов, проведенных семьями в совместных активностях.</w:t>
      </w:r>
    </w:p>
    <w:p w14:paraId="75FF1793" w14:textId="4A377918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t>4. не менее 3 разработанных и апробированных методик взаимодействия с родителями и детьми.</w:t>
      </w:r>
    </w:p>
    <w:p w14:paraId="56385BDC" w14:textId="03498D68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t xml:space="preserve">5. не менее </w:t>
      </w:r>
      <w:r w:rsidR="00220F40" w:rsidRPr="0035487C">
        <w:rPr>
          <w:bCs/>
          <w:color w:val="212529"/>
        </w:rPr>
        <w:t>40</w:t>
      </w:r>
      <w:r w:rsidRPr="0035487C">
        <w:rPr>
          <w:bCs/>
          <w:color w:val="212529"/>
        </w:rPr>
        <w:t xml:space="preserve"> положительных отзывов о проекте.</w:t>
      </w:r>
    </w:p>
    <w:p w14:paraId="4B28F1B2" w14:textId="55DA4C2F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t xml:space="preserve">6. </w:t>
      </w:r>
      <w:r w:rsidR="00220F40" w:rsidRPr="0035487C">
        <w:rPr>
          <w:bCs/>
          <w:color w:val="212529"/>
        </w:rPr>
        <w:t>не менее 90 п</w:t>
      </w:r>
      <w:r w:rsidRPr="0035487C">
        <w:rPr>
          <w:bCs/>
          <w:color w:val="212529"/>
        </w:rPr>
        <w:t>роцент семей, указавших на повышение уровня семейного благополучия.</w:t>
      </w:r>
    </w:p>
    <w:p w14:paraId="7CCD0D48" w14:textId="07E9F6AC" w:rsidR="00555074" w:rsidRPr="0035487C" w:rsidRDefault="00555074" w:rsidP="00555074">
      <w:p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Cs/>
          <w:color w:val="212529"/>
        </w:rPr>
        <w:lastRenderedPageBreak/>
        <w:t xml:space="preserve">7. </w:t>
      </w:r>
      <w:r w:rsidR="00220F40" w:rsidRPr="0035487C">
        <w:rPr>
          <w:bCs/>
          <w:color w:val="212529"/>
        </w:rPr>
        <w:t>не менее 80 п</w:t>
      </w:r>
      <w:r w:rsidRPr="0035487C">
        <w:rPr>
          <w:bCs/>
          <w:color w:val="212529"/>
        </w:rPr>
        <w:t>роцент семей, внедривших новые семейные традиции.</w:t>
      </w:r>
    </w:p>
    <w:p w14:paraId="0BA9C550" w14:textId="5A8EE9CB" w:rsidR="00555074" w:rsidRPr="0035487C" w:rsidRDefault="00555074" w:rsidP="00220F40">
      <w:pPr>
        <w:shd w:val="clear" w:color="auto" w:fill="FFFFFF"/>
        <w:spacing w:line="276" w:lineRule="auto"/>
        <w:ind w:firstLine="360"/>
        <w:jc w:val="both"/>
        <w:rPr>
          <w:color w:val="212529"/>
        </w:rPr>
      </w:pPr>
      <w:r w:rsidRPr="0035487C">
        <w:rPr>
          <w:bCs/>
          <w:color w:val="212529"/>
        </w:rPr>
        <w:t>Для дос</w:t>
      </w:r>
      <w:r w:rsidR="00220F40" w:rsidRPr="0035487C">
        <w:rPr>
          <w:bCs/>
          <w:color w:val="212529"/>
        </w:rPr>
        <w:t>тижения ожидаемых результатов будут</w:t>
      </w:r>
      <w:r w:rsidRPr="0035487C">
        <w:rPr>
          <w:bCs/>
          <w:color w:val="212529"/>
        </w:rPr>
        <w:t xml:space="preserve"> использовать</w:t>
      </w:r>
      <w:r w:rsidR="00220F40" w:rsidRPr="0035487C">
        <w:rPr>
          <w:bCs/>
          <w:color w:val="212529"/>
        </w:rPr>
        <w:t>ся</w:t>
      </w:r>
      <w:r w:rsidRPr="0035487C">
        <w:rPr>
          <w:bCs/>
          <w:color w:val="212529"/>
        </w:rPr>
        <w:t xml:space="preserve"> различные методы сбора информации, такие как:</w:t>
      </w:r>
    </w:p>
    <w:p w14:paraId="0B03442A" w14:textId="5D6C7EF5" w:rsidR="00555074" w:rsidRPr="0035487C" w:rsidRDefault="00555074" w:rsidP="00555074">
      <w:pPr>
        <w:numPr>
          <w:ilvl w:val="0"/>
          <w:numId w:val="45"/>
        </w:num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>Анкетирование:</w:t>
      </w:r>
      <w:r w:rsidRPr="0035487C">
        <w:rPr>
          <w:color w:val="212529"/>
        </w:rPr>
        <w:t> опросы детей и родителей о</w:t>
      </w:r>
      <w:r w:rsidR="00220F40" w:rsidRPr="0035487C">
        <w:rPr>
          <w:color w:val="212529"/>
        </w:rPr>
        <w:t>б</w:t>
      </w:r>
      <w:r w:rsidRPr="0035487C">
        <w:rPr>
          <w:color w:val="212529"/>
        </w:rPr>
        <w:t xml:space="preserve"> их удовлетворенности проектом, взаимоотношениях в семье, влиянии проекта на семейные традиции.</w:t>
      </w:r>
    </w:p>
    <w:p w14:paraId="175AB848" w14:textId="264F74BE" w:rsidR="00555074" w:rsidRPr="0035487C" w:rsidRDefault="00555074" w:rsidP="00555074">
      <w:pPr>
        <w:numPr>
          <w:ilvl w:val="0"/>
          <w:numId w:val="45"/>
        </w:num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>Интервью:</w:t>
      </w:r>
      <w:r w:rsidRPr="0035487C">
        <w:rPr>
          <w:color w:val="212529"/>
        </w:rPr>
        <w:t> беседы с участниками проекта о</w:t>
      </w:r>
      <w:r w:rsidR="00220F40" w:rsidRPr="0035487C">
        <w:rPr>
          <w:color w:val="212529"/>
        </w:rPr>
        <w:t>б</w:t>
      </w:r>
      <w:r w:rsidRPr="0035487C">
        <w:rPr>
          <w:color w:val="212529"/>
        </w:rPr>
        <w:t xml:space="preserve"> их опыте участия, отношении к проекту, впечатлениях от мероприятий.</w:t>
      </w:r>
    </w:p>
    <w:p w14:paraId="0E5C5E67" w14:textId="77777777" w:rsidR="00555074" w:rsidRPr="0035487C" w:rsidRDefault="00555074" w:rsidP="00555074">
      <w:pPr>
        <w:numPr>
          <w:ilvl w:val="0"/>
          <w:numId w:val="45"/>
        </w:num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>Наблюдение:</w:t>
      </w:r>
      <w:r w:rsidRPr="0035487C">
        <w:rPr>
          <w:color w:val="212529"/>
        </w:rPr>
        <w:t> наблюдение за взаимодействием детей и родителей в рамках проекта, за семейными мероприятиями, за атмосферой в группах.</w:t>
      </w:r>
    </w:p>
    <w:p w14:paraId="089E4A65" w14:textId="37AC05EF" w:rsidR="00555074" w:rsidRPr="0035487C" w:rsidRDefault="00555074" w:rsidP="00555074">
      <w:pPr>
        <w:numPr>
          <w:ilvl w:val="0"/>
          <w:numId w:val="45"/>
        </w:numPr>
        <w:shd w:val="clear" w:color="auto" w:fill="FFFFFF"/>
        <w:spacing w:line="276" w:lineRule="auto"/>
        <w:jc w:val="both"/>
        <w:rPr>
          <w:color w:val="212529"/>
        </w:rPr>
      </w:pPr>
      <w:r w:rsidRPr="0035487C">
        <w:rPr>
          <w:b/>
          <w:bCs/>
          <w:color w:val="212529"/>
        </w:rPr>
        <w:t>Анализ документов:</w:t>
      </w:r>
      <w:r w:rsidRPr="0035487C">
        <w:rPr>
          <w:color w:val="212529"/>
        </w:rPr>
        <w:t> анализ отзывов, фото- и видеоматериалов, статистических данных о</w:t>
      </w:r>
      <w:r w:rsidR="00220F40" w:rsidRPr="0035487C">
        <w:rPr>
          <w:color w:val="212529"/>
        </w:rPr>
        <w:t>б</w:t>
      </w:r>
      <w:r w:rsidRPr="0035487C">
        <w:rPr>
          <w:color w:val="212529"/>
        </w:rPr>
        <w:t xml:space="preserve"> участии семей в проекте.</w:t>
      </w:r>
    </w:p>
    <w:p w14:paraId="47DD5514" w14:textId="418AE068" w:rsidR="00555074" w:rsidRPr="0035487C" w:rsidRDefault="00220F40" w:rsidP="00220F40">
      <w:pPr>
        <w:shd w:val="clear" w:color="auto" w:fill="FFFFFF"/>
        <w:spacing w:line="276" w:lineRule="auto"/>
        <w:ind w:firstLine="360"/>
        <w:jc w:val="both"/>
        <w:rPr>
          <w:color w:val="212529"/>
        </w:rPr>
      </w:pPr>
      <w:r w:rsidRPr="0035487C">
        <w:rPr>
          <w:bCs/>
          <w:color w:val="212529"/>
        </w:rPr>
        <w:t>Будет проводиться</w:t>
      </w:r>
      <w:r w:rsidR="00555074" w:rsidRPr="0035487C">
        <w:rPr>
          <w:bCs/>
          <w:color w:val="212529"/>
        </w:rPr>
        <w:t xml:space="preserve"> регулярный мониторинг результатов проекта и своевременно вносить</w:t>
      </w:r>
      <w:r w:rsidRPr="0035487C">
        <w:rPr>
          <w:bCs/>
          <w:color w:val="212529"/>
        </w:rPr>
        <w:t>ся</w:t>
      </w:r>
      <w:r w:rsidR="00555074" w:rsidRPr="0035487C">
        <w:rPr>
          <w:bCs/>
          <w:color w:val="212529"/>
        </w:rPr>
        <w:t xml:space="preserve"> коррективы в его программу, чтобы обеспечить его эффективность.</w:t>
      </w:r>
    </w:p>
    <w:p w14:paraId="3D6F2A61" w14:textId="5BD440FD" w:rsidR="00EB66E1" w:rsidRPr="0035487C" w:rsidRDefault="006E2925" w:rsidP="00220F40">
      <w:pPr>
        <w:spacing w:line="276" w:lineRule="auto"/>
        <w:ind w:firstLine="360"/>
        <w:jc w:val="both"/>
        <w:rPr>
          <w:bCs/>
        </w:rPr>
      </w:pPr>
      <w:r w:rsidRPr="0035487C">
        <w:t>Результаты проекта будут способствовать формированию позитивного образа и лучшего понимания роли семьи в развитии личности каждого члена семьи.</w:t>
      </w:r>
    </w:p>
    <w:p w14:paraId="15E061C6" w14:textId="7FC336A9" w:rsidR="00700342" w:rsidRPr="0035487C" w:rsidRDefault="00EB66E1" w:rsidP="006B60FC">
      <w:pPr>
        <w:spacing w:line="276" w:lineRule="auto"/>
        <w:ind w:firstLine="708"/>
        <w:jc w:val="both"/>
        <w:rPr>
          <w:bCs/>
        </w:rPr>
      </w:pPr>
      <w:r w:rsidRPr="0035487C">
        <w:rPr>
          <w:b/>
          <w:bCs/>
          <w:i/>
        </w:rPr>
        <w:t>Практическая значимость</w:t>
      </w:r>
      <w:r w:rsidR="003C7ED7" w:rsidRPr="0035487C">
        <w:rPr>
          <w:bCs/>
        </w:rPr>
        <w:t xml:space="preserve">. </w:t>
      </w:r>
      <w:r w:rsidR="006B60FC" w:rsidRPr="0035487C">
        <w:rPr>
          <w:bCs/>
        </w:rPr>
        <w:t xml:space="preserve"> Проект </w:t>
      </w:r>
      <w:r w:rsidR="00C445CC" w:rsidRPr="0035487C">
        <w:rPr>
          <w:bCs/>
        </w:rPr>
        <w:t xml:space="preserve">«СЕМЕЙНЫЙ КОМПАС» </w:t>
      </w:r>
      <w:r w:rsidR="00700342" w:rsidRPr="0035487C">
        <w:rPr>
          <w:bCs/>
        </w:rPr>
        <w:t>обладает высокой практической значимостью, поскольку:</w:t>
      </w:r>
    </w:p>
    <w:p w14:paraId="5C139B0E" w14:textId="77777777" w:rsidR="00700342" w:rsidRPr="0035487C" w:rsidRDefault="00700342" w:rsidP="00700342">
      <w:pPr>
        <w:spacing w:line="276" w:lineRule="auto"/>
        <w:ind w:firstLine="708"/>
        <w:jc w:val="both"/>
        <w:rPr>
          <w:bCs/>
        </w:rPr>
      </w:pPr>
      <w:r w:rsidRPr="0035487C">
        <w:rPr>
          <w:b/>
          <w:bCs/>
        </w:rPr>
        <w:t>1. Укрепляет детско-родительские отношения:</w:t>
      </w:r>
    </w:p>
    <w:p w14:paraId="773055C7" w14:textId="77777777" w:rsidR="00700342" w:rsidRPr="0035487C" w:rsidRDefault="00700342" w:rsidP="00700342">
      <w:pPr>
        <w:numPr>
          <w:ilvl w:val="0"/>
          <w:numId w:val="34"/>
        </w:numPr>
        <w:spacing w:line="276" w:lineRule="auto"/>
        <w:jc w:val="both"/>
        <w:rPr>
          <w:bCs/>
        </w:rPr>
      </w:pPr>
      <w:r w:rsidRPr="0035487C">
        <w:rPr>
          <w:bCs/>
        </w:rPr>
        <w:t>Совместный досуг создает условия для укрепления эмоциональной связи между родителями и детьми.</w:t>
      </w:r>
    </w:p>
    <w:p w14:paraId="1457B080" w14:textId="77777777" w:rsidR="00700342" w:rsidRPr="0035487C" w:rsidRDefault="00700342" w:rsidP="00700342">
      <w:pPr>
        <w:numPr>
          <w:ilvl w:val="0"/>
          <w:numId w:val="34"/>
        </w:numPr>
        <w:spacing w:line="276" w:lineRule="auto"/>
        <w:jc w:val="both"/>
        <w:rPr>
          <w:bCs/>
        </w:rPr>
      </w:pPr>
      <w:r w:rsidRPr="0035487C">
        <w:rPr>
          <w:bCs/>
        </w:rPr>
        <w:t>Общие интересы, развлечения и активный отдых способствуют улучшению взаимопонимания и развитию доверительных отношений.</w:t>
      </w:r>
    </w:p>
    <w:p w14:paraId="031AE610" w14:textId="77777777" w:rsidR="00700342" w:rsidRPr="0035487C" w:rsidRDefault="00700342" w:rsidP="00700342">
      <w:pPr>
        <w:numPr>
          <w:ilvl w:val="0"/>
          <w:numId w:val="34"/>
        </w:numPr>
        <w:spacing w:line="276" w:lineRule="auto"/>
        <w:jc w:val="both"/>
        <w:rPr>
          <w:bCs/>
        </w:rPr>
      </w:pPr>
      <w:r w:rsidRPr="0035487C">
        <w:rPr>
          <w:bCs/>
        </w:rPr>
        <w:t>Предоставление психолого-педагогической поддержки помогает разрешать конфликты и улучшать взаимодействие в семье.</w:t>
      </w:r>
    </w:p>
    <w:p w14:paraId="39F892D5" w14:textId="77777777" w:rsidR="00700342" w:rsidRPr="0035487C" w:rsidRDefault="00700342" w:rsidP="00700342">
      <w:pPr>
        <w:spacing w:line="276" w:lineRule="auto"/>
        <w:ind w:firstLine="708"/>
        <w:jc w:val="both"/>
        <w:rPr>
          <w:bCs/>
        </w:rPr>
      </w:pPr>
      <w:r w:rsidRPr="0035487C">
        <w:rPr>
          <w:b/>
          <w:bCs/>
        </w:rPr>
        <w:t>2. Способствует созданию благоприятного семейного климата:</w:t>
      </w:r>
    </w:p>
    <w:p w14:paraId="1025D6DE" w14:textId="77777777" w:rsidR="00700342" w:rsidRPr="0035487C" w:rsidRDefault="00700342" w:rsidP="00700342">
      <w:pPr>
        <w:numPr>
          <w:ilvl w:val="0"/>
          <w:numId w:val="35"/>
        </w:numPr>
        <w:spacing w:line="276" w:lineRule="auto"/>
        <w:jc w:val="both"/>
        <w:rPr>
          <w:bCs/>
        </w:rPr>
      </w:pPr>
      <w:r w:rsidRPr="0035487C">
        <w:rPr>
          <w:bCs/>
        </w:rPr>
        <w:t>Совместные мероприятия помогают формировать общие ценности и традиции, делая семью более сплоченной и гармоничной.</w:t>
      </w:r>
    </w:p>
    <w:p w14:paraId="16B0B2D5" w14:textId="77777777" w:rsidR="00700342" w:rsidRPr="0035487C" w:rsidRDefault="00700342" w:rsidP="00700342">
      <w:pPr>
        <w:numPr>
          <w:ilvl w:val="0"/>
          <w:numId w:val="35"/>
        </w:numPr>
        <w:spacing w:line="276" w:lineRule="auto"/>
        <w:jc w:val="both"/>
        <w:rPr>
          <w:bCs/>
        </w:rPr>
      </w:pPr>
      <w:r w:rsidRPr="0035487C">
        <w:rPr>
          <w:bCs/>
        </w:rPr>
        <w:t>Позитивные эмоции, полученные от совместного досуга, способствуют укреплению семейных связей и улучшению эмоционального фона.</w:t>
      </w:r>
    </w:p>
    <w:p w14:paraId="13C940FD" w14:textId="77777777" w:rsidR="00700342" w:rsidRPr="0035487C" w:rsidRDefault="00700342" w:rsidP="00700342">
      <w:pPr>
        <w:spacing w:line="276" w:lineRule="auto"/>
        <w:ind w:firstLine="708"/>
        <w:jc w:val="both"/>
        <w:rPr>
          <w:bCs/>
        </w:rPr>
      </w:pPr>
      <w:r w:rsidRPr="0035487C">
        <w:rPr>
          <w:b/>
          <w:bCs/>
        </w:rPr>
        <w:t>3. Популяризирует активные формы семейного досуга:</w:t>
      </w:r>
    </w:p>
    <w:p w14:paraId="2ACEF8D0" w14:textId="77777777" w:rsidR="00700342" w:rsidRPr="0035487C" w:rsidRDefault="00700342" w:rsidP="00700342">
      <w:pPr>
        <w:numPr>
          <w:ilvl w:val="0"/>
          <w:numId w:val="36"/>
        </w:numPr>
        <w:spacing w:line="276" w:lineRule="auto"/>
        <w:jc w:val="both"/>
        <w:rPr>
          <w:bCs/>
        </w:rPr>
      </w:pPr>
      <w:r w:rsidRPr="0035487C">
        <w:rPr>
          <w:bCs/>
        </w:rPr>
        <w:t>Проект предлагает альтернативу пассивному проведению времени перед телевизором или компьютером.</w:t>
      </w:r>
    </w:p>
    <w:p w14:paraId="612C014D" w14:textId="77777777" w:rsidR="00700342" w:rsidRPr="0035487C" w:rsidRDefault="00700342" w:rsidP="00700342">
      <w:pPr>
        <w:numPr>
          <w:ilvl w:val="0"/>
          <w:numId w:val="36"/>
        </w:numPr>
        <w:spacing w:line="276" w:lineRule="auto"/>
        <w:jc w:val="both"/>
        <w:rPr>
          <w:bCs/>
        </w:rPr>
      </w:pPr>
      <w:r w:rsidRPr="0035487C">
        <w:rPr>
          <w:bCs/>
        </w:rPr>
        <w:t>Популяризация здорового образа жизни и активного отдыха повышает уровень физической активности и улучшает здоровье участников проекта.</w:t>
      </w:r>
    </w:p>
    <w:p w14:paraId="703ADA96" w14:textId="77777777" w:rsidR="00700342" w:rsidRPr="0035487C" w:rsidRDefault="00700342" w:rsidP="00700342">
      <w:pPr>
        <w:numPr>
          <w:ilvl w:val="0"/>
          <w:numId w:val="36"/>
        </w:numPr>
        <w:spacing w:line="276" w:lineRule="auto"/>
        <w:jc w:val="both"/>
        <w:rPr>
          <w:bCs/>
        </w:rPr>
      </w:pPr>
      <w:r w:rsidRPr="0035487C">
        <w:rPr>
          <w:bCs/>
        </w:rPr>
        <w:t>Разнообразие мероприятий позволяет каждой семье найти что-то интересное для себя.</w:t>
      </w:r>
    </w:p>
    <w:p w14:paraId="1CE090C0" w14:textId="77777777" w:rsidR="00700342" w:rsidRPr="0035487C" w:rsidRDefault="00700342" w:rsidP="00700342">
      <w:pPr>
        <w:spacing w:line="276" w:lineRule="auto"/>
        <w:ind w:firstLine="708"/>
        <w:jc w:val="both"/>
        <w:rPr>
          <w:bCs/>
        </w:rPr>
      </w:pPr>
      <w:r w:rsidRPr="0035487C">
        <w:rPr>
          <w:b/>
          <w:bCs/>
        </w:rPr>
        <w:t>4. Предоставляет ценную информацию:</w:t>
      </w:r>
    </w:p>
    <w:p w14:paraId="6E1DCA92" w14:textId="77777777" w:rsidR="00700342" w:rsidRPr="0035487C" w:rsidRDefault="00700342" w:rsidP="00700342">
      <w:pPr>
        <w:numPr>
          <w:ilvl w:val="0"/>
          <w:numId w:val="37"/>
        </w:numPr>
        <w:spacing w:line="276" w:lineRule="auto"/>
        <w:jc w:val="both"/>
        <w:rPr>
          <w:bCs/>
        </w:rPr>
      </w:pPr>
      <w:r w:rsidRPr="0035487C">
        <w:rPr>
          <w:bCs/>
        </w:rPr>
        <w:t>Информационное пространство проекта в социальной сети ВКонтакте дает участникам доступ к информации о семейных мероприятиях, спортивных секциях, туристских маршрутах и др.</w:t>
      </w:r>
    </w:p>
    <w:p w14:paraId="07F1456B" w14:textId="77777777" w:rsidR="00700342" w:rsidRPr="0035487C" w:rsidRDefault="00700342" w:rsidP="00700342">
      <w:pPr>
        <w:numPr>
          <w:ilvl w:val="0"/>
          <w:numId w:val="37"/>
        </w:numPr>
        <w:spacing w:line="276" w:lineRule="auto"/>
        <w:jc w:val="both"/>
        <w:rPr>
          <w:bCs/>
        </w:rPr>
      </w:pPr>
      <w:r w:rsidRPr="0035487C">
        <w:rPr>
          <w:bCs/>
        </w:rPr>
        <w:t>Фото и видеоотчеты мотивируют людей вести здоровый образ жизни и укреплять семейные ценности.</w:t>
      </w:r>
    </w:p>
    <w:p w14:paraId="4E00CF72" w14:textId="77777777" w:rsidR="00700342" w:rsidRPr="0035487C" w:rsidRDefault="00700342" w:rsidP="00700342">
      <w:pPr>
        <w:spacing w:line="276" w:lineRule="auto"/>
        <w:ind w:firstLine="708"/>
        <w:jc w:val="both"/>
        <w:rPr>
          <w:bCs/>
        </w:rPr>
      </w:pPr>
      <w:r w:rsidRPr="0035487C">
        <w:rPr>
          <w:b/>
          <w:bCs/>
        </w:rPr>
        <w:t>5. Социальная ответственность:</w:t>
      </w:r>
    </w:p>
    <w:p w14:paraId="10231D63" w14:textId="371E2E67" w:rsidR="00700342" w:rsidRPr="0035487C" w:rsidRDefault="006B60FC" w:rsidP="00700342">
      <w:pPr>
        <w:numPr>
          <w:ilvl w:val="0"/>
          <w:numId w:val="38"/>
        </w:numPr>
        <w:spacing w:line="276" w:lineRule="auto"/>
        <w:jc w:val="both"/>
        <w:rPr>
          <w:bCs/>
        </w:rPr>
      </w:pPr>
      <w:r w:rsidRPr="0035487C">
        <w:rPr>
          <w:bCs/>
        </w:rPr>
        <w:t>Проект «Семейный компас»</w:t>
      </w:r>
      <w:r w:rsidR="00700342" w:rsidRPr="0035487C">
        <w:rPr>
          <w:bCs/>
        </w:rPr>
        <w:t xml:space="preserve"> вносит вклад в создание более здорового и благополучного общества, укрепляя семьи и развивая у детей важные социальные навыки.</w:t>
      </w:r>
    </w:p>
    <w:p w14:paraId="2E2B11B1" w14:textId="77777777" w:rsidR="00700342" w:rsidRPr="0035487C" w:rsidRDefault="00700342" w:rsidP="00700342">
      <w:pPr>
        <w:numPr>
          <w:ilvl w:val="0"/>
          <w:numId w:val="38"/>
        </w:numPr>
        <w:spacing w:line="276" w:lineRule="auto"/>
        <w:jc w:val="both"/>
        <w:rPr>
          <w:bCs/>
        </w:rPr>
      </w:pPr>
      <w:r w:rsidRPr="0035487C">
        <w:rPr>
          <w:bCs/>
        </w:rPr>
        <w:lastRenderedPageBreak/>
        <w:t>Проект может служить примером для других организаций и инициатив, направленных на улучшение качества жизни семьи.</w:t>
      </w:r>
    </w:p>
    <w:p w14:paraId="45528C04" w14:textId="634F43E6" w:rsidR="00700342" w:rsidRPr="0035487C" w:rsidRDefault="006B60FC" w:rsidP="00700342">
      <w:pPr>
        <w:spacing w:line="276" w:lineRule="auto"/>
        <w:ind w:firstLine="708"/>
        <w:jc w:val="both"/>
        <w:rPr>
          <w:bCs/>
        </w:rPr>
      </w:pPr>
      <w:r w:rsidRPr="0035487C">
        <w:rPr>
          <w:bCs/>
        </w:rPr>
        <w:t>В целом, проект «Семейный компас»</w:t>
      </w:r>
      <w:r w:rsidR="00700342" w:rsidRPr="0035487C">
        <w:rPr>
          <w:bCs/>
        </w:rPr>
        <w:t xml:space="preserve"> представляет собой эффективный инструмент для укрепления детско-родительских отношений, создания благоприятного семейного климата и популяризации здорового образа жизни. Он обеспечивает практическую пользу для участников, внося вклад в развитие семейных ценностей и создание более гармоничного общества.</w:t>
      </w:r>
    </w:p>
    <w:p w14:paraId="59A0737B" w14:textId="77777777" w:rsidR="00700342" w:rsidRPr="0035487C" w:rsidRDefault="00700342" w:rsidP="00700342">
      <w:pPr>
        <w:spacing w:line="276" w:lineRule="auto"/>
        <w:ind w:firstLine="708"/>
        <w:jc w:val="both"/>
        <w:rPr>
          <w:bCs/>
        </w:rPr>
      </w:pPr>
      <w:r w:rsidRPr="0035487C">
        <w:rPr>
          <w:bCs/>
        </w:rPr>
        <w:t>В перспективе данный опыт реализации проекта может быть распространен в других муниципальных образованиях на территории Свердловской области и за ее пределами.</w:t>
      </w:r>
    </w:p>
    <w:p w14:paraId="67B8C2A8" w14:textId="77777777" w:rsidR="00700342" w:rsidRDefault="00700342" w:rsidP="00073B81">
      <w:pPr>
        <w:spacing w:line="276" w:lineRule="auto"/>
        <w:ind w:firstLine="708"/>
        <w:jc w:val="both"/>
        <w:rPr>
          <w:bCs/>
        </w:rPr>
      </w:pPr>
    </w:p>
    <w:p w14:paraId="14A0DC0A" w14:textId="77777777" w:rsidR="0035487C" w:rsidRDefault="0035487C" w:rsidP="00073B81">
      <w:pPr>
        <w:tabs>
          <w:tab w:val="left" w:pos="993"/>
        </w:tabs>
        <w:spacing w:line="276" w:lineRule="auto"/>
        <w:ind w:firstLine="709"/>
        <w:jc w:val="center"/>
        <w:rPr>
          <w:b/>
        </w:rPr>
      </w:pPr>
    </w:p>
    <w:p w14:paraId="500ED878" w14:textId="4154B106" w:rsidR="007A265D" w:rsidRPr="0035487C" w:rsidRDefault="00085F55" w:rsidP="00073B81">
      <w:pPr>
        <w:tabs>
          <w:tab w:val="left" w:pos="993"/>
        </w:tabs>
        <w:spacing w:line="276" w:lineRule="auto"/>
        <w:ind w:firstLine="709"/>
        <w:jc w:val="center"/>
        <w:rPr>
          <w:b/>
        </w:rPr>
      </w:pPr>
      <w:r w:rsidRPr="0035487C">
        <w:rPr>
          <w:b/>
        </w:rPr>
        <w:t>РАЗДЕЛ 2. СОДЕРЖАНИЕ И МЕХАНИЗМ РЕАЛИЗАЦИИ ПРОЕКТА</w:t>
      </w:r>
    </w:p>
    <w:p w14:paraId="541C9269" w14:textId="77777777" w:rsidR="002B6F61" w:rsidRPr="0035487C" w:rsidRDefault="002B6F61" w:rsidP="00073B81">
      <w:pPr>
        <w:tabs>
          <w:tab w:val="left" w:pos="993"/>
        </w:tabs>
        <w:spacing w:line="276" w:lineRule="auto"/>
        <w:ind w:firstLine="709"/>
        <w:jc w:val="both"/>
        <w:rPr>
          <w:b/>
        </w:rPr>
      </w:pPr>
    </w:p>
    <w:p w14:paraId="6729A753" w14:textId="65CD83BE" w:rsidR="002B6F61" w:rsidRPr="0035487C" w:rsidRDefault="00004FF9" w:rsidP="00073B81">
      <w:pPr>
        <w:tabs>
          <w:tab w:val="left" w:pos="993"/>
        </w:tabs>
        <w:spacing w:line="276" w:lineRule="auto"/>
        <w:ind w:firstLine="709"/>
        <w:jc w:val="both"/>
        <w:rPr>
          <w:bCs/>
          <w:iCs/>
        </w:rPr>
      </w:pPr>
      <w:r w:rsidRPr="0035487C">
        <w:t>В апрель – май 2024</w:t>
      </w:r>
      <w:r w:rsidR="00FC326C" w:rsidRPr="0035487C">
        <w:t xml:space="preserve"> года</w:t>
      </w:r>
      <w:r w:rsidR="00294D2A" w:rsidRPr="0035487C">
        <w:t xml:space="preserve"> был проведен опрос обучающихся </w:t>
      </w:r>
      <w:r w:rsidR="006207AC" w:rsidRPr="0035487C">
        <w:rPr>
          <w:bCs/>
          <w:iCs/>
        </w:rPr>
        <w:t xml:space="preserve">МАУ ДО «ЦВР», целью которого являлось выявление </w:t>
      </w:r>
      <w:r w:rsidR="00E253A8" w:rsidRPr="0035487C">
        <w:rPr>
          <w:bCs/>
          <w:iCs/>
        </w:rPr>
        <w:t xml:space="preserve">уровень </w:t>
      </w:r>
      <w:r w:rsidR="006207AC" w:rsidRPr="0035487C">
        <w:rPr>
          <w:bCs/>
          <w:iCs/>
        </w:rPr>
        <w:t>с</w:t>
      </w:r>
      <w:r w:rsidR="00E253A8" w:rsidRPr="0035487C">
        <w:rPr>
          <w:bCs/>
          <w:iCs/>
        </w:rPr>
        <w:t>форм</w:t>
      </w:r>
      <w:r w:rsidR="006207AC" w:rsidRPr="0035487C">
        <w:rPr>
          <w:bCs/>
          <w:iCs/>
        </w:rPr>
        <w:t>ированности ценностных</w:t>
      </w:r>
      <w:r w:rsidR="00E253A8" w:rsidRPr="0035487C">
        <w:rPr>
          <w:bCs/>
          <w:iCs/>
        </w:rPr>
        <w:t xml:space="preserve"> представлений</w:t>
      </w:r>
      <w:r w:rsidR="006207AC" w:rsidRPr="0035487C">
        <w:rPr>
          <w:bCs/>
          <w:iCs/>
        </w:rPr>
        <w:t xml:space="preserve"> об институте семьи, о семейных ценностях, традициях, культуре проведения семейного досуга.</w:t>
      </w:r>
    </w:p>
    <w:p w14:paraId="3FE33FAC" w14:textId="62FB8F6C" w:rsidR="006F7705" w:rsidRPr="0035487C" w:rsidRDefault="006F7705" w:rsidP="00073B81">
      <w:pPr>
        <w:tabs>
          <w:tab w:val="left" w:pos="993"/>
        </w:tabs>
        <w:spacing w:line="276" w:lineRule="auto"/>
        <w:ind w:firstLine="709"/>
        <w:jc w:val="both"/>
        <w:rPr>
          <w:bCs/>
          <w:iCs/>
        </w:rPr>
      </w:pPr>
      <w:r w:rsidRPr="0035487C">
        <w:rPr>
          <w:bCs/>
          <w:iCs/>
        </w:rPr>
        <w:t>Было опрошено –</w:t>
      </w:r>
      <w:r w:rsidR="00B15C92" w:rsidRPr="0035487C">
        <w:rPr>
          <w:bCs/>
          <w:iCs/>
        </w:rPr>
        <w:t xml:space="preserve"> </w:t>
      </w:r>
      <w:r w:rsidR="00C445CC" w:rsidRPr="0035487C">
        <w:rPr>
          <w:bCs/>
          <w:iCs/>
        </w:rPr>
        <w:t>3</w:t>
      </w:r>
      <w:r w:rsidR="00B15C92" w:rsidRPr="0035487C">
        <w:rPr>
          <w:bCs/>
          <w:iCs/>
        </w:rPr>
        <w:t>47</w:t>
      </w:r>
      <w:r w:rsidRPr="0035487C">
        <w:rPr>
          <w:bCs/>
          <w:iCs/>
        </w:rPr>
        <w:t xml:space="preserve"> обучающихся:</w:t>
      </w:r>
      <w:r w:rsidR="00C445CC" w:rsidRPr="0035487C">
        <w:rPr>
          <w:bCs/>
          <w:iCs/>
        </w:rPr>
        <w:t xml:space="preserve"> из них 164 девочек, 183</w:t>
      </w:r>
      <w:r w:rsidRPr="0035487C">
        <w:rPr>
          <w:bCs/>
          <w:iCs/>
        </w:rPr>
        <w:t xml:space="preserve"> мальчиков</w:t>
      </w:r>
    </w:p>
    <w:p w14:paraId="0B9C204B" w14:textId="0E570497" w:rsidR="002B0775" w:rsidRDefault="006F7705" w:rsidP="00073B81">
      <w:pPr>
        <w:tabs>
          <w:tab w:val="left" w:pos="993"/>
        </w:tabs>
        <w:spacing w:line="276" w:lineRule="auto"/>
        <w:ind w:firstLine="709"/>
        <w:jc w:val="both"/>
        <w:rPr>
          <w:bCs/>
          <w:iCs/>
        </w:rPr>
      </w:pPr>
      <w:r w:rsidRPr="0035487C">
        <w:rPr>
          <w:bCs/>
          <w:iCs/>
        </w:rPr>
        <w:t>Возрастная категория – 14-17 лет.</w:t>
      </w:r>
    </w:p>
    <w:p w14:paraId="62A8CC85" w14:textId="77777777" w:rsidR="0035487C" w:rsidRPr="0035487C" w:rsidRDefault="0035487C" w:rsidP="00073B81">
      <w:pPr>
        <w:tabs>
          <w:tab w:val="left" w:pos="993"/>
        </w:tabs>
        <w:spacing w:line="276" w:lineRule="auto"/>
        <w:ind w:firstLine="709"/>
        <w:jc w:val="both"/>
        <w:rPr>
          <w:bCs/>
          <w:iCs/>
        </w:rPr>
      </w:pPr>
    </w:p>
    <w:p w14:paraId="58050DFF" w14:textId="3B57CF3A" w:rsidR="006F7705" w:rsidRDefault="006F7705" w:rsidP="006E2925">
      <w:pPr>
        <w:tabs>
          <w:tab w:val="left" w:pos="993"/>
        </w:tabs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noProof/>
          <w:sz w:val="28"/>
          <w:szCs w:val="28"/>
        </w:rPr>
        <w:drawing>
          <wp:inline distT="0" distB="0" distL="0" distR="0" wp14:anchorId="2122BF54" wp14:editId="6B1B5510">
            <wp:extent cx="4981575" cy="2772382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809" cy="2794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34DD08" w14:textId="32B5AAA7" w:rsidR="002B0775" w:rsidRDefault="006F7705" w:rsidP="0035487C">
      <w:pPr>
        <w:tabs>
          <w:tab w:val="left" w:pos="993"/>
        </w:tabs>
        <w:ind w:firstLine="709"/>
        <w:jc w:val="right"/>
      </w:pPr>
      <w:r w:rsidRPr="002B0775">
        <w:t>Рис. 1 Результаты опроса «Что такое семейные ценности?»</w:t>
      </w:r>
    </w:p>
    <w:p w14:paraId="00BAF94A" w14:textId="77777777" w:rsidR="0035487C" w:rsidRPr="006E2925" w:rsidRDefault="0035487C" w:rsidP="006E2925">
      <w:pPr>
        <w:tabs>
          <w:tab w:val="left" w:pos="993"/>
        </w:tabs>
        <w:ind w:firstLine="709"/>
        <w:jc w:val="both"/>
      </w:pPr>
    </w:p>
    <w:p w14:paraId="12020612" w14:textId="359D1FBE" w:rsidR="006F7705" w:rsidRDefault="006F7705" w:rsidP="000E79D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8324811" wp14:editId="4C73EACE">
            <wp:extent cx="4945560" cy="2752338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748" cy="276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DE87BA" w14:textId="77777777" w:rsidR="002B0775" w:rsidRDefault="002B0775" w:rsidP="0035487C">
      <w:pPr>
        <w:tabs>
          <w:tab w:val="left" w:pos="993"/>
        </w:tabs>
        <w:ind w:firstLine="709"/>
        <w:jc w:val="right"/>
      </w:pPr>
      <w:r w:rsidRPr="002B0775">
        <w:t xml:space="preserve">Рис. </w:t>
      </w:r>
      <w:r>
        <w:t xml:space="preserve">2 </w:t>
      </w:r>
      <w:r w:rsidRPr="002B0775">
        <w:t>Результаты опро</w:t>
      </w:r>
      <w:r>
        <w:t>са «Досуг в вашей семье</w:t>
      </w:r>
      <w:r w:rsidRPr="002B0775">
        <w:t>»</w:t>
      </w:r>
    </w:p>
    <w:p w14:paraId="67BA061D" w14:textId="77777777" w:rsidR="00C445CC" w:rsidRDefault="00C445CC" w:rsidP="002B0775">
      <w:pPr>
        <w:tabs>
          <w:tab w:val="left" w:pos="993"/>
        </w:tabs>
        <w:ind w:firstLine="709"/>
        <w:jc w:val="both"/>
      </w:pPr>
    </w:p>
    <w:p w14:paraId="677F51B0" w14:textId="77777777" w:rsidR="00C445CC" w:rsidRPr="0035487C" w:rsidRDefault="00C445CC" w:rsidP="00C445CC">
      <w:pPr>
        <w:tabs>
          <w:tab w:val="left" w:pos="993"/>
        </w:tabs>
        <w:spacing w:line="276" w:lineRule="auto"/>
        <w:ind w:firstLine="709"/>
        <w:jc w:val="both"/>
        <w:rPr>
          <w:bCs/>
          <w:iCs/>
        </w:rPr>
      </w:pPr>
      <w:r w:rsidRPr="0035487C">
        <w:rPr>
          <w:b/>
          <w:bCs/>
          <w:iCs/>
        </w:rPr>
        <w:t>В рамках исследования были использованы следующие методы:</w:t>
      </w:r>
    </w:p>
    <w:p w14:paraId="1A6DC8A6" w14:textId="77777777" w:rsidR="00C445CC" w:rsidRPr="0035487C" w:rsidRDefault="00C445CC" w:rsidP="00C445CC">
      <w:pPr>
        <w:numPr>
          <w:ilvl w:val="0"/>
          <w:numId w:val="40"/>
        </w:numPr>
        <w:tabs>
          <w:tab w:val="left" w:pos="993"/>
        </w:tabs>
        <w:spacing w:line="276" w:lineRule="auto"/>
        <w:jc w:val="both"/>
        <w:rPr>
          <w:bCs/>
          <w:iCs/>
        </w:rPr>
      </w:pPr>
      <w:r w:rsidRPr="0035487C">
        <w:rPr>
          <w:bCs/>
          <w:iCs/>
        </w:rPr>
        <w:t>Анкетирование</w:t>
      </w:r>
    </w:p>
    <w:p w14:paraId="00B73784" w14:textId="77777777" w:rsidR="00C445CC" w:rsidRPr="0035487C" w:rsidRDefault="00C445CC" w:rsidP="00C445CC">
      <w:pPr>
        <w:numPr>
          <w:ilvl w:val="0"/>
          <w:numId w:val="40"/>
        </w:numPr>
        <w:tabs>
          <w:tab w:val="left" w:pos="993"/>
        </w:tabs>
        <w:spacing w:line="276" w:lineRule="auto"/>
        <w:jc w:val="both"/>
        <w:rPr>
          <w:bCs/>
          <w:iCs/>
        </w:rPr>
      </w:pPr>
      <w:r w:rsidRPr="0035487C">
        <w:rPr>
          <w:bCs/>
          <w:iCs/>
        </w:rPr>
        <w:t>Интервью</w:t>
      </w:r>
    </w:p>
    <w:p w14:paraId="1378FF2E" w14:textId="2F19F288" w:rsidR="00C445CC" w:rsidRPr="0035487C" w:rsidRDefault="00C445CC" w:rsidP="00C445CC">
      <w:pPr>
        <w:numPr>
          <w:ilvl w:val="0"/>
          <w:numId w:val="40"/>
        </w:numPr>
        <w:tabs>
          <w:tab w:val="left" w:pos="993"/>
        </w:tabs>
        <w:spacing w:line="276" w:lineRule="auto"/>
        <w:jc w:val="both"/>
        <w:rPr>
          <w:bCs/>
          <w:iCs/>
        </w:rPr>
      </w:pPr>
      <w:r w:rsidRPr="0035487C">
        <w:rPr>
          <w:bCs/>
          <w:iCs/>
        </w:rPr>
        <w:t>Анализ документации</w:t>
      </w:r>
    </w:p>
    <w:p w14:paraId="215F9124" w14:textId="77777777" w:rsidR="00C445CC" w:rsidRPr="0035487C" w:rsidRDefault="00C445CC" w:rsidP="00C445CC">
      <w:pPr>
        <w:tabs>
          <w:tab w:val="left" w:pos="993"/>
        </w:tabs>
        <w:spacing w:line="276" w:lineRule="auto"/>
        <w:ind w:firstLine="709"/>
        <w:jc w:val="both"/>
        <w:rPr>
          <w:bCs/>
          <w:iCs/>
        </w:rPr>
      </w:pPr>
      <w:r w:rsidRPr="0035487C">
        <w:rPr>
          <w:b/>
          <w:bCs/>
          <w:iCs/>
        </w:rPr>
        <w:t>Результаты исследования показали, что:</w:t>
      </w:r>
    </w:p>
    <w:p w14:paraId="6A4FD673" w14:textId="7232E13D" w:rsidR="00C445CC" w:rsidRPr="0035487C" w:rsidRDefault="00C445CC" w:rsidP="00C445CC">
      <w:pPr>
        <w:numPr>
          <w:ilvl w:val="0"/>
          <w:numId w:val="41"/>
        </w:numPr>
        <w:tabs>
          <w:tab w:val="left" w:pos="993"/>
        </w:tabs>
        <w:spacing w:line="276" w:lineRule="auto"/>
        <w:jc w:val="both"/>
        <w:rPr>
          <w:bCs/>
          <w:iCs/>
        </w:rPr>
      </w:pPr>
      <w:r w:rsidRPr="0035487C">
        <w:rPr>
          <w:bCs/>
          <w:iCs/>
        </w:rPr>
        <w:t xml:space="preserve">У обучающихся </w:t>
      </w:r>
      <w:r w:rsidR="0035487C">
        <w:rPr>
          <w:bCs/>
          <w:iCs/>
        </w:rPr>
        <w:t xml:space="preserve">Центра </w:t>
      </w:r>
      <w:r w:rsidRPr="0035487C">
        <w:rPr>
          <w:bCs/>
          <w:iCs/>
        </w:rPr>
        <w:t>наблюдается недостаточное понимание значимости института семьи в обществе.</w:t>
      </w:r>
    </w:p>
    <w:p w14:paraId="13E2DD19" w14:textId="5DA90E6C" w:rsidR="00C445CC" w:rsidRPr="0035487C" w:rsidRDefault="00C445CC" w:rsidP="00C445CC">
      <w:pPr>
        <w:numPr>
          <w:ilvl w:val="0"/>
          <w:numId w:val="41"/>
        </w:numPr>
        <w:tabs>
          <w:tab w:val="left" w:pos="993"/>
        </w:tabs>
        <w:spacing w:line="276" w:lineRule="auto"/>
        <w:jc w:val="both"/>
        <w:rPr>
          <w:bCs/>
          <w:iCs/>
        </w:rPr>
      </w:pPr>
      <w:r w:rsidRPr="0035487C">
        <w:rPr>
          <w:bCs/>
          <w:iCs/>
        </w:rPr>
        <w:t>Подростки испытывают трудности с определением ключевых семейных ценностей, таких как любовь, уважение, ответственность, забота.</w:t>
      </w:r>
    </w:p>
    <w:p w14:paraId="0148C5C1" w14:textId="3DD0F8D0" w:rsidR="00C445CC" w:rsidRPr="0035487C" w:rsidRDefault="00C445CC" w:rsidP="00C445CC">
      <w:pPr>
        <w:numPr>
          <w:ilvl w:val="0"/>
          <w:numId w:val="41"/>
        </w:numPr>
        <w:tabs>
          <w:tab w:val="left" w:pos="993"/>
        </w:tabs>
        <w:spacing w:line="276" w:lineRule="auto"/>
        <w:jc w:val="both"/>
        <w:rPr>
          <w:bCs/>
          <w:iCs/>
        </w:rPr>
      </w:pPr>
      <w:r w:rsidRPr="0035487C">
        <w:rPr>
          <w:bCs/>
          <w:iCs/>
        </w:rPr>
        <w:t>Обучающиеся не обладают глубокими знаниями о семейных традициях и ритуалах.</w:t>
      </w:r>
    </w:p>
    <w:p w14:paraId="5FD71D08" w14:textId="6A08FC11" w:rsidR="00C445CC" w:rsidRPr="0035487C" w:rsidRDefault="00C445CC" w:rsidP="00C445CC">
      <w:pPr>
        <w:numPr>
          <w:ilvl w:val="0"/>
          <w:numId w:val="41"/>
        </w:numPr>
        <w:tabs>
          <w:tab w:val="left" w:pos="993"/>
        </w:tabs>
        <w:spacing w:line="276" w:lineRule="auto"/>
        <w:jc w:val="both"/>
        <w:rPr>
          <w:bCs/>
          <w:iCs/>
        </w:rPr>
      </w:pPr>
      <w:r w:rsidRPr="0035487C">
        <w:rPr>
          <w:bCs/>
          <w:iCs/>
        </w:rPr>
        <w:t>Подростки испытывают затруднения с организацией и проведением семейного досуга.</w:t>
      </w:r>
    </w:p>
    <w:p w14:paraId="5A81A448" w14:textId="77777777" w:rsidR="00C445CC" w:rsidRPr="0035487C" w:rsidRDefault="00C445CC" w:rsidP="00C445CC">
      <w:pPr>
        <w:tabs>
          <w:tab w:val="left" w:pos="993"/>
        </w:tabs>
        <w:spacing w:line="276" w:lineRule="auto"/>
        <w:ind w:firstLine="709"/>
        <w:jc w:val="both"/>
        <w:rPr>
          <w:bCs/>
          <w:iCs/>
        </w:rPr>
      </w:pPr>
      <w:r w:rsidRPr="0035487C">
        <w:rPr>
          <w:b/>
          <w:bCs/>
          <w:iCs/>
        </w:rPr>
        <w:t>Выводы исследования:</w:t>
      </w:r>
    </w:p>
    <w:p w14:paraId="3A88446F" w14:textId="77777777" w:rsidR="00C445CC" w:rsidRPr="0035487C" w:rsidRDefault="00C445CC" w:rsidP="00C445CC">
      <w:pPr>
        <w:numPr>
          <w:ilvl w:val="0"/>
          <w:numId w:val="42"/>
        </w:numPr>
        <w:tabs>
          <w:tab w:val="left" w:pos="993"/>
        </w:tabs>
        <w:spacing w:line="276" w:lineRule="auto"/>
        <w:jc w:val="both"/>
        <w:rPr>
          <w:bCs/>
          <w:iCs/>
        </w:rPr>
      </w:pPr>
      <w:r w:rsidRPr="0035487C">
        <w:rPr>
          <w:bCs/>
          <w:iCs/>
        </w:rPr>
        <w:t>Необходимо внедрить в образовательный процесс программы, направленные на формирование ценностных представлений о семье.</w:t>
      </w:r>
    </w:p>
    <w:p w14:paraId="18B62DD8" w14:textId="77777777" w:rsidR="00C445CC" w:rsidRPr="0035487C" w:rsidRDefault="00C445CC" w:rsidP="00C445CC">
      <w:pPr>
        <w:numPr>
          <w:ilvl w:val="0"/>
          <w:numId w:val="42"/>
        </w:numPr>
        <w:tabs>
          <w:tab w:val="left" w:pos="993"/>
        </w:tabs>
        <w:spacing w:line="276" w:lineRule="auto"/>
        <w:jc w:val="both"/>
        <w:rPr>
          <w:bCs/>
          <w:iCs/>
        </w:rPr>
      </w:pPr>
      <w:r w:rsidRPr="0035487C">
        <w:rPr>
          <w:bCs/>
          <w:iCs/>
        </w:rPr>
        <w:t>Важно проводить мероприятия, способствующие развитию семейных традиций и культуры семейного досуга.</w:t>
      </w:r>
    </w:p>
    <w:p w14:paraId="11882465" w14:textId="7AF74F3F" w:rsidR="002B0775" w:rsidRPr="0035487C" w:rsidRDefault="00C445CC" w:rsidP="00C445CC">
      <w:pPr>
        <w:numPr>
          <w:ilvl w:val="0"/>
          <w:numId w:val="42"/>
        </w:numPr>
        <w:tabs>
          <w:tab w:val="left" w:pos="993"/>
        </w:tabs>
        <w:spacing w:line="276" w:lineRule="auto"/>
        <w:jc w:val="both"/>
        <w:rPr>
          <w:bCs/>
          <w:iCs/>
        </w:rPr>
      </w:pPr>
      <w:r w:rsidRPr="0035487C">
        <w:rPr>
          <w:bCs/>
          <w:iCs/>
        </w:rPr>
        <w:t>Необходимо повысить информированность родителей о важности семейного воспитания.</w:t>
      </w:r>
    </w:p>
    <w:p w14:paraId="1FFEBBFA" w14:textId="77777777" w:rsidR="0034080D" w:rsidRPr="0035487C" w:rsidRDefault="0034080D" w:rsidP="00073B81">
      <w:pPr>
        <w:tabs>
          <w:tab w:val="left" w:pos="993"/>
        </w:tabs>
        <w:spacing w:line="276" w:lineRule="auto"/>
        <w:ind w:firstLine="709"/>
        <w:jc w:val="both"/>
      </w:pPr>
      <w:r w:rsidRPr="0035487C">
        <w:rPr>
          <w:b/>
        </w:rPr>
        <w:t>Основными направлениями реализации проекта</w:t>
      </w:r>
      <w:r w:rsidRPr="0035487C">
        <w:t xml:space="preserve"> являются:  </w:t>
      </w:r>
    </w:p>
    <w:p w14:paraId="53F1A748" w14:textId="78BBD979" w:rsidR="0034080D" w:rsidRPr="0035487C" w:rsidRDefault="0034080D" w:rsidP="00073B81">
      <w:pPr>
        <w:numPr>
          <w:ilvl w:val="0"/>
          <w:numId w:val="23"/>
        </w:numPr>
        <w:tabs>
          <w:tab w:val="left" w:pos="993"/>
        </w:tabs>
        <w:spacing w:line="276" w:lineRule="auto"/>
        <w:ind w:left="0" w:firstLine="709"/>
        <w:jc w:val="both"/>
      </w:pPr>
      <w:r w:rsidRPr="0035487C">
        <w:rPr>
          <w:i/>
        </w:rPr>
        <w:t>организационное:</w:t>
      </w:r>
      <w:r w:rsidR="00C94F98" w:rsidRPr="0035487C">
        <w:rPr>
          <w:i/>
        </w:rPr>
        <w:t xml:space="preserve"> </w:t>
      </w:r>
      <w:r w:rsidRPr="0035487C">
        <w:t>разработка и реализация плана совместных действий всех участников</w:t>
      </w:r>
      <w:r w:rsidR="00C94F98" w:rsidRPr="0035487C">
        <w:t xml:space="preserve">, </w:t>
      </w:r>
      <w:r w:rsidRPr="0035487C">
        <w:t xml:space="preserve">организация и поддержка деятельности </w:t>
      </w:r>
      <w:r w:rsidR="00886C68" w:rsidRPr="0035487C">
        <w:t>семей-участниц</w:t>
      </w:r>
      <w:r w:rsidR="00174C41" w:rsidRPr="0035487C">
        <w:t xml:space="preserve"> проекта;</w:t>
      </w:r>
    </w:p>
    <w:p w14:paraId="617A0CA4" w14:textId="0A76BAA6" w:rsidR="0034080D" w:rsidRPr="0035487C" w:rsidRDefault="0034080D" w:rsidP="00073B81">
      <w:pPr>
        <w:numPr>
          <w:ilvl w:val="0"/>
          <w:numId w:val="23"/>
        </w:numPr>
        <w:tabs>
          <w:tab w:val="left" w:pos="993"/>
        </w:tabs>
        <w:spacing w:line="276" w:lineRule="auto"/>
        <w:ind w:left="0" w:firstLine="709"/>
        <w:jc w:val="both"/>
        <w:rPr>
          <w:lang w:eastAsia="en-US"/>
        </w:rPr>
      </w:pPr>
      <w:r w:rsidRPr="0035487C">
        <w:rPr>
          <w:i/>
        </w:rPr>
        <w:t>программно-методическое:</w:t>
      </w:r>
      <w:r w:rsidR="00C94F98" w:rsidRPr="0035487C">
        <w:rPr>
          <w:i/>
        </w:rPr>
        <w:t xml:space="preserve"> </w:t>
      </w:r>
      <w:r w:rsidRPr="0035487C">
        <w:rPr>
          <w:lang w:eastAsia="en-US"/>
        </w:rPr>
        <w:t xml:space="preserve">разработка </w:t>
      </w:r>
      <w:r w:rsidRPr="0035487C">
        <w:t>методических рекомендаций, методических разработок</w:t>
      </w:r>
      <w:r w:rsidR="00C94F98" w:rsidRPr="0035487C">
        <w:t xml:space="preserve"> мастер-классов, онлайн-занятий, </w:t>
      </w:r>
      <w:r w:rsidRPr="0035487C">
        <w:rPr>
          <w:lang w:eastAsia="en-US"/>
        </w:rPr>
        <w:t>вебинаров</w:t>
      </w:r>
      <w:r w:rsidR="00C94F98" w:rsidRPr="0035487C">
        <w:rPr>
          <w:lang w:eastAsia="en-US"/>
        </w:rPr>
        <w:t xml:space="preserve">, </w:t>
      </w:r>
      <w:r w:rsidRPr="0035487C">
        <w:rPr>
          <w:lang w:eastAsia="en-US"/>
        </w:rPr>
        <w:t xml:space="preserve">подбор </w:t>
      </w:r>
      <w:r w:rsidR="00174C41" w:rsidRPr="0035487C">
        <w:rPr>
          <w:lang w:eastAsia="en-US"/>
        </w:rPr>
        <w:t>диагностического инструментария;</w:t>
      </w:r>
    </w:p>
    <w:p w14:paraId="2E515E40" w14:textId="02CD82E8" w:rsidR="0034080D" w:rsidRPr="0035487C" w:rsidRDefault="0034080D" w:rsidP="00073B81">
      <w:pPr>
        <w:numPr>
          <w:ilvl w:val="0"/>
          <w:numId w:val="23"/>
        </w:numPr>
        <w:tabs>
          <w:tab w:val="left" w:pos="993"/>
        </w:tabs>
        <w:spacing w:line="276" w:lineRule="auto"/>
        <w:ind w:left="0" w:firstLine="709"/>
        <w:jc w:val="both"/>
      </w:pPr>
      <w:r w:rsidRPr="0035487C">
        <w:rPr>
          <w:i/>
        </w:rPr>
        <w:t>информационное:</w:t>
      </w:r>
      <w:r w:rsidR="00C94F98" w:rsidRPr="0035487C">
        <w:rPr>
          <w:i/>
        </w:rPr>
        <w:t xml:space="preserve"> </w:t>
      </w:r>
      <w:r w:rsidRPr="0035487C">
        <w:t xml:space="preserve">изучение научно-методических, программных и технических разработок по вопросам организации и осуществления </w:t>
      </w:r>
      <w:r w:rsidR="00886C68" w:rsidRPr="0035487C">
        <w:t>совместной деятельности обучающихся и их родителей</w:t>
      </w:r>
      <w:r w:rsidR="00C94F98" w:rsidRPr="0035487C">
        <w:t xml:space="preserve">, </w:t>
      </w:r>
      <w:r w:rsidRPr="0035487C">
        <w:t xml:space="preserve">проведение семинаров, тематических занятий, мастер-классов, </w:t>
      </w:r>
      <w:r w:rsidR="00886C68" w:rsidRPr="0035487C">
        <w:t>тренингов</w:t>
      </w:r>
      <w:r w:rsidRPr="0035487C">
        <w:t>.</w:t>
      </w:r>
    </w:p>
    <w:p w14:paraId="016DA17E" w14:textId="796AF4B4" w:rsidR="00C94F98" w:rsidRPr="0035487C" w:rsidRDefault="00314DE9" w:rsidP="00073B81">
      <w:pPr>
        <w:spacing w:line="276" w:lineRule="auto"/>
        <w:ind w:firstLine="709"/>
        <w:jc w:val="both"/>
      </w:pPr>
      <w:r w:rsidRPr="0035487C">
        <w:rPr>
          <w:b/>
          <w:bCs/>
        </w:rPr>
        <w:lastRenderedPageBreak/>
        <w:t>Порядок проведени</w:t>
      </w:r>
      <w:r w:rsidR="00C94F98" w:rsidRPr="0035487C">
        <w:rPr>
          <w:b/>
          <w:bCs/>
        </w:rPr>
        <w:t>я</w:t>
      </w:r>
      <w:r w:rsidRPr="0035487C">
        <w:rPr>
          <w:b/>
          <w:bCs/>
        </w:rPr>
        <w:t xml:space="preserve"> проекта</w:t>
      </w:r>
      <w:r w:rsidR="00C94F98" w:rsidRPr="0035487C">
        <w:rPr>
          <w:b/>
          <w:bCs/>
        </w:rPr>
        <w:t xml:space="preserve">. </w:t>
      </w:r>
      <w:r w:rsidR="00C94F98" w:rsidRPr="0035487C">
        <w:rPr>
          <w:bCs/>
          <w:iCs/>
        </w:rPr>
        <w:t>В ходе реализации проекта семьи-участницы к</w:t>
      </w:r>
      <w:r w:rsidR="00C94F98" w:rsidRPr="0035487C">
        <w:t xml:space="preserve">аждые два месяца получают направление или тему для проведения совместного времяпровождения в какой-либо активной форме, составляют фото или видеоотчет и публикуют его в информационном ресурсе проекта. Самые активные семьи приглашаются на мастер-классы, тренинги или экскурсии от специалистов-профессионалов в данном виде деятельности. </w:t>
      </w:r>
    </w:p>
    <w:p w14:paraId="63EC23CD" w14:textId="773DDA6B" w:rsidR="00C94F98" w:rsidRPr="0035487C" w:rsidRDefault="00C94F98" w:rsidP="00073B81">
      <w:pPr>
        <w:tabs>
          <w:tab w:val="left" w:pos="993"/>
        </w:tabs>
        <w:spacing w:line="276" w:lineRule="auto"/>
        <w:ind w:firstLine="709"/>
        <w:jc w:val="both"/>
      </w:pPr>
      <w:r w:rsidRPr="0035487C">
        <w:t>Фотографии самых активных семей-участниц, с их письменного разрешения,  размещаются на информационном стенде в МАУ ДО «ЦВР» и в информационном ресурсе проекта.</w:t>
      </w:r>
      <w:r w:rsidRPr="0035487C">
        <w:rPr>
          <w:color w:val="FF0000"/>
        </w:rPr>
        <w:t xml:space="preserve"> </w:t>
      </w:r>
      <w:hyperlink r:id="rId10" w:history="1">
        <w:r w:rsidRPr="0035487C">
          <w:rPr>
            <w:rStyle w:val="a7"/>
            <w:color w:val="auto"/>
          </w:rPr>
          <w:t>https://vk.com/cvr_nu</w:t>
        </w:r>
      </w:hyperlink>
    </w:p>
    <w:p w14:paraId="78F7AE0A" w14:textId="77777777" w:rsidR="00C94F98" w:rsidRPr="0035487C" w:rsidRDefault="00C94F98" w:rsidP="00073B81">
      <w:pPr>
        <w:tabs>
          <w:tab w:val="left" w:pos="993"/>
        </w:tabs>
        <w:spacing w:line="276" w:lineRule="auto"/>
        <w:ind w:firstLine="709"/>
        <w:jc w:val="both"/>
      </w:pPr>
      <w:r w:rsidRPr="0035487C">
        <w:rPr>
          <w:bCs/>
          <w:iCs/>
        </w:rPr>
        <w:t>Порядок и прием заявок.</w:t>
      </w:r>
      <w:r w:rsidRPr="0035487C">
        <w:rPr>
          <w:b/>
          <w:bCs/>
        </w:rPr>
        <w:t xml:space="preserve"> </w:t>
      </w:r>
      <w:r w:rsidRPr="0035487C">
        <w:t xml:space="preserve">Участники конкурса отправляют заявки по форме </w:t>
      </w:r>
      <w:hyperlink r:id="rId11" w:history="1">
        <w:r w:rsidRPr="0035487C">
          <w:rPr>
            <w:rStyle w:val="a7"/>
            <w:color w:val="auto"/>
          </w:rPr>
          <w:t>https://docs.google.com/forms/d/e/1FAIpQLSc2lptpJ4WCX_nXbJyj3h-ORgXcFO-ydxHXkftTJcfFK5pXzg/viewform?usp=sf_link</w:t>
        </w:r>
      </w:hyperlink>
    </w:p>
    <w:p w14:paraId="3A573541" w14:textId="1CD4CD56" w:rsidR="00C94F98" w:rsidRPr="0035487C" w:rsidRDefault="00C94F98" w:rsidP="00073B81">
      <w:pPr>
        <w:tabs>
          <w:tab w:val="left" w:pos="851"/>
          <w:tab w:val="left" w:pos="993"/>
        </w:tabs>
        <w:spacing w:line="276" w:lineRule="auto"/>
        <w:ind w:firstLine="709"/>
        <w:jc w:val="both"/>
      </w:pPr>
      <w:r w:rsidRPr="0035487C">
        <w:t>Каждое задание необходимо записать на видео и выложить в сети ВКонтакте с хештегами #СемейныйКомпас</w:t>
      </w:r>
      <w:r w:rsidR="00EB66E1" w:rsidRPr="0035487C">
        <w:t>ЦВР</w:t>
      </w:r>
      <w:r w:rsidRPr="0035487C">
        <w:t>Новоуральск</w:t>
      </w:r>
    </w:p>
    <w:p w14:paraId="3EA2D874" w14:textId="77777777" w:rsidR="00C94F98" w:rsidRPr="0035487C" w:rsidRDefault="00C94F98" w:rsidP="00073B81">
      <w:pPr>
        <w:tabs>
          <w:tab w:val="left" w:pos="851"/>
          <w:tab w:val="left" w:pos="993"/>
        </w:tabs>
        <w:spacing w:line="276" w:lineRule="auto"/>
        <w:ind w:firstLine="709"/>
        <w:jc w:val="both"/>
      </w:pPr>
      <w:r w:rsidRPr="0035487C">
        <w:t>Формат видео: AVI, MP4, 3GP, MPEG, MOV, MP3, FLV, WMV, MKV, TS, VOB. Также разрешается использования формата VK Reels</w:t>
      </w:r>
    </w:p>
    <w:p w14:paraId="2BE7D1CB" w14:textId="0856ABD1" w:rsidR="0084292A" w:rsidRPr="0035487C" w:rsidRDefault="00C94F98" w:rsidP="00073B81">
      <w:pPr>
        <w:tabs>
          <w:tab w:val="left" w:pos="851"/>
          <w:tab w:val="left" w:pos="993"/>
        </w:tabs>
        <w:spacing w:line="276" w:lineRule="auto"/>
        <w:ind w:firstLine="709"/>
        <w:jc w:val="both"/>
      </w:pPr>
      <w:r w:rsidRPr="0035487C">
        <w:t>Продолжительность видеоролика не должна превышать 5 минут.</w:t>
      </w:r>
    </w:p>
    <w:p w14:paraId="6E461023" w14:textId="77777777" w:rsidR="0035487C" w:rsidRDefault="0035487C" w:rsidP="000E79D5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</w:p>
    <w:p w14:paraId="10E5F4C5" w14:textId="77777777" w:rsidR="0035487C" w:rsidRDefault="0035487C" w:rsidP="000E79D5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</w:p>
    <w:p w14:paraId="4DC16DC6" w14:textId="77777777" w:rsidR="0035487C" w:rsidRDefault="0035487C" w:rsidP="000E79D5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</w:p>
    <w:p w14:paraId="7A2624A6" w14:textId="77777777" w:rsidR="0035487C" w:rsidRDefault="0035487C" w:rsidP="000E79D5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</w:p>
    <w:p w14:paraId="109D2238" w14:textId="77777777" w:rsidR="0035487C" w:rsidRDefault="0035487C" w:rsidP="000E79D5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</w:p>
    <w:p w14:paraId="05EACD5D" w14:textId="238E65FA" w:rsidR="00CF770E" w:rsidRDefault="0035487C" w:rsidP="00CF770E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  <w:r w:rsidRPr="0035487C">
        <w:rPr>
          <w:b/>
          <w:bCs/>
        </w:rPr>
        <w:t>ЭТАПЫ РЕАЛИЗАЦИИ ПРОЕКТА</w:t>
      </w:r>
    </w:p>
    <w:p w14:paraId="1BD51D50" w14:textId="77777777" w:rsidR="00CF770E" w:rsidRDefault="00CF770E" w:rsidP="000E79D5">
      <w:pPr>
        <w:pStyle w:val="a3"/>
        <w:spacing w:before="0" w:beforeAutospacing="0" w:after="0" w:afterAutospacing="0" w:line="276" w:lineRule="auto"/>
        <w:jc w:val="center"/>
        <w:rPr>
          <w:b/>
          <w:bCs/>
        </w:rPr>
      </w:pP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"/>
        <w:gridCol w:w="1701"/>
        <w:gridCol w:w="3828"/>
        <w:gridCol w:w="3130"/>
      </w:tblGrid>
      <w:tr w:rsidR="00931463" w:rsidRPr="00CF770E" w14:paraId="439820DF" w14:textId="77777777" w:rsidTr="00931463">
        <w:trPr>
          <w:tblHeader/>
        </w:trPr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401E57" w14:textId="77777777" w:rsidR="00CF770E" w:rsidRPr="00CF770E" w:rsidRDefault="00CF770E" w:rsidP="00CF770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bCs/>
              </w:rPr>
            </w:pPr>
            <w:r w:rsidRPr="00CF770E">
              <w:rPr>
                <w:b/>
                <w:bCs/>
              </w:rPr>
              <w:t>Этап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D8BFDA" w14:textId="77777777" w:rsidR="00CF770E" w:rsidRPr="00CF770E" w:rsidRDefault="00CF770E" w:rsidP="00CF770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bCs/>
              </w:rPr>
            </w:pPr>
            <w:r w:rsidRPr="00CF770E">
              <w:rPr>
                <w:b/>
                <w:bCs/>
              </w:rPr>
              <w:t>Сроки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44FCA3" w14:textId="77777777" w:rsidR="00CF770E" w:rsidRPr="00CF770E" w:rsidRDefault="00CF770E" w:rsidP="00CF770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bCs/>
              </w:rPr>
            </w:pPr>
            <w:r w:rsidRPr="00CF770E">
              <w:rPr>
                <w:b/>
                <w:bCs/>
              </w:rPr>
              <w:t>Цели</w:t>
            </w:r>
          </w:p>
        </w:tc>
        <w:tc>
          <w:tcPr>
            <w:tcW w:w="3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9CEF60" w14:textId="77777777" w:rsidR="00CF770E" w:rsidRPr="00CF770E" w:rsidRDefault="00CF770E" w:rsidP="00CF770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bCs/>
              </w:rPr>
            </w:pPr>
            <w:r w:rsidRPr="00CF770E">
              <w:rPr>
                <w:b/>
                <w:bCs/>
              </w:rPr>
              <w:t>Ожидаемые результаты</w:t>
            </w:r>
          </w:p>
        </w:tc>
      </w:tr>
      <w:tr w:rsidR="00931463" w:rsidRPr="00CF770E" w14:paraId="0588BF00" w14:textId="77777777" w:rsidTr="00931463">
        <w:trPr>
          <w:cantSplit/>
          <w:trHeight w:val="1134"/>
        </w:trPr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3E31F38A" w14:textId="6017CE71" w:rsidR="00CF770E" w:rsidRPr="00931463" w:rsidRDefault="00CF770E" w:rsidP="00931463">
            <w:pPr>
              <w:pStyle w:val="a3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bCs/>
              </w:rPr>
            </w:pPr>
            <w:r w:rsidRPr="00CF770E">
              <w:rPr>
                <w:b/>
                <w:bCs/>
              </w:rPr>
              <w:t>1. Подготовительный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58B786" w14:textId="77777777" w:rsidR="00CF770E" w:rsidRPr="00CF770E" w:rsidRDefault="00CF770E" w:rsidP="00931463">
            <w:pPr>
              <w:pStyle w:val="a3"/>
              <w:spacing w:before="0" w:beforeAutospacing="0" w:after="0" w:afterAutospacing="0" w:line="276" w:lineRule="auto"/>
              <w:jc w:val="center"/>
              <w:rPr>
                <w:bCs/>
              </w:rPr>
            </w:pPr>
            <w:r w:rsidRPr="00CF770E">
              <w:rPr>
                <w:bCs/>
              </w:rPr>
              <w:t>Октябрь 2024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CD60A3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1. Разработать концепцию проекта </w:t>
            </w:r>
          </w:p>
          <w:p w14:paraId="55FF7427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2. Сформировать команду проекта </w:t>
            </w:r>
          </w:p>
          <w:p w14:paraId="7D9132CC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3. </w:t>
            </w:r>
            <w:r w:rsidRPr="00CF770E">
              <w:rPr>
                <w:bCs/>
              </w:rPr>
              <w:t>Соз</w:t>
            </w:r>
            <w:r>
              <w:rPr>
                <w:bCs/>
              </w:rPr>
              <w:t xml:space="preserve">дать информационные материалы </w:t>
            </w:r>
          </w:p>
          <w:p w14:paraId="71A5D14D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4. Привлечь партнеров </w:t>
            </w:r>
          </w:p>
          <w:p w14:paraId="6F85409B" w14:textId="54D099D3" w:rsidR="00CF770E" w:rsidRP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5. </w:t>
            </w:r>
            <w:r w:rsidRPr="00CF770E">
              <w:rPr>
                <w:bCs/>
              </w:rPr>
              <w:t xml:space="preserve"> Обеспечить материально-техническую базу</w:t>
            </w:r>
          </w:p>
        </w:tc>
        <w:tc>
          <w:tcPr>
            <w:tcW w:w="3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FDB9FC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1. </w:t>
            </w:r>
            <w:r w:rsidRPr="00CF770E">
              <w:rPr>
                <w:bCs/>
              </w:rPr>
              <w:t>Формирован</w:t>
            </w:r>
            <w:r>
              <w:rPr>
                <w:bCs/>
              </w:rPr>
              <w:t xml:space="preserve">ие целостной концепции проекта </w:t>
            </w:r>
          </w:p>
          <w:p w14:paraId="6E9C21DD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2. Сформирована команда проекта </w:t>
            </w:r>
          </w:p>
          <w:p w14:paraId="2072D2B7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3. </w:t>
            </w:r>
            <w:r w:rsidRPr="00CF770E">
              <w:rPr>
                <w:bCs/>
              </w:rPr>
              <w:t>Созданы информацио</w:t>
            </w:r>
            <w:r>
              <w:rPr>
                <w:bCs/>
              </w:rPr>
              <w:t xml:space="preserve">нные материалы </w:t>
            </w:r>
          </w:p>
          <w:p w14:paraId="108DAEE6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4. Привлечены партнеры </w:t>
            </w:r>
          </w:p>
          <w:p w14:paraId="660C6B99" w14:textId="1707DBF8" w:rsidR="00CF770E" w:rsidRP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>5.</w:t>
            </w:r>
            <w:r w:rsidRPr="00CF770E">
              <w:rPr>
                <w:bCs/>
              </w:rPr>
              <w:t xml:space="preserve"> Создана материально-техническая база для реализации проекта</w:t>
            </w:r>
          </w:p>
        </w:tc>
      </w:tr>
      <w:tr w:rsidR="00931463" w:rsidRPr="00CF770E" w14:paraId="2383104E" w14:textId="77777777" w:rsidTr="00931463">
        <w:trPr>
          <w:cantSplit/>
          <w:trHeight w:val="1134"/>
        </w:trPr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6A14247C" w14:textId="1A5D2CA6" w:rsidR="00CF770E" w:rsidRPr="00931463" w:rsidRDefault="00CF770E" w:rsidP="00931463">
            <w:pPr>
              <w:pStyle w:val="a3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bCs/>
              </w:rPr>
            </w:pPr>
            <w:r w:rsidRPr="00CF770E">
              <w:rPr>
                <w:b/>
                <w:bCs/>
              </w:rPr>
              <w:t xml:space="preserve">2. </w:t>
            </w:r>
            <w:r w:rsidR="00931463">
              <w:rPr>
                <w:b/>
                <w:bCs/>
              </w:rPr>
              <w:t xml:space="preserve"> </w:t>
            </w:r>
            <w:r w:rsidRPr="00CF770E">
              <w:rPr>
                <w:b/>
                <w:bCs/>
              </w:rPr>
              <w:t>Старт проекта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C89FCF" w14:textId="77777777" w:rsidR="00CF770E" w:rsidRPr="00CF770E" w:rsidRDefault="00CF770E" w:rsidP="00931463">
            <w:pPr>
              <w:pStyle w:val="a3"/>
              <w:spacing w:before="0" w:beforeAutospacing="0" w:after="0" w:afterAutospacing="0" w:line="276" w:lineRule="auto"/>
              <w:jc w:val="center"/>
              <w:rPr>
                <w:bCs/>
              </w:rPr>
            </w:pPr>
            <w:r w:rsidRPr="00CF770E">
              <w:rPr>
                <w:bCs/>
              </w:rPr>
              <w:t>Ноябрь 2024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C506B1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>1.</w:t>
            </w:r>
            <w:r w:rsidRPr="00CF770E">
              <w:rPr>
                <w:bCs/>
              </w:rPr>
              <w:t>Про</w:t>
            </w:r>
            <w:r>
              <w:rPr>
                <w:bCs/>
              </w:rPr>
              <w:t xml:space="preserve">вести информационную кампанию </w:t>
            </w:r>
          </w:p>
          <w:p w14:paraId="69634329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2. </w:t>
            </w:r>
            <w:r w:rsidRPr="00CF770E">
              <w:rPr>
                <w:bCs/>
              </w:rPr>
              <w:t>Зап</w:t>
            </w:r>
            <w:r>
              <w:rPr>
                <w:bCs/>
              </w:rPr>
              <w:t xml:space="preserve">устить регистрацию участников </w:t>
            </w:r>
          </w:p>
          <w:p w14:paraId="390DCF75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3. Провести вводное мероприятие </w:t>
            </w:r>
          </w:p>
          <w:p w14:paraId="71BAD677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4. </w:t>
            </w:r>
            <w:r w:rsidRPr="00CF770E">
              <w:rPr>
                <w:bCs/>
              </w:rPr>
              <w:t>Создать официальн</w:t>
            </w:r>
            <w:r>
              <w:rPr>
                <w:bCs/>
              </w:rPr>
              <w:t xml:space="preserve">ый сайт проекта </w:t>
            </w:r>
          </w:p>
          <w:p w14:paraId="28A79E38" w14:textId="6DAC846F" w:rsidR="00CF770E" w:rsidRP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5. </w:t>
            </w:r>
            <w:r w:rsidRPr="00CF770E">
              <w:rPr>
                <w:bCs/>
              </w:rPr>
              <w:t>Создать группу в социальных сетях</w:t>
            </w:r>
          </w:p>
        </w:tc>
        <w:tc>
          <w:tcPr>
            <w:tcW w:w="3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B80B60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1. </w:t>
            </w:r>
            <w:r w:rsidRPr="00CF770E">
              <w:rPr>
                <w:bCs/>
              </w:rPr>
              <w:t>Увеличи</w:t>
            </w:r>
            <w:r>
              <w:rPr>
                <w:bCs/>
              </w:rPr>
              <w:t xml:space="preserve">ть осведомленность об проекте </w:t>
            </w:r>
          </w:p>
          <w:p w14:paraId="61BF822D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2. </w:t>
            </w:r>
            <w:r w:rsidRPr="00CF770E">
              <w:rPr>
                <w:bCs/>
              </w:rPr>
              <w:t>Привлечено дос</w:t>
            </w:r>
            <w:r>
              <w:rPr>
                <w:bCs/>
              </w:rPr>
              <w:t xml:space="preserve">таточное количество участников </w:t>
            </w:r>
          </w:p>
          <w:p w14:paraId="45FEAF0E" w14:textId="77777777" w:rsid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>3.</w:t>
            </w:r>
            <w:r w:rsidRPr="00CF770E">
              <w:rPr>
                <w:bCs/>
              </w:rPr>
              <w:t xml:space="preserve"> Создано ощущение единс</w:t>
            </w:r>
            <w:r>
              <w:rPr>
                <w:bCs/>
              </w:rPr>
              <w:t xml:space="preserve">тва и вдохновения у участников </w:t>
            </w:r>
          </w:p>
          <w:p w14:paraId="416D91E7" w14:textId="13B2E858" w:rsidR="00CF770E" w:rsidRPr="00CF770E" w:rsidRDefault="00CF770E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4. </w:t>
            </w:r>
            <w:r w:rsidRPr="00CF770E">
              <w:rPr>
                <w:bCs/>
              </w:rPr>
              <w:t xml:space="preserve"> Создан сайт и группа в социальных сетях, работающие в полном объеме</w:t>
            </w:r>
          </w:p>
        </w:tc>
      </w:tr>
      <w:tr w:rsidR="00931463" w:rsidRPr="00CF770E" w14:paraId="15921B27" w14:textId="77777777" w:rsidTr="00931463">
        <w:trPr>
          <w:cantSplit/>
          <w:trHeight w:val="1134"/>
        </w:trPr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76153B74" w14:textId="0386896A" w:rsidR="00CF770E" w:rsidRPr="00931463" w:rsidRDefault="00CF770E" w:rsidP="00931463">
            <w:pPr>
              <w:pStyle w:val="a3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bCs/>
              </w:rPr>
            </w:pPr>
            <w:r w:rsidRPr="00CF770E">
              <w:rPr>
                <w:b/>
                <w:bCs/>
              </w:rPr>
              <w:lastRenderedPageBreak/>
              <w:t>3. Реализация проекта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96B70B" w14:textId="77777777" w:rsidR="00CF770E" w:rsidRPr="00CF770E" w:rsidRDefault="00CF770E" w:rsidP="00931463">
            <w:pPr>
              <w:pStyle w:val="a3"/>
              <w:spacing w:before="0" w:beforeAutospacing="0" w:after="0" w:afterAutospacing="0" w:line="276" w:lineRule="auto"/>
              <w:jc w:val="center"/>
              <w:rPr>
                <w:bCs/>
              </w:rPr>
            </w:pPr>
            <w:r w:rsidRPr="00CF770E">
              <w:rPr>
                <w:bCs/>
              </w:rPr>
              <w:t>Декабрь 2024 - Август 2025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E64F76F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1. </w:t>
            </w:r>
            <w:r w:rsidR="00CF770E" w:rsidRPr="00CF770E">
              <w:rPr>
                <w:bCs/>
              </w:rPr>
              <w:t>Провести мероп</w:t>
            </w:r>
            <w:r>
              <w:rPr>
                <w:bCs/>
              </w:rPr>
              <w:t xml:space="preserve">риятия в соответствии с планом </w:t>
            </w:r>
          </w:p>
          <w:p w14:paraId="58A2578F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>2.</w:t>
            </w:r>
            <w:r w:rsidR="00CF770E" w:rsidRPr="00CF770E">
              <w:rPr>
                <w:bCs/>
              </w:rPr>
              <w:t xml:space="preserve"> Обеспечить психо</w:t>
            </w:r>
            <w:r>
              <w:rPr>
                <w:bCs/>
              </w:rPr>
              <w:t xml:space="preserve">лого-педагогическую поддержку </w:t>
            </w:r>
          </w:p>
          <w:p w14:paraId="3AE172C5" w14:textId="6705E15D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3. Мониторинг результатов 4. Анализ обратной связи </w:t>
            </w:r>
          </w:p>
          <w:p w14:paraId="5BF8FC08" w14:textId="2DBD0A2F" w:rsidR="00CF770E" w:rsidRPr="00CF770E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>5.</w:t>
            </w:r>
            <w:r w:rsidR="00CF770E" w:rsidRPr="00CF770E">
              <w:rPr>
                <w:bCs/>
              </w:rPr>
              <w:t xml:space="preserve"> Внести коррективы в планы при необходимости</w:t>
            </w:r>
          </w:p>
        </w:tc>
        <w:tc>
          <w:tcPr>
            <w:tcW w:w="3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6EB497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1. </w:t>
            </w:r>
            <w:r w:rsidR="00CF770E" w:rsidRPr="00CF770E">
              <w:rPr>
                <w:bCs/>
              </w:rPr>
              <w:t>Проведены мероп</w:t>
            </w:r>
            <w:r>
              <w:rPr>
                <w:bCs/>
              </w:rPr>
              <w:t xml:space="preserve">риятия в соответствии с планом </w:t>
            </w:r>
          </w:p>
          <w:p w14:paraId="5726098B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>2.</w:t>
            </w:r>
            <w:r w:rsidR="00CF770E" w:rsidRPr="00CF770E">
              <w:rPr>
                <w:bCs/>
              </w:rPr>
              <w:t xml:space="preserve"> Участники получают психо</w:t>
            </w:r>
            <w:r>
              <w:rPr>
                <w:bCs/>
              </w:rPr>
              <w:t xml:space="preserve">лого-педагогическую поддержку </w:t>
            </w:r>
          </w:p>
          <w:p w14:paraId="46317599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3. </w:t>
            </w:r>
            <w:r w:rsidR="00CF770E" w:rsidRPr="00CF770E">
              <w:rPr>
                <w:bCs/>
              </w:rPr>
              <w:t>Пр</w:t>
            </w:r>
            <w:r>
              <w:rPr>
                <w:bCs/>
              </w:rPr>
              <w:t xml:space="preserve">оведен мониторинг результатов </w:t>
            </w:r>
          </w:p>
          <w:p w14:paraId="0C2C4743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4. </w:t>
            </w:r>
            <w:r w:rsidR="00CF770E" w:rsidRPr="00CF770E">
              <w:rPr>
                <w:bCs/>
              </w:rPr>
              <w:t>Получена</w:t>
            </w:r>
            <w:r>
              <w:rPr>
                <w:bCs/>
              </w:rPr>
              <w:t xml:space="preserve"> обратная связь от участников </w:t>
            </w:r>
          </w:p>
          <w:p w14:paraId="79E9B357" w14:textId="7C354BD2" w:rsidR="00CF770E" w:rsidRPr="00CF770E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5. </w:t>
            </w:r>
            <w:r w:rsidR="00CF770E" w:rsidRPr="00CF770E">
              <w:rPr>
                <w:bCs/>
              </w:rPr>
              <w:t>Сделаны коррективы в планы проекта</w:t>
            </w:r>
          </w:p>
        </w:tc>
      </w:tr>
      <w:tr w:rsidR="00931463" w:rsidRPr="00CF770E" w14:paraId="2360711A" w14:textId="77777777" w:rsidTr="00931463">
        <w:trPr>
          <w:cantSplit/>
          <w:trHeight w:val="1134"/>
        </w:trPr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2128551A" w14:textId="77777777" w:rsidR="00CF770E" w:rsidRPr="00CF770E" w:rsidRDefault="00CF770E" w:rsidP="00931463">
            <w:pPr>
              <w:pStyle w:val="a3"/>
              <w:spacing w:before="0" w:beforeAutospacing="0" w:after="0" w:afterAutospacing="0" w:line="276" w:lineRule="auto"/>
              <w:ind w:left="113" w:right="113"/>
              <w:jc w:val="center"/>
              <w:rPr>
                <w:bCs/>
              </w:rPr>
            </w:pPr>
            <w:r w:rsidRPr="00CF770E">
              <w:rPr>
                <w:b/>
                <w:bCs/>
              </w:rPr>
              <w:t>4. Завершение проекта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55872F" w14:textId="77777777" w:rsidR="00CF770E" w:rsidRPr="00CF770E" w:rsidRDefault="00CF770E" w:rsidP="00931463">
            <w:pPr>
              <w:pStyle w:val="a3"/>
              <w:spacing w:before="0" w:beforeAutospacing="0" w:after="0" w:afterAutospacing="0" w:line="276" w:lineRule="auto"/>
              <w:jc w:val="center"/>
              <w:rPr>
                <w:bCs/>
              </w:rPr>
            </w:pPr>
            <w:r w:rsidRPr="00CF770E">
              <w:rPr>
                <w:bCs/>
              </w:rPr>
              <w:t>Сентябрь 2025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56A775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1. </w:t>
            </w:r>
            <w:r w:rsidR="00CF770E" w:rsidRPr="00CF770E">
              <w:rPr>
                <w:bCs/>
              </w:rPr>
              <w:t>Провес</w:t>
            </w:r>
            <w:r>
              <w:rPr>
                <w:bCs/>
              </w:rPr>
              <w:t xml:space="preserve">ти заключительное мероприятие </w:t>
            </w:r>
          </w:p>
          <w:p w14:paraId="06EEA9F5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2. Подвести итоги проекта </w:t>
            </w:r>
          </w:p>
          <w:p w14:paraId="0FB75B3F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3. Провести оценку эффективности </w:t>
            </w:r>
          </w:p>
          <w:p w14:paraId="232FED85" w14:textId="57AE70EB" w:rsidR="00CF770E" w:rsidRPr="00CF770E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>4.</w:t>
            </w:r>
            <w:r w:rsidR="00CF770E" w:rsidRPr="00CF770E">
              <w:rPr>
                <w:bCs/>
              </w:rPr>
              <w:t xml:space="preserve"> Разработать рекомендации по дальнейшему развитию проекта</w:t>
            </w:r>
          </w:p>
        </w:tc>
        <w:tc>
          <w:tcPr>
            <w:tcW w:w="3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1CFF9D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1. </w:t>
            </w:r>
            <w:r w:rsidR="00CF770E" w:rsidRPr="00CF770E">
              <w:rPr>
                <w:bCs/>
              </w:rPr>
              <w:t>Провед</w:t>
            </w:r>
            <w:r>
              <w:rPr>
                <w:bCs/>
              </w:rPr>
              <w:t xml:space="preserve">ено заключительное мероприятие </w:t>
            </w:r>
          </w:p>
          <w:p w14:paraId="0D254150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2.  Подведены итоги проекта </w:t>
            </w:r>
          </w:p>
          <w:p w14:paraId="57F23A8B" w14:textId="77777777" w:rsidR="00931463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>3.</w:t>
            </w:r>
            <w:r w:rsidR="00CF770E" w:rsidRPr="00CF770E">
              <w:rPr>
                <w:bCs/>
              </w:rPr>
              <w:t xml:space="preserve"> Проведена оценка эффективности </w:t>
            </w:r>
          </w:p>
          <w:p w14:paraId="00B7B9D3" w14:textId="010FDD1D" w:rsidR="00CF770E" w:rsidRPr="00CF770E" w:rsidRDefault="00931463" w:rsidP="00931463">
            <w:pPr>
              <w:pStyle w:val="a3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4. </w:t>
            </w:r>
            <w:r w:rsidR="00CF770E" w:rsidRPr="00CF770E">
              <w:rPr>
                <w:bCs/>
              </w:rPr>
              <w:t>Разработаны рекомендации по дальнейшему развитию проекта</w:t>
            </w:r>
          </w:p>
        </w:tc>
      </w:tr>
    </w:tbl>
    <w:p w14:paraId="00F96CD8" w14:textId="77777777" w:rsidR="0035487C" w:rsidRPr="00CF770E" w:rsidRDefault="0035487C" w:rsidP="00CF770E">
      <w:pPr>
        <w:pStyle w:val="a3"/>
        <w:spacing w:before="0" w:beforeAutospacing="0" w:after="0" w:afterAutospacing="0" w:line="276" w:lineRule="auto"/>
        <w:jc w:val="both"/>
        <w:rPr>
          <w:bCs/>
        </w:rPr>
      </w:pPr>
    </w:p>
    <w:p w14:paraId="10922FA3" w14:textId="77777777" w:rsidR="007C1837" w:rsidRDefault="007C1837" w:rsidP="00931463">
      <w:pPr>
        <w:tabs>
          <w:tab w:val="left" w:pos="993"/>
        </w:tabs>
        <w:rPr>
          <w:b/>
          <w:sz w:val="28"/>
          <w:szCs w:val="28"/>
        </w:rPr>
      </w:pPr>
    </w:p>
    <w:p w14:paraId="0378F034" w14:textId="77777777" w:rsidR="00931463" w:rsidRDefault="00931463" w:rsidP="00931463">
      <w:pPr>
        <w:tabs>
          <w:tab w:val="left" w:pos="993"/>
        </w:tabs>
        <w:jc w:val="center"/>
        <w:rPr>
          <w:b/>
          <w:sz w:val="28"/>
          <w:szCs w:val="28"/>
        </w:rPr>
      </w:pPr>
    </w:p>
    <w:p w14:paraId="0FD1F8D2" w14:textId="0EA1A69E" w:rsidR="00C5196E" w:rsidRDefault="00931463" w:rsidP="00931463">
      <w:pPr>
        <w:tabs>
          <w:tab w:val="left" w:pos="993"/>
        </w:tabs>
        <w:spacing w:line="276" w:lineRule="auto"/>
        <w:ind w:firstLine="709"/>
        <w:jc w:val="center"/>
        <w:rPr>
          <w:b/>
        </w:rPr>
      </w:pPr>
      <w:r w:rsidRPr="0035487C">
        <w:rPr>
          <w:b/>
        </w:rPr>
        <w:t>РЕСУРСНОЕ ОБЕСПЕЧЕНИЕ</w:t>
      </w:r>
    </w:p>
    <w:p w14:paraId="6A81BA1C" w14:textId="77777777" w:rsidR="00931463" w:rsidRPr="0035487C" w:rsidRDefault="00931463" w:rsidP="00931463">
      <w:pPr>
        <w:tabs>
          <w:tab w:val="left" w:pos="993"/>
        </w:tabs>
        <w:spacing w:line="276" w:lineRule="auto"/>
        <w:ind w:firstLine="709"/>
        <w:jc w:val="center"/>
        <w:rPr>
          <w:b/>
        </w:rPr>
      </w:pPr>
    </w:p>
    <w:p w14:paraId="05434D0F" w14:textId="77777777" w:rsidR="00C5196E" w:rsidRPr="0035487C" w:rsidRDefault="00C5196E" w:rsidP="00073B81">
      <w:pPr>
        <w:tabs>
          <w:tab w:val="left" w:pos="993"/>
        </w:tabs>
        <w:spacing w:line="276" w:lineRule="auto"/>
        <w:ind w:firstLine="709"/>
        <w:rPr>
          <w:bCs/>
          <w:i/>
          <w:color w:val="000000"/>
        </w:rPr>
      </w:pPr>
      <w:r w:rsidRPr="0035487C">
        <w:rPr>
          <w:bCs/>
          <w:i/>
          <w:color w:val="000000"/>
        </w:rPr>
        <w:t>Материально-техническое обеспечение.</w:t>
      </w:r>
    </w:p>
    <w:p w14:paraId="01EFF7D8" w14:textId="77777777" w:rsidR="00C5196E" w:rsidRPr="0035487C" w:rsidRDefault="00C5196E" w:rsidP="00073B81">
      <w:pPr>
        <w:tabs>
          <w:tab w:val="left" w:pos="709"/>
        </w:tabs>
        <w:spacing w:line="276" w:lineRule="auto"/>
        <w:ind w:firstLine="709"/>
        <w:contextualSpacing/>
        <w:jc w:val="both"/>
        <w:rPr>
          <w:lang w:eastAsia="ar-SA"/>
        </w:rPr>
      </w:pPr>
      <w:r w:rsidRPr="0035487C">
        <w:rPr>
          <w:lang w:eastAsia="ar-SA"/>
        </w:rPr>
        <w:t xml:space="preserve">Компьютерный класс, проектор с экраном (мультимедиа), доска школьная, пластиковая, доска интерактивная, микрофон для записи звука, </w:t>
      </w:r>
      <w:r w:rsidRPr="0035487C">
        <w:rPr>
          <w:lang w:val="en-US" w:eastAsia="ar-SA"/>
        </w:rPr>
        <w:t>WEB</w:t>
      </w:r>
      <w:r w:rsidRPr="0035487C">
        <w:rPr>
          <w:lang w:eastAsia="ar-SA"/>
        </w:rPr>
        <w:t>-камера, колонки, принтер, сканер, флеш-накопители, цветные фломастеры для доски, бумага А4 офисная (белая), расходные материалы для принтера.</w:t>
      </w:r>
    </w:p>
    <w:p w14:paraId="6E03C034" w14:textId="0B19623D" w:rsidR="00C5196E" w:rsidRPr="0035487C" w:rsidRDefault="00C5196E" w:rsidP="00073B8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35487C">
        <w:t xml:space="preserve">Программное обеспечение: операционная система </w:t>
      </w:r>
      <w:r w:rsidRPr="0035487C">
        <w:rPr>
          <w:lang w:val="en-US"/>
        </w:rPr>
        <w:t>Windows</w:t>
      </w:r>
      <w:r w:rsidRPr="0035487C">
        <w:t xml:space="preserve"> 10, антивирусная программа Касперского, офисное приложение </w:t>
      </w:r>
      <w:r w:rsidRPr="0035487C">
        <w:rPr>
          <w:lang w:val="en-US"/>
        </w:rPr>
        <w:t>Microsoft</w:t>
      </w:r>
      <w:r w:rsidRPr="0035487C">
        <w:t xml:space="preserve"> </w:t>
      </w:r>
      <w:r w:rsidRPr="0035487C">
        <w:rPr>
          <w:lang w:val="en-US"/>
        </w:rPr>
        <w:t>Office</w:t>
      </w:r>
      <w:r w:rsidRPr="0035487C">
        <w:t>-2010 (</w:t>
      </w:r>
      <w:r w:rsidRPr="0035487C">
        <w:rPr>
          <w:lang w:val="en-US"/>
        </w:rPr>
        <w:t>Word</w:t>
      </w:r>
      <w:r w:rsidRPr="0035487C">
        <w:t xml:space="preserve">, </w:t>
      </w:r>
      <w:r w:rsidRPr="0035487C">
        <w:rPr>
          <w:lang w:val="en-US"/>
        </w:rPr>
        <w:t>Power</w:t>
      </w:r>
      <w:r w:rsidRPr="0035487C">
        <w:t xml:space="preserve"> </w:t>
      </w:r>
      <w:r w:rsidRPr="0035487C">
        <w:rPr>
          <w:lang w:val="en-US"/>
        </w:rPr>
        <w:t>Point</w:t>
      </w:r>
      <w:r w:rsidRPr="0035487C">
        <w:t xml:space="preserve">, </w:t>
      </w:r>
      <w:r w:rsidRPr="0035487C">
        <w:rPr>
          <w:lang w:val="en-US"/>
        </w:rPr>
        <w:t>Publisher</w:t>
      </w:r>
      <w:r w:rsidRPr="0035487C">
        <w:t>), п</w:t>
      </w:r>
      <w:r w:rsidRPr="0035487C">
        <w:rPr>
          <w:shd w:val="clear" w:color="auto" w:fill="FFFFFF"/>
        </w:rPr>
        <w:t xml:space="preserve">рограмма для просмотра публикаций в формате PDF – </w:t>
      </w:r>
      <w:r w:rsidRPr="0035487C">
        <w:t>Adobe Acrobat Reader DC, п</w:t>
      </w:r>
      <w:r w:rsidRPr="0035487C">
        <w:rPr>
          <w:shd w:val="clear" w:color="auto" w:fill="FFFFFF"/>
        </w:rPr>
        <w:t xml:space="preserve">рограмма для воспроизведения аудио и видео – </w:t>
      </w:r>
      <w:r w:rsidRPr="0035487C">
        <w:t>Adobe Flash Player, а</w:t>
      </w:r>
      <w:r w:rsidRPr="0035487C">
        <w:rPr>
          <w:shd w:val="clear" w:color="auto" w:fill="FFFFFF"/>
        </w:rPr>
        <w:t xml:space="preserve">рхиватор файлов – </w:t>
      </w:r>
      <w:r w:rsidRPr="0035487C">
        <w:rPr>
          <w:bCs/>
          <w:shd w:val="clear" w:color="auto" w:fill="FFFFFF"/>
        </w:rPr>
        <w:t>WinRAR, п</w:t>
      </w:r>
      <w:r w:rsidRPr="0035487C">
        <w:t>оследние версии распространенных интернет-браузеров.</w:t>
      </w:r>
    </w:p>
    <w:p w14:paraId="20F18793" w14:textId="77777777" w:rsidR="00C5196E" w:rsidRPr="0035487C" w:rsidRDefault="00C5196E" w:rsidP="00073B8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35487C">
        <w:t>Предполагаемые источники финансирования – спонсорская помощь (при наличии);</w:t>
      </w:r>
    </w:p>
    <w:p w14:paraId="6CEAE665" w14:textId="77777777" w:rsidR="00C5196E" w:rsidRPr="0035487C" w:rsidRDefault="00C5196E" w:rsidP="00073B81">
      <w:pPr>
        <w:tabs>
          <w:tab w:val="left" w:pos="709"/>
        </w:tabs>
        <w:spacing w:line="276" w:lineRule="auto"/>
        <w:ind w:firstLine="709"/>
        <w:jc w:val="both"/>
        <w:rPr>
          <w:i/>
          <w:lang w:eastAsia="en-US"/>
        </w:rPr>
      </w:pPr>
      <w:r w:rsidRPr="0035487C">
        <w:rPr>
          <w:i/>
          <w:lang w:eastAsia="en-US"/>
        </w:rPr>
        <w:t>Научно-методическое:</w:t>
      </w:r>
    </w:p>
    <w:p w14:paraId="0A95A249" w14:textId="77777777" w:rsidR="00C5196E" w:rsidRPr="0035487C" w:rsidRDefault="00C5196E" w:rsidP="00073B81">
      <w:pPr>
        <w:numPr>
          <w:ilvl w:val="0"/>
          <w:numId w:val="16"/>
        </w:numPr>
        <w:tabs>
          <w:tab w:val="left" w:pos="709"/>
        </w:tabs>
        <w:spacing w:line="276" w:lineRule="auto"/>
        <w:ind w:left="0" w:firstLine="426"/>
        <w:jc w:val="both"/>
        <w:rPr>
          <w:lang w:eastAsia="en-US"/>
        </w:rPr>
      </w:pPr>
      <w:r w:rsidRPr="0035487C">
        <w:rPr>
          <w:lang w:eastAsia="en-US"/>
        </w:rPr>
        <w:t>методические рекомендации и разработки по созданию фото и видеоконтента;</w:t>
      </w:r>
    </w:p>
    <w:p w14:paraId="5B9EFAF3" w14:textId="4BC6D96C" w:rsidR="00623DF1" w:rsidRPr="0035487C" w:rsidRDefault="00C5196E" w:rsidP="00073B81">
      <w:pPr>
        <w:numPr>
          <w:ilvl w:val="0"/>
          <w:numId w:val="16"/>
        </w:numPr>
        <w:tabs>
          <w:tab w:val="left" w:pos="709"/>
        </w:tabs>
        <w:spacing w:line="276" w:lineRule="auto"/>
        <w:ind w:left="0" w:firstLine="426"/>
        <w:jc w:val="both"/>
        <w:rPr>
          <w:lang w:eastAsia="en-US"/>
        </w:rPr>
      </w:pPr>
      <w:r w:rsidRPr="0035487C">
        <w:rPr>
          <w:lang w:eastAsia="en-US"/>
        </w:rPr>
        <w:t>диагностический инструментарий по итогам реализации проекта.</w:t>
      </w:r>
    </w:p>
    <w:p w14:paraId="2A24465A" w14:textId="77777777" w:rsidR="00931463" w:rsidRDefault="00931463" w:rsidP="00931463">
      <w:pPr>
        <w:tabs>
          <w:tab w:val="left" w:pos="426"/>
          <w:tab w:val="left" w:pos="851"/>
        </w:tabs>
        <w:spacing w:line="276" w:lineRule="auto"/>
        <w:ind w:firstLine="709"/>
        <w:jc w:val="center"/>
        <w:rPr>
          <w:b/>
          <w:color w:val="000000"/>
        </w:rPr>
      </w:pPr>
    </w:p>
    <w:p w14:paraId="38B61E57" w14:textId="691BB349" w:rsidR="00B1101C" w:rsidRDefault="00931463" w:rsidP="00931463">
      <w:pPr>
        <w:tabs>
          <w:tab w:val="left" w:pos="426"/>
          <w:tab w:val="left" w:pos="851"/>
        </w:tabs>
        <w:spacing w:line="276" w:lineRule="auto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>ПЕРСПЕКТИВЫ ПРОЕКТА</w:t>
      </w:r>
    </w:p>
    <w:p w14:paraId="66B9F83F" w14:textId="77777777" w:rsidR="00931463" w:rsidRDefault="00931463" w:rsidP="00931463">
      <w:pPr>
        <w:tabs>
          <w:tab w:val="left" w:pos="426"/>
          <w:tab w:val="left" w:pos="851"/>
        </w:tabs>
        <w:spacing w:line="276" w:lineRule="auto"/>
        <w:ind w:firstLine="709"/>
        <w:jc w:val="center"/>
        <w:rPr>
          <w:color w:val="000000"/>
        </w:rPr>
      </w:pPr>
    </w:p>
    <w:p w14:paraId="1DBB47D7" w14:textId="077564FA" w:rsidR="003C136E" w:rsidRPr="003C136E" w:rsidRDefault="00931463" w:rsidP="003C136E">
      <w:p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>
        <w:rPr>
          <w:color w:val="000000"/>
        </w:rPr>
        <w:tab/>
      </w:r>
      <w:r w:rsidR="003C136E">
        <w:rPr>
          <w:color w:val="000000"/>
        </w:rPr>
        <w:t>Проект «СЕМЕЙНЫЙ КОМПАС»</w:t>
      </w:r>
      <w:r w:rsidR="003C136E" w:rsidRPr="003C136E">
        <w:rPr>
          <w:color w:val="000000"/>
        </w:rPr>
        <w:t xml:space="preserve"> имеет значительный потенциал для положительного влияния на жизнь семей, как в краткосрочной, так и в долгосрочной перспективе.</w:t>
      </w:r>
    </w:p>
    <w:p w14:paraId="34BFBFA6" w14:textId="77777777" w:rsidR="003C136E" w:rsidRPr="003C136E" w:rsidRDefault="003C136E" w:rsidP="003C136E">
      <w:p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Краткие перспективы:</w:t>
      </w:r>
    </w:p>
    <w:p w14:paraId="3B281427" w14:textId="77777777" w:rsidR="003C136E" w:rsidRPr="003C136E" w:rsidRDefault="003C136E" w:rsidP="003C136E">
      <w:pPr>
        <w:numPr>
          <w:ilvl w:val="0"/>
          <w:numId w:val="48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lastRenderedPageBreak/>
        <w:t>Укрепление семейных связей:</w:t>
      </w:r>
      <w:r w:rsidRPr="003C136E">
        <w:rPr>
          <w:color w:val="000000"/>
        </w:rPr>
        <w:t> Проект предлагает активные формы досуга, которые объединяют семьи, способствуя укреплению эмоциональной связи между родителями и детьми. Это особенно важно в современном мире, где семьи часто испытывают дефицит совместного времени.</w:t>
      </w:r>
    </w:p>
    <w:p w14:paraId="0B99F5A3" w14:textId="77777777" w:rsidR="003C136E" w:rsidRPr="003C136E" w:rsidRDefault="003C136E" w:rsidP="003C136E">
      <w:pPr>
        <w:numPr>
          <w:ilvl w:val="0"/>
          <w:numId w:val="48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Повышение семейного благополучия:</w:t>
      </w:r>
      <w:r w:rsidRPr="003C136E">
        <w:rPr>
          <w:color w:val="000000"/>
        </w:rPr>
        <w:t> Формирование семейных традиций и ценностей через совместные мероприятия создает основу для эмоционального комфорта и укрепляет семейные связи.</w:t>
      </w:r>
    </w:p>
    <w:p w14:paraId="2C711D0C" w14:textId="1F46B1D3" w:rsidR="003C136E" w:rsidRPr="003C136E" w:rsidRDefault="003C136E" w:rsidP="003C136E">
      <w:pPr>
        <w:numPr>
          <w:ilvl w:val="0"/>
          <w:numId w:val="48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Пропаганда здорового образа жизни:</w:t>
      </w:r>
      <w:r w:rsidRPr="003C136E">
        <w:rPr>
          <w:color w:val="000000"/>
        </w:rPr>
        <w:t> «СЕМЕЙНЫЙ КОМПАС» включает в себя мероприятия, направленные на пропаганду здорового образа жизни, что способствует общему оздоровлению семей.</w:t>
      </w:r>
    </w:p>
    <w:p w14:paraId="0A741CFF" w14:textId="77777777" w:rsidR="003C136E" w:rsidRPr="003C136E" w:rsidRDefault="003C136E" w:rsidP="003C136E">
      <w:pPr>
        <w:numPr>
          <w:ilvl w:val="0"/>
          <w:numId w:val="48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Создание сообщества:</w:t>
      </w:r>
      <w:r w:rsidRPr="003C136E">
        <w:rPr>
          <w:color w:val="000000"/>
        </w:rPr>
        <w:t> Проект предоставляет возможность для обмена опытом и знаниями между семьями, что способствует взаимному обогащению и вдохновению.</w:t>
      </w:r>
    </w:p>
    <w:p w14:paraId="238908A1" w14:textId="77777777" w:rsidR="003C136E" w:rsidRPr="003C136E" w:rsidRDefault="003C136E" w:rsidP="003C136E">
      <w:pPr>
        <w:numPr>
          <w:ilvl w:val="0"/>
          <w:numId w:val="48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Психолого-педагогическая поддержка:</w:t>
      </w:r>
      <w:r w:rsidRPr="003C136E">
        <w:rPr>
          <w:color w:val="000000"/>
        </w:rPr>
        <w:t> Специалисты предоставляют психолого-педагогическую поддержку семьям, что помогает решать возникающие проблемы и укреплять семейные отношения.</w:t>
      </w:r>
    </w:p>
    <w:p w14:paraId="5B1CBF7C" w14:textId="77777777" w:rsidR="003C136E" w:rsidRPr="003C136E" w:rsidRDefault="003C136E" w:rsidP="003C136E">
      <w:p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Долгосрочные перспективы:</w:t>
      </w:r>
    </w:p>
    <w:p w14:paraId="78EADE52" w14:textId="489868C0" w:rsidR="003C136E" w:rsidRPr="003C136E" w:rsidRDefault="003C136E" w:rsidP="003C136E">
      <w:pPr>
        <w:numPr>
          <w:ilvl w:val="0"/>
          <w:numId w:val="49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Создание устойчивой модели семейного досуга:</w:t>
      </w:r>
      <w:r w:rsidRPr="003C136E">
        <w:rPr>
          <w:color w:val="000000"/>
        </w:rPr>
        <w:t> «СЕМЕЙНЫЙ КОМПАС» может стать образцом для подражания и вдохновить другие организации и учреждения на создание сходных проектов, что поспособствует повсеместному развитию активных форм семейного досуга.</w:t>
      </w:r>
    </w:p>
    <w:p w14:paraId="655FEDAB" w14:textId="77777777" w:rsidR="003C136E" w:rsidRPr="003C136E" w:rsidRDefault="003C136E" w:rsidP="003C136E">
      <w:pPr>
        <w:numPr>
          <w:ilvl w:val="0"/>
          <w:numId w:val="49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Повышение уровня семейного благополучия в обществе:</w:t>
      </w:r>
      <w:r w:rsidRPr="003C136E">
        <w:rPr>
          <w:color w:val="000000"/>
        </w:rPr>
        <w:t> Положительный опыт участников проекта может послужить примером для других семей, что может привести к повышению уровня семейного благополучия в обществе в целом.</w:t>
      </w:r>
    </w:p>
    <w:p w14:paraId="2C2D98F5" w14:textId="06FCDFB1" w:rsidR="003C136E" w:rsidRPr="003C136E" w:rsidRDefault="003C136E" w:rsidP="003C136E">
      <w:pPr>
        <w:numPr>
          <w:ilvl w:val="0"/>
          <w:numId w:val="49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Предупреждение семейных проблем:</w:t>
      </w:r>
      <w:r w:rsidRPr="003C136E">
        <w:rPr>
          <w:color w:val="000000"/>
        </w:rPr>
        <w:t> «СЕМЕЙНЫЙ КОМПАС» может сработать как профилактическая мера, способствуя крепким семейным связям и укрепляя психологическую устойчивость детей и родителей, что снижает риск возникновения семейных проблем.</w:t>
      </w:r>
    </w:p>
    <w:p w14:paraId="6C51AEB1" w14:textId="77777777" w:rsidR="003C136E" w:rsidRPr="003C136E" w:rsidRDefault="003C136E" w:rsidP="003C136E">
      <w:p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Важно отметить:</w:t>
      </w:r>
    </w:p>
    <w:p w14:paraId="14A7A547" w14:textId="77777777" w:rsidR="003C136E" w:rsidRPr="003C136E" w:rsidRDefault="003C136E" w:rsidP="003C136E">
      <w:pPr>
        <w:numPr>
          <w:ilvl w:val="0"/>
          <w:numId w:val="50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Проект нуждается в постоянном развитии и совершенствовании:</w:t>
      </w:r>
      <w:r w:rsidRPr="003C136E">
        <w:rPr>
          <w:color w:val="000000"/>
        </w:rPr>
        <w:t> Необходимо регулярно анализировать результаты и вносить изменения в программу в соответствии с потребностями участников.</w:t>
      </w:r>
    </w:p>
    <w:p w14:paraId="7E7C5AB3" w14:textId="328820E3" w:rsidR="003C136E" w:rsidRPr="003C136E" w:rsidRDefault="003C136E" w:rsidP="003C136E">
      <w:pPr>
        <w:numPr>
          <w:ilvl w:val="0"/>
          <w:numId w:val="50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Необходимо обеспечить широкую осведомленность о проекте:</w:t>
      </w:r>
      <w:r w:rsidRPr="003C136E">
        <w:rPr>
          <w:color w:val="000000"/>
        </w:rPr>
        <w:t> Важно привлечь внимание населения к «СЕМЕЙНЫЙ КОМПАС» и поощрять его участие.</w:t>
      </w:r>
    </w:p>
    <w:p w14:paraId="03B070EE" w14:textId="77777777" w:rsidR="003C136E" w:rsidRPr="003C136E" w:rsidRDefault="003C136E" w:rsidP="003C136E">
      <w:pPr>
        <w:numPr>
          <w:ilvl w:val="0"/>
          <w:numId w:val="50"/>
        </w:num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/>
          <w:bCs/>
          <w:color w:val="000000"/>
        </w:rPr>
        <w:t>Проект должен быть доступным для всех семей:</w:t>
      </w:r>
      <w:r w:rsidRPr="003C136E">
        <w:rPr>
          <w:color w:val="000000"/>
        </w:rPr>
        <w:t> Необходимо учитывать разные социальные и финансовые условия семей и создавать доступные условия для участия в мероприятиях.</w:t>
      </w:r>
    </w:p>
    <w:p w14:paraId="22E8FD28" w14:textId="14793012" w:rsidR="003C136E" w:rsidRPr="003C136E" w:rsidRDefault="003C136E" w:rsidP="003C136E">
      <w:p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  <w:r w:rsidRPr="003C136E">
        <w:rPr>
          <w:bCs/>
          <w:color w:val="000000"/>
        </w:rPr>
        <w:tab/>
        <w:t>В целом, проект «СЕМЕЙНЫЙ КОМПАС» имеет огромный потенциал для положительного влияния на жизнь семей и общество в целом. Успешная реализация проекта может привести к укреплению семейных связей, повышению уровня семейного благополучия и формированию здорового образа жизни в обществе.</w:t>
      </w:r>
    </w:p>
    <w:p w14:paraId="12386BF6" w14:textId="77777777" w:rsidR="003C136E" w:rsidRPr="0035487C" w:rsidRDefault="003C136E" w:rsidP="003C136E">
      <w:pPr>
        <w:tabs>
          <w:tab w:val="left" w:pos="426"/>
          <w:tab w:val="left" w:pos="851"/>
        </w:tabs>
        <w:spacing w:line="276" w:lineRule="auto"/>
        <w:jc w:val="both"/>
        <w:rPr>
          <w:color w:val="000000"/>
        </w:rPr>
      </w:pPr>
    </w:p>
    <w:p w14:paraId="70B98AC8" w14:textId="77777777" w:rsidR="002B0775" w:rsidRDefault="002B0775" w:rsidP="003C136E">
      <w:pPr>
        <w:spacing w:line="276" w:lineRule="auto"/>
        <w:rPr>
          <w:b/>
        </w:rPr>
      </w:pPr>
    </w:p>
    <w:p w14:paraId="3DAF875D" w14:textId="77777777" w:rsidR="00931463" w:rsidRDefault="00931463" w:rsidP="003C136E">
      <w:pPr>
        <w:spacing w:line="276" w:lineRule="auto"/>
        <w:rPr>
          <w:b/>
        </w:rPr>
      </w:pPr>
    </w:p>
    <w:p w14:paraId="11E8CBA3" w14:textId="77777777" w:rsidR="00931463" w:rsidRDefault="00931463" w:rsidP="003C136E">
      <w:pPr>
        <w:spacing w:line="276" w:lineRule="auto"/>
        <w:rPr>
          <w:b/>
        </w:rPr>
      </w:pPr>
    </w:p>
    <w:p w14:paraId="2AD8DF51" w14:textId="77777777" w:rsidR="00931463" w:rsidRDefault="00931463" w:rsidP="003C136E">
      <w:pPr>
        <w:spacing w:line="276" w:lineRule="auto"/>
        <w:rPr>
          <w:b/>
        </w:rPr>
      </w:pPr>
    </w:p>
    <w:p w14:paraId="5CFBFB9E" w14:textId="77777777" w:rsidR="00931463" w:rsidRDefault="00931463" w:rsidP="003C136E">
      <w:pPr>
        <w:spacing w:line="276" w:lineRule="auto"/>
        <w:rPr>
          <w:b/>
        </w:rPr>
      </w:pPr>
    </w:p>
    <w:p w14:paraId="49F0CA65" w14:textId="77777777" w:rsidR="00931463" w:rsidRDefault="00931463" w:rsidP="003C136E">
      <w:pPr>
        <w:spacing w:line="276" w:lineRule="auto"/>
        <w:rPr>
          <w:b/>
        </w:rPr>
      </w:pPr>
    </w:p>
    <w:p w14:paraId="3591510B" w14:textId="77777777" w:rsidR="00931463" w:rsidRDefault="00931463" w:rsidP="003C136E">
      <w:pPr>
        <w:spacing w:line="276" w:lineRule="auto"/>
        <w:rPr>
          <w:b/>
        </w:rPr>
      </w:pPr>
    </w:p>
    <w:p w14:paraId="22DEF05C" w14:textId="77777777" w:rsidR="00931463" w:rsidRDefault="00931463" w:rsidP="003C136E">
      <w:pPr>
        <w:spacing w:line="276" w:lineRule="auto"/>
        <w:rPr>
          <w:b/>
        </w:rPr>
      </w:pPr>
    </w:p>
    <w:p w14:paraId="5DB7B956" w14:textId="77777777" w:rsidR="00931463" w:rsidRDefault="00931463" w:rsidP="003C136E">
      <w:pPr>
        <w:spacing w:line="276" w:lineRule="auto"/>
        <w:rPr>
          <w:b/>
        </w:rPr>
      </w:pPr>
    </w:p>
    <w:p w14:paraId="6C4DEFC2" w14:textId="77777777" w:rsidR="00931463" w:rsidRDefault="00931463" w:rsidP="003C136E">
      <w:pPr>
        <w:spacing w:line="276" w:lineRule="auto"/>
        <w:rPr>
          <w:b/>
        </w:rPr>
      </w:pPr>
    </w:p>
    <w:p w14:paraId="04F3C550" w14:textId="77777777" w:rsidR="00931463" w:rsidRDefault="00931463" w:rsidP="003C136E">
      <w:pPr>
        <w:spacing w:line="276" w:lineRule="auto"/>
        <w:rPr>
          <w:b/>
        </w:rPr>
      </w:pPr>
    </w:p>
    <w:p w14:paraId="16E54DD4" w14:textId="77777777" w:rsidR="00931463" w:rsidRDefault="00931463" w:rsidP="003C136E">
      <w:pPr>
        <w:spacing w:line="276" w:lineRule="auto"/>
        <w:rPr>
          <w:b/>
        </w:rPr>
      </w:pPr>
    </w:p>
    <w:p w14:paraId="75E78798" w14:textId="77777777" w:rsidR="00931463" w:rsidRDefault="00931463" w:rsidP="003C136E">
      <w:pPr>
        <w:spacing w:line="276" w:lineRule="auto"/>
        <w:rPr>
          <w:b/>
        </w:rPr>
      </w:pPr>
    </w:p>
    <w:p w14:paraId="4E49BA4B" w14:textId="77777777" w:rsidR="00931463" w:rsidRDefault="00931463" w:rsidP="003C136E">
      <w:pPr>
        <w:spacing w:line="276" w:lineRule="auto"/>
        <w:rPr>
          <w:b/>
        </w:rPr>
      </w:pPr>
    </w:p>
    <w:p w14:paraId="7D7CB49F" w14:textId="77777777" w:rsidR="00931463" w:rsidRDefault="00931463" w:rsidP="003C136E">
      <w:pPr>
        <w:spacing w:line="276" w:lineRule="auto"/>
        <w:rPr>
          <w:b/>
        </w:rPr>
      </w:pPr>
    </w:p>
    <w:p w14:paraId="342A2EC0" w14:textId="77777777" w:rsidR="00931463" w:rsidRDefault="00931463" w:rsidP="003C136E">
      <w:pPr>
        <w:spacing w:line="276" w:lineRule="auto"/>
        <w:rPr>
          <w:b/>
        </w:rPr>
      </w:pPr>
    </w:p>
    <w:p w14:paraId="5150404F" w14:textId="77777777" w:rsidR="00931463" w:rsidRDefault="00931463" w:rsidP="003C136E">
      <w:pPr>
        <w:spacing w:line="276" w:lineRule="auto"/>
        <w:rPr>
          <w:b/>
        </w:rPr>
      </w:pPr>
    </w:p>
    <w:p w14:paraId="0EBFF842" w14:textId="77777777" w:rsidR="00931463" w:rsidRDefault="00931463" w:rsidP="003C136E">
      <w:pPr>
        <w:spacing w:line="276" w:lineRule="auto"/>
        <w:rPr>
          <w:b/>
        </w:rPr>
      </w:pPr>
    </w:p>
    <w:p w14:paraId="75A3C27B" w14:textId="77777777" w:rsidR="00931463" w:rsidRDefault="00931463" w:rsidP="003C136E">
      <w:pPr>
        <w:spacing w:line="276" w:lineRule="auto"/>
        <w:rPr>
          <w:b/>
        </w:rPr>
      </w:pPr>
    </w:p>
    <w:p w14:paraId="2668E5F7" w14:textId="77777777" w:rsidR="00931463" w:rsidRDefault="00931463" w:rsidP="003C136E">
      <w:pPr>
        <w:spacing w:line="276" w:lineRule="auto"/>
        <w:rPr>
          <w:b/>
        </w:rPr>
      </w:pPr>
    </w:p>
    <w:p w14:paraId="214B032F" w14:textId="77777777" w:rsidR="00931463" w:rsidRDefault="00931463" w:rsidP="003C136E">
      <w:pPr>
        <w:spacing w:line="276" w:lineRule="auto"/>
        <w:rPr>
          <w:b/>
        </w:rPr>
      </w:pPr>
    </w:p>
    <w:p w14:paraId="55C5DC5E" w14:textId="77777777" w:rsidR="00931463" w:rsidRDefault="00931463" w:rsidP="003C136E">
      <w:pPr>
        <w:spacing w:line="276" w:lineRule="auto"/>
        <w:rPr>
          <w:b/>
        </w:rPr>
      </w:pPr>
    </w:p>
    <w:p w14:paraId="22A3E821" w14:textId="77777777" w:rsidR="00931463" w:rsidRDefault="00931463" w:rsidP="003C136E">
      <w:pPr>
        <w:spacing w:line="276" w:lineRule="auto"/>
        <w:rPr>
          <w:b/>
        </w:rPr>
      </w:pPr>
    </w:p>
    <w:p w14:paraId="050CF5A3" w14:textId="77777777" w:rsidR="00931463" w:rsidRPr="0035487C" w:rsidRDefault="00931463" w:rsidP="003C136E">
      <w:pPr>
        <w:spacing w:line="276" w:lineRule="auto"/>
        <w:rPr>
          <w:b/>
        </w:rPr>
      </w:pPr>
    </w:p>
    <w:p w14:paraId="02CA6048" w14:textId="42A8CB52" w:rsidR="00BD1102" w:rsidRDefault="003C136E" w:rsidP="00073B81">
      <w:pPr>
        <w:spacing w:line="276" w:lineRule="auto"/>
        <w:jc w:val="center"/>
        <w:rPr>
          <w:b/>
        </w:rPr>
      </w:pPr>
      <w:r w:rsidRPr="0035487C">
        <w:rPr>
          <w:b/>
        </w:rPr>
        <w:t>СПИСОК ЛИТЕРАТУРЫ</w:t>
      </w:r>
    </w:p>
    <w:p w14:paraId="608CD510" w14:textId="77777777" w:rsidR="003C136E" w:rsidRPr="0035487C" w:rsidRDefault="003C136E" w:rsidP="00073B81">
      <w:pPr>
        <w:spacing w:line="276" w:lineRule="auto"/>
        <w:jc w:val="center"/>
        <w:rPr>
          <w:b/>
        </w:rPr>
      </w:pPr>
    </w:p>
    <w:p w14:paraId="39EF4965" w14:textId="77777777" w:rsidR="00C73A61" w:rsidRPr="0035487C" w:rsidRDefault="00C73A61" w:rsidP="00073B81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35487C">
        <w:t>Федеральный закон от 29.12.2012 № 273-ФЗ «Об образовании в Российской Федерации»;</w:t>
      </w:r>
    </w:p>
    <w:p w14:paraId="2BDF7CD0" w14:textId="77777777" w:rsidR="00C73A61" w:rsidRPr="0035487C" w:rsidRDefault="00C73A61" w:rsidP="00073B81">
      <w:pPr>
        <w:pStyle w:val="a5"/>
        <w:numPr>
          <w:ilvl w:val="0"/>
          <w:numId w:val="9"/>
        </w:numPr>
        <w:tabs>
          <w:tab w:val="left" w:pos="426"/>
          <w:tab w:val="left" w:pos="993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35487C">
        <w:t xml:space="preserve">Концепция развития дополнительного образования детей до 2030 года, утвержденной распоряжением Правительства Российской Федерации от 31.03.2022 № 678-р; </w:t>
      </w:r>
    </w:p>
    <w:p w14:paraId="773B813B" w14:textId="77777777" w:rsidR="008B7DD5" w:rsidRPr="0035487C" w:rsidRDefault="00C73A61" w:rsidP="00073B81">
      <w:pPr>
        <w:pStyle w:val="a5"/>
        <w:numPr>
          <w:ilvl w:val="0"/>
          <w:numId w:val="9"/>
        </w:numPr>
        <w:tabs>
          <w:tab w:val="left" w:pos="426"/>
          <w:tab w:val="left" w:pos="993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35487C">
        <w:t>Концептуальные подходы к развитию дополнительного образования детей в Свердловской области, утвержденные Приказом Министерства образования и молодежной политики Свердловской области от 06.05.2022 № 4343-Д;</w:t>
      </w:r>
    </w:p>
    <w:p w14:paraId="5FAF28AD" w14:textId="40D9A294" w:rsidR="00C73A61" w:rsidRPr="0035487C" w:rsidRDefault="00C73A61" w:rsidP="00073B81">
      <w:pPr>
        <w:pStyle w:val="a5"/>
        <w:numPr>
          <w:ilvl w:val="0"/>
          <w:numId w:val="9"/>
        </w:numPr>
        <w:tabs>
          <w:tab w:val="left" w:pos="426"/>
          <w:tab w:val="left" w:pos="993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35487C">
        <w:t>Стратегия развития воспитания в Свердловской области до 2025 года (утв. Постановлением Правительства Свердловской области от 07.12.2017 № 900-ПП;</w:t>
      </w:r>
    </w:p>
    <w:p w14:paraId="5DB84EAF" w14:textId="77777777" w:rsidR="00C73A61" w:rsidRPr="0035487C" w:rsidRDefault="00C73A61" w:rsidP="00073B81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426" w:hanging="426"/>
        <w:jc w:val="both"/>
      </w:pPr>
      <w:r w:rsidRPr="0035487C">
        <w:t>Основы государственной молодежной политики Российской Федерации на период до 2025 года (утв. распоряжением Правительства РФ от 29.11.2014 № 2403-р);</w:t>
      </w:r>
    </w:p>
    <w:p w14:paraId="4A491643" w14:textId="77777777" w:rsidR="008B7DD5" w:rsidRPr="0035487C" w:rsidRDefault="00C73A61" w:rsidP="00073B81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426" w:hanging="426"/>
        <w:jc w:val="both"/>
      </w:pPr>
      <w:r w:rsidRPr="0035487C">
        <w:t xml:space="preserve">Приказ Министерства образования и молодежной политики Свердловской области от 30.03.2018 № 162-Д «Об утверждении Концепции развития образования на территории Свердловской области на период до 2035 года»; </w:t>
      </w:r>
    </w:p>
    <w:p w14:paraId="7BC622D3" w14:textId="70E7E480" w:rsidR="00BD1102" w:rsidRPr="0035487C" w:rsidRDefault="00C73A61" w:rsidP="00073B81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426" w:hanging="426"/>
        <w:jc w:val="both"/>
      </w:pPr>
      <w:r w:rsidRPr="0035487C">
        <w:t>Указ Президента</w:t>
      </w:r>
      <w:r w:rsidR="008B7DD5" w:rsidRPr="0035487C">
        <w:t xml:space="preserve"> РФ от 22.11.2023 № 875 «</w:t>
      </w:r>
      <w:r w:rsidRPr="0035487C">
        <w:t xml:space="preserve">О проведении в </w:t>
      </w:r>
      <w:r w:rsidR="008B7DD5" w:rsidRPr="0035487C">
        <w:t>Российской Федерации Года семьи»</w:t>
      </w:r>
      <w:r w:rsidRPr="0035487C">
        <w:t>.</w:t>
      </w:r>
    </w:p>
    <w:p w14:paraId="2633AA1C" w14:textId="77777777" w:rsidR="00C73A61" w:rsidRPr="0035487C" w:rsidRDefault="00C73A61" w:rsidP="00073B81">
      <w:pPr>
        <w:spacing w:line="276" w:lineRule="auto"/>
        <w:ind w:left="360"/>
        <w:jc w:val="both"/>
      </w:pPr>
    </w:p>
    <w:p w14:paraId="0C145603" w14:textId="77777777" w:rsidR="008B7DD5" w:rsidRPr="0035487C" w:rsidRDefault="008B7DD5" w:rsidP="00073B81">
      <w:pPr>
        <w:spacing w:line="276" w:lineRule="auto"/>
        <w:ind w:left="360"/>
        <w:jc w:val="both"/>
      </w:pPr>
    </w:p>
    <w:p w14:paraId="03347B59" w14:textId="77777777" w:rsidR="008B7DD5" w:rsidRPr="0035487C" w:rsidRDefault="008B7DD5" w:rsidP="00073B81">
      <w:pPr>
        <w:spacing w:line="276" w:lineRule="auto"/>
        <w:ind w:left="360"/>
        <w:jc w:val="both"/>
      </w:pPr>
    </w:p>
    <w:p w14:paraId="0F6CB909" w14:textId="77777777" w:rsidR="008B7DD5" w:rsidRPr="0035487C" w:rsidRDefault="008B7DD5" w:rsidP="00073B81">
      <w:pPr>
        <w:spacing w:line="276" w:lineRule="auto"/>
        <w:ind w:left="360"/>
        <w:jc w:val="both"/>
      </w:pPr>
    </w:p>
    <w:p w14:paraId="27F26281" w14:textId="77777777" w:rsidR="0034080D" w:rsidRPr="0035487C" w:rsidRDefault="0034080D" w:rsidP="00073B81">
      <w:pPr>
        <w:spacing w:line="276" w:lineRule="auto"/>
        <w:ind w:left="360"/>
        <w:jc w:val="both"/>
      </w:pPr>
    </w:p>
    <w:p w14:paraId="18B9BAB2" w14:textId="77777777" w:rsidR="0034080D" w:rsidRPr="0035487C" w:rsidRDefault="0034080D" w:rsidP="00073B81">
      <w:pPr>
        <w:spacing w:line="276" w:lineRule="auto"/>
        <w:ind w:left="360"/>
        <w:jc w:val="both"/>
      </w:pPr>
    </w:p>
    <w:p w14:paraId="6EE6CF13" w14:textId="77777777" w:rsidR="008B7DD5" w:rsidRPr="0035487C" w:rsidRDefault="008B7DD5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244DF5DA" w14:textId="77777777" w:rsidR="00C94F98" w:rsidRPr="0035487C" w:rsidRDefault="00C94F98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5000ABD5" w14:textId="77777777" w:rsidR="00785013" w:rsidRPr="0035487C" w:rsidRDefault="00785013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44CCDB87" w14:textId="77777777" w:rsidR="00785013" w:rsidRPr="0035487C" w:rsidRDefault="00785013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020E9906" w14:textId="77777777" w:rsidR="00785013" w:rsidRPr="0035487C" w:rsidRDefault="00785013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05111988" w14:textId="77777777" w:rsidR="00785013" w:rsidRPr="0035487C" w:rsidRDefault="00785013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7C0D192C" w14:textId="77777777" w:rsidR="00785013" w:rsidRPr="0035487C" w:rsidRDefault="00785013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1D8BA89D" w14:textId="77777777" w:rsidR="00785013" w:rsidRPr="0035487C" w:rsidRDefault="00785013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6F3538B7" w14:textId="77777777" w:rsidR="00785013" w:rsidRPr="0035487C" w:rsidRDefault="00785013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190DFD44" w14:textId="77777777" w:rsidR="002B0775" w:rsidRDefault="002B0775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15D6C392" w14:textId="77777777" w:rsidR="003C136E" w:rsidRDefault="003C136E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6B197C12" w14:textId="77777777" w:rsidR="003C136E" w:rsidRDefault="003C136E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4BB9BC0B" w14:textId="77777777" w:rsidR="003C136E" w:rsidRDefault="003C136E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2F6FD56D" w14:textId="77777777" w:rsidR="003C136E" w:rsidRDefault="003C136E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705B91DC" w14:textId="77777777" w:rsidR="003C136E" w:rsidRDefault="003C136E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03F787E8" w14:textId="77777777" w:rsidR="003C136E" w:rsidRDefault="003C136E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4A2580CF" w14:textId="77777777" w:rsidR="003C136E" w:rsidRDefault="003C136E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1BCB6183" w14:textId="77777777" w:rsidR="003C136E" w:rsidRDefault="003C136E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6468B009" w14:textId="77777777" w:rsidR="003C136E" w:rsidRDefault="003C136E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1F36341F" w14:textId="77777777" w:rsidR="003C136E" w:rsidRPr="0035487C" w:rsidRDefault="003C136E" w:rsidP="00073B81">
      <w:pPr>
        <w:pStyle w:val="docdata"/>
        <w:tabs>
          <w:tab w:val="left" w:pos="426"/>
        </w:tabs>
        <w:spacing w:before="0" w:beforeAutospacing="0" w:after="0" w:afterAutospacing="0" w:line="276" w:lineRule="auto"/>
        <w:ind w:left="425" w:hanging="425"/>
        <w:jc w:val="both"/>
        <w:rPr>
          <w:bCs/>
          <w:iCs/>
        </w:rPr>
      </w:pPr>
    </w:p>
    <w:p w14:paraId="6FEAC222" w14:textId="77777777" w:rsidR="00C94F98" w:rsidRPr="0035487C" w:rsidRDefault="00C94F98" w:rsidP="00073B81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i/>
          <w:iCs/>
          <w:color w:val="000000"/>
          <w:shd w:val="clear" w:color="auto" w:fill="FFFFFF"/>
        </w:rPr>
      </w:pPr>
    </w:p>
    <w:p w14:paraId="6108635C" w14:textId="77777777" w:rsidR="006911D5" w:rsidRPr="0035487C" w:rsidRDefault="006911D5" w:rsidP="00073B81">
      <w:pPr>
        <w:pStyle w:val="a3"/>
        <w:spacing w:before="0" w:beforeAutospacing="0" w:after="0" w:afterAutospacing="0" w:line="276" w:lineRule="auto"/>
        <w:ind w:left="720"/>
        <w:jc w:val="center"/>
        <w:rPr>
          <w:b/>
          <w:color w:val="000000"/>
          <w:shd w:val="clear" w:color="auto" w:fill="FFFFFF"/>
        </w:rPr>
      </w:pPr>
    </w:p>
    <w:p w14:paraId="3503E1CE" w14:textId="5595AF0A" w:rsidR="002B0775" w:rsidRPr="0035487C" w:rsidRDefault="003C136E" w:rsidP="00073B81">
      <w:pPr>
        <w:pStyle w:val="a3"/>
        <w:spacing w:before="0" w:beforeAutospacing="0" w:after="0" w:afterAutospacing="0" w:line="276" w:lineRule="auto"/>
        <w:ind w:left="720"/>
        <w:jc w:val="right"/>
        <w:rPr>
          <w:b/>
          <w:color w:val="000000"/>
          <w:shd w:val="clear" w:color="auto" w:fill="FFFFFF"/>
        </w:rPr>
      </w:pPr>
      <w:r w:rsidRPr="0035487C">
        <w:rPr>
          <w:b/>
          <w:color w:val="000000"/>
          <w:shd w:val="clear" w:color="auto" w:fill="FFFFFF"/>
        </w:rPr>
        <w:t>ПРИЛОЖЕНИЕ 1</w:t>
      </w:r>
    </w:p>
    <w:p w14:paraId="1C268B37" w14:textId="5B59BFE3" w:rsidR="00C94F98" w:rsidRPr="0035487C" w:rsidRDefault="004E5450" w:rsidP="00073B81">
      <w:pPr>
        <w:pStyle w:val="a3"/>
        <w:spacing w:before="0" w:beforeAutospacing="0" w:after="0" w:afterAutospacing="0" w:line="276" w:lineRule="auto"/>
        <w:ind w:left="720"/>
        <w:jc w:val="center"/>
        <w:rPr>
          <w:b/>
          <w:color w:val="000000"/>
          <w:shd w:val="clear" w:color="auto" w:fill="FFFFFF"/>
        </w:rPr>
      </w:pPr>
      <w:r w:rsidRPr="0035487C">
        <w:rPr>
          <w:b/>
          <w:color w:val="000000"/>
          <w:shd w:val="clear" w:color="auto" w:fill="FFFFFF"/>
        </w:rPr>
        <w:t>ХОД ПРОВЕДЕНИЯ ПРОЕКТА</w:t>
      </w:r>
    </w:p>
    <w:p w14:paraId="1D2345CD" w14:textId="77777777" w:rsidR="004E5450" w:rsidRDefault="004E5450" w:rsidP="00073B81">
      <w:pPr>
        <w:pStyle w:val="a3"/>
        <w:spacing w:before="0" w:beforeAutospacing="0" w:after="0" w:afterAutospacing="0" w:line="276" w:lineRule="auto"/>
        <w:ind w:firstLine="567"/>
        <w:jc w:val="both"/>
        <w:rPr>
          <w:bCs/>
          <w:color w:val="000000"/>
          <w:shd w:val="clear" w:color="auto" w:fill="FFFFFF"/>
        </w:rPr>
      </w:pPr>
    </w:p>
    <w:p w14:paraId="0DB77003" w14:textId="2636C315" w:rsidR="00C94F98" w:rsidRDefault="00C94F98" w:rsidP="00073B81">
      <w:pPr>
        <w:pStyle w:val="a3"/>
        <w:spacing w:before="0" w:beforeAutospacing="0" w:after="0" w:afterAutospacing="0" w:line="276" w:lineRule="auto"/>
        <w:ind w:firstLine="567"/>
        <w:jc w:val="both"/>
        <w:rPr>
          <w:bCs/>
          <w:color w:val="000000"/>
          <w:shd w:val="clear" w:color="auto" w:fill="FFFFFF"/>
        </w:rPr>
      </w:pPr>
      <w:r w:rsidRPr="0035487C">
        <w:rPr>
          <w:bCs/>
          <w:color w:val="000000"/>
          <w:shd w:val="clear" w:color="auto" w:fill="FFFFFF"/>
        </w:rPr>
        <w:t>Участники самостоятельно выполняют задания, которые были получены на официальной странице проекта. Они могут включать в себя различные формы заданий, которые фор</w:t>
      </w:r>
      <w:r w:rsidR="003D02A8" w:rsidRPr="0035487C">
        <w:rPr>
          <w:bCs/>
          <w:color w:val="000000"/>
          <w:shd w:val="clear" w:color="auto" w:fill="FFFFFF"/>
        </w:rPr>
        <w:t>мируются организаторами проекта</w:t>
      </w:r>
      <w:r w:rsidRPr="0035487C">
        <w:rPr>
          <w:bCs/>
          <w:color w:val="000000"/>
          <w:shd w:val="clear" w:color="auto" w:fill="FFFFFF"/>
        </w:rPr>
        <w:t xml:space="preserve">. </w:t>
      </w:r>
    </w:p>
    <w:p w14:paraId="76ED8248" w14:textId="77777777" w:rsidR="00E64C83" w:rsidRPr="0035487C" w:rsidRDefault="00E64C83" w:rsidP="00073B81">
      <w:pPr>
        <w:pStyle w:val="a3"/>
        <w:spacing w:before="0" w:beforeAutospacing="0" w:after="0" w:afterAutospacing="0" w:line="276" w:lineRule="auto"/>
        <w:ind w:firstLine="567"/>
        <w:jc w:val="both"/>
        <w:rPr>
          <w:bCs/>
          <w:color w:val="000000"/>
          <w:shd w:val="clear" w:color="auto" w:fill="FFFFFF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6"/>
        <w:gridCol w:w="2233"/>
        <w:gridCol w:w="5529"/>
        <w:gridCol w:w="1383"/>
      </w:tblGrid>
      <w:tr w:rsidR="00C94F98" w:rsidRPr="002B0775" w14:paraId="38E56BE3" w14:textId="77777777" w:rsidTr="00D83A2A">
        <w:tc>
          <w:tcPr>
            <w:tcW w:w="426" w:type="dxa"/>
          </w:tcPr>
          <w:p w14:paraId="5150CAF3" w14:textId="77777777" w:rsidR="00C94F98" w:rsidRPr="002B0775" w:rsidRDefault="00C94F98" w:rsidP="00D83A2A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2233" w:type="dxa"/>
          </w:tcPr>
          <w:p w14:paraId="2386BE65" w14:textId="77777777" w:rsidR="00C94F98" w:rsidRPr="002B0775" w:rsidRDefault="00C94F98" w:rsidP="00D83A2A">
            <w:pPr>
              <w:pStyle w:val="a3"/>
              <w:spacing w:before="0" w:beforeAutospacing="0" w:after="0" w:afterAutospacing="0"/>
              <w:jc w:val="center"/>
            </w:pPr>
            <w:r w:rsidRPr="002B0775">
              <w:t>Направление</w:t>
            </w:r>
          </w:p>
        </w:tc>
        <w:tc>
          <w:tcPr>
            <w:tcW w:w="5529" w:type="dxa"/>
          </w:tcPr>
          <w:p w14:paraId="0342F4AC" w14:textId="77777777" w:rsidR="00C94F98" w:rsidRPr="002B0775" w:rsidRDefault="00C94F98" w:rsidP="00D83A2A">
            <w:pPr>
              <w:pStyle w:val="a3"/>
              <w:spacing w:before="0" w:beforeAutospacing="0" w:after="0" w:afterAutospacing="0"/>
              <w:jc w:val="center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t>Дистанционное задание</w:t>
            </w:r>
          </w:p>
        </w:tc>
        <w:tc>
          <w:tcPr>
            <w:tcW w:w="1383" w:type="dxa"/>
          </w:tcPr>
          <w:p w14:paraId="3AB12501" w14:textId="77777777" w:rsidR="00C94F98" w:rsidRPr="002B0775" w:rsidRDefault="00C94F98" w:rsidP="00D83A2A">
            <w:pPr>
              <w:pStyle w:val="a3"/>
              <w:spacing w:before="0" w:beforeAutospacing="0" w:after="0" w:afterAutospacing="0"/>
              <w:jc w:val="center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t>дата</w:t>
            </w:r>
          </w:p>
        </w:tc>
      </w:tr>
      <w:tr w:rsidR="00C94F98" w:rsidRPr="002B0775" w14:paraId="161A47A3" w14:textId="77777777" w:rsidTr="00D83A2A">
        <w:tc>
          <w:tcPr>
            <w:tcW w:w="426" w:type="dxa"/>
          </w:tcPr>
          <w:p w14:paraId="5468A9BF" w14:textId="77777777" w:rsidR="00C94F98" w:rsidRPr="002B0775" w:rsidRDefault="00C94F98" w:rsidP="00D83A2A">
            <w:pPr>
              <w:pStyle w:val="a3"/>
              <w:spacing w:before="0" w:beforeAutospacing="0" w:after="0" w:afterAutospacing="0"/>
              <w:jc w:val="both"/>
            </w:pPr>
            <w:r w:rsidRPr="002B0775">
              <w:t>1.</w:t>
            </w:r>
          </w:p>
        </w:tc>
        <w:tc>
          <w:tcPr>
            <w:tcW w:w="2233" w:type="dxa"/>
          </w:tcPr>
          <w:p w14:paraId="4E44ECC3" w14:textId="77777777" w:rsidR="00C94F98" w:rsidRPr="002B0775" w:rsidRDefault="00C94F98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t>Семейный Компас Творчества</w:t>
            </w:r>
          </w:p>
        </w:tc>
        <w:tc>
          <w:tcPr>
            <w:tcW w:w="5529" w:type="dxa"/>
          </w:tcPr>
          <w:p w14:paraId="229A1934" w14:textId="34FE064B" w:rsidR="00C94F98" w:rsidRPr="002B0775" w:rsidRDefault="00C94F98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t>Записать видеоролик со всей семьей, демонстрирующий семейное творчество (танец, песня, стихотворение</w:t>
            </w:r>
            <w:r w:rsidR="00785013" w:rsidRPr="002B0775">
              <w:rPr>
                <w:bCs/>
                <w:color w:val="000000"/>
                <w:shd w:val="clear" w:color="auto" w:fill="FFFFFF"/>
              </w:rPr>
              <w:t>, театральная постановка и т.п.</w:t>
            </w:r>
          </w:p>
        </w:tc>
        <w:tc>
          <w:tcPr>
            <w:tcW w:w="1383" w:type="dxa"/>
          </w:tcPr>
          <w:p w14:paraId="0CC5AA13" w14:textId="45AFB9B4" w:rsidR="00C94F98" w:rsidRPr="002B0775" w:rsidRDefault="00931463" w:rsidP="00931463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 xml:space="preserve">Декабрь </w:t>
            </w:r>
            <w:r w:rsidR="00F834F4">
              <w:rPr>
                <w:bCs/>
                <w:color w:val="000000"/>
                <w:shd w:val="clear" w:color="auto" w:fill="FFFFFF"/>
              </w:rPr>
              <w:t>2024г.</w:t>
            </w:r>
          </w:p>
        </w:tc>
      </w:tr>
      <w:tr w:rsidR="00C94F98" w:rsidRPr="002B0775" w14:paraId="18403B3A" w14:textId="77777777" w:rsidTr="00D83A2A">
        <w:tc>
          <w:tcPr>
            <w:tcW w:w="426" w:type="dxa"/>
          </w:tcPr>
          <w:p w14:paraId="093AFC8E" w14:textId="77777777" w:rsidR="00C94F98" w:rsidRPr="002B0775" w:rsidRDefault="00C94F98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t>2.</w:t>
            </w:r>
          </w:p>
        </w:tc>
        <w:tc>
          <w:tcPr>
            <w:tcW w:w="2233" w:type="dxa"/>
          </w:tcPr>
          <w:p w14:paraId="36F779E0" w14:textId="77777777" w:rsidR="00C94F98" w:rsidRPr="002B0775" w:rsidRDefault="00C94F98" w:rsidP="00D83A2A">
            <w:pPr>
              <w:tabs>
                <w:tab w:val="left" w:pos="1440"/>
              </w:tabs>
            </w:pPr>
            <w:r w:rsidRPr="002B0775">
              <w:t>Семейный Компас Социальной Активности</w:t>
            </w:r>
          </w:p>
        </w:tc>
        <w:tc>
          <w:tcPr>
            <w:tcW w:w="5529" w:type="dxa"/>
          </w:tcPr>
          <w:p w14:paraId="4F0B593F" w14:textId="77777777" w:rsidR="00C94F98" w:rsidRPr="002B0775" w:rsidRDefault="00C94F98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t xml:space="preserve">Записать видеоролик совместного участия в волонтерском мероприятии или участие в экологической инициативе. Семейный опыт волонтерства, акции. </w:t>
            </w:r>
          </w:p>
        </w:tc>
        <w:tc>
          <w:tcPr>
            <w:tcW w:w="1383" w:type="dxa"/>
          </w:tcPr>
          <w:p w14:paraId="016B9BAF" w14:textId="14A7B6F2" w:rsidR="00C94F98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 xml:space="preserve">Январь </w:t>
            </w:r>
            <w:r w:rsidR="00F834F4">
              <w:rPr>
                <w:bCs/>
                <w:color w:val="000000"/>
                <w:shd w:val="clear" w:color="auto" w:fill="FFFFFF"/>
              </w:rPr>
              <w:t>202</w:t>
            </w:r>
            <w:r>
              <w:rPr>
                <w:bCs/>
                <w:color w:val="000000"/>
                <w:shd w:val="clear" w:color="auto" w:fill="FFFFFF"/>
              </w:rPr>
              <w:t>5</w:t>
            </w:r>
            <w:r w:rsidR="00F834F4">
              <w:rPr>
                <w:bCs/>
                <w:color w:val="000000"/>
                <w:shd w:val="clear" w:color="auto" w:fill="FFFFFF"/>
              </w:rPr>
              <w:t xml:space="preserve"> г.</w:t>
            </w:r>
            <w:r w:rsidR="00C94F98" w:rsidRPr="002B0775">
              <w:rPr>
                <w:bCs/>
                <w:color w:val="000000"/>
                <w:shd w:val="clear" w:color="auto" w:fill="FFFFFF"/>
              </w:rPr>
              <w:t xml:space="preserve"> </w:t>
            </w:r>
          </w:p>
        </w:tc>
      </w:tr>
      <w:tr w:rsidR="00931463" w:rsidRPr="002B0775" w14:paraId="3AD77F0F" w14:textId="77777777" w:rsidTr="00D83A2A">
        <w:tc>
          <w:tcPr>
            <w:tcW w:w="426" w:type="dxa"/>
          </w:tcPr>
          <w:p w14:paraId="732CF1D1" w14:textId="77777777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t>3.</w:t>
            </w:r>
          </w:p>
        </w:tc>
        <w:tc>
          <w:tcPr>
            <w:tcW w:w="2233" w:type="dxa"/>
          </w:tcPr>
          <w:p w14:paraId="1E45CACA" w14:textId="77777777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t>Семейный Компас Здоровья</w:t>
            </w:r>
          </w:p>
        </w:tc>
        <w:tc>
          <w:tcPr>
            <w:tcW w:w="5529" w:type="dxa"/>
          </w:tcPr>
          <w:p w14:paraId="5B5F3D67" w14:textId="7521417E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t>Снять на видео совместную зарядку, тренировку и время, проведенное с целью поддержания здорового образа жизни. Также возможно запись мастер класса, рассказа о полезных семейных привычках и т.п.</w:t>
            </w:r>
          </w:p>
        </w:tc>
        <w:tc>
          <w:tcPr>
            <w:tcW w:w="1383" w:type="dxa"/>
          </w:tcPr>
          <w:p w14:paraId="6FC38523" w14:textId="2F1D03AC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>Февраль 2025г.</w:t>
            </w:r>
          </w:p>
        </w:tc>
      </w:tr>
      <w:tr w:rsidR="00931463" w:rsidRPr="002B0775" w14:paraId="21A32686" w14:textId="77777777" w:rsidTr="00D83A2A">
        <w:tc>
          <w:tcPr>
            <w:tcW w:w="426" w:type="dxa"/>
          </w:tcPr>
          <w:p w14:paraId="0EEBF181" w14:textId="0575FCE7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>4.</w:t>
            </w:r>
          </w:p>
        </w:tc>
        <w:tc>
          <w:tcPr>
            <w:tcW w:w="2233" w:type="dxa"/>
          </w:tcPr>
          <w:p w14:paraId="0C9CA42E" w14:textId="13701AE2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</w:pPr>
            <w:r w:rsidRPr="002B0775">
              <w:t>Семейный Компас Домашних Питомцев</w:t>
            </w:r>
          </w:p>
        </w:tc>
        <w:tc>
          <w:tcPr>
            <w:tcW w:w="5529" w:type="dxa"/>
          </w:tcPr>
          <w:p w14:paraId="705322AB" w14:textId="4EC3FB42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t>Снять на видео своих домашних животных, описать их привычки, увлечения и характерные черты.</w:t>
            </w:r>
          </w:p>
        </w:tc>
        <w:tc>
          <w:tcPr>
            <w:tcW w:w="1383" w:type="dxa"/>
          </w:tcPr>
          <w:p w14:paraId="5AA33407" w14:textId="77777777" w:rsidR="00931463" w:rsidRDefault="00931463" w:rsidP="00C11D11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 xml:space="preserve">Март </w:t>
            </w:r>
          </w:p>
          <w:p w14:paraId="4065EF89" w14:textId="420FE49B" w:rsidR="00931463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>2025 г.</w:t>
            </w:r>
          </w:p>
        </w:tc>
      </w:tr>
      <w:tr w:rsidR="00931463" w:rsidRPr="002B0775" w14:paraId="1F47F923" w14:textId="77777777" w:rsidTr="00D83A2A">
        <w:tc>
          <w:tcPr>
            <w:tcW w:w="426" w:type="dxa"/>
          </w:tcPr>
          <w:p w14:paraId="6BA92371" w14:textId="77777777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t>5.</w:t>
            </w:r>
          </w:p>
        </w:tc>
        <w:tc>
          <w:tcPr>
            <w:tcW w:w="2233" w:type="dxa"/>
          </w:tcPr>
          <w:p w14:paraId="651796C7" w14:textId="10442A0A" w:rsidR="00931463" w:rsidRPr="002B0775" w:rsidRDefault="00931463" w:rsidP="00785013">
            <w:pPr>
              <w:tabs>
                <w:tab w:val="left" w:pos="426"/>
              </w:tabs>
              <w:spacing w:after="0"/>
            </w:pPr>
            <w:r w:rsidRPr="002B0775">
              <w:t xml:space="preserve">Семейный Компас </w:t>
            </w:r>
            <w:r w:rsidRPr="002B0775">
              <w:lastRenderedPageBreak/>
              <w:t>Кулинарии</w:t>
            </w:r>
          </w:p>
        </w:tc>
        <w:tc>
          <w:tcPr>
            <w:tcW w:w="5529" w:type="dxa"/>
          </w:tcPr>
          <w:p w14:paraId="55004B53" w14:textId="77777777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lastRenderedPageBreak/>
              <w:t xml:space="preserve">Снять на видео совместное приготовление блюд, </w:t>
            </w:r>
            <w:r w:rsidRPr="002B0775">
              <w:rPr>
                <w:bCs/>
                <w:color w:val="000000"/>
                <w:shd w:val="clear" w:color="auto" w:fill="FFFFFF"/>
              </w:rPr>
              <w:lastRenderedPageBreak/>
              <w:t>мастер-классов, поделиться своими традиционными рецептами или блюдами</w:t>
            </w:r>
          </w:p>
        </w:tc>
        <w:tc>
          <w:tcPr>
            <w:tcW w:w="1383" w:type="dxa"/>
          </w:tcPr>
          <w:p w14:paraId="76C1F602" w14:textId="77777777" w:rsidR="00931463" w:rsidRDefault="00931463" w:rsidP="00C11D11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lastRenderedPageBreak/>
              <w:t xml:space="preserve">Апрель </w:t>
            </w:r>
          </w:p>
          <w:p w14:paraId="075692BC" w14:textId="0A07938E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lastRenderedPageBreak/>
              <w:t>2025г.</w:t>
            </w:r>
          </w:p>
        </w:tc>
      </w:tr>
      <w:tr w:rsidR="00931463" w:rsidRPr="002B0775" w14:paraId="2A0810B1" w14:textId="77777777" w:rsidTr="00D83A2A">
        <w:tc>
          <w:tcPr>
            <w:tcW w:w="426" w:type="dxa"/>
          </w:tcPr>
          <w:p w14:paraId="555539AA" w14:textId="0E17772A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lastRenderedPageBreak/>
              <w:t>6.</w:t>
            </w:r>
          </w:p>
        </w:tc>
        <w:tc>
          <w:tcPr>
            <w:tcW w:w="2233" w:type="dxa"/>
          </w:tcPr>
          <w:p w14:paraId="41922106" w14:textId="357F52BE" w:rsidR="00931463" w:rsidRPr="002B0775" w:rsidRDefault="00931463" w:rsidP="00785013">
            <w:pPr>
              <w:tabs>
                <w:tab w:val="left" w:pos="426"/>
              </w:tabs>
            </w:pPr>
            <w:r>
              <w:t>Семейный компас Добрых дел</w:t>
            </w:r>
          </w:p>
        </w:tc>
        <w:tc>
          <w:tcPr>
            <w:tcW w:w="5529" w:type="dxa"/>
          </w:tcPr>
          <w:p w14:paraId="1E09BD19" w14:textId="33F49BB0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F834F4">
              <w:rPr>
                <w:bCs/>
                <w:color w:val="000000"/>
                <w:shd w:val="clear" w:color="auto" w:fill="FFFFFF"/>
              </w:rPr>
              <w:t>Записать видео о семейной благотворительной акции или о том, как вы помогаете нуждающимся.</w:t>
            </w:r>
          </w:p>
        </w:tc>
        <w:tc>
          <w:tcPr>
            <w:tcW w:w="1383" w:type="dxa"/>
          </w:tcPr>
          <w:p w14:paraId="5FB4668E" w14:textId="77777777" w:rsidR="00931463" w:rsidRDefault="00931463" w:rsidP="00C11D11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 xml:space="preserve">Май </w:t>
            </w:r>
          </w:p>
          <w:p w14:paraId="76A81A5B" w14:textId="26CF49BA" w:rsidR="00931463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>2025г.</w:t>
            </w:r>
          </w:p>
        </w:tc>
      </w:tr>
      <w:tr w:rsidR="00931463" w:rsidRPr="002B0775" w14:paraId="05ABF005" w14:textId="77777777" w:rsidTr="00D83A2A">
        <w:tc>
          <w:tcPr>
            <w:tcW w:w="426" w:type="dxa"/>
          </w:tcPr>
          <w:p w14:paraId="07FC5EE3" w14:textId="3543359D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>7.</w:t>
            </w:r>
          </w:p>
        </w:tc>
        <w:tc>
          <w:tcPr>
            <w:tcW w:w="2233" w:type="dxa"/>
          </w:tcPr>
          <w:p w14:paraId="77D0E654" w14:textId="1791BE72" w:rsidR="00931463" w:rsidRPr="002B0775" w:rsidRDefault="00931463" w:rsidP="00B60B9B">
            <w:pPr>
              <w:tabs>
                <w:tab w:val="left" w:pos="426"/>
              </w:tabs>
            </w:pPr>
            <w:r w:rsidRPr="00B60B9B">
              <w:t xml:space="preserve">Семейный компас </w:t>
            </w:r>
            <w:r>
              <w:t>Увлечения</w:t>
            </w:r>
          </w:p>
        </w:tc>
        <w:tc>
          <w:tcPr>
            <w:tcW w:w="5529" w:type="dxa"/>
          </w:tcPr>
          <w:p w14:paraId="242129BD" w14:textId="1E207AFA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B60B9B">
              <w:rPr>
                <w:bCs/>
                <w:color w:val="000000"/>
                <w:shd w:val="clear" w:color="auto" w:fill="FFFFFF"/>
              </w:rPr>
              <w:t>Записать видео, демонстрирующее совместные увлечения семьи (например, спорт, искусство, хобби). Поделиться своим опытом и вдохновить других семей.</w:t>
            </w:r>
          </w:p>
        </w:tc>
        <w:tc>
          <w:tcPr>
            <w:tcW w:w="1383" w:type="dxa"/>
          </w:tcPr>
          <w:p w14:paraId="274B0FDA" w14:textId="3D8B62DE" w:rsidR="00931463" w:rsidRDefault="00931463" w:rsidP="00931463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>Июнь 2025г.</w:t>
            </w:r>
          </w:p>
        </w:tc>
      </w:tr>
      <w:tr w:rsidR="00931463" w:rsidRPr="002B0775" w14:paraId="41A05234" w14:textId="77777777" w:rsidTr="00D83A2A">
        <w:tc>
          <w:tcPr>
            <w:tcW w:w="426" w:type="dxa"/>
          </w:tcPr>
          <w:p w14:paraId="04173A5A" w14:textId="65EE1765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>8.</w:t>
            </w:r>
          </w:p>
        </w:tc>
        <w:tc>
          <w:tcPr>
            <w:tcW w:w="2233" w:type="dxa"/>
          </w:tcPr>
          <w:p w14:paraId="0A26409A" w14:textId="2701A15F" w:rsidR="00931463" w:rsidRPr="002B0775" w:rsidRDefault="00931463" w:rsidP="00785013">
            <w:pPr>
              <w:tabs>
                <w:tab w:val="left" w:pos="426"/>
              </w:tabs>
            </w:pPr>
            <w:r w:rsidRPr="00B60B9B">
              <w:t xml:space="preserve">Семейный компас </w:t>
            </w:r>
            <w:r>
              <w:t>Чтения</w:t>
            </w:r>
          </w:p>
        </w:tc>
        <w:tc>
          <w:tcPr>
            <w:tcW w:w="5529" w:type="dxa"/>
          </w:tcPr>
          <w:p w14:paraId="7889065E" w14:textId="6E1BE808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B60B9B">
              <w:rPr>
                <w:bCs/>
                <w:color w:val="000000"/>
                <w:shd w:val="clear" w:color="auto" w:fill="FFFFFF"/>
              </w:rPr>
              <w:t>Записать видео совместного чтения книги (можно выбрать любую книгу и прочитать отрывок). Поделиться впечатлениями от прочитанного.</w:t>
            </w:r>
          </w:p>
        </w:tc>
        <w:tc>
          <w:tcPr>
            <w:tcW w:w="1383" w:type="dxa"/>
          </w:tcPr>
          <w:p w14:paraId="3BC64DB8" w14:textId="14E8EA29" w:rsidR="00931463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 xml:space="preserve">Июль 2025г. </w:t>
            </w:r>
          </w:p>
        </w:tc>
      </w:tr>
      <w:tr w:rsidR="00931463" w:rsidRPr="002B0775" w14:paraId="73459C3E" w14:textId="77777777" w:rsidTr="00D83A2A">
        <w:tc>
          <w:tcPr>
            <w:tcW w:w="426" w:type="dxa"/>
          </w:tcPr>
          <w:p w14:paraId="272D6817" w14:textId="1627011F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>9</w:t>
            </w:r>
            <w:r w:rsidRPr="002B0775">
              <w:rPr>
                <w:bCs/>
                <w:color w:val="000000"/>
                <w:shd w:val="clear" w:color="auto" w:fill="FFFFFF"/>
              </w:rPr>
              <w:t>.</w:t>
            </w:r>
          </w:p>
        </w:tc>
        <w:tc>
          <w:tcPr>
            <w:tcW w:w="2233" w:type="dxa"/>
          </w:tcPr>
          <w:p w14:paraId="3B85B609" w14:textId="52CADA2A" w:rsidR="00931463" w:rsidRPr="002B0775" w:rsidRDefault="00931463" w:rsidP="00785013">
            <w:r w:rsidRPr="002B0775">
              <w:t>Семейный Компас Путешествий</w:t>
            </w:r>
          </w:p>
        </w:tc>
        <w:tc>
          <w:tcPr>
            <w:tcW w:w="5529" w:type="dxa"/>
          </w:tcPr>
          <w:p w14:paraId="13A549FE" w14:textId="4B206329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 w:rsidRPr="002B0775">
              <w:rPr>
                <w:bCs/>
                <w:color w:val="000000"/>
                <w:shd w:val="clear" w:color="auto" w:fill="FFFFFF"/>
              </w:rPr>
              <w:t xml:space="preserve">Снять на видео семейный поход, сплав, прогулку по природным и национальным паркам, путешествия по родным краям. Создания карты своих путешествий. Исследования и экспедиции. </w:t>
            </w:r>
          </w:p>
        </w:tc>
        <w:tc>
          <w:tcPr>
            <w:tcW w:w="1383" w:type="dxa"/>
          </w:tcPr>
          <w:p w14:paraId="47145D21" w14:textId="7B5275F7" w:rsidR="00931463" w:rsidRPr="002B0775" w:rsidRDefault="00931463" w:rsidP="00D83A2A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>Июнь-Август 2025 г.</w:t>
            </w:r>
          </w:p>
        </w:tc>
      </w:tr>
    </w:tbl>
    <w:p w14:paraId="5087EDE2" w14:textId="77777777" w:rsidR="00C94F98" w:rsidRDefault="00C94F98" w:rsidP="00C94F98">
      <w:pPr>
        <w:pStyle w:val="a3"/>
        <w:spacing w:before="0" w:beforeAutospacing="0" w:after="0" w:afterAutospacing="0" w:line="276" w:lineRule="auto"/>
        <w:ind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</w:p>
    <w:p w14:paraId="09BDDE95" w14:textId="77777777" w:rsidR="00C94F98" w:rsidRDefault="00C94F98" w:rsidP="00C94F98">
      <w:pPr>
        <w:pStyle w:val="a3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</w:p>
    <w:p w14:paraId="59034E7C" w14:textId="77777777" w:rsidR="008B7DD5" w:rsidRPr="0084292A" w:rsidRDefault="008B7DD5" w:rsidP="00C73A61">
      <w:pPr>
        <w:ind w:left="360"/>
        <w:jc w:val="both"/>
        <w:rPr>
          <w:sz w:val="28"/>
          <w:szCs w:val="28"/>
        </w:rPr>
      </w:pPr>
    </w:p>
    <w:sectPr w:rsidR="008B7DD5" w:rsidRPr="0084292A" w:rsidSect="0035487C">
      <w:footerReference w:type="default" r:id="rId12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D3816F" w14:textId="77777777" w:rsidR="00DB2D99" w:rsidRDefault="00DB2D99" w:rsidP="00504F27">
      <w:r>
        <w:separator/>
      </w:r>
    </w:p>
  </w:endnote>
  <w:endnote w:type="continuationSeparator" w:id="0">
    <w:p w14:paraId="7C08973B" w14:textId="77777777" w:rsidR="00DB2D99" w:rsidRDefault="00DB2D99" w:rsidP="00504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8882371"/>
      <w:docPartObj>
        <w:docPartGallery w:val="Page Numbers (Bottom of Page)"/>
        <w:docPartUnique/>
      </w:docPartObj>
    </w:sdtPr>
    <w:sdtEndPr/>
    <w:sdtContent>
      <w:p w14:paraId="5C110600" w14:textId="4CF3FACE" w:rsidR="00C11D11" w:rsidRDefault="00C11D1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3FB0">
          <w:rPr>
            <w:noProof/>
          </w:rPr>
          <w:t>3</w:t>
        </w:r>
        <w:r>
          <w:fldChar w:fldCharType="end"/>
        </w:r>
      </w:p>
    </w:sdtContent>
  </w:sdt>
  <w:p w14:paraId="05B69DE4" w14:textId="77777777" w:rsidR="00C11D11" w:rsidRDefault="00C11D1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320D2" w14:textId="77777777" w:rsidR="00DB2D99" w:rsidRDefault="00DB2D99" w:rsidP="00504F27">
      <w:r>
        <w:separator/>
      </w:r>
    </w:p>
  </w:footnote>
  <w:footnote w:type="continuationSeparator" w:id="0">
    <w:p w14:paraId="13D06A3F" w14:textId="77777777" w:rsidR="00DB2D99" w:rsidRDefault="00DB2D99" w:rsidP="00504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05861"/>
    <w:multiLevelType w:val="multilevel"/>
    <w:tmpl w:val="AB463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C13DF"/>
    <w:multiLevelType w:val="hybridMultilevel"/>
    <w:tmpl w:val="12E2A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F1D09"/>
    <w:multiLevelType w:val="hybridMultilevel"/>
    <w:tmpl w:val="19A420F4"/>
    <w:lvl w:ilvl="0" w:tplc="8B6C2F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068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1454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6E33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1659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9AE7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405B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7EB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548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396078B"/>
    <w:multiLevelType w:val="multilevel"/>
    <w:tmpl w:val="28E66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7B061AB"/>
    <w:multiLevelType w:val="hybridMultilevel"/>
    <w:tmpl w:val="4A5060F4"/>
    <w:lvl w:ilvl="0" w:tplc="39DE6F2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73FB0"/>
    <w:multiLevelType w:val="hybridMultilevel"/>
    <w:tmpl w:val="1FE89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50224"/>
    <w:multiLevelType w:val="multilevel"/>
    <w:tmpl w:val="841EF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A63EC0"/>
    <w:multiLevelType w:val="multilevel"/>
    <w:tmpl w:val="0D00F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3106B6"/>
    <w:multiLevelType w:val="multilevel"/>
    <w:tmpl w:val="25F48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A748D7"/>
    <w:multiLevelType w:val="hybridMultilevel"/>
    <w:tmpl w:val="236677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94B85"/>
    <w:multiLevelType w:val="multilevel"/>
    <w:tmpl w:val="E5EE6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CD2FD3"/>
    <w:multiLevelType w:val="hybridMultilevel"/>
    <w:tmpl w:val="FCF619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89053BC"/>
    <w:multiLevelType w:val="hybridMultilevel"/>
    <w:tmpl w:val="3F3899A2"/>
    <w:lvl w:ilvl="0" w:tplc="39DE6F2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971DA3"/>
    <w:multiLevelType w:val="hybridMultilevel"/>
    <w:tmpl w:val="6A4C678A"/>
    <w:lvl w:ilvl="0" w:tplc="8B6C2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E4D67"/>
    <w:multiLevelType w:val="hybridMultilevel"/>
    <w:tmpl w:val="5BA05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2A2B64"/>
    <w:multiLevelType w:val="hybridMultilevel"/>
    <w:tmpl w:val="8AA8F546"/>
    <w:lvl w:ilvl="0" w:tplc="39DE6F2E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E802C4"/>
    <w:multiLevelType w:val="multilevel"/>
    <w:tmpl w:val="8E30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786400"/>
    <w:multiLevelType w:val="multilevel"/>
    <w:tmpl w:val="3F46B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A978CE"/>
    <w:multiLevelType w:val="hybridMultilevel"/>
    <w:tmpl w:val="B20ACAD4"/>
    <w:lvl w:ilvl="0" w:tplc="39DE6F2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556507"/>
    <w:multiLevelType w:val="hybridMultilevel"/>
    <w:tmpl w:val="3BC8F9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82B1946"/>
    <w:multiLevelType w:val="multilevel"/>
    <w:tmpl w:val="7BA49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6E2D55"/>
    <w:multiLevelType w:val="multilevel"/>
    <w:tmpl w:val="B3F8A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B67CA3"/>
    <w:multiLevelType w:val="multilevel"/>
    <w:tmpl w:val="BCA0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5E1DFC"/>
    <w:multiLevelType w:val="multilevel"/>
    <w:tmpl w:val="21E84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C0222D"/>
    <w:multiLevelType w:val="multilevel"/>
    <w:tmpl w:val="96E4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C9150C"/>
    <w:multiLevelType w:val="hybridMultilevel"/>
    <w:tmpl w:val="4AFCF3D8"/>
    <w:lvl w:ilvl="0" w:tplc="8B6C2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347037"/>
    <w:multiLevelType w:val="hybridMultilevel"/>
    <w:tmpl w:val="25CEC7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B163C8C"/>
    <w:multiLevelType w:val="hybridMultilevel"/>
    <w:tmpl w:val="2FFE870C"/>
    <w:lvl w:ilvl="0" w:tplc="8B6C2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00468D"/>
    <w:multiLevelType w:val="multilevel"/>
    <w:tmpl w:val="82183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57508A"/>
    <w:multiLevelType w:val="hybridMultilevel"/>
    <w:tmpl w:val="C5A28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FF55BB"/>
    <w:multiLevelType w:val="hybridMultilevel"/>
    <w:tmpl w:val="61BE4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3C3CCA"/>
    <w:multiLevelType w:val="hybridMultilevel"/>
    <w:tmpl w:val="A7E6A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77279E"/>
    <w:multiLevelType w:val="multilevel"/>
    <w:tmpl w:val="1A905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F3111F"/>
    <w:multiLevelType w:val="multilevel"/>
    <w:tmpl w:val="2834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5F6AD4"/>
    <w:multiLevelType w:val="multilevel"/>
    <w:tmpl w:val="09C41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D71151"/>
    <w:multiLevelType w:val="multilevel"/>
    <w:tmpl w:val="EA042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3162152"/>
    <w:multiLevelType w:val="hybridMultilevel"/>
    <w:tmpl w:val="1B18F098"/>
    <w:lvl w:ilvl="0" w:tplc="39DE6F2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2B2EDF"/>
    <w:multiLevelType w:val="hybridMultilevel"/>
    <w:tmpl w:val="338276DE"/>
    <w:lvl w:ilvl="0" w:tplc="8B6C2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53453A"/>
    <w:multiLevelType w:val="hybridMultilevel"/>
    <w:tmpl w:val="0AB4D556"/>
    <w:lvl w:ilvl="0" w:tplc="8B6C2F3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4055334"/>
    <w:multiLevelType w:val="multilevel"/>
    <w:tmpl w:val="9776F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B29467E"/>
    <w:multiLevelType w:val="hybridMultilevel"/>
    <w:tmpl w:val="A5345A22"/>
    <w:lvl w:ilvl="0" w:tplc="943E9E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14245E"/>
    <w:multiLevelType w:val="hybridMultilevel"/>
    <w:tmpl w:val="BB98339A"/>
    <w:lvl w:ilvl="0" w:tplc="8B6C2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6C4116"/>
    <w:multiLevelType w:val="hybridMultilevel"/>
    <w:tmpl w:val="C0B222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58469E"/>
    <w:multiLevelType w:val="multilevel"/>
    <w:tmpl w:val="A9468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E14359"/>
    <w:multiLevelType w:val="multilevel"/>
    <w:tmpl w:val="BAA04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F9420C"/>
    <w:multiLevelType w:val="hybridMultilevel"/>
    <w:tmpl w:val="EF88C504"/>
    <w:lvl w:ilvl="0" w:tplc="39DE6F2E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BFC36BF"/>
    <w:multiLevelType w:val="multilevel"/>
    <w:tmpl w:val="D598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CD1090"/>
    <w:multiLevelType w:val="multilevel"/>
    <w:tmpl w:val="1310D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EA16BA"/>
    <w:multiLevelType w:val="multilevel"/>
    <w:tmpl w:val="207E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0"/>
  </w:num>
  <w:num w:numId="2">
    <w:abstractNumId w:val="31"/>
  </w:num>
  <w:num w:numId="3">
    <w:abstractNumId w:val="1"/>
  </w:num>
  <w:num w:numId="4">
    <w:abstractNumId w:val="30"/>
  </w:num>
  <w:num w:numId="5">
    <w:abstractNumId w:val="14"/>
  </w:num>
  <w:num w:numId="6">
    <w:abstractNumId w:val="5"/>
  </w:num>
  <w:num w:numId="7">
    <w:abstractNumId w:val="29"/>
  </w:num>
  <w:num w:numId="8">
    <w:abstractNumId w:val="41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1"/>
  </w:num>
  <w:num w:numId="12">
    <w:abstractNumId w:val="36"/>
  </w:num>
  <w:num w:numId="13">
    <w:abstractNumId w:val="18"/>
  </w:num>
  <w:num w:numId="14">
    <w:abstractNumId w:val="2"/>
  </w:num>
  <w:num w:numId="15">
    <w:abstractNumId w:val="27"/>
  </w:num>
  <w:num w:numId="16">
    <w:abstractNumId w:val="37"/>
  </w:num>
  <w:num w:numId="17">
    <w:abstractNumId w:val="25"/>
  </w:num>
  <w:num w:numId="18">
    <w:abstractNumId w:val="13"/>
  </w:num>
  <w:num w:numId="19">
    <w:abstractNumId w:val="38"/>
  </w:num>
  <w:num w:numId="20">
    <w:abstractNumId w:val="15"/>
  </w:num>
  <w:num w:numId="21">
    <w:abstractNumId w:val="4"/>
  </w:num>
  <w:num w:numId="22">
    <w:abstractNumId w:val="12"/>
  </w:num>
  <w:num w:numId="23">
    <w:abstractNumId w:val="45"/>
  </w:num>
  <w:num w:numId="24">
    <w:abstractNumId w:val="6"/>
  </w:num>
  <w:num w:numId="25">
    <w:abstractNumId w:val="19"/>
  </w:num>
  <w:num w:numId="26">
    <w:abstractNumId w:val="26"/>
  </w:num>
  <w:num w:numId="27">
    <w:abstractNumId w:val="35"/>
  </w:num>
  <w:num w:numId="28">
    <w:abstractNumId w:val="16"/>
  </w:num>
  <w:num w:numId="29">
    <w:abstractNumId w:val="39"/>
  </w:num>
  <w:num w:numId="30">
    <w:abstractNumId w:val="23"/>
  </w:num>
  <w:num w:numId="31">
    <w:abstractNumId w:val="9"/>
  </w:num>
  <w:num w:numId="32">
    <w:abstractNumId w:val="42"/>
  </w:num>
  <w:num w:numId="33">
    <w:abstractNumId w:val="7"/>
  </w:num>
  <w:num w:numId="34">
    <w:abstractNumId w:val="21"/>
  </w:num>
  <w:num w:numId="35">
    <w:abstractNumId w:val="46"/>
  </w:num>
  <w:num w:numId="36">
    <w:abstractNumId w:val="8"/>
  </w:num>
  <w:num w:numId="37">
    <w:abstractNumId w:val="34"/>
  </w:num>
  <w:num w:numId="38">
    <w:abstractNumId w:val="43"/>
  </w:num>
  <w:num w:numId="39">
    <w:abstractNumId w:val="33"/>
  </w:num>
  <w:num w:numId="40">
    <w:abstractNumId w:val="48"/>
  </w:num>
  <w:num w:numId="41">
    <w:abstractNumId w:val="32"/>
  </w:num>
  <w:num w:numId="42">
    <w:abstractNumId w:val="44"/>
  </w:num>
  <w:num w:numId="43">
    <w:abstractNumId w:val="17"/>
  </w:num>
  <w:num w:numId="44">
    <w:abstractNumId w:val="10"/>
  </w:num>
  <w:num w:numId="45">
    <w:abstractNumId w:val="24"/>
  </w:num>
  <w:num w:numId="46">
    <w:abstractNumId w:val="0"/>
  </w:num>
  <w:num w:numId="47">
    <w:abstractNumId w:val="28"/>
  </w:num>
  <w:num w:numId="48">
    <w:abstractNumId w:val="22"/>
  </w:num>
  <w:num w:numId="49">
    <w:abstractNumId w:val="47"/>
  </w:num>
  <w:num w:numId="50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FF2"/>
    <w:rsid w:val="00004FF9"/>
    <w:rsid w:val="00007922"/>
    <w:rsid w:val="000202AD"/>
    <w:rsid w:val="0002590A"/>
    <w:rsid w:val="00033BF2"/>
    <w:rsid w:val="000520C5"/>
    <w:rsid w:val="000527FD"/>
    <w:rsid w:val="00073456"/>
    <w:rsid w:val="00073B81"/>
    <w:rsid w:val="00085F55"/>
    <w:rsid w:val="0009090F"/>
    <w:rsid w:val="000949BD"/>
    <w:rsid w:val="000A6CBC"/>
    <w:rsid w:val="000C6A81"/>
    <w:rsid w:val="000D112B"/>
    <w:rsid w:val="000E79D5"/>
    <w:rsid w:val="000F7A20"/>
    <w:rsid w:val="00106AC8"/>
    <w:rsid w:val="00111227"/>
    <w:rsid w:val="00116B47"/>
    <w:rsid w:val="00127542"/>
    <w:rsid w:val="00135478"/>
    <w:rsid w:val="00147676"/>
    <w:rsid w:val="00151D68"/>
    <w:rsid w:val="001623F3"/>
    <w:rsid w:val="00164331"/>
    <w:rsid w:val="00170518"/>
    <w:rsid w:val="00173434"/>
    <w:rsid w:val="00173F2E"/>
    <w:rsid w:val="001741D0"/>
    <w:rsid w:val="00174C41"/>
    <w:rsid w:val="00181076"/>
    <w:rsid w:val="001B49CE"/>
    <w:rsid w:val="001D3E04"/>
    <w:rsid w:val="001D52E6"/>
    <w:rsid w:val="001D5D27"/>
    <w:rsid w:val="001E7D37"/>
    <w:rsid w:val="001F3BDB"/>
    <w:rsid w:val="00207884"/>
    <w:rsid w:val="00211206"/>
    <w:rsid w:val="00213D79"/>
    <w:rsid w:val="00213D86"/>
    <w:rsid w:val="00215870"/>
    <w:rsid w:val="00220F40"/>
    <w:rsid w:val="00236A1E"/>
    <w:rsid w:val="00247B9C"/>
    <w:rsid w:val="00251AC9"/>
    <w:rsid w:val="00252B3F"/>
    <w:rsid w:val="00256891"/>
    <w:rsid w:val="00262978"/>
    <w:rsid w:val="002658FD"/>
    <w:rsid w:val="002754FB"/>
    <w:rsid w:val="002756CA"/>
    <w:rsid w:val="00283DB2"/>
    <w:rsid w:val="00294D2A"/>
    <w:rsid w:val="002961F4"/>
    <w:rsid w:val="002A110A"/>
    <w:rsid w:val="002A2D6E"/>
    <w:rsid w:val="002A38E0"/>
    <w:rsid w:val="002A51B9"/>
    <w:rsid w:val="002B0775"/>
    <w:rsid w:val="002B2700"/>
    <w:rsid w:val="002B6F61"/>
    <w:rsid w:val="002C27ED"/>
    <w:rsid w:val="002D4F42"/>
    <w:rsid w:val="002E3EF8"/>
    <w:rsid w:val="00306A20"/>
    <w:rsid w:val="00314DE9"/>
    <w:rsid w:val="00321BDA"/>
    <w:rsid w:val="00327D2A"/>
    <w:rsid w:val="00332666"/>
    <w:rsid w:val="0034080D"/>
    <w:rsid w:val="0034685D"/>
    <w:rsid w:val="0035487C"/>
    <w:rsid w:val="00360FC4"/>
    <w:rsid w:val="003653E4"/>
    <w:rsid w:val="00365EB5"/>
    <w:rsid w:val="003706EF"/>
    <w:rsid w:val="00377386"/>
    <w:rsid w:val="00377531"/>
    <w:rsid w:val="003839A7"/>
    <w:rsid w:val="00392196"/>
    <w:rsid w:val="003A040F"/>
    <w:rsid w:val="003A1FF2"/>
    <w:rsid w:val="003A5C47"/>
    <w:rsid w:val="003A5E94"/>
    <w:rsid w:val="003B310B"/>
    <w:rsid w:val="003C136E"/>
    <w:rsid w:val="003C7ED7"/>
    <w:rsid w:val="003D02A8"/>
    <w:rsid w:val="003E7021"/>
    <w:rsid w:val="003F2927"/>
    <w:rsid w:val="003F6DC1"/>
    <w:rsid w:val="00407A32"/>
    <w:rsid w:val="0041766C"/>
    <w:rsid w:val="00431D91"/>
    <w:rsid w:val="004416BC"/>
    <w:rsid w:val="00444C33"/>
    <w:rsid w:val="00453FF1"/>
    <w:rsid w:val="00461BDA"/>
    <w:rsid w:val="00462464"/>
    <w:rsid w:val="00473137"/>
    <w:rsid w:val="00487625"/>
    <w:rsid w:val="00487E58"/>
    <w:rsid w:val="004908C5"/>
    <w:rsid w:val="00493680"/>
    <w:rsid w:val="004B51D8"/>
    <w:rsid w:val="004E5450"/>
    <w:rsid w:val="004F0B27"/>
    <w:rsid w:val="004F7ED4"/>
    <w:rsid w:val="00502406"/>
    <w:rsid w:val="00504F27"/>
    <w:rsid w:val="00511E2E"/>
    <w:rsid w:val="00512462"/>
    <w:rsid w:val="00512CB0"/>
    <w:rsid w:val="00515E14"/>
    <w:rsid w:val="00551BC4"/>
    <w:rsid w:val="00552A9E"/>
    <w:rsid w:val="0055410C"/>
    <w:rsid w:val="00555074"/>
    <w:rsid w:val="00572B2A"/>
    <w:rsid w:val="00595733"/>
    <w:rsid w:val="00596052"/>
    <w:rsid w:val="005B62F6"/>
    <w:rsid w:val="005C3A66"/>
    <w:rsid w:val="005C4864"/>
    <w:rsid w:val="005D0EEE"/>
    <w:rsid w:val="005D7E19"/>
    <w:rsid w:val="005E70FF"/>
    <w:rsid w:val="005E79A0"/>
    <w:rsid w:val="006042F3"/>
    <w:rsid w:val="00606296"/>
    <w:rsid w:val="006065B0"/>
    <w:rsid w:val="00616B22"/>
    <w:rsid w:val="006207AC"/>
    <w:rsid w:val="00623DF1"/>
    <w:rsid w:val="00626409"/>
    <w:rsid w:val="006427D6"/>
    <w:rsid w:val="00644A51"/>
    <w:rsid w:val="00650630"/>
    <w:rsid w:val="006572AB"/>
    <w:rsid w:val="006853EA"/>
    <w:rsid w:val="006911D5"/>
    <w:rsid w:val="00695A86"/>
    <w:rsid w:val="006A0CDC"/>
    <w:rsid w:val="006B60FC"/>
    <w:rsid w:val="006E2925"/>
    <w:rsid w:val="006E51F6"/>
    <w:rsid w:val="006F3FB0"/>
    <w:rsid w:val="006F5453"/>
    <w:rsid w:val="006F7705"/>
    <w:rsid w:val="00700342"/>
    <w:rsid w:val="007048A6"/>
    <w:rsid w:val="007226F2"/>
    <w:rsid w:val="007275AD"/>
    <w:rsid w:val="00732C69"/>
    <w:rsid w:val="007348C9"/>
    <w:rsid w:val="00736087"/>
    <w:rsid w:val="00750034"/>
    <w:rsid w:val="00752559"/>
    <w:rsid w:val="00765156"/>
    <w:rsid w:val="00780E96"/>
    <w:rsid w:val="00785013"/>
    <w:rsid w:val="00785E5D"/>
    <w:rsid w:val="007A0056"/>
    <w:rsid w:val="007A265D"/>
    <w:rsid w:val="007C05EE"/>
    <w:rsid w:val="007C085E"/>
    <w:rsid w:val="007C1837"/>
    <w:rsid w:val="007D4A4C"/>
    <w:rsid w:val="007D62ED"/>
    <w:rsid w:val="007E473E"/>
    <w:rsid w:val="007E6561"/>
    <w:rsid w:val="007F2679"/>
    <w:rsid w:val="007F4F12"/>
    <w:rsid w:val="0080106E"/>
    <w:rsid w:val="00802D03"/>
    <w:rsid w:val="00804C80"/>
    <w:rsid w:val="00807CF6"/>
    <w:rsid w:val="00821342"/>
    <w:rsid w:val="00836DA6"/>
    <w:rsid w:val="00842747"/>
    <w:rsid w:val="0084292A"/>
    <w:rsid w:val="00856E61"/>
    <w:rsid w:val="00865080"/>
    <w:rsid w:val="00872FB9"/>
    <w:rsid w:val="00880617"/>
    <w:rsid w:val="00886C68"/>
    <w:rsid w:val="00895647"/>
    <w:rsid w:val="008977CD"/>
    <w:rsid w:val="008A00F8"/>
    <w:rsid w:val="008A0CD4"/>
    <w:rsid w:val="008A7C9B"/>
    <w:rsid w:val="008B7DD5"/>
    <w:rsid w:val="008C322B"/>
    <w:rsid w:val="008C7F30"/>
    <w:rsid w:val="008D29BD"/>
    <w:rsid w:val="008D3836"/>
    <w:rsid w:val="00915920"/>
    <w:rsid w:val="00916503"/>
    <w:rsid w:val="0092240F"/>
    <w:rsid w:val="009238AF"/>
    <w:rsid w:val="00926BCA"/>
    <w:rsid w:val="00931463"/>
    <w:rsid w:val="009315B5"/>
    <w:rsid w:val="00931A7D"/>
    <w:rsid w:val="00935FA2"/>
    <w:rsid w:val="00941CCC"/>
    <w:rsid w:val="009452EB"/>
    <w:rsid w:val="00964C7B"/>
    <w:rsid w:val="0096789D"/>
    <w:rsid w:val="00977917"/>
    <w:rsid w:val="00982CD4"/>
    <w:rsid w:val="00983B3F"/>
    <w:rsid w:val="0099066B"/>
    <w:rsid w:val="0099579D"/>
    <w:rsid w:val="0099714F"/>
    <w:rsid w:val="009B45FC"/>
    <w:rsid w:val="009B5D2D"/>
    <w:rsid w:val="009B7A2B"/>
    <w:rsid w:val="009C2368"/>
    <w:rsid w:val="009C3684"/>
    <w:rsid w:val="009C4CB9"/>
    <w:rsid w:val="009C6DF0"/>
    <w:rsid w:val="009D2769"/>
    <w:rsid w:val="009E09BF"/>
    <w:rsid w:val="009E6036"/>
    <w:rsid w:val="009F00C1"/>
    <w:rsid w:val="009F3A4E"/>
    <w:rsid w:val="009F713C"/>
    <w:rsid w:val="00A007EB"/>
    <w:rsid w:val="00A111C7"/>
    <w:rsid w:val="00A14806"/>
    <w:rsid w:val="00A245A7"/>
    <w:rsid w:val="00A37010"/>
    <w:rsid w:val="00A5223A"/>
    <w:rsid w:val="00A52F02"/>
    <w:rsid w:val="00A55F38"/>
    <w:rsid w:val="00A57F60"/>
    <w:rsid w:val="00A60094"/>
    <w:rsid w:val="00A62D5A"/>
    <w:rsid w:val="00A75E3E"/>
    <w:rsid w:val="00A86595"/>
    <w:rsid w:val="00A93D04"/>
    <w:rsid w:val="00AA1AC6"/>
    <w:rsid w:val="00AA5BB0"/>
    <w:rsid w:val="00AA6A43"/>
    <w:rsid w:val="00AA6D14"/>
    <w:rsid w:val="00AB012B"/>
    <w:rsid w:val="00AC363F"/>
    <w:rsid w:val="00AC3788"/>
    <w:rsid w:val="00AC3E2D"/>
    <w:rsid w:val="00AE28D1"/>
    <w:rsid w:val="00AF42BA"/>
    <w:rsid w:val="00B1101C"/>
    <w:rsid w:val="00B15C92"/>
    <w:rsid w:val="00B237DC"/>
    <w:rsid w:val="00B27BC4"/>
    <w:rsid w:val="00B40CB1"/>
    <w:rsid w:val="00B43CD5"/>
    <w:rsid w:val="00B454BE"/>
    <w:rsid w:val="00B45F6B"/>
    <w:rsid w:val="00B53C46"/>
    <w:rsid w:val="00B56DF4"/>
    <w:rsid w:val="00B576D8"/>
    <w:rsid w:val="00B60B9B"/>
    <w:rsid w:val="00B662FC"/>
    <w:rsid w:val="00B72EE2"/>
    <w:rsid w:val="00B815CB"/>
    <w:rsid w:val="00B85CAC"/>
    <w:rsid w:val="00B86053"/>
    <w:rsid w:val="00B867AD"/>
    <w:rsid w:val="00B939D7"/>
    <w:rsid w:val="00BA49C8"/>
    <w:rsid w:val="00BA5BCE"/>
    <w:rsid w:val="00BB22EC"/>
    <w:rsid w:val="00BB3E92"/>
    <w:rsid w:val="00BC2C94"/>
    <w:rsid w:val="00BC3BAC"/>
    <w:rsid w:val="00BC5366"/>
    <w:rsid w:val="00BD1102"/>
    <w:rsid w:val="00BD1680"/>
    <w:rsid w:val="00BD726A"/>
    <w:rsid w:val="00BD775E"/>
    <w:rsid w:val="00BD7FD4"/>
    <w:rsid w:val="00BE019C"/>
    <w:rsid w:val="00BE5025"/>
    <w:rsid w:val="00C019EA"/>
    <w:rsid w:val="00C048B2"/>
    <w:rsid w:val="00C05500"/>
    <w:rsid w:val="00C11D11"/>
    <w:rsid w:val="00C12258"/>
    <w:rsid w:val="00C14C69"/>
    <w:rsid w:val="00C20950"/>
    <w:rsid w:val="00C31F88"/>
    <w:rsid w:val="00C37ED6"/>
    <w:rsid w:val="00C445CC"/>
    <w:rsid w:val="00C5196E"/>
    <w:rsid w:val="00C521AE"/>
    <w:rsid w:val="00C539FB"/>
    <w:rsid w:val="00C670AA"/>
    <w:rsid w:val="00C71E74"/>
    <w:rsid w:val="00C73A61"/>
    <w:rsid w:val="00C94F98"/>
    <w:rsid w:val="00CA68F2"/>
    <w:rsid w:val="00CB24C0"/>
    <w:rsid w:val="00CB4B88"/>
    <w:rsid w:val="00CC06AB"/>
    <w:rsid w:val="00CD07AB"/>
    <w:rsid w:val="00CD3190"/>
    <w:rsid w:val="00CD384C"/>
    <w:rsid w:val="00CE00C3"/>
    <w:rsid w:val="00CF5E81"/>
    <w:rsid w:val="00CF770E"/>
    <w:rsid w:val="00D155A4"/>
    <w:rsid w:val="00D227D9"/>
    <w:rsid w:val="00D346FE"/>
    <w:rsid w:val="00D37EF0"/>
    <w:rsid w:val="00D46D5B"/>
    <w:rsid w:val="00D50E35"/>
    <w:rsid w:val="00D54852"/>
    <w:rsid w:val="00D619DB"/>
    <w:rsid w:val="00D625CD"/>
    <w:rsid w:val="00D77AD7"/>
    <w:rsid w:val="00D83834"/>
    <w:rsid w:val="00D83A2A"/>
    <w:rsid w:val="00D90A0F"/>
    <w:rsid w:val="00D94169"/>
    <w:rsid w:val="00D94EFB"/>
    <w:rsid w:val="00DA0E6A"/>
    <w:rsid w:val="00DA2B13"/>
    <w:rsid w:val="00DB2D99"/>
    <w:rsid w:val="00DB7298"/>
    <w:rsid w:val="00DC3398"/>
    <w:rsid w:val="00DC4187"/>
    <w:rsid w:val="00DD0A14"/>
    <w:rsid w:val="00DD4E50"/>
    <w:rsid w:val="00DF44EF"/>
    <w:rsid w:val="00DF61C8"/>
    <w:rsid w:val="00E07959"/>
    <w:rsid w:val="00E253A8"/>
    <w:rsid w:val="00E4142D"/>
    <w:rsid w:val="00E45321"/>
    <w:rsid w:val="00E536FD"/>
    <w:rsid w:val="00E61205"/>
    <w:rsid w:val="00E64C83"/>
    <w:rsid w:val="00E8607C"/>
    <w:rsid w:val="00E90B14"/>
    <w:rsid w:val="00EA0912"/>
    <w:rsid w:val="00EA759A"/>
    <w:rsid w:val="00EA79A1"/>
    <w:rsid w:val="00EB128F"/>
    <w:rsid w:val="00EB66E1"/>
    <w:rsid w:val="00EC2D0C"/>
    <w:rsid w:val="00EC45DF"/>
    <w:rsid w:val="00EC7537"/>
    <w:rsid w:val="00EE0261"/>
    <w:rsid w:val="00EE1749"/>
    <w:rsid w:val="00EE5B9C"/>
    <w:rsid w:val="00F029E2"/>
    <w:rsid w:val="00F170A0"/>
    <w:rsid w:val="00F17236"/>
    <w:rsid w:val="00F352BD"/>
    <w:rsid w:val="00F50A81"/>
    <w:rsid w:val="00F54102"/>
    <w:rsid w:val="00F55359"/>
    <w:rsid w:val="00F6085A"/>
    <w:rsid w:val="00F61216"/>
    <w:rsid w:val="00F619B6"/>
    <w:rsid w:val="00F72B13"/>
    <w:rsid w:val="00F7431D"/>
    <w:rsid w:val="00F77D98"/>
    <w:rsid w:val="00F81328"/>
    <w:rsid w:val="00F834F4"/>
    <w:rsid w:val="00F843E1"/>
    <w:rsid w:val="00F87AA6"/>
    <w:rsid w:val="00F96FF9"/>
    <w:rsid w:val="00FA5503"/>
    <w:rsid w:val="00FB6734"/>
    <w:rsid w:val="00FC1549"/>
    <w:rsid w:val="00FC326C"/>
    <w:rsid w:val="00FD65A4"/>
    <w:rsid w:val="00FE587C"/>
    <w:rsid w:val="00FF12E3"/>
    <w:rsid w:val="00FF6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08A03E"/>
  <w15:docId w15:val="{35C3162E-97E8-41D8-AD35-8C75C1220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074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A1FF2"/>
    <w:pPr>
      <w:spacing w:before="100" w:beforeAutospacing="1" w:after="100" w:afterAutospacing="1"/>
    </w:pPr>
  </w:style>
  <w:style w:type="paragraph" w:styleId="a4">
    <w:name w:val="No Spacing"/>
    <w:uiPriority w:val="99"/>
    <w:qFormat/>
    <w:rsid w:val="002658FD"/>
    <w:rPr>
      <w:rFonts w:ascii="Times New Roman" w:hAnsi="Times New Roman"/>
      <w:sz w:val="24"/>
      <w:szCs w:val="24"/>
    </w:rPr>
  </w:style>
  <w:style w:type="paragraph" w:customStyle="1" w:styleId="c31">
    <w:name w:val="c31"/>
    <w:basedOn w:val="a"/>
    <w:uiPriority w:val="99"/>
    <w:rsid w:val="002658FD"/>
    <w:pPr>
      <w:spacing w:before="100" w:beforeAutospacing="1" w:after="100" w:afterAutospacing="1"/>
    </w:pPr>
  </w:style>
  <w:style w:type="character" w:customStyle="1" w:styleId="c1">
    <w:name w:val="c1"/>
    <w:basedOn w:val="a0"/>
    <w:uiPriority w:val="99"/>
    <w:rsid w:val="002658FD"/>
    <w:rPr>
      <w:rFonts w:cs="Times New Roman"/>
    </w:rPr>
  </w:style>
  <w:style w:type="paragraph" w:customStyle="1" w:styleId="c30">
    <w:name w:val="c30"/>
    <w:basedOn w:val="a"/>
    <w:uiPriority w:val="99"/>
    <w:rsid w:val="002658FD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A37010"/>
    <w:pPr>
      <w:ind w:left="720"/>
      <w:contextualSpacing/>
    </w:pPr>
  </w:style>
  <w:style w:type="paragraph" w:customStyle="1" w:styleId="1">
    <w:name w:val="Без интервала1"/>
    <w:uiPriority w:val="99"/>
    <w:rsid w:val="00AE28D1"/>
    <w:rPr>
      <w:lang w:eastAsia="en-US"/>
    </w:rPr>
  </w:style>
  <w:style w:type="character" w:customStyle="1" w:styleId="FontStyle13">
    <w:name w:val="Font Style13"/>
    <w:uiPriority w:val="99"/>
    <w:rsid w:val="00AE28D1"/>
    <w:rPr>
      <w:rFonts w:ascii="Times New Roman" w:hAnsi="Times New Roman"/>
      <w:sz w:val="20"/>
    </w:rPr>
  </w:style>
  <w:style w:type="paragraph" w:styleId="2">
    <w:name w:val="Body Text Indent 2"/>
    <w:basedOn w:val="a"/>
    <w:link w:val="20"/>
    <w:uiPriority w:val="99"/>
    <w:rsid w:val="00AE28D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a0"/>
    <w:uiPriority w:val="99"/>
    <w:semiHidden/>
    <w:rsid w:val="00320E6F"/>
  </w:style>
  <w:style w:type="character" w:customStyle="1" w:styleId="20">
    <w:name w:val="Основной текст с отступом 2 Знак"/>
    <w:link w:val="2"/>
    <w:uiPriority w:val="99"/>
    <w:locked/>
    <w:rsid w:val="00AE28D1"/>
    <w:rPr>
      <w:sz w:val="24"/>
      <w:lang w:val="ru-RU" w:eastAsia="ru-RU"/>
    </w:rPr>
  </w:style>
  <w:style w:type="table" w:styleId="a6">
    <w:name w:val="Table Grid"/>
    <w:basedOn w:val="a1"/>
    <w:uiPriority w:val="59"/>
    <w:locked/>
    <w:rsid w:val="0091650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8636,bqiaagaaeyqcaaagiaiaaapahgaabc4eaaaaaaaaaaaaaaaaaaaaaaaaaaaaaaaaaaaaaaaaaaaaaaaaaaaaaaaaaaaaaaaaaaaaaaaaaaaaaaaaaaaaaaaaaaaaaaaaaaaaaaaaaaaaaaaaaaaaaaaaaaaaaaaaaaaaaaaaaaaaaaaaaaaaaaaaaaaaaaaaaaaaaaaaaaaaaaaaaaaaaaaaaaaaaaaaaaaaaaaa"/>
    <w:basedOn w:val="a"/>
    <w:rsid w:val="00BD7FD4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512CB0"/>
  </w:style>
  <w:style w:type="paragraph" w:customStyle="1" w:styleId="c0">
    <w:name w:val="c0"/>
    <w:basedOn w:val="a"/>
    <w:uiPriority w:val="99"/>
    <w:rsid w:val="002A38E0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unhideWhenUsed/>
    <w:rsid w:val="002A110A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2A110A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314DE9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F7431D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504F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04F27"/>
  </w:style>
  <w:style w:type="paragraph" w:styleId="ab">
    <w:name w:val="footer"/>
    <w:basedOn w:val="a"/>
    <w:link w:val="ac"/>
    <w:uiPriority w:val="99"/>
    <w:unhideWhenUsed/>
    <w:rsid w:val="00504F2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04F27"/>
  </w:style>
  <w:style w:type="paragraph" w:styleId="ad">
    <w:name w:val="Balloon Text"/>
    <w:basedOn w:val="a"/>
    <w:link w:val="ae"/>
    <w:uiPriority w:val="99"/>
    <w:semiHidden/>
    <w:unhideWhenUsed/>
    <w:rsid w:val="006F770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F7705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6"/>
    <w:uiPriority w:val="39"/>
    <w:rsid w:val="00073B81"/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39"/>
    <w:rsid w:val="00073B81"/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locked/>
    <w:rsid w:val="001D5D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0244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20457152">
              <w:marLeft w:val="0"/>
              <w:marRight w:val="0"/>
              <w:marTop w:val="0"/>
              <w:marBottom w:val="0"/>
              <w:divBdr>
                <w:top w:val="single" w:sz="2" w:space="5" w:color="E5E7EB"/>
                <w:left w:val="single" w:sz="2" w:space="6" w:color="E5E7EB"/>
                <w:bottom w:val="single" w:sz="2" w:space="5" w:color="E5E7EB"/>
                <w:right w:val="single" w:sz="2" w:space="6" w:color="E5E7EB"/>
              </w:divBdr>
              <w:divsChild>
                <w:div w:id="54803042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1496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530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39670883">
              <w:marLeft w:val="0"/>
              <w:marRight w:val="0"/>
              <w:marTop w:val="0"/>
              <w:marBottom w:val="0"/>
              <w:divBdr>
                <w:top w:val="single" w:sz="2" w:space="5" w:color="E5E7EB"/>
                <w:left w:val="single" w:sz="2" w:space="6" w:color="E5E7EB"/>
                <w:bottom w:val="single" w:sz="2" w:space="5" w:color="E5E7EB"/>
                <w:right w:val="single" w:sz="2" w:space="6" w:color="E5E7EB"/>
              </w:divBdr>
            </w:div>
          </w:divsChild>
        </w:div>
        <w:div w:id="195620941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50302021">
              <w:marLeft w:val="0"/>
              <w:marRight w:val="0"/>
              <w:marTop w:val="0"/>
              <w:marBottom w:val="0"/>
              <w:divBdr>
                <w:top w:val="single" w:sz="2" w:space="5" w:color="E5E7EB"/>
                <w:left w:val="single" w:sz="2" w:space="6" w:color="E5E7EB"/>
                <w:bottom w:val="single" w:sz="2" w:space="5" w:color="E5E7EB"/>
                <w:right w:val="single" w:sz="2" w:space="6" w:color="E5E7EB"/>
              </w:divBdr>
              <w:divsChild>
                <w:div w:id="78408420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6182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3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forms/d/e/1FAIpQLSc2lptpJ4WCX_nXbJyj3h-ORgXcFO-ydxHXkftTJcfFK5pXzg/viewform?usp=sf_lin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cvr_n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7084-3601-4DF6-A4FE-234135561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19</Pages>
  <Words>5130</Words>
  <Characters>29243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ДЕЦ</dc:creator>
  <cp:lastModifiedBy>Пользователь Windows</cp:lastModifiedBy>
  <cp:revision>29</cp:revision>
  <cp:lastPrinted>2024-07-23T04:57:00Z</cp:lastPrinted>
  <dcterms:created xsi:type="dcterms:W3CDTF">2024-07-08T05:02:00Z</dcterms:created>
  <dcterms:modified xsi:type="dcterms:W3CDTF">2026-03-26T05:08:00Z</dcterms:modified>
</cp:coreProperties>
</file>