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096AB6" w14:textId="08B68CE0" w:rsidR="00E625D5" w:rsidRDefault="00E625D5" w:rsidP="00E625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848">
        <w:rPr>
          <w:rFonts w:ascii="Times New Roman" w:hAnsi="Times New Roman" w:cs="Times New Roman"/>
          <w:b/>
          <w:sz w:val="28"/>
          <w:szCs w:val="28"/>
        </w:rPr>
        <w:t>Сценарий праздничного концерта «23+8».</w:t>
      </w:r>
    </w:p>
    <w:p w14:paraId="5E471EAD" w14:textId="6878EB60" w:rsidR="00E3685C" w:rsidRDefault="00E3685C" w:rsidP="00E368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мероприятия: </w:t>
      </w:r>
      <w:r w:rsidRPr="00E3685C">
        <w:rPr>
          <w:rFonts w:ascii="Times New Roman" w:hAnsi="Times New Roman" w:cs="Times New Roman"/>
          <w:bCs/>
          <w:sz w:val="28"/>
          <w:szCs w:val="28"/>
        </w:rPr>
        <w:t>Развлекательное</w:t>
      </w:r>
    </w:p>
    <w:p w14:paraId="0A797861" w14:textId="069B1BA9" w:rsidR="00E3685C" w:rsidRDefault="00E3685C" w:rsidP="00E3685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проведения: </w:t>
      </w:r>
      <w:r w:rsidRPr="00E3685C">
        <w:rPr>
          <w:rFonts w:ascii="Times New Roman" w:hAnsi="Times New Roman" w:cs="Times New Roman"/>
          <w:bCs/>
          <w:sz w:val="28"/>
          <w:szCs w:val="28"/>
        </w:rPr>
        <w:t>Концерт (с игровыми элементами)</w:t>
      </w:r>
    </w:p>
    <w:p w14:paraId="0EB166BF" w14:textId="0F2EBF77" w:rsidR="00E3685C" w:rsidRDefault="00E3685C" w:rsidP="00E3685C">
      <w:pPr>
        <w:rPr>
          <w:rFonts w:ascii="Times New Roman" w:hAnsi="Times New Roman" w:cs="Times New Roman"/>
          <w:sz w:val="28"/>
          <w:szCs w:val="28"/>
        </w:rPr>
      </w:pPr>
      <w:r w:rsidRPr="009E7433">
        <w:rPr>
          <w:rFonts w:ascii="Times New Roman" w:hAnsi="Times New Roman" w:cs="Times New Roman"/>
          <w:b/>
          <w:bCs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Центр детского творчества</w:t>
      </w:r>
      <w:r>
        <w:rPr>
          <w:rFonts w:ascii="Times New Roman" w:hAnsi="Times New Roman" w:cs="Times New Roman"/>
          <w:sz w:val="28"/>
          <w:szCs w:val="28"/>
        </w:rPr>
        <w:t xml:space="preserve"> (Актовый зал)</w:t>
      </w:r>
    </w:p>
    <w:p w14:paraId="0F73ED95" w14:textId="340AD77E" w:rsidR="00E3685C" w:rsidRDefault="00E3685C" w:rsidP="00E3685C">
      <w:pPr>
        <w:rPr>
          <w:rFonts w:ascii="Times New Roman" w:hAnsi="Times New Roman" w:cs="Times New Roman"/>
          <w:sz w:val="28"/>
          <w:szCs w:val="28"/>
        </w:rPr>
      </w:pPr>
      <w:r w:rsidRPr="00E3685C">
        <w:rPr>
          <w:rFonts w:ascii="Times New Roman" w:hAnsi="Times New Roman" w:cs="Times New Roman"/>
          <w:b/>
          <w:bCs/>
          <w:sz w:val="28"/>
          <w:szCs w:val="28"/>
        </w:rPr>
        <w:t>Время начала концерта:</w:t>
      </w:r>
      <w:r>
        <w:rPr>
          <w:rFonts w:ascii="Times New Roman" w:hAnsi="Times New Roman" w:cs="Times New Roman"/>
          <w:sz w:val="28"/>
          <w:szCs w:val="28"/>
        </w:rPr>
        <w:t xml:space="preserve"> 17:00</w:t>
      </w:r>
    </w:p>
    <w:p w14:paraId="1EF9DA10" w14:textId="22DA5802" w:rsidR="00E3685C" w:rsidRPr="00E3685C" w:rsidRDefault="00E3685C" w:rsidP="00E3685C">
      <w:pPr>
        <w:rPr>
          <w:rFonts w:ascii="Times New Roman" w:hAnsi="Times New Roman" w:cs="Times New Roman"/>
          <w:sz w:val="28"/>
          <w:szCs w:val="28"/>
        </w:rPr>
      </w:pPr>
      <w:r w:rsidRPr="00E3685C">
        <w:rPr>
          <w:rFonts w:ascii="Times New Roman" w:hAnsi="Times New Roman" w:cs="Times New Roman"/>
          <w:b/>
          <w:bCs/>
          <w:sz w:val="28"/>
          <w:szCs w:val="28"/>
        </w:rPr>
        <w:t>Продолжительность концерта:</w:t>
      </w:r>
      <w:r>
        <w:rPr>
          <w:rFonts w:ascii="Times New Roman" w:hAnsi="Times New Roman" w:cs="Times New Roman"/>
          <w:sz w:val="28"/>
          <w:szCs w:val="28"/>
        </w:rPr>
        <w:t xml:space="preserve"> 60-70 минут</w:t>
      </w:r>
    </w:p>
    <w:p w14:paraId="1FA456E8" w14:textId="52593F87" w:rsidR="006B4714" w:rsidRPr="006B4714" w:rsidRDefault="006B4714" w:rsidP="006B4714">
      <w:pPr>
        <w:rPr>
          <w:rFonts w:ascii="Times New Roman" w:hAnsi="Times New Roman" w:cs="Times New Roman"/>
          <w:bCs/>
          <w:sz w:val="28"/>
          <w:szCs w:val="28"/>
        </w:rPr>
      </w:pPr>
      <w:r w:rsidRPr="006B4714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B4714">
        <w:rPr>
          <w:rFonts w:ascii="Times New Roman" w:hAnsi="Times New Roman" w:cs="Times New Roman"/>
          <w:bCs/>
          <w:sz w:val="28"/>
          <w:szCs w:val="28"/>
        </w:rPr>
        <w:t>Воспитание патриотизма и гражданственности у аудитории через искусство и интерактивные форматы, создание праздничного настроения и популяризация Дня защитника Отечества и Международного женского дня.</w:t>
      </w:r>
    </w:p>
    <w:p w14:paraId="5E04B4B9" w14:textId="46D0C66E" w:rsidR="006B4714" w:rsidRPr="006B4714" w:rsidRDefault="006B4714" w:rsidP="006B4714">
      <w:pPr>
        <w:rPr>
          <w:rFonts w:ascii="Times New Roman" w:hAnsi="Times New Roman" w:cs="Times New Roman"/>
          <w:b/>
          <w:sz w:val="28"/>
          <w:szCs w:val="28"/>
        </w:rPr>
      </w:pPr>
      <w:r w:rsidRPr="006B4714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17330204" w14:textId="6E3E8E10" w:rsidR="006B4714" w:rsidRPr="006B4714" w:rsidRDefault="006B4714" w:rsidP="006B471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6B4714">
        <w:rPr>
          <w:rFonts w:ascii="Times New Roman" w:hAnsi="Times New Roman" w:cs="Times New Roman"/>
          <w:bCs/>
          <w:sz w:val="28"/>
          <w:szCs w:val="28"/>
        </w:rPr>
        <w:t>. Развлечь и вовлечь аудиторию в интерактивные игры и конкурсы, направленные на укрепление чувства принадлежности к единому народу и общего исторического наследия, а также на формирование уважительного отношения к защитникам Родины и понимание роли женщин в обществе.</w:t>
      </w:r>
    </w:p>
    <w:p w14:paraId="1AE101D6" w14:textId="63CC301A" w:rsidR="006B4714" w:rsidRPr="006B4714" w:rsidRDefault="006B4714" w:rsidP="006B471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6B4714">
        <w:rPr>
          <w:rFonts w:ascii="Times New Roman" w:hAnsi="Times New Roman" w:cs="Times New Roman"/>
          <w:bCs/>
          <w:sz w:val="28"/>
          <w:szCs w:val="28"/>
        </w:rPr>
        <w:t>. Создать атмосферу праздника и единства через совместное творчество и взаимодействие, способствующее формированию чувства общности и солидарности.</w:t>
      </w:r>
    </w:p>
    <w:p w14:paraId="451032ED" w14:textId="59CCB839" w:rsidR="006B4714" w:rsidRPr="006B4714" w:rsidRDefault="006B4714" w:rsidP="006B471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6B4714">
        <w:rPr>
          <w:rFonts w:ascii="Times New Roman" w:hAnsi="Times New Roman" w:cs="Times New Roman"/>
          <w:bCs/>
          <w:sz w:val="28"/>
          <w:szCs w:val="28"/>
        </w:rPr>
        <w:t>. Поощрить командный дух и сотрудничество между зрителями, а также взаимоуважение и поддержку.</w:t>
      </w:r>
    </w:p>
    <w:p w14:paraId="27E10076" w14:textId="0BE65D73" w:rsidR="006B4714" w:rsidRPr="006B4714" w:rsidRDefault="006B4714" w:rsidP="006B471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Pr="006B4714">
        <w:rPr>
          <w:rFonts w:ascii="Times New Roman" w:hAnsi="Times New Roman" w:cs="Times New Roman"/>
          <w:bCs/>
          <w:sz w:val="28"/>
          <w:szCs w:val="28"/>
        </w:rPr>
        <w:t>. Способствовать формированию у зрителей понимания важности вклада каждого гражданина в развитие страны и общества.</w:t>
      </w:r>
    </w:p>
    <w:p w14:paraId="696061B3" w14:textId="1C6FBC07" w:rsidR="006B4714" w:rsidRPr="006B4714" w:rsidRDefault="006B4714" w:rsidP="006B471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6B4714">
        <w:rPr>
          <w:rFonts w:ascii="Times New Roman" w:hAnsi="Times New Roman" w:cs="Times New Roman"/>
          <w:bCs/>
          <w:sz w:val="28"/>
          <w:szCs w:val="28"/>
        </w:rPr>
        <w:t>. Демонстрировать разнообразие культурных и творческих форм, связанных с Днём защитника Отечества и Международным женским днём, через музыкальные, танцевальные и другие выступления.</w:t>
      </w:r>
    </w:p>
    <w:p w14:paraId="246501E7" w14:textId="6764ADE3" w:rsidR="006B4714" w:rsidRPr="006B4714" w:rsidRDefault="006B4714" w:rsidP="006B4714">
      <w:pPr>
        <w:rPr>
          <w:rFonts w:ascii="Times New Roman" w:hAnsi="Times New Roman" w:cs="Times New Roman"/>
          <w:b/>
          <w:sz w:val="28"/>
          <w:szCs w:val="28"/>
        </w:rPr>
      </w:pPr>
      <w:r w:rsidRPr="006B4714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  <w:r w:rsidRPr="006B4714">
        <w:rPr>
          <w:rFonts w:ascii="Times New Roman" w:hAnsi="Times New Roman" w:cs="Times New Roman"/>
          <w:b/>
          <w:sz w:val="28"/>
          <w:szCs w:val="28"/>
        </w:rPr>
        <w:t>:</w:t>
      </w:r>
    </w:p>
    <w:p w14:paraId="670C56F6" w14:textId="10661E3B" w:rsidR="006B4714" w:rsidRPr="006B4714" w:rsidRDefault="006B4714" w:rsidP="006B471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6B4714">
        <w:rPr>
          <w:rFonts w:ascii="Times New Roman" w:hAnsi="Times New Roman" w:cs="Times New Roman"/>
          <w:bCs/>
          <w:sz w:val="28"/>
          <w:szCs w:val="28"/>
        </w:rPr>
        <w:t>. Укрепление чувства патриотизма и гражданственности у участников мероприятия.</w:t>
      </w:r>
    </w:p>
    <w:p w14:paraId="5F7116C6" w14:textId="4C9E57A0" w:rsidR="006B4714" w:rsidRPr="006B4714" w:rsidRDefault="006B4714" w:rsidP="006B471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6B4714">
        <w:rPr>
          <w:rFonts w:ascii="Times New Roman" w:hAnsi="Times New Roman" w:cs="Times New Roman"/>
          <w:bCs/>
          <w:sz w:val="28"/>
          <w:szCs w:val="28"/>
        </w:rPr>
        <w:t>. Формирование атмосферы единства и солидарности среди зрителей.</w:t>
      </w:r>
    </w:p>
    <w:p w14:paraId="108389FE" w14:textId="654C9897" w:rsidR="006B4714" w:rsidRPr="006B4714" w:rsidRDefault="006B4714" w:rsidP="006B471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6B4714">
        <w:rPr>
          <w:rFonts w:ascii="Times New Roman" w:hAnsi="Times New Roman" w:cs="Times New Roman"/>
          <w:bCs/>
          <w:sz w:val="28"/>
          <w:szCs w:val="28"/>
        </w:rPr>
        <w:t>. Развитие командного духа и сотрудничества в процессе участия в играх и конкурсах.</w:t>
      </w:r>
    </w:p>
    <w:p w14:paraId="4F2EC879" w14:textId="3DF169BE" w:rsidR="006B4714" w:rsidRPr="006B4714" w:rsidRDefault="006B4714" w:rsidP="006B471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Pr="006B4714">
        <w:rPr>
          <w:rFonts w:ascii="Times New Roman" w:hAnsi="Times New Roman" w:cs="Times New Roman"/>
          <w:bCs/>
          <w:sz w:val="28"/>
          <w:szCs w:val="28"/>
        </w:rPr>
        <w:t>. Укрепление связи между поколениями через обсуждение традиций и ценностей, связанных с праздниками.</w:t>
      </w:r>
    </w:p>
    <w:p w14:paraId="7EFCF927" w14:textId="4F676B37" w:rsidR="006B4714" w:rsidRPr="006B4714" w:rsidRDefault="006B4714" w:rsidP="006B471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6B4714">
        <w:rPr>
          <w:rFonts w:ascii="Times New Roman" w:hAnsi="Times New Roman" w:cs="Times New Roman"/>
          <w:bCs/>
          <w:sz w:val="28"/>
          <w:szCs w:val="28"/>
        </w:rPr>
        <w:t>. Создание праздничного настроения у всех участников мероприятия.</w:t>
      </w:r>
    </w:p>
    <w:p w14:paraId="49EF4F9E" w14:textId="32892F2E" w:rsidR="006B4714" w:rsidRDefault="006B4714" w:rsidP="006B471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6</w:t>
      </w:r>
      <w:r w:rsidRPr="006B4714">
        <w:rPr>
          <w:rFonts w:ascii="Times New Roman" w:hAnsi="Times New Roman" w:cs="Times New Roman"/>
          <w:bCs/>
          <w:sz w:val="28"/>
          <w:szCs w:val="28"/>
        </w:rPr>
        <w:t>. Формирование у зрителей уважения к защитникам Родины и понимания роли женщин в обществе, а также понимания каждым зрителем своей роли в развитии страны.</w:t>
      </w:r>
    </w:p>
    <w:p w14:paraId="53E3C868" w14:textId="284A996E" w:rsidR="006B4714" w:rsidRPr="006B4714" w:rsidRDefault="006B4714" w:rsidP="006B4714">
      <w:pPr>
        <w:rPr>
          <w:rFonts w:ascii="Times New Roman" w:hAnsi="Times New Roman" w:cs="Times New Roman"/>
          <w:b/>
          <w:sz w:val="28"/>
          <w:szCs w:val="28"/>
        </w:rPr>
      </w:pPr>
      <w:r w:rsidRPr="006B4714">
        <w:rPr>
          <w:rFonts w:ascii="Times New Roman" w:hAnsi="Times New Roman" w:cs="Times New Roman"/>
          <w:b/>
          <w:sz w:val="28"/>
          <w:szCs w:val="28"/>
        </w:rPr>
        <w:t>Необходимый реквизит:</w:t>
      </w:r>
    </w:p>
    <w:p w14:paraId="50ECD0CD" w14:textId="5C764D5E" w:rsidR="006B4714" w:rsidRDefault="006B4714" w:rsidP="006B4714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Презентация с игровым материалом («100 к 1»)</w:t>
      </w:r>
    </w:p>
    <w:p w14:paraId="4182FE1E" w14:textId="1FC8288A" w:rsidR="006B4714" w:rsidRDefault="006B4714" w:rsidP="006B4714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Номерки для лотереи</w:t>
      </w:r>
    </w:p>
    <w:p w14:paraId="13430AC9" w14:textId="778191B5" w:rsidR="006B4714" w:rsidRPr="00E3685C" w:rsidRDefault="006B4714" w:rsidP="006B4714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Подарки для лотереи (5 мужчинам, 5 женщинам)</w:t>
      </w:r>
    </w:p>
    <w:p w14:paraId="6866433D" w14:textId="3CFF8B20" w:rsidR="006B4714" w:rsidRDefault="006B4714" w:rsidP="006B47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14:paraId="6C4F7ED0" w14:textId="0E01715A" w:rsidR="00E625D5" w:rsidRPr="007B7848" w:rsidRDefault="00E625D5" w:rsidP="006B4714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b/>
          <w:sz w:val="28"/>
          <w:szCs w:val="28"/>
        </w:rPr>
        <w:t>Голос за кулисами:</w:t>
      </w:r>
      <w:r w:rsidRPr="007B7848">
        <w:rPr>
          <w:rFonts w:ascii="Times New Roman" w:hAnsi="Times New Roman" w:cs="Times New Roman"/>
          <w:sz w:val="28"/>
          <w:szCs w:val="28"/>
        </w:rPr>
        <w:t xml:space="preserve"> </w:t>
      </w:r>
      <w:r w:rsidRPr="007B7848">
        <w:rPr>
          <w:rFonts w:ascii="Times New Roman" w:hAnsi="Times New Roman" w:cs="Times New Roman"/>
          <w:i/>
          <w:sz w:val="28"/>
          <w:szCs w:val="28"/>
        </w:rPr>
        <w:t>Уважаемые зрители! Убедительная просьба на время концерта отключить звук на вашем мобильном телефоне и не передвигаться по залу во время концертных номеров!</w:t>
      </w:r>
    </w:p>
    <w:p w14:paraId="40C0E254" w14:textId="77777777" w:rsidR="00E625D5" w:rsidRPr="007B7848" w:rsidRDefault="00E625D5" w:rsidP="00E625D5">
      <w:pPr>
        <w:rPr>
          <w:rFonts w:ascii="Times New Roman" w:hAnsi="Times New Roman" w:cs="Times New Roman"/>
          <w:b/>
          <w:sz w:val="28"/>
          <w:szCs w:val="28"/>
        </w:rPr>
      </w:pPr>
      <w:r w:rsidRPr="007B7848">
        <w:rPr>
          <w:rFonts w:ascii="Times New Roman" w:hAnsi="Times New Roman" w:cs="Times New Roman"/>
          <w:b/>
          <w:sz w:val="28"/>
          <w:szCs w:val="28"/>
        </w:rPr>
        <w:t>Звучат фанфары.</w:t>
      </w:r>
    </w:p>
    <w:p w14:paraId="42B79897" w14:textId="1CAC9ECE" w:rsidR="00E625D5" w:rsidRPr="007B7848" w:rsidRDefault="00E625D5" w:rsidP="00E625D5">
      <w:pPr>
        <w:rPr>
          <w:rFonts w:ascii="Times New Roman" w:hAnsi="Times New Roman" w:cs="Times New Roman"/>
          <w:i/>
          <w:sz w:val="28"/>
          <w:szCs w:val="28"/>
        </w:rPr>
      </w:pPr>
      <w:r w:rsidRPr="007B7848">
        <w:rPr>
          <w:rFonts w:ascii="Times New Roman" w:hAnsi="Times New Roman" w:cs="Times New Roman"/>
          <w:i/>
          <w:sz w:val="28"/>
          <w:szCs w:val="28"/>
        </w:rPr>
        <w:t>Свет</w:t>
      </w:r>
      <w:r w:rsidR="00C06A40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7B7848">
        <w:rPr>
          <w:rFonts w:ascii="Times New Roman" w:hAnsi="Times New Roman" w:cs="Times New Roman"/>
          <w:i/>
          <w:sz w:val="28"/>
          <w:szCs w:val="28"/>
        </w:rPr>
        <w:t xml:space="preserve">выходят ведущие. </w:t>
      </w:r>
    </w:p>
    <w:p w14:paraId="1865BE29" w14:textId="77777777" w:rsidR="00E625D5" w:rsidRPr="007B7848" w:rsidRDefault="00E625D5" w:rsidP="00E625D5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b/>
          <w:bCs/>
          <w:sz w:val="28"/>
          <w:szCs w:val="28"/>
        </w:rPr>
        <w:t>В.</w:t>
      </w:r>
      <w:r w:rsidRPr="007B7848">
        <w:rPr>
          <w:rFonts w:ascii="Times New Roman" w:hAnsi="Times New Roman" w:cs="Times New Roman"/>
          <w:sz w:val="28"/>
          <w:szCs w:val="28"/>
        </w:rPr>
        <w:t xml:space="preserve"> Добрый вечер, уважаемые гости!</w:t>
      </w:r>
    </w:p>
    <w:p w14:paraId="123CF48D" w14:textId="4DFC2933" w:rsidR="00E625D5" w:rsidRPr="007B7848" w:rsidRDefault="00E625D5" w:rsidP="00E625D5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b/>
          <w:bCs/>
          <w:sz w:val="28"/>
          <w:szCs w:val="28"/>
        </w:rPr>
        <w:t>В.</w:t>
      </w:r>
      <w:r w:rsidRPr="007B7848">
        <w:rPr>
          <w:rFonts w:ascii="Times New Roman" w:hAnsi="Times New Roman" w:cs="Times New Roman"/>
          <w:sz w:val="28"/>
          <w:szCs w:val="28"/>
        </w:rPr>
        <w:t xml:space="preserve"> Мы рады приветствовать вас в нашем уютном зале в этот праздничный вечер. </w:t>
      </w:r>
    </w:p>
    <w:p w14:paraId="3EEAF256" w14:textId="3146919E" w:rsidR="00C93F58" w:rsidRPr="007B7848" w:rsidRDefault="00C93F58" w:rsidP="00C93F58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b/>
          <w:bCs/>
          <w:sz w:val="28"/>
          <w:szCs w:val="28"/>
        </w:rPr>
        <w:t>В.</w:t>
      </w:r>
      <w:r w:rsidRPr="007B7848">
        <w:rPr>
          <w:rFonts w:ascii="Times New Roman" w:hAnsi="Times New Roman" w:cs="Times New Roman"/>
          <w:sz w:val="28"/>
          <w:szCs w:val="28"/>
        </w:rPr>
        <w:t xml:space="preserve"> В году есть много замечательных праздников, но лишь два из них ассоциируются с сильной и прекрасной половиной человечества.</w:t>
      </w:r>
    </w:p>
    <w:p w14:paraId="2DD34B3A" w14:textId="7A06CA36" w:rsidR="00C93F58" w:rsidRPr="007B7848" w:rsidRDefault="00C93F58" w:rsidP="00C93F58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b/>
          <w:bCs/>
          <w:sz w:val="28"/>
          <w:szCs w:val="28"/>
        </w:rPr>
        <w:t>В.</w:t>
      </w:r>
      <w:r w:rsidRPr="007B7848">
        <w:rPr>
          <w:rFonts w:ascii="Times New Roman" w:hAnsi="Times New Roman" w:cs="Times New Roman"/>
          <w:sz w:val="28"/>
          <w:szCs w:val="28"/>
        </w:rPr>
        <w:t xml:space="preserve"> Это 23 февраля - День Защитник</w:t>
      </w:r>
      <w:r w:rsidR="00C06A40">
        <w:rPr>
          <w:rFonts w:ascii="Times New Roman" w:hAnsi="Times New Roman" w:cs="Times New Roman"/>
          <w:sz w:val="28"/>
          <w:szCs w:val="28"/>
        </w:rPr>
        <w:t>а</w:t>
      </w:r>
      <w:r w:rsidRPr="007B7848">
        <w:rPr>
          <w:rFonts w:ascii="Times New Roman" w:hAnsi="Times New Roman" w:cs="Times New Roman"/>
          <w:sz w:val="28"/>
          <w:szCs w:val="28"/>
        </w:rPr>
        <w:t xml:space="preserve"> Отечества.</w:t>
      </w:r>
    </w:p>
    <w:p w14:paraId="0F514906" w14:textId="5ABD7C27" w:rsidR="00C93F58" w:rsidRPr="007B7848" w:rsidRDefault="00C93F58" w:rsidP="00C93F58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b/>
          <w:bCs/>
          <w:sz w:val="28"/>
          <w:szCs w:val="28"/>
        </w:rPr>
        <w:t>В.</w:t>
      </w:r>
      <w:r w:rsidRPr="007B7848">
        <w:rPr>
          <w:rFonts w:ascii="Times New Roman" w:hAnsi="Times New Roman" w:cs="Times New Roman"/>
          <w:sz w:val="28"/>
          <w:szCs w:val="28"/>
        </w:rPr>
        <w:t xml:space="preserve"> И 8 Марта - Международный Женский день.</w:t>
      </w:r>
    </w:p>
    <w:p w14:paraId="3C19A4F1" w14:textId="48E43735" w:rsidR="00C93F58" w:rsidRPr="007B7848" w:rsidRDefault="00C93F58" w:rsidP="00C93F58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7B7848">
        <w:rPr>
          <w:rFonts w:ascii="Times New Roman" w:hAnsi="Times New Roman" w:cs="Times New Roman"/>
          <w:sz w:val="28"/>
          <w:szCs w:val="28"/>
        </w:rPr>
        <w:t>. Сегодня мы решили объединить эти замечательные половины и посвятить всем Вам наш праздничный концерт!</w:t>
      </w:r>
    </w:p>
    <w:p w14:paraId="73A0B676" w14:textId="77777777" w:rsidR="00C93F58" w:rsidRPr="007B7848" w:rsidRDefault="00C93F58" w:rsidP="00C93F58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b/>
          <w:bCs/>
          <w:sz w:val="28"/>
          <w:szCs w:val="28"/>
        </w:rPr>
        <w:t>В.</w:t>
      </w:r>
      <w:r w:rsidRPr="007B7848">
        <w:rPr>
          <w:rFonts w:ascii="Times New Roman" w:hAnsi="Times New Roman" w:cs="Times New Roman"/>
          <w:sz w:val="28"/>
          <w:szCs w:val="28"/>
        </w:rPr>
        <w:t xml:space="preserve"> Отважным защитникам нашей Родины, которые готовы защищать нас любой ценой.</w:t>
      </w:r>
    </w:p>
    <w:p w14:paraId="7784BA2F" w14:textId="77777777" w:rsidR="00C93F58" w:rsidRPr="007B7848" w:rsidRDefault="00C93F58" w:rsidP="00C93F58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b/>
          <w:bCs/>
          <w:sz w:val="28"/>
          <w:szCs w:val="28"/>
        </w:rPr>
        <w:t>В.</w:t>
      </w:r>
      <w:r w:rsidRPr="007B7848">
        <w:rPr>
          <w:rFonts w:ascii="Times New Roman" w:hAnsi="Times New Roman" w:cs="Times New Roman"/>
          <w:sz w:val="28"/>
          <w:szCs w:val="28"/>
        </w:rPr>
        <w:t xml:space="preserve"> Женщинам, которые бережно хранят уют и вдохновляют на великие свершения.</w:t>
      </w:r>
    </w:p>
    <w:p w14:paraId="39E79DE0" w14:textId="77777777" w:rsidR="00C93F58" w:rsidRPr="007B7848" w:rsidRDefault="00C93F58" w:rsidP="00C93F58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b/>
          <w:bCs/>
          <w:sz w:val="28"/>
          <w:szCs w:val="28"/>
        </w:rPr>
        <w:t>В.</w:t>
      </w:r>
      <w:r w:rsidRPr="007B7848">
        <w:rPr>
          <w:rFonts w:ascii="Times New Roman" w:hAnsi="Times New Roman" w:cs="Times New Roman"/>
          <w:sz w:val="28"/>
          <w:szCs w:val="28"/>
        </w:rPr>
        <w:t xml:space="preserve"> Всем тем, кто дарит поддержку, опору и мирную жизнь на нашей родной земле.</w:t>
      </w:r>
    </w:p>
    <w:p w14:paraId="05A07D82" w14:textId="1706DB2A" w:rsidR="00C93F58" w:rsidRPr="007B7848" w:rsidRDefault="00C93F58" w:rsidP="00C93F58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b/>
          <w:bCs/>
          <w:sz w:val="28"/>
          <w:szCs w:val="28"/>
        </w:rPr>
        <w:t>В.</w:t>
      </w:r>
      <w:r w:rsidRPr="007B7848">
        <w:rPr>
          <w:rFonts w:ascii="Times New Roman" w:hAnsi="Times New Roman" w:cs="Times New Roman"/>
          <w:sz w:val="28"/>
          <w:szCs w:val="28"/>
        </w:rPr>
        <w:t xml:space="preserve"> </w:t>
      </w:r>
      <w:r w:rsidR="00C06A40" w:rsidRPr="00C06A40">
        <w:rPr>
          <w:rFonts w:ascii="Times New Roman" w:hAnsi="Times New Roman" w:cs="Times New Roman"/>
          <w:sz w:val="28"/>
          <w:szCs w:val="28"/>
        </w:rPr>
        <w:t>Сегодня для вас прозвучит самая красивая музыка, и вы увидите самые прекрасные номер</w:t>
      </w:r>
      <w:r w:rsidR="00C06A40">
        <w:rPr>
          <w:rFonts w:ascii="Times New Roman" w:hAnsi="Times New Roman" w:cs="Times New Roman"/>
          <w:sz w:val="28"/>
          <w:szCs w:val="28"/>
        </w:rPr>
        <w:t>а</w:t>
      </w:r>
      <w:r w:rsidRPr="007B7848">
        <w:rPr>
          <w:rFonts w:ascii="Times New Roman" w:hAnsi="Times New Roman" w:cs="Times New Roman"/>
          <w:sz w:val="28"/>
          <w:szCs w:val="28"/>
        </w:rPr>
        <w:t>, ведь их исполнят ваши дети!</w:t>
      </w:r>
    </w:p>
    <w:p w14:paraId="542B90B3" w14:textId="68EFCE6C" w:rsidR="00C93F58" w:rsidRPr="007B7848" w:rsidRDefault="00C93F58" w:rsidP="00C93F58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b/>
          <w:bCs/>
          <w:sz w:val="28"/>
          <w:szCs w:val="28"/>
        </w:rPr>
        <w:t>В.</w:t>
      </w:r>
      <w:r w:rsidRPr="007B7848">
        <w:rPr>
          <w:rFonts w:ascii="Times New Roman" w:hAnsi="Times New Roman" w:cs="Times New Roman"/>
          <w:sz w:val="28"/>
          <w:szCs w:val="28"/>
        </w:rPr>
        <w:t xml:space="preserve"> Встречайте, на сцене с подарком</w:t>
      </w:r>
      <w:r w:rsidR="0049345A" w:rsidRPr="007B7848">
        <w:rPr>
          <w:rFonts w:ascii="Times New Roman" w:hAnsi="Times New Roman" w:cs="Times New Roman"/>
          <w:sz w:val="28"/>
          <w:szCs w:val="28"/>
        </w:rPr>
        <w:t xml:space="preserve"> для вас</w:t>
      </w:r>
      <w:r w:rsidRPr="007B7848">
        <w:rPr>
          <w:rFonts w:ascii="Times New Roman" w:hAnsi="Times New Roman" w:cs="Times New Roman"/>
          <w:sz w:val="28"/>
          <w:szCs w:val="28"/>
        </w:rPr>
        <w:t xml:space="preserve"> </w:t>
      </w:r>
      <w:r w:rsidR="00E3685C">
        <w:rPr>
          <w:rFonts w:ascii="Times New Roman" w:hAnsi="Times New Roman" w:cs="Times New Roman"/>
          <w:sz w:val="28"/>
          <w:szCs w:val="28"/>
        </w:rPr>
        <w:t>номер.</w:t>
      </w:r>
    </w:p>
    <w:p w14:paraId="4C1DCCB0" w14:textId="16092BEE" w:rsidR="00517893" w:rsidRPr="007B7848" w:rsidRDefault="00517893" w:rsidP="00C93F58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1 НОМЕР </w:t>
      </w:r>
    </w:p>
    <w:p w14:paraId="65B4113F" w14:textId="4BDCB24A" w:rsidR="00517893" w:rsidRPr="007B7848" w:rsidRDefault="00517893" w:rsidP="00C93F58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В. </w:t>
      </w:r>
      <w:r w:rsidR="008D20D7" w:rsidRPr="007B7848">
        <w:rPr>
          <w:rFonts w:ascii="Times New Roman" w:hAnsi="Times New Roman" w:cs="Times New Roman"/>
          <w:sz w:val="28"/>
          <w:szCs w:val="28"/>
        </w:rPr>
        <w:t xml:space="preserve">В нашем </w:t>
      </w:r>
      <w:r w:rsidR="00E3685C">
        <w:rPr>
          <w:rFonts w:ascii="Times New Roman" w:hAnsi="Times New Roman" w:cs="Times New Roman"/>
          <w:sz w:val="28"/>
          <w:szCs w:val="28"/>
        </w:rPr>
        <w:t>учреждении</w:t>
      </w:r>
      <w:r w:rsidR="008D20D7" w:rsidRPr="007B7848">
        <w:rPr>
          <w:rFonts w:ascii="Times New Roman" w:hAnsi="Times New Roman" w:cs="Times New Roman"/>
          <w:sz w:val="28"/>
          <w:szCs w:val="28"/>
        </w:rPr>
        <w:t xml:space="preserve"> стало доброй традицией поздравлять мужчин и женщин на стыке двух праздников. Каждый раз мы с трепетом и волнением готовимся к </w:t>
      </w:r>
      <w:r w:rsidR="008D20D7" w:rsidRPr="007B7848">
        <w:rPr>
          <w:rFonts w:ascii="Times New Roman" w:hAnsi="Times New Roman" w:cs="Times New Roman"/>
          <w:sz w:val="28"/>
          <w:szCs w:val="28"/>
        </w:rPr>
        <w:lastRenderedPageBreak/>
        <w:t>этому событию, ведь в эти дни наши юные артисты расцветают, как цветы весной, и их выступления становятся настоящим праздником для всех нас.</w:t>
      </w:r>
    </w:p>
    <w:p w14:paraId="7D8C03FA" w14:textId="4A8F7EEF" w:rsidR="008D20D7" w:rsidRPr="007B7848" w:rsidRDefault="008D20D7" w:rsidP="00C93F58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В. Подготовка к концерту начинается задолго до его проведения. Маленькие артисты с усердием и старанием репетируют свои номера, вкладывая в них частичку своей души и сердца. Они с нетерпением ждут этого волшебного момента, когда смогут выйти на сцену</w:t>
      </w:r>
      <w:r w:rsidR="00C06A40">
        <w:rPr>
          <w:rFonts w:ascii="Times New Roman" w:hAnsi="Times New Roman" w:cs="Times New Roman"/>
          <w:sz w:val="28"/>
          <w:szCs w:val="28"/>
        </w:rPr>
        <w:t>,</w:t>
      </w:r>
      <w:r w:rsidRPr="007B7848">
        <w:rPr>
          <w:rFonts w:ascii="Times New Roman" w:hAnsi="Times New Roman" w:cs="Times New Roman"/>
          <w:sz w:val="28"/>
          <w:szCs w:val="28"/>
        </w:rPr>
        <w:t xml:space="preserve"> поделиться своей радостью и творчеством с нашими дорогими гостями</w:t>
      </w:r>
      <w:r w:rsidR="00C06A40">
        <w:rPr>
          <w:rFonts w:ascii="Times New Roman" w:hAnsi="Times New Roman" w:cs="Times New Roman"/>
          <w:sz w:val="28"/>
          <w:szCs w:val="28"/>
        </w:rPr>
        <w:t xml:space="preserve"> и поздравить их с праздником</w:t>
      </w:r>
      <w:r w:rsidRPr="007B7848">
        <w:rPr>
          <w:rFonts w:ascii="Times New Roman" w:hAnsi="Times New Roman" w:cs="Times New Roman"/>
          <w:sz w:val="28"/>
          <w:szCs w:val="28"/>
        </w:rPr>
        <w:t>.</w:t>
      </w:r>
    </w:p>
    <w:p w14:paraId="06D46A4E" w14:textId="0FAC630E" w:rsidR="008D20D7" w:rsidRPr="007B7848" w:rsidRDefault="008D20D7" w:rsidP="00C74070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В. </w:t>
      </w:r>
      <w:r w:rsidR="00E3685C" w:rsidRPr="007B7848">
        <w:rPr>
          <w:rFonts w:ascii="Times New Roman" w:hAnsi="Times New Roman" w:cs="Times New Roman"/>
          <w:sz w:val="28"/>
          <w:szCs w:val="28"/>
        </w:rPr>
        <w:t xml:space="preserve">Встречайте, на сцене с подарком для вас </w:t>
      </w:r>
      <w:r w:rsidR="00E3685C">
        <w:rPr>
          <w:rFonts w:ascii="Times New Roman" w:hAnsi="Times New Roman" w:cs="Times New Roman"/>
          <w:sz w:val="28"/>
          <w:szCs w:val="28"/>
        </w:rPr>
        <w:t>номер.</w:t>
      </w:r>
    </w:p>
    <w:p w14:paraId="1A3BFAF7" w14:textId="6360BB3E" w:rsidR="008D20D7" w:rsidRPr="007B7848" w:rsidRDefault="008D20D7" w:rsidP="00C93F58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2 НОМЕР </w:t>
      </w:r>
    </w:p>
    <w:p w14:paraId="635E47C3" w14:textId="77777777" w:rsidR="006E6557" w:rsidRPr="007B7848" w:rsidRDefault="006E6557" w:rsidP="006E6557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В1. Уважаемые зрители! В этот замечательный вечер мы не только дарим вам творческие номера наших коллективов, но и подготовили для вас игру, которая знакома почти каждому в этом зале.</w:t>
      </w:r>
    </w:p>
    <w:p w14:paraId="32F3F0A3" w14:textId="181C1527" w:rsidR="006E6557" w:rsidRPr="007B7848" w:rsidRDefault="006E6557" w:rsidP="006E6557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 «Сто к одному»! Всего три слова, но сколько воспоминаний! Мы анонимно опросили обучающихся нашего </w:t>
      </w:r>
      <w:r w:rsidR="00E3685C">
        <w:rPr>
          <w:rFonts w:ascii="Times New Roman" w:hAnsi="Times New Roman" w:cs="Times New Roman"/>
          <w:sz w:val="28"/>
          <w:szCs w:val="28"/>
        </w:rPr>
        <w:t>учреждения</w:t>
      </w:r>
      <w:r w:rsidRPr="007B7848">
        <w:rPr>
          <w:rFonts w:ascii="Times New Roman" w:hAnsi="Times New Roman" w:cs="Times New Roman"/>
          <w:sz w:val="28"/>
          <w:szCs w:val="28"/>
        </w:rPr>
        <w:t xml:space="preserve"> – как мальчишек, так и девчонок. И сейчас мы предлагаем вам угадать, какие же ответы они дали на наши вопросы.</w:t>
      </w:r>
    </w:p>
    <w:p w14:paraId="582946AB" w14:textId="303E70C0" w:rsidR="008D20D7" w:rsidRPr="007B7848" w:rsidRDefault="006E6557" w:rsidP="006E6557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Всего будет </w:t>
      </w:r>
      <w:r w:rsidR="00C06A40">
        <w:rPr>
          <w:rFonts w:ascii="Times New Roman" w:hAnsi="Times New Roman" w:cs="Times New Roman"/>
          <w:sz w:val="28"/>
          <w:szCs w:val="28"/>
        </w:rPr>
        <w:t>2</w:t>
      </w:r>
      <w:r w:rsidRPr="007B7848">
        <w:rPr>
          <w:rFonts w:ascii="Times New Roman" w:hAnsi="Times New Roman" w:cs="Times New Roman"/>
          <w:sz w:val="28"/>
          <w:szCs w:val="28"/>
        </w:rPr>
        <w:t xml:space="preserve"> вопроса, в каждом из них мы выбрали по 6 самых популярных ответов.</w:t>
      </w:r>
      <w:r w:rsidR="002F082D" w:rsidRPr="007B7848">
        <w:rPr>
          <w:rFonts w:ascii="Times New Roman" w:hAnsi="Times New Roman" w:cs="Times New Roman"/>
          <w:sz w:val="28"/>
          <w:szCs w:val="28"/>
        </w:rPr>
        <w:t xml:space="preserve"> И начнём мы с самого простого. Как понять, что пришла весна? Предположите, как же могли ответить ваши дети?</w:t>
      </w:r>
    </w:p>
    <w:p w14:paraId="125A20D5" w14:textId="39E4DDA3" w:rsidR="002F082D" w:rsidRPr="007B7848" w:rsidRDefault="002F082D" w:rsidP="006E6557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ИГРА</w:t>
      </w:r>
    </w:p>
    <w:p w14:paraId="1C179381" w14:textId="2383E7D5" w:rsidR="002F082D" w:rsidRPr="007B7848" w:rsidRDefault="002F082D" w:rsidP="006E6557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В. С первым вопросом наш зал справился лучше всех! И поздравить вас спешат юные артисты</w:t>
      </w:r>
      <w:r w:rsidR="00E3685C">
        <w:rPr>
          <w:rFonts w:ascii="Times New Roman" w:hAnsi="Times New Roman" w:cs="Times New Roman"/>
          <w:sz w:val="28"/>
          <w:szCs w:val="28"/>
        </w:rPr>
        <w:t>.</w:t>
      </w:r>
      <w:r w:rsidR="00E3685C" w:rsidRPr="00E3685C">
        <w:rPr>
          <w:rFonts w:ascii="Times New Roman" w:hAnsi="Times New Roman" w:cs="Times New Roman"/>
          <w:sz w:val="28"/>
          <w:szCs w:val="28"/>
        </w:rPr>
        <w:t xml:space="preserve"> </w:t>
      </w:r>
      <w:r w:rsidR="00E3685C" w:rsidRPr="007B7848">
        <w:rPr>
          <w:rFonts w:ascii="Times New Roman" w:hAnsi="Times New Roman" w:cs="Times New Roman"/>
          <w:sz w:val="28"/>
          <w:szCs w:val="28"/>
        </w:rPr>
        <w:t xml:space="preserve">Встречайте, на сцене с подарком для вас </w:t>
      </w:r>
      <w:r w:rsidR="00E3685C">
        <w:rPr>
          <w:rFonts w:ascii="Times New Roman" w:hAnsi="Times New Roman" w:cs="Times New Roman"/>
          <w:sz w:val="28"/>
          <w:szCs w:val="28"/>
        </w:rPr>
        <w:t>номер.</w:t>
      </w:r>
    </w:p>
    <w:p w14:paraId="57001C2E" w14:textId="6EA0AFF0" w:rsidR="002F082D" w:rsidRPr="007B7848" w:rsidRDefault="002F082D" w:rsidP="006E6557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3 НОМЕР </w:t>
      </w:r>
    </w:p>
    <w:p w14:paraId="1052DBC6" w14:textId="1F40315D" w:rsidR="00087598" w:rsidRPr="007B7848" w:rsidRDefault="00087598" w:rsidP="00087598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В. 23 февраля и 8 марта — это чудесный повод выразить свою любовь и заботу через подарки. Пусть это будет яркий рисунок, уникальная открытка, приглашение на концерт или в кино. Вариантов множество, и каждый из них способен сделать близких счастливыми.</w:t>
      </w:r>
    </w:p>
    <w:p w14:paraId="289C47AC" w14:textId="667835D0" w:rsidR="00087598" w:rsidRPr="007B7848" w:rsidRDefault="00087598" w:rsidP="00087598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В. Дети, в свою очередь, часто выбирают путь заботы и труда. Уборка в доме или приготовление чего-то вкусного становятся настоящими сюрпризами. Даже если результат неидеален, сам жест и внимание, вложенные в эти действия, делают их особенно ценными.</w:t>
      </w:r>
    </w:p>
    <w:p w14:paraId="70BA8F62" w14:textId="31049688" w:rsidR="002F082D" w:rsidRPr="007B7848" w:rsidRDefault="00087598" w:rsidP="006E6557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В. А сейчас встречайте, с творческим подарком на сцене для вас выступают </w:t>
      </w:r>
      <w:r w:rsidR="00205FD2">
        <w:rPr>
          <w:rFonts w:ascii="Times New Roman" w:hAnsi="Times New Roman" w:cs="Times New Roman"/>
          <w:sz w:val="28"/>
          <w:szCs w:val="28"/>
        </w:rPr>
        <w:t>наши обучающиеся.</w:t>
      </w:r>
    </w:p>
    <w:p w14:paraId="24847DDC" w14:textId="1C86C3B9" w:rsidR="004B76BD" w:rsidRPr="007B7848" w:rsidRDefault="00087598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4 НОМЕР</w:t>
      </w:r>
    </w:p>
    <w:p w14:paraId="614A0333" w14:textId="790F5D9B" w:rsidR="004B76BD" w:rsidRPr="007B7848" w:rsidRDefault="004B76BD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lastRenderedPageBreak/>
        <w:t>В. За окнами расцветает первый месяц весны, наполняя мир светом и теплом. Этот период приносит нам праздник, который дарит радость и вдохновение каждой женщине — Международный женский день.</w:t>
      </w:r>
    </w:p>
    <w:p w14:paraId="37E55563" w14:textId="139DFBCD" w:rsidR="00087598" w:rsidRPr="007B7848" w:rsidRDefault="004B76BD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В. Что</w:t>
      </w:r>
      <w:r w:rsidR="00C06A40">
        <w:rPr>
          <w:rFonts w:ascii="Times New Roman" w:hAnsi="Times New Roman" w:cs="Times New Roman"/>
          <w:sz w:val="28"/>
          <w:szCs w:val="28"/>
        </w:rPr>
        <w:t xml:space="preserve"> же</w:t>
      </w:r>
      <w:r w:rsidRPr="007B7848">
        <w:rPr>
          <w:rFonts w:ascii="Times New Roman" w:hAnsi="Times New Roman" w:cs="Times New Roman"/>
          <w:sz w:val="28"/>
          <w:szCs w:val="28"/>
        </w:rPr>
        <w:t xml:space="preserve"> действительно важно для каждой из нас? Конечно, мы ценим красивые подарки, но в глубине души каждая женщина мечтает о внимании, заботе и любви. Эти простые, но искренние дары согревают наши сердца, наполняя их светом и счастьем.</w:t>
      </w:r>
    </w:p>
    <w:p w14:paraId="3F0C71B2" w14:textId="1D850273" w:rsidR="004B76BD" w:rsidRPr="007B7848" w:rsidRDefault="004B76BD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В. </w:t>
      </w:r>
      <w:r w:rsidR="00205FD2" w:rsidRPr="007B7848">
        <w:rPr>
          <w:rFonts w:ascii="Times New Roman" w:hAnsi="Times New Roman" w:cs="Times New Roman"/>
          <w:sz w:val="28"/>
          <w:szCs w:val="28"/>
        </w:rPr>
        <w:t xml:space="preserve">Встречайте, на сцене с подарком для вас </w:t>
      </w:r>
      <w:r w:rsidR="00205FD2">
        <w:rPr>
          <w:rFonts w:ascii="Times New Roman" w:hAnsi="Times New Roman" w:cs="Times New Roman"/>
          <w:sz w:val="28"/>
          <w:szCs w:val="28"/>
        </w:rPr>
        <w:t>номер.</w:t>
      </w:r>
    </w:p>
    <w:p w14:paraId="00DC6C4A" w14:textId="12BBAC2E" w:rsidR="004B76BD" w:rsidRPr="007B7848" w:rsidRDefault="004B76BD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5 НОМЕР»</w:t>
      </w:r>
    </w:p>
    <w:p w14:paraId="5BD0EF1C" w14:textId="0136E6DC" w:rsidR="004B76BD" w:rsidRPr="007B7848" w:rsidRDefault="004B76BD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b/>
          <w:bCs/>
          <w:sz w:val="28"/>
          <w:szCs w:val="28"/>
        </w:rPr>
        <w:t>В.</w:t>
      </w:r>
      <w:r w:rsidRPr="007B7848">
        <w:rPr>
          <w:rFonts w:ascii="Times New Roman" w:hAnsi="Times New Roman" w:cs="Times New Roman"/>
          <w:sz w:val="28"/>
          <w:szCs w:val="28"/>
        </w:rPr>
        <w:t xml:space="preserve"> Уважаемые зрители. Мы подготовили для вас ещё один сюрприз.</w:t>
      </w:r>
    </w:p>
    <w:p w14:paraId="7971E2D4" w14:textId="426C3B0E" w:rsidR="004B76BD" w:rsidRPr="007B7848" w:rsidRDefault="004B76BD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b/>
          <w:bCs/>
          <w:sz w:val="28"/>
          <w:szCs w:val="28"/>
        </w:rPr>
        <w:t>В.</w:t>
      </w:r>
      <w:r w:rsidRPr="007B7848">
        <w:rPr>
          <w:rFonts w:ascii="Times New Roman" w:hAnsi="Times New Roman" w:cs="Times New Roman"/>
          <w:sz w:val="28"/>
          <w:szCs w:val="28"/>
        </w:rPr>
        <w:t xml:space="preserve"> Придя сегодня на </w:t>
      </w:r>
      <w:r w:rsidR="0085006D" w:rsidRPr="007B7848">
        <w:rPr>
          <w:rFonts w:ascii="Times New Roman" w:hAnsi="Times New Roman" w:cs="Times New Roman"/>
          <w:sz w:val="28"/>
          <w:szCs w:val="28"/>
        </w:rPr>
        <w:t xml:space="preserve">наш </w:t>
      </w:r>
      <w:r w:rsidRPr="007B7848">
        <w:rPr>
          <w:rFonts w:ascii="Times New Roman" w:hAnsi="Times New Roman" w:cs="Times New Roman"/>
          <w:sz w:val="28"/>
          <w:szCs w:val="28"/>
        </w:rPr>
        <w:t xml:space="preserve">праздничный концерт, вам предложили принять участие в лотереи и выдали номерки. И настало время найти среди вас тех, кому сегодня улыбнулась удача. </w:t>
      </w:r>
      <w:r w:rsidR="0085006D" w:rsidRPr="007B7848">
        <w:rPr>
          <w:rFonts w:ascii="Times New Roman" w:hAnsi="Times New Roman" w:cs="Times New Roman"/>
          <w:sz w:val="28"/>
          <w:szCs w:val="28"/>
        </w:rPr>
        <w:t xml:space="preserve">Сейчас мы хотим пригласить на сцену юношу или мужчину, который вытянет 5 номерков. Эти счастливицы получат от нашего </w:t>
      </w:r>
      <w:r w:rsidR="00205FD2">
        <w:rPr>
          <w:rFonts w:ascii="Times New Roman" w:hAnsi="Times New Roman" w:cs="Times New Roman"/>
          <w:sz w:val="28"/>
          <w:szCs w:val="28"/>
        </w:rPr>
        <w:t xml:space="preserve">учреждения небольшие, </w:t>
      </w:r>
      <w:r w:rsidR="0085006D" w:rsidRPr="007B7848">
        <w:rPr>
          <w:rFonts w:ascii="Times New Roman" w:hAnsi="Times New Roman" w:cs="Times New Roman"/>
          <w:sz w:val="28"/>
          <w:szCs w:val="28"/>
        </w:rPr>
        <w:t>но приятные подарки.</w:t>
      </w:r>
    </w:p>
    <w:p w14:paraId="76106F43" w14:textId="23E751D8" w:rsidR="0085006D" w:rsidRPr="007B7848" w:rsidRDefault="0085006D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ЛОТЕРЕЯ</w:t>
      </w:r>
    </w:p>
    <w:p w14:paraId="7C3BA408" w14:textId="398CA45C" w:rsidR="0085006D" w:rsidRPr="007B7848" w:rsidRDefault="0085006D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В. Уважаемые зрители, на этом наш сюрприз не закончился, мы обязательно найдём ещё пятерых счастливчиков</w:t>
      </w:r>
      <w:r w:rsidR="00C06A40">
        <w:rPr>
          <w:rFonts w:ascii="Times New Roman" w:hAnsi="Times New Roman" w:cs="Times New Roman"/>
          <w:sz w:val="28"/>
          <w:szCs w:val="28"/>
        </w:rPr>
        <w:t xml:space="preserve"> среди мужчин</w:t>
      </w:r>
      <w:r w:rsidRPr="007B7848">
        <w:rPr>
          <w:rFonts w:ascii="Times New Roman" w:hAnsi="Times New Roman" w:cs="Times New Roman"/>
          <w:sz w:val="28"/>
          <w:szCs w:val="28"/>
        </w:rPr>
        <w:t xml:space="preserve">. </w:t>
      </w:r>
      <w:r w:rsidR="00205FD2" w:rsidRPr="007B7848">
        <w:rPr>
          <w:rFonts w:ascii="Times New Roman" w:hAnsi="Times New Roman" w:cs="Times New Roman"/>
          <w:sz w:val="28"/>
          <w:szCs w:val="28"/>
        </w:rPr>
        <w:t xml:space="preserve">Встречайте, на сцене с подарком для вас </w:t>
      </w:r>
      <w:r w:rsidR="00205FD2">
        <w:rPr>
          <w:rFonts w:ascii="Times New Roman" w:hAnsi="Times New Roman" w:cs="Times New Roman"/>
          <w:sz w:val="28"/>
          <w:szCs w:val="28"/>
        </w:rPr>
        <w:t>номер.</w:t>
      </w:r>
    </w:p>
    <w:p w14:paraId="4CE08165" w14:textId="638A27D3" w:rsidR="004B76BD" w:rsidRPr="007B7848" w:rsidRDefault="0085006D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6 НОМЕР </w:t>
      </w:r>
    </w:p>
    <w:p w14:paraId="47A65BA0" w14:textId="0B3D9DD2" w:rsidR="0085006D" w:rsidRPr="007B7848" w:rsidRDefault="0085006D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В. 23 февраля </w:t>
      </w:r>
      <w:r w:rsidR="00C06A40">
        <w:rPr>
          <w:rFonts w:ascii="Times New Roman" w:hAnsi="Times New Roman" w:cs="Times New Roman"/>
          <w:sz w:val="28"/>
          <w:szCs w:val="28"/>
        </w:rPr>
        <w:t>–</w:t>
      </w:r>
      <w:r w:rsidRPr="007B7848">
        <w:rPr>
          <w:rFonts w:ascii="Times New Roman" w:hAnsi="Times New Roman" w:cs="Times New Roman"/>
          <w:sz w:val="28"/>
          <w:szCs w:val="28"/>
        </w:rPr>
        <w:t xml:space="preserve"> День Защитника Отечества. И каждый мужчина, будь он военным или программистом, бизнесменом или врачом, ученым или педагогом - Защитник.</w:t>
      </w:r>
    </w:p>
    <w:p w14:paraId="7E5F8147" w14:textId="77777777" w:rsidR="00955124" w:rsidRPr="007B7848" w:rsidRDefault="0085006D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В. </w:t>
      </w:r>
      <w:r w:rsidR="00955124" w:rsidRPr="007B7848">
        <w:rPr>
          <w:rFonts w:ascii="Times New Roman" w:hAnsi="Times New Roman" w:cs="Times New Roman"/>
          <w:sz w:val="28"/>
          <w:szCs w:val="28"/>
        </w:rPr>
        <w:t>В этот день мы хотим поздравить всех мужчин – деятельных, сильных и ответственных. Мужчин, которые защищают от трудностей и невзгод свои семьи, несут ответственность за настоящее и делают всё возможное, чтобы будущее было счастливым.</w:t>
      </w:r>
    </w:p>
    <w:p w14:paraId="37FE0416" w14:textId="3DEF1BFC" w:rsidR="0085006D" w:rsidRPr="007B7848" w:rsidRDefault="00955124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В. С подарком для вас на сцене выступает </w:t>
      </w:r>
      <w:r w:rsidR="00205FD2">
        <w:rPr>
          <w:rFonts w:ascii="Times New Roman" w:hAnsi="Times New Roman" w:cs="Times New Roman"/>
          <w:sz w:val="28"/>
          <w:szCs w:val="28"/>
        </w:rPr>
        <w:t>коллектив нашего учреждения (класса).</w:t>
      </w:r>
    </w:p>
    <w:p w14:paraId="63C62462" w14:textId="191176CE" w:rsidR="00955124" w:rsidRPr="007B7848" w:rsidRDefault="00955124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7 НОМЕР </w:t>
      </w:r>
    </w:p>
    <w:p w14:paraId="21D0AE47" w14:textId="70B8DBBF" w:rsidR="007B7848" w:rsidRPr="007B7848" w:rsidRDefault="007B7848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В. Уважаемые зрители! Мы вновь хотим порадовать вас небольшим интерактивом. Мы уже узнали, как понять, что пришла весна. А теперь мы предлагаем вам угадать, как ответили ваши дети на вопрос «Какой синоним к слову «мужчина»?</w:t>
      </w:r>
    </w:p>
    <w:p w14:paraId="7ED32BD0" w14:textId="787D4E32" w:rsidR="007B7848" w:rsidRPr="007B7848" w:rsidRDefault="007B7848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ИГРА</w:t>
      </w:r>
    </w:p>
    <w:p w14:paraId="7A2DDC75" w14:textId="0EA03C69" w:rsidR="007B7848" w:rsidRPr="007B7848" w:rsidRDefault="007B7848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lastRenderedPageBreak/>
        <w:t xml:space="preserve">В. Сегодня наш зрительный зал справляется на «ура» с любимы поставленными задачами! А сейчас наши ребята уже спешат вручить свой творческий подарок. </w:t>
      </w:r>
      <w:r w:rsidR="00205FD2" w:rsidRPr="007B7848">
        <w:rPr>
          <w:rFonts w:ascii="Times New Roman" w:hAnsi="Times New Roman" w:cs="Times New Roman"/>
          <w:sz w:val="28"/>
          <w:szCs w:val="28"/>
        </w:rPr>
        <w:t xml:space="preserve">Встречайте, на сцене с подарком для вас </w:t>
      </w:r>
      <w:r w:rsidR="00205FD2">
        <w:rPr>
          <w:rFonts w:ascii="Times New Roman" w:hAnsi="Times New Roman" w:cs="Times New Roman"/>
          <w:sz w:val="28"/>
          <w:szCs w:val="28"/>
        </w:rPr>
        <w:t>номер.</w:t>
      </w:r>
    </w:p>
    <w:p w14:paraId="74E4BBCE" w14:textId="343A3DB8" w:rsidR="009F3160" w:rsidRPr="007B7848" w:rsidRDefault="009F3160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8 НОМЕР </w:t>
      </w:r>
    </w:p>
    <w:p w14:paraId="123A63AF" w14:textId="197B4301" w:rsidR="00A96853" w:rsidRPr="007B7848" w:rsidRDefault="00A96853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В. Дети растут стремительно, как весенние цветы, пробивающиеся сквозь асфальт. Вскоре они расцветут, превратившись в прекрасных девушек и юношей — будущих матерей и отцов, врачей, учителей, защитников или учёных.</w:t>
      </w:r>
    </w:p>
    <w:p w14:paraId="61681250" w14:textId="2C539F06" w:rsidR="00A96853" w:rsidRPr="007B7848" w:rsidRDefault="00A96853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В. Они станут вашим продолжением, воплощением ваших надежд и гордостью семьи. Представьте, как их успехи будут озарять ваш путь, а тепло их сердец согревать ваши дни. Это не просто чудеса — это настоящее волшебство, которое именно вы создаёте каждый день. </w:t>
      </w:r>
    </w:p>
    <w:p w14:paraId="1F0875D5" w14:textId="7BE654A6" w:rsidR="007B7848" w:rsidRPr="007B7848" w:rsidRDefault="007B7848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В. </w:t>
      </w:r>
      <w:r w:rsidR="00205FD2" w:rsidRPr="007B7848">
        <w:rPr>
          <w:rFonts w:ascii="Times New Roman" w:hAnsi="Times New Roman" w:cs="Times New Roman"/>
          <w:sz w:val="28"/>
          <w:szCs w:val="28"/>
        </w:rPr>
        <w:t xml:space="preserve">Встречайте, на сцене с подарком для вас </w:t>
      </w:r>
      <w:r w:rsidR="00205FD2">
        <w:rPr>
          <w:rFonts w:ascii="Times New Roman" w:hAnsi="Times New Roman" w:cs="Times New Roman"/>
          <w:sz w:val="28"/>
          <w:szCs w:val="28"/>
        </w:rPr>
        <w:t>номер.</w:t>
      </w:r>
    </w:p>
    <w:p w14:paraId="57972684" w14:textId="4E4A6362" w:rsidR="009F3160" w:rsidRPr="007B7848" w:rsidRDefault="009F3160" w:rsidP="004B76BD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9 НОМЕР </w:t>
      </w:r>
    </w:p>
    <w:p w14:paraId="01EAD53D" w14:textId="77777777" w:rsidR="009F3160" w:rsidRPr="007B7848" w:rsidRDefault="009F3160" w:rsidP="009F3160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В. Пусть этот вечер станет для всех нас напоминанием о том, как важны взаимопонимание, поддержка и тепло в наших отношениях. Ведь именно эти качества делают нас сильнее и помогают преодолевать любые трудности.</w:t>
      </w:r>
    </w:p>
    <w:p w14:paraId="28BA6F8D" w14:textId="1695B075" w:rsidR="009F3160" w:rsidRPr="007B7848" w:rsidRDefault="009F3160" w:rsidP="009F3160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В. Танец, который вы увидите сейчас, словно мост между мужеством и нежностью, между силой и хрупкостью, между защитой и заботой. Это не просто мелодия и движения, а символ нашей несгибаемой стойкости и единства. </w:t>
      </w:r>
    </w:p>
    <w:p w14:paraId="7853E310" w14:textId="4B4F3C95" w:rsidR="009F3160" w:rsidRPr="007B7848" w:rsidRDefault="009F3160" w:rsidP="009F3160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В. </w:t>
      </w:r>
      <w:r w:rsidR="00205FD2" w:rsidRPr="007B7848">
        <w:rPr>
          <w:rFonts w:ascii="Times New Roman" w:hAnsi="Times New Roman" w:cs="Times New Roman"/>
          <w:sz w:val="28"/>
          <w:szCs w:val="28"/>
        </w:rPr>
        <w:t xml:space="preserve">Встречайте, на сцене с подарком для вас </w:t>
      </w:r>
      <w:r w:rsidR="00205FD2">
        <w:rPr>
          <w:rFonts w:ascii="Times New Roman" w:hAnsi="Times New Roman" w:cs="Times New Roman"/>
          <w:sz w:val="28"/>
          <w:szCs w:val="28"/>
        </w:rPr>
        <w:t>номер.</w:t>
      </w:r>
    </w:p>
    <w:p w14:paraId="04521AA0" w14:textId="39D40F19" w:rsidR="009F3160" w:rsidRPr="007B7848" w:rsidRDefault="009F3160" w:rsidP="009F3160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10 НОМЕР </w:t>
      </w:r>
    </w:p>
    <w:p w14:paraId="46056CF0" w14:textId="079F3773" w:rsidR="009F3160" w:rsidRPr="007B7848" w:rsidRDefault="009F3160" w:rsidP="009F3160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В. А сейчас, уважаемые зрители, мы переходим к приятному моменту — праздничной лотерее. Говорят, мужчины не любят подарки… Но мы точно знаем: сегодня вы будете рады! Дорогие мужчины, пришло ваше время! Пять счастливчиков из зала получат от нас небольшие, но приятные подарки!  Это наш способ сказать «спасибо» за вашу силу, мудрость и поддержку.  Итак, кто готов испытать удачу?</w:t>
      </w:r>
    </w:p>
    <w:p w14:paraId="021EDA13" w14:textId="70C85F85" w:rsidR="009F3160" w:rsidRPr="007B7848" w:rsidRDefault="009F3160" w:rsidP="009F3160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ЛОТЕРЕЯ</w:t>
      </w:r>
    </w:p>
    <w:p w14:paraId="35C1CF6B" w14:textId="77777777" w:rsidR="00C92F19" w:rsidRPr="007B7848" w:rsidRDefault="00C92F19" w:rsidP="00C92F19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В. Поздравляем всех, кому сегодня улыбнулась удача!</w:t>
      </w:r>
    </w:p>
    <w:p w14:paraId="68236839" w14:textId="77777777" w:rsidR="00205FD2" w:rsidRDefault="00205FD2" w:rsidP="00C92F19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Встречайте, на сцене с подарком для вас </w:t>
      </w:r>
      <w:r>
        <w:rPr>
          <w:rFonts w:ascii="Times New Roman" w:hAnsi="Times New Roman" w:cs="Times New Roman"/>
          <w:sz w:val="28"/>
          <w:szCs w:val="28"/>
        </w:rPr>
        <w:t>номер.</w:t>
      </w:r>
    </w:p>
    <w:p w14:paraId="4A65A7E1" w14:textId="5C13369F" w:rsidR="00C92F19" w:rsidRPr="007B7848" w:rsidRDefault="00C92F19" w:rsidP="00C92F19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11 НОМЕР </w:t>
      </w:r>
    </w:p>
    <w:p w14:paraId="0625A9C1" w14:textId="2CEDFFCB" w:rsidR="00C92F19" w:rsidRPr="007B7848" w:rsidRDefault="00C92F19" w:rsidP="00C92F19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В. Сегодня у нас появилась замечательная возможность поздравить великолепных, потрясающих женщин.</w:t>
      </w:r>
      <w:r w:rsidR="00C06A40">
        <w:rPr>
          <w:rFonts w:ascii="Times New Roman" w:hAnsi="Times New Roman" w:cs="Times New Roman"/>
          <w:sz w:val="28"/>
          <w:szCs w:val="28"/>
        </w:rPr>
        <w:t xml:space="preserve"> </w:t>
      </w:r>
      <w:r w:rsidRPr="007B7848">
        <w:rPr>
          <w:rFonts w:ascii="Times New Roman" w:hAnsi="Times New Roman" w:cs="Times New Roman"/>
          <w:sz w:val="28"/>
          <w:szCs w:val="28"/>
        </w:rPr>
        <w:t>И самых мужественных, отважных и сильных мужчин.</w:t>
      </w:r>
    </w:p>
    <w:p w14:paraId="1C8A43BF" w14:textId="1F539D06" w:rsidR="00955124" w:rsidRPr="007B7848" w:rsidRDefault="00C92F19" w:rsidP="00C92F19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lastRenderedPageBreak/>
        <w:t>В. Давайте все вместе поздравим всех присутствующих в этом зале вашими громкими аплодисментами!</w:t>
      </w:r>
      <w:r w:rsidR="00C06A40">
        <w:rPr>
          <w:rFonts w:ascii="Times New Roman" w:hAnsi="Times New Roman" w:cs="Times New Roman"/>
          <w:sz w:val="28"/>
          <w:szCs w:val="28"/>
        </w:rPr>
        <w:t xml:space="preserve"> …. </w:t>
      </w:r>
      <w:r w:rsidR="00205FD2" w:rsidRPr="007B7848">
        <w:rPr>
          <w:rFonts w:ascii="Times New Roman" w:hAnsi="Times New Roman" w:cs="Times New Roman"/>
          <w:sz w:val="28"/>
          <w:szCs w:val="28"/>
        </w:rPr>
        <w:t xml:space="preserve">Встречайте, на сцене с подарком для вас </w:t>
      </w:r>
      <w:r w:rsidR="00205FD2">
        <w:rPr>
          <w:rFonts w:ascii="Times New Roman" w:hAnsi="Times New Roman" w:cs="Times New Roman"/>
          <w:sz w:val="28"/>
          <w:szCs w:val="28"/>
        </w:rPr>
        <w:t>номер.</w:t>
      </w:r>
    </w:p>
    <w:p w14:paraId="2F7E13E1" w14:textId="65BBB310" w:rsidR="00A96853" w:rsidRPr="007B7848" w:rsidRDefault="00A96853" w:rsidP="00C92F19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 xml:space="preserve">12 НОМЕР </w:t>
      </w:r>
      <w:bookmarkStart w:id="0" w:name="_GoBack"/>
      <w:bookmarkEnd w:id="0"/>
    </w:p>
    <w:p w14:paraId="5E3F37C6" w14:textId="7A41F13F" w:rsidR="007B7848" w:rsidRPr="007B7848" w:rsidRDefault="007B7848" w:rsidP="007B7848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В. И вот, настал момент, когда все хорошее подходит к концу. Нам хочется еще раз поздравить всех с прошедшим праздником 23 февраля и с наступающим 8 марта.</w:t>
      </w:r>
    </w:p>
    <w:p w14:paraId="11EC4E46" w14:textId="1163481B" w:rsidR="0085006D" w:rsidRPr="007B7848" w:rsidRDefault="007B7848" w:rsidP="007B7848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В. Дарите слова восхищения мужчинам, окрыляйте их, и тогда они действительно почувствуют себя настоящими рыцарями, и рядом с ними любые женщины смогут почувствовать себя Прекрасными Дамами!</w:t>
      </w:r>
    </w:p>
    <w:p w14:paraId="28D1F766" w14:textId="12708B71" w:rsidR="007B7848" w:rsidRPr="007B7848" w:rsidRDefault="007B7848" w:rsidP="007B7848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В. Спасибо всем, кто разделил с нами этот праздничный вечер и помог создать такую уютную атмосферу.</w:t>
      </w:r>
    </w:p>
    <w:p w14:paraId="3A4EC6A7" w14:textId="7B27C49D" w:rsidR="007B7848" w:rsidRPr="007B7848" w:rsidRDefault="007B7848" w:rsidP="007B7848">
      <w:pPr>
        <w:rPr>
          <w:rFonts w:ascii="Times New Roman" w:hAnsi="Times New Roman" w:cs="Times New Roman"/>
          <w:sz w:val="28"/>
          <w:szCs w:val="28"/>
        </w:rPr>
      </w:pPr>
      <w:r w:rsidRPr="007B7848">
        <w:rPr>
          <w:rFonts w:ascii="Times New Roman" w:hAnsi="Times New Roman" w:cs="Times New Roman"/>
          <w:sz w:val="28"/>
          <w:szCs w:val="28"/>
        </w:rPr>
        <w:t>В. Мы не прощаемся с вами, а говорим: «ДО НОВЫХ ВСТРЕЧ!»</w:t>
      </w:r>
    </w:p>
    <w:p w14:paraId="29BF5F53" w14:textId="77777777" w:rsidR="00B82554" w:rsidRPr="007B7848" w:rsidRDefault="00B82554">
      <w:pPr>
        <w:rPr>
          <w:rFonts w:ascii="Times New Roman" w:hAnsi="Times New Roman" w:cs="Times New Roman"/>
          <w:sz w:val="28"/>
          <w:szCs w:val="28"/>
        </w:rPr>
      </w:pPr>
    </w:p>
    <w:sectPr w:rsidR="00B82554" w:rsidRPr="007B7848" w:rsidSect="00517893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DB0363"/>
    <w:multiLevelType w:val="hybridMultilevel"/>
    <w:tmpl w:val="2A1A6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54"/>
    <w:rsid w:val="00087598"/>
    <w:rsid w:val="00205FD2"/>
    <w:rsid w:val="002F082D"/>
    <w:rsid w:val="003B3FB1"/>
    <w:rsid w:val="0049345A"/>
    <w:rsid w:val="004B76BD"/>
    <w:rsid w:val="0050666D"/>
    <w:rsid w:val="00517893"/>
    <w:rsid w:val="005E5CF5"/>
    <w:rsid w:val="006B4714"/>
    <w:rsid w:val="006E6557"/>
    <w:rsid w:val="007B7848"/>
    <w:rsid w:val="0085006D"/>
    <w:rsid w:val="008D20D7"/>
    <w:rsid w:val="00955124"/>
    <w:rsid w:val="009F3160"/>
    <w:rsid w:val="00A96853"/>
    <w:rsid w:val="00B82554"/>
    <w:rsid w:val="00C06A40"/>
    <w:rsid w:val="00C74070"/>
    <w:rsid w:val="00C92F19"/>
    <w:rsid w:val="00C93F58"/>
    <w:rsid w:val="00E3685C"/>
    <w:rsid w:val="00E6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B1D3D"/>
  <w15:chartTrackingRefBased/>
  <w15:docId w15:val="{792E2308-717D-4CF2-BDC7-B1FE915E7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625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47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1402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katya.antonova.2020@outlook.com</dc:creator>
  <cp:keywords/>
  <dc:description/>
  <cp:lastModifiedBy>katya.antonova.2020@outlook.com</cp:lastModifiedBy>
  <cp:revision>2</cp:revision>
  <dcterms:created xsi:type="dcterms:W3CDTF">2026-03-25T11:26:00Z</dcterms:created>
  <dcterms:modified xsi:type="dcterms:W3CDTF">2026-03-25T11:26:00Z</dcterms:modified>
</cp:coreProperties>
</file>