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3CEA1E" w14:textId="77777777" w:rsidR="00E1446E" w:rsidRPr="00EA2B87" w:rsidRDefault="00E1446E" w:rsidP="00EA2B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sz w:val="28"/>
          <w:szCs w:val="28"/>
        </w:rPr>
        <w:t>Сценарий открытого чемпионата «Лига ЮИД»</w:t>
      </w:r>
    </w:p>
    <w:p w14:paraId="18EE2FA8" w14:textId="33B9A36F" w:rsidR="00E1446E" w:rsidRPr="00EA2B87" w:rsidRDefault="00E1446E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C67DDA" w:rsidRPr="00EA2B87">
        <w:rPr>
          <w:rFonts w:ascii="Times New Roman" w:hAnsi="Times New Roman" w:cs="Times New Roman"/>
          <w:sz w:val="28"/>
          <w:szCs w:val="28"/>
        </w:rPr>
        <w:t>2</w:t>
      </w:r>
      <w:r w:rsidRPr="00EA2B87">
        <w:rPr>
          <w:rFonts w:ascii="Times New Roman" w:hAnsi="Times New Roman" w:cs="Times New Roman"/>
          <w:sz w:val="28"/>
          <w:szCs w:val="28"/>
        </w:rPr>
        <w:t>0.03.202</w:t>
      </w:r>
      <w:r w:rsidR="00BB7D90">
        <w:rPr>
          <w:rFonts w:ascii="Times New Roman" w:hAnsi="Times New Roman" w:cs="Times New Roman"/>
          <w:color w:val="FF0000"/>
          <w:sz w:val="28"/>
          <w:szCs w:val="28"/>
        </w:rPr>
        <w:t>6</w:t>
      </w:r>
      <w:bookmarkStart w:id="0" w:name="_GoBack"/>
      <w:bookmarkEnd w:id="0"/>
      <w:r w:rsidRPr="00EA2B87">
        <w:rPr>
          <w:rFonts w:ascii="Times New Roman" w:hAnsi="Times New Roman" w:cs="Times New Roman"/>
          <w:sz w:val="28"/>
          <w:szCs w:val="28"/>
        </w:rPr>
        <w:t xml:space="preserve"> в </w:t>
      </w:r>
      <w:r w:rsidR="004A2B2D">
        <w:rPr>
          <w:rFonts w:ascii="Times New Roman" w:hAnsi="Times New Roman" w:cs="Times New Roman"/>
          <w:sz w:val="28"/>
          <w:szCs w:val="28"/>
        </w:rPr>
        <w:t>10:00/</w:t>
      </w:r>
      <w:r w:rsidRPr="00EA2B87">
        <w:rPr>
          <w:rFonts w:ascii="Times New Roman" w:hAnsi="Times New Roman" w:cs="Times New Roman"/>
          <w:sz w:val="28"/>
          <w:szCs w:val="28"/>
        </w:rPr>
        <w:t>1</w:t>
      </w:r>
      <w:r w:rsidR="00C67DDA" w:rsidRPr="00EA2B87">
        <w:rPr>
          <w:rFonts w:ascii="Times New Roman" w:hAnsi="Times New Roman" w:cs="Times New Roman"/>
          <w:sz w:val="28"/>
          <w:szCs w:val="28"/>
        </w:rPr>
        <w:t>3</w:t>
      </w:r>
      <w:r w:rsidRPr="00EA2B87">
        <w:rPr>
          <w:rFonts w:ascii="Times New Roman" w:hAnsi="Times New Roman" w:cs="Times New Roman"/>
          <w:sz w:val="28"/>
          <w:szCs w:val="28"/>
        </w:rPr>
        <w:t>:00</w:t>
      </w:r>
    </w:p>
    <w:p w14:paraId="04A700B3" w14:textId="77777777" w:rsidR="00E1446E" w:rsidRPr="00EA2B87" w:rsidRDefault="00E1446E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253C7D" w:rsidRPr="00EA2B87">
        <w:rPr>
          <w:rFonts w:ascii="Times New Roman" w:hAnsi="Times New Roman" w:cs="Times New Roman"/>
          <w:sz w:val="28"/>
          <w:szCs w:val="28"/>
        </w:rPr>
        <w:t xml:space="preserve">МБУДО БЦВР БГО, </w:t>
      </w:r>
      <w:r w:rsidRPr="00EA2B87">
        <w:rPr>
          <w:rFonts w:ascii="Times New Roman" w:hAnsi="Times New Roman" w:cs="Times New Roman"/>
          <w:sz w:val="28"/>
          <w:szCs w:val="28"/>
        </w:rPr>
        <w:t>ул. Свободы</w:t>
      </w:r>
      <w:r w:rsidR="00CE4D29" w:rsidRPr="00EA2B87">
        <w:rPr>
          <w:rFonts w:ascii="Times New Roman" w:hAnsi="Times New Roman" w:cs="Times New Roman"/>
          <w:sz w:val="28"/>
          <w:szCs w:val="28"/>
        </w:rPr>
        <w:t>,</w:t>
      </w:r>
      <w:r w:rsidRPr="00EA2B87">
        <w:rPr>
          <w:rFonts w:ascii="Times New Roman" w:hAnsi="Times New Roman" w:cs="Times New Roman"/>
          <w:sz w:val="28"/>
          <w:szCs w:val="28"/>
        </w:rPr>
        <w:t xml:space="preserve"> 199 </w:t>
      </w:r>
    </w:p>
    <w:p w14:paraId="15D288A4" w14:textId="3A3766C1" w:rsidR="00E1446E" w:rsidRPr="00EA2B87" w:rsidRDefault="00AB3F65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>Ведущие</w:t>
      </w:r>
      <w:r w:rsidR="00E1446E" w:rsidRPr="00EA2B87">
        <w:rPr>
          <w:rFonts w:ascii="Times New Roman" w:hAnsi="Times New Roman" w:cs="Times New Roman"/>
          <w:b/>
          <w:sz w:val="28"/>
          <w:szCs w:val="28"/>
        </w:rPr>
        <w:t>:</w:t>
      </w:r>
      <w:r w:rsidR="00E1446E"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4A2B2D">
        <w:rPr>
          <w:rFonts w:ascii="Times New Roman" w:hAnsi="Times New Roman" w:cs="Times New Roman"/>
          <w:sz w:val="28"/>
          <w:szCs w:val="28"/>
        </w:rPr>
        <w:t xml:space="preserve">… </w:t>
      </w:r>
      <w:r w:rsidR="008B1F93" w:rsidRPr="00EA2B87">
        <w:rPr>
          <w:rFonts w:ascii="Times New Roman" w:hAnsi="Times New Roman" w:cs="Times New Roman"/>
          <w:sz w:val="28"/>
          <w:szCs w:val="28"/>
        </w:rPr>
        <w:t xml:space="preserve">в </w:t>
      </w:r>
      <w:r w:rsidRPr="00EA2B87">
        <w:rPr>
          <w:rFonts w:ascii="Times New Roman" w:hAnsi="Times New Roman" w:cs="Times New Roman"/>
          <w:sz w:val="28"/>
          <w:szCs w:val="28"/>
        </w:rPr>
        <w:t xml:space="preserve">парадной </w:t>
      </w:r>
      <w:r w:rsidR="00E1446E" w:rsidRPr="00EA2B87">
        <w:rPr>
          <w:rFonts w:ascii="Times New Roman" w:hAnsi="Times New Roman" w:cs="Times New Roman"/>
          <w:sz w:val="28"/>
          <w:szCs w:val="28"/>
        </w:rPr>
        <w:t>форме ЮИД</w:t>
      </w:r>
    </w:p>
    <w:p w14:paraId="48D0C0D9" w14:textId="77777777" w:rsidR="00E1446E" w:rsidRPr="00EA2B87" w:rsidRDefault="00E1446E" w:rsidP="004A2B2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sz w:val="28"/>
          <w:szCs w:val="28"/>
        </w:rPr>
        <w:t>Фанфары</w:t>
      </w:r>
    </w:p>
    <w:p w14:paraId="7AEF2714" w14:textId="4154FE9B" w:rsidR="00451F80" w:rsidRPr="00EA2B87" w:rsidRDefault="00275215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E1446E" w:rsidRPr="00EA2B87">
        <w:rPr>
          <w:rFonts w:ascii="Times New Roman" w:hAnsi="Times New Roman" w:cs="Times New Roman"/>
          <w:b/>
          <w:sz w:val="28"/>
          <w:szCs w:val="28"/>
        </w:rPr>
        <w:t>Вед:</w:t>
      </w:r>
      <w:r w:rsidR="00E1446E"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B37D58" w:rsidRPr="00EA2B87">
        <w:rPr>
          <w:rFonts w:ascii="Times New Roman" w:hAnsi="Times New Roman" w:cs="Times New Roman"/>
          <w:sz w:val="28"/>
          <w:szCs w:val="28"/>
        </w:rPr>
        <w:t>Добрый д</w:t>
      </w:r>
      <w:r w:rsidR="006E617C" w:rsidRPr="00EA2B87">
        <w:rPr>
          <w:rFonts w:ascii="Times New Roman" w:hAnsi="Times New Roman" w:cs="Times New Roman"/>
          <w:sz w:val="28"/>
          <w:szCs w:val="28"/>
        </w:rPr>
        <w:t xml:space="preserve">ень, </w:t>
      </w:r>
      <w:r w:rsidR="00AC2095" w:rsidRPr="00EA2B87">
        <w:rPr>
          <w:rFonts w:ascii="Times New Roman" w:hAnsi="Times New Roman" w:cs="Times New Roman"/>
          <w:sz w:val="28"/>
          <w:szCs w:val="28"/>
        </w:rPr>
        <w:t xml:space="preserve">дорогие друзья, </w:t>
      </w:r>
      <w:r w:rsidR="004A2B2D"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>пассажиры, пешеходы и будущие водители!</w:t>
      </w:r>
    </w:p>
    <w:p w14:paraId="7D11B909" w14:textId="3758B2AD" w:rsidR="00AC2095" w:rsidRPr="00EA2B87" w:rsidRDefault="00451F80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sz w:val="28"/>
          <w:szCs w:val="28"/>
        </w:rPr>
        <w:t>2 Вед:</w:t>
      </w:r>
      <w:r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6C5091" w:rsidRPr="00EA2B87">
        <w:rPr>
          <w:rFonts w:ascii="Times New Roman" w:hAnsi="Times New Roman" w:cs="Times New Roman"/>
          <w:bCs/>
          <w:sz w:val="28"/>
          <w:szCs w:val="28"/>
        </w:rPr>
        <w:t>Мы приветствуем</w:t>
      </w:r>
      <w:r w:rsidRPr="00EA2B87">
        <w:rPr>
          <w:rFonts w:ascii="Times New Roman" w:hAnsi="Times New Roman" w:cs="Times New Roman"/>
          <w:bCs/>
          <w:sz w:val="28"/>
          <w:szCs w:val="28"/>
        </w:rPr>
        <w:t xml:space="preserve"> в эпицентр</w:t>
      </w:r>
      <w:r w:rsidR="006C5091" w:rsidRPr="00EA2B87">
        <w:rPr>
          <w:rFonts w:ascii="Times New Roman" w:hAnsi="Times New Roman" w:cs="Times New Roman"/>
          <w:bCs/>
          <w:sz w:val="28"/>
          <w:szCs w:val="28"/>
        </w:rPr>
        <w:t>е</w:t>
      </w:r>
      <w:r w:rsidRPr="00EA2B87">
        <w:rPr>
          <w:rFonts w:ascii="Times New Roman" w:hAnsi="Times New Roman" w:cs="Times New Roman"/>
          <w:bCs/>
          <w:sz w:val="28"/>
          <w:szCs w:val="28"/>
        </w:rPr>
        <w:t xml:space="preserve"> дорожной безопасности</w:t>
      </w:r>
      <w:r w:rsidR="006C5091" w:rsidRPr="00EA2B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5091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всех, для кого дорога </w:t>
      </w:r>
      <w:r w:rsidR="006F2410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6C5091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это не просто полоса асфальта, а целая жизнь, полная правил и открытий!</w:t>
      </w:r>
    </w:p>
    <w:p w14:paraId="27DBB4BC" w14:textId="541FFECD" w:rsidR="00AC2095" w:rsidRPr="00DD17B9" w:rsidRDefault="00451F80" w:rsidP="00EA2B87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>1</w:t>
      </w:r>
      <w:r w:rsidR="006E617C" w:rsidRPr="00EA2B87">
        <w:rPr>
          <w:rFonts w:ascii="Times New Roman" w:hAnsi="Times New Roman" w:cs="Times New Roman"/>
          <w:b/>
          <w:sz w:val="28"/>
          <w:szCs w:val="28"/>
        </w:rPr>
        <w:t xml:space="preserve"> Вед:</w:t>
      </w:r>
      <w:r w:rsidR="004D17CC" w:rsidRPr="00EA2B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10C" w:rsidRPr="00DD17B9">
        <w:rPr>
          <w:rFonts w:ascii="Times New Roman" w:hAnsi="Times New Roman" w:cs="Times New Roman"/>
          <w:bCs/>
          <w:sz w:val="28"/>
          <w:szCs w:val="28"/>
        </w:rPr>
        <w:t>Ве</w:t>
      </w:r>
      <w:r w:rsidR="004A2B2D">
        <w:rPr>
          <w:rFonts w:ascii="Times New Roman" w:hAnsi="Times New Roman" w:cs="Times New Roman"/>
          <w:bCs/>
          <w:sz w:val="28"/>
          <w:szCs w:val="28"/>
        </w:rPr>
        <w:t>с</w:t>
      </w:r>
      <w:r w:rsidR="0003210C" w:rsidRPr="00DD17B9">
        <w:rPr>
          <w:rFonts w:ascii="Times New Roman" w:hAnsi="Times New Roman" w:cs="Times New Roman"/>
          <w:bCs/>
          <w:sz w:val="28"/>
          <w:szCs w:val="28"/>
        </w:rPr>
        <w:t xml:space="preserve">на радует нас солнцем, а мы радуем ее </w:t>
      </w:r>
      <w:r w:rsidRPr="00DD17B9">
        <w:rPr>
          <w:rFonts w:ascii="Times New Roman" w:hAnsi="Times New Roman" w:cs="Times New Roman"/>
          <w:bCs/>
          <w:sz w:val="28"/>
          <w:szCs w:val="28"/>
        </w:rPr>
        <w:t xml:space="preserve">открытым </w:t>
      </w:r>
      <w:r w:rsidR="0021227A" w:rsidRPr="00DD17B9">
        <w:rPr>
          <w:rFonts w:ascii="Times New Roman" w:hAnsi="Times New Roman" w:cs="Times New Roman"/>
          <w:bCs/>
          <w:sz w:val="28"/>
          <w:szCs w:val="28"/>
        </w:rPr>
        <w:t>чемпионатом Лиги ЮИД</w:t>
      </w:r>
      <w:r w:rsidR="00AC2095" w:rsidRPr="00DD17B9">
        <w:rPr>
          <w:rFonts w:ascii="Times New Roman" w:hAnsi="Times New Roman" w:cs="Times New Roman"/>
          <w:bCs/>
          <w:sz w:val="28"/>
          <w:szCs w:val="28"/>
        </w:rPr>
        <w:t>!</w:t>
      </w:r>
    </w:p>
    <w:p w14:paraId="0D3AC878" w14:textId="24AA58BE" w:rsidR="006C5091" w:rsidRPr="00DD17B9" w:rsidRDefault="006C5091" w:rsidP="00EA2B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7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Вед:</w:t>
      </w:r>
      <w:r w:rsidR="00056933" w:rsidRPr="00DD17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056933"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егодня здесь не просто мероприятие, сегодня здесь </w:t>
      </w:r>
      <w:r w:rsidR="004A2B2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сборная лучших знатоков дорожных правил!</w:t>
      </w:r>
      <w:r w:rsidR="00DD17B9"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Самые активные, самые креативные и самые знающие!</w:t>
      </w:r>
    </w:p>
    <w:p w14:paraId="659BF847" w14:textId="3E08AAAA" w:rsidR="00DD17B9" w:rsidRPr="00DD17B9" w:rsidRDefault="006C5091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DD17B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3210C" w:rsidRPr="00DD17B9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</w:t>
      </w:r>
      <w:r w:rsidR="00DD17B9" w:rsidRPr="00DD17B9">
        <w:rPr>
          <w:rFonts w:ascii="Times New Roman" w:hAnsi="Times New Roman" w:cs="Times New Roman"/>
          <w:sz w:val="28"/>
          <w:szCs w:val="28"/>
        </w:rPr>
        <w:t xml:space="preserve">И это не просто слова. 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Движению ЮИД в этом году </w:t>
      </w:r>
      <w:r w:rsidR="006F2410" w:rsidRPr="00DD17B9">
        <w:rPr>
          <w:rFonts w:ascii="Times New Roman" w:hAnsi="Times New Roman" w:cs="Times New Roman"/>
          <w:sz w:val="28"/>
          <w:szCs w:val="28"/>
        </w:rPr>
        <w:t xml:space="preserve">– 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53 года! </w:t>
      </w:r>
      <w:r w:rsidR="00DD17B9" w:rsidRPr="00DD17B9">
        <w:rPr>
          <w:rFonts w:ascii="Times New Roman" w:hAnsi="Times New Roman" w:cs="Times New Roman"/>
          <w:sz w:val="28"/>
          <w:szCs w:val="28"/>
          <w:shd w:val="clear" w:color="auto" w:fill="FFFFFF"/>
        </w:rPr>
        <w:t>Цифра солидная, правда? Больше полувека ребята по всей стране учат взрослых и детей уважать правила.</w:t>
      </w:r>
    </w:p>
    <w:p w14:paraId="27806BDE" w14:textId="07DDDE0B" w:rsidR="0003210C" w:rsidRPr="00DD17B9" w:rsidRDefault="006C5091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DD17B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3210C" w:rsidRPr="00DD17B9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ЮИД </w:t>
      </w:r>
      <w:r w:rsidR="006F2410" w:rsidRPr="00DD17B9">
        <w:rPr>
          <w:rFonts w:ascii="Times New Roman" w:hAnsi="Times New Roman" w:cs="Times New Roman"/>
          <w:sz w:val="28"/>
          <w:szCs w:val="28"/>
        </w:rPr>
        <w:t>–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это не просто отряды, это армия юных героев, которые спасают жизни сверстников, напоминая о правилах каждый день. Их заслуги в снижении аварий на дорогах неоценимы!</w:t>
      </w:r>
    </w:p>
    <w:p w14:paraId="778970C8" w14:textId="21105F54" w:rsidR="0003210C" w:rsidRPr="00DD17B9" w:rsidRDefault="006C5091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DD17B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3210C" w:rsidRPr="00DD17B9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В </w:t>
      </w:r>
      <w:r w:rsidR="0021227A" w:rsidRPr="00DD17B9">
        <w:rPr>
          <w:rFonts w:ascii="Times New Roman" w:hAnsi="Times New Roman" w:cs="Times New Roman"/>
          <w:sz w:val="28"/>
          <w:szCs w:val="28"/>
        </w:rPr>
        <w:t xml:space="preserve">нашем 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Борисоглебском округе сейчас </w:t>
      </w:r>
      <w:r w:rsidR="00DE4792" w:rsidRPr="00DD17B9">
        <w:rPr>
          <w:rFonts w:ascii="Times New Roman" w:hAnsi="Times New Roman" w:cs="Times New Roman"/>
          <w:sz w:val="28"/>
          <w:szCs w:val="28"/>
        </w:rPr>
        <w:t>17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отряд</w:t>
      </w:r>
      <w:r w:rsidR="00DE4792" w:rsidRPr="00DD17B9">
        <w:rPr>
          <w:rFonts w:ascii="Times New Roman" w:hAnsi="Times New Roman" w:cs="Times New Roman"/>
          <w:sz w:val="28"/>
          <w:szCs w:val="28"/>
        </w:rPr>
        <w:t>ов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</w:t>
      </w:r>
      <w:r w:rsidR="0021227A" w:rsidRPr="00DD17B9">
        <w:rPr>
          <w:rFonts w:ascii="Times New Roman" w:hAnsi="Times New Roman" w:cs="Times New Roman"/>
          <w:sz w:val="28"/>
          <w:szCs w:val="28"/>
        </w:rPr>
        <w:t>юных инспекторов движения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и </w:t>
      </w:r>
      <w:r w:rsidR="00DE4792" w:rsidRPr="00DD17B9">
        <w:rPr>
          <w:rFonts w:ascii="Times New Roman" w:hAnsi="Times New Roman" w:cs="Times New Roman"/>
          <w:sz w:val="28"/>
          <w:szCs w:val="28"/>
        </w:rPr>
        <w:t>8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отрядов юных помощников</w:t>
      </w:r>
      <w:r w:rsidR="0021227A" w:rsidRPr="00DD17B9">
        <w:rPr>
          <w:rFonts w:ascii="Times New Roman" w:hAnsi="Times New Roman" w:cs="Times New Roman"/>
          <w:sz w:val="28"/>
          <w:szCs w:val="28"/>
        </w:rPr>
        <w:t xml:space="preserve"> инспекторов</w:t>
      </w:r>
      <w:r w:rsidR="005909F4" w:rsidRPr="00DD17B9">
        <w:rPr>
          <w:rFonts w:ascii="Times New Roman" w:hAnsi="Times New Roman" w:cs="Times New Roman"/>
          <w:sz w:val="28"/>
          <w:szCs w:val="28"/>
        </w:rPr>
        <w:t xml:space="preserve"> движения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, которые проводят </w:t>
      </w:r>
      <w:r w:rsidR="0003210C" w:rsidRPr="00DD17B9">
        <w:rPr>
          <w:rFonts w:ascii="Times New Roman" w:hAnsi="Times New Roman" w:cs="Times New Roman"/>
          <w:sz w:val="28"/>
          <w:szCs w:val="28"/>
        </w:rPr>
        <w:t>огромн</w:t>
      </w:r>
      <w:r w:rsidR="00DA0D82" w:rsidRPr="00DD17B9">
        <w:rPr>
          <w:rFonts w:ascii="Times New Roman" w:hAnsi="Times New Roman" w:cs="Times New Roman"/>
          <w:sz w:val="28"/>
          <w:szCs w:val="28"/>
        </w:rPr>
        <w:t>ую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DA0D82" w:rsidRPr="00DD17B9">
        <w:rPr>
          <w:rFonts w:ascii="Times New Roman" w:hAnsi="Times New Roman" w:cs="Times New Roman"/>
          <w:sz w:val="28"/>
          <w:szCs w:val="28"/>
        </w:rPr>
        <w:t>у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по профилактике травм!</w:t>
      </w:r>
    </w:p>
    <w:p w14:paraId="37853CE1" w14:textId="7E920305" w:rsidR="00B90F32" w:rsidRPr="00DD17B9" w:rsidRDefault="006C5091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DD17B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3210C" w:rsidRPr="00DD17B9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03210C" w:rsidRPr="00DD17B9">
        <w:rPr>
          <w:rFonts w:ascii="Times New Roman" w:hAnsi="Times New Roman" w:cs="Times New Roman"/>
          <w:sz w:val="28"/>
          <w:szCs w:val="28"/>
        </w:rPr>
        <w:t xml:space="preserve"> 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А кто стоит за этим успехом? Конечно, </w:t>
      </w:r>
      <w:r w:rsidR="00DD17B9" w:rsidRPr="00DD17B9">
        <w:rPr>
          <w:rFonts w:ascii="Times New Roman" w:hAnsi="Times New Roman" w:cs="Times New Roman"/>
          <w:sz w:val="28"/>
          <w:szCs w:val="28"/>
        </w:rPr>
        <w:t>ваши руководители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! Вы вкладываете душу, придумывая игры, песни и </w:t>
      </w:r>
      <w:r w:rsidR="00DD17B9" w:rsidRPr="00DD17B9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по </w:t>
      </w:r>
      <w:r w:rsidR="00DD17B9" w:rsidRPr="00DD17B9">
        <w:rPr>
          <w:rFonts w:ascii="Times New Roman" w:hAnsi="Times New Roman" w:cs="Times New Roman"/>
          <w:sz w:val="28"/>
          <w:szCs w:val="28"/>
        </w:rPr>
        <w:t>правилам дорожного движения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. Ваш творческий огонь зажигает в детях искру ответственности. </w:t>
      </w:r>
      <w:r w:rsidR="005909F4" w:rsidRPr="00DD17B9">
        <w:rPr>
          <w:rFonts w:ascii="Times New Roman" w:hAnsi="Times New Roman" w:cs="Times New Roman"/>
          <w:sz w:val="28"/>
          <w:szCs w:val="28"/>
        </w:rPr>
        <w:t xml:space="preserve">Благодаря вам дороги становятся безопаснее, а жизни </w:t>
      </w:r>
      <w:r w:rsidR="006F2410" w:rsidRPr="00DD17B9">
        <w:rPr>
          <w:rFonts w:ascii="Times New Roman" w:hAnsi="Times New Roman" w:cs="Times New Roman"/>
          <w:sz w:val="28"/>
          <w:szCs w:val="28"/>
        </w:rPr>
        <w:t>–</w:t>
      </w:r>
      <w:r w:rsidR="005909F4" w:rsidRPr="00DD17B9">
        <w:rPr>
          <w:rFonts w:ascii="Times New Roman" w:hAnsi="Times New Roman" w:cs="Times New Roman"/>
          <w:sz w:val="28"/>
          <w:szCs w:val="28"/>
        </w:rPr>
        <w:t xml:space="preserve"> надёжнее. А</w:t>
      </w:r>
      <w:r w:rsidR="00DA0D82" w:rsidRPr="00DD17B9">
        <w:rPr>
          <w:rFonts w:ascii="Times New Roman" w:hAnsi="Times New Roman" w:cs="Times New Roman"/>
          <w:sz w:val="28"/>
          <w:szCs w:val="28"/>
        </w:rPr>
        <w:t xml:space="preserve">плодисменты </w:t>
      </w:r>
      <w:r w:rsidR="00DD17B9" w:rsidRPr="00DD17B9">
        <w:rPr>
          <w:rFonts w:ascii="Times New Roman" w:hAnsi="Times New Roman" w:cs="Times New Roman"/>
          <w:sz w:val="28"/>
          <w:szCs w:val="28"/>
        </w:rPr>
        <w:t>руководителям</w:t>
      </w:r>
      <w:r w:rsidR="00DA0D82" w:rsidRPr="00DD17B9">
        <w:rPr>
          <w:rFonts w:ascii="Times New Roman" w:hAnsi="Times New Roman" w:cs="Times New Roman"/>
          <w:sz w:val="28"/>
          <w:szCs w:val="28"/>
        </w:rPr>
        <w:t>!</w:t>
      </w:r>
    </w:p>
    <w:p w14:paraId="0D7D4EBF" w14:textId="6B485348" w:rsidR="009709FF" w:rsidRPr="00DD17B9" w:rsidRDefault="006C5091" w:rsidP="00EA2B8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7B9">
        <w:rPr>
          <w:rFonts w:ascii="Times New Roman" w:hAnsi="Times New Roman" w:cs="Times New Roman"/>
          <w:b/>
          <w:sz w:val="28"/>
          <w:szCs w:val="28"/>
        </w:rPr>
        <w:t>1</w:t>
      </w:r>
      <w:r w:rsidR="009709FF" w:rsidRPr="00DD17B9">
        <w:rPr>
          <w:rFonts w:ascii="Times New Roman" w:hAnsi="Times New Roman" w:cs="Times New Roman"/>
          <w:b/>
          <w:sz w:val="28"/>
          <w:szCs w:val="28"/>
        </w:rPr>
        <w:t xml:space="preserve"> Вед:</w:t>
      </w:r>
      <w:r w:rsidR="009709FF" w:rsidRPr="00DD17B9">
        <w:rPr>
          <w:rFonts w:ascii="Times New Roman" w:hAnsi="Times New Roman" w:cs="Times New Roman"/>
          <w:sz w:val="28"/>
          <w:szCs w:val="28"/>
        </w:rPr>
        <w:t xml:space="preserve"> </w:t>
      </w:r>
      <w:r w:rsidR="00DD17B9" w:rsidRPr="00DD17B9">
        <w:rPr>
          <w:rFonts w:ascii="Times New Roman" w:hAnsi="Times New Roman" w:cs="Times New Roman"/>
          <w:sz w:val="28"/>
          <w:szCs w:val="28"/>
        </w:rPr>
        <w:t>А теперь – слово главному хранителю порядка на наших дорогах. На сцену приглашается</w:t>
      </w:r>
      <w:r w:rsidR="006F2410" w:rsidRPr="00DD17B9">
        <w:rPr>
          <w:rFonts w:ascii="Times New Roman" w:hAnsi="Times New Roman" w:cs="Times New Roman"/>
          <w:sz w:val="28"/>
          <w:szCs w:val="28"/>
        </w:rPr>
        <w:t xml:space="preserve"> </w:t>
      </w:r>
      <w:r w:rsidR="00E769B9" w:rsidRPr="00DD17B9">
        <w:rPr>
          <w:rFonts w:ascii="Times New Roman" w:hAnsi="Times New Roman" w:cs="Times New Roman"/>
          <w:sz w:val="28"/>
          <w:szCs w:val="28"/>
          <w:highlight w:val="yellow"/>
        </w:rPr>
        <w:t>н</w:t>
      </w:r>
      <w:r w:rsidR="009709FF" w:rsidRPr="00DD17B9">
        <w:rPr>
          <w:rFonts w:ascii="Times New Roman" w:hAnsi="Times New Roman" w:cs="Times New Roman"/>
          <w:sz w:val="28"/>
          <w:szCs w:val="28"/>
          <w:highlight w:val="yellow"/>
        </w:rPr>
        <w:t xml:space="preserve">ачальник отделения </w:t>
      </w:r>
      <w:r w:rsidR="00E769B9" w:rsidRPr="00DD17B9">
        <w:rPr>
          <w:rFonts w:ascii="Times New Roman" w:hAnsi="Times New Roman" w:cs="Times New Roman"/>
          <w:sz w:val="28"/>
          <w:szCs w:val="28"/>
          <w:highlight w:val="yellow"/>
        </w:rPr>
        <w:t>Госавтоинспекции</w:t>
      </w:r>
      <w:r w:rsidR="009709FF" w:rsidRPr="00DD17B9">
        <w:rPr>
          <w:rFonts w:ascii="Times New Roman" w:hAnsi="Times New Roman" w:cs="Times New Roman"/>
          <w:sz w:val="28"/>
          <w:szCs w:val="28"/>
          <w:highlight w:val="yellow"/>
        </w:rPr>
        <w:t xml:space="preserve"> ОМВД России по городу Борисоглебску, майор полиции </w:t>
      </w:r>
      <w:r w:rsidR="009709FF" w:rsidRPr="00DD17B9">
        <w:rPr>
          <w:rFonts w:ascii="Times New Roman" w:hAnsi="Times New Roman" w:cs="Times New Roman"/>
          <w:b/>
          <w:sz w:val="28"/>
          <w:szCs w:val="28"/>
          <w:highlight w:val="yellow"/>
        </w:rPr>
        <w:t>Сергей Викторович</w:t>
      </w:r>
      <w:r w:rsidR="00E769B9" w:rsidRPr="00DD17B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Климов.</w:t>
      </w:r>
    </w:p>
    <w:p w14:paraId="1B42A20C" w14:textId="77777777" w:rsidR="00E769B9" w:rsidRPr="00EA2B87" w:rsidRDefault="00E769B9" w:rsidP="00EA2B8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i/>
          <w:sz w:val="28"/>
          <w:szCs w:val="28"/>
        </w:rPr>
        <w:t>Вынос стойки</w:t>
      </w:r>
    </w:p>
    <w:p w14:paraId="664F63B9" w14:textId="77777777" w:rsidR="00E769B9" w:rsidRPr="00EA2B87" w:rsidRDefault="00E769B9" w:rsidP="00EA2B8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i/>
          <w:sz w:val="28"/>
          <w:szCs w:val="28"/>
        </w:rPr>
        <w:t>Речь</w:t>
      </w:r>
    </w:p>
    <w:p w14:paraId="0EB1A759" w14:textId="65CF1657" w:rsidR="00E769B9" w:rsidRPr="00EA2B87" w:rsidRDefault="00E769B9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sz w:val="28"/>
          <w:szCs w:val="28"/>
        </w:rPr>
        <w:t>2 Вед:</w:t>
      </w:r>
      <w:r w:rsidRPr="00EA2B87">
        <w:rPr>
          <w:rFonts w:ascii="Times New Roman" w:hAnsi="Times New Roman" w:cs="Times New Roman"/>
          <w:sz w:val="28"/>
          <w:szCs w:val="28"/>
        </w:rPr>
        <w:t xml:space="preserve"> Спасибо, Сергей Викторович</w:t>
      </w:r>
      <w:r w:rsidR="0003210C" w:rsidRPr="00EA2B87">
        <w:rPr>
          <w:rFonts w:ascii="Times New Roman" w:hAnsi="Times New Roman" w:cs="Times New Roman"/>
          <w:sz w:val="28"/>
          <w:szCs w:val="28"/>
        </w:rPr>
        <w:t>, за теплые слова</w:t>
      </w:r>
      <w:r w:rsidRPr="00EA2B87">
        <w:rPr>
          <w:rFonts w:ascii="Times New Roman" w:hAnsi="Times New Roman" w:cs="Times New Roman"/>
          <w:sz w:val="28"/>
          <w:szCs w:val="28"/>
        </w:rPr>
        <w:t>!</w:t>
      </w:r>
    </w:p>
    <w:p w14:paraId="506DAD77" w14:textId="77777777" w:rsidR="00E769B9" w:rsidRPr="00EA2B87" w:rsidRDefault="00E769B9" w:rsidP="00EA2B8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i/>
          <w:sz w:val="28"/>
          <w:szCs w:val="28"/>
        </w:rPr>
        <w:lastRenderedPageBreak/>
        <w:t>Стойка уносится</w:t>
      </w:r>
    </w:p>
    <w:p w14:paraId="1AA4878C" w14:textId="75253AF7" w:rsidR="00E769B9" w:rsidRPr="00EA2B87" w:rsidRDefault="00E769B9" w:rsidP="00EA2B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sz w:val="28"/>
          <w:szCs w:val="28"/>
        </w:rPr>
        <w:t>1 Вед:</w:t>
      </w:r>
      <w:r w:rsidRPr="00EA2B87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 уже прошли 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некоторые </w:t>
      </w:r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испытания. За плечами — </w:t>
      </w:r>
      <w:r w:rsidR="005E7214" w:rsidRPr="00EA2B87">
        <w:rPr>
          <w:rFonts w:ascii="Times New Roman" w:hAnsi="Times New Roman" w:cs="Times New Roman"/>
          <w:sz w:val="28"/>
          <w:szCs w:val="28"/>
        </w:rPr>
        <w:t>видеопрезентации о деятельности отрядов</w:t>
      </w:r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серьезное тестирование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правилам дорожного движения</w:t>
      </w:r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которое показало: наши </w:t>
      </w:r>
      <w:proofErr w:type="spellStart"/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ЮИДовцы</w:t>
      </w:r>
      <w:proofErr w:type="spellEnd"/>
      <w:r w:rsidR="00756C65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знают правила на зубок!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34F0CD1E" w14:textId="77777777" w:rsidR="00E769B9" w:rsidRPr="00EA2B87" w:rsidRDefault="00E769B9" w:rsidP="00EA2B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19E092" w14:textId="645C46D1" w:rsidR="005E7214" w:rsidRPr="00EA2B87" w:rsidRDefault="00E769B9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E7214" w:rsidRPr="00EA2B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2B87">
        <w:rPr>
          <w:rFonts w:ascii="Times New Roman" w:hAnsi="Times New Roman" w:cs="Times New Roman"/>
          <w:b/>
          <w:bCs/>
          <w:sz w:val="28"/>
          <w:szCs w:val="28"/>
        </w:rPr>
        <w:t>Вед:</w:t>
      </w:r>
      <w:r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r w:rsidR="004A2B2D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финальный этап, где сухие правила превращаются в яркое искусство. Выступление агитбригад</w:t>
      </w:r>
      <w:r w:rsidR="005E7214" w:rsidRPr="00EA2B87">
        <w:rPr>
          <w:rFonts w:ascii="Times New Roman" w:hAnsi="Times New Roman" w:cs="Times New Roman"/>
          <w:sz w:val="28"/>
          <w:szCs w:val="28"/>
        </w:rPr>
        <w:t xml:space="preserve"> по пропаганде безопасности дорожного движения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. Здесь важна каждая нота, каждое слово, каждый жест!</w:t>
      </w:r>
    </w:p>
    <w:p w14:paraId="69792FD1" w14:textId="77777777" w:rsidR="004A2B2D" w:rsidRDefault="005E7214" w:rsidP="00EA2B8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B8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1 Вед:</w:t>
      </w:r>
      <w:r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 А оценивать эту творческую лабораторию будет компетентное жюри, которое знает о безопасности всё.</w:t>
      </w:r>
      <w:r w:rsidR="004A2B2D">
        <w:rPr>
          <w:rFonts w:ascii="Times New Roman" w:hAnsi="Times New Roman" w:cs="Times New Roman"/>
          <w:sz w:val="28"/>
          <w:szCs w:val="28"/>
        </w:rPr>
        <w:t xml:space="preserve"> </w:t>
      </w:r>
      <w:r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Разрешите представить:</w:t>
      </w:r>
    </w:p>
    <w:p w14:paraId="11EAC7EC" w14:textId="63733FB9" w:rsidR="005E7214" w:rsidRPr="004A2B2D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E7214" w:rsidRPr="00EA2B87">
        <w:rPr>
          <w:rFonts w:ascii="Times New Roman" w:hAnsi="Times New Roman" w:cs="Times New Roman"/>
          <w:b/>
          <w:sz w:val="28"/>
          <w:szCs w:val="28"/>
          <w:highlight w:val="yellow"/>
        </w:rPr>
        <w:t>Ольга Александровна</w:t>
      </w:r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E7214" w:rsidRPr="00EA2B87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Семенова</w:t>
      </w:r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 xml:space="preserve"> – инспектор по пропаганде безопасности дорожного движения Госавтоинспекции ОМВД России по городу Борисоглебску.</w:t>
      </w:r>
    </w:p>
    <w:p w14:paraId="770470BD" w14:textId="5992E081" w:rsidR="005E7214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E7214" w:rsidRPr="00EA2B87">
        <w:rPr>
          <w:rFonts w:ascii="Times New Roman" w:hAnsi="Times New Roman" w:cs="Times New Roman"/>
          <w:b/>
          <w:sz w:val="28"/>
          <w:szCs w:val="28"/>
        </w:rPr>
        <w:t xml:space="preserve"> Вед: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E7214" w:rsidRPr="00EA2B87">
        <w:rPr>
          <w:rFonts w:ascii="Times New Roman" w:hAnsi="Times New Roman" w:cs="Times New Roman"/>
          <w:b/>
          <w:sz w:val="28"/>
          <w:szCs w:val="28"/>
        </w:rPr>
        <w:t>Ольга Анатольевна</w:t>
      </w:r>
      <w:r w:rsidR="005E7214" w:rsidRPr="00EA2B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7214" w:rsidRPr="00EA2B87">
        <w:rPr>
          <w:rFonts w:ascii="Times New Roman" w:hAnsi="Times New Roman" w:cs="Times New Roman"/>
          <w:b/>
          <w:sz w:val="28"/>
          <w:szCs w:val="28"/>
        </w:rPr>
        <w:t>Толпеева</w:t>
      </w:r>
      <w:proofErr w:type="spellEnd"/>
      <w:r w:rsidR="005E7214" w:rsidRPr="00EA2B87">
        <w:rPr>
          <w:rFonts w:ascii="Times New Roman" w:hAnsi="Times New Roman" w:cs="Times New Roman"/>
          <w:sz w:val="28"/>
          <w:szCs w:val="28"/>
        </w:rPr>
        <w:t xml:space="preserve"> – методист Борисоглебского центра внешкольной работы.</w:t>
      </w:r>
    </w:p>
    <w:p w14:paraId="0065F1DC" w14:textId="233B7717" w:rsidR="005E7214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1</w:t>
      </w:r>
      <w:r w:rsidR="005E7214" w:rsidRPr="00EA2B87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Вед: </w:t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- </w:t>
      </w:r>
      <w:r w:rsidR="005E7214" w:rsidRPr="00EA2B87">
        <w:rPr>
          <w:rFonts w:ascii="Times New Roman" w:hAnsi="Times New Roman" w:cs="Times New Roman"/>
          <w:b/>
          <w:sz w:val="28"/>
          <w:szCs w:val="28"/>
          <w:highlight w:val="yellow"/>
        </w:rPr>
        <w:t>Елена Александровна</w:t>
      </w:r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="005E7214" w:rsidRPr="00EA2B87">
        <w:rPr>
          <w:rFonts w:ascii="Times New Roman" w:hAnsi="Times New Roman" w:cs="Times New Roman"/>
          <w:b/>
          <w:sz w:val="28"/>
          <w:szCs w:val="28"/>
          <w:highlight w:val="yellow"/>
        </w:rPr>
        <w:t>Железкина</w:t>
      </w:r>
      <w:proofErr w:type="spellEnd"/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 xml:space="preserve"> – руководитель отряда ЮИД «Светофор» </w:t>
      </w:r>
      <w:proofErr w:type="spellStart"/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>Чигоракской</w:t>
      </w:r>
      <w:proofErr w:type="spellEnd"/>
      <w:r w:rsidR="005E7214" w:rsidRPr="00EA2B87">
        <w:rPr>
          <w:rFonts w:ascii="Times New Roman" w:hAnsi="Times New Roman" w:cs="Times New Roman"/>
          <w:sz w:val="28"/>
          <w:szCs w:val="28"/>
          <w:highlight w:val="yellow"/>
        </w:rPr>
        <w:t xml:space="preserve"> школы.</w:t>
      </w:r>
    </w:p>
    <w:p w14:paraId="1A6BCDD7" w14:textId="63E5B8B8" w:rsidR="005E7214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E7214" w:rsidRPr="00EA2B8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Вед: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> Напоминаем, что время выступления ограничено — всего 5 минут. Цените каждую секунду на сцене!</w:t>
      </w:r>
    </w:p>
    <w:p w14:paraId="5C988DC7" w14:textId="4A19537A" w:rsidR="005E7214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5E7214" w:rsidRPr="00EA2B87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Вед: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Итак, </w:t>
      </w:r>
      <w:r w:rsidR="005E7214" w:rsidRPr="00EA2B87">
        <w:rPr>
          <w:rFonts w:ascii="Times New Roman" w:hAnsi="Times New Roman" w:cs="Times New Roman"/>
          <w:sz w:val="28"/>
          <w:szCs w:val="28"/>
        </w:rPr>
        <w:t xml:space="preserve">участники чемпионата, юные инспекторы дорожного движения, вы готовы продемонстрировать свои навыки? </w:t>
      </w:r>
    </w:p>
    <w:p w14:paraId="14F9C7C6" w14:textId="62D3AD57" w:rsidR="00E1446E" w:rsidRPr="00EA2B87" w:rsidRDefault="004A2B2D" w:rsidP="00EA2B8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5E7214" w:rsidRPr="00EA2B87">
        <w:rPr>
          <w:rFonts w:ascii="Times New Roman" w:hAnsi="Times New Roman" w:cs="Times New Roman"/>
          <w:b/>
          <w:bCs/>
          <w:sz w:val="28"/>
          <w:szCs w:val="28"/>
        </w:rPr>
        <w:t xml:space="preserve"> Вед:</w:t>
      </w:r>
      <w:r w:rsidR="005E7214" w:rsidRPr="00EA2B87">
        <w:rPr>
          <w:rFonts w:ascii="Times New Roman" w:hAnsi="Times New Roman" w:cs="Times New Roman"/>
          <w:sz w:val="28"/>
          <w:szCs w:val="28"/>
        </w:rPr>
        <w:t xml:space="preserve"> </w:t>
      </w:r>
      <w:r w:rsidR="00EA2B87" w:rsidRPr="00EA2B87">
        <w:rPr>
          <w:rFonts w:ascii="Times New Roman" w:hAnsi="Times New Roman" w:cs="Times New Roman"/>
          <w:sz w:val="28"/>
          <w:szCs w:val="28"/>
        </w:rPr>
        <w:t xml:space="preserve">Тогда, 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начинаем чемпионат! Первыми свою программу представляет отряд, </w:t>
      </w:r>
      <w:r w:rsidR="005E7214" w:rsidRPr="00EA2B87"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  <w:t>чье название говорит само за себя — «Пешеходы»!</w:t>
      </w:r>
      <w:r w:rsidR="005E7214" w:rsidRPr="00EA2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Ваши аплодисменты! </w:t>
      </w:r>
    </w:p>
    <w:p w14:paraId="2B0FB1EC" w14:textId="77777777" w:rsidR="00776209" w:rsidRPr="00EA2B87" w:rsidRDefault="00776209" w:rsidP="00EA2B87">
      <w:pPr>
        <w:widowControl w:val="0"/>
        <w:autoSpaceDE w:val="0"/>
        <w:autoSpaceDN w:val="0"/>
        <w:spacing w:after="0"/>
        <w:ind w:right="-283"/>
        <w:jc w:val="both"/>
        <w:rPr>
          <w:rFonts w:ascii="Times New Roman" w:hAnsi="Times New Roman"/>
          <w:bCs/>
          <w:sz w:val="28"/>
          <w:szCs w:val="28"/>
        </w:rPr>
      </w:pPr>
    </w:p>
    <w:p w14:paraId="12916979" w14:textId="77777777" w:rsidR="00CB29B7" w:rsidRPr="00EA2B87" w:rsidRDefault="00827F5A" w:rsidP="00EA2B8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Выступление агитбригад</w:t>
      </w:r>
    </w:p>
    <w:p w14:paraId="6F880059" w14:textId="3E2027B5" w:rsidR="00CB29B7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CB29B7" w:rsidRPr="00EA2B87">
        <w:rPr>
          <w:rFonts w:ascii="Times New Roman" w:hAnsi="Times New Roman" w:cs="Times New Roman"/>
          <w:b/>
          <w:sz w:val="28"/>
          <w:szCs w:val="28"/>
        </w:rPr>
        <w:t xml:space="preserve"> Вед: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Пока жюри подводит итоги</w:t>
      </w:r>
      <w:r w:rsidR="001A7BC2" w:rsidRPr="00EA2B87">
        <w:rPr>
          <w:rFonts w:ascii="Times New Roman" w:hAnsi="Times New Roman" w:cs="Times New Roman"/>
          <w:sz w:val="28"/>
          <w:szCs w:val="28"/>
        </w:rPr>
        <w:t>,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EA2B87">
        <w:rPr>
          <w:rFonts w:ascii="Times New Roman" w:hAnsi="Times New Roman" w:cs="Times New Roman"/>
          <w:sz w:val="28"/>
          <w:szCs w:val="28"/>
        </w:rPr>
        <w:t>ем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немного отдохнуть и поиграть. </w:t>
      </w:r>
    </w:p>
    <w:p w14:paraId="4F825BC7" w14:textId="77777777" w:rsidR="00CB29B7" w:rsidRPr="00EA2B87" w:rsidRDefault="00CB29B7" w:rsidP="00EA2B87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Игры с детьми в </w:t>
      </w:r>
      <w:proofErr w:type="spellStart"/>
      <w:r w:rsidRPr="00EA2B87">
        <w:rPr>
          <w:rFonts w:ascii="Times New Roman" w:hAnsi="Times New Roman" w:cs="Times New Roman"/>
          <w:b/>
          <w:bCs/>
          <w:i/>
          <w:sz w:val="28"/>
          <w:szCs w:val="28"/>
        </w:rPr>
        <w:t>предзальнике</w:t>
      </w:r>
      <w:proofErr w:type="spellEnd"/>
    </w:p>
    <w:p w14:paraId="5707CE76" w14:textId="02024B6A" w:rsidR="0065231A" w:rsidRPr="00EA2B87" w:rsidRDefault="004A2B2D" w:rsidP="00EA2B8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E7214" w:rsidRPr="00EA2B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9B7" w:rsidRPr="00EA2B87">
        <w:rPr>
          <w:rFonts w:ascii="Times New Roman" w:hAnsi="Times New Roman" w:cs="Times New Roman"/>
          <w:b/>
          <w:sz w:val="28"/>
          <w:szCs w:val="28"/>
        </w:rPr>
        <w:t>Вед: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Итак, друзья, жюри готовы о</w:t>
      </w:r>
      <w:r w:rsidR="00EA2B87">
        <w:rPr>
          <w:rFonts w:ascii="Times New Roman" w:hAnsi="Times New Roman" w:cs="Times New Roman"/>
          <w:sz w:val="28"/>
          <w:szCs w:val="28"/>
        </w:rPr>
        <w:t>гласить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итоги. Слово предоставляется </w:t>
      </w:r>
      <w:r w:rsidR="0065231A" w:rsidRPr="000D1AE5">
        <w:rPr>
          <w:rFonts w:ascii="Times New Roman" w:hAnsi="Times New Roman" w:cs="Times New Roman"/>
          <w:sz w:val="28"/>
          <w:szCs w:val="28"/>
          <w:highlight w:val="yellow"/>
        </w:rPr>
        <w:t xml:space="preserve">инспектору по пропаганде безопасности дорожного движения Госавтоинспекции ОМВД России по городу Борисоглебску </w:t>
      </w:r>
      <w:r w:rsidR="0065231A" w:rsidRPr="000D1AE5">
        <w:rPr>
          <w:rFonts w:ascii="Times New Roman" w:hAnsi="Times New Roman" w:cs="Times New Roman"/>
          <w:b/>
          <w:sz w:val="28"/>
          <w:szCs w:val="28"/>
          <w:highlight w:val="yellow"/>
        </w:rPr>
        <w:t>Ольге Александровне</w:t>
      </w:r>
      <w:r w:rsidR="0065231A" w:rsidRPr="000D1AE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65231A" w:rsidRPr="000D1AE5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Семеновой.</w:t>
      </w:r>
      <w:r w:rsidR="0065231A" w:rsidRPr="00EA2B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18877A8" w14:textId="77777777" w:rsidR="0065231A" w:rsidRPr="00EA2B87" w:rsidRDefault="0065231A" w:rsidP="00EA2B8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Слово</w:t>
      </w:r>
    </w:p>
    <w:p w14:paraId="4B634C5C" w14:textId="77777777" w:rsidR="0065231A" w:rsidRPr="00EA2B87" w:rsidRDefault="0065231A" w:rsidP="00EA2B8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Стойка</w:t>
      </w:r>
    </w:p>
    <w:p w14:paraId="6A3DBCA5" w14:textId="04738597" w:rsidR="00CB29B7" w:rsidRPr="00EA2B87" w:rsidRDefault="006D5756" w:rsidP="00EA2B87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Награждение</w:t>
      </w:r>
    </w:p>
    <w:p w14:paraId="5D7AF6EF" w14:textId="6ED88275" w:rsidR="00CB29B7" w:rsidRPr="00EA2B87" w:rsidRDefault="004A2B2D" w:rsidP="00EA2B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EA2B87" w:rsidRPr="00EA2B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9B7" w:rsidRPr="00EA2B87">
        <w:rPr>
          <w:rFonts w:ascii="Times New Roman" w:hAnsi="Times New Roman" w:cs="Times New Roman"/>
          <w:b/>
          <w:sz w:val="28"/>
          <w:szCs w:val="28"/>
        </w:rPr>
        <w:t>Вед:</w:t>
      </w:r>
      <w:r w:rsidR="00CB29B7" w:rsidRPr="00EA2B87">
        <w:rPr>
          <w:rFonts w:ascii="Times New Roman" w:hAnsi="Times New Roman" w:cs="Times New Roman"/>
          <w:sz w:val="28"/>
          <w:szCs w:val="28"/>
        </w:rPr>
        <w:t xml:space="preserve"> Поздравляем победителей! Благодарим всех участников и руководителей за участие. Приглашаем </w:t>
      </w:r>
      <w:r w:rsidR="00926EAF" w:rsidRPr="00EA2B87">
        <w:rPr>
          <w:rFonts w:ascii="Times New Roman" w:hAnsi="Times New Roman" w:cs="Times New Roman"/>
          <w:sz w:val="28"/>
          <w:szCs w:val="28"/>
        </w:rPr>
        <w:t xml:space="preserve">всех </w:t>
      </w:r>
      <w:r w:rsidR="00CB29B7" w:rsidRPr="00EA2B87">
        <w:rPr>
          <w:rFonts w:ascii="Times New Roman" w:hAnsi="Times New Roman" w:cs="Times New Roman"/>
          <w:sz w:val="28"/>
          <w:szCs w:val="28"/>
        </w:rPr>
        <w:t>на общее фото!</w:t>
      </w:r>
    </w:p>
    <w:p w14:paraId="5160055E" w14:textId="77777777" w:rsidR="00926EAF" w:rsidRPr="00EA2B87" w:rsidRDefault="00926EAF" w:rsidP="00EA2B8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A2B8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Общее фото</w:t>
      </w:r>
    </w:p>
    <w:p w14:paraId="6BBAB91E" w14:textId="77777777" w:rsidR="00CB29B7" w:rsidRDefault="00CB29B7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5CA929" w14:textId="30FDE0EE" w:rsidR="00CB29B7" w:rsidRDefault="00CB29B7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AADFF5" w14:textId="345E7725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0DA8AD" w14:textId="520CAD58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62E129" w14:textId="2B64B3B8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4F5ACE" w14:textId="6C5B7D2E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DE4094" w14:textId="456032C6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88BAF0" w14:textId="167836F9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E1A143" w14:textId="16F440AA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616B83" w14:textId="3B664B72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69197F" w14:textId="0104091D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DE4733" w14:textId="745E22B4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663B0D" w14:textId="1EF45A49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385FF7" w14:textId="50C6381C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63588C" w14:textId="0148CC8D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DC00F5" w14:textId="731D98A2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757E27" w14:textId="23758F63" w:rsidR="0029445C" w:rsidRDefault="0029445C" w:rsidP="00CB29B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D5A332" w14:textId="069DC013" w:rsidR="00CB29B7" w:rsidRDefault="0029445C" w:rsidP="00D01637">
      <w:pPr>
        <w:spacing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b/>
          <w:sz w:val="28"/>
          <w:szCs w:val="28"/>
        </w:rPr>
        <w:t>И</w:t>
      </w:r>
      <w:r w:rsidR="00CB29B7" w:rsidRPr="00D01637">
        <w:rPr>
          <w:rFonts w:ascii="Times New Roman" w:hAnsi="Times New Roman" w:cs="Times New Roman"/>
          <w:b/>
          <w:sz w:val="28"/>
          <w:szCs w:val="28"/>
        </w:rPr>
        <w:t xml:space="preserve">гры в </w:t>
      </w:r>
      <w:proofErr w:type="spellStart"/>
      <w:r w:rsidR="00CB29B7" w:rsidRPr="00D01637">
        <w:rPr>
          <w:rFonts w:ascii="Times New Roman" w:hAnsi="Times New Roman" w:cs="Times New Roman"/>
          <w:b/>
          <w:sz w:val="28"/>
          <w:szCs w:val="28"/>
        </w:rPr>
        <w:t>предзальнике</w:t>
      </w:r>
      <w:proofErr w:type="spellEnd"/>
      <w:r w:rsidR="00CB29B7" w:rsidRPr="00D01637">
        <w:rPr>
          <w:rFonts w:ascii="Times New Roman" w:hAnsi="Times New Roman" w:cs="Times New Roman"/>
          <w:b/>
          <w:sz w:val="28"/>
          <w:szCs w:val="28"/>
        </w:rPr>
        <w:t xml:space="preserve"> (на время ожидания результатов</w:t>
      </w:r>
      <w:r w:rsidR="00CB29B7" w:rsidRPr="00D01637">
        <w:rPr>
          <w:rFonts w:ascii="Times New Roman" w:hAnsi="Times New Roman" w:cs="Times New Roman"/>
          <w:sz w:val="28"/>
          <w:szCs w:val="28"/>
        </w:rPr>
        <w:t>)</w:t>
      </w:r>
    </w:p>
    <w:p w14:paraId="6CDE49D4" w14:textId="77777777" w:rsidR="006C5091" w:rsidRPr="00D01637" w:rsidRDefault="006C5091" w:rsidP="00D01637">
      <w:pPr>
        <w:spacing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</w:p>
    <w:p w14:paraId="75A146DB" w14:textId="0297F511" w:rsidR="00D01637" w:rsidRPr="00D01637" w:rsidRDefault="00D01637" w:rsidP="00D01637">
      <w:pPr>
        <w:pStyle w:val="ds-markdown-paragraph"/>
        <w:shd w:val="clear" w:color="auto" w:fill="FFFFFF"/>
        <w:spacing w:before="0" w:beforeAutospacing="0" w:after="0" w:afterAutospacing="0" w:line="276" w:lineRule="auto"/>
        <w:rPr>
          <w:i/>
          <w:iCs/>
          <w:color w:val="0F1115"/>
          <w:sz w:val="28"/>
          <w:szCs w:val="28"/>
        </w:rPr>
      </w:pPr>
      <w:r>
        <w:rPr>
          <w:rStyle w:val="a4"/>
          <w:i/>
          <w:iCs/>
          <w:color w:val="0F1115"/>
          <w:sz w:val="28"/>
          <w:szCs w:val="28"/>
        </w:rPr>
        <w:t xml:space="preserve">1. </w:t>
      </w:r>
      <w:r w:rsidRPr="00D01637">
        <w:rPr>
          <w:rStyle w:val="a4"/>
          <w:i/>
          <w:iCs/>
          <w:color w:val="0F1115"/>
          <w:sz w:val="28"/>
          <w:szCs w:val="28"/>
        </w:rPr>
        <w:t>Игра «Пойми меня»</w:t>
      </w:r>
    </w:p>
    <w:p w14:paraId="403DA6DB" w14:textId="26C33B4F" w:rsidR="00D01637" w:rsidRDefault="00D01637" w:rsidP="00D01637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567"/>
        <w:rPr>
          <w:color w:val="0F1115"/>
          <w:sz w:val="28"/>
          <w:szCs w:val="28"/>
        </w:rPr>
      </w:pPr>
      <w:r w:rsidRPr="00D01637">
        <w:rPr>
          <w:color w:val="0F1115"/>
          <w:sz w:val="28"/>
          <w:szCs w:val="28"/>
        </w:rPr>
        <w:t xml:space="preserve">Сейчас мы проверим, как вы понимаете друг друга без слов. Разделитесь на две колонны. Задание для всех: первый человек достает из мешочка слово (например, «СВЕТОФОР», «ПЕШЕХОД», «АВТОБУС», «ЗЕБРА»). По моей команде начинаете показывать этот предмет жестами своей команде. Но произносить ни звука нельзя! </w:t>
      </w:r>
      <w:r w:rsidRPr="00D01637">
        <w:rPr>
          <w:color w:val="0F1115"/>
          <w:sz w:val="28"/>
          <w:szCs w:val="28"/>
        </w:rPr>
        <w:lastRenderedPageBreak/>
        <w:t>Затем первый человек становится в колонну последним. Чья команда быстрее угадает все слова— та и победила!</w:t>
      </w:r>
    </w:p>
    <w:p w14:paraId="2AC711C1" w14:textId="77777777" w:rsidR="006C5091" w:rsidRPr="00D01637" w:rsidRDefault="006C5091" w:rsidP="00D01637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567"/>
        <w:rPr>
          <w:color w:val="0F1115"/>
          <w:sz w:val="28"/>
          <w:szCs w:val="28"/>
        </w:rPr>
      </w:pPr>
    </w:p>
    <w:p w14:paraId="0FC76422" w14:textId="2B583E2A" w:rsidR="00D01637" w:rsidRPr="00D01637" w:rsidRDefault="00D01637" w:rsidP="00D01637">
      <w:pPr>
        <w:shd w:val="clear" w:color="auto" w:fill="FFFFFF"/>
        <w:spacing w:after="0"/>
        <w:ind w:left="567" w:hanging="567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Pr="00D0163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«Фанты»</w:t>
      </w:r>
    </w:p>
    <w:p w14:paraId="5F315E1C" w14:textId="77777777" w:rsidR="00D01637" w:rsidRDefault="00D01637" w:rsidP="00D01637">
      <w:pPr>
        <w:shd w:val="clear" w:color="auto" w:fill="FFFFFF"/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Давайте встанем в круг. Посмотрите, что это у меня в руках? (ответы детей). Это мешочек, в нем спрятаны фанты с заданиями. Когда будет играть музыка, вы будете передавать мешочек по кругу друг другу. Когда музыка затихнет, тот у кого мешочек остался в руках, достает из него фант и выполняет. Понятны правила? Начинаем!</w:t>
      </w:r>
    </w:p>
    <w:p w14:paraId="6C5C762B" w14:textId="5E0ACB98" w:rsidR="00D01637" w:rsidRPr="00D01637" w:rsidRDefault="00D01637" w:rsidP="00D01637">
      <w:p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br/>
      </w:r>
      <w:r w:rsidRPr="006C5091">
        <w:rPr>
          <w:rFonts w:ascii="Times New Roman" w:eastAsia="Times New Roman" w:hAnsi="Times New Roman" w:cs="Times New Roman"/>
          <w:b/>
          <w:bCs/>
          <w:i/>
          <w:iCs/>
          <w:color w:val="0F1115"/>
          <w:sz w:val="28"/>
          <w:szCs w:val="28"/>
          <w:lang w:eastAsia="ru-RU"/>
        </w:rPr>
        <w:t>З</w:t>
      </w:r>
      <w:r w:rsidRPr="00D01637">
        <w:rPr>
          <w:rFonts w:ascii="Times New Roman" w:eastAsia="Times New Roman" w:hAnsi="Times New Roman" w:cs="Times New Roman"/>
          <w:b/>
          <w:bCs/>
          <w:i/>
          <w:iCs/>
          <w:color w:val="0F1115"/>
          <w:sz w:val="28"/>
          <w:szCs w:val="28"/>
          <w:lang w:eastAsia="ru-RU"/>
        </w:rPr>
        <w:t>адания для фантов:</w:t>
      </w:r>
    </w:p>
    <w:p w14:paraId="322E4B54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Изобрази светофор с помощью трёх частей тела.</w:t>
      </w:r>
    </w:p>
    <w:p w14:paraId="350CAB29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Спой один куплет любой песни, заменяя все слова на «</w:t>
      </w:r>
      <w:proofErr w:type="spellStart"/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Бип-бип</w:t>
      </w:r>
      <w:proofErr w:type="spellEnd"/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».</w:t>
      </w:r>
    </w:p>
    <w:p w14:paraId="420F0EF9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Назови 5 скрытых опасностей на дороге (например, лужа, снег, наушники).</w:t>
      </w:r>
    </w:p>
    <w:p w14:paraId="56BE4072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Покажи жестами «Дорожный знак «Осторожно, дети!» (бегущие человечки).</w:t>
      </w:r>
    </w:p>
    <w:p w14:paraId="5BBB3505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Скажи комплимент правилам дорожного движения.</w:t>
      </w:r>
    </w:p>
    <w:p w14:paraId="37EDF854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Возьми в круг двух друзей и изобразите «Запрещающий знак» (все вместе).</w:t>
      </w:r>
    </w:p>
    <w:p w14:paraId="3F5C7D7E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Назови марку автомобиля мечты инспектора ГИБДД.</w:t>
      </w:r>
    </w:p>
    <w:p w14:paraId="5A470F7B" w14:textId="77777777" w:rsidR="00D01637" w:rsidRPr="00D01637" w:rsidRDefault="00D01637" w:rsidP="00D01637">
      <w:pPr>
        <w:numPr>
          <w:ilvl w:val="0"/>
          <w:numId w:val="1"/>
        </w:numPr>
        <w:shd w:val="clear" w:color="auto" w:fill="FFFFFF"/>
        <w:spacing w:after="0"/>
        <w:ind w:left="567" w:hanging="567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0163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Быстро сосчитай, сколько красных элементов одежды сегодня в зале.</w:t>
      </w:r>
    </w:p>
    <w:p w14:paraId="0849C0AB" w14:textId="77777777" w:rsidR="00D0163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Расскажи о сигналах светофора и их значении</w:t>
      </w:r>
    </w:p>
    <w:p w14:paraId="5C856C34" w14:textId="77777777" w:rsidR="00D0163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Назови примеры наземного транспорта</w:t>
      </w:r>
    </w:p>
    <w:p w14:paraId="0594DE09" w14:textId="77777777" w:rsidR="00D0163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Объясни, как правильно переходить дорогу на перекрёстке</w:t>
      </w:r>
    </w:p>
    <w:p w14:paraId="72412AA2" w14:textId="77777777" w:rsidR="00D0163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Построй всех из присутствующих железнодорожный вид транспорта (поезд)</w:t>
      </w:r>
    </w:p>
    <w:p w14:paraId="490D6FF4" w14:textId="77777777" w:rsidR="00D0163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 xml:space="preserve">Расскажи, как правильно использовать </w:t>
      </w:r>
      <w:proofErr w:type="spellStart"/>
      <w:r w:rsidRPr="00D01637">
        <w:rPr>
          <w:rFonts w:ascii="Times New Roman" w:hAnsi="Times New Roman" w:cs="Times New Roman"/>
          <w:sz w:val="28"/>
          <w:szCs w:val="28"/>
        </w:rPr>
        <w:t>световозвращающие</w:t>
      </w:r>
      <w:proofErr w:type="spellEnd"/>
      <w:r w:rsidRPr="00D01637">
        <w:rPr>
          <w:rFonts w:ascii="Times New Roman" w:hAnsi="Times New Roman" w:cs="Times New Roman"/>
          <w:sz w:val="28"/>
          <w:szCs w:val="28"/>
        </w:rPr>
        <w:t xml:space="preserve"> элементы на одежде</w:t>
      </w:r>
    </w:p>
    <w:p w14:paraId="3755CBC1" w14:textId="4DB4ADE9" w:rsidR="00CB29B7" w:rsidRPr="00D01637" w:rsidRDefault="00D01637" w:rsidP="00D01637">
      <w:pPr>
        <w:pStyle w:val="a3"/>
        <w:numPr>
          <w:ilvl w:val="0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t>Составь список правил поведения в общественном транспорте.</w:t>
      </w:r>
    </w:p>
    <w:p w14:paraId="278098EA" w14:textId="77777777" w:rsidR="00D01637" w:rsidRPr="00D01637" w:rsidRDefault="00D01637" w:rsidP="00D01637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14:paraId="71768C5E" w14:textId="77777777" w:rsidR="00DD3C31" w:rsidRPr="00D01637" w:rsidRDefault="00DD3C31" w:rsidP="00D01637">
      <w:pPr>
        <w:spacing w:after="0"/>
        <w:ind w:left="567" w:hanging="567"/>
        <w:rPr>
          <w:rFonts w:ascii="Times New Roman" w:hAnsi="Times New Roman" w:cs="Times New Roman"/>
          <w:sz w:val="28"/>
          <w:szCs w:val="28"/>
        </w:rPr>
      </w:pPr>
      <w:r w:rsidRPr="00D01637">
        <w:rPr>
          <w:rFonts w:ascii="Times New Roman" w:hAnsi="Times New Roman" w:cs="Times New Roman"/>
          <w:sz w:val="28"/>
          <w:szCs w:val="28"/>
        </w:rPr>
        <w:br/>
      </w:r>
    </w:p>
    <w:p w14:paraId="6BF3E982" w14:textId="77777777" w:rsidR="00CB29B7" w:rsidRPr="00D01637" w:rsidRDefault="00CB29B7" w:rsidP="00D01637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B29B7" w:rsidRPr="00D01637" w:rsidSect="000B7FD0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C2318"/>
    <w:multiLevelType w:val="multilevel"/>
    <w:tmpl w:val="1644B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E43EED"/>
    <w:multiLevelType w:val="hybridMultilevel"/>
    <w:tmpl w:val="DCD2F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EB4F32"/>
    <w:multiLevelType w:val="hybridMultilevel"/>
    <w:tmpl w:val="4E4C3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F7"/>
    <w:rsid w:val="0003210C"/>
    <w:rsid w:val="00056933"/>
    <w:rsid w:val="00087EF0"/>
    <w:rsid w:val="000B7FD0"/>
    <w:rsid w:val="000D1AE5"/>
    <w:rsid w:val="000F3686"/>
    <w:rsid w:val="00123D9D"/>
    <w:rsid w:val="001348E3"/>
    <w:rsid w:val="001806B1"/>
    <w:rsid w:val="001A7BC2"/>
    <w:rsid w:val="0021227A"/>
    <w:rsid w:val="00253C7D"/>
    <w:rsid w:val="00275215"/>
    <w:rsid w:val="0029445C"/>
    <w:rsid w:val="002C0018"/>
    <w:rsid w:val="00317CF2"/>
    <w:rsid w:val="00332CF9"/>
    <w:rsid w:val="003821ED"/>
    <w:rsid w:val="003C09BE"/>
    <w:rsid w:val="003D71AC"/>
    <w:rsid w:val="003E27B3"/>
    <w:rsid w:val="00451F80"/>
    <w:rsid w:val="004A2B2D"/>
    <w:rsid w:val="004A548D"/>
    <w:rsid w:val="004D17CC"/>
    <w:rsid w:val="004E4631"/>
    <w:rsid w:val="005909F4"/>
    <w:rsid w:val="005D6CEC"/>
    <w:rsid w:val="005E22FC"/>
    <w:rsid w:val="005E7214"/>
    <w:rsid w:val="0065231A"/>
    <w:rsid w:val="006977F7"/>
    <w:rsid w:val="006C5091"/>
    <w:rsid w:val="006D5756"/>
    <w:rsid w:val="006E617C"/>
    <w:rsid w:val="006F2410"/>
    <w:rsid w:val="00712E9C"/>
    <w:rsid w:val="00717039"/>
    <w:rsid w:val="00733EDE"/>
    <w:rsid w:val="00756C65"/>
    <w:rsid w:val="00776209"/>
    <w:rsid w:val="007B0783"/>
    <w:rsid w:val="007C5406"/>
    <w:rsid w:val="00827F5A"/>
    <w:rsid w:val="00890815"/>
    <w:rsid w:val="008B1F93"/>
    <w:rsid w:val="00926EAF"/>
    <w:rsid w:val="009709FF"/>
    <w:rsid w:val="00995ABC"/>
    <w:rsid w:val="009A483D"/>
    <w:rsid w:val="00A06880"/>
    <w:rsid w:val="00A66909"/>
    <w:rsid w:val="00A76C24"/>
    <w:rsid w:val="00A92B69"/>
    <w:rsid w:val="00AA012D"/>
    <w:rsid w:val="00AB3F65"/>
    <w:rsid w:val="00AC2095"/>
    <w:rsid w:val="00AD724D"/>
    <w:rsid w:val="00B3554F"/>
    <w:rsid w:val="00B37D58"/>
    <w:rsid w:val="00B90F32"/>
    <w:rsid w:val="00BB7D90"/>
    <w:rsid w:val="00BF4204"/>
    <w:rsid w:val="00C44FC6"/>
    <w:rsid w:val="00C67DDA"/>
    <w:rsid w:val="00C76CA5"/>
    <w:rsid w:val="00CB29B7"/>
    <w:rsid w:val="00CE4D29"/>
    <w:rsid w:val="00D01637"/>
    <w:rsid w:val="00D720F2"/>
    <w:rsid w:val="00D7463E"/>
    <w:rsid w:val="00DA0D82"/>
    <w:rsid w:val="00DD17B9"/>
    <w:rsid w:val="00DD3C31"/>
    <w:rsid w:val="00DE4792"/>
    <w:rsid w:val="00E1446E"/>
    <w:rsid w:val="00E24D62"/>
    <w:rsid w:val="00E36459"/>
    <w:rsid w:val="00E769B9"/>
    <w:rsid w:val="00E91FF9"/>
    <w:rsid w:val="00EA2B87"/>
    <w:rsid w:val="00EB35C6"/>
    <w:rsid w:val="00F8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E5862"/>
  <w15:docId w15:val="{9B5C3FB0-A2DE-4366-AE93-80F81CD9A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9B7"/>
    <w:pPr>
      <w:ind w:left="720"/>
      <w:contextualSpacing/>
    </w:pPr>
  </w:style>
  <w:style w:type="paragraph" w:customStyle="1" w:styleId="my-2">
    <w:name w:val="my-2"/>
    <w:basedOn w:val="a"/>
    <w:rsid w:val="00032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3210C"/>
    <w:rPr>
      <w:b/>
      <w:bCs/>
    </w:rPr>
  </w:style>
  <w:style w:type="paragraph" w:customStyle="1" w:styleId="ds-markdown-paragraph">
    <w:name w:val="ds-markdown-paragraph"/>
    <w:basedOn w:val="a"/>
    <w:rsid w:val="00D01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D016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5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206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670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2026-03-04T07:27:00Z</dcterms:created>
  <dcterms:modified xsi:type="dcterms:W3CDTF">2026-03-04T07:32:00Z</dcterms:modified>
</cp:coreProperties>
</file>