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944621" w14:textId="612D75CA" w:rsidR="0002472B" w:rsidRPr="0002472B" w:rsidRDefault="0002472B" w:rsidP="0002472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2472B">
        <w:rPr>
          <w:rFonts w:ascii="Times New Roman" w:hAnsi="Times New Roman" w:cs="Times New Roman"/>
          <w:sz w:val="28"/>
          <w:szCs w:val="28"/>
        </w:rPr>
        <w:t>Колбасова Ольга Владимировна, учитель адаптивной физической культуры.</w:t>
      </w:r>
    </w:p>
    <w:p w14:paraId="7E215E59" w14:textId="22F0C241" w:rsidR="0002472B" w:rsidRPr="0002472B" w:rsidRDefault="0002472B" w:rsidP="0002472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2472B">
        <w:rPr>
          <w:rFonts w:ascii="Times New Roman" w:hAnsi="Times New Roman" w:cs="Times New Roman"/>
          <w:sz w:val="28"/>
          <w:szCs w:val="28"/>
        </w:rPr>
        <w:t>Масликова Наталия Алексеевна, учитель адаптивной физической культуры.</w:t>
      </w:r>
    </w:p>
    <w:p w14:paraId="515E1FA4" w14:textId="541F3F32" w:rsidR="0002472B" w:rsidRDefault="0002472B" w:rsidP="0002472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2472B">
        <w:rPr>
          <w:rFonts w:ascii="Times New Roman" w:hAnsi="Times New Roman" w:cs="Times New Roman"/>
          <w:sz w:val="28"/>
          <w:szCs w:val="28"/>
        </w:rPr>
        <w:t>Медведева Екатерина Георгиевна, учитель изобразительного искусства.</w:t>
      </w:r>
    </w:p>
    <w:p w14:paraId="0ACE7DE9" w14:textId="5E18FAFB" w:rsidR="0002472B" w:rsidRDefault="0002472B" w:rsidP="0002472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ГБОУ ЛО «Лужская школа-интернат»</w:t>
      </w:r>
    </w:p>
    <w:p w14:paraId="7F615F46" w14:textId="177AD6ED" w:rsidR="0002472B" w:rsidRDefault="0002472B" w:rsidP="0002472B">
      <w:pPr>
        <w:spacing w:line="360" w:lineRule="auto"/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г. Луга </w:t>
      </w:r>
    </w:p>
    <w:p w14:paraId="7E915D37" w14:textId="77777777" w:rsidR="0002472B" w:rsidRDefault="0002472B"/>
    <w:p w14:paraId="68312B69" w14:textId="68703B24" w:rsidR="0002472B" w:rsidRPr="0002472B" w:rsidRDefault="0002472B" w:rsidP="000247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472B">
        <w:rPr>
          <w:rFonts w:ascii="Times New Roman" w:hAnsi="Times New Roman" w:cs="Times New Roman"/>
          <w:b/>
          <w:sz w:val="28"/>
          <w:szCs w:val="28"/>
        </w:rPr>
        <w:t>Сценарий спортивного праздника</w:t>
      </w:r>
    </w:p>
    <w:p w14:paraId="29B20C34" w14:textId="415B58F3" w:rsidR="0002472B" w:rsidRDefault="0002472B" w:rsidP="000247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472B">
        <w:rPr>
          <w:rFonts w:ascii="Times New Roman" w:hAnsi="Times New Roman" w:cs="Times New Roman"/>
          <w:b/>
          <w:sz w:val="28"/>
          <w:szCs w:val="28"/>
        </w:rPr>
        <w:t>«Весёлые старты»</w:t>
      </w:r>
    </w:p>
    <w:p w14:paraId="3499BE41" w14:textId="280962E8" w:rsidR="0002472B" w:rsidRPr="0002472B" w:rsidRDefault="0002472B" w:rsidP="00D75D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обучающихся начальной школы.</w:t>
      </w:r>
    </w:p>
    <w:p w14:paraId="2E8AFF3C" w14:textId="7B315018" w:rsidR="0002472B" w:rsidRDefault="00CD7593" w:rsidP="00CD75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593">
        <w:rPr>
          <w:rFonts w:ascii="Times New Roman" w:hAnsi="Times New Roman" w:cs="Times New Roman"/>
          <w:b/>
          <w:sz w:val="28"/>
          <w:szCs w:val="28"/>
        </w:rPr>
        <w:t>Цель:</w:t>
      </w:r>
      <w:r w:rsidRPr="00CD7593">
        <w:rPr>
          <w:rFonts w:ascii="Times New Roman" w:hAnsi="Times New Roman" w:cs="Times New Roman"/>
          <w:sz w:val="28"/>
          <w:szCs w:val="28"/>
        </w:rPr>
        <w:t xml:space="preserve"> Развитие двигательной активности, укрепление физического здоровья и формирование позитивного отношения к спорту среди детей с ОВЗ посредством увлекательных игровых соревнований.</w:t>
      </w:r>
    </w:p>
    <w:p w14:paraId="0B9420F1" w14:textId="6FD8ABB4" w:rsidR="00CD7593" w:rsidRPr="00CD7593" w:rsidRDefault="00CD7593" w:rsidP="00CD759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D7593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606723E3" w14:textId="4FD6066B" w:rsidR="00CD7593" w:rsidRPr="00CD7593" w:rsidRDefault="00CD7593" w:rsidP="00CD7593">
      <w:pPr>
        <w:pStyle w:val="a6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Коррекционно-р</w:t>
      </w:r>
      <w:r w:rsidRPr="00CD7593">
        <w:rPr>
          <w:rFonts w:ascii="Times New Roman" w:hAnsi="Times New Roman" w:cs="Times New Roman"/>
          <w:sz w:val="28"/>
          <w:szCs w:val="28"/>
          <w:u w:val="single"/>
        </w:rPr>
        <w:t xml:space="preserve">азвивающая: </w:t>
      </w:r>
      <w:r w:rsidRPr="00CD7593">
        <w:rPr>
          <w:rFonts w:ascii="Times New Roman" w:hAnsi="Times New Roman" w:cs="Times New Roman"/>
          <w:sz w:val="28"/>
          <w:szCs w:val="28"/>
        </w:rPr>
        <w:t>Коррекция пространственной ориентировки и точности движений.</w:t>
      </w:r>
      <w:r>
        <w:rPr>
          <w:rFonts w:ascii="Times New Roman" w:hAnsi="Times New Roman" w:cs="Times New Roman"/>
          <w:sz w:val="28"/>
          <w:szCs w:val="28"/>
        </w:rPr>
        <w:t xml:space="preserve"> Совершенствование двигательных навыков и координации.</w:t>
      </w:r>
    </w:p>
    <w:p w14:paraId="22775262" w14:textId="13FFBA54" w:rsidR="00CD7593" w:rsidRDefault="00CD7593" w:rsidP="00CD7593">
      <w:pPr>
        <w:pStyle w:val="a6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Воспитательная: </w:t>
      </w:r>
      <w:r>
        <w:rPr>
          <w:rFonts w:ascii="Times New Roman" w:hAnsi="Times New Roman" w:cs="Times New Roman"/>
          <w:sz w:val="28"/>
          <w:szCs w:val="28"/>
        </w:rPr>
        <w:t>Освоение п</w:t>
      </w:r>
      <w:r w:rsidR="00D75DEE">
        <w:rPr>
          <w:rFonts w:ascii="Times New Roman" w:hAnsi="Times New Roman" w:cs="Times New Roman"/>
          <w:sz w:val="28"/>
          <w:szCs w:val="28"/>
        </w:rPr>
        <w:t>равил честной игры и дисциплины;</w:t>
      </w:r>
      <w:r>
        <w:rPr>
          <w:rFonts w:ascii="Times New Roman" w:hAnsi="Times New Roman" w:cs="Times New Roman"/>
          <w:sz w:val="28"/>
          <w:szCs w:val="28"/>
        </w:rPr>
        <w:t xml:space="preserve"> Развитие волевых качеств (нас</w:t>
      </w:r>
      <w:r w:rsidR="00D75DEE">
        <w:rPr>
          <w:rFonts w:ascii="Times New Roman" w:hAnsi="Times New Roman" w:cs="Times New Roman"/>
          <w:sz w:val="28"/>
          <w:szCs w:val="28"/>
        </w:rPr>
        <w:t>тойчивость, целеустремлённость);</w:t>
      </w:r>
      <w:r>
        <w:rPr>
          <w:rFonts w:ascii="Times New Roman" w:hAnsi="Times New Roman" w:cs="Times New Roman"/>
          <w:sz w:val="28"/>
          <w:szCs w:val="28"/>
        </w:rPr>
        <w:t xml:space="preserve"> Воспитание взаимопомощи, дружелюбия, терпимости. </w:t>
      </w:r>
      <w:r w:rsidR="00D75DEE">
        <w:rPr>
          <w:rFonts w:ascii="Times New Roman" w:hAnsi="Times New Roman" w:cs="Times New Roman"/>
          <w:sz w:val="28"/>
          <w:szCs w:val="28"/>
        </w:rPr>
        <w:t xml:space="preserve">Привитие интереса к физической активности; </w:t>
      </w:r>
    </w:p>
    <w:p w14:paraId="0999F839" w14:textId="11E56D47" w:rsidR="00CD7593" w:rsidRDefault="00CD7593" w:rsidP="00CD7593">
      <w:pPr>
        <w:pStyle w:val="a6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Обучающая: </w:t>
      </w:r>
      <w:r w:rsidRPr="00CD7593">
        <w:rPr>
          <w:rFonts w:ascii="Times New Roman" w:hAnsi="Times New Roman" w:cs="Times New Roman"/>
          <w:sz w:val="28"/>
          <w:szCs w:val="28"/>
        </w:rPr>
        <w:t>Развитие внимания,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7593">
        <w:rPr>
          <w:rFonts w:ascii="Times New Roman" w:hAnsi="Times New Roman" w:cs="Times New Roman"/>
          <w:sz w:val="28"/>
          <w:szCs w:val="28"/>
        </w:rPr>
        <w:t>слухового восприятия, общей и мелкой моторики.</w:t>
      </w:r>
    </w:p>
    <w:p w14:paraId="1A157BBC" w14:textId="77777777" w:rsidR="00EE4790" w:rsidRDefault="00EE4790" w:rsidP="00EE47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790">
        <w:rPr>
          <w:rFonts w:ascii="Times New Roman" w:hAnsi="Times New Roman" w:cs="Times New Roman"/>
          <w:sz w:val="28"/>
          <w:szCs w:val="28"/>
        </w:rPr>
        <w:t>Проведение спортивных мероприятий для детей с ограниченными возможностями здоровья (ОВЗ) важно по следующим причинам:</w:t>
      </w:r>
    </w:p>
    <w:p w14:paraId="0F3D2C20" w14:textId="77777777" w:rsidR="00EE4790" w:rsidRDefault="00EE4790" w:rsidP="00EE4790">
      <w:pPr>
        <w:pStyle w:val="a6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790">
        <w:rPr>
          <w:rFonts w:ascii="Times New Roman" w:hAnsi="Times New Roman" w:cs="Times New Roman"/>
          <w:sz w:val="28"/>
          <w:szCs w:val="28"/>
        </w:rPr>
        <w:lastRenderedPageBreak/>
        <w:t>Раскрытие физических возможностей. Занятия физической культурой и спортом способствуют полному раскрытию физических качеств ребёнка, позволяют испытать чувство радости и полноты жизни.</w:t>
      </w:r>
    </w:p>
    <w:p w14:paraId="7A4A8C86" w14:textId="77777777" w:rsidR="00EE4790" w:rsidRDefault="00EE4790" w:rsidP="00EE4790">
      <w:pPr>
        <w:pStyle w:val="a6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790">
        <w:rPr>
          <w:rFonts w:ascii="Times New Roman" w:hAnsi="Times New Roman" w:cs="Times New Roman"/>
          <w:sz w:val="28"/>
          <w:szCs w:val="28"/>
        </w:rPr>
        <w:t>Коррекция дефектов физического развития и моторики. Занятия направлены на укрепление здоровья, выработку жизненно необходимых двигательных умений и навыков.</w:t>
      </w:r>
    </w:p>
    <w:p w14:paraId="59633C67" w14:textId="77777777" w:rsidR="00EE4790" w:rsidRDefault="00EE4790" w:rsidP="00EE4790">
      <w:pPr>
        <w:pStyle w:val="a6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790">
        <w:rPr>
          <w:rFonts w:ascii="Times New Roman" w:hAnsi="Times New Roman" w:cs="Times New Roman"/>
          <w:sz w:val="28"/>
          <w:szCs w:val="28"/>
        </w:rPr>
        <w:t>Социальная адаптация и реабилитация. Спортивные мероприятия помогают приобрести навыки и умения, необходимые для самостоятельной жизни в обществе.</w:t>
      </w:r>
    </w:p>
    <w:p w14:paraId="75877100" w14:textId="4F1123B8" w:rsidR="00EE4790" w:rsidRPr="00EE4790" w:rsidRDefault="00EE4790" w:rsidP="00EE4790">
      <w:pPr>
        <w:pStyle w:val="a6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790">
        <w:rPr>
          <w:rFonts w:ascii="Times New Roman" w:hAnsi="Times New Roman" w:cs="Times New Roman"/>
          <w:sz w:val="28"/>
          <w:szCs w:val="28"/>
        </w:rPr>
        <w:t>Развитие психомоторных механизмов. Занятия положительно влияют на развитие реакции выбора, концентрации внимания, объёма поля зрения и других психомоторных навыков.</w:t>
      </w:r>
    </w:p>
    <w:p w14:paraId="055695CD" w14:textId="77777777" w:rsidR="00EE4790" w:rsidRDefault="00EE4790" w:rsidP="00CD75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790">
        <w:rPr>
          <w:rFonts w:ascii="Times New Roman" w:hAnsi="Times New Roman" w:cs="Times New Roman"/>
          <w:sz w:val="28"/>
          <w:szCs w:val="28"/>
        </w:rPr>
        <w:t>При проведении спортивных мероприятий важно учитывать индивидуальные и возрастные особенности каждого ребёнка, а также рекоме</w:t>
      </w:r>
      <w:r>
        <w:rPr>
          <w:rFonts w:ascii="Times New Roman" w:hAnsi="Times New Roman" w:cs="Times New Roman"/>
          <w:sz w:val="28"/>
          <w:szCs w:val="28"/>
        </w:rPr>
        <w:t xml:space="preserve">ндации медицинских работников. </w:t>
      </w:r>
    </w:p>
    <w:p w14:paraId="60C115E1" w14:textId="65BD8C0C" w:rsidR="00CD7593" w:rsidRPr="00CD7593" w:rsidRDefault="00D75DEE" w:rsidP="00CD75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Спортивное мероприятие «Веселые старты» решает комплекс задач- от коррекции психофизических функций до социализации, делая акцент на доступности, безопасности и радостном переживании успеха каждым участником.</w:t>
      </w:r>
    </w:p>
    <w:tbl>
      <w:tblPr>
        <w:tblW w:w="4921" w:type="pct"/>
        <w:tblCellSpacing w:w="0" w:type="dxa"/>
        <w:tblInd w:w="1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9"/>
        <w:gridCol w:w="6"/>
      </w:tblGrid>
      <w:tr w:rsidR="001716C7" w:rsidRPr="001716C7" w14:paraId="5AC11451" w14:textId="77777777" w:rsidTr="001716C7">
        <w:trPr>
          <w:trHeight w:val="31680"/>
          <w:tblCellSpacing w:w="0" w:type="dxa"/>
        </w:trPr>
        <w:tc>
          <w:tcPr>
            <w:tcW w:w="9349" w:type="dxa"/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hideMark/>
          </w:tcPr>
          <w:p w14:paraId="1145183B" w14:textId="43BA1C60" w:rsidR="007658A5" w:rsidRPr="00D75DEE" w:rsidRDefault="00D75DEE" w:rsidP="00D75D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 xml:space="preserve">Место проведения: </w:t>
            </w:r>
            <w:r w:rsidRPr="00D75D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спортивный зал.</w:t>
            </w:r>
          </w:p>
          <w:p w14:paraId="22BF4A8E" w14:textId="7DFADB8C" w:rsidR="007658A5" w:rsidRDefault="00D75DEE" w:rsidP="00D75D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Форма одежды</w:t>
            </w:r>
            <w:r w:rsidRPr="007658A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спортивная</w:t>
            </w:r>
            <w:r w:rsidR="00473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одежда,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спортивная обувь у обучающихся и педагогов.</w:t>
            </w:r>
          </w:p>
          <w:p w14:paraId="1F9BE921" w14:textId="529B27C0" w:rsidR="003F49A1" w:rsidRDefault="00D75DEE" w:rsidP="001716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Материалы и оборудование:</w:t>
            </w:r>
          </w:p>
          <w:p w14:paraId="73E2520E" w14:textId="6F1BD8E7" w:rsidR="00931518" w:rsidRPr="00931518" w:rsidRDefault="00931518" w:rsidP="001716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3151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Музыкальная колонка</w:t>
            </w:r>
          </w:p>
          <w:p w14:paraId="3B4B4BAA" w14:textId="04D8535B" w:rsidR="003F49A1" w:rsidRDefault="003F49A1" w:rsidP="00171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 веревки </w:t>
            </w:r>
            <w:r w:rsidR="00D75D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 мет</w:t>
            </w:r>
            <w:r w:rsidR="004737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14:paraId="52A286D5" w14:textId="77777777" w:rsidR="004737C8" w:rsidRDefault="004737C8" w:rsidP="00171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флажков- синих</w:t>
            </w:r>
          </w:p>
          <w:p w14:paraId="401B7D8F" w14:textId="77777777" w:rsidR="004737C8" w:rsidRDefault="004737C8" w:rsidP="00171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флажков- красных</w:t>
            </w:r>
          </w:p>
          <w:p w14:paraId="79ACAB2A" w14:textId="77777777" w:rsidR="003F49A1" w:rsidRDefault="003F49A1" w:rsidP="00171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маленьких мячей</w:t>
            </w:r>
            <w:r w:rsidR="001716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2493CA6F" w14:textId="77777777" w:rsidR="004B7405" w:rsidRDefault="004B7405" w:rsidP="00171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шт. гимнастические палки</w:t>
            </w:r>
          </w:p>
          <w:p w14:paraId="54C9DBD7" w14:textId="620FAC22" w:rsidR="004B7405" w:rsidRDefault="004B7405" w:rsidP="00171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шт. баскетбольные мячи</w:t>
            </w:r>
          </w:p>
          <w:p w14:paraId="702F70C0" w14:textId="77777777" w:rsidR="003F49A1" w:rsidRDefault="003F49A1" w:rsidP="00171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E00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резиновых мяча; </w:t>
            </w:r>
          </w:p>
          <w:p w14:paraId="670577C0" w14:textId="77777777" w:rsidR="003F49A1" w:rsidRDefault="003F49A1" w:rsidP="00171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E00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конусов</w:t>
            </w:r>
            <w:r w:rsidR="001716C7" w:rsidRPr="001716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1716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00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57CFE048" w14:textId="77777777" w:rsidR="003F49A1" w:rsidRDefault="003F49A1" w:rsidP="00171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r w:rsidR="00BE00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обруча</w:t>
            </w:r>
            <w:r w:rsidR="00F97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14:paraId="5CDC1AB2" w14:textId="77777777" w:rsidR="003F49A1" w:rsidRDefault="003F49A1" w:rsidP="00171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клюшки, </w:t>
            </w:r>
          </w:p>
          <w:p w14:paraId="02F91820" w14:textId="77777777" w:rsidR="003F49A1" w:rsidRDefault="003F49A1" w:rsidP="00171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F97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ведра, </w:t>
            </w:r>
          </w:p>
          <w:p w14:paraId="291F47F6" w14:textId="67EE27DE" w:rsidR="001716C7" w:rsidRDefault="003F49A1" w:rsidP="00171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м</w:t>
            </w:r>
            <w:r w:rsidR="00D75D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льб</w:t>
            </w:r>
            <w:r w:rsidR="00D75D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ерт/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доска,</w:t>
            </w:r>
          </w:p>
          <w:p w14:paraId="30187506" w14:textId="77777777" w:rsidR="003F49A1" w:rsidRDefault="003F49A1" w:rsidP="00171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фломастера</w:t>
            </w:r>
          </w:p>
          <w:p w14:paraId="354E2AB1" w14:textId="77777777" w:rsidR="003F49A1" w:rsidRDefault="003F49A1" w:rsidP="00171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медали</w:t>
            </w:r>
          </w:p>
          <w:p w14:paraId="12C89508" w14:textId="77777777" w:rsidR="004737C8" w:rsidRPr="001716C7" w:rsidRDefault="004737C8" w:rsidP="001716C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Призы для команд</w:t>
            </w:r>
          </w:p>
          <w:p w14:paraId="0D7EEA15" w14:textId="77777777" w:rsidR="002064A3" w:rsidRDefault="002064A3" w:rsidP="001716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2BFA393" w14:textId="77777777" w:rsidR="001716C7" w:rsidRDefault="001716C7" w:rsidP="00D75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Ход развлечения.</w:t>
            </w:r>
          </w:p>
          <w:p w14:paraId="2B2B6F96" w14:textId="77777777" w:rsidR="002064A3" w:rsidRPr="001716C7" w:rsidRDefault="002064A3" w:rsidP="001716C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14:paraId="3CF32C9F" w14:textId="060C326B" w:rsidR="00310D62" w:rsidRDefault="00D75DEE" w:rsidP="0083441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 xml:space="preserve">Музыка: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Под</w:t>
            </w:r>
            <w:r w:rsidR="001716C7" w:rsidRPr="001716C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спортивный </w:t>
            </w:r>
            <w:r w:rsidRPr="001716C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марш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(</w:t>
            </w:r>
            <w:r w:rsidR="00550ABF" w:rsidRPr="00550ABF">
              <w:rPr>
                <w:rFonts w:ascii="Times New Roman" w:eastAsia="Times New Roman" w:hAnsi="Times New Roman" w:cs="Times New Roman"/>
                <w:i/>
                <w:i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музыка</w:t>
            </w:r>
            <w:r w:rsidR="00D2533E" w:rsidRPr="00550ABF">
              <w:rPr>
                <w:rFonts w:ascii="Times New Roman" w:eastAsia="Times New Roman" w:hAnsi="Times New Roman" w:cs="Times New Roman"/>
                <w:i/>
                <w:i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 xml:space="preserve"> лето</w:t>
            </w:r>
            <w:r w:rsidR="00D2533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  <w:r w:rsidR="001716C7" w:rsidRPr="001716C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дети</w:t>
            </w:r>
            <w:r w:rsidR="001716C7" w:rsidRPr="001716C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заходят в</w:t>
            </w:r>
            <w:r w:rsidR="00D2533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спортивный зал</w:t>
            </w:r>
            <w:r w:rsidR="00D2533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  <w:p w14:paraId="5803B118" w14:textId="77777777" w:rsidR="00310D62" w:rsidRDefault="00310D62" w:rsidP="00834415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0D6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Представление команд.</w:t>
            </w:r>
          </w:p>
          <w:p w14:paraId="20ADBDB0" w14:textId="49487AF9" w:rsidR="004737C8" w:rsidRDefault="004737C8" w:rsidP="0083441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2533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 каждой </w:t>
            </w:r>
            <w:r w:rsidR="00D75DEE" w:rsidRPr="00D2533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команде</w:t>
            </w:r>
            <w:r w:rsidR="00D75DE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: капитан (педагог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).</w:t>
            </w:r>
          </w:p>
          <w:p w14:paraId="4452C5DB" w14:textId="77777777" w:rsidR="004737C8" w:rsidRPr="00D2533E" w:rsidRDefault="004737C8" w:rsidP="0083441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Команда имеет свой девиз и эмблему</w:t>
            </w:r>
          </w:p>
          <w:p w14:paraId="367D2FE3" w14:textId="77777777" w:rsidR="001716C7" w:rsidRPr="001716C7" w:rsidRDefault="001716C7" w:rsidP="0083441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16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Ведущий:</w:t>
            </w: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Ребята, а вы любите заниматься спортом? Играть? Соревноваться?</w:t>
            </w: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Сегодня у нас в детском саду состоятся «Веселые старты», Вы покажете друг другу, какие вы ловкие, быстрые, а самое главное дружные. Обычно все спортивные мероприятия начинаются с разминки.</w:t>
            </w:r>
          </w:p>
          <w:p w14:paraId="7BA2DC52" w14:textId="14C40EB9" w:rsidR="001716C7" w:rsidRPr="00550ABF" w:rsidRDefault="00550ABF" w:rsidP="0083441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550AB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Музыка: «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 xml:space="preserve">Мы </w:t>
            </w:r>
            <w:r w:rsidR="00D75DEE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пойдём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D75DEE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налево»</w:t>
            </w:r>
          </w:p>
          <w:p w14:paraId="31EB3338" w14:textId="77777777" w:rsidR="00310D62" w:rsidRDefault="00310D62" w:rsidP="001716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14:paraId="33B29981" w14:textId="77777777" w:rsidR="00EE4790" w:rsidRDefault="00EE4790" w:rsidP="0083441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14:paraId="2718C7E2" w14:textId="77777777" w:rsidR="001716C7" w:rsidRPr="001716C7" w:rsidRDefault="001716C7" w:rsidP="0083441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Разминка</w:t>
            </w:r>
            <w:r w:rsidRPr="001716C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Pr="001716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«Ровным кругом».</w:t>
            </w:r>
          </w:p>
          <w:p w14:paraId="7CB8E916" w14:textId="77777777" w:rsidR="001716C7" w:rsidRPr="001716C7" w:rsidRDefault="001716C7" w:rsidP="0083441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Ровным кругом друг за другом</w:t>
            </w:r>
          </w:p>
          <w:p w14:paraId="5CD2F5D7" w14:textId="77777777" w:rsidR="001716C7" w:rsidRPr="001716C7" w:rsidRDefault="001716C7" w:rsidP="0083441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Мы идем за шагом шаг.</w:t>
            </w:r>
          </w:p>
          <w:p w14:paraId="242E14E5" w14:textId="77777777" w:rsidR="001716C7" w:rsidRPr="001716C7" w:rsidRDefault="001716C7" w:rsidP="0083441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Стой на месте, дружно вместе</w:t>
            </w:r>
          </w:p>
          <w:p w14:paraId="16E45C3A" w14:textId="77777777" w:rsidR="001716C7" w:rsidRPr="001716C7" w:rsidRDefault="001716C7" w:rsidP="0083441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Сделаем вот так.</w:t>
            </w:r>
          </w:p>
          <w:p w14:paraId="51B2D80A" w14:textId="08642DD8" w:rsidR="001716C7" w:rsidRPr="001716C7" w:rsidRDefault="00834415" w:rsidP="0083441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(Капитаны</w:t>
            </w:r>
            <w:r w:rsidR="00D253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команд показывают</w:t>
            </w:r>
            <w:r w:rsidR="00D253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1716C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различных движений</w:t>
            </w:r>
            <w:r w:rsidR="00D253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, а команда повторяет.</w:t>
            </w:r>
            <w:r w:rsidR="001716C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  <w:p w14:paraId="672703DC" w14:textId="4AD9AD5E" w:rsidR="00D2533E" w:rsidRDefault="001716C7" w:rsidP="00834415">
            <w:pPr>
              <w:shd w:val="clear" w:color="auto" w:fill="FFFFFF"/>
              <w:spacing w:before="150" w:after="15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Ведущий: </w:t>
            </w: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Начинаем наши веселые старты.</w:t>
            </w: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Если хочешь быть умелым</w:t>
            </w: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Ловким, быстрым, сильным, смелым,</w:t>
            </w: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Научись любить скакалки, мячик,</w:t>
            </w: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Обручи и палки!</w:t>
            </w: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Никогда не унывай!</w:t>
            </w: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Вот здоровья в чем секрет!</w:t>
            </w: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1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Будь здоров! Физкульт-Привет!</w:t>
            </w:r>
          </w:p>
          <w:p w14:paraId="5ECC029C" w14:textId="77777777" w:rsidR="001716C7" w:rsidRDefault="001716C7" w:rsidP="001716C7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</w:t>
            </w:r>
            <w:r w:rsidRPr="001716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Команды готовы? Тогда приступим к первому испытанию.</w:t>
            </w:r>
          </w:p>
          <w:p w14:paraId="538D05E5" w14:textId="32A654A8" w:rsidR="00BE0044" w:rsidRPr="00834415" w:rsidRDefault="00834415" w:rsidP="00BE0044">
            <w:pPr>
              <w:shd w:val="clear" w:color="auto" w:fill="FFFFFF"/>
              <w:spacing w:before="150" w:after="15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u w:val="single"/>
                <w:lang w:eastAsia="ru-RU"/>
              </w:rPr>
            </w:pPr>
            <w:r w:rsidRPr="0083441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u w:val="single"/>
                <w:lang w:eastAsia="ru-RU"/>
              </w:rPr>
              <w:t>Музыка (</w:t>
            </w:r>
            <w:r w:rsidR="00BE0044" w:rsidRPr="0083441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u w:val="single"/>
                <w:lang w:eastAsia="ru-RU"/>
              </w:rPr>
              <w:t>для эстафет)</w:t>
            </w:r>
          </w:p>
          <w:p w14:paraId="6427F942" w14:textId="77777777" w:rsidR="00BE0044" w:rsidRPr="001716C7" w:rsidRDefault="00BE0044" w:rsidP="001716C7">
            <w:pPr>
              <w:shd w:val="clear" w:color="auto" w:fill="FFFFFF"/>
              <w:spacing w:before="150"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14:paraId="6C92355C" w14:textId="77777777" w:rsidR="00BE0044" w:rsidRPr="001716C7" w:rsidRDefault="00BE0044" w:rsidP="00834415">
            <w:pPr>
              <w:shd w:val="clear" w:color="auto" w:fill="FFFFFF"/>
              <w:spacing w:after="0" w:line="360" w:lineRule="auto"/>
              <w:ind w:hanging="36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 w:rsidRPr="001716C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     </w:t>
            </w: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      </w:t>
            </w:r>
            <w:r w:rsidRPr="007658A5">
              <w:rPr>
                <w:rFonts w:ascii="Times New Roman" w:eastAsia="Times New Roman" w:hAnsi="Times New Roman" w:cs="Times New Roman"/>
                <w:b/>
                <w:bCs/>
                <w:sz w:val="28"/>
                <w:szCs w:val="14"/>
                <w:u w:val="single"/>
                <w:lang w:eastAsia="ru-RU"/>
              </w:rPr>
              <w:t xml:space="preserve">1. </w:t>
            </w:r>
            <w:r w:rsidRPr="007658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Эстафета «Гонка мячей над головами и под ногами».</w:t>
            </w:r>
          </w:p>
          <w:p w14:paraId="40160933" w14:textId="77777777" w:rsidR="00BE0044" w:rsidRPr="00834415" w:rsidRDefault="00BE0044" w:rsidP="00834415">
            <w:pPr>
              <w:shd w:val="clear" w:color="auto" w:fill="FFFFFF"/>
              <w:spacing w:after="150" w:line="36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34415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Участники игры строятся в колонны по одному. Расстояние между игроками 1 метр. Первым номерам раздаются мячи.</w:t>
            </w:r>
          </w:p>
          <w:p w14:paraId="682C32AB" w14:textId="2A160F24" w:rsidR="00834415" w:rsidRPr="00995F91" w:rsidRDefault="00BE0044" w:rsidP="00834415">
            <w:pPr>
              <w:spacing w:after="150" w:line="36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834415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По сигналу ведущего игроки передают мяч через голову назад.  А обратно передают мяч между ног.</w:t>
            </w:r>
          </w:p>
          <w:p w14:paraId="521E7CDF" w14:textId="77777777" w:rsidR="001716C7" w:rsidRDefault="001716C7" w:rsidP="00995F91">
            <w:pPr>
              <w:shd w:val="clear" w:color="auto" w:fill="FFFFFF"/>
              <w:spacing w:before="150"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 </w:t>
            </w:r>
            <w:r w:rsidRPr="001716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знают, что человек весел, счастлив, бодр только тогда, когда он здоров. А сберечь здоровье нелегко! Ребята что для этого нужно!</w:t>
            </w:r>
          </w:p>
          <w:p w14:paraId="19C5E870" w14:textId="2D2DE827" w:rsidR="00385438" w:rsidRDefault="00385438" w:rsidP="00995F91">
            <w:pPr>
              <w:shd w:val="clear" w:color="auto" w:fill="FFFFFF"/>
              <w:spacing w:before="150"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Конечно ВИТАМИНЫ! – это полезные вещества, которые помогают нам быть сильными, не болеть и хорошо расти.  Витамины живут в разных продуктах: фруктах, овощах, молочных продуктах, мясе. А, какие Вы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знаете витамины и где они содержатся?</w:t>
            </w:r>
          </w:p>
          <w:p w14:paraId="51BEAE3C" w14:textId="3317DB39" w:rsidR="00385438" w:rsidRPr="00385438" w:rsidRDefault="00385438" w:rsidP="00995F91">
            <w:pPr>
              <w:shd w:val="clear" w:color="auto" w:fill="FFFFFF"/>
              <w:spacing w:before="150" w:after="15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8543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(Ответы детей, беседа про витамины, которые находятся в овощах и фруктах.)</w:t>
            </w:r>
          </w:p>
          <w:p w14:paraId="38E73AC2" w14:textId="552FDF1B" w:rsidR="00385438" w:rsidRPr="00385438" w:rsidRDefault="00385438" w:rsidP="00995F91">
            <w:pPr>
              <w:shd w:val="clear" w:color="auto" w:fill="FFFFFF"/>
              <w:spacing w:before="150"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54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Игра «Найди пару»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Каждой команде выдается по 6 карточек, необходимо сопоставить картинку с изображением продукта (например, Вит.С-лимон; Вит.А- морковь)</w:t>
            </w:r>
          </w:p>
          <w:p w14:paraId="5ABA53E8" w14:textId="18A76F05" w:rsidR="001716C7" w:rsidRPr="001716C7" w:rsidRDefault="00385438" w:rsidP="00995F91">
            <w:pPr>
              <w:shd w:val="clear" w:color="auto" w:fill="FFFFFF"/>
              <w:spacing w:before="150" w:after="150" w:line="36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854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Ведущий: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А, </w:t>
            </w:r>
            <w:r w:rsidR="001716C7" w:rsidRPr="001716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чтобы нам запастись витаминами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нам необходимо собрать урожай!</w:t>
            </w:r>
          </w:p>
          <w:p w14:paraId="3931CF03" w14:textId="77777777" w:rsidR="00285087" w:rsidRPr="00EE4790" w:rsidRDefault="00BE0044" w:rsidP="00995F91">
            <w:pPr>
              <w:shd w:val="clear" w:color="auto" w:fill="FFFFFF"/>
              <w:spacing w:before="150" w:after="150" w:line="360" w:lineRule="auto"/>
              <w:ind w:left="720" w:hanging="360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  <w:r w:rsidRPr="00EE4790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Муз</w:t>
            </w:r>
            <w:r w:rsidR="00550ABF" w:rsidRPr="00EE4790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ыка</w:t>
            </w:r>
            <w:r w:rsidR="00285087" w:rsidRPr="00EE4790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 xml:space="preserve"> (для эстафет)</w:t>
            </w:r>
          </w:p>
          <w:p w14:paraId="46DF76DD" w14:textId="77777777" w:rsidR="001716C7" w:rsidRPr="007658A5" w:rsidRDefault="00FC54D7" w:rsidP="00995F91">
            <w:pPr>
              <w:shd w:val="clear" w:color="auto" w:fill="FFFFFF"/>
              <w:spacing w:before="150" w:after="150" w:line="360" w:lineRule="auto"/>
              <w:ind w:left="720" w:hanging="360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7658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2</w:t>
            </w:r>
            <w:r w:rsidR="001716C7" w:rsidRPr="007658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.</w:t>
            </w:r>
            <w:r w:rsidR="001716C7" w:rsidRPr="007658A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u w:val="single"/>
                <w:lang w:eastAsia="ru-RU"/>
              </w:rPr>
              <w:t>     </w:t>
            </w:r>
            <w:r w:rsidR="001716C7" w:rsidRPr="007658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Эстафета «Собери витаминный урожай».</w:t>
            </w:r>
          </w:p>
          <w:p w14:paraId="05DFCEC9" w14:textId="799658AF" w:rsidR="001716C7" w:rsidRPr="00995F91" w:rsidRDefault="001716C7" w:rsidP="00995F91">
            <w:pPr>
              <w:shd w:val="clear" w:color="auto" w:fill="FFFFFF"/>
              <w:spacing w:before="150" w:after="150" w:line="360" w:lineRule="auto"/>
              <w:rPr>
                <w:rFonts w:ascii="Arial" w:eastAsia="Times New Roman" w:hAnsi="Arial" w:cs="Arial"/>
                <w:i/>
                <w:sz w:val="20"/>
                <w:szCs w:val="20"/>
                <w:lang w:eastAsia="ru-RU"/>
              </w:rPr>
            </w:pPr>
            <w:r w:rsidRPr="00995F9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На линии старта в обруче лежат муляжи фруктов и овощей, по сигналу участники берут по одному предмету и переносят на противоположную сторону, складывают их в ёмкости для «витаминов», возвращаются, передают</w:t>
            </w:r>
            <w:r w:rsidR="00995F91" w:rsidRPr="00995F9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эстафету следующему участнику.</w:t>
            </w:r>
          </w:p>
          <w:p w14:paraId="760CA7F8" w14:textId="77777777" w:rsidR="001716C7" w:rsidRPr="001716C7" w:rsidRDefault="001716C7" w:rsidP="00995F91">
            <w:pPr>
              <w:shd w:val="clear" w:color="auto" w:fill="FFFFFF"/>
              <w:spacing w:before="150" w:after="150" w:line="36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 </w:t>
            </w:r>
          </w:p>
          <w:p w14:paraId="5E94C2B6" w14:textId="77777777" w:rsidR="001716C7" w:rsidRPr="001716C7" w:rsidRDefault="001716C7" w:rsidP="00995F91">
            <w:pPr>
              <w:shd w:val="clear" w:color="auto" w:fill="FFFFFF"/>
              <w:spacing w:before="150" w:after="0" w:line="36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 спортом нужно подружиться</w:t>
            </w:r>
          </w:p>
          <w:p w14:paraId="0BFEB66F" w14:textId="77777777" w:rsidR="001716C7" w:rsidRPr="001716C7" w:rsidRDefault="001716C7" w:rsidP="00995F91">
            <w:pPr>
              <w:shd w:val="clear" w:color="auto" w:fill="FFFFFF"/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Всем тем, кто с ним еще не дружен.</w:t>
            </w:r>
            <w:r w:rsidRPr="001716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Поможет вам он всем взбодриться,</w:t>
            </w:r>
            <w:r w:rsidRPr="001716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Он для здоровья очень нужен!</w:t>
            </w:r>
          </w:p>
          <w:p w14:paraId="45A96C88" w14:textId="77777777" w:rsidR="001716C7" w:rsidRPr="001716C7" w:rsidRDefault="001716C7" w:rsidP="00995F91">
            <w:pPr>
              <w:shd w:val="clear" w:color="auto" w:fill="FFFFFF"/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 из любимых видов спорта у нас в России это - </w:t>
            </w:r>
            <w:r w:rsidRPr="001716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хоккей</w:t>
            </w:r>
            <w:r w:rsidRPr="001716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0FB57DB1" w14:textId="77777777" w:rsidR="00285087" w:rsidRDefault="001716C7" w:rsidP="00995F91">
            <w:pPr>
              <w:shd w:val="clear" w:color="auto" w:fill="FFFFFF"/>
              <w:spacing w:after="0" w:line="360" w:lineRule="auto"/>
              <w:ind w:hanging="360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3.</w:t>
            </w:r>
            <w:r w:rsidRPr="001716C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     </w:t>
            </w:r>
          </w:p>
          <w:p w14:paraId="40A3B270" w14:textId="77777777" w:rsidR="001716C7" w:rsidRPr="001716C7" w:rsidRDefault="001716C7" w:rsidP="00995F91">
            <w:pPr>
              <w:shd w:val="clear" w:color="auto" w:fill="FFFFFF"/>
              <w:spacing w:after="0" w:line="360" w:lineRule="auto"/>
              <w:ind w:hanging="36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14"/>
                <w:lang w:eastAsia="ru-RU"/>
              </w:rPr>
              <w:t xml:space="preserve">3. </w:t>
            </w:r>
            <w:r w:rsidR="00285087">
              <w:rPr>
                <w:rFonts w:ascii="Times New Roman" w:eastAsia="Times New Roman" w:hAnsi="Times New Roman" w:cs="Times New Roman"/>
                <w:b/>
                <w:bCs/>
                <w:sz w:val="28"/>
                <w:szCs w:val="14"/>
                <w:lang w:eastAsia="ru-RU"/>
              </w:rPr>
              <w:t xml:space="preserve">3. </w:t>
            </w:r>
            <w:r w:rsidRPr="001716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Эстафета «Хоккей с мячом».</w:t>
            </w:r>
          </w:p>
          <w:p w14:paraId="630142EF" w14:textId="7FC11161" w:rsidR="001716C7" w:rsidRDefault="001716C7" w:rsidP="00995F91">
            <w:pPr>
              <w:shd w:val="clear" w:color="auto" w:fill="FFFFFF"/>
              <w:spacing w:before="150" w:after="150" w:line="36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На линии старта первые участники получает </w:t>
            </w:r>
            <w:r w:rsidR="00995F91" w:rsidRPr="001716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клюшку</w:t>
            </w:r>
            <w:r w:rsidR="00995F9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1716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 мяч, по сигналу участники</w:t>
            </w:r>
            <w:r w:rsidR="00FC54D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ведут мяч клюшкой между конусами</w:t>
            </w:r>
            <w:r w:rsidRPr="001716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до ворот и забивают мяч, возвращаются и передают </w:t>
            </w:r>
            <w:r w:rsidR="00995F9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инвентарь следующему участнику.</w:t>
            </w:r>
          </w:p>
          <w:p w14:paraId="6A5ADAAC" w14:textId="6F451F05" w:rsidR="00385438" w:rsidRPr="001716C7" w:rsidRDefault="00385438" w:rsidP="00995F91">
            <w:pPr>
              <w:shd w:val="clear" w:color="auto" w:fill="FFFFFF"/>
              <w:spacing w:before="150" w:after="150" w:line="36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49C3EA38" wp14:editId="5ED07FBB">
                  <wp:extent cx="5940425" cy="353441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uKHU75y9rQ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353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71B945" w14:textId="77777777" w:rsidR="001716C7" w:rsidRPr="001716C7" w:rsidRDefault="001716C7" w:rsidP="00995F91">
            <w:pPr>
              <w:shd w:val="clear" w:color="auto" w:fill="FFFFFF"/>
              <w:spacing w:after="0" w:line="360" w:lineRule="auto"/>
              <w:ind w:hanging="36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4.</w:t>
            </w:r>
            <w:r w:rsidRPr="001716C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     </w:t>
            </w:r>
            <w:r w:rsidRPr="001716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</w:t>
            </w:r>
            <w:r w:rsidRPr="001716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Раз, два, три, четыре, пять. </w:t>
            </w:r>
            <w:r w:rsidRPr="001716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                   Продолжаем мы играть. </w:t>
            </w:r>
          </w:p>
          <w:p w14:paraId="1FDD5BDE" w14:textId="77777777" w:rsidR="00EA7EA9" w:rsidRDefault="001716C7" w:rsidP="001716C7">
            <w:pPr>
              <w:shd w:val="clear" w:color="auto" w:fill="FFFFFF"/>
              <w:spacing w:after="0" w:line="240" w:lineRule="auto"/>
              <w:ind w:hanging="36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ab/>
            </w:r>
          </w:p>
          <w:p w14:paraId="0A1A1849" w14:textId="0486C1E7" w:rsidR="00EA7EA9" w:rsidRDefault="00995F91" w:rsidP="00F977A7">
            <w:pPr>
              <w:spacing w:after="0" w:line="240" w:lineRule="auto"/>
              <w:ind w:left="-11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Третье</w:t>
            </w:r>
          </w:p>
          <w:p w14:paraId="26226AAF" w14:textId="77777777" w:rsidR="00EA7EA9" w:rsidRDefault="00EA7EA9" w:rsidP="001716C7">
            <w:pPr>
              <w:shd w:val="clear" w:color="auto" w:fill="FFFFFF"/>
              <w:spacing w:after="0" w:line="240" w:lineRule="auto"/>
              <w:ind w:hanging="36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14:paraId="30E41DA9" w14:textId="2455DCA1" w:rsidR="00EA7EA9" w:rsidRPr="00995F91" w:rsidRDefault="004B7405" w:rsidP="00995F91">
            <w:pPr>
              <w:shd w:val="clear" w:color="auto" w:fill="FFFFFF"/>
              <w:spacing w:after="0" w:line="360" w:lineRule="auto"/>
              <w:ind w:hanging="36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14"/>
                <w:lang w:eastAsia="ru-RU"/>
              </w:rPr>
              <w:t xml:space="preserve">4. </w:t>
            </w:r>
            <w:r w:rsidR="00385438">
              <w:rPr>
                <w:rFonts w:ascii="Times New Roman" w:eastAsia="Times New Roman" w:hAnsi="Times New Roman" w:cs="Times New Roman"/>
                <w:b/>
                <w:bCs/>
                <w:sz w:val="28"/>
                <w:szCs w:val="14"/>
                <w:lang w:eastAsia="ru-RU"/>
              </w:rPr>
              <w:t xml:space="preserve">4. </w:t>
            </w:r>
            <w:r w:rsidR="00995F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Эстафета «</w:t>
            </w:r>
            <w:r w:rsidR="004F2C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Беги в паре</w:t>
            </w:r>
            <w:r w:rsidR="001716C7" w:rsidRPr="007658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».</w:t>
            </w:r>
          </w:p>
          <w:p w14:paraId="0FE9E735" w14:textId="0E4B808D" w:rsidR="007658A5" w:rsidRPr="00385438" w:rsidRDefault="001716C7" w:rsidP="00995F91">
            <w:pPr>
              <w:shd w:val="clear" w:color="auto" w:fill="FFFFFF"/>
              <w:spacing w:after="150" w:line="36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Два учас</w:t>
            </w:r>
            <w:r w:rsidR="00EA7EA9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тника </w:t>
            </w:r>
            <w:r w:rsidR="00995F91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встают в</w:t>
            </w:r>
            <w:r w:rsidR="00EA7EA9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="00995F91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обруч и бегут</w:t>
            </w:r>
            <w:r w:rsidR="00F977A7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в </w:t>
            </w:r>
            <w:r w:rsidR="00995F91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обруче (мелкими</w:t>
            </w:r>
            <w:r w:rsidR="00EA7EA9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шагами</w:t>
            </w:r>
            <w:r w:rsidR="00F977A7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, одновременно)</w:t>
            </w:r>
            <w:r w:rsidR="00EA7EA9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="00F977A7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огибая конусы</w:t>
            </w:r>
            <w:r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. </w:t>
            </w:r>
            <w:r w:rsidR="00F977A7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Снимают обруч возвращается по </w:t>
            </w:r>
            <w:r w:rsidR="00995F91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прямой и</w:t>
            </w:r>
            <w:r w:rsidR="00F977A7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передают следующей паре.</w:t>
            </w:r>
            <w:r w:rsidR="004B7405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</w:p>
          <w:p w14:paraId="1B579DBE" w14:textId="44DC5986" w:rsidR="001716C7" w:rsidRPr="001716C7" w:rsidRDefault="001716C7" w:rsidP="00385438">
            <w:pPr>
              <w:shd w:val="clear" w:color="auto" w:fill="FFFFFF"/>
              <w:spacing w:after="150" w:line="360" w:lineRule="auto"/>
              <w:ind w:hanging="36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14"/>
                <w:lang w:eastAsia="ru-RU"/>
              </w:rPr>
              <w:t xml:space="preserve">5. </w:t>
            </w:r>
            <w:r w:rsidRPr="001716C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  </w:t>
            </w:r>
            <w:r w:rsidR="0038543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5. </w:t>
            </w:r>
            <w:r w:rsidRPr="007658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Эстафета «Неваляшки».</w:t>
            </w:r>
          </w:p>
          <w:p w14:paraId="0B4B526D" w14:textId="7BD133DA" w:rsidR="001716C7" w:rsidRDefault="00995F91" w:rsidP="00385438">
            <w:pPr>
              <w:shd w:val="clear" w:color="auto" w:fill="FFFFFF"/>
              <w:spacing w:after="150" w:line="36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 лежащий</w:t>
            </w:r>
            <w:r w:rsidR="00FC54D7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на земле</w:t>
            </w:r>
            <w:r w:rsidR="00FC54D7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обруч поставить кегли</w:t>
            </w:r>
            <w:r w:rsidR="001716C7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. Первый участник эстафеты </w:t>
            </w:r>
            <w:r w:rsidR="004737C8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бежит, </w:t>
            </w:r>
            <w:r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рукой ставит кеглю</w:t>
            </w:r>
            <w:r w:rsidR="00FC54D7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в обруч, огибает </w:t>
            </w:r>
            <w:r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конус и</w:t>
            </w:r>
            <w:r w:rsidR="001716C7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возвращается по прямой. Второй участник команды бежит и ставит кеглю в обруч, огибает круг</w:t>
            </w:r>
            <w:r w:rsidR="00FC54D7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и возвращается бегом по прямой и так вся команда. </w:t>
            </w:r>
            <w:r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Задача: кегли</w:t>
            </w:r>
            <w:r w:rsidR="00FC54D7" w:rsidRPr="0038543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должны стоять, а не лежать на земле.</w:t>
            </w:r>
          </w:p>
          <w:p w14:paraId="779462BA" w14:textId="31B3AA28" w:rsidR="005519D3" w:rsidRDefault="005519D3" w:rsidP="00385438">
            <w:pPr>
              <w:shd w:val="clear" w:color="auto" w:fill="FFFFFF"/>
              <w:spacing w:after="150" w:line="360" w:lineRule="auto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6. </w:t>
            </w:r>
            <w:r w:rsidRPr="005519D3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Эстафета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 </w:t>
            </w:r>
          </w:p>
          <w:p w14:paraId="3AC08C69" w14:textId="1673F38A" w:rsidR="005519D3" w:rsidRDefault="004B7405" w:rsidP="00385438">
            <w:pPr>
              <w:shd w:val="clear" w:color="auto" w:fill="FFFFFF"/>
              <w:spacing w:after="150" w:line="36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Команды делятся на пары. Каждой паре выдаётся 2 шт. гимнастических палок и мяч баскетбольный. Палки берут за концы, мяч сверху. Пронести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мяч по дистанции, огибая конус, вернуться назад, передать эстафету следующей паре.</w:t>
            </w:r>
          </w:p>
          <w:p w14:paraId="7952BE09" w14:textId="29446817" w:rsidR="004B7405" w:rsidRPr="005519D3" w:rsidRDefault="004B7405" w:rsidP="00385438">
            <w:pPr>
              <w:shd w:val="clear" w:color="auto" w:fill="FFFFFF"/>
              <w:spacing w:after="150" w:line="36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05A00B7" wp14:editId="345CFB39">
                  <wp:extent cx="3726180" cy="198882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QcMrHRmvq7g.jpg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37" t="11525"/>
                          <a:stretch/>
                        </pic:blipFill>
                        <pic:spPr bwMode="auto">
                          <a:xfrm>
                            <a:off x="0" y="0"/>
                            <a:ext cx="3726180" cy="1988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3A5CF40" w14:textId="41F98F67" w:rsidR="00310D62" w:rsidRDefault="005519D3" w:rsidP="00995F91">
            <w:pPr>
              <w:pStyle w:val="a3"/>
              <w:shd w:val="clear" w:color="auto" w:fill="FFFFFF"/>
              <w:spacing w:before="0" w:beforeAutospacing="0" w:after="0" w:afterAutospacing="0" w:line="20" w:lineRule="atLeast"/>
              <w:rPr>
                <w:b/>
                <w:bCs/>
                <w:color w:val="000000"/>
                <w:sz w:val="28"/>
                <w:szCs w:val="21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7</w:t>
            </w:r>
            <w:r w:rsidR="00310D62" w:rsidRPr="00351EF9">
              <w:rPr>
                <w:b/>
                <w:bCs/>
                <w:sz w:val="28"/>
                <w:szCs w:val="28"/>
                <w:u w:val="single"/>
              </w:rPr>
              <w:t>.</w:t>
            </w:r>
            <w:r w:rsidR="00310D62" w:rsidRPr="00351EF9">
              <w:rPr>
                <w:b/>
                <w:bCs/>
                <w:sz w:val="14"/>
                <w:szCs w:val="14"/>
                <w:u w:val="single"/>
              </w:rPr>
              <w:t>   </w:t>
            </w:r>
            <w:r w:rsidR="00310D62" w:rsidRPr="00351EF9">
              <w:rPr>
                <w:b/>
                <w:bCs/>
                <w:sz w:val="28"/>
                <w:szCs w:val="28"/>
                <w:u w:val="single"/>
              </w:rPr>
              <w:t>Эстафета</w:t>
            </w:r>
            <w:r w:rsidR="00351EF9" w:rsidRPr="00351EF9">
              <w:rPr>
                <w:b/>
                <w:bCs/>
                <w:sz w:val="28"/>
                <w:szCs w:val="28"/>
                <w:u w:val="single"/>
              </w:rPr>
              <w:t xml:space="preserve"> для </w:t>
            </w:r>
            <w:r w:rsidR="00995F91" w:rsidRPr="00351EF9">
              <w:rPr>
                <w:b/>
                <w:bCs/>
                <w:sz w:val="28"/>
                <w:szCs w:val="28"/>
                <w:u w:val="single"/>
              </w:rPr>
              <w:t>капитанов</w:t>
            </w:r>
            <w:r w:rsidR="00995F91">
              <w:rPr>
                <w:b/>
                <w:bCs/>
                <w:sz w:val="28"/>
                <w:szCs w:val="28"/>
                <w:u w:val="single"/>
              </w:rPr>
              <w:t xml:space="preserve"> «</w:t>
            </w:r>
            <w:r w:rsidR="00995F91" w:rsidRPr="00351EF9">
              <w:rPr>
                <w:b/>
                <w:bCs/>
                <w:color w:val="000000"/>
                <w:sz w:val="28"/>
                <w:szCs w:val="21"/>
                <w:u w:val="single"/>
              </w:rPr>
              <w:t>Боулинг</w:t>
            </w:r>
            <w:r w:rsidR="00995F91">
              <w:rPr>
                <w:b/>
                <w:bCs/>
                <w:color w:val="000000"/>
                <w:sz w:val="28"/>
                <w:szCs w:val="21"/>
                <w:u w:val="single"/>
              </w:rPr>
              <w:t>»</w:t>
            </w:r>
            <w:r w:rsidR="00995F91">
              <w:rPr>
                <w:rStyle w:val="apple-converted-space"/>
                <w:b/>
                <w:color w:val="000000"/>
                <w:sz w:val="28"/>
                <w:szCs w:val="28"/>
                <w:u w:val="single"/>
                <w:shd w:val="clear" w:color="auto" w:fill="FFFFFF"/>
              </w:rPr>
              <w:t>.</w:t>
            </w:r>
          </w:p>
          <w:p w14:paraId="3E63D733" w14:textId="77777777" w:rsidR="00995F91" w:rsidRPr="00351EF9" w:rsidRDefault="00995F91" w:rsidP="00995F91">
            <w:pPr>
              <w:pStyle w:val="a3"/>
              <w:shd w:val="clear" w:color="auto" w:fill="FFFFFF"/>
              <w:spacing w:before="0" w:beforeAutospacing="0" w:after="0" w:afterAutospacing="0" w:line="20" w:lineRule="atLeast"/>
              <w:rPr>
                <w:b/>
                <w:bCs/>
                <w:color w:val="000000"/>
                <w:sz w:val="28"/>
                <w:szCs w:val="21"/>
                <w:u w:val="single"/>
              </w:rPr>
            </w:pPr>
          </w:p>
          <w:p w14:paraId="6B0CB82B" w14:textId="77777777" w:rsidR="00351EF9" w:rsidRDefault="00BA78B7" w:rsidP="00995F9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-</w:t>
            </w:r>
            <w:r w:rsidR="00351E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расстоянии 3 м в один ряд стоят 10 кеглей. Дается 3 мяча, капитан команды мячом старается сбить кегли. Побеждает капитан, который собьет больше кеглей.</w:t>
            </w:r>
          </w:p>
          <w:p w14:paraId="6202355E" w14:textId="459973FE" w:rsidR="004737C8" w:rsidRPr="00550ABF" w:rsidRDefault="00BA78B7" w:rsidP="00995F9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-На расстоянии 2 м ставится ведро. Дается 10 маленьких мячей каждому капитану. Побеждает </w:t>
            </w:r>
            <w:r w:rsidR="00995F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капитан, который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больше попадёт в ведро. Сколько в ведре мячей, столько очков принесет своей команде капитан </w:t>
            </w:r>
          </w:p>
          <w:p w14:paraId="09C638C9" w14:textId="77777777" w:rsidR="00563CD9" w:rsidRDefault="00563CD9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</w:rPr>
            </w:pPr>
          </w:p>
          <w:p w14:paraId="147D1E23" w14:textId="6111202B" w:rsidR="00BE0044" w:rsidRPr="00285087" w:rsidRDefault="005519D3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 w:rsidR="00BE0044" w:rsidRPr="005519D3">
              <w:rPr>
                <w:b/>
                <w:bCs/>
                <w:sz w:val="28"/>
                <w:szCs w:val="28"/>
                <w:u w:val="single"/>
              </w:rPr>
              <w:t>.</w:t>
            </w:r>
            <w:r w:rsidR="00BE0044" w:rsidRPr="005519D3">
              <w:rPr>
                <w:b/>
                <w:bCs/>
                <w:sz w:val="14"/>
                <w:szCs w:val="14"/>
                <w:u w:val="single"/>
              </w:rPr>
              <w:t>   </w:t>
            </w:r>
            <w:r w:rsidR="00550ABF" w:rsidRPr="005519D3">
              <w:rPr>
                <w:b/>
                <w:bCs/>
                <w:color w:val="000000"/>
                <w:sz w:val="28"/>
                <w:szCs w:val="21"/>
                <w:u w:val="single"/>
              </w:rPr>
              <w:t xml:space="preserve"> К</w:t>
            </w:r>
            <w:r w:rsidR="00BE0044" w:rsidRPr="005519D3">
              <w:rPr>
                <w:b/>
                <w:bCs/>
                <w:color w:val="000000"/>
                <w:sz w:val="28"/>
                <w:szCs w:val="21"/>
                <w:u w:val="single"/>
              </w:rPr>
              <w:t>онкурс загадок о спорте</w:t>
            </w:r>
            <w:r w:rsidR="00BE0044" w:rsidRPr="00285087">
              <w:rPr>
                <w:b/>
                <w:bCs/>
                <w:color w:val="000000"/>
                <w:sz w:val="28"/>
                <w:szCs w:val="21"/>
              </w:rPr>
              <w:t>.</w:t>
            </w:r>
          </w:p>
          <w:p w14:paraId="1EF9D126" w14:textId="77777777" w:rsidR="00BE0044" w:rsidRPr="00285087" w:rsidRDefault="00BE0044" w:rsidP="00995F91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 w:rsidRPr="00285087">
              <w:rPr>
                <w:color w:val="000000"/>
                <w:sz w:val="28"/>
                <w:szCs w:val="21"/>
              </w:rPr>
              <w:t>Ясным утром вдоль дороги</w:t>
            </w:r>
          </w:p>
          <w:p w14:paraId="70D96DA0" w14:textId="77777777" w:rsidR="00BE0044" w:rsidRPr="00285087" w:rsidRDefault="00BE0044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 w:rsidRPr="00285087">
              <w:rPr>
                <w:color w:val="000000"/>
                <w:sz w:val="28"/>
                <w:szCs w:val="21"/>
              </w:rPr>
              <w:t>На траве блестит роса.</w:t>
            </w:r>
          </w:p>
          <w:p w14:paraId="604F969F" w14:textId="77777777" w:rsidR="00BE0044" w:rsidRPr="00285087" w:rsidRDefault="00BE0044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 w:rsidRPr="00285087">
              <w:rPr>
                <w:color w:val="000000"/>
                <w:sz w:val="28"/>
                <w:szCs w:val="21"/>
              </w:rPr>
              <w:t>По дороге едут ноги и бегут два колеса.</w:t>
            </w:r>
          </w:p>
          <w:p w14:paraId="37DD50E3" w14:textId="5CB8C317" w:rsidR="00BE0044" w:rsidRPr="00285087" w:rsidRDefault="00BE0044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 w:rsidRPr="00285087">
              <w:rPr>
                <w:color w:val="000000"/>
                <w:sz w:val="28"/>
                <w:szCs w:val="21"/>
              </w:rPr>
              <w:t>У загадки есть ответ – это мой …(</w:t>
            </w:r>
            <w:r w:rsidRPr="00285087">
              <w:rPr>
                <w:i/>
                <w:iCs/>
                <w:color w:val="000000"/>
                <w:sz w:val="28"/>
                <w:szCs w:val="21"/>
              </w:rPr>
              <w:t>велосипед</w:t>
            </w:r>
            <w:r w:rsidRPr="00285087">
              <w:rPr>
                <w:color w:val="000000"/>
                <w:sz w:val="28"/>
                <w:szCs w:val="21"/>
              </w:rPr>
              <w:t>).</w:t>
            </w:r>
          </w:p>
          <w:p w14:paraId="4074EF0E" w14:textId="77777777" w:rsidR="00BE0044" w:rsidRPr="00285087" w:rsidRDefault="000425DB" w:rsidP="00995F91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Где узнать ты можешь точно</w:t>
            </w:r>
            <w:r w:rsidR="00BE0044" w:rsidRPr="00285087">
              <w:rPr>
                <w:color w:val="000000"/>
                <w:sz w:val="28"/>
                <w:szCs w:val="21"/>
              </w:rPr>
              <w:t>?</w:t>
            </w:r>
          </w:p>
          <w:p w14:paraId="6103B6B6" w14:textId="77777777" w:rsidR="00BE0044" w:rsidRPr="00285087" w:rsidRDefault="000425DB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Что такое кроль и брасс</w:t>
            </w:r>
            <w:r w:rsidR="00BE0044" w:rsidRPr="00285087">
              <w:rPr>
                <w:color w:val="000000"/>
                <w:sz w:val="28"/>
                <w:szCs w:val="21"/>
              </w:rPr>
              <w:t>.</w:t>
            </w:r>
          </w:p>
          <w:p w14:paraId="66856105" w14:textId="77777777" w:rsidR="00BE0044" w:rsidRPr="00285087" w:rsidRDefault="000425DB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Этому тебя научат</w:t>
            </w:r>
            <w:r w:rsidR="00BE0044" w:rsidRPr="00285087">
              <w:rPr>
                <w:color w:val="000000"/>
                <w:sz w:val="28"/>
                <w:szCs w:val="21"/>
              </w:rPr>
              <w:t>,</w:t>
            </w:r>
          </w:p>
          <w:p w14:paraId="4EB4A811" w14:textId="65B7A7FA" w:rsidR="00BE0044" w:rsidRPr="00285087" w:rsidRDefault="00995F91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Так что</w:t>
            </w:r>
            <w:r w:rsidR="000425DB">
              <w:rPr>
                <w:color w:val="000000"/>
                <w:sz w:val="28"/>
                <w:szCs w:val="21"/>
              </w:rPr>
              <w:t xml:space="preserve"> ты покажешь класс</w:t>
            </w:r>
            <w:r w:rsidR="00BE0044" w:rsidRPr="00285087">
              <w:rPr>
                <w:color w:val="000000"/>
                <w:sz w:val="28"/>
                <w:szCs w:val="21"/>
              </w:rPr>
              <w:t>. (</w:t>
            </w:r>
            <w:r w:rsidR="000425DB">
              <w:rPr>
                <w:i/>
                <w:iCs/>
                <w:color w:val="000000"/>
                <w:sz w:val="28"/>
                <w:szCs w:val="21"/>
              </w:rPr>
              <w:t>плавание</w:t>
            </w:r>
            <w:r w:rsidR="00BE0044" w:rsidRPr="00285087">
              <w:rPr>
                <w:color w:val="000000"/>
                <w:sz w:val="28"/>
                <w:szCs w:val="21"/>
              </w:rPr>
              <w:t>)</w:t>
            </w:r>
          </w:p>
          <w:p w14:paraId="03A07849" w14:textId="04200DA9" w:rsidR="00BE0044" w:rsidRPr="00285087" w:rsidRDefault="00E05C26" w:rsidP="00EE4790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 xml:space="preserve">Лента, конь, бревно и брусья </w:t>
            </w:r>
            <w:r w:rsidR="00BE0044" w:rsidRPr="00285087">
              <w:rPr>
                <w:color w:val="000000"/>
                <w:sz w:val="28"/>
                <w:szCs w:val="21"/>
              </w:rPr>
              <w:t xml:space="preserve"> </w:t>
            </w:r>
          </w:p>
          <w:p w14:paraId="3E332F68" w14:textId="77777777" w:rsidR="00BE0044" w:rsidRPr="00285087" w:rsidRDefault="00E05C26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Перечислить не берусь</w:t>
            </w:r>
            <w:r w:rsidR="00BE0044" w:rsidRPr="00285087">
              <w:rPr>
                <w:color w:val="000000"/>
                <w:sz w:val="28"/>
                <w:szCs w:val="21"/>
              </w:rPr>
              <w:t>.</w:t>
            </w:r>
          </w:p>
          <w:p w14:paraId="4CAE8D09" w14:textId="5F042AFC" w:rsidR="00BE0044" w:rsidRPr="00285087" w:rsidRDefault="00995F91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Красоту и</w:t>
            </w:r>
            <w:r w:rsidR="00E05C26">
              <w:rPr>
                <w:color w:val="000000"/>
                <w:sz w:val="28"/>
                <w:szCs w:val="21"/>
              </w:rPr>
              <w:t xml:space="preserve"> пластику </w:t>
            </w:r>
          </w:p>
          <w:p w14:paraId="5124FD84" w14:textId="37213A20" w:rsidR="00BE0044" w:rsidRPr="00285087" w:rsidRDefault="00E05C26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lastRenderedPageBreak/>
              <w:t>Дарит нам</w:t>
            </w:r>
            <w:r w:rsidR="00BE0044" w:rsidRPr="00285087">
              <w:rPr>
                <w:color w:val="000000"/>
                <w:sz w:val="28"/>
                <w:szCs w:val="21"/>
              </w:rPr>
              <w:t>…(</w:t>
            </w:r>
            <w:r>
              <w:rPr>
                <w:i/>
                <w:iCs/>
                <w:color w:val="000000"/>
                <w:sz w:val="28"/>
                <w:szCs w:val="21"/>
              </w:rPr>
              <w:t>гимнастика</w:t>
            </w:r>
            <w:r w:rsidR="00BE0044" w:rsidRPr="00285087">
              <w:rPr>
                <w:color w:val="000000"/>
                <w:sz w:val="28"/>
                <w:szCs w:val="21"/>
              </w:rPr>
              <w:t>).</w:t>
            </w:r>
          </w:p>
          <w:p w14:paraId="131E8CE5" w14:textId="77777777" w:rsidR="00BE0044" w:rsidRPr="00285087" w:rsidRDefault="00E05C26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 xml:space="preserve">     </w:t>
            </w:r>
            <w:r w:rsidR="00BE0044">
              <w:rPr>
                <w:color w:val="000000"/>
                <w:sz w:val="28"/>
                <w:szCs w:val="21"/>
              </w:rPr>
              <w:t xml:space="preserve">4. </w:t>
            </w:r>
            <w:r>
              <w:rPr>
                <w:color w:val="000000"/>
                <w:sz w:val="28"/>
                <w:szCs w:val="21"/>
              </w:rPr>
              <w:t>Пас, атака и удар</w:t>
            </w:r>
            <w:r w:rsidR="00BE0044" w:rsidRPr="00285087">
              <w:rPr>
                <w:color w:val="000000"/>
                <w:sz w:val="28"/>
                <w:szCs w:val="21"/>
              </w:rPr>
              <w:t>.</w:t>
            </w:r>
          </w:p>
          <w:p w14:paraId="160FDBCD" w14:textId="77777777" w:rsidR="00BE0044" w:rsidRPr="00285087" w:rsidRDefault="00E05C26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Мяч опять попал в ворота</w:t>
            </w:r>
          </w:p>
          <w:p w14:paraId="796FFA32" w14:textId="77777777" w:rsidR="00BE0044" w:rsidRPr="00285087" w:rsidRDefault="00E05C26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Чтоб не справился вратарь</w:t>
            </w:r>
          </w:p>
          <w:p w14:paraId="0692D9C4" w14:textId="10BF9F44" w:rsidR="00BE0044" w:rsidRPr="00285087" w:rsidRDefault="00E05C26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Игроку нужна сноровка</w:t>
            </w:r>
            <w:r w:rsidR="00BE0044" w:rsidRPr="00285087">
              <w:rPr>
                <w:color w:val="000000"/>
                <w:sz w:val="28"/>
                <w:szCs w:val="21"/>
              </w:rPr>
              <w:t>…(</w:t>
            </w:r>
            <w:r>
              <w:rPr>
                <w:i/>
                <w:iCs/>
                <w:color w:val="000000"/>
                <w:sz w:val="28"/>
                <w:szCs w:val="21"/>
              </w:rPr>
              <w:t>футбол</w:t>
            </w:r>
            <w:r w:rsidR="00BE0044" w:rsidRPr="00285087">
              <w:rPr>
                <w:color w:val="000000"/>
                <w:sz w:val="28"/>
                <w:szCs w:val="21"/>
              </w:rPr>
              <w:t>).</w:t>
            </w:r>
          </w:p>
          <w:p w14:paraId="4AB8D851" w14:textId="77777777" w:rsidR="00BE0044" w:rsidRPr="00285087" w:rsidRDefault="00E05C26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360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5</w:t>
            </w:r>
            <w:r w:rsidR="00BE0044">
              <w:rPr>
                <w:color w:val="000000"/>
                <w:sz w:val="28"/>
                <w:szCs w:val="21"/>
              </w:rPr>
              <w:t xml:space="preserve">.  </w:t>
            </w:r>
            <w:r>
              <w:rPr>
                <w:color w:val="000000"/>
                <w:sz w:val="28"/>
                <w:szCs w:val="21"/>
              </w:rPr>
              <w:t>В честной драке я не струшу</w:t>
            </w:r>
          </w:p>
          <w:p w14:paraId="304F8A65" w14:textId="77777777" w:rsidR="00BE0044" w:rsidRPr="00285087" w:rsidRDefault="00E05C26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Защищу двоих сестёр,</w:t>
            </w:r>
          </w:p>
          <w:p w14:paraId="767D1EE7" w14:textId="77777777" w:rsidR="00BE0044" w:rsidRPr="00285087" w:rsidRDefault="00E05C26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Бью на тренировке грушу</w:t>
            </w:r>
          </w:p>
          <w:p w14:paraId="5473FF2F" w14:textId="18BFD9A0" w:rsidR="000425DB" w:rsidRDefault="00E05C26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Потому что я</w:t>
            </w:r>
            <w:r w:rsidR="00BE0044" w:rsidRPr="00285087">
              <w:rPr>
                <w:color w:val="000000"/>
                <w:sz w:val="28"/>
                <w:szCs w:val="21"/>
              </w:rPr>
              <w:t>…(</w:t>
            </w:r>
            <w:r>
              <w:rPr>
                <w:i/>
                <w:iCs/>
                <w:color w:val="000000"/>
                <w:sz w:val="28"/>
                <w:szCs w:val="21"/>
              </w:rPr>
              <w:t>боксер</w:t>
            </w:r>
            <w:r w:rsidR="00BE0044" w:rsidRPr="00285087">
              <w:rPr>
                <w:color w:val="000000"/>
                <w:sz w:val="28"/>
                <w:szCs w:val="21"/>
              </w:rPr>
              <w:t>).</w:t>
            </w:r>
          </w:p>
          <w:p w14:paraId="01118525" w14:textId="77777777" w:rsidR="000425DB" w:rsidRDefault="000425DB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 xml:space="preserve">      6. В том спорте игроки</w:t>
            </w:r>
          </w:p>
          <w:p w14:paraId="182D9278" w14:textId="77777777" w:rsidR="000425DB" w:rsidRDefault="000425DB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Все ловки и высоки</w:t>
            </w:r>
          </w:p>
          <w:p w14:paraId="2758B7A6" w14:textId="77777777" w:rsidR="000425DB" w:rsidRDefault="000425DB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Любят в мяч они играть</w:t>
            </w:r>
          </w:p>
          <w:p w14:paraId="118A272C" w14:textId="300CC5AE" w:rsidR="000425DB" w:rsidRDefault="00995F91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Мячик звонко</w:t>
            </w:r>
            <w:r w:rsidR="000425DB">
              <w:rPr>
                <w:color w:val="000000"/>
                <w:sz w:val="28"/>
                <w:szCs w:val="21"/>
              </w:rPr>
              <w:t xml:space="preserve"> бьют об пол</w:t>
            </w:r>
          </w:p>
          <w:p w14:paraId="600DC45B" w14:textId="651A3BAA" w:rsidR="00563CD9" w:rsidRDefault="000425DB" w:rsidP="00EE4790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Значит это</w:t>
            </w:r>
            <w:r w:rsidRPr="00285087">
              <w:rPr>
                <w:color w:val="000000"/>
                <w:sz w:val="28"/>
                <w:szCs w:val="21"/>
              </w:rPr>
              <w:t>…(</w:t>
            </w:r>
            <w:r>
              <w:rPr>
                <w:i/>
                <w:iCs/>
                <w:color w:val="000000"/>
                <w:sz w:val="28"/>
                <w:szCs w:val="21"/>
              </w:rPr>
              <w:t>баскетбол</w:t>
            </w:r>
            <w:r w:rsidRPr="00285087">
              <w:rPr>
                <w:color w:val="000000"/>
                <w:sz w:val="28"/>
                <w:szCs w:val="21"/>
              </w:rPr>
              <w:t>).</w:t>
            </w:r>
            <w:r w:rsidR="00995F91">
              <w:rPr>
                <w:color w:val="000000"/>
                <w:sz w:val="28"/>
                <w:szCs w:val="21"/>
              </w:rPr>
              <w:t xml:space="preserve"> </w:t>
            </w:r>
          </w:p>
          <w:p w14:paraId="0B32BD57" w14:textId="77777777" w:rsidR="000425DB" w:rsidRDefault="00563CD9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 xml:space="preserve">       </w:t>
            </w:r>
            <w:r w:rsidR="002E7CA3">
              <w:rPr>
                <w:color w:val="000000"/>
                <w:sz w:val="28"/>
                <w:szCs w:val="21"/>
              </w:rPr>
              <w:t xml:space="preserve"> </w:t>
            </w:r>
            <w:r w:rsidR="000425DB">
              <w:rPr>
                <w:color w:val="000000"/>
                <w:sz w:val="28"/>
                <w:szCs w:val="21"/>
              </w:rPr>
              <w:t>7.Корт, сетка, мяч, ракетка</w:t>
            </w:r>
          </w:p>
          <w:p w14:paraId="349663C2" w14:textId="77777777" w:rsidR="000425DB" w:rsidRDefault="000425DB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Подачу шлет ударом метким</w:t>
            </w:r>
          </w:p>
          <w:p w14:paraId="087DE950" w14:textId="22242791" w:rsidR="002E7CA3" w:rsidRDefault="00995F91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Соперник, я</w:t>
            </w:r>
            <w:r w:rsidR="002E7CA3">
              <w:rPr>
                <w:color w:val="000000"/>
                <w:sz w:val="28"/>
                <w:szCs w:val="21"/>
              </w:rPr>
              <w:t xml:space="preserve"> отбить надеюсь</w:t>
            </w:r>
          </w:p>
          <w:p w14:paraId="15EEEBBA" w14:textId="6D4130F9" w:rsidR="002E7CA3" w:rsidRDefault="002E7CA3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Спорт тот называют</w:t>
            </w:r>
            <w:r w:rsidRPr="00285087">
              <w:rPr>
                <w:color w:val="000000"/>
                <w:sz w:val="28"/>
                <w:szCs w:val="21"/>
              </w:rPr>
              <w:t>…(</w:t>
            </w:r>
            <w:r>
              <w:rPr>
                <w:i/>
                <w:iCs/>
                <w:color w:val="000000"/>
                <w:sz w:val="28"/>
                <w:szCs w:val="21"/>
              </w:rPr>
              <w:t>теннис</w:t>
            </w:r>
            <w:r w:rsidRPr="00285087">
              <w:rPr>
                <w:color w:val="000000"/>
                <w:sz w:val="28"/>
                <w:szCs w:val="21"/>
              </w:rPr>
              <w:t>).</w:t>
            </w:r>
            <w:r>
              <w:rPr>
                <w:color w:val="000000"/>
                <w:sz w:val="28"/>
                <w:szCs w:val="21"/>
              </w:rPr>
              <w:t xml:space="preserve"> </w:t>
            </w:r>
          </w:p>
          <w:p w14:paraId="09D60468" w14:textId="77777777" w:rsidR="002E7CA3" w:rsidRDefault="002E7CA3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 xml:space="preserve">        8. Спринт, марафон, дорожка, свисток</w:t>
            </w:r>
          </w:p>
          <w:p w14:paraId="7273C858" w14:textId="77777777" w:rsidR="002E7CA3" w:rsidRDefault="002E7CA3" w:rsidP="00995F91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Кричит стадион, беги чемпион,</w:t>
            </w:r>
          </w:p>
          <w:p w14:paraId="7BD59BA3" w14:textId="7900C501" w:rsidR="001716C7" w:rsidRPr="00EE4790" w:rsidRDefault="002E7CA3" w:rsidP="00EE4790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Спортсмены бегут рекорды бьют</w:t>
            </w:r>
            <w:proofErr w:type="gramStart"/>
            <w:r w:rsidRPr="00285087">
              <w:rPr>
                <w:color w:val="000000"/>
                <w:sz w:val="28"/>
                <w:szCs w:val="21"/>
              </w:rPr>
              <w:t>…(</w:t>
            </w:r>
            <w:r>
              <w:rPr>
                <w:i/>
                <w:iCs/>
                <w:color w:val="000000"/>
                <w:sz w:val="28"/>
                <w:szCs w:val="21"/>
              </w:rPr>
              <w:t xml:space="preserve"> бег</w:t>
            </w:r>
            <w:proofErr w:type="gramEnd"/>
            <w:r w:rsidRPr="00285087">
              <w:rPr>
                <w:color w:val="000000"/>
                <w:sz w:val="28"/>
                <w:szCs w:val="21"/>
              </w:rPr>
              <w:t>).</w:t>
            </w:r>
          </w:p>
          <w:p w14:paraId="4CC0B5F9" w14:textId="6CB6742B" w:rsidR="001716C7" w:rsidRPr="001716C7" w:rsidRDefault="001716C7" w:rsidP="00995F91">
            <w:pPr>
              <w:shd w:val="clear" w:color="auto" w:fill="FFFFFF"/>
              <w:spacing w:after="150" w:line="360" w:lineRule="auto"/>
              <w:ind w:hanging="36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7.</w:t>
            </w:r>
            <w:r w:rsidRPr="001716C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  <w:lang w:eastAsia="ru-RU"/>
              </w:rPr>
              <w:t>     </w:t>
            </w:r>
            <w:r w:rsidRPr="001716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 </w:t>
            </w:r>
            <w:r w:rsidRPr="001716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Наши соревнования подошли к</w:t>
            </w:r>
            <w:r w:rsidR="00EE4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концу, настало время наградить </w:t>
            </w:r>
            <w:r w:rsidRPr="001716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всех участников</w:t>
            </w:r>
            <w:r w:rsidR="00BA7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1811F1BE" w14:textId="77777777" w:rsidR="001716C7" w:rsidRPr="001716C7" w:rsidRDefault="00F977A7" w:rsidP="00995F91">
            <w:pPr>
              <w:shd w:val="clear" w:color="auto" w:fill="FFFFFF"/>
              <w:spacing w:before="150" w:after="150" w:line="36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Награждение- </w:t>
            </w:r>
            <w:r w:rsidRPr="00F977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призы.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14:paraId="0373C92A" w14:textId="5A4341EB" w:rsidR="001716C7" w:rsidRDefault="001716C7" w:rsidP="00995F91">
            <w:pPr>
              <w:shd w:val="clear" w:color="auto" w:fill="FFFFFF"/>
              <w:spacing w:before="150"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6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 </w:t>
            </w:r>
            <w:r w:rsidR="002850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Вот и закончились </w:t>
            </w:r>
            <w:r w:rsidR="00995F91" w:rsidRPr="001716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</w:t>
            </w:r>
            <w:r w:rsidR="00995F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состязания</w:t>
            </w:r>
            <w:r w:rsidRPr="001716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Все участники команд показали свою ловкость, силу, быстроту, а главное – получили заряд бодрости и ма</w:t>
            </w:r>
            <w:r w:rsidR="002850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ссу положительных эмоций! Желаю</w:t>
            </w:r>
            <w:r w:rsidRPr="001716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вам крепкого здоровья, почаще улыбаться и никогда не унывать!</w:t>
            </w:r>
          </w:p>
          <w:p w14:paraId="234C1359" w14:textId="2E937C6D" w:rsidR="004B7405" w:rsidRPr="00EE4790" w:rsidRDefault="00995F91" w:rsidP="00995F91">
            <w:pPr>
              <w:shd w:val="clear" w:color="auto" w:fill="FFFFFF"/>
              <w:spacing w:before="150" w:after="150" w:line="360" w:lineRule="auto"/>
              <w:rPr>
                <w:rFonts w:ascii="Times New Roman" w:eastAsia="Times New Roman" w:hAnsi="Times New Roman" w:cs="Times New Roman"/>
                <w:b/>
                <w:iCs/>
                <w:color w:val="FF0000"/>
                <w:sz w:val="28"/>
                <w:szCs w:val="28"/>
                <w:lang w:eastAsia="ru-RU"/>
              </w:rPr>
            </w:pPr>
            <w:r w:rsidRPr="00EE4790">
              <w:rPr>
                <w:rFonts w:ascii="Times New Roman" w:eastAsia="Times New Roman" w:hAnsi="Times New Roman" w:cs="Times New Roman"/>
                <w:b/>
                <w:iCs/>
                <w:color w:val="FF0000"/>
                <w:sz w:val="28"/>
                <w:szCs w:val="28"/>
                <w:lang w:eastAsia="ru-RU"/>
              </w:rPr>
              <w:lastRenderedPageBreak/>
              <w:t>Музыка (веселая</w:t>
            </w:r>
            <w:r w:rsidR="00550ABF" w:rsidRPr="00EE4790">
              <w:rPr>
                <w:rFonts w:ascii="Times New Roman" w:eastAsia="Times New Roman" w:hAnsi="Times New Roman" w:cs="Times New Roman"/>
                <w:b/>
                <w:iCs/>
                <w:color w:val="FF0000"/>
                <w:sz w:val="28"/>
                <w:szCs w:val="28"/>
                <w:lang w:eastAsia="ru-RU"/>
              </w:rPr>
              <w:t>)</w:t>
            </w:r>
            <w:r w:rsidRPr="00EE4790">
              <w:rPr>
                <w:rFonts w:ascii="Times New Roman" w:eastAsia="Times New Roman" w:hAnsi="Times New Roman" w:cs="Times New Roman"/>
                <w:b/>
                <w:iCs/>
                <w:color w:val="FF0000"/>
                <w:sz w:val="28"/>
                <w:szCs w:val="28"/>
                <w:lang w:eastAsia="ru-RU"/>
              </w:rPr>
              <w:t>.</w:t>
            </w:r>
          </w:p>
          <w:p w14:paraId="5C96791D" w14:textId="77777777" w:rsidR="004B7405" w:rsidRDefault="004B7405" w:rsidP="00995F91">
            <w:pPr>
              <w:shd w:val="clear" w:color="auto" w:fill="FFFFFF"/>
              <w:spacing w:before="150" w:after="150" w:line="36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4B7405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Вывод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: </w:t>
            </w:r>
            <w:r w:rsidRPr="004B7405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Спо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ртивный праздник «Весёлые старты» успешно реализовал поставленные цели и задачи, став значимым этапом в физкультурно-оздоровительной работе с обучающимися с ОВЗ</w:t>
            </w:r>
            <w:r w:rsidR="0093151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  <w:p w14:paraId="181F7648" w14:textId="77777777" w:rsidR="00931518" w:rsidRDefault="00931518" w:rsidP="00995F91">
            <w:pPr>
              <w:shd w:val="clear" w:color="auto" w:fill="FFFFFF"/>
              <w:spacing w:before="150" w:after="150" w:line="36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Ключевые достижения: </w:t>
            </w:r>
          </w:p>
          <w:p w14:paraId="51343B36" w14:textId="77777777" w:rsidR="00931518" w:rsidRPr="00931518" w:rsidRDefault="00931518" w:rsidP="00931518">
            <w:pPr>
              <w:pStyle w:val="a6"/>
              <w:numPr>
                <w:ilvl w:val="0"/>
                <w:numId w:val="7"/>
              </w:numPr>
              <w:shd w:val="clear" w:color="auto" w:fill="FFFFFF"/>
              <w:spacing w:before="150"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15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участники проявили активность и заинтересованность;</w:t>
            </w:r>
          </w:p>
          <w:p w14:paraId="7117075E" w14:textId="77777777" w:rsidR="00931518" w:rsidRPr="00931518" w:rsidRDefault="00931518" w:rsidP="00931518">
            <w:pPr>
              <w:pStyle w:val="a6"/>
              <w:numPr>
                <w:ilvl w:val="0"/>
                <w:numId w:val="7"/>
              </w:numPr>
              <w:shd w:val="clear" w:color="auto" w:fill="FFFFFF"/>
              <w:spacing w:before="150" w:after="150" w:line="360" w:lineRule="auto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9315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успешно справились с заданиями, </w:t>
            </w:r>
            <w:r w:rsidRPr="009315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которые соответствовали их возможностям;</w:t>
            </w:r>
          </w:p>
          <w:p w14:paraId="7D410DC4" w14:textId="77777777" w:rsidR="00931518" w:rsidRPr="00931518" w:rsidRDefault="00931518" w:rsidP="00931518">
            <w:pPr>
              <w:pStyle w:val="a6"/>
              <w:numPr>
                <w:ilvl w:val="0"/>
                <w:numId w:val="7"/>
              </w:numPr>
              <w:shd w:val="clear" w:color="auto" w:fill="FFFFFF"/>
              <w:spacing w:before="150" w:after="150" w:line="360" w:lineRule="auto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Сформирована установка на здоровый образ жизни и регулярные нагрузки.</w:t>
            </w:r>
          </w:p>
          <w:p w14:paraId="3348550C" w14:textId="77777777" w:rsidR="00931518" w:rsidRPr="00931518" w:rsidRDefault="00931518" w:rsidP="00931518">
            <w:pPr>
              <w:pStyle w:val="a6"/>
              <w:numPr>
                <w:ilvl w:val="0"/>
                <w:numId w:val="7"/>
              </w:numPr>
              <w:shd w:val="clear" w:color="auto" w:fill="FFFFFF"/>
              <w:spacing w:before="150" w:after="150" w:line="360" w:lineRule="auto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участников отмечено улучшение таких качеств, как координация движений, скоростно-силовых качеств, общей двигательной активности, пространственной ориентировки.</w:t>
            </w:r>
          </w:p>
          <w:p w14:paraId="11C1C3F4" w14:textId="2E8EE9D2" w:rsidR="00931518" w:rsidRDefault="00931518" w:rsidP="00931518">
            <w:pPr>
              <w:shd w:val="clear" w:color="auto" w:fill="FFFFFF"/>
              <w:spacing w:before="150"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Спортивные мероприятия для детей с ОВЗ играют ключевую роль в их физическом, психологическом социальном развитии. Они направлены на реабилитацию, адаптацию и интеграцию детей в общество, а также на формирование у них важных жизненных навыков.</w:t>
            </w:r>
          </w:p>
          <w:p w14:paraId="3BACEBE4" w14:textId="77777777" w:rsidR="00931518" w:rsidRDefault="00931518" w:rsidP="00931518">
            <w:pPr>
              <w:shd w:val="clear" w:color="auto" w:fill="FFFFFF"/>
              <w:spacing w:before="150"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1872814" w14:textId="77777777" w:rsidR="00931518" w:rsidRDefault="00931518" w:rsidP="00931518">
            <w:pPr>
              <w:shd w:val="clear" w:color="auto" w:fill="FFFFFF"/>
              <w:spacing w:before="150"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9196932" w14:textId="77777777" w:rsidR="00931518" w:rsidRDefault="00931518" w:rsidP="00931518">
            <w:pPr>
              <w:shd w:val="clear" w:color="auto" w:fill="FFFFFF"/>
              <w:spacing w:before="150"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EE58C83" w14:textId="77777777" w:rsidR="00931518" w:rsidRDefault="00931518" w:rsidP="00931518">
            <w:pPr>
              <w:shd w:val="clear" w:color="auto" w:fill="FFFFFF"/>
              <w:spacing w:before="150"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74C6643" w14:textId="77777777" w:rsidR="00931518" w:rsidRDefault="00931518" w:rsidP="00931518">
            <w:pPr>
              <w:shd w:val="clear" w:color="auto" w:fill="FFFFFF"/>
              <w:spacing w:before="150"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8FC0F1A" w14:textId="77777777" w:rsidR="00931518" w:rsidRDefault="00931518" w:rsidP="00931518">
            <w:pPr>
              <w:shd w:val="clear" w:color="auto" w:fill="FFFFFF"/>
              <w:spacing w:before="150"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9A12585" w14:textId="4D5AE678" w:rsidR="00931518" w:rsidRPr="00931518" w:rsidRDefault="00931518" w:rsidP="00931518">
            <w:pPr>
              <w:shd w:val="clear" w:color="auto" w:fill="FFFFFF"/>
              <w:spacing w:before="150"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629557A" w14:textId="77777777" w:rsidR="001716C7" w:rsidRPr="001716C7" w:rsidRDefault="001716C7" w:rsidP="00171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C354FF4" w14:textId="54D171B0" w:rsidR="00AA5256" w:rsidRPr="00EE4790" w:rsidRDefault="00EE4790" w:rsidP="00EE479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790">
        <w:rPr>
          <w:rFonts w:ascii="Times New Roman" w:hAnsi="Times New Roman" w:cs="Times New Roman"/>
          <w:sz w:val="28"/>
          <w:szCs w:val="28"/>
        </w:rPr>
        <w:lastRenderedPageBreak/>
        <w:t>Список использованной литературы:</w:t>
      </w:r>
    </w:p>
    <w:p w14:paraId="6F5CA96C" w14:textId="5199DF28" w:rsidR="00EE4790" w:rsidRPr="00EE4790" w:rsidRDefault="00EE4790" w:rsidP="00EE4790">
      <w:pPr>
        <w:pStyle w:val="a6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E4790">
        <w:rPr>
          <w:rFonts w:ascii="Times New Roman" w:hAnsi="Times New Roman" w:cs="Times New Roman"/>
          <w:sz w:val="28"/>
          <w:szCs w:val="28"/>
        </w:rPr>
        <w:t>Анциперов</w:t>
      </w:r>
      <w:proofErr w:type="spellEnd"/>
      <w:r w:rsidRPr="00EE4790">
        <w:rPr>
          <w:rFonts w:ascii="Times New Roman" w:hAnsi="Times New Roman" w:cs="Times New Roman"/>
          <w:sz w:val="28"/>
          <w:szCs w:val="28"/>
        </w:rPr>
        <w:t xml:space="preserve"> В. В. Повышение эффективности формирования двигательного навыка у детей // Адаптивная физическая культура, 2006.</w:t>
      </w:r>
    </w:p>
    <w:p w14:paraId="50DC7D35" w14:textId="160DDD14" w:rsidR="00EE4790" w:rsidRPr="00EE4790" w:rsidRDefault="00EE4790" w:rsidP="00EE4790">
      <w:pPr>
        <w:pStyle w:val="a6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E4790">
        <w:rPr>
          <w:rFonts w:ascii="Times New Roman" w:hAnsi="Times New Roman" w:cs="Times New Roman"/>
          <w:sz w:val="28"/>
          <w:szCs w:val="28"/>
        </w:rPr>
        <w:t>Гаврилова Т. М. Через спорт к здоровому образу жизни // Адаптивная физическая культура, 2000, № 3–4.</w:t>
      </w:r>
    </w:p>
    <w:p w14:paraId="35BC4687" w14:textId="2C262BBB" w:rsidR="00EE4790" w:rsidRPr="00EE4790" w:rsidRDefault="00EE4790" w:rsidP="00EE4790">
      <w:pPr>
        <w:pStyle w:val="a6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E4790">
        <w:rPr>
          <w:rFonts w:ascii="Times New Roman" w:hAnsi="Times New Roman" w:cs="Times New Roman"/>
          <w:sz w:val="28"/>
          <w:szCs w:val="28"/>
        </w:rPr>
        <w:t>Гогунов</w:t>
      </w:r>
      <w:proofErr w:type="spellEnd"/>
      <w:r w:rsidRPr="00EE4790">
        <w:rPr>
          <w:rFonts w:ascii="Times New Roman" w:hAnsi="Times New Roman" w:cs="Times New Roman"/>
          <w:sz w:val="28"/>
          <w:szCs w:val="28"/>
        </w:rPr>
        <w:t xml:space="preserve"> Е. Н., </w:t>
      </w:r>
      <w:proofErr w:type="spellStart"/>
      <w:r w:rsidRPr="00EE4790">
        <w:rPr>
          <w:rFonts w:ascii="Times New Roman" w:hAnsi="Times New Roman" w:cs="Times New Roman"/>
          <w:sz w:val="28"/>
          <w:szCs w:val="28"/>
        </w:rPr>
        <w:t>Марьянов</w:t>
      </w:r>
      <w:proofErr w:type="spellEnd"/>
      <w:r w:rsidRPr="00EE4790">
        <w:rPr>
          <w:rFonts w:ascii="Times New Roman" w:hAnsi="Times New Roman" w:cs="Times New Roman"/>
          <w:sz w:val="28"/>
          <w:szCs w:val="28"/>
        </w:rPr>
        <w:t xml:space="preserve"> Б. И. Психология физического воспитания и спорта / Е.Н. </w:t>
      </w:r>
      <w:proofErr w:type="spellStart"/>
      <w:r w:rsidRPr="00EE4790">
        <w:rPr>
          <w:rFonts w:ascii="Times New Roman" w:hAnsi="Times New Roman" w:cs="Times New Roman"/>
          <w:sz w:val="28"/>
          <w:szCs w:val="28"/>
        </w:rPr>
        <w:t>Гогунов</w:t>
      </w:r>
      <w:proofErr w:type="spellEnd"/>
      <w:r w:rsidRPr="00EE4790">
        <w:rPr>
          <w:rFonts w:ascii="Times New Roman" w:hAnsi="Times New Roman" w:cs="Times New Roman"/>
          <w:sz w:val="28"/>
          <w:szCs w:val="28"/>
        </w:rPr>
        <w:t xml:space="preserve">, Б.И. </w:t>
      </w:r>
      <w:proofErr w:type="spellStart"/>
      <w:r w:rsidRPr="00EE4790">
        <w:rPr>
          <w:rFonts w:ascii="Times New Roman" w:hAnsi="Times New Roman" w:cs="Times New Roman"/>
          <w:sz w:val="28"/>
          <w:szCs w:val="28"/>
        </w:rPr>
        <w:t>Марьянов</w:t>
      </w:r>
      <w:proofErr w:type="spellEnd"/>
      <w:r w:rsidRPr="00EE4790">
        <w:rPr>
          <w:rFonts w:ascii="Times New Roman" w:hAnsi="Times New Roman" w:cs="Times New Roman"/>
          <w:sz w:val="28"/>
          <w:szCs w:val="28"/>
        </w:rPr>
        <w:t>. — М.: Академия, 2004.</w:t>
      </w:r>
    </w:p>
    <w:p w14:paraId="12EA6E94" w14:textId="4A0A7743" w:rsidR="00EE4790" w:rsidRPr="00EE4790" w:rsidRDefault="00EE4790" w:rsidP="00EE4790">
      <w:pPr>
        <w:pStyle w:val="a6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790">
        <w:rPr>
          <w:rFonts w:ascii="Times New Roman" w:hAnsi="Times New Roman" w:cs="Times New Roman"/>
          <w:sz w:val="28"/>
          <w:szCs w:val="28"/>
        </w:rPr>
        <w:t>Дмитриев А. А. Адаптивная физическая культура в специальном образовании — М.: Академия, 2002.</w:t>
      </w:r>
    </w:p>
    <w:p w14:paraId="46A0ECD2" w14:textId="3F2660CA" w:rsidR="00EE4790" w:rsidRPr="00EE4790" w:rsidRDefault="00EE4790" w:rsidP="00EE4790">
      <w:pPr>
        <w:pStyle w:val="a6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790">
        <w:rPr>
          <w:rFonts w:ascii="Times New Roman" w:hAnsi="Times New Roman" w:cs="Times New Roman"/>
          <w:sz w:val="28"/>
          <w:szCs w:val="28"/>
        </w:rPr>
        <w:t>Евсеев С. П. Теория и организация адаптивной физической культуры / Под редакцией С. П. Евсеева. — М.: Советский спорт, 2005.</w:t>
      </w:r>
    </w:p>
    <w:p w14:paraId="26AA11F4" w14:textId="3BB52389" w:rsidR="00EE4790" w:rsidRPr="00EE4790" w:rsidRDefault="00EE4790" w:rsidP="00EE4790">
      <w:pPr>
        <w:pStyle w:val="a6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790">
        <w:rPr>
          <w:rFonts w:ascii="Times New Roman" w:hAnsi="Times New Roman" w:cs="Times New Roman"/>
          <w:sz w:val="28"/>
          <w:szCs w:val="28"/>
        </w:rPr>
        <w:t>Морозова Г. Ф. Специальное олимпийское движение — реальная помощь людям с нарушениями интеллекта // Адаптивная физическая культура, 2002, № 2.</w:t>
      </w:r>
    </w:p>
    <w:p w14:paraId="657F7310" w14:textId="738911F9" w:rsidR="00EE4790" w:rsidRPr="00EE4790" w:rsidRDefault="00EE4790" w:rsidP="00EE4790">
      <w:pPr>
        <w:pStyle w:val="a6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E4790">
        <w:rPr>
          <w:rFonts w:ascii="Times New Roman" w:hAnsi="Times New Roman" w:cs="Times New Roman"/>
          <w:sz w:val="28"/>
          <w:szCs w:val="28"/>
        </w:rPr>
        <w:t>Ростомашвили</w:t>
      </w:r>
      <w:proofErr w:type="spellEnd"/>
      <w:r w:rsidRPr="00EE4790">
        <w:rPr>
          <w:rFonts w:ascii="Times New Roman" w:hAnsi="Times New Roman" w:cs="Times New Roman"/>
          <w:sz w:val="28"/>
          <w:szCs w:val="28"/>
        </w:rPr>
        <w:t xml:space="preserve"> Л. Н. АФК — средство интеграции // Адаптивная физическая культура, 2000, № 3–4.</w:t>
      </w:r>
    </w:p>
    <w:p w14:paraId="656E1A35" w14:textId="0D000780" w:rsidR="00EE4790" w:rsidRPr="00EE4790" w:rsidRDefault="00EE4790" w:rsidP="00EE4790">
      <w:pPr>
        <w:pStyle w:val="a6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E4790">
        <w:rPr>
          <w:rFonts w:ascii="Times New Roman" w:hAnsi="Times New Roman" w:cs="Times New Roman"/>
          <w:sz w:val="28"/>
          <w:szCs w:val="28"/>
        </w:rPr>
        <w:t>Самыличев</w:t>
      </w:r>
      <w:proofErr w:type="spellEnd"/>
      <w:r w:rsidRPr="00EE4790">
        <w:rPr>
          <w:rFonts w:ascii="Times New Roman" w:hAnsi="Times New Roman" w:cs="Times New Roman"/>
          <w:sz w:val="28"/>
          <w:szCs w:val="28"/>
        </w:rPr>
        <w:t xml:space="preserve"> А. С., Реутов О. В., Олейник В. М. «Урок здоровья» в специальной коррекционной школе // Адаптивная физическая культура, 2001, № 2.</w:t>
      </w:r>
    </w:p>
    <w:p w14:paraId="4BF04496" w14:textId="538DE140" w:rsidR="00EE4790" w:rsidRPr="00EE4790" w:rsidRDefault="00EE4790" w:rsidP="00EE4790">
      <w:pPr>
        <w:pStyle w:val="a6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790">
        <w:rPr>
          <w:rFonts w:ascii="Times New Roman" w:hAnsi="Times New Roman" w:cs="Times New Roman"/>
          <w:sz w:val="28"/>
          <w:szCs w:val="28"/>
        </w:rPr>
        <w:t>Стрелецкая Е. П. Адаптивная оздоровительно-образовательная среда // Адаптивная физическая культура, 2004, № 4.</w:t>
      </w:r>
    </w:p>
    <w:p w14:paraId="5B840675" w14:textId="0B4AEE8E" w:rsidR="00EE4790" w:rsidRPr="00EE4790" w:rsidRDefault="00EE4790" w:rsidP="00EE4790">
      <w:pPr>
        <w:pStyle w:val="a6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790">
        <w:rPr>
          <w:rFonts w:ascii="Times New Roman" w:hAnsi="Times New Roman" w:cs="Times New Roman"/>
          <w:sz w:val="28"/>
          <w:szCs w:val="28"/>
        </w:rPr>
        <w:t>Тимофеева Т. Н. Игровая коррекционная методика занятий с детьми с проблемами развития // Адаптивная физическая культура, 2002, № 4.</w:t>
      </w:r>
    </w:p>
    <w:p w14:paraId="72F899C8" w14:textId="031D241D" w:rsidR="00EE4790" w:rsidRPr="00EE4790" w:rsidRDefault="00EE4790" w:rsidP="00EE4790">
      <w:pPr>
        <w:pStyle w:val="a6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E4790">
        <w:rPr>
          <w:rFonts w:ascii="Times New Roman" w:hAnsi="Times New Roman" w:cs="Times New Roman"/>
          <w:sz w:val="28"/>
          <w:szCs w:val="28"/>
        </w:rPr>
        <w:t>Бабенкова</w:t>
      </w:r>
      <w:proofErr w:type="spellEnd"/>
      <w:r w:rsidRPr="00EE4790">
        <w:rPr>
          <w:rFonts w:ascii="Times New Roman" w:hAnsi="Times New Roman" w:cs="Times New Roman"/>
          <w:sz w:val="28"/>
          <w:szCs w:val="28"/>
        </w:rPr>
        <w:t xml:space="preserve"> Р. Д., Юровский С. Ю., Захаров Б. И. Внеклассная работа по физическому воспитанию во вспомогательной школе: пособие для учителей / Р. Д. </w:t>
      </w:r>
      <w:proofErr w:type="spellStart"/>
      <w:r w:rsidRPr="00EE4790">
        <w:rPr>
          <w:rFonts w:ascii="Times New Roman" w:hAnsi="Times New Roman" w:cs="Times New Roman"/>
          <w:sz w:val="28"/>
          <w:szCs w:val="28"/>
        </w:rPr>
        <w:t>Бабенкова</w:t>
      </w:r>
      <w:proofErr w:type="spellEnd"/>
      <w:r w:rsidRPr="00EE4790">
        <w:rPr>
          <w:rFonts w:ascii="Times New Roman" w:hAnsi="Times New Roman" w:cs="Times New Roman"/>
          <w:sz w:val="28"/>
          <w:szCs w:val="28"/>
        </w:rPr>
        <w:t>, С. Ю. Юровский, Б. И. Захаров. — М.: Просвещение, 1977.</w:t>
      </w:r>
    </w:p>
    <w:p w14:paraId="30693E79" w14:textId="7475E324" w:rsidR="00EE4790" w:rsidRPr="00EE4790" w:rsidRDefault="00EE4790" w:rsidP="00EE4790">
      <w:pPr>
        <w:pStyle w:val="a6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E4790">
        <w:rPr>
          <w:rFonts w:ascii="Times New Roman" w:hAnsi="Times New Roman" w:cs="Times New Roman"/>
          <w:sz w:val="28"/>
          <w:szCs w:val="28"/>
        </w:rPr>
        <w:t>Болонов</w:t>
      </w:r>
      <w:proofErr w:type="spellEnd"/>
      <w:r w:rsidRPr="00EE4790">
        <w:rPr>
          <w:rFonts w:ascii="Times New Roman" w:hAnsi="Times New Roman" w:cs="Times New Roman"/>
          <w:sz w:val="28"/>
          <w:szCs w:val="28"/>
        </w:rPr>
        <w:t xml:space="preserve"> Г. П. Физическое воспитание в системе коррекционно-развивающего обучения: программа закаливания, оздоровления, организации игр, секций, досуга / Г. Л. </w:t>
      </w:r>
      <w:proofErr w:type="spellStart"/>
      <w:r w:rsidRPr="00EE4790">
        <w:rPr>
          <w:rFonts w:ascii="Times New Roman" w:hAnsi="Times New Roman" w:cs="Times New Roman"/>
          <w:sz w:val="28"/>
          <w:szCs w:val="28"/>
        </w:rPr>
        <w:t>Болонов</w:t>
      </w:r>
      <w:proofErr w:type="spellEnd"/>
      <w:r w:rsidRPr="00EE4790">
        <w:rPr>
          <w:rFonts w:ascii="Times New Roman" w:hAnsi="Times New Roman" w:cs="Times New Roman"/>
          <w:sz w:val="28"/>
          <w:szCs w:val="28"/>
        </w:rPr>
        <w:t>. — М.: ТЦ Сфера, 2003.</w:t>
      </w:r>
    </w:p>
    <w:sectPr w:rsidR="00EE4790" w:rsidRPr="00EE4790" w:rsidSect="00AA52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2234F"/>
    <w:multiLevelType w:val="hybridMultilevel"/>
    <w:tmpl w:val="882A20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06A8A"/>
    <w:multiLevelType w:val="hybridMultilevel"/>
    <w:tmpl w:val="0D8AAF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4925"/>
    <w:multiLevelType w:val="hybridMultilevel"/>
    <w:tmpl w:val="9690A85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25E14"/>
    <w:multiLevelType w:val="multilevel"/>
    <w:tmpl w:val="EC54E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7563C5"/>
    <w:multiLevelType w:val="multilevel"/>
    <w:tmpl w:val="AAC01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5F304B"/>
    <w:multiLevelType w:val="multilevel"/>
    <w:tmpl w:val="CCDCC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26107A"/>
    <w:multiLevelType w:val="multilevel"/>
    <w:tmpl w:val="78908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CF255CF"/>
    <w:multiLevelType w:val="multilevel"/>
    <w:tmpl w:val="6980F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9460E3"/>
    <w:multiLevelType w:val="hybridMultilevel"/>
    <w:tmpl w:val="5276E3AE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199B"/>
    <w:rsid w:val="0002472B"/>
    <w:rsid w:val="000425DB"/>
    <w:rsid w:val="00110872"/>
    <w:rsid w:val="001716C7"/>
    <w:rsid w:val="002064A3"/>
    <w:rsid w:val="00285087"/>
    <w:rsid w:val="002C10E1"/>
    <w:rsid w:val="002E7CA3"/>
    <w:rsid w:val="00310D62"/>
    <w:rsid w:val="00317AD6"/>
    <w:rsid w:val="00351EF9"/>
    <w:rsid w:val="00385438"/>
    <w:rsid w:val="003F49A1"/>
    <w:rsid w:val="004737C8"/>
    <w:rsid w:val="004967A4"/>
    <w:rsid w:val="004B199B"/>
    <w:rsid w:val="004B7405"/>
    <w:rsid w:val="004D562F"/>
    <w:rsid w:val="004F2C09"/>
    <w:rsid w:val="00550ABF"/>
    <w:rsid w:val="005519D3"/>
    <w:rsid w:val="00563CD9"/>
    <w:rsid w:val="0072015D"/>
    <w:rsid w:val="007443A0"/>
    <w:rsid w:val="007658A5"/>
    <w:rsid w:val="00834415"/>
    <w:rsid w:val="0084034F"/>
    <w:rsid w:val="00931518"/>
    <w:rsid w:val="00992334"/>
    <w:rsid w:val="00995F91"/>
    <w:rsid w:val="00AA5256"/>
    <w:rsid w:val="00B52AE0"/>
    <w:rsid w:val="00BA78B7"/>
    <w:rsid w:val="00BB6966"/>
    <w:rsid w:val="00BE0044"/>
    <w:rsid w:val="00C55237"/>
    <w:rsid w:val="00C83210"/>
    <w:rsid w:val="00C900C3"/>
    <w:rsid w:val="00CD7593"/>
    <w:rsid w:val="00CE2698"/>
    <w:rsid w:val="00D060E1"/>
    <w:rsid w:val="00D2533E"/>
    <w:rsid w:val="00D327DD"/>
    <w:rsid w:val="00D63ACE"/>
    <w:rsid w:val="00D75DEE"/>
    <w:rsid w:val="00DC496B"/>
    <w:rsid w:val="00DF7EDE"/>
    <w:rsid w:val="00E05C26"/>
    <w:rsid w:val="00E24502"/>
    <w:rsid w:val="00E72F8C"/>
    <w:rsid w:val="00E91517"/>
    <w:rsid w:val="00EA7EA9"/>
    <w:rsid w:val="00EE4790"/>
    <w:rsid w:val="00F27908"/>
    <w:rsid w:val="00F977A7"/>
    <w:rsid w:val="00FC54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5D789"/>
  <w15:docId w15:val="{15584F7B-D897-4274-8B23-C0F495376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2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1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F4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49A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51EF9"/>
  </w:style>
  <w:style w:type="paragraph" w:styleId="a6">
    <w:name w:val="List Paragraph"/>
    <w:basedOn w:val="a"/>
    <w:uiPriority w:val="34"/>
    <w:qFormat/>
    <w:rsid w:val="00CD75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9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57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</Pages>
  <Words>1518</Words>
  <Characters>8653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Учетная запись Майкрософт</cp:lastModifiedBy>
  <cp:revision>36</cp:revision>
  <cp:lastPrinted>2019-07-03T12:16:00Z</cp:lastPrinted>
  <dcterms:created xsi:type="dcterms:W3CDTF">2019-06-15T11:56:00Z</dcterms:created>
  <dcterms:modified xsi:type="dcterms:W3CDTF">2025-12-08T06:20:00Z</dcterms:modified>
</cp:coreProperties>
</file>