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53" w:rsidRDefault="001D5253" w:rsidP="00545068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2864" w:rsidRPr="00BB4353" w:rsidRDefault="00FF2864" w:rsidP="00FF2864">
      <w:pPr>
        <w:autoSpaceDE w:val="0"/>
        <w:autoSpaceDN w:val="0"/>
        <w:ind w:firstLine="567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</w:pPr>
      <w:r w:rsidRPr="00BB4353">
        <w:rPr>
          <w:rFonts w:ascii="Times New Roman" w:hAnsi="Times New Roman" w:cs="Times New Roman"/>
          <w:b/>
          <w:i/>
          <w:color w:val="C00000"/>
          <w:sz w:val="28"/>
          <w:szCs w:val="28"/>
        </w:rPr>
        <w:t>Проект «Художественно-экологический веб-календарь»</w:t>
      </w:r>
    </w:p>
    <w:p w:rsidR="002954DE" w:rsidRDefault="002954DE" w:rsidP="0072359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26086" w:rsidRDefault="00E26086" w:rsidP="00545068">
      <w:pPr>
        <w:shd w:val="clear" w:color="auto" w:fill="FFFFFF"/>
        <w:spacing w:afterLines="40" w:after="96" w:line="276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Автор и руководитель проекта: </w:t>
      </w:r>
      <w:r w:rsidRPr="00E260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Суркова Ольга Вячеславовна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E260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преподаватель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МАУДО «ДШИ №1» г. Шумерля</w:t>
      </w:r>
    </w:p>
    <w:p w:rsidR="00D76DE2" w:rsidRDefault="00D76DE2" w:rsidP="00545068">
      <w:pPr>
        <w:shd w:val="clear" w:color="auto" w:fill="FFFFFF"/>
        <w:spacing w:afterLines="40" w:after="96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75C6A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подготовительного отделения </w:t>
      </w:r>
      <w:r w:rsidR="00E260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изобразительного искусства </w:t>
      </w:r>
      <w:r w:rsidR="00475C6A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МАУДО «ДШИ №1» г. Шумерля</w:t>
      </w:r>
    </w:p>
    <w:p w:rsidR="002954DE" w:rsidRDefault="002954DE" w:rsidP="00545068">
      <w:pPr>
        <w:shd w:val="clear" w:color="auto" w:fill="FFFFFF"/>
        <w:spacing w:afterLines="40" w:after="96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проекта: 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</w:t>
      </w:r>
      <w:r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творческий проект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01A8" w:rsidRDefault="007A01A8" w:rsidP="00545068">
      <w:pPr>
        <w:spacing w:afterLines="40" w:after="96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Срок реализации: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F6002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FF2864" w:rsidRDefault="007A01A8" w:rsidP="00545068">
      <w:pPr>
        <w:spacing w:afterLines="40" w:after="96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04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Актуальность </w:t>
      </w:r>
      <w:proofErr w:type="gramStart"/>
      <w:r w:rsidRPr="00B904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проекта: </w:t>
      </w:r>
      <w:r w:rsidR="005F6002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2864" w:rsidRPr="00FF2864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FF2864" w:rsidRPr="00FF2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современном мире вопросы экологии и отношения человека к природе приобретают всё большую значимость. Экологическая культура — это не только знания о природе, но и осознанное, ответственное поведение, направленное на сохранение окружающей среды. Бережное природопользование подразумевает рациональное использование ресурсов, минимизацию вреда экосистемам и стремление к устойчивому развитию. </w:t>
      </w:r>
    </w:p>
    <w:p w:rsidR="00467C1D" w:rsidRDefault="00467C1D" w:rsidP="00545068">
      <w:pPr>
        <w:spacing w:afterLines="40" w:after="96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Новизна</w:t>
      </w:r>
      <w:r w:rsidR="00036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э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кологическо</w:t>
      </w:r>
      <w:r w:rsidR="0003681A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просвещения </w:t>
      </w:r>
      <w:r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населения</w:t>
      </w:r>
      <w:r w:rsidRPr="00B904E0">
        <w:rPr>
          <w:rFonts w:ascii="Times New Roman" w:hAnsi="Times New Roman" w:cs="Times New Roman"/>
          <w:sz w:val="24"/>
          <w:szCs w:val="24"/>
        </w:rPr>
        <w:t xml:space="preserve"> через личностную творческую включенность юных художников </w:t>
      </w:r>
      <w:r w:rsidR="0003681A">
        <w:rPr>
          <w:rFonts w:ascii="Times New Roman" w:hAnsi="Times New Roman" w:cs="Times New Roman"/>
          <w:sz w:val="24"/>
          <w:szCs w:val="24"/>
        </w:rPr>
        <w:t>на интернет платформе</w:t>
      </w:r>
      <w:r w:rsidRPr="00B904E0">
        <w:rPr>
          <w:rFonts w:ascii="Times New Roman" w:hAnsi="Times New Roman" w:cs="Times New Roman"/>
          <w:sz w:val="24"/>
          <w:szCs w:val="24"/>
        </w:rPr>
        <w:t xml:space="preserve"> </w:t>
      </w:r>
      <w:r w:rsidR="008F70B4">
        <w:rPr>
          <w:rFonts w:ascii="Times New Roman" w:hAnsi="Times New Roman" w:cs="Times New Roman"/>
          <w:sz w:val="24"/>
          <w:szCs w:val="24"/>
        </w:rPr>
        <w:t>– баннер на сайт</w:t>
      </w:r>
      <w:r w:rsidR="004D1B7C">
        <w:rPr>
          <w:rFonts w:ascii="Times New Roman" w:hAnsi="Times New Roman" w:cs="Times New Roman"/>
          <w:sz w:val="24"/>
          <w:szCs w:val="24"/>
        </w:rPr>
        <w:t>е</w:t>
      </w:r>
      <w:r w:rsidR="008F70B4">
        <w:rPr>
          <w:rFonts w:ascii="Times New Roman" w:hAnsi="Times New Roman" w:cs="Times New Roman"/>
          <w:sz w:val="24"/>
          <w:szCs w:val="24"/>
        </w:rPr>
        <w:t xml:space="preserve"> МАУДО «ДШИ №1» г. Шумерля </w:t>
      </w:r>
      <w:hyperlink r:id="rId5" w:history="1">
        <w:r w:rsidR="008F70B4" w:rsidRPr="00EC3CC5">
          <w:rPr>
            <w:rStyle w:val="a6"/>
            <w:rFonts w:ascii="Times New Roman" w:hAnsi="Times New Roman" w:cs="Times New Roman"/>
            <w:sz w:val="24"/>
            <w:szCs w:val="24"/>
          </w:rPr>
          <w:t>https://dshi21.edu21.cap.ru/hudozhestvenno-ekologicheskij-veb-kalendarj-yunih-hudozhnikov-detskoj-shkoli-iskusstv-n1-g-shumerlya/</w:t>
        </w:r>
      </w:hyperlink>
    </w:p>
    <w:p w:rsidR="00D33093" w:rsidRDefault="007A01A8" w:rsidP="00545068">
      <w:pPr>
        <w:spacing w:afterLines="40" w:after="96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Цель:</w:t>
      </w:r>
      <w:r w:rsidRPr="00B9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bookmarkStart w:id="0" w:name="_GoBack"/>
      <w:r w:rsidR="00D33093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просвещение и образование через</w:t>
      </w:r>
      <w:r w:rsidR="00D33093" w:rsidRPr="00B904E0">
        <w:rPr>
          <w:rFonts w:ascii="Times New Roman" w:hAnsi="Times New Roman" w:cs="Times New Roman"/>
          <w:sz w:val="24"/>
          <w:szCs w:val="24"/>
        </w:rPr>
        <w:t xml:space="preserve"> творческую деятельность </w:t>
      </w:r>
      <w:r w:rsidR="00450718" w:rsidRPr="00B904E0">
        <w:rPr>
          <w:rFonts w:ascii="Times New Roman" w:hAnsi="Times New Roman" w:cs="Times New Roman"/>
          <w:sz w:val="24"/>
          <w:szCs w:val="24"/>
        </w:rPr>
        <w:t xml:space="preserve">с </w:t>
      </w:r>
      <w:r w:rsidR="006B1E79" w:rsidRPr="00B904E0">
        <w:rPr>
          <w:rFonts w:ascii="Times New Roman" w:hAnsi="Times New Roman" w:cs="Times New Roman"/>
          <w:sz w:val="24"/>
          <w:szCs w:val="24"/>
        </w:rPr>
        <w:t xml:space="preserve">трансляцией </w:t>
      </w:r>
      <w:r w:rsidR="006D6062" w:rsidRPr="00B904E0">
        <w:rPr>
          <w:rFonts w:ascii="Times New Roman" w:hAnsi="Times New Roman" w:cs="Times New Roman"/>
          <w:sz w:val="24"/>
          <w:szCs w:val="24"/>
        </w:rPr>
        <w:t>на интернет ресурсах</w:t>
      </w:r>
      <w:bookmarkEnd w:id="0"/>
    </w:p>
    <w:p w:rsidR="007A01A8" w:rsidRPr="00B904E0" w:rsidRDefault="007A01A8" w:rsidP="00545068">
      <w:pPr>
        <w:spacing w:afterLines="40" w:after="96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Задачи:</w:t>
      </w:r>
    </w:p>
    <w:p w:rsidR="000B64C3" w:rsidRPr="00B904E0" w:rsidRDefault="00D1534A" w:rsidP="00545068">
      <w:pPr>
        <w:numPr>
          <w:ilvl w:val="0"/>
          <w:numId w:val="1"/>
        </w:numPr>
        <w:spacing w:after="16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Знакомство с международными</w:t>
      </w:r>
      <w:r w:rsidR="000B64C3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всероссийскими </w:t>
      </w:r>
      <w:r w:rsidR="006D6062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экологическими </w:t>
      </w:r>
      <w:r w:rsidR="00475C6A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праздниками</w:t>
      </w:r>
      <w:r w:rsid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определение </w:t>
      </w:r>
      <w:r w:rsidR="00C83CC5">
        <w:rPr>
          <w:rFonts w:ascii="Times New Roman" w:hAnsi="Times New Roman" w:cs="Times New Roman"/>
          <w:sz w:val="24"/>
          <w:szCs w:val="24"/>
          <w:shd w:val="clear" w:color="auto" w:fill="FFFFFF"/>
        </w:rPr>
        <w:t>дат</w:t>
      </w:r>
      <w:r w:rsid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</w:t>
      </w:r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кта</w:t>
      </w:r>
      <w:r w:rsidR="006D6062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0B64C3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их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90AE5" w:rsidRPr="00B904E0">
        <w:rPr>
          <w:rFonts w:ascii="Times New Roman" w:hAnsi="Times New Roman" w:cs="Times New Roman"/>
          <w:sz w:val="24"/>
          <w:szCs w:val="24"/>
        </w:rPr>
        <w:t xml:space="preserve">систематизация </w:t>
      </w:r>
      <w:r w:rsidR="006D6062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в рамках календарного года;</w:t>
      </w:r>
    </w:p>
    <w:p w:rsidR="00262134" w:rsidRPr="00B904E0" w:rsidRDefault="00262134" w:rsidP="00545068">
      <w:pPr>
        <w:numPr>
          <w:ilvl w:val="0"/>
          <w:numId w:val="1"/>
        </w:numPr>
        <w:spacing w:after="16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hAnsi="Times New Roman" w:cs="Times New Roman"/>
          <w:sz w:val="24"/>
          <w:szCs w:val="24"/>
        </w:rPr>
        <w:t>Исследование материала об экологических датах и праздниках</w:t>
      </w:r>
      <w:r w:rsidR="00690AE5" w:rsidRPr="00B904E0">
        <w:rPr>
          <w:rFonts w:ascii="Times New Roman" w:hAnsi="Times New Roman" w:cs="Times New Roman"/>
          <w:sz w:val="24"/>
          <w:szCs w:val="24"/>
        </w:rPr>
        <w:t>, о</w:t>
      </w:r>
      <w:r w:rsidR="00690AE5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богащение экологическими знаниями</w:t>
      </w:r>
      <w:r w:rsidR="00690AE5" w:rsidRPr="00B904E0">
        <w:rPr>
          <w:rFonts w:ascii="Times New Roman" w:hAnsi="Times New Roman" w:cs="Times New Roman"/>
          <w:sz w:val="24"/>
          <w:szCs w:val="24"/>
        </w:rPr>
        <w:t>;</w:t>
      </w:r>
      <w:r w:rsidRPr="00B904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534A" w:rsidRPr="00B904E0" w:rsidRDefault="00D1534A" w:rsidP="00545068">
      <w:pPr>
        <w:numPr>
          <w:ilvl w:val="0"/>
          <w:numId w:val="1"/>
        </w:numPr>
        <w:spacing w:after="16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</w:t>
      </w:r>
      <w:r w:rsidR="00475C6A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ние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художественны</w:t>
      </w:r>
      <w:r w:rsidR="00475C6A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 на тему экологических </w:t>
      </w:r>
      <w:r w:rsidR="00475C6A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праздников</w:t>
      </w:r>
      <w:r w:rsidR="00690AE5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, вошедших в календарь</w:t>
      </w:r>
      <w:r w:rsid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проекта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6D6062" w:rsidRPr="00B904E0" w:rsidRDefault="006D6062" w:rsidP="00545068">
      <w:pPr>
        <w:numPr>
          <w:ilvl w:val="0"/>
          <w:numId w:val="1"/>
        </w:numPr>
        <w:spacing w:after="16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Размещение информации </w:t>
      </w:r>
      <w:r w:rsidR="00462C4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созданных рисунков по датам экологического календаря 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в интернет-пространстве</w:t>
      </w:r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(сайт и </w:t>
      </w:r>
      <w:proofErr w:type="spellStart"/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>госпаблик</w:t>
      </w:r>
      <w:proofErr w:type="spellEnd"/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>ВКонтакте</w:t>
      </w:r>
      <w:proofErr w:type="spellEnd"/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МАУДО «ДШИ №1» г. Шумерля)</w:t>
      </w:r>
      <w:r w:rsidRPr="00B904E0">
        <w:rPr>
          <w:rFonts w:ascii="Times New Roman" w:hAnsi="Times New Roman" w:cs="Times New Roman"/>
          <w:sz w:val="24"/>
          <w:szCs w:val="24"/>
        </w:rPr>
        <w:t>;</w:t>
      </w:r>
    </w:p>
    <w:p w:rsidR="00E656E3" w:rsidRPr="00B904E0" w:rsidRDefault="00F73765" w:rsidP="00545068">
      <w:pPr>
        <w:pStyle w:val="a7"/>
        <w:numPr>
          <w:ilvl w:val="0"/>
          <w:numId w:val="1"/>
        </w:numPr>
        <w:spacing w:after="16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980536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ормирование 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экологической культуры и </w:t>
      </w:r>
      <w:r w:rsidR="00980536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осознанного отношения</w:t>
      </w:r>
      <w:r w:rsidR="00980536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</w:t>
      </w:r>
      <w:r w:rsidR="006D6062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окружающему миру</w:t>
      </w:r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E919C5" w:rsidRDefault="00462C4C" w:rsidP="00545068">
      <w:pPr>
        <w:pStyle w:val="a7"/>
        <w:numPr>
          <w:ilvl w:val="0"/>
          <w:numId w:val="1"/>
        </w:numPr>
        <w:spacing w:after="16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ривлеч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ение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внимани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D6062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населения 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к </w:t>
      </w:r>
      <w:r w:rsidR="00553565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важности </w:t>
      </w:r>
      <w:r w:rsidR="00553565" w:rsidRPr="00B904E0">
        <w:rPr>
          <w:rFonts w:ascii="Times New Roman" w:hAnsi="Times New Roman" w:cs="Times New Roman"/>
          <w:sz w:val="24"/>
          <w:szCs w:val="24"/>
        </w:rPr>
        <w:t xml:space="preserve">экологической безопасности </w:t>
      </w:r>
      <w:r w:rsidR="00553565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через </w:t>
      </w:r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информацию веб-календаря и </w:t>
      </w:r>
      <w:r w:rsidR="00E87605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интернет выставки </w:t>
      </w:r>
      <w:r w:rsidR="00553565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детских рисунков</w:t>
      </w:r>
      <w:r w:rsid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E919C5" w:rsidRPr="00545068" w:rsidRDefault="00E919C5" w:rsidP="00545068">
      <w:pPr>
        <w:pStyle w:val="a7"/>
        <w:numPr>
          <w:ilvl w:val="0"/>
          <w:numId w:val="1"/>
        </w:numPr>
        <w:spacing w:after="8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9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Воспитание 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любви к природе, восприяти</w:t>
      </w:r>
      <w:r w:rsidR="00C83CC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её красоты и многообразия, </w:t>
      </w:r>
    </w:p>
    <w:p w:rsidR="00C82E4E" w:rsidRDefault="00215F85" w:rsidP="00545068">
      <w:pPr>
        <w:spacing w:afterLines="40" w:after="96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 проекта:</w:t>
      </w:r>
      <w:r w:rsidR="00C82E4E"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75642"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общедоступный </w:t>
      </w:r>
      <w:r w:rsidR="00A75642" w:rsidRPr="00B904E0">
        <w:rPr>
          <w:rFonts w:ascii="Times New Roman" w:hAnsi="Times New Roman" w:cs="Times New Roman"/>
          <w:sz w:val="24"/>
          <w:szCs w:val="24"/>
        </w:rPr>
        <w:t>х</w:t>
      </w:r>
      <w:r w:rsidR="00C82E4E" w:rsidRPr="00B904E0">
        <w:rPr>
          <w:rFonts w:ascii="Times New Roman" w:hAnsi="Times New Roman" w:cs="Times New Roman"/>
          <w:sz w:val="24"/>
          <w:szCs w:val="24"/>
        </w:rPr>
        <w:t xml:space="preserve">удожественно-экологический </w:t>
      </w:r>
      <w:r w:rsidR="00A75642"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онлайн-календарь </w:t>
      </w:r>
      <w:r w:rsidR="00505738"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467C1D"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05738"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творческими работами юных художников</w:t>
      </w:r>
    </w:p>
    <w:p w:rsidR="00D76DE2" w:rsidRPr="00B904E0" w:rsidRDefault="00D76DE2" w:rsidP="00545068">
      <w:pPr>
        <w:shd w:val="clear" w:color="auto" w:fill="FFFFFF"/>
        <w:spacing w:afterLines="40" w:after="96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 проекта</w:t>
      </w:r>
      <w:r w:rsidR="00B727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8D65B1" w:rsidRPr="00B904E0" w:rsidRDefault="00D76DE2" w:rsidP="00545068">
      <w:pPr>
        <w:shd w:val="clear" w:color="auto" w:fill="FFFFFF"/>
        <w:spacing w:afterLines="40" w:after="96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 детей: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D65B1" w:rsidRPr="00B904E0" w:rsidRDefault="008D65B1" w:rsidP="00545068">
      <w:pPr>
        <w:shd w:val="clear" w:color="auto" w:fill="FFFFFF"/>
        <w:spacing w:afterLines="40" w:after="96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D76DE2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04E0">
        <w:rPr>
          <w:rFonts w:ascii="Times New Roman" w:hAnsi="Times New Roman" w:cs="Times New Roman"/>
          <w:sz w:val="24"/>
          <w:szCs w:val="24"/>
        </w:rPr>
        <w:t xml:space="preserve">целостный взгляд на природу и место человека в ней, </w:t>
      </w:r>
      <w:r w:rsidR="00EF7D43" w:rsidRPr="00B904E0">
        <w:rPr>
          <w:rFonts w:ascii="Times New Roman" w:hAnsi="Times New Roman" w:cs="Times New Roman"/>
          <w:sz w:val="24"/>
          <w:szCs w:val="24"/>
        </w:rPr>
        <w:t>безопасно</w:t>
      </w:r>
      <w:r w:rsidRPr="00B904E0">
        <w:rPr>
          <w:rFonts w:ascii="Times New Roman" w:hAnsi="Times New Roman" w:cs="Times New Roman"/>
          <w:sz w:val="24"/>
          <w:szCs w:val="24"/>
        </w:rPr>
        <w:t>е</w:t>
      </w:r>
      <w:r w:rsidR="00EF7D43" w:rsidRPr="00B904E0">
        <w:rPr>
          <w:rFonts w:ascii="Times New Roman" w:hAnsi="Times New Roman" w:cs="Times New Roman"/>
          <w:sz w:val="24"/>
          <w:szCs w:val="24"/>
        </w:rPr>
        <w:t xml:space="preserve"> поведени</w:t>
      </w:r>
      <w:r w:rsidRPr="00B904E0">
        <w:rPr>
          <w:rFonts w:ascii="Times New Roman" w:hAnsi="Times New Roman" w:cs="Times New Roman"/>
          <w:sz w:val="24"/>
          <w:szCs w:val="24"/>
        </w:rPr>
        <w:t>е</w:t>
      </w:r>
      <w:r w:rsidR="00EF7D43" w:rsidRPr="00B904E0">
        <w:rPr>
          <w:rFonts w:ascii="Times New Roman" w:hAnsi="Times New Roman" w:cs="Times New Roman"/>
          <w:sz w:val="24"/>
          <w:szCs w:val="24"/>
        </w:rPr>
        <w:t xml:space="preserve"> в природе</w:t>
      </w:r>
      <w:r w:rsidRPr="00B904E0">
        <w:rPr>
          <w:rFonts w:ascii="Times New Roman" w:hAnsi="Times New Roman" w:cs="Times New Roman"/>
          <w:sz w:val="24"/>
          <w:szCs w:val="24"/>
        </w:rPr>
        <w:t xml:space="preserve"> и </w:t>
      </w:r>
      <w:r w:rsidR="00D76DE2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бережно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76DE2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шения к окружающей среде;</w:t>
      </w:r>
    </w:p>
    <w:p w:rsidR="008D65B1" w:rsidRPr="00B904E0" w:rsidRDefault="008D65B1" w:rsidP="00545068">
      <w:pPr>
        <w:shd w:val="clear" w:color="auto" w:fill="FFFFFF"/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hAnsi="Times New Roman" w:cs="Times New Roman"/>
          <w:sz w:val="24"/>
          <w:szCs w:val="24"/>
        </w:rPr>
        <w:t>- расширятся</w:t>
      </w:r>
      <w:r w:rsidR="008E2602" w:rsidRPr="00B904E0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Pr="00B904E0">
        <w:rPr>
          <w:rFonts w:ascii="Times New Roman" w:hAnsi="Times New Roman" w:cs="Times New Roman"/>
          <w:sz w:val="24"/>
          <w:szCs w:val="24"/>
        </w:rPr>
        <w:t>я</w:t>
      </w:r>
      <w:r w:rsidR="008E2602" w:rsidRPr="00B904E0">
        <w:rPr>
          <w:rFonts w:ascii="Times New Roman" w:hAnsi="Times New Roman" w:cs="Times New Roman"/>
          <w:sz w:val="24"/>
          <w:szCs w:val="24"/>
        </w:rPr>
        <w:t xml:space="preserve"> о природе и явлениях окружающего мира,</w:t>
      </w:r>
      <w:r w:rsidRPr="00B904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5B1" w:rsidRPr="00B904E0" w:rsidRDefault="008D65B1" w:rsidP="00545068">
      <w:pPr>
        <w:shd w:val="clear" w:color="auto" w:fill="FFFFFF"/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hAnsi="Times New Roman" w:cs="Times New Roman"/>
          <w:sz w:val="24"/>
          <w:szCs w:val="24"/>
        </w:rPr>
        <w:t xml:space="preserve">- </w:t>
      </w:r>
      <w:r w:rsidR="00723591"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сформиру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</w:t>
      </w:r>
      <w:r w:rsidRPr="00B904E0">
        <w:rPr>
          <w:rFonts w:ascii="Times New Roman" w:hAnsi="Times New Roman" w:cs="Times New Roman"/>
          <w:sz w:val="24"/>
          <w:szCs w:val="24"/>
        </w:rPr>
        <w:t xml:space="preserve"> </w:t>
      </w:r>
      <w:r w:rsidR="008E2602" w:rsidRPr="00B904E0">
        <w:rPr>
          <w:rFonts w:ascii="Times New Roman" w:hAnsi="Times New Roman" w:cs="Times New Roman"/>
          <w:sz w:val="24"/>
          <w:szCs w:val="24"/>
        </w:rPr>
        <w:t>умени</w:t>
      </w:r>
      <w:r w:rsidR="00D86746" w:rsidRPr="00B904E0">
        <w:rPr>
          <w:rFonts w:ascii="Times New Roman" w:hAnsi="Times New Roman" w:cs="Times New Roman"/>
          <w:sz w:val="24"/>
          <w:szCs w:val="24"/>
        </w:rPr>
        <w:t>й</w:t>
      </w:r>
      <w:r w:rsidR="008E2602" w:rsidRPr="00B904E0">
        <w:rPr>
          <w:rFonts w:ascii="Times New Roman" w:hAnsi="Times New Roman" w:cs="Times New Roman"/>
          <w:sz w:val="24"/>
          <w:szCs w:val="24"/>
        </w:rPr>
        <w:t xml:space="preserve"> анализировать</w:t>
      </w:r>
      <w:r w:rsidR="00D86746" w:rsidRPr="00B904E0">
        <w:rPr>
          <w:rFonts w:ascii="Times New Roman" w:hAnsi="Times New Roman" w:cs="Times New Roman"/>
          <w:sz w:val="24"/>
          <w:szCs w:val="24"/>
        </w:rPr>
        <w:t xml:space="preserve"> экологическую ситуацию</w:t>
      </w:r>
      <w:r w:rsidR="008E2602" w:rsidRPr="00B904E0">
        <w:rPr>
          <w:rFonts w:ascii="Times New Roman" w:hAnsi="Times New Roman" w:cs="Times New Roman"/>
          <w:sz w:val="24"/>
          <w:szCs w:val="24"/>
        </w:rPr>
        <w:t xml:space="preserve">, </w:t>
      </w:r>
      <w:r w:rsidR="00D86746" w:rsidRPr="00B904E0">
        <w:rPr>
          <w:rFonts w:ascii="Times New Roman" w:hAnsi="Times New Roman" w:cs="Times New Roman"/>
          <w:sz w:val="24"/>
          <w:szCs w:val="24"/>
        </w:rPr>
        <w:t xml:space="preserve">выявлять экологические проблемы, </w:t>
      </w:r>
      <w:r w:rsidR="008E2602" w:rsidRPr="00B904E0">
        <w:rPr>
          <w:rFonts w:ascii="Times New Roman" w:hAnsi="Times New Roman" w:cs="Times New Roman"/>
          <w:sz w:val="24"/>
          <w:szCs w:val="24"/>
        </w:rPr>
        <w:t xml:space="preserve">обобщать, делать выводы и изображать это </w:t>
      </w:r>
      <w:r w:rsidR="00D86746" w:rsidRPr="00B904E0">
        <w:rPr>
          <w:rFonts w:ascii="Times New Roman" w:hAnsi="Times New Roman" w:cs="Times New Roman"/>
          <w:sz w:val="24"/>
          <w:szCs w:val="24"/>
        </w:rPr>
        <w:t>художественными средствами</w:t>
      </w:r>
      <w:r w:rsidR="008E2602" w:rsidRPr="00B904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65B1" w:rsidRPr="00B904E0" w:rsidRDefault="008D65B1" w:rsidP="00545068">
      <w:pPr>
        <w:shd w:val="clear" w:color="auto" w:fill="FFFFFF"/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- будет воспитываться любовь к флоре и фауне.</w:t>
      </w:r>
      <w:r w:rsidRPr="00B904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5B1" w:rsidRPr="00B904E0" w:rsidRDefault="00D76DE2" w:rsidP="00545068">
      <w:pPr>
        <w:shd w:val="clear" w:color="auto" w:fill="FFFFFF"/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hAnsi="Times New Roman" w:cs="Times New Roman"/>
          <w:sz w:val="24"/>
          <w:szCs w:val="24"/>
          <w:u w:val="single"/>
        </w:rPr>
        <w:t xml:space="preserve">У </w:t>
      </w:r>
      <w:r w:rsidR="00C82E4E" w:rsidRPr="00B904E0">
        <w:rPr>
          <w:rFonts w:ascii="Times New Roman" w:hAnsi="Times New Roman" w:cs="Times New Roman"/>
          <w:sz w:val="24"/>
          <w:szCs w:val="24"/>
          <w:u w:val="single"/>
        </w:rPr>
        <w:t>населения</w:t>
      </w:r>
      <w:r w:rsidRPr="00B904E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B904E0">
        <w:rPr>
          <w:rFonts w:ascii="Times New Roman" w:hAnsi="Times New Roman" w:cs="Times New Roman"/>
          <w:sz w:val="24"/>
          <w:szCs w:val="24"/>
        </w:rPr>
        <w:t> </w:t>
      </w:r>
    </w:p>
    <w:p w:rsidR="000C1A5B" w:rsidRPr="00B904E0" w:rsidRDefault="008D65B1" w:rsidP="00545068">
      <w:pPr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04E0">
        <w:rPr>
          <w:rFonts w:ascii="Times New Roman" w:hAnsi="Times New Roman" w:cs="Times New Roman"/>
          <w:sz w:val="24"/>
          <w:szCs w:val="24"/>
        </w:rPr>
        <w:t xml:space="preserve">- </w:t>
      </w:r>
      <w:r w:rsidR="00B7276A">
        <w:rPr>
          <w:rFonts w:ascii="Times New Roman" w:hAnsi="Times New Roman" w:cs="Times New Roman"/>
          <w:sz w:val="24"/>
          <w:szCs w:val="24"/>
        </w:rPr>
        <w:t>п</w:t>
      </w:r>
      <w:r w:rsidR="0086314A" w:rsidRPr="00B904E0">
        <w:rPr>
          <w:rFonts w:ascii="Times New Roman" w:hAnsi="Times New Roman" w:cs="Times New Roman"/>
          <w:sz w:val="24"/>
          <w:szCs w:val="24"/>
        </w:rPr>
        <w:t>овысится уровень</w:t>
      </w:r>
      <w:r w:rsidR="0086314A" w:rsidRPr="00B9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F7D43" w:rsidRPr="00B9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экологической культуры и </w:t>
      </w:r>
      <w:r w:rsidR="00EF7D43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грамотности</w:t>
      </w:r>
      <w:r w:rsidR="00B7276A">
        <w:rPr>
          <w:rFonts w:ascii="Times New Roman" w:hAnsi="Times New Roman" w:cs="Times New Roman"/>
          <w:sz w:val="24"/>
          <w:szCs w:val="24"/>
          <w:shd w:val="clear" w:color="auto" w:fill="FFFFFF"/>
        </w:rPr>
        <w:t>, информированности</w:t>
      </w:r>
      <w:r w:rsidR="000C1A5B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современных проблемах взаимоотношения человека с окружающей средой; </w:t>
      </w:r>
    </w:p>
    <w:p w:rsidR="009C75D7" w:rsidRPr="00B904E0" w:rsidRDefault="008D65B1" w:rsidP="00545068">
      <w:pPr>
        <w:shd w:val="clear" w:color="auto" w:fill="FFFFFF"/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D76DE2" w:rsidRPr="00B904E0">
        <w:rPr>
          <w:rFonts w:ascii="Times New Roman" w:hAnsi="Times New Roman" w:cs="Times New Roman"/>
          <w:sz w:val="24"/>
          <w:szCs w:val="24"/>
        </w:rPr>
        <w:t>обога</w:t>
      </w:r>
      <w:r w:rsidR="0086314A" w:rsidRPr="00B904E0">
        <w:rPr>
          <w:rFonts w:ascii="Times New Roman" w:hAnsi="Times New Roman" w:cs="Times New Roman"/>
          <w:sz w:val="24"/>
          <w:szCs w:val="24"/>
        </w:rPr>
        <w:t>тится</w:t>
      </w:r>
      <w:r w:rsidR="00D76DE2" w:rsidRPr="00B904E0">
        <w:rPr>
          <w:rFonts w:ascii="Times New Roman" w:hAnsi="Times New Roman" w:cs="Times New Roman"/>
          <w:sz w:val="24"/>
          <w:szCs w:val="24"/>
        </w:rPr>
        <w:t xml:space="preserve"> уров</w:t>
      </w:r>
      <w:r w:rsidR="0086314A" w:rsidRPr="00B904E0">
        <w:rPr>
          <w:rFonts w:ascii="Times New Roman" w:hAnsi="Times New Roman" w:cs="Times New Roman"/>
          <w:sz w:val="24"/>
          <w:szCs w:val="24"/>
        </w:rPr>
        <w:t>ень</w:t>
      </w:r>
      <w:r w:rsidR="00D76DE2" w:rsidRPr="00B904E0">
        <w:rPr>
          <w:rFonts w:ascii="Times New Roman" w:hAnsi="Times New Roman" w:cs="Times New Roman"/>
          <w:sz w:val="24"/>
          <w:szCs w:val="24"/>
        </w:rPr>
        <w:t xml:space="preserve"> экологических знаний, появится понимание необходимости в экологическом воспитании детей; </w:t>
      </w:r>
    </w:p>
    <w:p w:rsidR="009C75D7" w:rsidRPr="00B904E0" w:rsidRDefault="009C75D7" w:rsidP="00545068">
      <w:pPr>
        <w:shd w:val="clear" w:color="auto" w:fill="FFFFFF"/>
        <w:spacing w:afterLines="40" w:after="96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04E0">
        <w:rPr>
          <w:rFonts w:ascii="Times New Roman" w:hAnsi="Times New Roman" w:cs="Times New Roman"/>
          <w:sz w:val="24"/>
          <w:szCs w:val="24"/>
        </w:rPr>
        <w:t xml:space="preserve">- </w:t>
      </w:r>
      <w:r w:rsidR="000C1A5B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</w:t>
      </w:r>
      <w:r w:rsidR="000C1A5B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уется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экологически</w:t>
      </w:r>
      <w:r w:rsidR="00B7276A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компетенци</w:t>
      </w:r>
      <w:r w:rsidR="00B7276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1A5B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через </w:t>
      </w:r>
      <w:r w:rsidR="000C1A5B" w:rsidRPr="00B904E0">
        <w:rPr>
          <w:rFonts w:ascii="Times New Roman" w:hAnsi="Times New Roman" w:cs="Times New Roman"/>
          <w:sz w:val="24"/>
          <w:szCs w:val="24"/>
        </w:rPr>
        <w:t>художественно-экологический веб-календарь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A05ECD" w:rsidRPr="00B904E0" w:rsidRDefault="009C75D7" w:rsidP="00545068">
      <w:pPr>
        <w:shd w:val="clear" w:color="auto" w:fill="FFFFFF"/>
        <w:spacing w:afterLines="40" w:after="96" w:line="276" w:lineRule="auto"/>
        <w:jc w:val="both"/>
        <w:rPr>
          <w:rFonts w:ascii="Arial" w:hAnsi="Arial" w:cs="Arial"/>
          <w:sz w:val="21"/>
          <w:szCs w:val="21"/>
        </w:rPr>
      </w:pP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расшир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ение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диалог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C0A7A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юных художников с населением </w:t>
      </w:r>
      <w:r w:rsidR="00146F2C"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об экологической ответственности каждого человека.</w:t>
      </w:r>
    </w:p>
    <w:p w:rsidR="00545068" w:rsidRDefault="00545068" w:rsidP="00AA3FD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A78" w:rsidRPr="00713179" w:rsidRDefault="00063A78" w:rsidP="00AA3FD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179">
        <w:rPr>
          <w:rFonts w:ascii="Times New Roman" w:hAnsi="Times New Roman" w:cs="Times New Roman"/>
          <w:b/>
          <w:sz w:val="24"/>
          <w:szCs w:val="24"/>
        </w:rPr>
        <w:t>Содержание «Художественно-экологический веб-календаря</w:t>
      </w:r>
    </w:p>
    <w:p w:rsidR="00B64A5B" w:rsidRPr="00713179" w:rsidRDefault="00B64A5B" w:rsidP="00723591">
      <w:pPr>
        <w:spacing w:after="0" w:line="240" w:lineRule="auto"/>
        <w:rPr>
          <w:rFonts w:ascii="Times New Roman" w:hAnsi="Times New Roman" w:cs="Times New Roman"/>
        </w:rPr>
      </w:pPr>
    </w:p>
    <w:p w:rsidR="00063A78" w:rsidRPr="00713179" w:rsidRDefault="00063A78" w:rsidP="00063A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13179">
        <w:rPr>
          <w:rFonts w:ascii="Times New Roman" w:hAnsi="Times New Roman" w:cs="Times New Roman"/>
          <w:b/>
        </w:rPr>
        <w:t>1 полугодие</w:t>
      </w:r>
      <w:r w:rsidR="009A108C" w:rsidRPr="00713179">
        <w:rPr>
          <w:rFonts w:ascii="Times New Roman" w:hAnsi="Times New Roman" w:cs="Times New Roman"/>
          <w:b/>
        </w:rPr>
        <w:t xml:space="preserve"> (январь-август)</w:t>
      </w:r>
    </w:p>
    <w:tbl>
      <w:tblPr>
        <w:tblStyle w:val="a8"/>
        <w:tblW w:w="9924" w:type="dxa"/>
        <w:tblInd w:w="-431" w:type="dxa"/>
        <w:tblLook w:val="04A0" w:firstRow="1" w:lastRow="0" w:firstColumn="1" w:lastColumn="0" w:noHBand="0" w:noVBand="1"/>
      </w:tblPr>
      <w:tblGrid>
        <w:gridCol w:w="1702"/>
        <w:gridCol w:w="3260"/>
        <w:gridCol w:w="4962"/>
      </w:tblGrid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праздника </w:t>
            </w:r>
          </w:p>
        </w:tc>
        <w:tc>
          <w:tcPr>
            <w:tcW w:w="496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179">
              <w:rPr>
                <w:rFonts w:ascii="Times New Roman" w:hAnsi="Times New Roman" w:cs="Times New Roman"/>
                <w:b/>
              </w:rPr>
              <w:t>Ссылка на веб-ресурс</w:t>
            </w: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19 февраля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Всемирный день защиты морских млекопитающих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6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https://vk.com/club198341642?w=wall-198341642_1102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27 февраля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полярного медведя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7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https://vk.com/club198341642?w=wall-198341642_1119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1 марта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‍День кошек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8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https://vk.com/club198341642?w=wall-198341642_1124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20 марта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Земли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https://vk.com/club198341642?w=wall-198341642_1166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1 апреля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птиц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0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https://vk.com/club198341642?w=wall-198341642_1186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19 апреля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подснежника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1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https://vk.com/club198341642?w=wall-198341642_1234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22 апреля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Матери-Земли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2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https://vk.com/club198341642?w=wall-198341642_1245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3 мая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Солнца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3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https://vk.com/club198341642?w=wall-198341642_1268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20 мая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Всемирный день пчёл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4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https://vk.com/club198341642?w=wall-198341642_1342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22 мая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биологического разнообразия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https://vk.com/club198341642?w=wall-198341642_1350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20 июня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защиты слонов в зоопарках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Style w:val="postauthordata-1983416421485"/>
                <w:rFonts w:ascii="Times New Roman" w:hAnsi="Times New Roman" w:cs="Times New Roman"/>
                <w:color w:val="818C99"/>
                <w:sz w:val="20"/>
                <w:szCs w:val="20"/>
                <w:shd w:val="clear" w:color="auto" w:fill="FFFFFF"/>
              </w:rPr>
            </w:pPr>
            <w:hyperlink r:id="rId16" w:history="1">
              <w:r w:rsidR="00063A78" w:rsidRPr="00713179">
                <w:rPr>
                  <w:rStyle w:val="a6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https://vk.com/club198341642?w=wall-198341642_1431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23 июля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31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китов и дельфинов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Style w:val="postauthordata-1983416421493"/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063A78" w:rsidRPr="00713179">
                <w:rPr>
                  <w:rStyle w:val="a6"/>
                  <w:rFonts w:ascii="Times New Roman" w:hAnsi="Times New Roman" w:cs="Times New Roman"/>
                  <w:sz w:val="20"/>
                  <w:szCs w:val="20"/>
                </w:rPr>
                <w:t>https://vk.com/club198341642?w=wall-198341642_1485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29 июля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31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тигра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8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https://vk.com/club198341642?w=wall-198341642_1493</w:t>
              </w:r>
            </w:hyperlink>
          </w:p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63A78" w:rsidRPr="00713179" w:rsidTr="00713179">
        <w:tc>
          <w:tcPr>
            <w:tcW w:w="1702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>2 августа</w:t>
            </w:r>
          </w:p>
        </w:tc>
        <w:tc>
          <w:tcPr>
            <w:tcW w:w="3260" w:type="dxa"/>
          </w:tcPr>
          <w:p w:rsidR="00063A78" w:rsidRPr="00713179" w:rsidRDefault="00063A78" w:rsidP="00063A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131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оленеводов</w:t>
            </w:r>
          </w:p>
        </w:tc>
        <w:tc>
          <w:tcPr>
            <w:tcW w:w="4962" w:type="dxa"/>
          </w:tcPr>
          <w:p w:rsidR="00063A78" w:rsidRPr="00713179" w:rsidRDefault="000A598A" w:rsidP="00063A7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9" w:history="1">
              <w:r w:rsidR="00063A78" w:rsidRPr="0071317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https://vk.com/club198341642?w=wall-198341642_1497</w:t>
              </w:r>
            </w:hyperlink>
          </w:p>
          <w:p w:rsidR="00063A78" w:rsidRPr="00713179" w:rsidRDefault="00063A78" w:rsidP="00063A78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</w:tbl>
    <w:p w:rsidR="00063A78" w:rsidRPr="00713179" w:rsidRDefault="00063A78" w:rsidP="00063A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718D3" w:rsidRDefault="008718D3" w:rsidP="008F7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18D3" w:rsidRDefault="008718D3" w:rsidP="008F7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18D3" w:rsidRDefault="008718D3" w:rsidP="008F7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18D3" w:rsidRDefault="008718D3" w:rsidP="008F7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18D3" w:rsidRDefault="008718D3" w:rsidP="008F7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0F1D" w:rsidRDefault="00A60F1D" w:rsidP="008718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718D3" w:rsidRDefault="00A60F1D" w:rsidP="008718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8718D3" w:rsidRPr="00713179">
        <w:rPr>
          <w:rFonts w:ascii="Times New Roman" w:hAnsi="Times New Roman" w:cs="Times New Roman"/>
          <w:b/>
        </w:rPr>
        <w:t xml:space="preserve"> полугодие (</w:t>
      </w:r>
      <w:r>
        <w:rPr>
          <w:rFonts w:ascii="Times New Roman" w:hAnsi="Times New Roman" w:cs="Times New Roman"/>
          <w:b/>
        </w:rPr>
        <w:t>сентябрь - декабрь</w:t>
      </w:r>
      <w:r w:rsidR="008718D3" w:rsidRPr="00713179">
        <w:rPr>
          <w:rFonts w:ascii="Times New Roman" w:hAnsi="Times New Roman" w:cs="Times New Roman"/>
          <w:b/>
        </w:rPr>
        <w:t>)</w:t>
      </w:r>
    </w:p>
    <w:p w:rsidR="00120C9B" w:rsidRPr="00713179" w:rsidRDefault="00120C9B" w:rsidP="008718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8"/>
        <w:tblW w:w="9924" w:type="dxa"/>
        <w:tblInd w:w="-431" w:type="dxa"/>
        <w:tblLook w:val="04A0" w:firstRow="1" w:lastRow="0" w:firstColumn="1" w:lastColumn="0" w:noHBand="0" w:noVBand="1"/>
      </w:tblPr>
      <w:tblGrid>
        <w:gridCol w:w="1702"/>
        <w:gridCol w:w="3260"/>
        <w:gridCol w:w="4962"/>
      </w:tblGrid>
      <w:tr w:rsidR="008718D3" w:rsidRPr="00713179" w:rsidTr="00C51CB8">
        <w:tc>
          <w:tcPr>
            <w:tcW w:w="1702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3260" w:type="dxa"/>
          </w:tcPr>
          <w:p w:rsidR="008718D3" w:rsidRPr="00713179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31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праздника </w:t>
            </w:r>
          </w:p>
        </w:tc>
        <w:tc>
          <w:tcPr>
            <w:tcW w:w="4962" w:type="dxa"/>
          </w:tcPr>
          <w:p w:rsidR="008718D3" w:rsidRPr="00713179" w:rsidRDefault="008718D3" w:rsidP="00C51C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179">
              <w:rPr>
                <w:rFonts w:ascii="Times New Roman" w:hAnsi="Times New Roman" w:cs="Times New Roman"/>
                <w:b/>
              </w:rPr>
              <w:t>Ссылка на веб-ресурс</w:t>
            </w:r>
          </w:p>
        </w:tc>
      </w:tr>
      <w:tr w:rsidR="008718D3" w:rsidRPr="00120C9B" w:rsidTr="00C51CB8">
        <w:tc>
          <w:tcPr>
            <w:tcW w:w="1702" w:type="dxa"/>
          </w:tcPr>
          <w:p w:rsidR="008718D3" w:rsidRPr="00120C9B" w:rsidRDefault="00A60F1D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Второе воскресенье сентября</w:t>
            </w:r>
          </w:p>
        </w:tc>
        <w:tc>
          <w:tcPr>
            <w:tcW w:w="3260" w:type="dxa"/>
          </w:tcPr>
          <w:p w:rsidR="008718D3" w:rsidRPr="00120C9B" w:rsidRDefault="00A60F1D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журавля</w:t>
            </w:r>
          </w:p>
        </w:tc>
        <w:tc>
          <w:tcPr>
            <w:tcW w:w="4962" w:type="dxa"/>
          </w:tcPr>
          <w:p w:rsidR="00120C9B" w:rsidRDefault="000A598A" w:rsidP="00120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https://vk.com/club198341642?w=wall-198341642_1540</w:t>
              </w:r>
            </w:hyperlink>
          </w:p>
          <w:p w:rsidR="00120C9B" w:rsidRPr="00120C9B" w:rsidRDefault="00120C9B" w:rsidP="00120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8D3" w:rsidRPr="00120C9B" w:rsidTr="00C51CB8">
        <w:tc>
          <w:tcPr>
            <w:tcW w:w="1702" w:type="dxa"/>
          </w:tcPr>
          <w:p w:rsidR="008718D3" w:rsidRPr="00120C9B" w:rsidRDefault="00A60F1D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26 сентября</w:t>
            </w:r>
          </w:p>
        </w:tc>
        <w:tc>
          <w:tcPr>
            <w:tcW w:w="3260" w:type="dxa"/>
          </w:tcPr>
          <w:p w:rsidR="008718D3" w:rsidRPr="00120C9B" w:rsidRDefault="00A60F1D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моря</w:t>
            </w:r>
          </w:p>
        </w:tc>
        <w:tc>
          <w:tcPr>
            <w:tcW w:w="4962" w:type="dxa"/>
          </w:tcPr>
          <w:p w:rsidR="008718D3" w:rsidRDefault="000A598A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https://vk.com/club198341642?w=wall-198341642_1572</w:t>
              </w:r>
            </w:hyperlink>
          </w:p>
          <w:p w:rsidR="00120C9B" w:rsidRPr="00120C9B" w:rsidRDefault="00120C9B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8D3" w:rsidRPr="00120C9B" w:rsidTr="00C51CB8">
        <w:tc>
          <w:tcPr>
            <w:tcW w:w="1702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4 октября</w:t>
            </w:r>
          </w:p>
        </w:tc>
        <w:tc>
          <w:tcPr>
            <w:tcW w:w="3260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защиты животных</w:t>
            </w:r>
          </w:p>
        </w:tc>
        <w:tc>
          <w:tcPr>
            <w:tcW w:w="4962" w:type="dxa"/>
          </w:tcPr>
          <w:p w:rsidR="008718D3" w:rsidRDefault="000A598A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https://vk.com/club198341642?w=wall-198341642_1590</w:t>
              </w:r>
            </w:hyperlink>
          </w:p>
          <w:p w:rsidR="00120C9B" w:rsidRPr="00120C9B" w:rsidRDefault="00120C9B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8D3" w:rsidRPr="00120C9B" w:rsidTr="00C51CB8">
        <w:tc>
          <w:tcPr>
            <w:tcW w:w="1702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19 октября</w:t>
            </w:r>
          </w:p>
        </w:tc>
        <w:tc>
          <w:tcPr>
            <w:tcW w:w="3260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ленивца</w:t>
            </w:r>
          </w:p>
        </w:tc>
        <w:tc>
          <w:tcPr>
            <w:tcW w:w="4962" w:type="dxa"/>
          </w:tcPr>
          <w:p w:rsidR="008718D3" w:rsidRDefault="000A598A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https://vk.com/club198341642?w=wall-198341642_1605</w:t>
              </w:r>
            </w:hyperlink>
          </w:p>
          <w:p w:rsidR="00120C9B" w:rsidRPr="00120C9B" w:rsidRDefault="00120C9B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8D3" w:rsidRPr="00120C9B" w:rsidTr="00C51CB8">
        <w:tc>
          <w:tcPr>
            <w:tcW w:w="1702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12 ноября</w:t>
            </w:r>
          </w:p>
        </w:tc>
        <w:tc>
          <w:tcPr>
            <w:tcW w:w="3260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Синичкин день</w:t>
            </w:r>
          </w:p>
        </w:tc>
        <w:tc>
          <w:tcPr>
            <w:tcW w:w="4962" w:type="dxa"/>
          </w:tcPr>
          <w:p w:rsidR="008718D3" w:rsidRDefault="000A598A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https://vk.com/club198341642?w=wall-198341642_1641</w:t>
              </w:r>
            </w:hyperlink>
          </w:p>
          <w:p w:rsidR="00120C9B" w:rsidRPr="00120C9B" w:rsidRDefault="00120C9B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18D3" w:rsidRPr="00120C9B" w:rsidTr="00C51CB8">
        <w:tc>
          <w:tcPr>
            <w:tcW w:w="1702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30 ноября</w:t>
            </w:r>
          </w:p>
        </w:tc>
        <w:tc>
          <w:tcPr>
            <w:tcW w:w="3260" w:type="dxa"/>
          </w:tcPr>
          <w:p w:rsidR="008718D3" w:rsidRPr="00120C9B" w:rsidRDefault="008718D3" w:rsidP="00C51C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домашних животных</w:t>
            </w:r>
          </w:p>
        </w:tc>
        <w:tc>
          <w:tcPr>
            <w:tcW w:w="4962" w:type="dxa"/>
          </w:tcPr>
          <w:p w:rsidR="008718D3" w:rsidRDefault="000A598A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https://vk.com/club198341642?w=wall-198341642_1686</w:t>
              </w:r>
            </w:hyperlink>
          </w:p>
          <w:p w:rsidR="00120C9B" w:rsidRPr="00120C9B" w:rsidRDefault="00120C9B" w:rsidP="00C51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F1D" w:rsidRPr="00120C9B" w:rsidTr="00C51CB8">
        <w:tc>
          <w:tcPr>
            <w:tcW w:w="1702" w:type="dxa"/>
          </w:tcPr>
          <w:p w:rsidR="00A60F1D" w:rsidRPr="00120C9B" w:rsidRDefault="00A60F1D" w:rsidP="00A60F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11 декабря</w:t>
            </w:r>
          </w:p>
        </w:tc>
        <w:tc>
          <w:tcPr>
            <w:tcW w:w="3260" w:type="dxa"/>
          </w:tcPr>
          <w:p w:rsidR="00A60F1D" w:rsidRPr="00120C9B" w:rsidRDefault="00A60F1D" w:rsidP="00A60F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C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гор</w:t>
            </w:r>
          </w:p>
        </w:tc>
        <w:tc>
          <w:tcPr>
            <w:tcW w:w="4962" w:type="dxa"/>
          </w:tcPr>
          <w:p w:rsidR="00A60F1D" w:rsidRDefault="000A598A" w:rsidP="00A60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120C9B" w:rsidRPr="0022590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https://vk.com/club198341642?w=wall-198341642_1699</w:t>
              </w:r>
            </w:hyperlink>
          </w:p>
          <w:p w:rsidR="00120C9B" w:rsidRPr="00120C9B" w:rsidRDefault="00120C9B" w:rsidP="00A60F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718D3" w:rsidRPr="00713179" w:rsidRDefault="008718D3" w:rsidP="008718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718D3" w:rsidRDefault="008718D3" w:rsidP="008718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18D3" w:rsidRDefault="008718D3" w:rsidP="008F7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7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D72A6"/>
    <w:multiLevelType w:val="multilevel"/>
    <w:tmpl w:val="3D64A8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55D1A"/>
    <w:multiLevelType w:val="multilevel"/>
    <w:tmpl w:val="0B04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657"/>
    <w:rsid w:val="0003681A"/>
    <w:rsid w:val="000371CE"/>
    <w:rsid w:val="00057CFE"/>
    <w:rsid w:val="00060809"/>
    <w:rsid w:val="00063A78"/>
    <w:rsid w:val="00081BE2"/>
    <w:rsid w:val="000A40B3"/>
    <w:rsid w:val="000A5125"/>
    <w:rsid w:val="000A598A"/>
    <w:rsid w:val="000B64C3"/>
    <w:rsid w:val="000C1A5B"/>
    <w:rsid w:val="000C47FB"/>
    <w:rsid w:val="000C5A25"/>
    <w:rsid w:val="000F2C7F"/>
    <w:rsid w:val="00120C9B"/>
    <w:rsid w:val="00125D32"/>
    <w:rsid w:val="00146F2C"/>
    <w:rsid w:val="00153B0A"/>
    <w:rsid w:val="00177A3E"/>
    <w:rsid w:val="001D5253"/>
    <w:rsid w:val="001E6182"/>
    <w:rsid w:val="001F6269"/>
    <w:rsid w:val="002104E5"/>
    <w:rsid w:val="002142BA"/>
    <w:rsid w:val="00215F85"/>
    <w:rsid w:val="00225122"/>
    <w:rsid w:val="00262134"/>
    <w:rsid w:val="00270537"/>
    <w:rsid w:val="00272BF3"/>
    <w:rsid w:val="002954DE"/>
    <w:rsid w:val="002C0A7A"/>
    <w:rsid w:val="003144EF"/>
    <w:rsid w:val="003558EC"/>
    <w:rsid w:val="00366B7F"/>
    <w:rsid w:val="003D621F"/>
    <w:rsid w:val="00450718"/>
    <w:rsid w:val="00462C4C"/>
    <w:rsid w:val="00467C1D"/>
    <w:rsid w:val="00475C6A"/>
    <w:rsid w:val="00493A6B"/>
    <w:rsid w:val="00496602"/>
    <w:rsid w:val="004D1B7C"/>
    <w:rsid w:val="004D2C29"/>
    <w:rsid w:val="00505738"/>
    <w:rsid w:val="00510FC9"/>
    <w:rsid w:val="00545068"/>
    <w:rsid w:val="00553565"/>
    <w:rsid w:val="005A2A93"/>
    <w:rsid w:val="005B5E22"/>
    <w:rsid w:val="005F6002"/>
    <w:rsid w:val="00602544"/>
    <w:rsid w:val="00690AE5"/>
    <w:rsid w:val="006B1E79"/>
    <w:rsid w:val="006D22A4"/>
    <w:rsid w:val="006D6062"/>
    <w:rsid w:val="006F02B7"/>
    <w:rsid w:val="00713179"/>
    <w:rsid w:val="00723591"/>
    <w:rsid w:val="00726440"/>
    <w:rsid w:val="00736CCF"/>
    <w:rsid w:val="0079199C"/>
    <w:rsid w:val="007A01A8"/>
    <w:rsid w:val="007E008D"/>
    <w:rsid w:val="0083668E"/>
    <w:rsid w:val="0086314A"/>
    <w:rsid w:val="008718D3"/>
    <w:rsid w:val="00896A76"/>
    <w:rsid w:val="008D0A09"/>
    <w:rsid w:val="008D65B1"/>
    <w:rsid w:val="008E2602"/>
    <w:rsid w:val="008F40AD"/>
    <w:rsid w:val="008F70B4"/>
    <w:rsid w:val="00900187"/>
    <w:rsid w:val="009202B3"/>
    <w:rsid w:val="00930345"/>
    <w:rsid w:val="00931BC4"/>
    <w:rsid w:val="009423A4"/>
    <w:rsid w:val="0094364C"/>
    <w:rsid w:val="009524BE"/>
    <w:rsid w:val="00980536"/>
    <w:rsid w:val="00983420"/>
    <w:rsid w:val="009A108C"/>
    <w:rsid w:val="009B1737"/>
    <w:rsid w:val="009C75D7"/>
    <w:rsid w:val="00A05ECD"/>
    <w:rsid w:val="00A60F1D"/>
    <w:rsid w:val="00A75642"/>
    <w:rsid w:val="00AA3FDF"/>
    <w:rsid w:val="00AB0A4F"/>
    <w:rsid w:val="00B33FA5"/>
    <w:rsid w:val="00B367F8"/>
    <w:rsid w:val="00B64A5B"/>
    <w:rsid w:val="00B7276A"/>
    <w:rsid w:val="00B904E0"/>
    <w:rsid w:val="00BB4353"/>
    <w:rsid w:val="00BE7667"/>
    <w:rsid w:val="00C44F3B"/>
    <w:rsid w:val="00C621D3"/>
    <w:rsid w:val="00C82E4E"/>
    <w:rsid w:val="00C83CC5"/>
    <w:rsid w:val="00CA1CB3"/>
    <w:rsid w:val="00CC3C52"/>
    <w:rsid w:val="00CF17BA"/>
    <w:rsid w:val="00D1534A"/>
    <w:rsid w:val="00D33093"/>
    <w:rsid w:val="00D62994"/>
    <w:rsid w:val="00D76DE2"/>
    <w:rsid w:val="00D86746"/>
    <w:rsid w:val="00DA5A55"/>
    <w:rsid w:val="00DE093D"/>
    <w:rsid w:val="00DE65FF"/>
    <w:rsid w:val="00E04635"/>
    <w:rsid w:val="00E24657"/>
    <w:rsid w:val="00E26086"/>
    <w:rsid w:val="00E309F5"/>
    <w:rsid w:val="00E656E3"/>
    <w:rsid w:val="00E87605"/>
    <w:rsid w:val="00E919C5"/>
    <w:rsid w:val="00EB6864"/>
    <w:rsid w:val="00EC0A58"/>
    <w:rsid w:val="00EC1183"/>
    <w:rsid w:val="00EE7E06"/>
    <w:rsid w:val="00EF7D43"/>
    <w:rsid w:val="00F442CA"/>
    <w:rsid w:val="00F73765"/>
    <w:rsid w:val="00FC10B5"/>
    <w:rsid w:val="00FD7E62"/>
    <w:rsid w:val="00FF2864"/>
    <w:rsid w:val="00FF4D94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B8B87"/>
  <w15:chartTrackingRefBased/>
  <w15:docId w15:val="{A59767D9-4AD3-4DCD-96DE-AB0AA10F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07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7A01A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1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17BA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7A01A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Emphasis"/>
    <w:basedOn w:val="a0"/>
    <w:uiPriority w:val="20"/>
    <w:qFormat/>
    <w:rsid w:val="007A01A8"/>
    <w:rPr>
      <w:i/>
      <w:iCs/>
    </w:rPr>
  </w:style>
  <w:style w:type="paragraph" w:customStyle="1" w:styleId="default">
    <w:name w:val="default"/>
    <w:basedOn w:val="a"/>
    <w:rsid w:val="007A0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10FC9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E656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507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postheadersubtitleseparator">
    <w:name w:val="postheadersubtitle__separator"/>
    <w:basedOn w:val="a0"/>
    <w:rsid w:val="00063A78"/>
  </w:style>
  <w:style w:type="character" w:customStyle="1" w:styleId="governmentcommunitybadge">
    <w:name w:val="governmentcommunitybadge"/>
    <w:basedOn w:val="a0"/>
    <w:rsid w:val="00063A78"/>
  </w:style>
  <w:style w:type="character" w:customStyle="1" w:styleId="postauthordata-1983416421493">
    <w:name w:val="_post_author_data_-198341642_1493"/>
    <w:basedOn w:val="a0"/>
    <w:rsid w:val="00063A78"/>
  </w:style>
  <w:style w:type="character" w:customStyle="1" w:styleId="postauthordata-1983416421485">
    <w:name w:val="_post_author_data_-198341642_1485"/>
    <w:basedOn w:val="a0"/>
    <w:rsid w:val="00063A78"/>
  </w:style>
  <w:style w:type="table" w:styleId="a8">
    <w:name w:val="Table Grid"/>
    <w:basedOn w:val="a1"/>
    <w:uiPriority w:val="39"/>
    <w:rsid w:val="00063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3486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9944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428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98341642?w=wall-198341642_1124" TargetMode="External"/><Relationship Id="rId13" Type="http://schemas.openxmlformats.org/officeDocument/2006/relationships/hyperlink" Target="https://vk.com/club198341642?w=wall-198341642_1268" TargetMode="External"/><Relationship Id="rId18" Type="http://schemas.openxmlformats.org/officeDocument/2006/relationships/hyperlink" Target="https://vk.com/club198341642?w=wall-198341642_1493" TargetMode="External"/><Relationship Id="rId26" Type="http://schemas.openxmlformats.org/officeDocument/2006/relationships/hyperlink" Target="https://vk.com/club198341642?w=wall-198341642_169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club198341642?w=wall-198341642_1572" TargetMode="External"/><Relationship Id="rId7" Type="http://schemas.openxmlformats.org/officeDocument/2006/relationships/hyperlink" Target="https://vk.com/club198341642?w=wall-198341642_1119" TargetMode="External"/><Relationship Id="rId12" Type="http://schemas.openxmlformats.org/officeDocument/2006/relationships/hyperlink" Target="https://vk.com/club198341642?w=wall-198341642_1245" TargetMode="External"/><Relationship Id="rId17" Type="http://schemas.openxmlformats.org/officeDocument/2006/relationships/hyperlink" Target="https://vk.com/club198341642?w=wall-198341642_1485" TargetMode="External"/><Relationship Id="rId25" Type="http://schemas.openxmlformats.org/officeDocument/2006/relationships/hyperlink" Target="https://vk.com/club198341642?w=wall-198341642_1686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club198341642?w=wall-198341642_1431" TargetMode="External"/><Relationship Id="rId20" Type="http://schemas.openxmlformats.org/officeDocument/2006/relationships/hyperlink" Target="https://vk.com/club198341642?w=wall-198341642_154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club198341642?w=wall-198341642_1102" TargetMode="External"/><Relationship Id="rId11" Type="http://schemas.openxmlformats.org/officeDocument/2006/relationships/hyperlink" Target="https://vk.com/club198341642?w=wall-198341642_1234" TargetMode="External"/><Relationship Id="rId24" Type="http://schemas.openxmlformats.org/officeDocument/2006/relationships/hyperlink" Target="https://vk.com/club198341642?w=wall-198341642_1641" TargetMode="External"/><Relationship Id="rId5" Type="http://schemas.openxmlformats.org/officeDocument/2006/relationships/hyperlink" Target="https://dshi21.edu21.cap.ru/hudozhestvenno-ekologicheskij-veb-kalendarj-yunih-hudozhnikov-detskoj-shkoli-iskusstv-n1-g-shumerlya/" TargetMode="External"/><Relationship Id="rId15" Type="http://schemas.openxmlformats.org/officeDocument/2006/relationships/hyperlink" Target="https://vk.com/club198341642?w=wall-198341642_1350" TargetMode="External"/><Relationship Id="rId23" Type="http://schemas.openxmlformats.org/officeDocument/2006/relationships/hyperlink" Target="https://vk.com/club198341642?w=wall-198341642_160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vk.com/club198341642?w=wall-198341642_1186" TargetMode="External"/><Relationship Id="rId19" Type="http://schemas.openxmlformats.org/officeDocument/2006/relationships/hyperlink" Target="https://vk.com/club198341642?w=wall-198341642_14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198341642?w=wall-198341642_1166" TargetMode="External"/><Relationship Id="rId14" Type="http://schemas.openxmlformats.org/officeDocument/2006/relationships/hyperlink" Target="https://vk.com/club198341642?w=wall-198341642_1342" TargetMode="External"/><Relationship Id="rId22" Type="http://schemas.openxmlformats.org/officeDocument/2006/relationships/hyperlink" Target="https://vk.com/club198341642?w=wall-198341642_159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2024-03-28T05:44:00Z</dcterms:created>
  <dcterms:modified xsi:type="dcterms:W3CDTF">2026-03-23T12:42:00Z</dcterms:modified>
</cp:coreProperties>
</file>