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A0800F1" wp14:paraId="501817AE" wp14:textId="4F37BB73">
      <w:pPr>
        <w:rPr>
          <w:sz w:val="40"/>
          <w:szCs w:val="40"/>
        </w:rPr>
      </w:pPr>
      <w:r w:rsidRPr="2A0800F1" w:rsidR="1B507075">
        <w:rPr>
          <w:sz w:val="40"/>
          <w:szCs w:val="40"/>
        </w:rPr>
        <w:t>Воспитание патриота и гражданина России</w:t>
      </w:r>
      <w:r w:rsidRPr="2A0800F1" w:rsidR="294C5FD9">
        <w:rPr>
          <w:sz w:val="40"/>
          <w:szCs w:val="40"/>
        </w:rPr>
        <w:t xml:space="preserve"> </w:t>
      </w:r>
      <w:r w:rsidRPr="2A0800F1" w:rsidR="1B507075">
        <w:rPr>
          <w:sz w:val="40"/>
          <w:szCs w:val="40"/>
        </w:rPr>
        <w:t>21 века</w:t>
      </w:r>
      <w:r w:rsidRPr="2A0800F1" w:rsidR="340A8AC6">
        <w:rPr>
          <w:sz w:val="40"/>
          <w:szCs w:val="40"/>
        </w:rPr>
        <w:t>.</w:t>
      </w:r>
    </w:p>
    <w:p w:rsidR="340A8AC6" w:rsidP="2A0800F1" w:rsidRDefault="340A8AC6" w14:paraId="4B891EEE" w14:textId="0CDE4BCD">
      <w:pPr>
        <w:pStyle w:val="Normal"/>
        <w:ind w:left="2832" w:firstLine="708"/>
        <w:rPr>
          <w:sz w:val="36"/>
          <w:szCs w:val="36"/>
        </w:rPr>
      </w:pPr>
      <w:r w:rsidRPr="2A0800F1" w:rsidR="340A8AC6">
        <w:rPr>
          <w:sz w:val="40"/>
          <w:szCs w:val="40"/>
        </w:rPr>
        <w:t xml:space="preserve">“ </w:t>
      </w:r>
      <w:r w:rsidRPr="2A0800F1" w:rsidR="340A8AC6">
        <w:rPr>
          <w:sz w:val="36"/>
          <w:szCs w:val="36"/>
        </w:rPr>
        <w:t xml:space="preserve">Как </w:t>
      </w:r>
      <w:r w:rsidRPr="2A0800F1" w:rsidR="340A8AC6">
        <w:rPr>
          <w:sz w:val="36"/>
          <w:szCs w:val="36"/>
        </w:rPr>
        <w:t>нет  человека</w:t>
      </w:r>
      <w:r w:rsidRPr="2A0800F1" w:rsidR="340A8AC6">
        <w:rPr>
          <w:sz w:val="36"/>
          <w:szCs w:val="36"/>
        </w:rPr>
        <w:t xml:space="preserve"> без самолюбия</w:t>
      </w:r>
      <w:r w:rsidRPr="2A0800F1" w:rsidR="3722D445">
        <w:rPr>
          <w:sz w:val="36"/>
          <w:szCs w:val="36"/>
        </w:rPr>
        <w:t xml:space="preserve">, так и нет человека без любви </w:t>
      </w:r>
      <w:r w:rsidRPr="2A0800F1" w:rsidR="3722D445">
        <w:rPr>
          <w:sz w:val="36"/>
          <w:szCs w:val="36"/>
        </w:rPr>
        <w:t>к отечеству</w:t>
      </w:r>
      <w:r w:rsidRPr="2A0800F1" w:rsidR="3722D445">
        <w:rPr>
          <w:sz w:val="36"/>
          <w:szCs w:val="36"/>
        </w:rPr>
        <w:t xml:space="preserve"> и эта любовь дает воспитанию</w:t>
      </w:r>
      <w:r w:rsidRPr="2A0800F1" w:rsidR="70E85486">
        <w:rPr>
          <w:sz w:val="36"/>
          <w:szCs w:val="36"/>
        </w:rPr>
        <w:t xml:space="preserve"> верный ключ к сердцу человека”</w:t>
      </w:r>
    </w:p>
    <w:p w:rsidR="70E85486" w:rsidP="2A0800F1" w:rsidRDefault="70E85486" w14:paraId="5EA82D7B" w14:textId="526A73CF">
      <w:pPr>
        <w:pStyle w:val="Normal"/>
        <w:ind w:left="2832" w:firstLine="708"/>
        <w:rPr>
          <w:sz w:val="36"/>
          <w:szCs w:val="36"/>
        </w:rPr>
      </w:pPr>
      <w:r w:rsidRPr="2A0800F1" w:rsidR="70E85486">
        <w:rPr>
          <w:sz w:val="36"/>
          <w:szCs w:val="36"/>
        </w:rPr>
        <w:t>К.Д.</w:t>
      </w:r>
      <w:r w:rsidRPr="2A0800F1" w:rsidR="70E85486">
        <w:rPr>
          <w:sz w:val="36"/>
          <w:szCs w:val="36"/>
        </w:rPr>
        <w:t xml:space="preserve"> Ушинский.</w:t>
      </w:r>
    </w:p>
    <w:p w:rsidR="70E85486" w:rsidP="2A0800F1" w:rsidRDefault="70E85486" w14:paraId="4034B686" w14:textId="70BBF9D2">
      <w:pPr>
        <w:pStyle w:val="Normal"/>
        <w:ind w:left="708" w:firstLine="0"/>
        <w:rPr>
          <w:sz w:val="36"/>
          <w:szCs w:val="36"/>
        </w:rPr>
      </w:pPr>
      <w:r w:rsidRPr="6BF10FFA" w:rsidR="11F0E9DA">
        <w:rPr>
          <w:sz w:val="36"/>
          <w:szCs w:val="36"/>
        </w:rPr>
        <w:t xml:space="preserve"> На </w:t>
      </w:r>
      <w:r w:rsidRPr="6BF10FFA" w:rsidR="11F0E9DA">
        <w:rPr>
          <w:sz w:val="36"/>
          <w:szCs w:val="36"/>
        </w:rPr>
        <w:t>сегодня  востребован</w:t>
      </w:r>
      <w:r w:rsidRPr="6BF10FFA" w:rsidR="7E8C7C3E">
        <w:rPr>
          <w:sz w:val="36"/>
          <w:szCs w:val="36"/>
        </w:rPr>
        <w:t xml:space="preserve"> в современном мире, оно выступает в качестве сре</w:t>
      </w:r>
      <w:r w:rsidRPr="6BF10FFA" w:rsidR="6B56FA90">
        <w:rPr>
          <w:sz w:val="36"/>
          <w:szCs w:val="36"/>
        </w:rPr>
        <w:t xml:space="preserve">дств </w:t>
      </w:r>
      <w:r w:rsidRPr="6BF10FFA" w:rsidR="4ECEDB41">
        <w:rPr>
          <w:sz w:val="36"/>
          <w:szCs w:val="36"/>
        </w:rPr>
        <w:t>объединения</w:t>
      </w:r>
      <w:r w:rsidRPr="6BF10FFA" w:rsidR="4459181A">
        <w:rPr>
          <w:sz w:val="36"/>
          <w:szCs w:val="36"/>
        </w:rPr>
        <w:t xml:space="preserve"> и сплоченности граждан. </w:t>
      </w:r>
      <w:r w:rsidRPr="6BF10FFA" w:rsidR="29A61C7D">
        <w:rPr>
          <w:sz w:val="36"/>
          <w:szCs w:val="36"/>
        </w:rPr>
        <w:t>Объекты</w:t>
      </w:r>
      <w:r w:rsidRPr="6BF10FFA" w:rsidR="4459181A">
        <w:rPr>
          <w:sz w:val="36"/>
          <w:szCs w:val="36"/>
        </w:rPr>
        <w:t xml:space="preserve"> гордости были и останутся</w:t>
      </w:r>
      <w:r w:rsidRPr="6BF10FFA" w:rsidR="7117237E">
        <w:rPr>
          <w:sz w:val="36"/>
          <w:szCs w:val="36"/>
        </w:rPr>
        <w:t xml:space="preserve"> </w:t>
      </w:r>
      <w:r w:rsidRPr="6BF10FFA" w:rsidR="51693477">
        <w:rPr>
          <w:sz w:val="36"/>
          <w:szCs w:val="36"/>
        </w:rPr>
        <w:t>прежними</w:t>
      </w:r>
      <w:r w:rsidRPr="6BF10FFA" w:rsidR="645D923F">
        <w:rPr>
          <w:sz w:val="36"/>
          <w:szCs w:val="36"/>
        </w:rPr>
        <w:t xml:space="preserve"> .</w:t>
      </w:r>
      <w:r w:rsidRPr="6BF10FFA" w:rsidR="645D923F">
        <w:rPr>
          <w:sz w:val="36"/>
          <w:szCs w:val="36"/>
        </w:rPr>
        <w:t xml:space="preserve"> Почти два </w:t>
      </w:r>
      <w:r w:rsidRPr="6BF10FFA" w:rsidR="0B9A6A86">
        <w:rPr>
          <w:sz w:val="36"/>
          <w:szCs w:val="36"/>
        </w:rPr>
        <w:t>десятилетия</w:t>
      </w:r>
      <w:r w:rsidRPr="6BF10FFA" w:rsidR="645D923F">
        <w:rPr>
          <w:sz w:val="36"/>
          <w:szCs w:val="36"/>
        </w:rPr>
        <w:t xml:space="preserve"> о таком явлении </w:t>
      </w:r>
      <w:r w:rsidRPr="6BF10FFA" w:rsidR="46C6C912">
        <w:rPr>
          <w:sz w:val="36"/>
          <w:szCs w:val="36"/>
        </w:rPr>
        <w:t xml:space="preserve">как любовь к Родине, не </w:t>
      </w:r>
      <w:r w:rsidRPr="6BF10FFA" w:rsidR="4923F150">
        <w:rPr>
          <w:sz w:val="36"/>
          <w:szCs w:val="36"/>
        </w:rPr>
        <w:t>говорилось</w:t>
      </w:r>
      <w:r w:rsidRPr="6BF10FFA" w:rsidR="46C6C912">
        <w:rPr>
          <w:sz w:val="36"/>
          <w:szCs w:val="36"/>
        </w:rPr>
        <w:t>.</w:t>
      </w:r>
      <w:r w:rsidRPr="6BF10FFA" w:rsidR="4B5D4D81">
        <w:rPr>
          <w:sz w:val="36"/>
          <w:szCs w:val="36"/>
        </w:rPr>
        <w:t xml:space="preserve"> В </w:t>
      </w:r>
      <w:r w:rsidRPr="6BF10FFA" w:rsidR="4B5D4D81">
        <w:rPr>
          <w:sz w:val="36"/>
          <w:szCs w:val="36"/>
        </w:rPr>
        <w:t xml:space="preserve">это </w:t>
      </w:r>
      <w:r w:rsidRPr="6BF10FFA" w:rsidR="4687CF9D">
        <w:rPr>
          <w:sz w:val="36"/>
          <w:szCs w:val="36"/>
        </w:rPr>
        <w:t xml:space="preserve"> время</w:t>
      </w:r>
      <w:r w:rsidRPr="6BF10FFA" w:rsidR="4687CF9D">
        <w:rPr>
          <w:sz w:val="36"/>
          <w:szCs w:val="36"/>
        </w:rPr>
        <w:t xml:space="preserve"> уничтожались памятники, </w:t>
      </w:r>
      <w:r w:rsidRPr="6BF10FFA" w:rsidR="575EAE83">
        <w:rPr>
          <w:sz w:val="36"/>
          <w:szCs w:val="36"/>
        </w:rPr>
        <w:t>молодёжь</w:t>
      </w:r>
      <w:r w:rsidRPr="6BF10FFA" w:rsidR="4687CF9D">
        <w:rPr>
          <w:sz w:val="36"/>
          <w:szCs w:val="36"/>
        </w:rPr>
        <w:t xml:space="preserve"> </w:t>
      </w:r>
      <w:r w:rsidRPr="6BF10FFA" w:rsidR="04A77654">
        <w:rPr>
          <w:sz w:val="36"/>
          <w:szCs w:val="36"/>
        </w:rPr>
        <w:t>у</w:t>
      </w:r>
      <w:r w:rsidRPr="6BF10FFA" w:rsidR="54B5DA38">
        <w:rPr>
          <w:sz w:val="36"/>
          <w:szCs w:val="36"/>
        </w:rPr>
        <w:t>клонялась  от</w:t>
      </w:r>
      <w:r w:rsidRPr="6BF10FFA" w:rsidR="54B5DA38">
        <w:rPr>
          <w:sz w:val="36"/>
          <w:szCs w:val="36"/>
        </w:rPr>
        <w:t xml:space="preserve"> </w:t>
      </w:r>
      <w:r w:rsidRPr="6BF10FFA" w:rsidR="54B5DA38">
        <w:rPr>
          <w:sz w:val="36"/>
          <w:szCs w:val="36"/>
        </w:rPr>
        <w:t>службы  и</w:t>
      </w:r>
      <w:r w:rsidRPr="6BF10FFA" w:rsidR="54B5DA38">
        <w:rPr>
          <w:sz w:val="36"/>
          <w:szCs w:val="36"/>
        </w:rPr>
        <w:t xml:space="preserve"> травила себя </w:t>
      </w:r>
      <w:r w:rsidRPr="6BF10FFA" w:rsidR="54B5DA38">
        <w:rPr>
          <w:sz w:val="36"/>
          <w:szCs w:val="36"/>
        </w:rPr>
        <w:t>наркотиками .</w:t>
      </w:r>
      <w:r w:rsidRPr="6BF10FFA" w:rsidR="54B5DA38">
        <w:rPr>
          <w:sz w:val="36"/>
          <w:szCs w:val="36"/>
        </w:rPr>
        <w:t xml:space="preserve"> И на</w:t>
      </w:r>
      <w:r w:rsidRPr="6BF10FFA" w:rsidR="35EC2249">
        <w:rPr>
          <w:sz w:val="36"/>
          <w:szCs w:val="36"/>
        </w:rPr>
        <w:t xml:space="preserve">конец </w:t>
      </w:r>
      <w:r w:rsidRPr="6BF10FFA" w:rsidR="35EC2249">
        <w:rPr>
          <w:sz w:val="36"/>
          <w:szCs w:val="36"/>
        </w:rPr>
        <w:t>что то</w:t>
      </w:r>
      <w:r w:rsidRPr="6BF10FFA" w:rsidR="35EC2249">
        <w:rPr>
          <w:sz w:val="36"/>
          <w:szCs w:val="36"/>
        </w:rPr>
        <w:t xml:space="preserve"> </w:t>
      </w:r>
      <w:r w:rsidRPr="6BF10FFA" w:rsidR="35EC2249">
        <w:rPr>
          <w:sz w:val="36"/>
          <w:szCs w:val="36"/>
        </w:rPr>
        <w:t>начало  меняться</w:t>
      </w:r>
      <w:r w:rsidRPr="6BF10FFA" w:rsidR="35EC2249">
        <w:rPr>
          <w:sz w:val="36"/>
          <w:szCs w:val="36"/>
        </w:rPr>
        <w:t>. Начало</w:t>
      </w:r>
      <w:r w:rsidRPr="6BF10FFA" w:rsidR="5E244899">
        <w:rPr>
          <w:sz w:val="36"/>
          <w:szCs w:val="36"/>
        </w:rPr>
        <w:t xml:space="preserve"> активна действовать программа по Патриотическому воспитанию. Молодое поколен</w:t>
      </w:r>
      <w:r w:rsidRPr="6BF10FFA" w:rsidR="699038C9">
        <w:rPr>
          <w:sz w:val="36"/>
          <w:szCs w:val="36"/>
        </w:rPr>
        <w:t xml:space="preserve">ие стало </w:t>
      </w:r>
      <w:r w:rsidRPr="6BF10FFA" w:rsidR="699038C9">
        <w:rPr>
          <w:sz w:val="36"/>
          <w:szCs w:val="36"/>
        </w:rPr>
        <w:t>забывать  русскую</w:t>
      </w:r>
      <w:r w:rsidRPr="6BF10FFA" w:rsidR="699038C9">
        <w:rPr>
          <w:sz w:val="36"/>
          <w:szCs w:val="36"/>
        </w:rPr>
        <w:t xml:space="preserve"> народную культуру. Все </w:t>
      </w:r>
      <w:r w:rsidRPr="6BF10FFA" w:rsidR="41330EA1">
        <w:rPr>
          <w:sz w:val="36"/>
          <w:szCs w:val="36"/>
        </w:rPr>
        <w:t xml:space="preserve">чаще с помощью телевиденья в детские души вторгается </w:t>
      </w:r>
      <w:r w:rsidRPr="6BF10FFA" w:rsidR="49BC12D4">
        <w:rPr>
          <w:sz w:val="36"/>
          <w:szCs w:val="36"/>
        </w:rPr>
        <w:t>рекламы пивных банок.</w:t>
      </w:r>
    </w:p>
    <w:p w:rsidR="49BC12D4" w:rsidP="6BF10FFA" w:rsidRDefault="49BC12D4" w14:paraId="4CC7F0DC" w14:textId="0A8FE036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49BC12D4">
        <w:rPr>
          <w:sz w:val="36"/>
          <w:szCs w:val="36"/>
        </w:rPr>
        <w:t>Объективные показатели нравственного неблагополучия в сфере детства является проявляется табачной, алкогольной, нарк</w:t>
      </w:r>
      <w:r w:rsidRPr="6BF10FFA" w:rsidR="606DB4A6">
        <w:rPr>
          <w:sz w:val="36"/>
          <w:szCs w:val="36"/>
        </w:rPr>
        <w:t>отической и другие зависимости. Патриотизм не появ</w:t>
      </w:r>
      <w:r w:rsidRPr="6BF10FFA" w:rsidR="7D0C4E02">
        <w:rPr>
          <w:sz w:val="36"/>
          <w:szCs w:val="36"/>
        </w:rPr>
        <w:t xml:space="preserve">ляется сам по себе, на пустом месте. Все это </w:t>
      </w:r>
      <w:r w:rsidRPr="6BF10FFA" w:rsidR="79292699">
        <w:rPr>
          <w:sz w:val="36"/>
          <w:szCs w:val="36"/>
        </w:rPr>
        <w:t>проявляется</w:t>
      </w:r>
      <w:r w:rsidRPr="6BF10FFA" w:rsidR="7D0C4E02">
        <w:rPr>
          <w:sz w:val="36"/>
          <w:szCs w:val="36"/>
        </w:rPr>
        <w:t xml:space="preserve"> в разговорах</w:t>
      </w:r>
      <w:r w:rsidRPr="6BF10FFA" w:rsidR="3C579E76">
        <w:rPr>
          <w:sz w:val="36"/>
          <w:szCs w:val="36"/>
        </w:rPr>
        <w:t xml:space="preserve"> люде</w:t>
      </w:r>
      <w:r w:rsidRPr="6BF10FFA" w:rsidR="3A128969">
        <w:rPr>
          <w:sz w:val="36"/>
          <w:szCs w:val="36"/>
        </w:rPr>
        <w:t>й</w:t>
      </w:r>
      <w:r w:rsidRPr="6BF10FFA" w:rsidR="05EA638D">
        <w:rPr>
          <w:sz w:val="36"/>
          <w:szCs w:val="36"/>
        </w:rPr>
        <w:t xml:space="preserve">. </w:t>
      </w:r>
      <w:r w:rsidRPr="6BF10FFA" w:rsidR="3A12896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0A0A0A"/>
          <w:sz w:val="28"/>
          <w:szCs w:val="28"/>
          <w:lang w:val="ru-RU"/>
        </w:rPr>
        <w:t>На сегодняшний день, патриотизм особо востребован современным обществом, поскольку выступает в качестве средства объединения и сплочения граждан и народа страны. Патриотизм выступает в качестве социального чувства, в котором содержится любовь, преданность Родине, гордость за прошлое, желание защищать интересы своей страны. В современном обществе вопрос о формировании патриотического или национального самосознания у молодых людей стоит достаточно остро, поскольку в современных реалиях необходимо, чтобы каждый гражданин нашей страны обладал чувством патриотизма, имел национальные ценности для того, чтобы быть достойным представителем своей страны.</w:t>
      </w:r>
      <w:r w:rsidRPr="6BF10FFA" w:rsidR="3A128969">
        <w:rPr>
          <w:rFonts w:ascii="Aptos" w:hAnsi="Aptos" w:eastAsia="Aptos" w:cs="Aptos"/>
          <w:noProof w:val="0"/>
          <w:sz w:val="28"/>
          <w:szCs w:val="28"/>
          <w:lang w:val="ru-RU"/>
        </w:rPr>
        <w:t xml:space="preserve"> </w:t>
      </w: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Любовь к Родине становится настоящим чувством, когда оно выражено</w:t>
      </w:r>
    </w:p>
    <w:p w:rsidR="226B2C86" w:rsidP="6BF10FFA" w:rsidRDefault="226B2C86" w14:paraId="1B80BE9B" w14:textId="351E1C8E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в желании и потребности трудиться на благо города, поэтому необходимо</w:t>
      </w:r>
    </w:p>
    <w:p w:rsidR="226B2C86" w:rsidP="6BF10FFA" w:rsidRDefault="226B2C86" w14:paraId="2C5B7C3D" w14:textId="62E28929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поощрять деятельность ребенка, в основе которой лежит стремление сделать</w:t>
      </w:r>
    </w:p>
    <w:p w:rsidR="226B2C86" w:rsidP="6BF10FFA" w:rsidRDefault="226B2C86" w14:paraId="3C7431F5" w14:textId="0EA91D37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что-то для других детей, родных, для детского сада, города.</w:t>
      </w:r>
    </w:p>
    <w:p w:rsidR="226B2C86" w:rsidP="6BF10FFA" w:rsidRDefault="226B2C86" w14:paraId="23705614" w14:textId="48CEA20F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Знакомя детей с трудом взрослых, воспитываю положительное</w:t>
      </w:r>
    </w:p>
    <w:p w:rsidR="226B2C86" w:rsidP="6BF10FFA" w:rsidRDefault="226B2C86" w14:paraId="0AECC2C4" w14:textId="784A4370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отношение к труду, уважительное отношение к людям разных профессий,</w:t>
      </w:r>
    </w:p>
    <w:p w:rsidR="226B2C86" w:rsidP="6BF10FFA" w:rsidRDefault="226B2C86" w14:paraId="584763E9" w14:textId="4AE4AA96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желание помогать взрослым, самостоятельно трудиться.</w:t>
      </w:r>
    </w:p>
    <w:p w:rsidR="226B2C86" w:rsidP="6BF10FFA" w:rsidRDefault="226B2C86" w14:paraId="67C76511" w14:textId="19C10AC6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Любовь к Родине становится настоящим глубоким чувством, когда она</w:t>
      </w:r>
    </w:p>
    <w:p w:rsidR="226B2C86" w:rsidP="6BF10FFA" w:rsidRDefault="226B2C86" w14:paraId="5EFE4B08" w14:textId="378E8549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выражается не только в словах, но и в желании трудиться и бережно</w:t>
      </w:r>
    </w:p>
    <w:p w:rsidR="226B2C86" w:rsidP="6BF10FFA" w:rsidRDefault="226B2C86" w14:paraId="13E0914E" w14:textId="47C0F118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относиться к его богатствам. Труд с общественной мотивацией</w:t>
      </w:r>
    </w:p>
    <w:p w:rsidR="226B2C86" w:rsidP="6BF10FFA" w:rsidRDefault="226B2C86" w14:paraId="3DB5000F" w14:textId="3AADA7AD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организовываю в детском саду систематически, а не от случая к случаю.</w:t>
      </w:r>
    </w:p>
    <w:p w:rsidR="226B2C86" w:rsidP="6BF10FFA" w:rsidRDefault="226B2C86" w14:paraId="732EE391" w14:textId="54B6DC86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 xml:space="preserve">Дети </w:t>
      </w: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5-7</w:t>
      </w: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 xml:space="preserve"> лет могут выполнять постоянные трудовые поручения не</w:t>
      </w:r>
    </w:p>
    <w:p w:rsidR="226B2C86" w:rsidP="6BF10FFA" w:rsidRDefault="226B2C86" w14:paraId="2EB195F9" w14:textId="7FB0DA85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только по самообслуживанию, но и на общую пользу. Причём очень важно,</w:t>
      </w:r>
    </w:p>
    <w:p w:rsidR="226B2C86" w:rsidP="6BF10FFA" w:rsidRDefault="226B2C86" w14:paraId="2D2DD700" w14:textId="0D031272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чтобы этот труд действительно имел реальную значимость для окружающих,</w:t>
      </w:r>
    </w:p>
    <w:p w:rsidR="226B2C86" w:rsidP="6BF10FFA" w:rsidRDefault="226B2C86" w14:paraId="73FA8EE1" w14:textId="6B5C04D3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не был надуманным. Внимательно наблюдаю за выполнением</w:t>
      </w:r>
    </w:p>
    <w:p w:rsidR="226B2C86" w:rsidP="6BF10FFA" w:rsidRDefault="226B2C86" w14:paraId="6740C06C" w14:textId="3343AD32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дошкольниками трудовых обязанностей, приучая их добросовестно</w:t>
      </w:r>
    </w:p>
    <w:p w:rsidR="226B2C86" w:rsidP="6BF10FFA" w:rsidRDefault="226B2C86" w14:paraId="31056293" w14:textId="2AC87DDC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относиться к любой работе, добиваться поставленной цели.</w:t>
      </w:r>
    </w:p>
    <w:p w:rsidR="226B2C86" w:rsidP="6BF10FFA" w:rsidRDefault="226B2C86" w14:paraId="52A34D62" w14:textId="7640D608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 xml:space="preserve">Постепенно ребёнок понимает, что </w:t>
      </w: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он — частица</w:t>
      </w: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 xml:space="preserve"> большого коллектива</w:t>
      </w:r>
    </w:p>
    <w:p w:rsidR="226B2C86" w:rsidP="6BF10FFA" w:rsidRDefault="226B2C86" w14:paraId="2A284A47" w14:textId="23697740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— детского сада, класса, школы, а затем и всей нашей страны.</w:t>
      </w:r>
    </w:p>
    <w:p w:rsidR="226B2C86" w:rsidP="6BF10FFA" w:rsidRDefault="226B2C86" w14:paraId="19522607" w14:textId="687AF6B4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Общественная направленность поступков постепенно становится</w:t>
      </w:r>
    </w:p>
    <w:p w:rsidR="226B2C86" w:rsidP="6BF10FFA" w:rsidRDefault="226B2C86" w14:paraId="1F05ED39" w14:textId="157FD249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основой воспитания гражданских чувств и патриотизма. Но чтобы закрепить</w:t>
      </w:r>
    </w:p>
    <w:p w:rsidR="226B2C86" w:rsidP="6BF10FFA" w:rsidRDefault="226B2C86" w14:paraId="6A7FE582" w14:textId="7E0D3A75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эту основу, нужно постоянно пополнять опыт участия детей в общих делах,</w:t>
      </w:r>
    </w:p>
    <w:p w:rsidR="226B2C86" w:rsidP="6BF10FFA" w:rsidRDefault="226B2C86" w14:paraId="3982E3CA" w14:textId="6BF2B282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упражнять их в нравственных поступках. Нужно чтобы у дошкольника</w:t>
      </w:r>
    </w:p>
    <w:p w:rsidR="226B2C86" w:rsidP="6BF10FFA" w:rsidRDefault="226B2C86" w14:paraId="2BF4156A" w14:textId="2EC87F6C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формировалось представление о том, что главным богатством и ценностью</w:t>
      </w:r>
    </w:p>
    <w:p w:rsidR="226B2C86" w:rsidP="6BF10FFA" w:rsidRDefault="226B2C86" w14:paraId="512C87DE" w14:textId="2411FC3F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  <w:r w:rsidRPr="6BF10FFA" w:rsidR="226B2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  <w:t>нашей страны является ЧЕЛОВЕК.</w:t>
      </w:r>
    </w:p>
    <w:p w:rsidR="6BF10FFA" w:rsidP="6BF10FFA" w:rsidRDefault="6BF10FFA" w14:paraId="604C946E" w14:textId="2F078785">
      <w:pPr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4343C"/>
          <w:sz w:val="28"/>
          <w:szCs w:val="28"/>
          <w:lang w:val="ru-RU"/>
        </w:rPr>
      </w:pPr>
    </w:p>
    <w:p w:rsidR="6BF10FFA" w:rsidP="6BF10FFA" w:rsidRDefault="6BF10FFA" w14:paraId="6B4C9C4F" w14:textId="419E76D0">
      <w:pPr>
        <w:pStyle w:val="Normal"/>
        <w:ind w:left="708" w:firstLine="0"/>
        <w:rPr>
          <w:rFonts w:ascii="Aptos" w:hAnsi="Aptos" w:eastAsia="Aptos" w:cs="Aptos"/>
          <w:noProof w:val="0"/>
          <w:sz w:val="28"/>
          <w:szCs w:val="28"/>
          <w:lang w:val="ru-RU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78DC2E"/>
    <w:rsid w:val="00C24C81"/>
    <w:rsid w:val="02AA8C7E"/>
    <w:rsid w:val="03461A39"/>
    <w:rsid w:val="038B3C61"/>
    <w:rsid w:val="049765C2"/>
    <w:rsid w:val="04A77654"/>
    <w:rsid w:val="051FD5D5"/>
    <w:rsid w:val="05EA638D"/>
    <w:rsid w:val="0639133D"/>
    <w:rsid w:val="0A2CE782"/>
    <w:rsid w:val="0A8036AD"/>
    <w:rsid w:val="0B9A6A86"/>
    <w:rsid w:val="0F03D095"/>
    <w:rsid w:val="0F3D5FFC"/>
    <w:rsid w:val="0F78DC2E"/>
    <w:rsid w:val="10CDBFC0"/>
    <w:rsid w:val="10F1C803"/>
    <w:rsid w:val="11F0E9DA"/>
    <w:rsid w:val="15A85F1D"/>
    <w:rsid w:val="16F38624"/>
    <w:rsid w:val="18355E30"/>
    <w:rsid w:val="187E9645"/>
    <w:rsid w:val="1B507075"/>
    <w:rsid w:val="20B43727"/>
    <w:rsid w:val="226B2C86"/>
    <w:rsid w:val="22932CC0"/>
    <w:rsid w:val="239D0FE2"/>
    <w:rsid w:val="275D8C3E"/>
    <w:rsid w:val="28D0332D"/>
    <w:rsid w:val="294C5FD9"/>
    <w:rsid w:val="29A61C7D"/>
    <w:rsid w:val="29A6E484"/>
    <w:rsid w:val="2A0800F1"/>
    <w:rsid w:val="2C92EF49"/>
    <w:rsid w:val="33C4FA9C"/>
    <w:rsid w:val="340A8AC6"/>
    <w:rsid w:val="35C3C4B7"/>
    <w:rsid w:val="35EC2249"/>
    <w:rsid w:val="3722D445"/>
    <w:rsid w:val="37DB6D18"/>
    <w:rsid w:val="3A128969"/>
    <w:rsid w:val="3C579E76"/>
    <w:rsid w:val="41330EA1"/>
    <w:rsid w:val="43740228"/>
    <w:rsid w:val="4459181A"/>
    <w:rsid w:val="44E984DF"/>
    <w:rsid w:val="459F836A"/>
    <w:rsid w:val="4687CF9D"/>
    <w:rsid w:val="46C6C912"/>
    <w:rsid w:val="4923F150"/>
    <w:rsid w:val="49BC12D4"/>
    <w:rsid w:val="4AA82ABC"/>
    <w:rsid w:val="4AF0D958"/>
    <w:rsid w:val="4B5D4D81"/>
    <w:rsid w:val="4BB68CA3"/>
    <w:rsid w:val="4CD62258"/>
    <w:rsid w:val="4D786B74"/>
    <w:rsid w:val="4D9B7BAC"/>
    <w:rsid w:val="4E3ADB2A"/>
    <w:rsid w:val="4ECEDB41"/>
    <w:rsid w:val="4F2763C5"/>
    <w:rsid w:val="51489F08"/>
    <w:rsid w:val="51693477"/>
    <w:rsid w:val="54B5DA38"/>
    <w:rsid w:val="553B5FBE"/>
    <w:rsid w:val="5602E71A"/>
    <w:rsid w:val="575EAE83"/>
    <w:rsid w:val="588B8B21"/>
    <w:rsid w:val="59CBB83B"/>
    <w:rsid w:val="5B3A98D7"/>
    <w:rsid w:val="5D7E9E82"/>
    <w:rsid w:val="5E244899"/>
    <w:rsid w:val="5F5826D3"/>
    <w:rsid w:val="606DB4A6"/>
    <w:rsid w:val="645D923F"/>
    <w:rsid w:val="699038C9"/>
    <w:rsid w:val="69EC5DF1"/>
    <w:rsid w:val="6B56FA90"/>
    <w:rsid w:val="6BF10FFA"/>
    <w:rsid w:val="70E85486"/>
    <w:rsid w:val="7117237E"/>
    <w:rsid w:val="71DEF736"/>
    <w:rsid w:val="72ACE332"/>
    <w:rsid w:val="7594BD28"/>
    <w:rsid w:val="78386B4A"/>
    <w:rsid w:val="79292699"/>
    <w:rsid w:val="7A6A7735"/>
    <w:rsid w:val="7BB786B2"/>
    <w:rsid w:val="7D0C4E02"/>
    <w:rsid w:val="7D3F2DBB"/>
    <w:rsid w:val="7E8C7C3E"/>
    <w:rsid w:val="7F5D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8DC2E"/>
  <w15:chartTrackingRefBased/>
  <w15:docId w15:val="{BE0CF2AD-CBA9-4068-ABFA-FB85A72769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2026-03-07T12:22:43.2352506Z</dcterms:created>
  <dcterms:modified xsi:type="dcterms:W3CDTF">2026-03-22T10:40:01.7215135Z</dcterms:modified>
  <dc:creator>елена пикалова</dc:creator>
  <lastModifiedBy>елена пикалова</lastModifiedBy>
</coreProperties>
</file>