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E62C8" w14:textId="3DE454FF" w:rsidR="00124230" w:rsidRDefault="00DB2FEF">
      <w:r w:rsidRPr="00DB2FEF">
        <w:t>https://disk.yandex.ru/i/eGYFDwXnu4swqg</w:t>
      </w:r>
    </w:p>
    <w:sectPr w:rsidR="001242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137"/>
    <w:rsid w:val="00124230"/>
    <w:rsid w:val="00CF4137"/>
    <w:rsid w:val="00DB2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B297FE-CA49-43F4-91F7-1BD8403FD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Новоселов</dc:creator>
  <cp:keywords/>
  <dc:description/>
  <cp:lastModifiedBy>Михаил Новоселов</cp:lastModifiedBy>
  <cp:revision>2</cp:revision>
  <dcterms:created xsi:type="dcterms:W3CDTF">2026-03-19T07:21:00Z</dcterms:created>
  <dcterms:modified xsi:type="dcterms:W3CDTF">2026-03-19T07:21:00Z</dcterms:modified>
</cp:coreProperties>
</file>