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DCA" w:rsidRDefault="00B52DCA" w:rsidP="009C4320">
      <w:pPr>
        <w:rPr>
          <w:b/>
          <w:sz w:val="28"/>
          <w:szCs w:val="28"/>
        </w:rPr>
      </w:pPr>
    </w:p>
    <w:p w:rsidR="00B52DCA" w:rsidRDefault="00B52DCA" w:rsidP="009C4320">
      <w:pPr>
        <w:rPr>
          <w:b/>
          <w:sz w:val="28"/>
          <w:szCs w:val="28"/>
        </w:rPr>
      </w:pPr>
    </w:p>
    <w:p w:rsidR="00B52DCA" w:rsidRDefault="00B52DCA" w:rsidP="009C4320">
      <w:pPr>
        <w:rPr>
          <w:b/>
          <w:sz w:val="28"/>
          <w:szCs w:val="28"/>
        </w:rPr>
      </w:pPr>
    </w:p>
    <w:p w:rsidR="00872E65" w:rsidRPr="00872E65" w:rsidRDefault="00872E65" w:rsidP="00872E65">
      <w:pPr>
        <w:jc w:val="center"/>
        <w:rPr>
          <w:b/>
          <w:sz w:val="28"/>
          <w:szCs w:val="28"/>
        </w:rPr>
      </w:pPr>
      <w:r w:rsidRPr="00872E65">
        <w:rPr>
          <w:b/>
          <w:sz w:val="28"/>
          <w:szCs w:val="28"/>
        </w:rPr>
        <w:t>Государственное бюджетное общеобразовательное учреждение «</w:t>
      </w:r>
      <w:proofErr w:type="spellStart"/>
      <w:r w:rsidRPr="00872E65">
        <w:rPr>
          <w:b/>
          <w:sz w:val="28"/>
          <w:szCs w:val="28"/>
        </w:rPr>
        <w:t>Бугульминская</w:t>
      </w:r>
      <w:proofErr w:type="spellEnd"/>
      <w:r w:rsidRPr="00872E65">
        <w:rPr>
          <w:b/>
          <w:sz w:val="28"/>
          <w:szCs w:val="28"/>
        </w:rPr>
        <w:t xml:space="preserve"> школа № 10 для детей с</w:t>
      </w:r>
    </w:p>
    <w:p w:rsidR="00872E65" w:rsidRDefault="00872E65" w:rsidP="00872E65">
      <w:pPr>
        <w:jc w:val="center"/>
        <w:rPr>
          <w:b/>
          <w:sz w:val="28"/>
          <w:szCs w:val="28"/>
        </w:rPr>
      </w:pPr>
      <w:r w:rsidRPr="00872E65">
        <w:rPr>
          <w:b/>
          <w:sz w:val="28"/>
          <w:szCs w:val="28"/>
        </w:rPr>
        <w:t xml:space="preserve"> </w:t>
      </w:r>
      <w:proofErr w:type="spellStart"/>
      <w:r w:rsidRPr="00872E65">
        <w:rPr>
          <w:b/>
          <w:sz w:val="28"/>
          <w:szCs w:val="28"/>
        </w:rPr>
        <w:t>огранченными</w:t>
      </w:r>
      <w:proofErr w:type="spellEnd"/>
      <w:r w:rsidRPr="00872E65">
        <w:rPr>
          <w:b/>
          <w:sz w:val="28"/>
          <w:szCs w:val="28"/>
        </w:rPr>
        <w:t xml:space="preserve"> возможностями здоровья» </w:t>
      </w:r>
    </w:p>
    <w:p w:rsidR="00872E65" w:rsidRDefault="00872E65" w:rsidP="00872E65">
      <w:pPr>
        <w:jc w:val="center"/>
        <w:rPr>
          <w:b/>
          <w:sz w:val="28"/>
          <w:szCs w:val="28"/>
        </w:rPr>
      </w:pPr>
    </w:p>
    <w:p w:rsidR="00872E65" w:rsidRDefault="00872E65" w:rsidP="00872E65">
      <w:pPr>
        <w:jc w:val="center"/>
        <w:rPr>
          <w:b/>
          <w:sz w:val="28"/>
          <w:szCs w:val="28"/>
        </w:rPr>
      </w:pPr>
    </w:p>
    <w:p w:rsidR="00872E65" w:rsidRDefault="00872E65" w:rsidP="00872E65">
      <w:pPr>
        <w:jc w:val="center"/>
        <w:rPr>
          <w:b/>
          <w:sz w:val="28"/>
          <w:szCs w:val="28"/>
        </w:rPr>
      </w:pPr>
    </w:p>
    <w:p w:rsidR="00872E65" w:rsidRDefault="00872E65" w:rsidP="00872E65">
      <w:pPr>
        <w:jc w:val="center"/>
        <w:rPr>
          <w:b/>
          <w:sz w:val="28"/>
          <w:szCs w:val="28"/>
        </w:rPr>
      </w:pPr>
    </w:p>
    <w:p w:rsidR="00872E65" w:rsidRDefault="00872E65" w:rsidP="00872E65">
      <w:pPr>
        <w:jc w:val="center"/>
        <w:rPr>
          <w:b/>
          <w:sz w:val="28"/>
          <w:szCs w:val="28"/>
        </w:rPr>
      </w:pPr>
    </w:p>
    <w:p w:rsidR="00872E65" w:rsidRDefault="00872E65" w:rsidP="00872E65">
      <w:pPr>
        <w:jc w:val="center"/>
        <w:rPr>
          <w:b/>
          <w:sz w:val="32"/>
          <w:szCs w:val="32"/>
        </w:rPr>
      </w:pPr>
    </w:p>
    <w:p w:rsidR="00872E65" w:rsidRDefault="00872E65" w:rsidP="00872E65">
      <w:pPr>
        <w:jc w:val="center"/>
        <w:rPr>
          <w:b/>
          <w:sz w:val="32"/>
          <w:szCs w:val="32"/>
        </w:rPr>
      </w:pPr>
    </w:p>
    <w:p w:rsidR="00872E65" w:rsidRDefault="00872E65" w:rsidP="00872E65">
      <w:pPr>
        <w:jc w:val="center"/>
        <w:rPr>
          <w:sz w:val="28"/>
          <w:szCs w:val="28"/>
        </w:rPr>
      </w:pPr>
      <w:r w:rsidRPr="00872E65">
        <w:rPr>
          <w:sz w:val="28"/>
          <w:szCs w:val="28"/>
        </w:rPr>
        <w:t>Методическая разработка внеурочного занятия</w:t>
      </w:r>
    </w:p>
    <w:p w:rsidR="00872E65" w:rsidRDefault="00872E65" w:rsidP="00872E65">
      <w:pPr>
        <w:jc w:val="center"/>
        <w:rPr>
          <w:b/>
          <w:color w:val="404040"/>
          <w:sz w:val="32"/>
          <w:szCs w:val="32"/>
          <w:shd w:val="clear" w:color="auto" w:fill="FFFFFF"/>
        </w:rPr>
      </w:pPr>
      <w:r w:rsidRPr="00872E65">
        <w:rPr>
          <w:b/>
          <w:color w:val="404040"/>
          <w:sz w:val="32"/>
          <w:szCs w:val="32"/>
          <w:shd w:val="clear" w:color="auto" w:fill="FFFFFF"/>
        </w:rPr>
        <w:t>«Грозно грянула война…»</w:t>
      </w:r>
    </w:p>
    <w:p w:rsidR="00872E65" w:rsidRDefault="00872E65" w:rsidP="00872E65">
      <w:pPr>
        <w:jc w:val="center"/>
        <w:rPr>
          <w:color w:val="404040"/>
          <w:sz w:val="28"/>
          <w:szCs w:val="28"/>
          <w:shd w:val="clear" w:color="auto" w:fill="FFFFFF"/>
        </w:rPr>
      </w:pPr>
      <w:r>
        <w:rPr>
          <w:color w:val="404040"/>
          <w:sz w:val="28"/>
          <w:szCs w:val="28"/>
          <w:shd w:val="clear" w:color="auto" w:fill="FFFFFF"/>
        </w:rPr>
        <w:t>для учащихся 6 класса</w:t>
      </w:r>
    </w:p>
    <w:p w:rsidR="00872E65" w:rsidRDefault="00872E65" w:rsidP="00872E65">
      <w:pPr>
        <w:jc w:val="center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center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center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center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center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center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  <w:r>
        <w:rPr>
          <w:color w:val="404040"/>
          <w:sz w:val="28"/>
          <w:szCs w:val="28"/>
          <w:shd w:val="clear" w:color="auto" w:fill="FFFFFF"/>
        </w:rPr>
        <w:t>Автор работы:</w:t>
      </w: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  <w:proofErr w:type="spellStart"/>
      <w:r>
        <w:rPr>
          <w:color w:val="404040"/>
          <w:sz w:val="28"/>
          <w:szCs w:val="28"/>
          <w:shd w:val="clear" w:color="auto" w:fill="FFFFFF"/>
        </w:rPr>
        <w:t>Тахавиева</w:t>
      </w:r>
      <w:proofErr w:type="spellEnd"/>
      <w:r>
        <w:rPr>
          <w:color w:val="404040"/>
          <w:sz w:val="28"/>
          <w:szCs w:val="28"/>
          <w:shd w:val="clear" w:color="auto" w:fill="FFFFFF"/>
        </w:rPr>
        <w:t xml:space="preserve"> Гузель </w:t>
      </w:r>
      <w:proofErr w:type="spellStart"/>
      <w:r>
        <w:rPr>
          <w:color w:val="404040"/>
          <w:sz w:val="28"/>
          <w:szCs w:val="28"/>
          <w:shd w:val="clear" w:color="auto" w:fill="FFFFFF"/>
        </w:rPr>
        <w:t>Загитовна</w:t>
      </w:r>
      <w:proofErr w:type="spellEnd"/>
      <w:r>
        <w:rPr>
          <w:color w:val="404040"/>
          <w:sz w:val="28"/>
          <w:szCs w:val="28"/>
          <w:shd w:val="clear" w:color="auto" w:fill="FFFFFF"/>
        </w:rPr>
        <w:t>,</w:t>
      </w: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  <w:r>
        <w:rPr>
          <w:color w:val="404040"/>
          <w:sz w:val="28"/>
          <w:szCs w:val="28"/>
          <w:shd w:val="clear" w:color="auto" w:fill="FFFFFF"/>
        </w:rPr>
        <w:t xml:space="preserve">учитель географии </w:t>
      </w: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</w:p>
    <w:p w:rsidR="00872E65" w:rsidRDefault="00872E65" w:rsidP="00872E65">
      <w:pPr>
        <w:jc w:val="right"/>
        <w:rPr>
          <w:color w:val="404040"/>
          <w:sz w:val="28"/>
          <w:szCs w:val="28"/>
          <w:shd w:val="clear" w:color="auto" w:fill="FFFFFF"/>
        </w:rPr>
      </w:pPr>
    </w:p>
    <w:p w:rsidR="00872E65" w:rsidRPr="00872E65" w:rsidRDefault="00872E65" w:rsidP="00872E65">
      <w:pPr>
        <w:jc w:val="center"/>
        <w:rPr>
          <w:sz w:val="28"/>
          <w:szCs w:val="28"/>
        </w:rPr>
      </w:pPr>
      <w:r>
        <w:rPr>
          <w:color w:val="404040"/>
          <w:sz w:val="28"/>
          <w:szCs w:val="28"/>
          <w:shd w:val="clear" w:color="auto" w:fill="FFFFFF"/>
        </w:rPr>
        <w:t>г. Бугульма, 2026 год</w:t>
      </w:r>
    </w:p>
    <w:p w:rsidR="00872E65" w:rsidRDefault="00872E65" w:rsidP="00872E65">
      <w:pPr>
        <w:jc w:val="center"/>
        <w:rPr>
          <w:sz w:val="28"/>
          <w:szCs w:val="28"/>
        </w:rPr>
      </w:pPr>
    </w:p>
    <w:p w:rsidR="00872E65" w:rsidRDefault="00872E65" w:rsidP="00872E65">
      <w:pPr>
        <w:jc w:val="center"/>
        <w:rPr>
          <w:sz w:val="28"/>
          <w:szCs w:val="28"/>
        </w:rPr>
      </w:pPr>
    </w:p>
    <w:p w:rsidR="00872E65" w:rsidRPr="00872E65" w:rsidRDefault="00872E65" w:rsidP="00872E65">
      <w:pPr>
        <w:jc w:val="center"/>
        <w:rPr>
          <w:sz w:val="28"/>
          <w:szCs w:val="28"/>
        </w:rPr>
      </w:pPr>
    </w:p>
    <w:p w:rsidR="00872E65" w:rsidRDefault="00872E65" w:rsidP="00872E65">
      <w:pPr>
        <w:jc w:val="center"/>
        <w:rPr>
          <w:b/>
          <w:sz w:val="28"/>
          <w:szCs w:val="28"/>
        </w:rPr>
      </w:pPr>
    </w:p>
    <w:p w:rsidR="00872E65" w:rsidRDefault="00872E65" w:rsidP="00872E65">
      <w:pPr>
        <w:jc w:val="center"/>
        <w:rPr>
          <w:b/>
          <w:sz w:val="28"/>
          <w:szCs w:val="28"/>
        </w:rPr>
      </w:pPr>
    </w:p>
    <w:p w:rsidR="00872E65" w:rsidRDefault="00872E65" w:rsidP="00872E65">
      <w:pPr>
        <w:jc w:val="center"/>
        <w:rPr>
          <w:b/>
          <w:sz w:val="28"/>
          <w:szCs w:val="28"/>
        </w:rPr>
      </w:pPr>
    </w:p>
    <w:p w:rsidR="00872E65" w:rsidRDefault="00872E65" w:rsidP="00872E65">
      <w:pPr>
        <w:jc w:val="center"/>
        <w:rPr>
          <w:b/>
          <w:sz w:val="28"/>
          <w:szCs w:val="28"/>
        </w:rPr>
      </w:pPr>
    </w:p>
    <w:p w:rsidR="00A71172" w:rsidRDefault="00A71172" w:rsidP="001F1A00">
      <w:pPr>
        <w:rPr>
          <w:b/>
        </w:rPr>
      </w:pPr>
    </w:p>
    <w:p w:rsidR="009C4320" w:rsidRDefault="009C4320" w:rsidP="001F1A00">
      <w:pPr>
        <w:rPr>
          <w:color w:val="404040"/>
          <w:shd w:val="clear" w:color="auto" w:fill="FFFFFF"/>
        </w:rPr>
      </w:pPr>
      <w:bookmarkStart w:id="0" w:name="_GoBack"/>
      <w:bookmarkEnd w:id="0"/>
      <w:r w:rsidRPr="001F1A00">
        <w:rPr>
          <w:b/>
        </w:rPr>
        <w:lastRenderedPageBreak/>
        <w:t xml:space="preserve">Тема занятия: </w:t>
      </w:r>
      <w:r w:rsidR="00872E65" w:rsidRPr="001F1A00">
        <w:rPr>
          <w:color w:val="404040"/>
          <w:shd w:val="clear" w:color="auto" w:fill="FFFFFF"/>
        </w:rPr>
        <w:t>«Грозно грянула война…»</w:t>
      </w:r>
    </w:p>
    <w:p w:rsidR="004D0F1D" w:rsidRPr="001F1A00" w:rsidRDefault="004D0F1D" w:rsidP="004D0F1D">
      <w:pPr>
        <w:jc w:val="center"/>
      </w:pPr>
      <w:r w:rsidRPr="004D0F1D">
        <w:rPr>
          <w:noProof/>
        </w:rPr>
        <w:drawing>
          <wp:inline distT="0" distB="0" distL="0" distR="0">
            <wp:extent cx="3478954" cy="2528453"/>
            <wp:effectExtent l="0" t="0" r="7620" b="5715"/>
            <wp:docPr id="1" name="Рисунок 1" descr="C:\Users\ICL-1004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CL-1004\Desktop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263" cy="254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320" w:rsidRPr="001F1A00" w:rsidRDefault="009C4320" w:rsidP="001F1A00">
      <w:pPr>
        <w:rPr>
          <w:b/>
        </w:rPr>
      </w:pPr>
      <w:r w:rsidRPr="001F1A00">
        <w:rPr>
          <w:b/>
        </w:rPr>
        <w:t>Тип занятия: урок открытий новых знаний.</w:t>
      </w:r>
    </w:p>
    <w:p w:rsidR="009C4320" w:rsidRPr="001F1A00" w:rsidRDefault="009C4320" w:rsidP="001F1A00"/>
    <w:p w:rsidR="006E4D4F" w:rsidRPr="001F1A00" w:rsidRDefault="00B52DCA" w:rsidP="001F1A00">
      <w:r w:rsidRPr="001F1A00">
        <w:rPr>
          <w:b/>
        </w:rPr>
        <w:t>Цель:</w:t>
      </w:r>
      <w:r w:rsidR="006E4D4F" w:rsidRPr="001F1A00">
        <w:rPr>
          <w:b/>
        </w:rPr>
        <w:t xml:space="preserve"> </w:t>
      </w:r>
      <w:r w:rsidR="006E4D4F" w:rsidRPr="001F1A00">
        <w:t xml:space="preserve">развитие у </w:t>
      </w:r>
      <w:proofErr w:type="gramStart"/>
      <w:r w:rsidR="006E4D4F" w:rsidRPr="001F1A00">
        <w:t>учащихся  чувства</w:t>
      </w:r>
      <w:proofErr w:type="gramEnd"/>
      <w:r w:rsidR="006E4D4F" w:rsidRPr="001F1A00">
        <w:t xml:space="preserve"> патриотизма.</w:t>
      </w:r>
    </w:p>
    <w:p w:rsidR="009C4320" w:rsidRPr="001F1A00" w:rsidRDefault="006E4D4F" w:rsidP="001F1A00">
      <w:r w:rsidRPr="001F1A00">
        <w:rPr>
          <w:b/>
        </w:rPr>
        <w:t xml:space="preserve">Задачи: </w:t>
      </w:r>
      <w:r w:rsidRPr="001F1A00">
        <w:t xml:space="preserve">познакомить с некоторыми военными </w:t>
      </w:r>
      <w:proofErr w:type="gramStart"/>
      <w:r w:rsidRPr="001F1A00">
        <w:t>терминами ;</w:t>
      </w:r>
      <w:proofErr w:type="gramEnd"/>
      <w:r w:rsidRPr="001F1A00">
        <w:t xml:space="preserve"> расширить кругозор ; развивать внимание, мышление, смысловую память, воображение;</w:t>
      </w:r>
    </w:p>
    <w:p w:rsidR="009C4320" w:rsidRPr="001F1A00" w:rsidRDefault="009C4320" w:rsidP="001F1A00">
      <w:pPr>
        <w:pStyle w:val="a3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1F1A00">
        <w:rPr>
          <w:rFonts w:ascii="Times New Roman" w:hAnsi="Times New Roman"/>
          <w:sz w:val="24"/>
          <w:szCs w:val="24"/>
        </w:rPr>
        <w:t>воспитывать любовь к Родине.</w:t>
      </w:r>
    </w:p>
    <w:p w:rsidR="009C4320" w:rsidRPr="001F1A00" w:rsidRDefault="009C4320" w:rsidP="001F1A00">
      <w:r w:rsidRPr="001F1A00">
        <w:rPr>
          <w:b/>
          <w:u w:val="single"/>
        </w:rPr>
        <w:t xml:space="preserve">  </w:t>
      </w:r>
    </w:p>
    <w:p w:rsidR="009C4320" w:rsidRPr="001F1A00" w:rsidRDefault="009C4320" w:rsidP="001F1A00">
      <w:pPr>
        <w:rPr>
          <w:b/>
        </w:rPr>
      </w:pPr>
      <w:r w:rsidRPr="001F1A00">
        <w:rPr>
          <w:b/>
        </w:rPr>
        <w:t>Формирование УУД:</w:t>
      </w:r>
    </w:p>
    <w:p w:rsidR="009C4320" w:rsidRPr="001F1A00" w:rsidRDefault="009C4320" w:rsidP="001F1A00"/>
    <w:p w:rsidR="009C4320" w:rsidRPr="001F1A00" w:rsidRDefault="009C4320" w:rsidP="001F1A00">
      <w:pPr>
        <w:pStyle w:val="a3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1F1A00">
        <w:rPr>
          <w:rFonts w:ascii="Times New Roman" w:hAnsi="Times New Roman"/>
          <w:b/>
          <w:sz w:val="24"/>
          <w:szCs w:val="24"/>
        </w:rPr>
        <w:t>Личностные действия:</w:t>
      </w:r>
      <w:r w:rsidRPr="001F1A00">
        <w:rPr>
          <w:rFonts w:ascii="Times New Roman" w:hAnsi="Times New Roman"/>
          <w:sz w:val="24"/>
          <w:szCs w:val="24"/>
        </w:rPr>
        <w:t xml:space="preserve"> ценить и принимать </w:t>
      </w:r>
      <w:proofErr w:type="gramStart"/>
      <w:r w:rsidRPr="001F1A00">
        <w:rPr>
          <w:rFonts w:ascii="Times New Roman" w:hAnsi="Times New Roman"/>
          <w:sz w:val="24"/>
          <w:szCs w:val="24"/>
        </w:rPr>
        <w:t>базо</w:t>
      </w:r>
      <w:r w:rsidR="006E4D4F" w:rsidRPr="001F1A00">
        <w:rPr>
          <w:rFonts w:ascii="Times New Roman" w:hAnsi="Times New Roman"/>
          <w:sz w:val="24"/>
          <w:szCs w:val="24"/>
        </w:rPr>
        <w:t>вую  ценность</w:t>
      </w:r>
      <w:proofErr w:type="gramEnd"/>
      <w:r w:rsidR="006E4D4F" w:rsidRPr="001F1A00">
        <w:rPr>
          <w:rFonts w:ascii="Times New Roman" w:hAnsi="Times New Roman"/>
          <w:sz w:val="24"/>
          <w:szCs w:val="24"/>
        </w:rPr>
        <w:t xml:space="preserve"> «</w:t>
      </w:r>
      <w:r w:rsidRPr="001F1A00">
        <w:rPr>
          <w:rFonts w:ascii="Times New Roman" w:hAnsi="Times New Roman"/>
          <w:sz w:val="24"/>
          <w:szCs w:val="24"/>
        </w:rPr>
        <w:t>родина»</w:t>
      </w:r>
      <w:r w:rsidR="006E4D4F" w:rsidRPr="001F1A00">
        <w:rPr>
          <w:rFonts w:ascii="Times New Roman" w:hAnsi="Times New Roman"/>
          <w:sz w:val="24"/>
          <w:szCs w:val="24"/>
        </w:rPr>
        <w:t>.</w:t>
      </w:r>
      <w:r w:rsidR="00773682" w:rsidRPr="001F1A00">
        <w:rPr>
          <w:rFonts w:ascii="Times New Roman" w:hAnsi="Times New Roman"/>
          <w:sz w:val="24"/>
          <w:szCs w:val="24"/>
        </w:rPr>
        <w:t xml:space="preserve"> </w:t>
      </w:r>
      <w:r w:rsidRPr="001F1A00">
        <w:rPr>
          <w:rFonts w:ascii="Times New Roman" w:hAnsi="Times New Roman"/>
          <w:sz w:val="24"/>
          <w:szCs w:val="24"/>
        </w:rPr>
        <w:t xml:space="preserve">Уважение к своей родине, ее символам, </w:t>
      </w:r>
      <w:proofErr w:type="gramStart"/>
      <w:r w:rsidRPr="001F1A00">
        <w:rPr>
          <w:rFonts w:ascii="Times New Roman" w:hAnsi="Times New Roman"/>
          <w:sz w:val="24"/>
          <w:szCs w:val="24"/>
        </w:rPr>
        <w:t>семье,  радость</w:t>
      </w:r>
      <w:proofErr w:type="gramEnd"/>
      <w:r w:rsidRPr="001F1A00">
        <w:rPr>
          <w:rFonts w:ascii="Times New Roman" w:hAnsi="Times New Roman"/>
          <w:sz w:val="24"/>
          <w:szCs w:val="24"/>
        </w:rPr>
        <w:t xml:space="preserve"> и гордость от того, что мы родились и живем в России, учебно-познавательный интерес к новому материалу, самоанализ и самоконтроль результата,</w:t>
      </w:r>
    </w:p>
    <w:p w:rsidR="009C4320" w:rsidRPr="001F1A00" w:rsidRDefault="009C4320" w:rsidP="001F1A00">
      <w:r w:rsidRPr="001F1A00">
        <w:rPr>
          <w:b/>
        </w:rPr>
        <w:t>Регулятивные действия:</w:t>
      </w:r>
      <w:r w:rsidRPr="001F1A00">
        <w:t xml:space="preserve"> определять цель учебной деятельности, план выполнения заданий, определять правильность выполненного задания на основе образца, </w:t>
      </w:r>
      <w:proofErr w:type="gramStart"/>
      <w:r w:rsidRPr="001F1A00">
        <w:t>учиться  корректировать</w:t>
      </w:r>
      <w:proofErr w:type="gramEnd"/>
      <w:r w:rsidRPr="001F1A00">
        <w:t xml:space="preserve"> выполнение задания в соответствии с планом, оценка своего задания, коррекция.</w:t>
      </w:r>
    </w:p>
    <w:p w:rsidR="009C4320" w:rsidRPr="001F1A00" w:rsidRDefault="009C4320" w:rsidP="001F1A00"/>
    <w:p w:rsidR="009C4320" w:rsidRPr="001F1A00" w:rsidRDefault="009C4320" w:rsidP="001F1A00">
      <w:r w:rsidRPr="001F1A00">
        <w:rPr>
          <w:b/>
        </w:rPr>
        <w:t>Познавательные действия:</w:t>
      </w:r>
      <w:r w:rsidRPr="001F1A00">
        <w:t xml:space="preserve"> уметь извлекать информацию, представленную в виде текста, иллюстрации, уметь добывать информацию из дополнительных источников, ставить проблему и решать ее.</w:t>
      </w:r>
    </w:p>
    <w:p w:rsidR="009C4320" w:rsidRPr="001F1A00" w:rsidRDefault="009C4320" w:rsidP="001F1A00"/>
    <w:p w:rsidR="009C4320" w:rsidRPr="001F1A00" w:rsidRDefault="009C4320" w:rsidP="001F1A00">
      <w:r w:rsidRPr="001F1A00">
        <w:rPr>
          <w:b/>
        </w:rPr>
        <w:t>Коммуникативные действия:</w:t>
      </w:r>
      <w:r w:rsidRPr="001F1A00">
        <w:t xml:space="preserve"> уметь работать в группе, договариваться друг с </w:t>
      </w:r>
      <w:proofErr w:type="gramStart"/>
      <w:r w:rsidRPr="001F1A00">
        <w:t>другом,  участвовать</w:t>
      </w:r>
      <w:proofErr w:type="gramEnd"/>
      <w:r w:rsidRPr="001F1A00">
        <w:t xml:space="preserve"> в диалоге, в коллективном обсуждении, слушать и понимать других, аргументировать свое мнение.</w:t>
      </w:r>
    </w:p>
    <w:p w:rsidR="006E4D4F" w:rsidRPr="001F1A00" w:rsidRDefault="006E4D4F" w:rsidP="001F1A00"/>
    <w:p w:rsidR="009C4320" w:rsidRPr="001F1A00" w:rsidRDefault="006E4D4F" w:rsidP="001F1A00">
      <w:pPr>
        <w:jc w:val="center"/>
        <w:rPr>
          <w:b/>
        </w:rPr>
      </w:pPr>
      <w:r w:rsidRPr="001F1A00">
        <w:rPr>
          <w:b/>
        </w:rPr>
        <w:t>Ход занятия.</w:t>
      </w:r>
    </w:p>
    <w:p w:rsidR="009C4320" w:rsidRPr="001F1A00" w:rsidRDefault="009C4320" w:rsidP="001F1A00"/>
    <w:p w:rsidR="00DD4865" w:rsidRPr="001F1A00" w:rsidRDefault="001F46F3" w:rsidP="001F1A00">
      <w:r w:rsidRPr="001F1A00">
        <w:rPr>
          <w:b/>
        </w:rPr>
        <w:t>1</w:t>
      </w:r>
      <w:r w:rsidRPr="001F1A00">
        <w:t xml:space="preserve">.Сегодня поговорим о Великой Отечественной войне. </w:t>
      </w:r>
      <w:proofErr w:type="gramStart"/>
      <w:r w:rsidRPr="001F1A00">
        <w:t>Надеюсь,  что</w:t>
      </w:r>
      <w:proofErr w:type="gramEnd"/>
      <w:r w:rsidRPr="001F1A00">
        <w:t xml:space="preserve"> это занятие поможет вам получить немного больше знаний об этом очень важном для нашей страны событии.</w:t>
      </w:r>
      <w:r w:rsidR="00773682" w:rsidRPr="001F1A00">
        <w:t xml:space="preserve"> </w:t>
      </w:r>
      <w:r w:rsidRPr="001F1A00">
        <w:t xml:space="preserve">Недаром каждый год 9 </w:t>
      </w:r>
      <w:proofErr w:type="gramStart"/>
      <w:r w:rsidRPr="001F1A00">
        <w:t>мая  мы</w:t>
      </w:r>
      <w:proofErr w:type="gramEnd"/>
      <w:r w:rsidRPr="001F1A00">
        <w:t xml:space="preserve"> торжественно отмечаем День Победы , один самых главных праздников нашего народа.</w:t>
      </w:r>
    </w:p>
    <w:p w:rsidR="001F46F3" w:rsidRPr="001F1A00" w:rsidRDefault="001F46F3" w:rsidP="001F1A00">
      <w:r w:rsidRPr="001F1A00">
        <w:rPr>
          <w:b/>
        </w:rPr>
        <w:t xml:space="preserve"> 2.</w:t>
      </w:r>
      <w:r w:rsidRPr="001F1A00">
        <w:t xml:space="preserve">Начнем с </w:t>
      </w:r>
      <w:proofErr w:type="gramStart"/>
      <w:r w:rsidRPr="001F1A00">
        <w:t>разминки .</w:t>
      </w:r>
      <w:proofErr w:type="gramEnd"/>
      <w:r w:rsidRPr="001F1A00">
        <w:t xml:space="preserve"> Я буду называть </w:t>
      </w:r>
      <w:proofErr w:type="gramStart"/>
      <w:r w:rsidRPr="001F1A00">
        <w:t>фразу ,а</w:t>
      </w:r>
      <w:proofErr w:type="gramEnd"/>
      <w:r w:rsidRPr="001F1A00">
        <w:t xml:space="preserve"> вы ,если согласны ,поднимите руку.</w:t>
      </w:r>
    </w:p>
    <w:p w:rsidR="001F46F3" w:rsidRPr="001F1A00" w:rsidRDefault="001F46F3" w:rsidP="001F1A00"/>
    <w:p w:rsidR="001F46F3" w:rsidRPr="001F1A00" w:rsidRDefault="001F46F3" w:rsidP="001F1A00">
      <w:r w:rsidRPr="001F1A00">
        <w:t xml:space="preserve">* ВОВ началась 22 июня 1941 года. </w:t>
      </w:r>
    </w:p>
    <w:p w:rsidR="001F46F3" w:rsidRPr="001F1A00" w:rsidRDefault="001F46F3" w:rsidP="001F1A00">
      <w:r w:rsidRPr="001F1A00">
        <w:t>*Первый день Победы в ВОВ отмечался 9 мая 1944года</w:t>
      </w:r>
      <w:r w:rsidR="00302F19" w:rsidRPr="001F1A00">
        <w:t>.</w:t>
      </w:r>
    </w:p>
    <w:p w:rsidR="00302F19" w:rsidRPr="001F1A00" w:rsidRDefault="00302F19" w:rsidP="001F1A00">
      <w:r w:rsidRPr="001F1A00">
        <w:t>*</w:t>
      </w:r>
      <w:proofErr w:type="gramStart"/>
      <w:r w:rsidRPr="001F1A00">
        <w:t>В</w:t>
      </w:r>
      <w:proofErr w:type="gramEnd"/>
      <w:r w:rsidRPr="001F1A00">
        <w:t xml:space="preserve"> 1945году СССР напала на Германию.</w:t>
      </w:r>
    </w:p>
    <w:p w:rsidR="00302F19" w:rsidRPr="001F1A00" w:rsidRDefault="00773682" w:rsidP="001F1A00">
      <w:r w:rsidRPr="001F1A00">
        <w:t>*ВОВ</w:t>
      </w:r>
      <w:r w:rsidR="00302F19" w:rsidRPr="001F1A00">
        <w:t xml:space="preserve"> длилась 1418дней.</w:t>
      </w:r>
    </w:p>
    <w:p w:rsidR="00302F19" w:rsidRPr="001F1A00" w:rsidRDefault="00302F19" w:rsidP="001F1A00">
      <w:r w:rsidRPr="001F1A00">
        <w:lastRenderedPageBreak/>
        <w:t xml:space="preserve">*Гитлер мечтал о </w:t>
      </w:r>
      <w:proofErr w:type="spellStart"/>
      <w:r w:rsidRPr="001F1A00">
        <w:t>молненосной</w:t>
      </w:r>
      <w:proofErr w:type="spellEnd"/>
      <w:r w:rsidRPr="001F1A00">
        <w:t xml:space="preserve"> </w:t>
      </w:r>
      <w:proofErr w:type="gramStart"/>
      <w:r w:rsidRPr="001F1A00">
        <w:t xml:space="preserve">войне </w:t>
      </w:r>
      <w:r w:rsidR="00773682" w:rsidRPr="001F1A00">
        <w:t xml:space="preserve"> </w:t>
      </w:r>
      <w:r w:rsidRPr="001F1A00">
        <w:t>,</w:t>
      </w:r>
      <w:proofErr w:type="gramEnd"/>
      <w:r w:rsidR="00773682" w:rsidRPr="001F1A00">
        <w:t xml:space="preserve"> </w:t>
      </w:r>
      <w:r w:rsidRPr="001F1A00">
        <w:t>которая позволила бы ему завоевать СССР за 2-3 месяца.</w:t>
      </w:r>
    </w:p>
    <w:p w:rsidR="00302F19" w:rsidRPr="001F1A00" w:rsidRDefault="00302F19" w:rsidP="001F1A00">
      <w:r w:rsidRPr="001F1A00">
        <w:t xml:space="preserve">*Слово «Отечество» схоже со словами </w:t>
      </w:r>
      <w:r w:rsidR="00971B19" w:rsidRPr="001F1A00">
        <w:t>«Родина», «Отчизна».</w:t>
      </w:r>
    </w:p>
    <w:p w:rsidR="00971B19" w:rsidRPr="001F1A00" w:rsidRDefault="00971B19" w:rsidP="001F1A00">
      <w:r w:rsidRPr="001F1A00">
        <w:t>*</w:t>
      </w:r>
      <w:proofErr w:type="spellStart"/>
      <w:r w:rsidRPr="001F1A00">
        <w:t>Г.К.Жуков</w:t>
      </w:r>
      <w:proofErr w:type="spellEnd"/>
      <w:r w:rsidRPr="001F1A00">
        <w:t xml:space="preserve"> – легендарный полководец времен ВОВ, Маршал СССР.</w:t>
      </w:r>
    </w:p>
    <w:p w:rsidR="00971B19" w:rsidRPr="001F1A00" w:rsidRDefault="00971B19" w:rsidP="001F1A00">
      <w:r w:rsidRPr="001F1A00">
        <w:t xml:space="preserve">*Подвиг – это когда человек становится </w:t>
      </w:r>
      <w:proofErr w:type="gramStart"/>
      <w:r w:rsidRPr="001F1A00">
        <w:t>известным ,</w:t>
      </w:r>
      <w:proofErr w:type="gramEnd"/>
      <w:r w:rsidRPr="001F1A00">
        <w:t xml:space="preserve"> популярным.</w:t>
      </w:r>
    </w:p>
    <w:p w:rsidR="00971B19" w:rsidRPr="001F1A00" w:rsidRDefault="00971B19" w:rsidP="001F1A00">
      <w:r w:rsidRPr="001F1A00">
        <w:t>*СССР превосходил Германию по количеству вооружения и солдат к началу войны.</w:t>
      </w:r>
    </w:p>
    <w:p w:rsidR="00971B19" w:rsidRPr="001F1A00" w:rsidRDefault="00971B19" w:rsidP="001F1A00">
      <w:r w:rsidRPr="001F1A00">
        <w:t>*Бывших участников войны называют ветеранами.</w:t>
      </w:r>
    </w:p>
    <w:p w:rsidR="00971B19" w:rsidRPr="001F1A00" w:rsidRDefault="00971B19" w:rsidP="001F1A00">
      <w:r w:rsidRPr="001F1A00">
        <w:t>*Воздушный таран – это когда самолет своим винтом врезается в хвост вражеского.</w:t>
      </w:r>
    </w:p>
    <w:p w:rsidR="00971B19" w:rsidRPr="001F1A00" w:rsidRDefault="00971B19" w:rsidP="001F1A00">
      <w:r w:rsidRPr="001F1A00">
        <w:t>Ленинград – блокадный город.</w:t>
      </w:r>
    </w:p>
    <w:p w:rsidR="00971B19" w:rsidRPr="001F1A00" w:rsidRDefault="00971B19" w:rsidP="001F1A00">
      <w:r w:rsidRPr="001F1A00">
        <w:t xml:space="preserve">*Разведка- это сбор сведений о против </w:t>
      </w:r>
      <w:proofErr w:type="spellStart"/>
      <w:proofErr w:type="gramStart"/>
      <w:r w:rsidRPr="001F1A00">
        <w:t>нике</w:t>
      </w:r>
      <w:proofErr w:type="spellEnd"/>
      <w:r w:rsidRPr="001F1A00">
        <w:t xml:space="preserve">  ,</w:t>
      </w:r>
      <w:proofErr w:type="gramEnd"/>
      <w:r w:rsidRPr="001F1A00">
        <w:t xml:space="preserve"> местности , необходимых для оценки обстановки и принятия решения.</w:t>
      </w:r>
    </w:p>
    <w:p w:rsidR="00971B19" w:rsidRPr="001F1A00" w:rsidRDefault="00971B19" w:rsidP="001F1A00">
      <w:r w:rsidRPr="001F1A00">
        <w:t>*В ВОВ советский народ потерял свыше 27 миллионов человек.</w:t>
      </w:r>
    </w:p>
    <w:p w:rsidR="00971B19" w:rsidRPr="001F1A00" w:rsidRDefault="00971B19" w:rsidP="001F1A00"/>
    <w:p w:rsidR="00971B19" w:rsidRPr="001F1A00" w:rsidRDefault="00C22959" w:rsidP="001F1A00">
      <w:r w:rsidRPr="001F1A00">
        <w:rPr>
          <w:b/>
        </w:rPr>
        <w:t>3.</w:t>
      </w:r>
      <w:r w:rsidRPr="001F1A00">
        <w:t>Чтобы глубж</w:t>
      </w:r>
      <w:r w:rsidR="00971B19" w:rsidRPr="001F1A00">
        <w:t>е окунуться в атмосферу тех военных</w:t>
      </w:r>
      <w:r w:rsidRPr="001F1A00">
        <w:t xml:space="preserve"> </w:t>
      </w:r>
      <w:proofErr w:type="gramStart"/>
      <w:r w:rsidRPr="001F1A00">
        <w:t>лет ,</w:t>
      </w:r>
      <w:proofErr w:type="gramEnd"/>
      <w:r w:rsidRPr="001F1A00">
        <w:t xml:space="preserve"> давайте выполним следующи</w:t>
      </w:r>
      <w:r w:rsidR="00971B19" w:rsidRPr="001F1A00">
        <w:t>е задания.</w:t>
      </w:r>
    </w:p>
    <w:p w:rsidR="00C22959" w:rsidRPr="001F1A00" w:rsidRDefault="00C22959" w:rsidP="001F1A00">
      <w:pPr>
        <w:rPr>
          <w:b/>
        </w:rPr>
      </w:pPr>
      <w:r w:rsidRPr="001F1A00">
        <w:rPr>
          <w:b/>
        </w:rPr>
        <w:t>«Запоминаем пары слов»</w:t>
      </w:r>
    </w:p>
    <w:p w:rsidR="00C22959" w:rsidRPr="001F1A00" w:rsidRDefault="00C22959" w:rsidP="001F1A00">
      <w:r w:rsidRPr="001F1A00">
        <w:t>Слайд1.</w:t>
      </w:r>
    </w:p>
    <w:p w:rsidR="00C22959" w:rsidRPr="001F1A00" w:rsidRDefault="00C22959" w:rsidP="001F1A00">
      <w:r w:rsidRPr="001F1A00">
        <w:t xml:space="preserve">Прочтите пары слов. Попытайтесь связать их в своем воображении, </w:t>
      </w:r>
      <w:proofErr w:type="gramStart"/>
      <w:r w:rsidRPr="001F1A00">
        <w:t>запомнить .</w:t>
      </w:r>
      <w:proofErr w:type="gramEnd"/>
    </w:p>
    <w:p w:rsidR="00C22959" w:rsidRPr="001F1A00" w:rsidRDefault="00C22959" w:rsidP="001F1A00">
      <w:proofErr w:type="gramStart"/>
      <w:r w:rsidRPr="001F1A00">
        <w:t>Вставьте  недостающие</w:t>
      </w:r>
      <w:proofErr w:type="gramEnd"/>
      <w:r w:rsidRPr="001F1A00">
        <w:t xml:space="preserve"> слова и запишите  их .</w:t>
      </w:r>
    </w:p>
    <w:p w:rsidR="00C22959" w:rsidRPr="001F1A00" w:rsidRDefault="00C22959" w:rsidP="001F1A00"/>
    <w:p w:rsidR="00971B19" w:rsidRPr="001F1A00" w:rsidRDefault="00C22959" w:rsidP="001F1A00">
      <w:r w:rsidRPr="001F1A00">
        <w:t>Война –</w:t>
      </w:r>
      <w:proofErr w:type="gramStart"/>
      <w:r w:rsidRPr="001F1A00">
        <w:t xml:space="preserve">мир;   </w:t>
      </w:r>
      <w:proofErr w:type="gramEnd"/>
      <w:r w:rsidRPr="001F1A00">
        <w:t xml:space="preserve">                                              снайпер- пуля;</w:t>
      </w:r>
    </w:p>
    <w:p w:rsidR="00C22959" w:rsidRPr="001F1A00" w:rsidRDefault="00C22959" w:rsidP="001F1A00">
      <w:r w:rsidRPr="001F1A00">
        <w:t>бой-</w:t>
      </w:r>
      <w:proofErr w:type="gramStart"/>
      <w:r w:rsidRPr="001F1A00">
        <w:t xml:space="preserve">передышка;   </w:t>
      </w:r>
      <w:proofErr w:type="gramEnd"/>
      <w:r w:rsidRPr="001F1A00">
        <w:t xml:space="preserve">                                        самолет-бомбежка;</w:t>
      </w:r>
    </w:p>
    <w:p w:rsidR="00C22959" w:rsidRPr="001F1A00" w:rsidRDefault="00C22959" w:rsidP="001F1A00">
      <w:r w:rsidRPr="001F1A00">
        <w:t>ранение-</w:t>
      </w:r>
      <w:proofErr w:type="gramStart"/>
      <w:r w:rsidRPr="001F1A00">
        <w:t xml:space="preserve">госпиталь;   </w:t>
      </w:r>
      <w:proofErr w:type="gramEnd"/>
      <w:r w:rsidRPr="001F1A00">
        <w:t xml:space="preserve">                                письмо-семья;</w:t>
      </w:r>
    </w:p>
    <w:p w:rsidR="00EA4B28" w:rsidRPr="001F1A00" w:rsidRDefault="00EA4B28" w:rsidP="001F1A00">
      <w:r w:rsidRPr="001F1A00">
        <w:t>фронт-</w:t>
      </w:r>
      <w:proofErr w:type="gramStart"/>
      <w:r w:rsidRPr="001F1A00">
        <w:t>тыл;</w:t>
      </w:r>
      <w:r w:rsidR="00C22959" w:rsidRPr="001F1A00">
        <w:t xml:space="preserve">   </w:t>
      </w:r>
      <w:proofErr w:type="gramEnd"/>
      <w:r w:rsidR="00C22959" w:rsidRPr="001F1A00">
        <w:t xml:space="preserve">                   </w:t>
      </w:r>
      <w:r w:rsidRPr="001F1A00">
        <w:t xml:space="preserve">                           подвиг-герой;</w:t>
      </w:r>
    </w:p>
    <w:p w:rsidR="00EA4B28" w:rsidRPr="001F1A00" w:rsidRDefault="00EA4B28" w:rsidP="001F1A00">
      <w:r w:rsidRPr="001F1A00">
        <w:t>разведчик-</w:t>
      </w:r>
      <w:proofErr w:type="gramStart"/>
      <w:r w:rsidRPr="001F1A00">
        <w:t xml:space="preserve">рация;   </w:t>
      </w:r>
      <w:proofErr w:type="gramEnd"/>
      <w:r w:rsidRPr="001F1A00">
        <w:t xml:space="preserve">                                   партизаны-лес;</w:t>
      </w:r>
    </w:p>
    <w:p w:rsidR="00EA4B28" w:rsidRPr="001F1A00" w:rsidRDefault="00EA4B28" w:rsidP="001F1A00">
      <w:r w:rsidRPr="001F1A00">
        <w:t>награда-</w:t>
      </w:r>
      <w:proofErr w:type="gramStart"/>
      <w:r w:rsidRPr="001F1A00">
        <w:t xml:space="preserve">генерал;   </w:t>
      </w:r>
      <w:proofErr w:type="gramEnd"/>
      <w:r w:rsidRPr="001F1A00">
        <w:t xml:space="preserve">                                  победа-праздник.</w:t>
      </w:r>
    </w:p>
    <w:p w:rsidR="00EA4B28" w:rsidRPr="001F1A00" w:rsidRDefault="00EA4B28" w:rsidP="001F1A00">
      <w:r w:rsidRPr="001F1A00">
        <w:t xml:space="preserve">  </w:t>
      </w:r>
    </w:p>
    <w:p w:rsidR="00EA4B28" w:rsidRPr="001F1A00" w:rsidRDefault="00EA4B28" w:rsidP="001F1A00"/>
    <w:p w:rsidR="00EA4B28" w:rsidRPr="001F1A00" w:rsidRDefault="00EA4B28" w:rsidP="001F1A00">
      <w:pPr>
        <w:jc w:val="both"/>
      </w:pPr>
      <w:r w:rsidRPr="001F1A00">
        <w:t>Война –-------------                                             снайпер- -------------------------</w:t>
      </w:r>
    </w:p>
    <w:p w:rsidR="00EA4B28" w:rsidRPr="001F1A00" w:rsidRDefault="00EA4B28" w:rsidP="001F1A00">
      <w:pPr>
        <w:jc w:val="both"/>
      </w:pPr>
      <w:r w:rsidRPr="001F1A00">
        <w:t>-----------</w:t>
      </w:r>
      <w:proofErr w:type="gramStart"/>
      <w:r w:rsidRPr="001F1A00">
        <w:t xml:space="preserve">передышка;   </w:t>
      </w:r>
      <w:proofErr w:type="gramEnd"/>
      <w:r w:rsidRPr="001F1A00">
        <w:t xml:space="preserve">                                       ---------------------бомбежка;</w:t>
      </w:r>
    </w:p>
    <w:p w:rsidR="00EA4B28" w:rsidRPr="001F1A00" w:rsidRDefault="00EA4B28" w:rsidP="001F1A00">
      <w:pPr>
        <w:jc w:val="both"/>
      </w:pPr>
      <w:r w:rsidRPr="001F1A00">
        <w:t>---------------</w:t>
      </w:r>
      <w:proofErr w:type="gramStart"/>
      <w:r w:rsidRPr="001F1A00">
        <w:t xml:space="preserve">госпиталь;   </w:t>
      </w:r>
      <w:proofErr w:type="gramEnd"/>
      <w:r w:rsidRPr="001F1A00">
        <w:t xml:space="preserve">                                  письмо--------------------</w:t>
      </w:r>
    </w:p>
    <w:p w:rsidR="00EA4B28" w:rsidRPr="001F1A00" w:rsidRDefault="00EA4B28" w:rsidP="001F1A00">
      <w:pPr>
        <w:jc w:val="both"/>
      </w:pPr>
      <w:r w:rsidRPr="001F1A00">
        <w:t>фронт-  ------------------                                               подвиг-------------------</w:t>
      </w:r>
    </w:p>
    <w:p w:rsidR="00EA4B28" w:rsidRPr="001F1A00" w:rsidRDefault="00EA4B28" w:rsidP="001F1A00">
      <w:pPr>
        <w:jc w:val="both"/>
      </w:pPr>
      <w:r w:rsidRPr="001F1A00">
        <w:t>разведчик-------------                                      партизаны-------------------------</w:t>
      </w:r>
    </w:p>
    <w:p w:rsidR="00EA4B28" w:rsidRPr="001F1A00" w:rsidRDefault="00EA4B28" w:rsidP="001F1A00">
      <w:pPr>
        <w:jc w:val="both"/>
      </w:pPr>
      <w:r w:rsidRPr="001F1A00">
        <w:t>-------------------генерал                                --------------------------------праздник.</w:t>
      </w:r>
    </w:p>
    <w:p w:rsidR="00EA4B28" w:rsidRPr="001F1A00" w:rsidRDefault="00EA4B28" w:rsidP="001F1A00">
      <w:pPr>
        <w:jc w:val="both"/>
      </w:pPr>
    </w:p>
    <w:p w:rsidR="00EA4B28" w:rsidRPr="001F1A00" w:rsidRDefault="00EA4B28" w:rsidP="001F1A00">
      <w:pPr>
        <w:rPr>
          <w:b/>
        </w:rPr>
      </w:pPr>
      <w:r w:rsidRPr="001F1A00">
        <w:rPr>
          <w:b/>
        </w:rPr>
        <w:t xml:space="preserve">  4. «Общее название» </w:t>
      </w:r>
    </w:p>
    <w:p w:rsidR="00EA4B28" w:rsidRPr="001F1A00" w:rsidRDefault="00EA4B28" w:rsidP="001F1A00">
      <w:r w:rsidRPr="001F1A00">
        <w:t xml:space="preserve">    Сла</w:t>
      </w:r>
      <w:r w:rsidR="004D0F1D">
        <w:t>й</w:t>
      </w:r>
      <w:r w:rsidRPr="001F1A00">
        <w:t xml:space="preserve">д 2 </w:t>
      </w:r>
      <w:proofErr w:type="gramStart"/>
      <w:r w:rsidRPr="001F1A00">
        <w:t xml:space="preserve">  .</w:t>
      </w:r>
      <w:proofErr w:type="gramEnd"/>
    </w:p>
    <w:p w:rsidR="000F1CCD" w:rsidRPr="001F1A00" w:rsidRDefault="00EA4B28" w:rsidP="001F1A00">
      <w:r w:rsidRPr="001F1A00">
        <w:t>Дайте общее название группам слов.</w:t>
      </w:r>
    </w:p>
    <w:p w:rsidR="000F1CCD" w:rsidRPr="001F1A00" w:rsidRDefault="000F1CCD" w:rsidP="001F1A00"/>
    <w:p w:rsidR="000F1CCD" w:rsidRPr="001F1A00" w:rsidRDefault="000F1CCD" w:rsidP="001F1A00">
      <w:r w:rsidRPr="001F1A00">
        <w:t xml:space="preserve">*Москва, Ленинград, Сталинград, </w:t>
      </w:r>
      <w:proofErr w:type="gramStart"/>
      <w:r w:rsidRPr="001F1A00">
        <w:t>Курск._</w:t>
      </w:r>
      <w:proofErr w:type="gramEnd"/>
      <w:r w:rsidRPr="001F1A00">
        <w:t>___________</w:t>
      </w:r>
      <w:r w:rsidR="00EA4B28" w:rsidRPr="001F1A00">
        <w:t xml:space="preserve">     </w:t>
      </w:r>
    </w:p>
    <w:p w:rsidR="001F46F3" w:rsidRPr="001F1A00" w:rsidRDefault="000F1CCD" w:rsidP="001F1A00">
      <w:r w:rsidRPr="001F1A00">
        <w:t>*</w:t>
      </w:r>
      <w:r w:rsidR="00EA4B28" w:rsidRPr="001F1A00">
        <w:t xml:space="preserve">   </w:t>
      </w:r>
      <w:proofErr w:type="gramStart"/>
      <w:r w:rsidRPr="001F1A00">
        <w:t>Г.К.Жуков,К.К.Рокоссовский</w:t>
      </w:r>
      <w:proofErr w:type="gramEnd"/>
      <w:r w:rsidRPr="001F1A00">
        <w:t>,А.М.васильевский,И.С.Конев._____________________</w:t>
      </w:r>
    </w:p>
    <w:p w:rsidR="000F1CCD" w:rsidRPr="001F1A00" w:rsidRDefault="000F1CCD" w:rsidP="001F1A00">
      <w:r w:rsidRPr="001F1A00">
        <w:t>*</w:t>
      </w:r>
      <w:proofErr w:type="spellStart"/>
      <w:r w:rsidRPr="001F1A00">
        <w:t>В.Талалихин</w:t>
      </w:r>
      <w:proofErr w:type="spellEnd"/>
      <w:r w:rsidRPr="001F1A00">
        <w:t xml:space="preserve">, Д. </w:t>
      </w:r>
      <w:proofErr w:type="spellStart"/>
      <w:r w:rsidRPr="001F1A00">
        <w:t>Карбышев</w:t>
      </w:r>
      <w:proofErr w:type="spellEnd"/>
      <w:r w:rsidRPr="001F1A00">
        <w:t xml:space="preserve">, </w:t>
      </w:r>
      <w:proofErr w:type="spellStart"/>
      <w:r w:rsidRPr="001F1A00">
        <w:t>Н.Гастелло</w:t>
      </w:r>
      <w:proofErr w:type="spellEnd"/>
      <w:r w:rsidRPr="001F1A00">
        <w:t xml:space="preserve">, </w:t>
      </w:r>
      <w:proofErr w:type="spellStart"/>
      <w:proofErr w:type="gramStart"/>
      <w:r w:rsidRPr="001F1A00">
        <w:t>А.Матросов</w:t>
      </w:r>
      <w:proofErr w:type="spellEnd"/>
      <w:r w:rsidRPr="001F1A00">
        <w:t>._</w:t>
      </w:r>
      <w:proofErr w:type="gramEnd"/>
      <w:r w:rsidRPr="001F1A00">
        <w:t>_________________</w:t>
      </w:r>
    </w:p>
    <w:p w:rsidR="000F1CCD" w:rsidRPr="001F1A00" w:rsidRDefault="000F1CCD" w:rsidP="001F1A00"/>
    <w:p w:rsidR="000F1CCD" w:rsidRPr="001F1A00" w:rsidRDefault="000F1CCD" w:rsidP="001F1A00">
      <w:r w:rsidRPr="001F1A00">
        <w:t xml:space="preserve">Как вы думаете, страшно ли на </w:t>
      </w:r>
      <w:proofErr w:type="gramStart"/>
      <w:r w:rsidRPr="001F1A00">
        <w:t>войне ?</w:t>
      </w:r>
      <w:proofErr w:type="gramEnd"/>
      <w:r w:rsidRPr="001F1A00">
        <w:t xml:space="preserve"> А как вы представляете себе рукопашный бой?</w:t>
      </w:r>
    </w:p>
    <w:p w:rsidR="000F1CCD" w:rsidRPr="001F1A00" w:rsidRDefault="000F1CCD" w:rsidP="001F1A00"/>
    <w:p w:rsidR="000F1CCD" w:rsidRPr="001F1A00" w:rsidRDefault="000F1CCD" w:rsidP="001F1A00">
      <w:pPr>
        <w:rPr>
          <w:b/>
        </w:rPr>
      </w:pPr>
      <w:r w:rsidRPr="001F1A00">
        <w:rPr>
          <w:b/>
        </w:rPr>
        <w:t>5. «Восстанови стихотворение»</w:t>
      </w:r>
    </w:p>
    <w:p w:rsidR="000F1CCD" w:rsidRPr="001F1A00" w:rsidRDefault="000F1CCD" w:rsidP="001F1A00"/>
    <w:p w:rsidR="000F1CCD" w:rsidRPr="001F1A00" w:rsidRDefault="000F1CCD" w:rsidP="001F1A00">
      <w:proofErr w:type="gramStart"/>
      <w:r w:rsidRPr="001F1A00">
        <w:t>Попробуйте  из</w:t>
      </w:r>
      <w:proofErr w:type="gramEnd"/>
      <w:r w:rsidRPr="001F1A00">
        <w:t xml:space="preserve"> четырех «</w:t>
      </w:r>
      <w:proofErr w:type="spellStart"/>
      <w:r w:rsidRPr="001F1A00">
        <w:t>перепутавшихся»</w:t>
      </w:r>
      <w:r w:rsidR="00CB55E3" w:rsidRPr="001F1A00">
        <w:t>строчек</w:t>
      </w:r>
      <w:proofErr w:type="spellEnd"/>
      <w:r w:rsidR="00CB55E3" w:rsidRPr="001F1A00">
        <w:t xml:space="preserve"> сложить ставшие знаменитыми стихи поэтессы Ю</w:t>
      </w:r>
      <w:r w:rsidR="000E138B" w:rsidRPr="001F1A00">
        <w:t xml:space="preserve"> </w:t>
      </w:r>
      <w:r w:rsidR="00CB55E3" w:rsidRPr="001F1A00">
        <w:t>.</w:t>
      </w:r>
      <w:proofErr w:type="spellStart"/>
      <w:r w:rsidR="00CB55E3" w:rsidRPr="001F1A00">
        <w:t>Друниной</w:t>
      </w:r>
      <w:proofErr w:type="spellEnd"/>
      <w:r w:rsidR="00CB55E3" w:rsidRPr="001F1A00">
        <w:t>,</w:t>
      </w:r>
      <w:r w:rsidR="000E138B" w:rsidRPr="001F1A00">
        <w:t xml:space="preserve"> </w:t>
      </w:r>
      <w:r w:rsidR="00CB55E3" w:rsidRPr="001F1A00">
        <w:t>участницы</w:t>
      </w:r>
      <w:r w:rsidR="000E138B" w:rsidRPr="001F1A00">
        <w:t xml:space="preserve"> </w:t>
      </w:r>
      <w:r w:rsidR="00CB55E3" w:rsidRPr="001F1A00">
        <w:t>ВОВ</w:t>
      </w:r>
      <w:r w:rsidR="000E138B" w:rsidRPr="001F1A00">
        <w:t xml:space="preserve"> </w:t>
      </w:r>
      <w:r w:rsidR="00CB55E3" w:rsidRPr="001F1A00">
        <w:t>.Вначале каждой строки поставьте соответс</w:t>
      </w:r>
      <w:r w:rsidR="000E138B" w:rsidRPr="001F1A00">
        <w:t>т</w:t>
      </w:r>
      <w:r w:rsidR="00CB55E3" w:rsidRPr="001F1A00">
        <w:t>вующие цифры</w:t>
      </w:r>
      <w:r w:rsidR="000E138B" w:rsidRPr="001F1A00">
        <w:t>.</w:t>
      </w:r>
    </w:p>
    <w:p w:rsidR="000E138B" w:rsidRPr="001F1A00" w:rsidRDefault="000E138B" w:rsidP="001F1A00"/>
    <w:p w:rsidR="000F1CCD" w:rsidRPr="001F1A00" w:rsidRDefault="000E138B" w:rsidP="001F1A00">
      <w:r w:rsidRPr="001F1A00">
        <w:t>*Кто говорит, что на войне не страшно,</w:t>
      </w:r>
    </w:p>
    <w:p w:rsidR="000E138B" w:rsidRPr="001F1A00" w:rsidRDefault="000E138B" w:rsidP="001F1A00">
      <w:r w:rsidRPr="001F1A00">
        <w:t>*Раз - наяву. И сотни раз во сне.</w:t>
      </w:r>
    </w:p>
    <w:p w:rsidR="000E138B" w:rsidRPr="001F1A00" w:rsidRDefault="000E138B" w:rsidP="001F1A00">
      <w:r w:rsidRPr="001F1A00">
        <w:t>*Тот ничего не знает о войне.</w:t>
      </w:r>
    </w:p>
    <w:p w:rsidR="000E138B" w:rsidRPr="001F1A00" w:rsidRDefault="000E138B" w:rsidP="001F1A00">
      <w:r w:rsidRPr="001F1A00">
        <w:t>*Я только раз видала рукопашный.</w:t>
      </w:r>
    </w:p>
    <w:p w:rsidR="000E138B" w:rsidRPr="001F1A00" w:rsidRDefault="000E138B" w:rsidP="001F1A00"/>
    <w:p w:rsidR="000E138B" w:rsidRPr="001F1A00" w:rsidRDefault="000E138B" w:rsidP="001F1A00">
      <w:r w:rsidRPr="001F1A00">
        <w:t xml:space="preserve">Конечно же, нашим дедушкам </w:t>
      </w:r>
      <w:proofErr w:type="gramStart"/>
      <w:r w:rsidRPr="001F1A00">
        <w:t>и  прадедушкам</w:t>
      </w:r>
      <w:proofErr w:type="gramEnd"/>
      <w:r w:rsidRPr="001F1A00">
        <w:t xml:space="preserve"> было страшно. Но они,</w:t>
      </w:r>
      <w:r w:rsidR="009D6878" w:rsidRPr="001F1A00">
        <w:t xml:space="preserve"> </w:t>
      </w:r>
      <w:r w:rsidRPr="001F1A00">
        <w:t>несм</w:t>
      </w:r>
      <w:r w:rsidR="009D6878" w:rsidRPr="001F1A00">
        <w:t xml:space="preserve">отря ни на что. </w:t>
      </w:r>
      <w:r w:rsidRPr="001F1A00">
        <w:t>поднимались в атаку и</w:t>
      </w:r>
      <w:r w:rsidR="009D6878" w:rsidRPr="001F1A00">
        <w:t xml:space="preserve"> </w:t>
      </w:r>
      <w:r w:rsidRPr="001F1A00">
        <w:t>с криками «</w:t>
      </w:r>
      <w:proofErr w:type="spellStart"/>
      <w:r w:rsidRPr="001F1A00">
        <w:t>Ура</w:t>
      </w:r>
      <w:r w:rsidR="009D6878" w:rsidRPr="001F1A00">
        <w:t>!»</w:t>
      </w:r>
      <w:proofErr w:type="gramStart"/>
      <w:r w:rsidR="009D6878" w:rsidRPr="001F1A00">
        <w:t>,»За</w:t>
      </w:r>
      <w:proofErr w:type="spellEnd"/>
      <w:proofErr w:type="gramEnd"/>
      <w:r w:rsidR="009D6878" w:rsidRPr="001F1A00">
        <w:t xml:space="preserve"> </w:t>
      </w:r>
      <w:proofErr w:type="spellStart"/>
      <w:r w:rsidR="009D6878" w:rsidRPr="001F1A00">
        <w:t>Родину!»били</w:t>
      </w:r>
      <w:proofErr w:type="spellEnd"/>
      <w:r w:rsidR="009D6878" w:rsidRPr="001F1A00">
        <w:t xml:space="preserve"> фашистов ,потому что знали ,что кроме них ,никто не защитит родную землю ,близких. Подбадривая себя, они </w:t>
      </w:r>
      <w:proofErr w:type="gramStart"/>
      <w:r w:rsidR="009D6878" w:rsidRPr="001F1A00">
        <w:t>часто  произносили</w:t>
      </w:r>
      <w:proofErr w:type="gramEnd"/>
      <w:r w:rsidR="009D6878" w:rsidRPr="001F1A00">
        <w:t xml:space="preserve"> такую пословицу.</w:t>
      </w:r>
    </w:p>
    <w:p w:rsidR="009D6878" w:rsidRPr="001F1A00" w:rsidRDefault="009D6878" w:rsidP="001F1A00">
      <w:r w:rsidRPr="001F1A00">
        <w:rPr>
          <w:b/>
        </w:rPr>
        <w:t xml:space="preserve">6 «Подбери </w:t>
      </w:r>
      <w:proofErr w:type="spellStart"/>
      <w:r w:rsidRPr="001F1A00">
        <w:rPr>
          <w:b/>
        </w:rPr>
        <w:t>ключик</w:t>
      </w:r>
      <w:proofErr w:type="gramStart"/>
      <w:r w:rsidRPr="001F1A00">
        <w:rPr>
          <w:b/>
        </w:rPr>
        <w:t>».</w:t>
      </w:r>
      <w:r w:rsidRPr="001F1A00">
        <w:t>Расшифруй</w:t>
      </w:r>
      <w:proofErr w:type="spellEnd"/>
      <w:proofErr w:type="gramEnd"/>
      <w:r w:rsidRPr="001F1A00">
        <w:t xml:space="preserve"> пословицу.</w:t>
      </w:r>
    </w:p>
    <w:p w:rsidR="009D6878" w:rsidRPr="001F1A00" w:rsidRDefault="009D6878" w:rsidP="001F1A00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38"/>
        <w:gridCol w:w="1039"/>
        <w:gridCol w:w="1039"/>
        <w:gridCol w:w="1038"/>
        <w:gridCol w:w="1037"/>
        <w:gridCol w:w="1038"/>
        <w:gridCol w:w="1038"/>
        <w:gridCol w:w="1040"/>
        <w:gridCol w:w="1038"/>
      </w:tblGrid>
      <w:tr w:rsidR="009D6878" w:rsidRPr="001F1A00" w:rsidTr="009D6878">
        <w:tc>
          <w:tcPr>
            <w:tcW w:w="1063" w:type="dxa"/>
          </w:tcPr>
          <w:p w:rsidR="009D6878" w:rsidRPr="001F1A00" w:rsidRDefault="009D6878" w:rsidP="001F1A00">
            <w:r w:rsidRPr="001F1A00">
              <w:t>Д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С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Т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Е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А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А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О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М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В</w:t>
            </w:r>
          </w:p>
        </w:tc>
      </w:tr>
      <w:tr w:rsidR="009D6878" w:rsidRPr="001F1A00" w:rsidTr="009D6878">
        <w:tc>
          <w:tcPr>
            <w:tcW w:w="1063" w:type="dxa"/>
          </w:tcPr>
          <w:p w:rsidR="009D6878" w:rsidRPr="001F1A00" w:rsidRDefault="009D6878" w:rsidP="001F1A00">
            <w:r w:rsidRPr="001F1A00">
              <w:t>В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М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Я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Б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Т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О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Й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И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А</w:t>
            </w:r>
          </w:p>
        </w:tc>
      </w:tr>
      <w:tr w:rsidR="009D6878" w:rsidRPr="001F1A00" w:rsidTr="009D6878">
        <w:tc>
          <w:tcPr>
            <w:tcW w:w="1063" w:type="dxa"/>
          </w:tcPr>
          <w:p w:rsidR="009D6878" w:rsidRPr="001F1A00" w:rsidRDefault="009D6878" w:rsidP="001F1A00">
            <w:r w:rsidRPr="001F1A00">
              <w:t>У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Е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М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Ы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Ь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Д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Н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Н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Т</w:t>
            </w:r>
          </w:p>
        </w:tc>
      </w:tr>
      <w:tr w:rsidR="009D6878" w:rsidRPr="001F1A00" w:rsidTr="009D6878">
        <w:tc>
          <w:tcPr>
            <w:tcW w:w="1063" w:type="dxa"/>
          </w:tcPr>
          <w:p w:rsidR="009D6878" w:rsidRPr="001F1A00" w:rsidRDefault="009D6878" w:rsidP="001F1A00">
            <w:r w:rsidRPr="001F1A00">
              <w:t>М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Р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Н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В</w:t>
            </w:r>
          </w:p>
        </w:tc>
        <w:tc>
          <w:tcPr>
            <w:tcW w:w="1063" w:type="dxa"/>
          </w:tcPr>
          <w:p w:rsidR="009D6878" w:rsidRPr="001F1A00" w:rsidRDefault="009D6878" w:rsidP="001F1A00">
            <w:r w:rsidRPr="001F1A00">
              <w:t>,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Н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Е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О</w:t>
            </w:r>
          </w:p>
        </w:tc>
        <w:tc>
          <w:tcPr>
            <w:tcW w:w="1064" w:type="dxa"/>
          </w:tcPr>
          <w:p w:rsidR="009D6878" w:rsidRPr="001F1A00" w:rsidRDefault="009D6878" w:rsidP="001F1A00">
            <w:r w:rsidRPr="001F1A00">
              <w:t>Ь</w:t>
            </w:r>
          </w:p>
        </w:tc>
      </w:tr>
    </w:tbl>
    <w:p w:rsidR="009D6878" w:rsidRPr="001F1A00" w:rsidRDefault="009D6878" w:rsidP="001F1A00"/>
    <w:p w:rsidR="000E138B" w:rsidRPr="001F1A00" w:rsidRDefault="009D6878" w:rsidP="001F1A00">
      <w:r w:rsidRPr="001F1A00">
        <w:t xml:space="preserve">(Двум смертям не </w:t>
      </w:r>
      <w:proofErr w:type="gramStart"/>
      <w:r w:rsidRPr="001F1A00">
        <w:t>бывать .</w:t>
      </w:r>
      <w:proofErr w:type="gramEnd"/>
      <w:r w:rsidRPr="001F1A00">
        <w:t xml:space="preserve"> а одной не миновать.)</w:t>
      </w:r>
    </w:p>
    <w:p w:rsidR="00AA2072" w:rsidRPr="001F1A00" w:rsidRDefault="00AA2072" w:rsidP="001F1A00">
      <w:pPr>
        <w:rPr>
          <w:b/>
        </w:rPr>
      </w:pPr>
      <w:proofErr w:type="gramStart"/>
      <w:r w:rsidRPr="001F1A00">
        <w:rPr>
          <w:b/>
        </w:rPr>
        <w:t>7 .</w:t>
      </w:r>
      <w:proofErr w:type="gramEnd"/>
      <w:r w:rsidRPr="001F1A00">
        <w:rPr>
          <w:b/>
        </w:rPr>
        <w:t>«Выбери слово»</w:t>
      </w:r>
    </w:p>
    <w:p w:rsidR="00AA2072" w:rsidRPr="001F1A00" w:rsidRDefault="00AA2072" w:rsidP="001F1A00"/>
    <w:p w:rsidR="00AA2072" w:rsidRPr="001F1A00" w:rsidRDefault="00AA2072" w:rsidP="001F1A00">
      <w:proofErr w:type="gramStart"/>
      <w:r w:rsidRPr="001F1A00">
        <w:t>Как  второе</w:t>
      </w:r>
      <w:proofErr w:type="gramEnd"/>
      <w:r w:rsidRPr="001F1A00">
        <w:t xml:space="preserve"> слово первой строки относится к первому, так второе слово второй строки относится к первому .Подчеркните нужное слово.</w:t>
      </w:r>
    </w:p>
    <w:p w:rsidR="00AA2072" w:rsidRPr="001F1A00" w:rsidRDefault="00AA2072" w:rsidP="001F1A00"/>
    <w:p w:rsidR="00AA2072" w:rsidRPr="001F1A00" w:rsidRDefault="00AA2072" w:rsidP="001F1A00">
      <w:r w:rsidRPr="001F1A00">
        <w:t>*Москва- русские.</w:t>
      </w:r>
    </w:p>
    <w:p w:rsidR="00AA2072" w:rsidRPr="001F1A00" w:rsidRDefault="00AA2072" w:rsidP="001F1A00">
      <w:r w:rsidRPr="001F1A00">
        <w:t>Берлин-</w:t>
      </w:r>
      <w:proofErr w:type="gramStart"/>
      <w:r w:rsidRPr="001F1A00">
        <w:t>…(</w:t>
      </w:r>
      <w:proofErr w:type="gramEnd"/>
      <w:r w:rsidRPr="001F1A00">
        <w:t>фашисты, немцы ,гитлеровцы).</w:t>
      </w:r>
    </w:p>
    <w:p w:rsidR="00AA2072" w:rsidRPr="001F1A00" w:rsidRDefault="00AA2072" w:rsidP="001F1A00"/>
    <w:p w:rsidR="00AA2072" w:rsidRPr="001F1A00" w:rsidRDefault="00AA2072" w:rsidP="001F1A00">
      <w:r w:rsidRPr="001F1A00">
        <w:t>*Самолет-небо.</w:t>
      </w:r>
    </w:p>
    <w:p w:rsidR="00AA2072" w:rsidRPr="001F1A00" w:rsidRDefault="00AA2072" w:rsidP="001F1A00">
      <w:r w:rsidRPr="001F1A00">
        <w:t>Танк-</w:t>
      </w:r>
      <w:proofErr w:type="gramStart"/>
      <w:r w:rsidRPr="001F1A00">
        <w:t>…(</w:t>
      </w:r>
      <w:proofErr w:type="gramEnd"/>
      <w:r w:rsidRPr="001F1A00">
        <w:t>поле луг ,земля).</w:t>
      </w:r>
    </w:p>
    <w:p w:rsidR="00AA2072" w:rsidRPr="001F1A00" w:rsidRDefault="00AA2072" w:rsidP="001F1A00">
      <w:r w:rsidRPr="001F1A00">
        <w:t xml:space="preserve"> </w:t>
      </w:r>
    </w:p>
    <w:p w:rsidR="00AA2072" w:rsidRPr="001F1A00" w:rsidRDefault="00AA2072" w:rsidP="001F1A00">
      <w:r w:rsidRPr="001F1A00">
        <w:t>*Подвиг-слава.</w:t>
      </w:r>
    </w:p>
    <w:p w:rsidR="00AA2072" w:rsidRPr="001F1A00" w:rsidRDefault="00AA2072" w:rsidP="001F1A00">
      <w:r w:rsidRPr="001F1A00">
        <w:t>Предательство-</w:t>
      </w:r>
      <w:proofErr w:type="gramStart"/>
      <w:r w:rsidRPr="001F1A00">
        <w:t>…(</w:t>
      </w:r>
      <w:proofErr w:type="gramEnd"/>
      <w:r w:rsidRPr="001F1A00">
        <w:t>позор</w:t>
      </w:r>
      <w:r w:rsidR="00762196" w:rsidRPr="001F1A00">
        <w:t xml:space="preserve"> </w:t>
      </w:r>
      <w:r w:rsidRPr="001F1A00">
        <w:t>,горе,</w:t>
      </w:r>
      <w:r w:rsidR="00762196" w:rsidRPr="001F1A00">
        <w:t xml:space="preserve"> </w:t>
      </w:r>
      <w:r w:rsidRPr="001F1A00">
        <w:t>несчастье).</w:t>
      </w:r>
    </w:p>
    <w:p w:rsidR="00AA2072" w:rsidRPr="001F1A00" w:rsidRDefault="00AA2072" w:rsidP="001F1A00"/>
    <w:p w:rsidR="00AA2072" w:rsidRPr="001F1A00" w:rsidRDefault="00AA2072" w:rsidP="001F1A00">
      <w:r w:rsidRPr="001F1A00">
        <w:t>*Хатынь-Белоруссия.</w:t>
      </w:r>
    </w:p>
    <w:p w:rsidR="00AA2072" w:rsidRPr="001F1A00" w:rsidRDefault="00AA2072" w:rsidP="001F1A00">
      <w:r w:rsidRPr="001F1A00">
        <w:t>Бухенвальд-</w:t>
      </w:r>
      <w:proofErr w:type="gramStart"/>
      <w:r w:rsidR="00762196" w:rsidRPr="001F1A00">
        <w:t>…(</w:t>
      </w:r>
      <w:proofErr w:type="gramEnd"/>
      <w:r w:rsidR="00762196" w:rsidRPr="001F1A00">
        <w:t>Германия, концлагерь .плен).</w:t>
      </w:r>
    </w:p>
    <w:p w:rsidR="00762196" w:rsidRPr="001F1A00" w:rsidRDefault="00762196" w:rsidP="001F1A00"/>
    <w:p w:rsidR="00762196" w:rsidRPr="001F1A00" w:rsidRDefault="00762196" w:rsidP="001F1A00">
      <w:r w:rsidRPr="001F1A00">
        <w:t xml:space="preserve">Я хочу </w:t>
      </w:r>
      <w:proofErr w:type="gramStart"/>
      <w:r w:rsidRPr="001F1A00">
        <w:t>приоткрыть  перед</w:t>
      </w:r>
      <w:proofErr w:type="gramEnd"/>
      <w:r w:rsidRPr="001F1A00">
        <w:t xml:space="preserve">  вами всег</w:t>
      </w:r>
      <w:r w:rsidR="00097908" w:rsidRPr="001F1A00">
        <w:t>о несколько страниц летописи ВОВ</w:t>
      </w:r>
      <w:r w:rsidRPr="001F1A00">
        <w:t xml:space="preserve">. Начну с рассказа о Смоленском </w:t>
      </w:r>
      <w:proofErr w:type="gramStart"/>
      <w:r w:rsidRPr="001F1A00">
        <w:t>сражении ,которое</w:t>
      </w:r>
      <w:proofErr w:type="gramEnd"/>
      <w:r w:rsidRPr="001F1A00">
        <w:t xml:space="preserve"> происходило летом 1941года</w:t>
      </w:r>
      <w:r w:rsidR="00097908" w:rsidRPr="001F1A00">
        <w:t xml:space="preserve"> </w:t>
      </w:r>
      <w:r w:rsidRPr="001F1A00">
        <w:t>.</w:t>
      </w:r>
      <w:r w:rsidR="002A1D9C" w:rsidRPr="001F1A00">
        <w:t>Известно,</w:t>
      </w:r>
      <w:r w:rsidR="00097908" w:rsidRPr="001F1A00">
        <w:t xml:space="preserve"> </w:t>
      </w:r>
      <w:r w:rsidR="002A1D9C" w:rsidRPr="001F1A00">
        <w:t xml:space="preserve">что Смоленск называют «городом- </w:t>
      </w:r>
      <w:proofErr w:type="spellStart"/>
      <w:r w:rsidR="002A1D9C" w:rsidRPr="001F1A00">
        <w:t>ключом»,»ключом</w:t>
      </w:r>
      <w:proofErr w:type="spellEnd"/>
      <w:r w:rsidR="002A1D9C" w:rsidRPr="001F1A00">
        <w:t>» к воротам Москвы.</w:t>
      </w:r>
      <w:r w:rsidR="00097908" w:rsidRPr="001F1A00">
        <w:t xml:space="preserve"> </w:t>
      </w:r>
      <w:r w:rsidR="002A1D9C" w:rsidRPr="001F1A00">
        <w:t xml:space="preserve">На протяжении много –вековой истории </w:t>
      </w:r>
      <w:proofErr w:type="gramStart"/>
      <w:r w:rsidR="002A1D9C" w:rsidRPr="001F1A00">
        <w:t>Москвы  враги</w:t>
      </w:r>
      <w:proofErr w:type="gramEnd"/>
      <w:r w:rsidR="002A1D9C" w:rsidRPr="001F1A00">
        <w:t xml:space="preserve"> не раз пытались захватить нашу столицу.</w:t>
      </w:r>
      <w:r w:rsidR="00097908" w:rsidRPr="001F1A00">
        <w:t xml:space="preserve"> </w:t>
      </w:r>
      <w:r w:rsidR="002A1D9C" w:rsidRPr="001F1A00">
        <w:t>и часто путь к ней лежал через Смоленск .И всегда этот славный горд вставал на защиту белокаменной,</w:t>
      </w:r>
      <w:r w:rsidR="00097908" w:rsidRPr="001F1A00">
        <w:t xml:space="preserve"> оказывая врагу серьезное сопротивление. Так было и на этот </w:t>
      </w:r>
      <w:proofErr w:type="gramStart"/>
      <w:r w:rsidR="00097908" w:rsidRPr="001F1A00">
        <w:t>раз .В</w:t>
      </w:r>
      <w:proofErr w:type="gramEnd"/>
      <w:r w:rsidR="00097908" w:rsidRPr="001F1A00">
        <w:t xml:space="preserve"> начале войны фашисты обладали значительным превосходством в численности вооружения  и войск.</w:t>
      </w:r>
    </w:p>
    <w:p w:rsidR="00097908" w:rsidRPr="001F1A00" w:rsidRDefault="00097908" w:rsidP="001F1A00">
      <w:r w:rsidRPr="001F1A00">
        <w:t xml:space="preserve">Они мечтали одним </w:t>
      </w:r>
      <w:proofErr w:type="gramStart"/>
      <w:r w:rsidRPr="001F1A00">
        <w:t>молниеносным  ударом</w:t>
      </w:r>
      <w:proofErr w:type="gramEnd"/>
      <w:r w:rsidRPr="001F1A00">
        <w:t xml:space="preserve"> «распахнуть» ворота к Москве. Но это им не </w:t>
      </w:r>
      <w:proofErr w:type="gramStart"/>
      <w:r w:rsidRPr="001F1A00">
        <w:t>удалось .Под</w:t>
      </w:r>
      <w:proofErr w:type="gramEnd"/>
      <w:r w:rsidRPr="001F1A00">
        <w:t xml:space="preserve"> Смоленском завязались ожесточенные , кровопролитные бои. Два месяца упорного сопротивления дорого обошлись </w:t>
      </w:r>
      <w:proofErr w:type="gramStart"/>
      <w:r w:rsidRPr="001F1A00">
        <w:t>гитлеровцам .Многие</w:t>
      </w:r>
      <w:proofErr w:type="gramEnd"/>
      <w:r w:rsidRPr="001F1A00">
        <w:t xml:space="preserve"> из них, мечтавшие победным маршем пройти по улицам Москвы, нашли свою погибель на полях Смоленщины.</w:t>
      </w:r>
    </w:p>
    <w:p w:rsidR="00097908" w:rsidRPr="001F1A00" w:rsidRDefault="00890D4B" w:rsidP="001F1A00">
      <w:r w:rsidRPr="001F1A00">
        <w:t xml:space="preserve">В Смоленском сражении родилась </w:t>
      </w:r>
      <w:r w:rsidRPr="001F1A00">
        <w:rPr>
          <w:b/>
        </w:rPr>
        <w:t xml:space="preserve">Советская Гвардия. </w:t>
      </w:r>
      <w:r w:rsidRPr="001F1A00">
        <w:t xml:space="preserve">Лучшим из </w:t>
      </w:r>
      <w:proofErr w:type="gramStart"/>
      <w:r w:rsidRPr="001F1A00">
        <w:t>лучших</w:t>
      </w:r>
      <w:r w:rsidRPr="001F1A00">
        <w:rPr>
          <w:b/>
        </w:rPr>
        <w:t xml:space="preserve"> </w:t>
      </w:r>
      <w:r w:rsidRPr="001F1A00">
        <w:t>,героическим</w:t>
      </w:r>
      <w:proofErr w:type="gramEnd"/>
      <w:r w:rsidRPr="001F1A00">
        <w:rPr>
          <w:b/>
        </w:rPr>
        <w:t xml:space="preserve"> </w:t>
      </w:r>
      <w:r w:rsidRPr="001F1A00">
        <w:t>частям Красной Армии было присвоено это звание .Служить в них считалось честью.</w:t>
      </w:r>
    </w:p>
    <w:p w:rsidR="00890D4B" w:rsidRPr="001F1A00" w:rsidRDefault="00890D4B" w:rsidP="001F1A00">
      <w:r w:rsidRPr="001F1A00">
        <w:t xml:space="preserve">Почти в тоже время под белорусским городом Орша впервые на поле боя было применено новое грозное оружие –реактивный миномет, наводивший </w:t>
      </w:r>
      <w:proofErr w:type="gramStart"/>
      <w:r w:rsidRPr="001F1A00">
        <w:t>ужас  и</w:t>
      </w:r>
      <w:proofErr w:type="gramEnd"/>
      <w:r w:rsidRPr="001F1A00">
        <w:t xml:space="preserve"> панику у врага .Названо оно было . как вы догадались . ласковым именем «</w:t>
      </w:r>
      <w:proofErr w:type="spellStart"/>
      <w:r w:rsidRPr="001F1A00">
        <w:t>катюша».Почему</w:t>
      </w:r>
      <w:proofErr w:type="spellEnd"/>
      <w:r w:rsidRPr="001F1A00">
        <w:t xml:space="preserve"> именно так ? Еще до начала ВОВ авторы Матвей </w:t>
      </w:r>
      <w:proofErr w:type="spellStart"/>
      <w:r w:rsidRPr="001F1A00">
        <w:t>Блантер</w:t>
      </w:r>
      <w:proofErr w:type="spellEnd"/>
      <w:r w:rsidRPr="001F1A00">
        <w:t xml:space="preserve"> и Михаил </w:t>
      </w:r>
      <w:proofErr w:type="gramStart"/>
      <w:r w:rsidRPr="001F1A00">
        <w:t>Исаковский  написали</w:t>
      </w:r>
      <w:proofErr w:type="gramEnd"/>
      <w:r w:rsidRPr="001F1A00">
        <w:t xml:space="preserve"> песню о девушке и ее любимом , который служит в армии .Это песня стала не вероятно популярной .</w:t>
      </w:r>
      <w:r w:rsidR="004048A3" w:rsidRPr="001F1A00">
        <w:t>Даже вам знакомы строки:</w:t>
      </w:r>
    </w:p>
    <w:p w:rsidR="004048A3" w:rsidRPr="001F1A00" w:rsidRDefault="004048A3" w:rsidP="001F1A00">
      <w:r w:rsidRPr="001F1A00">
        <w:t>Расцветали яблони и груши,</w:t>
      </w:r>
    </w:p>
    <w:p w:rsidR="004048A3" w:rsidRPr="001F1A00" w:rsidRDefault="004048A3" w:rsidP="001F1A00">
      <w:r w:rsidRPr="001F1A00">
        <w:t>Поплыли туманы над рекой.</w:t>
      </w:r>
    </w:p>
    <w:p w:rsidR="004048A3" w:rsidRPr="001F1A00" w:rsidRDefault="004048A3" w:rsidP="001F1A00">
      <w:r w:rsidRPr="001F1A00">
        <w:t xml:space="preserve">«Катюша» стала одним из символов страны. Ее пели повсюду6 и на </w:t>
      </w:r>
      <w:proofErr w:type="gramStart"/>
      <w:r w:rsidRPr="001F1A00">
        <w:t>фронте ,и</w:t>
      </w:r>
      <w:proofErr w:type="gramEnd"/>
      <w:r w:rsidRPr="001F1A00">
        <w:t xml:space="preserve"> в тылу .Она была  как бы кусочком  из счастливого мирного времени , напоминала о родине, о близких </w:t>
      </w:r>
      <w:r w:rsidRPr="001F1A00">
        <w:lastRenderedPageBreak/>
        <w:t xml:space="preserve">и любимых людях. </w:t>
      </w:r>
      <w:proofErr w:type="gramStart"/>
      <w:r w:rsidRPr="001F1A00">
        <w:t>Получается ,</w:t>
      </w:r>
      <w:proofErr w:type="gramEnd"/>
      <w:r w:rsidRPr="001F1A00">
        <w:t xml:space="preserve"> что эта песня тоже воевала , Вот почему бойцы назвали новое оружие « катюша».</w:t>
      </w:r>
    </w:p>
    <w:p w:rsidR="004048A3" w:rsidRPr="001F1A00" w:rsidRDefault="004048A3" w:rsidP="001F1A00">
      <w:r w:rsidRPr="001F1A00">
        <w:t>А какие еще виды оружия вы знаете?</w:t>
      </w:r>
    </w:p>
    <w:p w:rsidR="004048A3" w:rsidRPr="001F1A00" w:rsidRDefault="004048A3" w:rsidP="001F1A00">
      <w:r w:rsidRPr="001F1A00">
        <w:rPr>
          <w:b/>
        </w:rPr>
        <w:t>8. «Работаем со спичками»</w:t>
      </w:r>
    </w:p>
    <w:p w:rsidR="004048A3" w:rsidRPr="001F1A00" w:rsidRDefault="004048A3" w:rsidP="001F1A00">
      <w:r w:rsidRPr="001F1A00">
        <w:t xml:space="preserve">Возьмите спички и попробуйте выложить из них модель какого – либо вида оружия, например самолет или </w:t>
      </w:r>
      <w:proofErr w:type="gramStart"/>
      <w:r w:rsidRPr="001F1A00">
        <w:t>танк .</w:t>
      </w:r>
      <w:proofErr w:type="gramEnd"/>
    </w:p>
    <w:p w:rsidR="004048A3" w:rsidRPr="001F1A00" w:rsidRDefault="004048A3" w:rsidP="001F1A00">
      <w:pPr>
        <w:rPr>
          <w:b/>
        </w:rPr>
      </w:pPr>
      <w:r w:rsidRPr="001F1A00">
        <w:rPr>
          <w:b/>
        </w:rPr>
        <w:t>9. «Кроссворд»</w:t>
      </w:r>
    </w:p>
    <w:p w:rsidR="004048A3" w:rsidRPr="001F1A00" w:rsidRDefault="00136586" w:rsidP="001F1A00">
      <w:r w:rsidRPr="001F1A00">
        <w:t>Разгадайте кроссворд.</w:t>
      </w:r>
    </w:p>
    <w:p w:rsidR="00136586" w:rsidRPr="001F1A00" w:rsidRDefault="00136586" w:rsidP="001F1A00">
      <w:r w:rsidRPr="001F1A00">
        <w:t>По горизонтали.</w:t>
      </w:r>
    </w:p>
    <w:p w:rsidR="00136586" w:rsidRPr="001F1A00" w:rsidRDefault="00136586" w:rsidP="001F1A00">
      <w:r w:rsidRPr="001F1A00">
        <w:t>1.Главнокомандующий армией СССР в годы ВОВ.</w:t>
      </w:r>
    </w:p>
    <w:p w:rsidR="00136586" w:rsidRPr="001F1A00" w:rsidRDefault="00136586" w:rsidP="001F1A00">
      <w:r w:rsidRPr="001F1A00">
        <w:t xml:space="preserve">4.Его совершил 22 июня 1941 года летчик </w:t>
      </w:r>
      <w:proofErr w:type="spellStart"/>
      <w:r w:rsidRPr="001F1A00">
        <w:t>И.Иванов</w:t>
      </w:r>
      <w:proofErr w:type="spellEnd"/>
      <w:r w:rsidRPr="001F1A00">
        <w:t>.</w:t>
      </w:r>
    </w:p>
    <w:p w:rsidR="00136586" w:rsidRPr="001F1A00" w:rsidRDefault="00136586" w:rsidP="001F1A00">
      <w:r w:rsidRPr="001F1A00">
        <w:t>7.</w:t>
      </w:r>
      <w:proofErr w:type="gramStart"/>
      <w:r w:rsidRPr="001F1A00">
        <w:t>Старый  воин</w:t>
      </w:r>
      <w:proofErr w:type="gramEnd"/>
      <w:r w:rsidRPr="001F1A00">
        <w:t>.</w:t>
      </w:r>
    </w:p>
    <w:p w:rsidR="00136586" w:rsidRPr="001F1A00" w:rsidRDefault="00136586" w:rsidP="001F1A00">
      <w:r w:rsidRPr="001F1A00">
        <w:t>8.Синоним слова «Отечество».</w:t>
      </w:r>
    </w:p>
    <w:p w:rsidR="00136586" w:rsidRPr="001F1A00" w:rsidRDefault="00136586" w:rsidP="001F1A00">
      <w:r w:rsidRPr="001F1A00">
        <w:t xml:space="preserve">9.Артиллерийское орудие с женским </w:t>
      </w:r>
      <w:proofErr w:type="gramStart"/>
      <w:r w:rsidRPr="001F1A00">
        <w:t>именем .</w:t>
      </w:r>
      <w:proofErr w:type="gramEnd"/>
    </w:p>
    <w:p w:rsidR="00136586" w:rsidRPr="001F1A00" w:rsidRDefault="00136586" w:rsidP="001F1A00">
      <w:r w:rsidRPr="001F1A00">
        <w:t xml:space="preserve">10.Этот благородный поступок совершает </w:t>
      </w:r>
      <w:proofErr w:type="gramStart"/>
      <w:r w:rsidRPr="001F1A00">
        <w:t>человек ,рискуя</w:t>
      </w:r>
      <w:proofErr w:type="gramEnd"/>
      <w:r w:rsidRPr="001F1A00">
        <w:t xml:space="preserve">  своей жизнью.</w:t>
      </w:r>
    </w:p>
    <w:p w:rsidR="00136586" w:rsidRPr="001F1A00" w:rsidRDefault="00136586" w:rsidP="001F1A00">
      <w:r w:rsidRPr="001F1A00">
        <w:t>11.Легендарный полководец времен ВОВ.</w:t>
      </w:r>
    </w:p>
    <w:p w:rsidR="00136586" w:rsidRPr="001F1A00" w:rsidRDefault="00136586" w:rsidP="001F1A00">
      <w:r w:rsidRPr="001F1A00">
        <w:t>12.Защитный головной убор воина.</w:t>
      </w:r>
    </w:p>
    <w:p w:rsidR="00136586" w:rsidRPr="001F1A00" w:rsidRDefault="00136586" w:rsidP="001F1A00">
      <w:r w:rsidRPr="001F1A00">
        <w:t>По вертикали.</w:t>
      </w:r>
    </w:p>
    <w:p w:rsidR="00136586" w:rsidRPr="001F1A00" w:rsidRDefault="00136586" w:rsidP="001F1A00">
      <w:r w:rsidRPr="001F1A00">
        <w:t>2.Стремительное нападение.</w:t>
      </w:r>
    </w:p>
    <w:p w:rsidR="00136586" w:rsidRPr="001F1A00" w:rsidRDefault="00136586" w:rsidP="001F1A00">
      <w:r w:rsidRPr="001F1A00">
        <w:t>3.Блокадный город.</w:t>
      </w:r>
    </w:p>
    <w:p w:rsidR="00F01828" w:rsidRPr="001F1A00" w:rsidRDefault="00F01828" w:rsidP="001F1A00">
      <w:r w:rsidRPr="001F1A00">
        <w:t>5.</w:t>
      </w:r>
      <w:r w:rsidR="00136586" w:rsidRPr="001F1A00">
        <w:t>Сбор сведений о противнике.</w:t>
      </w:r>
    </w:p>
    <w:p w:rsidR="00136586" w:rsidRPr="001F1A00" w:rsidRDefault="00F01828" w:rsidP="001F1A00">
      <w:r w:rsidRPr="001F1A00">
        <w:t xml:space="preserve"> 6.В</w:t>
      </w:r>
      <w:r w:rsidR="00136586" w:rsidRPr="001F1A00">
        <w:t>ооруженные силы страны.</w:t>
      </w:r>
    </w:p>
    <w:p w:rsidR="004048A3" w:rsidRPr="001F1A00" w:rsidRDefault="004D0F1D" w:rsidP="004D0F1D">
      <w:pPr>
        <w:jc w:val="center"/>
        <w:rPr>
          <w:b/>
        </w:rPr>
      </w:pPr>
      <w:r w:rsidRPr="004D0F1D">
        <w:rPr>
          <w:b/>
          <w:noProof/>
        </w:rPr>
        <w:drawing>
          <wp:inline distT="0" distB="0" distL="0" distR="0">
            <wp:extent cx="4313984" cy="2864485"/>
            <wp:effectExtent l="0" t="0" r="0" b="0"/>
            <wp:docPr id="2" name="Рисунок 2" descr="C:\Users\ICL-1004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CL-1004\Desktop\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271" cy="2870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828" w:rsidRPr="001F1A00" w:rsidRDefault="00F01828" w:rsidP="001F1A00">
      <w:pPr>
        <w:ind w:firstLine="708"/>
        <w:jc w:val="center"/>
        <w:rPr>
          <w:b/>
        </w:rPr>
      </w:pPr>
      <w:r w:rsidRPr="001F1A00">
        <w:rPr>
          <w:b/>
        </w:rPr>
        <w:t>Мир.</w:t>
      </w:r>
      <w:r w:rsidR="00B050A1" w:rsidRPr="001F1A00">
        <w:rPr>
          <w:b/>
        </w:rPr>
        <w:tab/>
      </w:r>
      <w:r w:rsidR="00B050A1" w:rsidRPr="001F1A00">
        <w:rPr>
          <w:b/>
        </w:rPr>
        <w:tab/>
      </w:r>
      <w:r w:rsidR="00B050A1" w:rsidRPr="001F1A00">
        <w:rPr>
          <w:b/>
        </w:rPr>
        <w:tab/>
      </w:r>
      <w:r w:rsidR="00B050A1" w:rsidRPr="001F1A00">
        <w:rPr>
          <w:b/>
        </w:rPr>
        <w:tab/>
      </w:r>
      <w:r w:rsidR="00B050A1" w:rsidRPr="001F1A00">
        <w:rPr>
          <w:b/>
        </w:rPr>
        <w:tab/>
      </w:r>
      <w:r w:rsidR="00B050A1" w:rsidRPr="001F1A00">
        <w:rPr>
          <w:b/>
        </w:rPr>
        <w:tab/>
      </w:r>
      <w:r w:rsidR="00B050A1" w:rsidRPr="001F1A00">
        <w:rPr>
          <w:b/>
        </w:rPr>
        <w:tab/>
      </w:r>
      <w:r w:rsidR="00B050A1" w:rsidRPr="001F1A00">
        <w:rPr>
          <w:b/>
        </w:rPr>
        <w:tab/>
      </w:r>
      <w:r w:rsidR="00B050A1" w:rsidRPr="001F1A00">
        <w:rPr>
          <w:b/>
        </w:rPr>
        <w:tab/>
      </w:r>
      <w:r w:rsidR="00B050A1" w:rsidRPr="001F1A00">
        <w:rPr>
          <w:b/>
        </w:rPr>
        <w:tab/>
      </w:r>
      <w:r w:rsidR="00B050A1" w:rsidRPr="001F1A00">
        <w:rPr>
          <w:b/>
        </w:rPr>
        <w:tab/>
      </w:r>
    </w:p>
    <w:p w:rsidR="00F01828" w:rsidRPr="001F1A00" w:rsidRDefault="00F01828" w:rsidP="001F1A00">
      <w:pPr>
        <w:rPr>
          <w:b/>
        </w:rPr>
      </w:pPr>
      <w:r w:rsidRPr="001F1A00">
        <w:rPr>
          <w:b/>
        </w:rPr>
        <w:t>Женя празднует рожденье-</w:t>
      </w:r>
    </w:p>
    <w:p w:rsidR="00F01828" w:rsidRPr="001F1A00" w:rsidRDefault="00F01828" w:rsidP="001F1A00">
      <w:pPr>
        <w:rPr>
          <w:b/>
        </w:rPr>
      </w:pPr>
      <w:r w:rsidRPr="001F1A00">
        <w:rPr>
          <w:b/>
        </w:rPr>
        <w:t>Юбиляру восемь лет!</w:t>
      </w:r>
    </w:p>
    <w:p w:rsidR="00F01828" w:rsidRPr="001F1A00" w:rsidRDefault="00F01828" w:rsidP="001F1A00">
      <w:pPr>
        <w:rPr>
          <w:b/>
        </w:rPr>
      </w:pPr>
      <w:r w:rsidRPr="001F1A00">
        <w:rPr>
          <w:b/>
        </w:rPr>
        <w:t>Подарили гости Жене:</w:t>
      </w:r>
    </w:p>
    <w:p w:rsidR="00F01828" w:rsidRPr="001F1A00" w:rsidRDefault="00F01828" w:rsidP="001F1A00">
      <w:pPr>
        <w:rPr>
          <w:b/>
        </w:rPr>
      </w:pPr>
      <w:proofErr w:type="gramStart"/>
      <w:r w:rsidRPr="001F1A00">
        <w:rPr>
          <w:b/>
        </w:rPr>
        <w:t>Пушку ,танк</w:t>
      </w:r>
      <w:proofErr w:type="gramEnd"/>
      <w:r w:rsidRPr="001F1A00">
        <w:rPr>
          <w:b/>
        </w:rPr>
        <w:t xml:space="preserve"> и пистолет.</w:t>
      </w:r>
    </w:p>
    <w:p w:rsidR="00F01828" w:rsidRPr="001F1A00" w:rsidRDefault="00F01828" w:rsidP="001F1A00">
      <w:pPr>
        <w:rPr>
          <w:b/>
        </w:rPr>
      </w:pPr>
    </w:p>
    <w:p w:rsidR="00F01828" w:rsidRPr="001F1A00" w:rsidRDefault="00F01828" w:rsidP="001F1A00">
      <w:pPr>
        <w:rPr>
          <w:b/>
        </w:rPr>
      </w:pPr>
      <w:proofErr w:type="gramStart"/>
      <w:r w:rsidRPr="001F1A00">
        <w:rPr>
          <w:b/>
        </w:rPr>
        <w:t>И ,</w:t>
      </w:r>
      <w:proofErr w:type="gramEnd"/>
      <w:r w:rsidRPr="001F1A00">
        <w:rPr>
          <w:b/>
        </w:rPr>
        <w:t xml:space="preserve"> совсем как настоящий,</w:t>
      </w:r>
    </w:p>
    <w:p w:rsidR="00F01828" w:rsidRPr="001F1A00" w:rsidRDefault="00F01828" w:rsidP="001F1A00">
      <w:pPr>
        <w:rPr>
          <w:b/>
        </w:rPr>
      </w:pPr>
      <w:r w:rsidRPr="001F1A00">
        <w:rPr>
          <w:b/>
        </w:rPr>
        <w:t xml:space="preserve">Как бывает у </w:t>
      </w:r>
      <w:proofErr w:type="gramStart"/>
      <w:r w:rsidRPr="001F1A00">
        <w:rPr>
          <w:b/>
        </w:rPr>
        <w:t>солдат ,</w:t>
      </w:r>
      <w:proofErr w:type="gramEnd"/>
      <w:r w:rsidRPr="001F1A00">
        <w:rPr>
          <w:b/>
        </w:rPr>
        <w:t>-</w:t>
      </w:r>
    </w:p>
    <w:p w:rsidR="00F01828" w:rsidRPr="001F1A00" w:rsidRDefault="00F01828" w:rsidP="001F1A00">
      <w:pPr>
        <w:rPr>
          <w:b/>
        </w:rPr>
      </w:pPr>
      <w:proofErr w:type="gramStart"/>
      <w:r w:rsidRPr="001F1A00">
        <w:rPr>
          <w:b/>
        </w:rPr>
        <w:t>Черный ,</w:t>
      </w:r>
      <w:proofErr w:type="gramEnd"/>
      <w:r w:rsidRPr="001F1A00">
        <w:rPr>
          <w:b/>
        </w:rPr>
        <w:t xml:space="preserve"> новенький, блестящий</w:t>
      </w:r>
    </w:p>
    <w:p w:rsidR="00F01828" w:rsidRPr="001F1A00" w:rsidRDefault="00F01828" w:rsidP="001F1A00">
      <w:pPr>
        <w:rPr>
          <w:b/>
        </w:rPr>
      </w:pPr>
      <w:r w:rsidRPr="001F1A00">
        <w:rPr>
          <w:b/>
        </w:rPr>
        <w:t>С круглым диском автомат.</w:t>
      </w:r>
    </w:p>
    <w:p w:rsidR="00F01828" w:rsidRPr="001F1A00" w:rsidRDefault="00F01828" w:rsidP="001F1A00">
      <w:pPr>
        <w:rPr>
          <w:b/>
        </w:rPr>
      </w:pPr>
    </w:p>
    <w:p w:rsidR="00F01828" w:rsidRPr="001F1A00" w:rsidRDefault="00F01828" w:rsidP="001F1A00">
      <w:pPr>
        <w:rPr>
          <w:b/>
        </w:rPr>
      </w:pPr>
      <w:r w:rsidRPr="001F1A00">
        <w:rPr>
          <w:b/>
        </w:rPr>
        <w:t xml:space="preserve">Гости кушали </w:t>
      </w:r>
      <w:proofErr w:type="gramStart"/>
      <w:r w:rsidRPr="001F1A00">
        <w:rPr>
          <w:b/>
        </w:rPr>
        <w:t>ватрушки ,</w:t>
      </w:r>
      <w:proofErr w:type="gramEnd"/>
    </w:p>
    <w:p w:rsidR="00F01828" w:rsidRPr="001F1A00" w:rsidRDefault="00F01828" w:rsidP="001F1A00">
      <w:pPr>
        <w:rPr>
          <w:b/>
        </w:rPr>
      </w:pPr>
      <w:r w:rsidRPr="001F1A00">
        <w:rPr>
          <w:b/>
        </w:rPr>
        <w:t>Женя в комнате играл_</w:t>
      </w:r>
    </w:p>
    <w:p w:rsidR="00F01828" w:rsidRPr="001F1A00" w:rsidRDefault="00F01828" w:rsidP="001F1A00">
      <w:pPr>
        <w:rPr>
          <w:b/>
        </w:rPr>
      </w:pPr>
      <w:r w:rsidRPr="001F1A00">
        <w:rPr>
          <w:b/>
        </w:rPr>
        <w:t>Он военные игрушки</w:t>
      </w:r>
    </w:p>
    <w:p w:rsidR="00F01828" w:rsidRPr="001F1A00" w:rsidRDefault="00F01828" w:rsidP="001F1A00">
      <w:pPr>
        <w:rPr>
          <w:b/>
        </w:rPr>
      </w:pPr>
      <w:r w:rsidRPr="001F1A00">
        <w:rPr>
          <w:b/>
        </w:rPr>
        <w:t>По частичкам разбирал.</w:t>
      </w:r>
    </w:p>
    <w:p w:rsidR="00F01828" w:rsidRPr="001F1A00" w:rsidRDefault="00F01828" w:rsidP="001F1A00">
      <w:pPr>
        <w:rPr>
          <w:b/>
        </w:rPr>
      </w:pPr>
    </w:p>
    <w:p w:rsidR="00F01828" w:rsidRPr="001F1A00" w:rsidRDefault="00F01828" w:rsidP="001F1A00">
      <w:pPr>
        <w:rPr>
          <w:b/>
        </w:rPr>
      </w:pPr>
      <w:r w:rsidRPr="001F1A00">
        <w:rPr>
          <w:b/>
        </w:rPr>
        <w:t xml:space="preserve">-Что </w:t>
      </w:r>
      <w:proofErr w:type="gramStart"/>
      <w:r w:rsidRPr="001F1A00">
        <w:rPr>
          <w:b/>
        </w:rPr>
        <w:t>же  ты</w:t>
      </w:r>
      <w:proofErr w:type="gramEnd"/>
      <w:r w:rsidRPr="001F1A00">
        <w:rPr>
          <w:b/>
        </w:rPr>
        <w:t xml:space="preserve"> наделал Женя?!</w:t>
      </w:r>
    </w:p>
    <w:p w:rsidR="00F01828" w:rsidRPr="001F1A00" w:rsidRDefault="00B050A1" w:rsidP="001F1A00">
      <w:pPr>
        <w:rPr>
          <w:b/>
        </w:rPr>
      </w:pPr>
      <w:r w:rsidRPr="001F1A00">
        <w:rPr>
          <w:b/>
        </w:rPr>
        <w:lastRenderedPageBreak/>
        <w:t xml:space="preserve">Все </w:t>
      </w:r>
      <w:proofErr w:type="gramStart"/>
      <w:r w:rsidRPr="001F1A00">
        <w:rPr>
          <w:b/>
        </w:rPr>
        <w:t>слома ?Какой</w:t>
      </w:r>
      <w:proofErr w:type="gramEnd"/>
      <w:r w:rsidRPr="001F1A00">
        <w:rPr>
          <w:b/>
        </w:rPr>
        <w:t xml:space="preserve"> кошмар!...</w:t>
      </w:r>
    </w:p>
    <w:p w:rsidR="00B050A1" w:rsidRPr="001F1A00" w:rsidRDefault="00B050A1" w:rsidP="001F1A00">
      <w:pPr>
        <w:rPr>
          <w:b/>
        </w:rPr>
      </w:pPr>
      <w:r w:rsidRPr="001F1A00">
        <w:rPr>
          <w:b/>
        </w:rPr>
        <w:t xml:space="preserve">-У меня </w:t>
      </w:r>
      <w:proofErr w:type="gramStart"/>
      <w:r w:rsidRPr="001F1A00">
        <w:rPr>
          <w:b/>
        </w:rPr>
        <w:t>разоруженье!-</w:t>
      </w:r>
      <w:proofErr w:type="gramEnd"/>
    </w:p>
    <w:p w:rsidR="00B050A1" w:rsidRPr="001F1A00" w:rsidRDefault="00B050A1" w:rsidP="001F1A00">
      <w:pPr>
        <w:rPr>
          <w:b/>
        </w:rPr>
      </w:pPr>
      <w:r w:rsidRPr="001F1A00">
        <w:rPr>
          <w:b/>
        </w:rPr>
        <w:t>Громко крикнул юбиляр.</w:t>
      </w:r>
    </w:p>
    <w:p w:rsidR="00F01828" w:rsidRPr="001F1A00" w:rsidRDefault="00B050A1" w:rsidP="001F1A00">
      <w:pPr>
        <w:rPr>
          <w:b/>
        </w:rPr>
      </w:pPr>
      <w:r w:rsidRPr="001F1A00">
        <w:rPr>
          <w:b/>
        </w:rPr>
        <w:t xml:space="preserve">                                 </w:t>
      </w:r>
      <w:proofErr w:type="spellStart"/>
      <w:r w:rsidRPr="001F1A00">
        <w:rPr>
          <w:b/>
        </w:rPr>
        <w:t>С.Михалков</w:t>
      </w:r>
      <w:proofErr w:type="spellEnd"/>
      <w:r w:rsidRPr="001F1A00">
        <w:rPr>
          <w:b/>
        </w:rPr>
        <w:t>.</w:t>
      </w:r>
    </w:p>
    <w:p w:rsidR="00E91DB0" w:rsidRPr="001F1A00" w:rsidRDefault="00E91DB0" w:rsidP="001F1A00">
      <w:pPr>
        <w:rPr>
          <w:b/>
        </w:rPr>
      </w:pPr>
    </w:p>
    <w:p w:rsidR="00E91DB0" w:rsidRPr="001F1A00" w:rsidRDefault="00E91DB0" w:rsidP="001F1A00">
      <w:pPr>
        <w:rPr>
          <w:b/>
        </w:rPr>
      </w:pPr>
      <w:r w:rsidRPr="001F1A00">
        <w:rPr>
          <w:b/>
        </w:rPr>
        <w:t>9.Итог.</w:t>
      </w:r>
    </w:p>
    <w:p w:rsidR="00E91DB0" w:rsidRPr="001F1A00" w:rsidRDefault="00E91DB0" w:rsidP="001F1A00">
      <w:r w:rsidRPr="001F1A00">
        <w:t xml:space="preserve">А сейчас </w:t>
      </w:r>
      <w:proofErr w:type="spellStart"/>
      <w:proofErr w:type="gramStart"/>
      <w:r w:rsidRPr="001F1A00">
        <w:t>продолжите,пожалуйста</w:t>
      </w:r>
      <w:proofErr w:type="spellEnd"/>
      <w:proofErr w:type="gramEnd"/>
      <w:r w:rsidRPr="001F1A00">
        <w:t>, фразу : «Сегодня я узнал….»</w:t>
      </w:r>
    </w:p>
    <w:p w:rsidR="00B050A1" w:rsidRDefault="00B050A1" w:rsidP="001F1A00">
      <w:pPr>
        <w:rPr>
          <w:b/>
        </w:rPr>
      </w:pPr>
    </w:p>
    <w:p w:rsidR="004D0F1D" w:rsidRPr="004D0F1D" w:rsidRDefault="004D0F1D" w:rsidP="004D0F1D">
      <w:pPr>
        <w:jc w:val="center"/>
      </w:pPr>
      <w:r w:rsidRPr="004D0F1D">
        <w:t>Список литературы</w:t>
      </w:r>
    </w:p>
    <w:p w:rsidR="004D0F1D" w:rsidRPr="004D0F1D" w:rsidRDefault="004D0F1D" w:rsidP="004D0F1D">
      <w:pPr>
        <w:numPr>
          <w:ilvl w:val="0"/>
          <w:numId w:val="3"/>
        </w:numPr>
        <w:shd w:val="clear" w:color="auto" w:fill="FFFFFF"/>
        <w:spacing w:line="330" w:lineRule="atLeast"/>
        <w:ind w:left="0"/>
        <w:rPr>
          <w:color w:val="333333"/>
        </w:rPr>
      </w:pPr>
      <w:r w:rsidRPr="004D0F1D">
        <w:rPr>
          <w:rStyle w:val="a5"/>
          <w:b w:val="0"/>
          <w:color w:val="333333"/>
        </w:rPr>
        <w:t>«История Великой Отечественной войны Советского Союза 1941–1945»</w:t>
      </w:r>
      <w:r w:rsidRPr="004D0F1D">
        <w:rPr>
          <w:color w:val="333333"/>
        </w:rPr>
        <w:t xml:space="preserve">, </w:t>
      </w:r>
      <w:proofErr w:type="spellStart"/>
      <w:r w:rsidRPr="004D0F1D">
        <w:rPr>
          <w:color w:val="333333"/>
        </w:rPr>
        <w:t>шеститомный</w:t>
      </w:r>
      <w:proofErr w:type="spellEnd"/>
      <w:r w:rsidRPr="004D0F1D">
        <w:rPr>
          <w:color w:val="333333"/>
        </w:rPr>
        <w:t xml:space="preserve"> фундаментальный труд, подготовленный на основе ранее изданных работ, материалов отечественных и иностранных архивов, документов, свидетельств очевидцев и участников событий. </w:t>
      </w:r>
      <w:hyperlink r:id="rId8" w:tgtFrame="_blank" w:history="1">
        <w:r w:rsidRPr="004D0F1D">
          <w:rPr>
            <w:rStyle w:val="a6"/>
          </w:rPr>
          <w:t>cyberleninka.ru</w:t>
        </w:r>
      </w:hyperlink>
    </w:p>
    <w:p w:rsidR="004D0F1D" w:rsidRPr="004D0F1D" w:rsidRDefault="004D0F1D" w:rsidP="004D0F1D">
      <w:pPr>
        <w:numPr>
          <w:ilvl w:val="0"/>
          <w:numId w:val="3"/>
        </w:numPr>
        <w:shd w:val="clear" w:color="auto" w:fill="FFFFFF"/>
        <w:spacing w:beforeAutospacing="1" w:line="330" w:lineRule="atLeast"/>
        <w:ind w:left="0"/>
        <w:rPr>
          <w:color w:val="333333"/>
        </w:rPr>
      </w:pPr>
      <w:r w:rsidRPr="004D0F1D">
        <w:rPr>
          <w:rStyle w:val="a5"/>
          <w:b w:val="0"/>
          <w:color w:val="333333"/>
        </w:rPr>
        <w:t>«Великая Отечественная война 1941–1945 гг. Военно-исторические очерки»</w:t>
      </w:r>
      <w:r w:rsidRPr="004D0F1D">
        <w:rPr>
          <w:color w:val="333333"/>
        </w:rPr>
        <w:t>, в 4 книгах, — М.: Наука, 1998–1999. </w:t>
      </w:r>
      <w:hyperlink r:id="rId9" w:tgtFrame="_blank" w:history="1">
        <w:r w:rsidRPr="004D0F1D">
          <w:rPr>
            <w:rStyle w:val="a6"/>
          </w:rPr>
          <w:t>cyberleninka.ru</w:t>
        </w:r>
      </w:hyperlink>
    </w:p>
    <w:p w:rsidR="004D0F1D" w:rsidRPr="004D0F1D" w:rsidRDefault="004D0F1D" w:rsidP="004D0F1D">
      <w:pPr>
        <w:numPr>
          <w:ilvl w:val="0"/>
          <w:numId w:val="3"/>
        </w:numPr>
        <w:shd w:val="clear" w:color="auto" w:fill="FFFFFF"/>
        <w:spacing w:beforeAutospacing="1" w:line="330" w:lineRule="atLeast"/>
        <w:ind w:left="0"/>
        <w:rPr>
          <w:color w:val="333333"/>
        </w:rPr>
      </w:pPr>
      <w:r w:rsidRPr="004D0F1D">
        <w:rPr>
          <w:rStyle w:val="a5"/>
          <w:b w:val="0"/>
          <w:color w:val="333333"/>
        </w:rPr>
        <w:t>«Великая Отечественная война 1941–1945 годов: в 12 т.»</w:t>
      </w:r>
      <w:r w:rsidRPr="004D0F1D">
        <w:rPr>
          <w:color w:val="333333"/>
        </w:rPr>
        <w:t>, т. 1 — «Основные события войны», — М.: Воениздат, 2011. </w:t>
      </w:r>
      <w:hyperlink r:id="rId10" w:tgtFrame="_blank" w:history="1">
        <w:r w:rsidRPr="004D0F1D">
          <w:rPr>
            <w:rStyle w:val="a6"/>
          </w:rPr>
          <w:t>cyberleninka.ru</w:t>
        </w:r>
      </w:hyperlink>
    </w:p>
    <w:p w:rsidR="004D0F1D" w:rsidRPr="004D0F1D" w:rsidRDefault="004D0F1D" w:rsidP="004D0F1D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color w:val="333333"/>
        </w:rPr>
      </w:pPr>
      <w:r w:rsidRPr="004D0F1D">
        <w:rPr>
          <w:rStyle w:val="a5"/>
          <w:b w:val="0"/>
          <w:color w:val="333333"/>
        </w:rPr>
        <w:t>«Знать и помнить. Преступления фашизма в годы Великой Отечественной войны»</w:t>
      </w:r>
      <w:r w:rsidRPr="004D0F1D">
        <w:rPr>
          <w:color w:val="333333"/>
        </w:rPr>
        <w:t>, Н. К. Петрова. Книга содержит большое количество документов, свидетельствующих о преступлениях, совершённых руководством нацистской Германии на территории СССР в годы войны</w:t>
      </w:r>
    </w:p>
    <w:p w:rsidR="004D0F1D" w:rsidRPr="001F1A00" w:rsidRDefault="004D0F1D" w:rsidP="004D0F1D">
      <w:pPr>
        <w:jc w:val="center"/>
        <w:rPr>
          <w:b/>
        </w:rPr>
      </w:pPr>
    </w:p>
    <w:p w:rsidR="00F01828" w:rsidRPr="001F1A00" w:rsidRDefault="00F01828" w:rsidP="001F1A00">
      <w:pPr>
        <w:rPr>
          <w:b/>
        </w:rPr>
      </w:pPr>
    </w:p>
    <w:p w:rsidR="00F01828" w:rsidRPr="001F1A00" w:rsidRDefault="00F01828" w:rsidP="001F1A00">
      <w:pPr>
        <w:rPr>
          <w:b/>
        </w:rPr>
      </w:pPr>
    </w:p>
    <w:p w:rsidR="00F01828" w:rsidRPr="001F1A00" w:rsidRDefault="00F01828" w:rsidP="001F1A00">
      <w:pPr>
        <w:rPr>
          <w:b/>
        </w:rPr>
      </w:pPr>
    </w:p>
    <w:sectPr w:rsidR="00F01828" w:rsidRPr="001F1A00" w:rsidSect="00872E6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F7562"/>
    <w:multiLevelType w:val="hybridMultilevel"/>
    <w:tmpl w:val="53CE81F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831734"/>
    <w:multiLevelType w:val="multilevel"/>
    <w:tmpl w:val="ADB69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4660B9"/>
    <w:multiLevelType w:val="hybridMultilevel"/>
    <w:tmpl w:val="8C5AF7F6"/>
    <w:lvl w:ilvl="0" w:tplc="4FBA2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320"/>
    <w:rsid w:val="00097908"/>
    <w:rsid w:val="000E138B"/>
    <w:rsid w:val="000F1CCD"/>
    <w:rsid w:val="00136586"/>
    <w:rsid w:val="001B2A0D"/>
    <w:rsid w:val="001F1A00"/>
    <w:rsid w:val="001F46F3"/>
    <w:rsid w:val="002A1D9C"/>
    <w:rsid w:val="00302F19"/>
    <w:rsid w:val="004048A3"/>
    <w:rsid w:val="004D0F1D"/>
    <w:rsid w:val="006E4D4F"/>
    <w:rsid w:val="00762196"/>
    <w:rsid w:val="00773682"/>
    <w:rsid w:val="00872E65"/>
    <w:rsid w:val="00890D4B"/>
    <w:rsid w:val="00971B19"/>
    <w:rsid w:val="009C4320"/>
    <w:rsid w:val="009D6878"/>
    <w:rsid w:val="00A71172"/>
    <w:rsid w:val="00AA2072"/>
    <w:rsid w:val="00B050A1"/>
    <w:rsid w:val="00B52DCA"/>
    <w:rsid w:val="00BD144B"/>
    <w:rsid w:val="00C22959"/>
    <w:rsid w:val="00CB55E3"/>
    <w:rsid w:val="00DD1B5A"/>
    <w:rsid w:val="00DD4865"/>
    <w:rsid w:val="00E91DB0"/>
    <w:rsid w:val="00EA4B28"/>
    <w:rsid w:val="00F01828"/>
    <w:rsid w:val="00F1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66A39"/>
  <w15:docId w15:val="{50C175CA-DE29-4921-822F-49A986490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3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C43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9D6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4D0F1D"/>
    <w:rPr>
      <w:b/>
      <w:bCs/>
    </w:rPr>
  </w:style>
  <w:style w:type="character" w:styleId="a6">
    <w:name w:val="Hyperlink"/>
    <w:basedOn w:val="a0"/>
    <w:uiPriority w:val="99"/>
    <w:semiHidden/>
    <w:unhideWhenUsed/>
    <w:rsid w:val="004D0F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00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yberleninka.ru/article/n/fundamentalnye-trudy-po-istorii-velikoy-otechestvennoy-voyny-sovetskogo-perioda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cyberleninka.ru/article/n/fundamentalnye-trudy-po-istorii-velikoy-otechestvennoy-voyny-sovetskogo-period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yberleninka.ru/article/n/fundamentalnye-trudy-po-istorii-velikoy-otechestvennoy-voyny-sovetskogo-perio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8CDE8-BEC2-4D1D-89BB-D0E58A3A2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1454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2010</dc:creator>
  <cp:keywords/>
  <dc:description/>
  <cp:lastModifiedBy>ICL-1004</cp:lastModifiedBy>
  <cp:revision>6</cp:revision>
  <dcterms:created xsi:type="dcterms:W3CDTF">2026-02-05T06:46:00Z</dcterms:created>
  <dcterms:modified xsi:type="dcterms:W3CDTF">2026-03-19T07:17:00Z</dcterms:modified>
</cp:coreProperties>
</file>