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380" w:rsidRDefault="005C56F8">
      <w:hyperlink r:id="rId4" w:history="1">
        <w:r w:rsidRPr="003A79A5">
          <w:rPr>
            <w:rStyle w:val="a3"/>
          </w:rPr>
          <w:t>https://cloud.mail.ru/public/akqy/7bynTGW4n-</w:t>
        </w:r>
      </w:hyperlink>
      <w:r>
        <w:t xml:space="preserve"> ссылка на работу</w:t>
      </w:r>
      <w:bookmarkStart w:id="0" w:name="_GoBack"/>
      <w:bookmarkEnd w:id="0"/>
    </w:p>
    <w:sectPr w:rsidR="00B03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020"/>
    <w:rsid w:val="005C56F8"/>
    <w:rsid w:val="00665020"/>
    <w:rsid w:val="00B0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46D8D-FA01-437D-A824-F4DE7FA3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56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akqy/7bynTGW4n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2026-03-18T03:37:00Z</dcterms:created>
  <dcterms:modified xsi:type="dcterms:W3CDTF">2026-03-18T03:37:00Z</dcterms:modified>
</cp:coreProperties>
</file>