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69CC5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32"/>
          <w:lang w:eastAsia="ru-RU"/>
        </w:rPr>
        <w:t>Сценарий к 8 марта "Лунтик и друзья"</w:t>
      </w:r>
    </w:p>
    <w:p w14:paraId="18409BA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5617CAC1">
      <w:pPr>
        <w:shd w:val="clear" w:color="auto" w:fill="FFFFFF"/>
        <w:spacing w:after="92" w:line="240" w:lineRule="auto"/>
        <w:rPr>
          <w:rFonts w:ascii="Times New Roman" w:hAnsi="Times New Roman" w:eastAsia="Times New Roman" w:cs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32"/>
          <w:szCs w:val="32"/>
          <w:lang w:eastAsia="ru-RU"/>
        </w:rPr>
        <w:t>Ведущий, Лунтик, Вупсень, Пупсень.</w:t>
      </w:r>
    </w:p>
    <w:p w14:paraId="4BF26D1D">
      <w:pPr>
        <w:shd w:val="clear" w:color="auto" w:fill="FFFFFF"/>
        <w:spacing w:after="92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Дети заходят в зал под музыку, выстраиваются в полукруг.</w:t>
      </w:r>
    </w:p>
    <w:p w14:paraId="4AA49C2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День весенний, золотой,</w:t>
      </w:r>
    </w:p>
    <w:p w14:paraId="0E76252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Солнышко сияет!</w:t>
      </w:r>
    </w:p>
    <w:p w14:paraId="3E5C98D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С женским днём 8 марта</w:t>
      </w:r>
    </w:p>
    <w:p w14:paraId="73BC22A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Мам мы поздравляем.</w:t>
      </w:r>
    </w:p>
    <w:p w14:paraId="78B40FE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D874AA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Ребенок 1: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 чем воробышек пропел</w:t>
      </w:r>
    </w:p>
    <w:p w14:paraId="2557EBA8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Нам за окном с утра?</w:t>
      </w:r>
    </w:p>
    <w:p w14:paraId="52EA0698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Что наступает мамин день,</w:t>
      </w:r>
    </w:p>
    <w:p w14:paraId="6D840CC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      Вставать уже пора!</w:t>
      </w:r>
    </w:p>
    <w:p w14:paraId="1D14ED7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C6F8A7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Ребенок 2: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 чем сосульки за окном</w:t>
      </w:r>
    </w:p>
    <w:p w14:paraId="32CD379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Звенят, звенят, звенят?</w:t>
      </w:r>
    </w:p>
    <w:p w14:paraId="0CFD015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Что женский праздник наступил,</w:t>
      </w:r>
    </w:p>
    <w:p w14:paraId="21EC112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Напомнить нам хотят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Ребенок 3: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 чем поет усатый кот</w:t>
      </w:r>
    </w:p>
    <w:p w14:paraId="5A7A158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Мурлыча у дверей?</w:t>
      </w:r>
    </w:p>
    <w:p w14:paraId="17596A7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Что мамин праздник настает,</w:t>
      </w:r>
    </w:p>
    <w:p w14:paraId="24E34541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Пора встречать гостей!</w:t>
      </w:r>
    </w:p>
    <w:p w14:paraId="7AFEDC2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FF4B0A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Ребенок 4: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Мы сегодня постарались,</w:t>
      </w:r>
    </w:p>
    <w:p w14:paraId="7CA2BF1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         Аккуратно причесались,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Умывались, одевались,</w:t>
      </w:r>
    </w:p>
    <w:p w14:paraId="7C362B6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          чтобы мамы улыбались.</w:t>
      </w:r>
    </w:p>
    <w:p w14:paraId="6B40912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922BB0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Ребенок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И сегодня в этом зале</w:t>
      </w:r>
    </w:p>
    <w:p w14:paraId="69904A9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мы поём про милых мам,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Дорогие, эту песню</w:t>
      </w:r>
    </w:p>
    <w:p w14:paraId="30E2A2D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 от души мы дарим вам!</w:t>
      </w:r>
    </w:p>
    <w:p w14:paraId="4244C65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Песня « Мамочка родная»</w:t>
      </w:r>
    </w:p>
    <w:p w14:paraId="080EAF5F">
      <w:pPr>
        <w:shd w:val="clear" w:color="auto" w:fill="FFFFFF"/>
        <w:spacing w:after="0" w:line="0" w:lineRule="atLeast"/>
        <w:ind w:left="2832" w:firstLine="708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 Дети садятся.</w:t>
      </w:r>
    </w:p>
    <w:p w14:paraId="4F335C2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</w:p>
    <w:p w14:paraId="6DAC7691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Пришла весна, звенит капель,</w:t>
      </w:r>
    </w:p>
    <w:p w14:paraId="74D9BDB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В честь праздника поёт свирель</w:t>
      </w:r>
    </w:p>
    <w:p w14:paraId="6A74803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И слышу гости к нам спешат</w:t>
      </w:r>
    </w:p>
    <w:p w14:paraId="30426B1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Отметить праздник мам хотят.</w:t>
      </w:r>
    </w:p>
    <w:p w14:paraId="49C0429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6ACA7A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Под музыку выходят Вупсень и Пупсень (гусеницы).</w:t>
      </w:r>
    </w:p>
    <w:p w14:paraId="36CEDD16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A80C3D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Ой, ребята! Кто это? Вы узнали их? Правильно. Это Вупсень и Пупсень из мультфильма про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Лунтика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Здравствуйте, Вупсень и Пупсень, как это вы к нам сюда попали?</w:t>
      </w:r>
    </w:p>
    <w:p w14:paraId="1B10181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Да вот, скучно нам стало на нашей поляне, решили поискать чего –то новенького.</w:t>
      </w:r>
    </w:p>
    <w:p w14:paraId="0E6C8E4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А куда это мы попали?</w:t>
      </w:r>
    </w:p>
    <w:p w14:paraId="59FDD08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Вы попали в детский сад, сегодня мы с ребятами поздравляем мам, бабушек и всех женщин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с праздником 8 Марта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А вы поздравили своих девочек с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праздником?</w:t>
      </w:r>
    </w:p>
    <w:p w14:paraId="1678C73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Нет. Мы даже и не знали, что сегодня такой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праздник.</w:t>
      </w:r>
    </w:p>
    <w:p w14:paraId="2C18ED3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Вот проблема, Женский день,</w:t>
      </w:r>
    </w:p>
    <w:p w14:paraId="34DED21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          А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подарки делать лень!</w:t>
      </w:r>
    </w:p>
    <w:p w14:paraId="7353F99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Вупсень: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Да, без них ведь нам, друзья</w:t>
      </w:r>
    </w:p>
    <w:p w14:paraId="0061B9E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     на праздник приходить нельзя.</w:t>
      </w:r>
    </w:p>
    <w:p w14:paraId="7FD6599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     О! Смотрите, здесь пакет,</w:t>
      </w:r>
    </w:p>
    <w:p w14:paraId="78CB46B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 Там наверно, что-то есть.</w:t>
      </w:r>
    </w:p>
    <w:p w14:paraId="6312137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  Догадался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,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 ребята,</w:t>
      </w:r>
    </w:p>
    <w:p w14:paraId="08F1EDA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  Здесь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подарки к 8 Марта!</w:t>
      </w:r>
    </w:p>
    <w:p w14:paraId="4D69E47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Давай пакет скорей возьмем,</w:t>
      </w:r>
    </w:p>
    <w:p w14:paraId="7EA26E0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      Миле с бабой Капой отнесем!</w:t>
      </w:r>
    </w:p>
    <w:p w14:paraId="004DD5C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Точно. Хватай скорей. Вот здорово! И не надо думать, что дарить.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Подарочки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сами нам в руки попались.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(Уходят)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208BCBE6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Ай ай ай. Ребята, они правильно поступили? Лентяи, не хотят даже подумать о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подарках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Вот мы готовились к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празднику и сейчас подарим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мамам полечку.</w:t>
      </w:r>
    </w:p>
    <w:p w14:paraId="5B7A99E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   Эй, друзья мои, ребяточки,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   Польку спляшем мы для мамочки.</w:t>
      </w:r>
    </w:p>
    <w:p w14:paraId="48D4BDE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427B11B">
      <w:pPr>
        <w:shd w:val="clear" w:color="auto" w:fill="FFFFFF"/>
        <w:spacing w:after="0" w:line="0" w:lineRule="atLeast"/>
        <w:ind w:left="354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«Полька»  </w:t>
      </w:r>
    </w:p>
    <w:p w14:paraId="0B4B4779">
      <w:pPr>
        <w:shd w:val="clear" w:color="auto" w:fill="FFFFFF"/>
        <w:spacing w:after="0" w:line="0" w:lineRule="atLeast"/>
        <w:ind w:left="2832" w:firstLine="708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Дети садятся.</w:t>
      </w:r>
    </w:p>
    <w:p w14:paraId="563FBD5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Звучит заставка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«Однажды на луне родился необычный малыш»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1124F76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Заходит </w:t>
      </w:r>
      <w:r>
        <w:rPr>
          <w:rFonts w:ascii="Times New Roman" w:hAnsi="Times New Roman" w:eastAsia="Times New Roman" w:cs="Times New Roman"/>
          <w:bCs/>
          <w:i/>
          <w:i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151CB051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2ED58B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Здравствуйте, ребята! А почему вы такие нарядные?</w:t>
      </w:r>
    </w:p>
    <w:p w14:paraId="6FD3429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: Здравствуй, Лунтик,  сегодня праздник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8марта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?</w:t>
      </w:r>
    </w:p>
    <w:p w14:paraId="5EC5FD51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8 марта?  А что это значит?</w:t>
      </w:r>
    </w:p>
    <w:p w14:paraId="59FE88B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Это значит, что это первый весенний праздник - международный женский день и всех мам, бабушек, девочек надо поздравлять с праздником и дарить подарки.</w:t>
      </w:r>
    </w:p>
    <w:p w14:paraId="650258D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Да, я вспомнил, мне Кузя говорил и даже пакет с подарками приготовил и сказал, что здесь его оставил. Вы, случайно, не видели пакет с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подарками?</w:t>
      </w:r>
    </w:p>
    <w:p w14:paraId="1AEDCD3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C729349">
      <w:pPr>
        <w:shd w:val="clear" w:color="auto" w:fill="FFFFFF"/>
        <w:spacing w:after="0" w:line="0" w:lineRule="atLeast"/>
        <w:ind w:left="2832" w:firstLine="708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Ответ детей.</w:t>
      </w:r>
    </w:p>
    <w:p w14:paraId="666178C0">
      <w:pPr>
        <w:shd w:val="clear" w:color="auto" w:fill="FFFFFF"/>
        <w:spacing w:after="0" w:line="0" w:lineRule="atLeast"/>
        <w:ind w:left="2832" w:firstLine="708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79C4BB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Да, тут были Вупсень и Пупсень. И они нашли какой-то пакет.</w:t>
      </w:r>
    </w:p>
    <w:p w14:paraId="115B19B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Вот так всегда! Вечно эти Вупсень и Пупсень все испортят. Ой, ой, я  теперь не смогу  поздравить  бабу Капу  и Милу с праздником. А что ещё можно подарить в этот день?</w:t>
      </w:r>
    </w:p>
    <w:p w14:paraId="394B42B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Ребята, давайте расскажем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Лунтику о празднике и подарим нашим мамам и бабушкам стихи.</w:t>
      </w:r>
    </w:p>
    <w:p w14:paraId="744C8049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EF6E23B">
      <w:pPr>
        <w:shd w:val="clear" w:color="auto" w:fill="FFFFFF"/>
        <w:spacing w:after="0" w:line="0" w:lineRule="atLeast"/>
        <w:ind w:left="2124" w:firstLine="708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14:paraId="6800059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 xml:space="preserve">Ребенок: 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Поздравляем всех девчонок,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Мам, бабулечек, сестрёнок,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В общем, всех на свете женщин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 этим днём весны чудесным!</w:t>
      </w:r>
    </w:p>
    <w:p w14:paraId="3351C03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</w:p>
    <w:p w14:paraId="472E33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Ребенок: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 женским днём поздравим маму,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Бабушку, сестрёнку!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Будем помогать всегда им,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А ещё — девчонкам!</w:t>
      </w:r>
    </w:p>
    <w:p w14:paraId="49D6F07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4F3D4A0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:lang w:val="ru-RU"/>
          <w14:textFill>
            <w14:solidFill>
              <w14:schemeClr w14:val="tx1"/>
            </w14:solidFill>
          </w14:textFill>
        </w:rPr>
        <w:t>Ребенок: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Будем им дарить подарки,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Защищать их и любить,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Потому что невозможно</w:t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На земле без них прожить!</w:t>
      </w:r>
    </w:p>
    <w:p w14:paraId="19CE0C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Helvetica Neue" w:cs="Times New Roman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</w:pPr>
    </w:p>
    <w:p w14:paraId="6178D31D">
      <w:pPr>
        <w:shd w:val="clear" w:color="auto" w:fill="FFFFFF"/>
        <w:spacing w:after="0" w:line="0" w:lineRule="atLeast"/>
        <w:ind w:left="2124" w:firstLine="708"/>
        <w:rPr>
          <w:rFonts w:ascii="Times New Roman" w:hAnsi="Times New Roman" w:eastAsia="Times New Roman" w:cs="Times New Roman"/>
          <w:b/>
          <w:iCs/>
          <w:color w:val="000000"/>
          <w:sz w:val="28"/>
          <w:szCs w:val="28"/>
          <w:lang w:eastAsia="ru-RU"/>
        </w:rPr>
      </w:pPr>
    </w:p>
    <w:p w14:paraId="77F0D2B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Какие красивые Стихи! Жаль я не успею разучить. А что же еще можно подарить?</w:t>
      </w:r>
    </w:p>
    <w:p w14:paraId="6E30018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Можно подарить цветы! Ребята, мы поможем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Лунтику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собрать букет для Милы?  </w:t>
      </w:r>
    </w:p>
    <w:p w14:paraId="4FE6BDB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3BCC4AF">
      <w:pPr>
        <w:shd w:val="clear" w:color="auto" w:fill="FFFFFF"/>
        <w:spacing w:after="0" w:line="0" w:lineRule="atLeast"/>
        <w:ind w:left="2124" w:firstLine="708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>Игра " Собери цветы"</w:t>
      </w:r>
    </w:p>
    <w:p w14:paraId="2216FCD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Мамам раздать по цветку, например, ландыш и розочку, ромашку, мимозу (другие ). Дети с цветами 4 видов гуляют под музыку, на окончание музыки собирают букет вокруг той мамы, у которой оказался такой же цветок, или другой вариант.</w:t>
      </w:r>
    </w:p>
    <w:p w14:paraId="3A2C8D2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Можно по лепестку от цветка собрать по цвету.</w:t>
      </w:r>
    </w:p>
    <w:p w14:paraId="5992E90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Молодцы, ребята! Какой красивый букет получился!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Лунтику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вручают букет из искусственных цветов)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7264EEF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А бабушек поздравить мы забыли.</w:t>
      </w:r>
    </w:p>
    <w:p w14:paraId="21EC907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Ничего мы не забыли – ведь наш праздник  еще продолжается – и для наших бабушек поздравленья начинаются!</w:t>
      </w:r>
    </w:p>
    <w:p w14:paraId="130EF868">
      <w:pPr>
        <w:shd w:val="clear" w:color="auto" w:fill="FFFFFF"/>
        <w:spacing w:after="0" w:line="0" w:lineRule="atLeas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мы для наших бабушек полечку станцуем.</w:t>
      </w:r>
    </w:p>
    <w:p w14:paraId="276003F4">
      <w:pPr>
        <w:shd w:val="clear" w:color="auto" w:fill="FFFFFF"/>
        <w:spacing w:after="0" w:line="0" w:lineRule="atLeas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</w:p>
    <w:p w14:paraId="00991ADC">
      <w:pPr>
        <w:shd w:val="clear" w:color="auto" w:fill="FFFFFF"/>
        <w:spacing w:after="0" w:line="0" w:lineRule="atLeas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«Полечка -малышка»</w:t>
      </w:r>
    </w:p>
    <w:p w14:paraId="3551418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2F89E9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Ведущий: 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Наши бабушки как всегда оставили клубочки . Надо им помочь их смотать.</w:t>
      </w:r>
    </w:p>
    <w:p w14:paraId="38FC79B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79EF7E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Игра "Смотай клубочки"</w:t>
      </w:r>
    </w:p>
    <w:p w14:paraId="0ADA64C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4-6 цветных ниток по 3-5 метров разложены на стульчике. По команде или под музыку дети берут  нитку и сматывают в клубочек. У кого получится аккуратнее и быстрее.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можно мальчиков 5 и девочек 5, потом другие дети).</w:t>
      </w:r>
    </w:p>
    <w:p w14:paraId="61E37FE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ru-RU"/>
        </w:rPr>
        <w:t>: 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Ну что же мне делать? Подарков-то у меня нет?</w:t>
      </w:r>
    </w:p>
    <w:p w14:paraId="6D2DE38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Присел, загрустил.</w:t>
      </w:r>
    </w:p>
    <w:p w14:paraId="37F5FE2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Не расстраивайся,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Может Вупсень и Пупсень еще одумаются и вернут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подарки.</w:t>
      </w:r>
    </w:p>
    <w:p w14:paraId="2C21C67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BC0436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Заходят Вупсень и Пупсень.</w:t>
      </w:r>
    </w:p>
    <w:p w14:paraId="4F926C1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627A38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Что же теперь делать?</w:t>
      </w:r>
    </w:p>
    <w:p w14:paraId="590F5C48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Это ты во всем виноват.</w:t>
      </w:r>
    </w:p>
    <w:p w14:paraId="03B589E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Нет, ты.</w:t>
      </w:r>
    </w:p>
    <w:p w14:paraId="4BDEF986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Нет, ты.</w:t>
      </w:r>
    </w:p>
    <w:p w14:paraId="01A0D84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Нет, ты…</w:t>
      </w:r>
    </w:p>
    <w:p w14:paraId="448902E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Что случилось, Вупсень и Пупсень? Почему вы спорите?</w:t>
      </w:r>
    </w:p>
    <w:p w14:paraId="5E9ABED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Мы решили посмотреть, что находится в этом пакете.</w:t>
      </w:r>
    </w:p>
    <w:p w14:paraId="3CCA6EC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Там оказалась коробка.</w:t>
      </w:r>
    </w:p>
    <w:p w14:paraId="7CBFCD0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Тогда мы решили посмотреть, что же находится в этой коробке.</w:t>
      </w:r>
    </w:p>
    <w:p w14:paraId="206B0813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Открыли ее, а там пирог.</w:t>
      </w:r>
    </w:p>
    <w:p w14:paraId="2CB8FA7F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Ага, пирог, он так вкусно пах, что нам захотелось его понюхать.</w:t>
      </w:r>
    </w:p>
    <w:p w14:paraId="4D05E88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Мы стали его нюхать, а он раз и сломался…</w:t>
      </w:r>
    </w:p>
    <w:p w14:paraId="08ABB98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Сломался? Это ты его сломал…</w:t>
      </w:r>
    </w:p>
    <w:p w14:paraId="4C72D64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Я? Да ведь это же ты его сломал…</w:t>
      </w:r>
    </w:p>
    <w:p w14:paraId="3378F28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Нет, ты.</w:t>
      </w:r>
    </w:p>
    <w:p w14:paraId="4CE2A95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Нет, ты.</w:t>
      </w:r>
    </w:p>
    <w:p w14:paraId="713FEDA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А кто его съел?</w:t>
      </w:r>
    </w:p>
    <w:p w14:paraId="6CD94382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Вы его еще и съели? Ведь этот пирог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Кузя и Лунтик приготовили для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бабы Капы и Милы.</w:t>
      </w:r>
    </w:p>
    <w:p w14:paraId="76A1D82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Это он съел.</w:t>
      </w:r>
    </w:p>
    <w:p w14:paraId="1B09D36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Нет, он.</w:t>
      </w:r>
    </w:p>
    <w:p w14:paraId="1EF1D7A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Нет, он.</w:t>
      </w:r>
    </w:p>
    <w:p w14:paraId="6C24356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Нет, он. А-а-а-а….</w:t>
      </w:r>
    </w:p>
    <w:p w14:paraId="123856D6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Тихо, тихо, не ссорьтесь.</w:t>
      </w:r>
    </w:p>
    <w:p w14:paraId="2A17EBA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Что же вы наделали? Что я теперь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подарю бабе Капе и Миле?</w:t>
      </w:r>
    </w:p>
    <w:p w14:paraId="4F58598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Вед: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расстраивайся,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Лунтик.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Мы сейчас все вместе испечем новый пирог (пряничек), наши ребятки будут петь песню, чтобы тебе было веселей его готовить.</w:t>
      </w:r>
    </w:p>
    <w:p w14:paraId="77F8544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4FEB3067">
      <w:pPr>
        <w:shd w:val="clear" w:color="auto" w:fill="FFFFFF"/>
        <w:spacing w:after="0" w:line="0" w:lineRule="atLeast"/>
        <w:ind w:left="2124" w:firstLine="708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Танец – игра «Пирог»</w:t>
      </w:r>
    </w:p>
    <w:p w14:paraId="2938B556">
      <w:pPr>
        <w:shd w:val="clear" w:color="auto" w:fill="FFFFFF"/>
        <w:spacing w:after="0" w:line="0" w:lineRule="atLeast"/>
        <w:ind w:left="2124" w:firstLine="708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6DDA9D4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Вот какой красивый и вкусный пирог у нас получился.</w:t>
      </w:r>
    </w:p>
    <w:p w14:paraId="197F63C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Спасибо вам большое! Теперь у меня так много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песня, танец и пирог. Я им сначала покажу концерт, а потом мы будем пить чай с пирогом.</w:t>
      </w:r>
    </w:p>
    <w:p w14:paraId="16D395A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А-а-а! Простите нас. Мы больше так не будем.</w:t>
      </w:r>
    </w:p>
    <w:p w14:paraId="696A1498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Да! Простите, пожалуйста!</w:t>
      </w:r>
    </w:p>
    <w:p w14:paraId="7F1CC3F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Ох, и шустрые вы у нас!</w:t>
      </w:r>
    </w:p>
    <w:p w14:paraId="1001A02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 За вами нужен глаз, да глаз!</w:t>
      </w:r>
    </w:p>
    <w:p w14:paraId="67C0C97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 Ну, что, простим мы их ребята?</w:t>
      </w:r>
    </w:p>
    <w:p w14:paraId="2B4D63B5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 Ведь сегодня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праздник – 8 марта!</w:t>
      </w:r>
    </w:p>
    <w:p w14:paraId="4E455FE1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 и Пупсень: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Спасибо, мы обязательно исправимся.</w:t>
      </w:r>
    </w:p>
    <w:p w14:paraId="77A0367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Вупсень: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А как же мы будем поздравлять бабу Капу и Милу? Ведь у нас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подарков нет.</w:t>
      </w:r>
    </w:p>
    <w:p w14:paraId="7CC309CC">
      <w:pPr>
        <w:shd w:val="clear" w:color="auto" w:fill="FFFFFF"/>
        <w:spacing w:after="0" w:line="0" w:lineRule="atLeas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Совсем не обязательно дарить дорогие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подарки, Лунтик уже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знает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, что можно рассказать стихотворение,поиграть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, станцевать или песню спеть.</w:t>
      </w:r>
    </w:p>
    <w:p w14:paraId="504A3C00">
      <w:pPr>
        <w:shd w:val="clear" w:color="auto" w:fill="FFFFFF"/>
        <w:spacing w:after="0" w:line="0" w:lineRule="atLeas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</w:p>
    <w:p w14:paraId="154F92F2">
      <w:pPr>
        <w:shd w:val="clear" w:color="auto" w:fill="FFFFFF"/>
        <w:spacing w:after="0" w:line="0" w:lineRule="atLeas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Песня «Мама»</w:t>
      </w:r>
    </w:p>
    <w:p w14:paraId="4CCFA586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Жаль, что наше торжество</w:t>
      </w:r>
    </w:p>
    <w:p w14:paraId="7B3337AB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 К окончанью подошло!</w:t>
      </w:r>
    </w:p>
    <w:p w14:paraId="78A0518D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 Мы прощаемся со всеми.</w:t>
      </w:r>
    </w:p>
    <w:p w14:paraId="4957125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Подожди! Ещё не время!</w:t>
      </w:r>
    </w:p>
    <w:p w14:paraId="0EA32916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 А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подарки!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А сюрприз!</w:t>
      </w:r>
    </w:p>
    <w:p w14:paraId="41A16291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 Что-то очень ты спешишь.</w:t>
      </w:r>
    </w:p>
    <w:p w14:paraId="007144A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8B54F9A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Лунтик берёт поднос с подарками детей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, отдает ведущей.</w:t>
      </w:r>
    </w:p>
    <w:p w14:paraId="0903E31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</w:p>
    <w:p w14:paraId="75E7681C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я таким хорошим деткам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подарю – ка всем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конфетки!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(раздает угощение)</w:t>
      </w:r>
    </w:p>
    <w:p w14:paraId="74ED593E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Ну, а нам пора бежать, Милу с Капой поздравлять! С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праздником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!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(уходят)</w:t>
      </w:r>
    </w:p>
    <w:p w14:paraId="2EAF5C97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Наш праздник подошёл к концу.</w:t>
      </w:r>
    </w:p>
    <w:p w14:paraId="7B62E340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Для бабушек, мам мы сегодня старались,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пели, плясали, шутили, смеялись.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в зале весна наступила для нас,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 света, сияния маминых глаз.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Так пусть же весна принесёт навсегда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Здоровье и молодость в ваши дома!</w:t>
      </w:r>
    </w:p>
    <w:p w14:paraId="05620894">
      <w:pPr>
        <w:shd w:val="clear" w:color="auto" w:fill="FFFFFF"/>
        <w:spacing w:after="0" w:line="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Раздача подарков </w:t>
      </w:r>
    </w:p>
    <w:p w14:paraId="11A6432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14:paraId="02BF83A9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14:paraId="59ACA2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474A4E"/>
    <w:rsid w:val="001D52A0"/>
    <w:rsid w:val="002068C6"/>
    <w:rsid w:val="00393804"/>
    <w:rsid w:val="003E4390"/>
    <w:rsid w:val="00416B5C"/>
    <w:rsid w:val="00474A4E"/>
    <w:rsid w:val="005643B3"/>
    <w:rsid w:val="0063693E"/>
    <w:rsid w:val="00676785"/>
    <w:rsid w:val="00713FB3"/>
    <w:rsid w:val="00733360"/>
    <w:rsid w:val="00885AED"/>
    <w:rsid w:val="009E5C39"/>
    <w:rsid w:val="00AB5AF6"/>
    <w:rsid w:val="00D83562"/>
    <w:rsid w:val="00F730F6"/>
    <w:rsid w:val="00FF711B"/>
    <w:rsid w:val="46654260"/>
    <w:rsid w:val="6869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1102</Words>
  <Characters>6285</Characters>
  <Lines>52</Lines>
  <Paragraphs>14</Paragraphs>
  <TotalTime>156</TotalTime>
  <ScaleCrop>false</ScaleCrop>
  <LinksUpToDate>false</LinksUpToDate>
  <CharactersWithSpaces>7373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2023-01-16T07:17:00Z</dcterms:created>
  <dc:creator>Пользователь</dc:creator>
  <cp:lastModifiedBy>DetSad</cp:lastModifiedBy>
  <cp:lastPrinted>2023-02-01T05:58:00Z</cp:lastPrinted>
  <dcterms:modified xsi:type="dcterms:W3CDTF">2026-02-10T03:44:07Z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2B88752EDA8F47A4A66DF5CDC43CD938_12</vt:lpwstr>
  </property>
</Properties>
</file>