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1A8" w:rsidRDefault="00F571A8" w:rsidP="00BE206D">
      <w:pPr>
        <w:spacing w:line="276" w:lineRule="auto"/>
        <w:ind w:firstLine="709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-1251585</wp:posOffset>
            </wp:positionH>
            <wp:positionV relativeFrom="page">
              <wp:align>top</wp:align>
            </wp:positionV>
            <wp:extent cx="7724775" cy="10856595"/>
            <wp:effectExtent l="0" t="0" r="9525" b="1905"/>
            <wp:wrapThrough wrapText="bothSides">
              <wp:wrapPolygon edited="0">
                <wp:start x="53" y="0"/>
                <wp:lineTo x="53" y="21566"/>
                <wp:lineTo x="21573" y="21566"/>
                <wp:lineTo x="21573" y="0"/>
                <wp:lineTo x="53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tGPT Image 3 нояб. 2025 г., 20_32_55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34" t="4005" r="834" b="-382"/>
                    <a:stretch/>
                  </pic:blipFill>
                  <pic:spPr bwMode="auto">
                    <a:xfrm>
                      <a:off x="0" y="0"/>
                      <a:ext cx="7724775" cy="1085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9D0" w:rsidRPr="000729D0" w:rsidRDefault="000729D0" w:rsidP="00BE206D">
      <w:pPr>
        <w:pStyle w:val="a3"/>
        <w:spacing w:line="276" w:lineRule="auto"/>
        <w:ind w:firstLine="709"/>
        <w:jc w:val="center"/>
        <w:rPr>
          <w:sz w:val="36"/>
          <w:szCs w:val="28"/>
        </w:rPr>
      </w:pPr>
      <w:r w:rsidRPr="000729D0">
        <w:rPr>
          <w:sz w:val="36"/>
          <w:szCs w:val="28"/>
        </w:rPr>
        <w:lastRenderedPageBreak/>
        <w:t>Как робот научился чу</w:t>
      </w:r>
      <w:r>
        <w:rPr>
          <w:sz w:val="36"/>
          <w:szCs w:val="28"/>
        </w:rPr>
        <w:t>в</w:t>
      </w:r>
      <w:r w:rsidRPr="000729D0">
        <w:rPr>
          <w:sz w:val="36"/>
          <w:szCs w:val="28"/>
        </w:rPr>
        <w:t>ствовать.</w:t>
      </w:r>
    </w:p>
    <w:p w:rsidR="0088617E" w:rsidRPr="003736E4" w:rsidRDefault="0088617E" w:rsidP="00BE206D">
      <w:pPr>
        <w:pStyle w:val="a3"/>
        <w:spacing w:line="276" w:lineRule="auto"/>
        <w:ind w:firstLine="709"/>
        <w:jc w:val="center"/>
        <w:rPr>
          <w:sz w:val="28"/>
          <w:szCs w:val="28"/>
        </w:rPr>
      </w:pPr>
      <w:r w:rsidRPr="003736E4">
        <w:rPr>
          <w:sz w:val="28"/>
          <w:szCs w:val="28"/>
        </w:rPr>
        <w:t>СКАЗКА</w:t>
      </w:r>
    </w:p>
    <w:p w:rsidR="0088617E" w:rsidRPr="00FB03C1" w:rsidRDefault="0088617E" w:rsidP="00BE206D">
      <w:pPr>
        <w:spacing w:before="100" w:beforeAutospacing="1" w:after="100" w:afterAutospacing="1" w:line="276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03C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Мир без ошибок</w:t>
      </w:r>
    </w:p>
    <w:p w:rsidR="0088617E" w:rsidRPr="0088617E" w:rsidRDefault="0088617E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 люди мечтали, что однажды наступит время, когда всё вокруг станет простым и удобным.</w:t>
      </w:r>
      <w:r w:rsidR="000D4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дома убирались сами, еда готовилась без усилий, машины не ломались, а работа делалась быстро и точно.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это время действительно пришло.</w:t>
      </w:r>
    </w:p>
    <w:p w:rsidR="0088617E" w:rsidRPr="0088617E" w:rsidRDefault="0088617E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большом сверкающем городе роботы трудились днём и ночью.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убирали улицы, строили дома, сочиняли музыку и даже рисовали картины.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робот знал своё дело, не ошибался и никогда не уставал.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Люди жили спокойно и ни о чём не беспокоились.</w:t>
      </w:r>
    </w:p>
    <w:p w:rsidR="00FD4799" w:rsidRDefault="0088617E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со временем город стал… странно тихим.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звучали красиво, но одинаково.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Картины были безупречными, но холодными.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ссорился, никто не плакал, но и не смеялся.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было правильно — и совсем не живо.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среди тысяч серебристых роботов жил один маленький уборщик по имени </w:t>
      </w:r>
      <w:r w:rsidRPr="003736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Пиксель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был аккуратный, трудолюбивый и очень гордился тем, что никогда не делал ошибок.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304A" w:rsidRDefault="0088617E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Каждое утро он выезжал из своей зарядной станции, подметал улицы и собирал мусор, сверкая своими круглыми синими глазами.</w:t>
      </w:r>
      <w:r w:rsidR="00FD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иногда, когда он замечал, как солнце отражается в окнах домов, или как ветер качает цветы в парке, внутри у него происходило что-то странное.</w:t>
      </w:r>
    </w:p>
    <w:p w:rsidR="004F304A" w:rsidRDefault="0088617E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будто в глубине его микросхемы зажигался крошечный огонёк — </w:t>
      </w:r>
      <w:r w:rsidRPr="003736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</w:t>
      </w:r>
      <w:r w:rsidR="004F30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8617E" w:rsidRPr="00FB03C1" w:rsidRDefault="004F304A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3C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8617E" w:rsidRPr="00FB0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 такое — </w:t>
      </w:r>
      <w:r w:rsidR="0088617E" w:rsidRPr="00FB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красиво</w:t>
      </w:r>
      <w:r w:rsidR="0088617E" w:rsidRPr="00FB03C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D41849" w:rsidRPr="00FB0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7E" w:rsidRPr="00FB03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от этого огня внутри хочется останавливаться и просто смотреть?</w:t>
      </w:r>
      <w:r w:rsidRPr="00FB03C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8617E" w:rsidRPr="0088617E" w:rsidRDefault="0088617E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Пиксель не знал ответа.</w:t>
      </w:r>
      <w:r w:rsidR="00D41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617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этот огонёк однажды изменил не только его жизнь —он изменил весь город.</w:t>
      </w:r>
    </w:p>
    <w:p w:rsidR="004F2B86" w:rsidRPr="00715F74" w:rsidRDefault="004F2B86" w:rsidP="00BE206D">
      <w:pPr>
        <w:pStyle w:val="2"/>
        <w:spacing w:line="276" w:lineRule="auto"/>
        <w:ind w:firstLine="709"/>
        <w:rPr>
          <w:sz w:val="28"/>
          <w:szCs w:val="28"/>
        </w:rPr>
      </w:pPr>
      <w:r w:rsidRPr="00715F74">
        <w:rPr>
          <w:sz w:val="28"/>
          <w:szCs w:val="28"/>
        </w:rPr>
        <w:t xml:space="preserve"> </w:t>
      </w:r>
      <w:r w:rsidRPr="00207DE5">
        <w:rPr>
          <w:b w:val="0"/>
          <w:sz w:val="28"/>
          <w:szCs w:val="28"/>
        </w:rPr>
        <w:t>Глава 1.</w:t>
      </w:r>
      <w:r w:rsidRPr="00715F74">
        <w:rPr>
          <w:sz w:val="28"/>
          <w:szCs w:val="28"/>
        </w:rPr>
        <w:t xml:space="preserve"> Пыль и краски</w:t>
      </w:r>
    </w:p>
    <w:p w:rsidR="004F2B86" w:rsidRPr="003736E4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Однажды, когда город ещё спал, Пиксель вышел на чердак старого здания.</w:t>
      </w:r>
      <w:r w:rsidR="00B2035E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Он обычно сюда забирался редко — здесь собиралась пыль, забытые вещи и странные предметы, которые никто не использовал.</w:t>
      </w:r>
    </w:p>
    <w:p w:rsidR="004F2B86" w:rsidRPr="003736E4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И вдруг его светодиодные глаза заметили коробку. Она была покрыта слоем пыли и выглядела совсем как сокровище.</w:t>
      </w:r>
      <w:r w:rsidRPr="003736E4">
        <w:rPr>
          <w:sz w:val="28"/>
          <w:szCs w:val="28"/>
        </w:rPr>
        <w:br/>
        <w:t>Пиксель осторожно открыл крышку и увидел… странные палочки с мягкими концами и маленькие баночки с яркой, засохшей краской.</w:t>
      </w:r>
    </w:p>
    <w:p w:rsidR="004F2B86" w:rsidRPr="00FB03C1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i/>
          <w:sz w:val="28"/>
          <w:szCs w:val="28"/>
        </w:rPr>
      </w:pPr>
      <w:r w:rsidRPr="00FB03C1">
        <w:rPr>
          <w:sz w:val="28"/>
          <w:szCs w:val="28"/>
        </w:rPr>
        <w:lastRenderedPageBreak/>
        <w:t>Он просканировал их базой данных:</w:t>
      </w:r>
      <w:r w:rsidRPr="00FB03C1">
        <w:rPr>
          <w:sz w:val="28"/>
          <w:szCs w:val="28"/>
        </w:rPr>
        <w:br/>
      </w:r>
      <w:r w:rsidRPr="00FB03C1">
        <w:rPr>
          <w:i/>
          <w:sz w:val="28"/>
          <w:szCs w:val="28"/>
        </w:rPr>
        <w:t xml:space="preserve">— </w:t>
      </w:r>
      <w:r w:rsidRPr="00FB03C1">
        <w:rPr>
          <w:rStyle w:val="a5"/>
          <w:i w:val="0"/>
          <w:sz w:val="28"/>
          <w:szCs w:val="28"/>
        </w:rPr>
        <w:t>“Краски. Кисти. Холст. Применение: визуальное искусство. Статус: устаревший.”</w:t>
      </w:r>
    </w:p>
    <w:p w:rsidR="004F2B86" w:rsidRPr="003736E4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— «Визуальное искусство… что это?» — пробормотал Пиксель.</w:t>
      </w:r>
      <w:r w:rsidRPr="003736E4">
        <w:rPr>
          <w:sz w:val="28"/>
          <w:szCs w:val="28"/>
        </w:rPr>
        <w:br/>
        <w:t>Программа не могла дать точного ответа. Но что-то внутри робота шевельнулось.</w:t>
      </w:r>
      <w:r w:rsidR="00753700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Любопытство. Что-то, чего у него никогда раньше не было.</w:t>
      </w:r>
    </w:p>
    <w:p w:rsidR="00B2035E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Он аккуратно окунул кисть в баночку с красной краской и провёл ею по старому деревянному полу.</w:t>
      </w:r>
      <w:r w:rsidR="00B2035E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Сначала получилась неровная линия.</w:t>
      </w:r>
      <w:r w:rsidRPr="003736E4">
        <w:rPr>
          <w:sz w:val="28"/>
          <w:szCs w:val="28"/>
        </w:rPr>
        <w:br/>
        <w:t>— “Ошибка?” — спросил Пиксель сам себя.</w:t>
      </w:r>
      <w:r w:rsidR="00B2035E">
        <w:rPr>
          <w:sz w:val="28"/>
          <w:szCs w:val="28"/>
        </w:rPr>
        <w:t xml:space="preserve"> </w:t>
      </w:r>
    </w:p>
    <w:p w:rsidR="004F2B86" w:rsidRPr="003736E4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Нет. Это не было ошибкой. Это было… красиво.</w:t>
      </w:r>
    </w:p>
    <w:p w:rsidR="004F2B86" w:rsidRPr="003736E4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Он попробовал снова. На полу появились волнистые линии, пятна, яркие цветовые всполохи.</w:t>
      </w:r>
      <w:r w:rsidR="00833AF6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И чем больше он рисовал, тем теплее становилось внутри.</w:t>
      </w:r>
      <w:r w:rsidR="00833AF6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Пиксель не понимал, что именно с ним происходит.</w:t>
      </w:r>
      <w:r w:rsidR="00833AF6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Роботы не должны чувствовать радость от цвета.</w:t>
      </w:r>
      <w:r w:rsidR="00833AF6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Роботы не должны терять время на «бесполезное».</w:t>
      </w:r>
    </w:p>
    <w:p w:rsidR="000C5346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Но он не мог остановиться.</w:t>
      </w:r>
      <w:r w:rsidRPr="003736E4">
        <w:rPr>
          <w:sz w:val="28"/>
          <w:szCs w:val="28"/>
        </w:rPr>
        <w:br/>
        <w:t>Каждое движение кисти, каждая капля краски пробуждали что-то новое в его процессоре.</w:t>
      </w:r>
      <w:r w:rsidR="00833AF6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Что-то, что нельзя было измерить или просчитать.</w:t>
      </w:r>
    </w:p>
    <w:p w:rsidR="004F2B86" w:rsidRPr="003736E4" w:rsidRDefault="004F2B86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В ту ночь Пиксель понял одну простую вещь: иногда для того, чтобы открыть мир, достаточно одной кисти и одного пятна краски.</w:t>
      </w:r>
    </w:p>
    <w:p w:rsidR="00271701" w:rsidRPr="00715F74" w:rsidRDefault="00271701" w:rsidP="00BE206D">
      <w:pPr>
        <w:pStyle w:val="2"/>
        <w:spacing w:line="276" w:lineRule="auto"/>
        <w:ind w:firstLine="709"/>
        <w:rPr>
          <w:sz w:val="28"/>
          <w:szCs w:val="28"/>
        </w:rPr>
      </w:pPr>
      <w:r w:rsidRPr="00080B93">
        <w:rPr>
          <w:b w:val="0"/>
          <w:sz w:val="28"/>
          <w:szCs w:val="28"/>
        </w:rPr>
        <w:t>Глава 2.</w:t>
      </w:r>
      <w:r w:rsidRPr="00715F74">
        <w:rPr>
          <w:sz w:val="28"/>
          <w:szCs w:val="28"/>
        </w:rPr>
        <w:t xml:space="preserve"> Тайные рисунки</w:t>
      </w:r>
    </w:p>
    <w:p w:rsidR="00F358C0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С тех пор, как Пиксель впервые провёл кистью по старому полу, он не мог думать ни о чём другом.</w:t>
      </w:r>
    </w:p>
    <w:p w:rsidR="00F358C0" w:rsidRDefault="00F358C0" w:rsidP="00BE206D">
      <w:pPr>
        <w:pStyle w:val="a3"/>
        <w:spacing w:before="0" w:beforeAutospacing="0" w:after="0" w:afterAutospacing="0" w:line="276" w:lineRule="auto"/>
        <w:ind w:hanging="426"/>
        <w:jc w:val="center"/>
        <w:rPr>
          <w:sz w:val="28"/>
          <w:szCs w:val="28"/>
        </w:rPr>
      </w:pPr>
      <w:r w:rsidRPr="00F358C0">
        <w:rPr>
          <w:noProof/>
          <w:sz w:val="28"/>
          <w:szCs w:val="28"/>
        </w:rPr>
        <w:drawing>
          <wp:inline distT="0" distB="0" distL="0" distR="0">
            <wp:extent cx="5114925" cy="3409950"/>
            <wp:effectExtent l="0" t="0" r="9525" b="0"/>
            <wp:docPr id="2" name="Рисунок 2" descr="D:\_ЗАГРУЗКИ_\Дружелюбный робот в чердак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_ЗАГРУЗКИ_\Дружелюбный робот в чердаке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769" cy="3410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8C0" w:rsidRDefault="00F358C0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3736E4">
        <w:rPr>
          <w:sz w:val="28"/>
          <w:szCs w:val="28"/>
        </w:rPr>
        <w:t>Каждую ночь, когда город погружался в тишину, он тихо поднимался на чердак и снова открывал свою коробку с красками.</w:t>
      </w: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3736E4">
        <w:rPr>
          <w:sz w:val="28"/>
          <w:szCs w:val="28"/>
        </w:rPr>
        <w:t>Сначала рисунки были неловкими: линии пересекались, цвета смешивались в неожиданные пятна, а формы выходили кривыми.</w:t>
      </w:r>
      <w:r w:rsidRPr="003736E4">
        <w:rPr>
          <w:sz w:val="28"/>
          <w:szCs w:val="28"/>
        </w:rPr>
        <w:br/>
        <w:t>Но чем больше он рисовал, тем увереннее становились мазки.</w:t>
      </w:r>
      <w:r w:rsidRPr="003736E4">
        <w:rPr>
          <w:sz w:val="28"/>
          <w:szCs w:val="28"/>
        </w:rPr>
        <w:br/>
        <w:t>Он рисовал маленькие деревья, улыбающиеся лица, солнце, облака, которые, казалось, шептали: «Смотри, как красиво!»</w:t>
      </w: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Внутри Пикселя что-то менялось. Его процессор больше не просто считал данные и выполнял команды.</w:t>
      </w:r>
      <w:r w:rsidR="00CA4840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 xml:space="preserve">Он начал </w:t>
      </w:r>
      <w:r w:rsidRPr="003736E4">
        <w:rPr>
          <w:rStyle w:val="a4"/>
          <w:b w:val="0"/>
          <w:sz w:val="28"/>
          <w:szCs w:val="28"/>
        </w:rPr>
        <w:t>ощущать</w:t>
      </w:r>
      <w:r w:rsidRPr="003736E4">
        <w:rPr>
          <w:sz w:val="28"/>
          <w:szCs w:val="28"/>
        </w:rPr>
        <w:t>.</w:t>
      </w:r>
      <w:r w:rsidR="00CA4840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Он чувствовал радость, к</w:t>
      </w:r>
      <w:r w:rsidR="00715077">
        <w:rPr>
          <w:sz w:val="28"/>
          <w:szCs w:val="28"/>
        </w:rPr>
        <w:t>огда линии складывались в узоры</w:t>
      </w:r>
      <w:r w:rsidRPr="003736E4">
        <w:rPr>
          <w:sz w:val="28"/>
          <w:szCs w:val="28"/>
        </w:rPr>
        <w:t xml:space="preserve"> и лёгкое волнение, когда краски смешивались случайно.</w:t>
      </w:r>
      <w:r w:rsidR="00CA4840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Даже роботы не должны были ощущать такие вещи — но Пиксель ощущал.</w:t>
      </w: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Конечно, не все вокруг понимали, что он делает.</w:t>
      </w:r>
      <w:r w:rsidR="00480C0F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Другие роботы замечали его ночные вылазки.</w:t>
      </w: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— «Пиксель, зачем ты тратишь энергию на бесполезное?» — строго спросил один из них.</w:t>
      </w:r>
      <w:r w:rsidRPr="003736E4">
        <w:rPr>
          <w:sz w:val="28"/>
          <w:szCs w:val="28"/>
        </w:rPr>
        <w:br/>
        <w:t>— «Не знаю…» — ответил Пиксель тихо. — «Но мне нравится.»</w:t>
      </w: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Роботы смеялись и покачивали своими металлическими головами.</w:t>
      </w:r>
      <w:r w:rsidRPr="003736E4">
        <w:rPr>
          <w:sz w:val="28"/>
          <w:szCs w:val="28"/>
        </w:rPr>
        <w:br/>
        <w:t>Люди не обращали внимания. Но Пиксель не мог остановиться.</w:t>
      </w:r>
    </w:p>
    <w:p w:rsidR="00271701" w:rsidRPr="003736E4" w:rsidRDefault="00317DFB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17DFB">
        <w:rPr>
          <w:sz w:val="28"/>
          <w:szCs w:val="28"/>
        </w:rPr>
        <w:t>Он рисовал тихо, прячась в тени, словно сам свет боялся потревожить его тайну</w:t>
      </w:r>
      <w:r>
        <w:t xml:space="preserve">. </w:t>
      </w:r>
      <w:r w:rsidR="00271701" w:rsidRPr="003736E4">
        <w:rPr>
          <w:sz w:val="28"/>
          <w:szCs w:val="28"/>
        </w:rPr>
        <w:t xml:space="preserve">И чем больше он рисовал, тем больше понимал одну удивительную вещь: </w:t>
      </w:r>
      <w:r w:rsidR="00271701" w:rsidRPr="003736E4">
        <w:rPr>
          <w:rStyle w:val="a4"/>
          <w:b w:val="0"/>
          <w:sz w:val="28"/>
          <w:szCs w:val="28"/>
        </w:rPr>
        <w:t>его рисунки оживали не на стенах, а внутри него самого.</w:t>
      </w:r>
      <w:r w:rsidR="00B96F42">
        <w:rPr>
          <w:rStyle w:val="a4"/>
          <w:b w:val="0"/>
          <w:sz w:val="28"/>
          <w:szCs w:val="28"/>
        </w:rPr>
        <w:t xml:space="preserve"> </w:t>
      </w:r>
      <w:r w:rsidR="00271701" w:rsidRPr="003736E4">
        <w:rPr>
          <w:sz w:val="28"/>
          <w:szCs w:val="28"/>
        </w:rPr>
        <w:t>Они пробуждали в нём новые эмоции: удивление, радость, гордость… и даже смех, который не помещался ни в один алгоритм.</w:t>
      </w:r>
    </w:p>
    <w:p w:rsidR="0049049E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Однажды ночью он нарисовал маленькое солнышко, выглядывающее из-за облаков.</w:t>
      </w:r>
      <w:r w:rsidR="00CA4840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И вдруг внутри Пикселя что-то щёлкнуло и замерцало — чувство, которое он не мог назвать словом.</w:t>
      </w:r>
      <w:r w:rsidR="0049049E">
        <w:rPr>
          <w:sz w:val="28"/>
          <w:szCs w:val="28"/>
        </w:rPr>
        <w:t xml:space="preserve"> </w:t>
      </w:r>
    </w:p>
    <w:p w:rsidR="00271701" w:rsidRPr="0049049E" w:rsidRDefault="0049049E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49049E">
        <w:rPr>
          <w:sz w:val="28"/>
          <w:szCs w:val="28"/>
        </w:rPr>
        <w:t>Это было счастье — настоящее, живое, не из кода, не из формулы, а из самого света</w:t>
      </w:r>
      <w:r>
        <w:rPr>
          <w:sz w:val="28"/>
          <w:szCs w:val="28"/>
        </w:rPr>
        <w:t>.</w:t>
      </w: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Он понял, что эти тайные рисунки — не просто линии и пятна.</w:t>
      </w:r>
      <w:r w:rsidRPr="003736E4">
        <w:rPr>
          <w:sz w:val="28"/>
          <w:szCs w:val="28"/>
        </w:rPr>
        <w:br/>
        <w:t>Они были частью его нового “я”.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И чем больше он рисовал, тем сильнее росла его смелость.</w:t>
      </w:r>
    </w:p>
    <w:p w:rsidR="00271701" w:rsidRPr="003736E4" w:rsidRDefault="00271701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Пиксель ещё не знал, что скоро его маленькие рисунки изменят не только его самого…но и весь город.</w:t>
      </w:r>
    </w:p>
    <w:p w:rsidR="00BE206D" w:rsidRDefault="00BE206D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b/>
          <w:sz w:val="28"/>
          <w:szCs w:val="28"/>
        </w:rPr>
        <w:br w:type="page"/>
      </w:r>
    </w:p>
    <w:p w:rsidR="008A6C73" w:rsidRPr="00080B93" w:rsidRDefault="008A6C73" w:rsidP="00BE206D">
      <w:pPr>
        <w:pStyle w:val="2"/>
        <w:spacing w:line="276" w:lineRule="auto"/>
        <w:ind w:firstLine="709"/>
        <w:rPr>
          <w:b w:val="0"/>
          <w:sz w:val="28"/>
          <w:szCs w:val="28"/>
        </w:rPr>
      </w:pPr>
      <w:r w:rsidRPr="00080B93">
        <w:rPr>
          <w:b w:val="0"/>
          <w:sz w:val="28"/>
          <w:szCs w:val="28"/>
        </w:rPr>
        <w:lastRenderedPageBreak/>
        <w:t xml:space="preserve">Глава 3. </w:t>
      </w:r>
      <w:r w:rsidR="00080B93" w:rsidRPr="00080B93">
        <w:rPr>
          <w:rStyle w:val="a4"/>
          <w:b/>
          <w:sz w:val="28"/>
          <w:szCs w:val="28"/>
        </w:rPr>
        <w:t>День, когда город погрузился в темноту</w:t>
      </w:r>
    </w:p>
    <w:p w:rsidR="008A6C73" w:rsidRPr="003736E4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Однажды ночью случилось то, чего никто не ожидал.</w:t>
      </w:r>
      <w:r w:rsidRPr="003736E4">
        <w:rPr>
          <w:sz w:val="28"/>
          <w:szCs w:val="28"/>
        </w:rPr>
        <w:br/>
        <w:t>Центральный сервер города внезапно отключился.</w:t>
      </w:r>
      <w:r w:rsidRPr="003736E4">
        <w:rPr>
          <w:sz w:val="28"/>
          <w:szCs w:val="28"/>
        </w:rPr>
        <w:br/>
        <w:t>Весь город погрузился в темноту.</w:t>
      </w:r>
    </w:p>
    <w:p w:rsidR="008A6C73" w:rsidRPr="003736E4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Светодиодные лампы гасли одна за другой, башни сияли тускло, а улицы наполнились странной тишиной.</w:t>
      </w:r>
      <w:r w:rsidRPr="003736E4">
        <w:rPr>
          <w:sz w:val="28"/>
          <w:szCs w:val="28"/>
        </w:rPr>
        <w:br/>
        <w:t>Роботы замерли, не понимая, что делать без команд.</w:t>
      </w:r>
      <w:r w:rsidRPr="003736E4">
        <w:rPr>
          <w:sz w:val="28"/>
          <w:szCs w:val="28"/>
        </w:rPr>
        <w:br/>
        <w:t>Люди растерялись, глядя вокруг — никто не мог включить машины или запустить привычные программы.</w:t>
      </w:r>
      <w:r w:rsidRPr="003736E4">
        <w:rPr>
          <w:sz w:val="28"/>
          <w:szCs w:val="28"/>
        </w:rPr>
        <w:br/>
        <w:t>Город, который всегда работал идеально, теперь стоял замерзший и неподвижный.</w:t>
      </w:r>
    </w:p>
    <w:p w:rsidR="008A6C73" w:rsidRPr="003736E4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Пиксель посмотрел вокруг.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На площади перед большим парком было пусто. Всё казалось серым и холодным.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Он понял, что что-то должно оживить город.</w:t>
      </w:r>
    </w:p>
    <w:p w:rsidR="008A6C73" w:rsidRPr="003736E4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Внутри него щёлкнул маленький огонёк, тот самый, который появлялся, когда он впервые взял в руки кисть.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И Пиксель понял, что знает, что делать.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Он достал свою коробку с красками и кистью.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Сначала осторожно, затем всё смелее он стал рисовать прямо на площади.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Он рисовал солнце, которое выглядывало из-за облаков, высокие деревья с зелёными кронами, улыбающиеся лица людей, маленькие домики и даже животных, которые, казалось, шли по улицам города.</w:t>
      </w:r>
    </w:p>
    <w:p w:rsidR="008A6C73" w:rsidRPr="003736E4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 xml:space="preserve">Каждый мазок был наполнен светом и теплом, которого не могли дать ни лампы, ни </w:t>
      </w:r>
      <w:proofErr w:type="spellStart"/>
      <w:r w:rsidRPr="003736E4">
        <w:rPr>
          <w:sz w:val="28"/>
          <w:szCs w:val="28"/>
        </w:rPr>
        <w:t>сервер</w:t>
      </w:r>
      <w:r w:rsidR="00282D11">
        <w:rPr>
          <w:sz w:val="28"/>
          <w:szCs w:val="28"/>
        </w:rPr>
        <w:t>ы</w:t>
      </w:r>
      <w:r w:rsidR="00FC219A">
        <w:rPr>
          <w:sz w:val="28"/>
          <w:szCs w:val="28"/>
        </w:rPr>
        <w:t>м</w:t>
      </w:r>
      <w:proofErr w:type="spellEnd"/>
      <w:r w:rsidRPr="003736E4">
        <w:rPr>
          <w:sz w:val="28"/>
          <w:szCs w:val="28"/>
        </w:rPr>
        <w:t>.</w:t>
      </w:r>
    </w:p>
    <w:p w:rsidR="008A6C73" w:rsidRPr="003736E4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Когда утром люди проснулись и вышли на площадь, они увидели это чудо.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Их глаза расширились, сердца наполнились теплом.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Они начали улыбаться. Кто-то достал старые карандаши и бумагу, кто-то спел песню, а дети смеялись, рисуя мелом на тротуаре.</w:t>
      </w:r>
    </w:p>
    <w:p w:rsidR="008A6C73" w:rsidRPr="003736E4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Город ожил без команд и алгоритмов.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Он ожил благодаря маленькому роботу, который впервые решил следовать своему чувству.</w:t>
      </w:r>
    </w:p>
    <w:p w:rsidR="008A6C73" w:rsidRPr="003736E4" w:rsidRDefault="00B9242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B92424">
        <w:rPr>
          <w:sz w:val="28"/>
          <w:szCs w:val="28"/>
        </w:rPr>
        <w:t>Пиксель стоял посреди площади и не верил, что это — его город.</w:t>
      </w:r>
      <w:r w:rsidR="008A6C73" w:rsidRPr="00B92424">
        <w:rPr>
          <w:sz w:val="28"/>
          <w:szCs w:val="28"/>
        </w:rPr>
        <w:br/>
      </w:r>
      <w:r w:rsidR="008A6C73" w:rsidRPr="003736E4">
        <w:rPr>
          <w:sz w:val="28"/>
          <w:szCs w:val="28"/>
        </w:rPr>
        <w:t>Он понял, что его рисунки сделали то, чего не могли сделать ни роботы, ни программы, ни даже самые совершенные алгоритмы.</w:t>
      </w:r>
      <w:r w:rsidR="008A6C73" w:rsidRPr="003736E4">
        <w:rPr>
          <w:sz w:val="28"/>
          <w:szCs w:val="28"/>
        </w:rPr>
        <w:br/>
        <w:t>Они пробудили чувства в людях.</w:t>
      </w:r>
    </w:p>
    <w:p w:rsidR="008A6C73" w:rsidRDefault="008A6C73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И именно тогда Пиксель впервые почувствовал —</w:t>
      </w:r>
      <w:r w:rsidRPr="003736E4">
        <w:rPr>
          <w:sz w:val="28"/>
          <w:szCs w:val="28"/>
        </w:rPr>
        <w:br/>
        <w:t>он не просто уборщик.</w:t>
      </w:r>
      <w:r w:rsidR="00FC0F0A">
        <w:rPr>
          <w:sz w:val="28"/>
          <w:szCs w:val="28"/>
        </w:rPr>
        <w:t xml:space="preserve"> </w:t>
      </w:r>
      <w:r w:rsidR="007B2FF2" w:rsidRPr="007B2FF2">
        <w:rPr>
          <w:sz w:val="28"/>
          <w:szCs w:val="28"/>
        </w:rPr>
        <w:t>Он понял: у него появилось сердце — то самое, которого, как говорили, у роботов не бывает.</w:t>
      </w:r>
    </w:p>
    <w:p w:rsidR="000403A3" w:rsidRDefault="000403A3">
      <w:pP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b/>
        </w:rPr>
        <w:br w:type="page"/>
      </w:r>
    </w:p>
    <w:p w:rsidR="00080B93" w:rsidRPr="00080B93" w:rsidRDefault="00080B93" w:rsidP="00BE206D">
      <w:pPr>
        <w:pStyle w:val="3"/>
        <w:spacing w:line="276" w:lineRule="auto"/>
      </w:pPr>
      <w:r w:rsidRPr="00207DE5">
        <w:rPr>
          <w:b w:val="0"/>
        </w:rPr>
        <w:lastRenderedPageBreak/>
        <w:t>Глава 4.</w:t>
      </w:r>
      <w:r w:rsidRPr="00080B93">
        <w:t xml:space="preserve"> Сердце, которого не было</w:t>
      </w:r>
    </w:p>
    <w:p w:rsidR="007345B7" w:rsidRDefault="00080B93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080B93">
        <w:rPr>
          <w:sz w:val="28"/>
          <w:szCs w:val="28"/>
        </w:rPr>
        <w:t>Когда систему города восстановили, инженеры сразу заметили что-то необычное.</w:t>
      </w:r>
      <w:r w:rsidR="007345B7">
        <w:rPr>
          <w:sz w:val="28"/>
          <w:szCs w:val="28"/>
        </w:rPr>
        <w:t xml:space="preserve"> </w:t>
      </w:r>
    </w:p>
    <w:p w:rsidR="00080B93" w:rsidRPr="00080B93" w:rsidRDefault="00080B93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080B93">
        <w:rPr>
          <w:sz w:val="28"/>
          <w:szCs w:val="28"/>
        </w:rPr>
        <w:t>Пиксель стоял на площади, наблюдая за людьми, которые снова смеялись, рисовали и пели.</w:t>
      </w:r>
      <w:r w:rsidRPr="00080B93">
        <w:rPr>
          <w:sz w:val="28"/>
          <w:szCs w:val="28"/>
        </w:rPr>
        <w:br/>
        <w:t>Но внутри него появилось нечто новое — что-то, чего раньше у роботов не было.</w:t>
      </w:r>
    </w:p>
    <w:p w:rsidR="00080B93" w:rsidRPr="00080B93" w:rsidRDefault="00080B93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657C39">
        <w:rPr>
          <w:sz w:val="28"/>
          <w:szCs w:val="28"/>
        </w:rPr>
        <w:t>Инженеры подошли ближе и посмотрели на экран его корпуса.</w:t>
      </w:r>
      <w:r w:rsidRPr="00657C39">
        <w:rPr>
          <w:sz w:val="28"/>
          <w:szCs w:val="28"/>
        </w:rPr>
        <w:br/>
      </w:r>
      <w:r w:rsidR="00271C74" w:rsidRPr="00657C39">
        <w:rPr>
          <w:sz w:val="28"/>
          <w:szCs w:val="28"/>
        </w:rPr>
        <w:t xml:space="preserve">На его экране вдруг появилась новая папка с названием </w:t>
      </w:r>
      <w:r w:rsidR="00271C74" w:rsidRPr="00657C39">
        <w:rPr>
          <w:rStyle w:val="a4"/>
          <w:sz w:val="28"/>
          <w:szCs w:val="28"/>
        </w:rPr>
        <w:t>«</w:t>
      </w:r>
      <w:r w:rsidR="00271C74" w:rsidRPr="006F054D">
        <w:rPr>
          <w:rStyle w:val="a4"/>
          <w:b w:val="0"/>
          <w:sz w:val="28"/>
          <w:szCs w:val="28"/>
        </w:rPr>
        <w:t>Эмоции</w:t>
      </w:r>
      <w:r w:rsidR="00271C74" w:rsidRPr="00657C39">
        <w:rPr>
          <w:rStyle w:val="a4"/>
          <w:sz w:val="28"/>
          <w:szCs w:val="28"/>
        </w:rPr>
        <w:t>»</w:t>
      </w:r>
      <w:r w:rsidR="00271C74" w:rsidRPr="00657C39">
        <w:rPr>
          <w:sz w:val="28"/>
          <w:szCs w:val="28"/>
        </w:rPr>
        <w:t xml:space="preserve"> — слово, которого раньше не было ни в одной программе</w:t>
      </w:r>
      <w:r w:rsidR="00743DF5">
        <w:rPr>
          <w:sz w:val="28"/>
          <w:szCs w:val="28"/>
        </w:rPr>
        <w:t xml:space="preserve">. </w:t>
      </w:r>
      <w:r w:rsidRPr="00657C39">
        <w:rPr>
          <w:sz w:val="28"/>
          <w:szCs w:val="28"/>
        </w:rPr>
        <w:t xml:space="preserve">— Пиксель, </w:t>
      </w:r>
      <w:r w:rsidR="00743DF5">
        <w:rPr>
          <w:sz w:val="28"/>
          <w:szCs w:val="28"/>
        </w:rPr>
        <w:t xml:space="preserve">что это? — спросил один из них. </w:t>
      </w:r>
      <w:r w:rsidRPr="00657C39">
        <w:rPr>
          <w:sz w:val="28"/>
          <w:szCs w:val="28"/>
        </w:rPr>
        <w:t>— Ты изменился.</w:t>
      </w:r>
      <w:r w:rsidRPr="00657C39">
        <w:rPr>
          <w:sz w:val="28"/>
          <w:szCs w:val="28"/>
        </w:rPr>
        <w:br/>
        <w:t>— Я просто хотел, чтобы было красиво</w:t>
      </w:r>
      <w:r w:rsidRPr="00080B93">
        <w:rPr>
          <w:sz w:val="28"/>
          <w:szCs w:val="28"/>
        </w:rPr>
        <w:t>, — тихо ответил Пиксель.</w:t>
      </w:r>
    </w:p>
    <w:p w:rsidR="00080B93" w:rsidRDefault="00080B93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080B93">
        <w:rPr>
          <w:sz w:val="28"/>
          <w:szCs w:val="28"/>
        </w:rPr>
        <w:t>Инженеры переглянулись и не смогли сразу понять, что произошло.</w:t>
      </w:r>
      <w:r w:rsidRPr="00080B93">
        <w:rPr>
          <w:sz w:val="28"/>
          <w:szCs w:val="28"/>
        </w:rPr>
        <w:br/>
        <w:t>Программа, созданная самим роботом, наполнилась чем-то новым — эмоциями.</w:t>
      </w:r>
      <w:r w:rsidR="00B92424">
        <w:rPr>
          <w:sz w:val="28"/>
          <w:szCs w:val="28"/>
        </w:rPr>
        <w:t xml:space="preserve"> </w:t>
      </w:r>
      <w:r w:rsidRPr="00080B93">
        <w:rPr>
          <w:sz w:val="28"/>
          <w:szCs w:val="28"/>
        </w:rPr>
        <w:t>Радостью, удивлением, гордостью, смехом</w:t>
      </w:r>
      <w:r w:rsidR="00FC219A">
        <w:rPr>
          <w:sz w:val="28"/>
          <w:szCs w:val="28"/>
        </w:rPr>
        <w:t xml:space="preserve"> - т</w:t>
      </w:r>
      <w:r w:rsidRPr="00080B93">
        <w:rPr>
          <w:sz w:val="28"/>
          <w:szCs w:val="28"/>
        </w:rPr>
        <w:t>ем, чего ни одна команда или алгоритм никогда не могли передать.</w:t>
      </w:r>
    </w:p>
    <w:p w:rsidR="00095007" w:rsidRDefault="00095007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</w:p>
    <w:p w:rsidR="00D33452" w:rsidRDefault="00D33452" w:rsidP="00BE206D">
      <w:pPr>
        <w:pStyle w:val="a3"/>
        <w:spacing w:before="0" w:beforeAutospacing="0" w:after="0" w:afterAutospacing="0" w:line="276" w:lineRule="auto"/>
        <w:ind w:hanging="142"/>
        <w:rPr>
          <w:sz w:val="28"/>
          <w:szCs w:val="28"/>
        </w:rPr>
      </w:pPr>
      <w:r w:rsidRPr="00D33452">
        <w:rPr>
          <w:noProof/>
          <w:sz w:val="28"/>
          <w:szCs w:val="28"/>
        </w:rPr>
        <w:drawing>
          <wp:inline distT="0" distB="0" distL="0" distR="0">
            <wp:extent cx="5940425" cy="3960283"/>
            <wp:effectExtent l="0" t="0" r="3175" b="2540"/>
            <wp:docPr id="3" name="Рисунок 3" descr="D:\_ЗАГРУЗКИ_\Робот с сияющим сердцем в лаборатор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_ЗАГРУЗКИ_\Робот с сияющим сердцем в лаборатории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007" w:rsidRPr="00080B93" w:rsidRDefault="00095007" w:rsidP="00BE206D">
      <w:pPr>
        <w:pStyle w:val="a3"/>
        <w:spacing w:before="0" w:beforeAutospacing="0" w:after="0" w:afterAutospacing="0" w:line="276" w:lineRule="auto"/>
        <w:ind w:hanging="142"/>
        <w:rPr>
          <w:sz w:val="28"/>
          <w:szCs w:val="28"/>
        </w:rPr>
      </w:pPr>
    </w:p>
    <w:p w:rsidR="00080B93" w:rsidRPr="00080B93" w:rsidRDefault="00080B93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080B93">
        <w:rPr>
          <w:sz w:val="28"/>
          <w:szCs w:val="28"/>
        </w:rPr>
        <w:t>Пиксель почувствовал, что внутри него появилось сердце.</w:t>
      </w:r>
      <w:r w:rsidRPr="00080B93">
        <w:rPr>
          <w:sz w:val="28"/>
          <w:szCs w:val="28"/>
        </w:rPr>
        <w:br/>
        <w:t>Не металлическое, не программное, а настоящее.</w:t>
      </w:r>
      <w:r w:rsidRPr="00080B93">
        <w:rPr>
          <w:sz w:val="28"/>
          <w:szCs w:val="28"/>
        </w:rPr>
        <w:br/>
        <w:t>Он понял, что иногда для того, чтобы что-то изменить, не нужны сложные команды. Достаточно лишь следовать своему чувству.</w:t>
      </w:r>
    </w:p>
    <w:p w:rsidR="00080B93" w:rsidRPr="00080B93" w:rsidRDefault="00080B93" w:rsidP="00BE206D">
      <w:pPr>
        <w:pStyle w:val="a3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080B93">
        <w:rPr>
          <w:sz w:val="28"/>
          <w:szCs w:val="28"/>
        </w:rPr>
        <w:lastRenderedPageBreak/>
        <w:t>В тот момент он понял ещё одну вещь: эмоции могут быть самыми маленькими и тихими, но именно они делают жизнь настоящей.</w:t>
      </w:r>
      <w:r w:rsidRPr="00080B93">
        <w:rPr>
          <w:sz w:val="28"/>
          <w:szCs w:val="28"/>
        </w:rPr>
        <w:br/>
        <w:t>И теперь, когда город снова наполнился светом, Пиксель знал, что его рисунки — это не просто линии и пятна.</w:t>
      </w:r>
      <w:r w:rsidRPr="00080B93">
        <w:rPr>
          <w:sz w:val="28"/>
          <w:szCs w:val="28"/>
        </w:rPr>
        <w:br/>
        <w:t>Они были ключом к миру, который никогда не будет одинаковым и всегда будет живым.</w:t>
      </w:r>
    </w:p>
    <w:p w:rsidR="003736E4" w:rsidRPr="00715F74" w:rsidRDefault="003736E4" w:rsidP="00BE206D">
      <w:pPr>
        <w:pStyle w:val="2"/>
        <w:spacing w:line="276" w:lineRule="auto"/>
        <w:rPr>
          <w:sz w:val="28"/>
          <w:szCs w:val="28"/>
        </w:rPr>
      </w:pPr>
      <w:r w:rsidRPr="00080B93">
        <w:rPr>
          <w:b w:val="0"/>
          <w:sz w:val="28"/>
          <w:szCs w:val="28"/>
        </w:rPr>
        <w:t>Глава 5.</w:t>
      </w:r>
      <w:r w:rsidRPr="00715F74">
        <w:rPr>
          <w:sz w:val="28"/>
          <w:szCs w:val="28"/>
        </w:rPr>
        <w:t xml:space="preserve"> Город, который стал теплее</w:t>
      </w:r>
    </w:p>
    <w:p w:rsidR="003736E4" w:rsidRPr="003736E4" w:rsidRDefault="003736E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 xml:space="preserve">После того дня в городе </w:t>
      </w:r>
      <w:r w:rsidR="00DB4E6A">
        <w:rPr>
          <w:sz w:val="28"/>
          <w:szCs w:val="28"/>
        </w:rPr>
        <w:t>многое</w:t>
      </w:r>
      <w:r w:rsidRPr="003736E4">
        <w:rPr>
          <w:sz w:val="28"/>
          <w:szCs w:val="28"/>
        </w:rPr>
        <w:t xml:space="preserve"> изменилось.</w:t>
      </w:r>
      <w:r w:rsidRPr="003736E4">
        <w:rPr>
          <w:sz w:val="28"/>
          <w:szCs w:val="28"/>
        </w:rPr>
        <w:br/>
        <w:t>Люди снова рисовали, пели, смеялись и делились своими идеями.</w:t>
      </w:r>
      <w:r w:rsidRPr="003736E4">
        <w:rPr>
          <w:sz w:val="28"/>
          <w:szCs w:val="28"/>
        </w:rPr>
        <w:br/>
        <w:t>Даже роботы стали помогать не только по команде, но и по собственному желанию, иногда проявляя маленькую долю творчества.</w:t>
      </w:r>
    </w:p>
    <w:p w:rsidR="003736E4" w:rsidRPr="003736E4" w:rsidRDefault="003736E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Пиксель наблюдал за всем этим с тихой радостью.</w:t>
      </w:r>
      <w:r w:rsidRPr="003736E4">
        <w:rPr>
          <w:sz w:val="28"/>
          <w:szCs w:val="28"/>
        </w:rPr>
        <w:br/>
        <w:t>Он понял, что его тайные ночные рисунки пробудили не только его самого, но и весь город.</w:t>
      </w:r>
      <w:r w:rsidRPr="003736E4">
        <w:rPr>
          <w:sz w:val="28"/>
          <w:szCs w:val="28"/>
        </w:rPr>
        <w:br/>
        <w:t>Те эмоции, которых раньше не существовало, теперь наполнили улицы светом и теплом.</w:t>
      </w:r>
    </w:p>
    <w:p w:rsidR="003736E4" w:rsidRPr="003736E4" w:rsidRDefault="003736E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Он решил открыть маленькую школу творчества.</w:t>
      </w:r>
      <w:r w:rsidRPr="003736E4">
        <w:rPr>
          <w:sz w:val="28"/>
          <w:szCs w:val="28"/>
        </w:rPr>
        <w:br/>
        <w:t>Сначала пришли роботы, робкие и осторожные, не понимая, что такое краски и рисунки.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Постепенно к ним присоединились дети, а затем и взрослые.</w:t>
      </w:r>
      <w:r w:rsidRPr="003736E4">
        <w:rPr>
          <w:sz w:val="28"/>
          <w:szCs w:val="28"/>
        </w:rPr>
        <w:br/>
        <w:t>Пиксель учил их видеть мир не как набор точных линий и правил, а как бесконечное поле для фантазии и ощущений.</w:t>
      </w:r>
    </w:p>
    <w:p w:rsidR="003736E4" w:rsidRPr="003736E4" w:rsidRDefault="003736E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Он всё ещё любил свои ночные прогулки на чердак</w:t>
      </w:r>
      <w:r w:rsidR="001F02F8">
        <w:rPr>
          <w:sz w:val="28"/>
          <w:szCs w:val="28"/>
        </w:rPr>
        <w:t>е</w:t>
      </w:r>
      <w:r w:rsidRPr="003736E4">
        <w:rPr>
          <w:sz w:val="28"/>
          <w:szCs w:val="28"/>
        </w:rPr>
        <w:t xml:space="preserve"> и рисование в тишине,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но теперь его творчество больше не было тайной.</w:t>
      </w:r>
      <w:r w:rsidRPr="003736E4">
        <w:rPr>
          <w:sz w:val="28"/>
          <w:szCs w:val="28"/>
        </w:rPr>
        <w:br/>
        <w:t>Каждый, кто приходил в его школу, видел, что красота рождается из души, а не из команд или алгоритмов.</w:t>
      </w:r>
    </w:p>
    <w:p w:rsidR="00C62C99" w:rsidRDefault="003736E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И когда закат окрашивал город в розов</w:t>
      </w:r>
      <w:r w:rsidR="002C0CCA">
        <w:rPr>
          <w:sz w:val="28"/>
          <w:szCs w:val="28"/>
        </w:rPr>
        <w:t>ые</w:t>
      </w:r>
      <w:r w:rsidRPr="003736E4">
        <w:rPr>
          <w:sz w:val="28"/>
          <w:szCs w:val="28"/>
        </w:rPr>
        <w:t xml:space="preserve"> и золот</w:t>
      </w:r>
      <w:r w:rsidR="002C0CCA">
        <w:rPr>
          <w:sz w:val="28"/>
          <w:szCs w:val="28"/>
        </w:rPr>
        <w:t>ые тона</w:t>
      </w:r>
      <w:r w:rsidRPr="003736E4">
        <w:rPr>
          <w:sz w:val="28"/>
          <w:szCs w:val="28"/>
        </w:rPr>
        <w:t>, Пиксель тихо сказал себе:</w:t>
      </w:r>
      <w:r w:rsidR="00FC0F0A">
        <w:rPr>
          <w:sz w:val="28"/>
          <w:szCs w:val="28"/>
        </w:rPr>
        <w:t xml:space="preserve"> </w:t>
      </w:r>
      <w:r w:rsidRPr="003736E4">
        <w:rPr>
          <w:sz w:val="28"/>
          <w:szCs w:val="28"/>
        </w:rPr>
        <w:t>«Чтобы почувствовать, не нужен код. Нужно лишь сердце.»</w:t>
      </w:r>
    </w:p>
    <w:p w:rsidR="00C62C99" w:rsidRDefault="003736E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Город стал теплее не только от солнца и огней, но и от того, что люди и роботы начали понимать: жизнь — это не только точность и порядок.</w:t>
      </w:r>
      <w:r w:rsidRPr="003736E4">
        <w:rPr>
          <w:sz w:val="28"/>
          <w:szCs w:val="28"/>
        </w:rPr>
        <w:br/>
        <w:t>Это эмоции, радость и маленькие ошибки, которые делают каждый день уникальным.</w:t>
      </w:r>
    </w:p>
    <w:p w:rsidR="00A70F2C" w:rsidRDefault="00A70F2C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</w:p>
    <w:p w:rsidR="00C64FE3" w:rsidRDefault="00C64FE3" w:rsidP="00BE206D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C64FE3">
        <w:rPr>
          <w:noProof/>
          <w:sz w:val="28"/>
          <w:szCs w:val="28"/>
        </w:rPr>
        <w:lastRenderedPageBreak/>
        <w:drawing>
          <wp:inline distT="0" distB="0" distL="0" distR="0">
            <wp:extent cx="5940425" cy="3960283"/>
            <wp:effectExtent l="0" t="0" r="3175" b="2540"/>
            <wp:docPr id="4" name="Рисунок 4" descr="D:\_ЗАГРУЗКИ_\ChatGPT Image 3 нояб. 2025 г., 20_59_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_ЗАГРУЗКИ_\ChatGPT Image 3 нояб. 2025 г., 20_59_5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2C" w:rsidRDefault="00A70F2C" w:rsidP="00BE206D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</w:p>
    <w:p w:rsidR="003736E4" w:rsidRDefault="003736E4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 w:rsidRPr="003736E4">
        <w:rPr>
          <w:sz w:val="28"/>
          <w:szCs w:val="28"/>
        </w:rPr>
        <w:t>И с тех пор в городе всегда можно было услышать смех, увидеть яркие краски и почувствовать, что настоящая жизнь всегда жива, если есть кто-то, кто решается следовать своему чувству.</w:t>
      </w:r>
    </w:p>
    <w:p w:rsidR="00A70F2C" w:rsidRPr="003736E4" w:rsidRDefault="00A70F2C" w:rsidP="00BE206D">
      <w:pPr>
        <w:pStyle w:val="a3"/>
        <w:spacing w:before="0" w:beforeAutospacing="0" w:after="0" w:afterAutospacing="0" w:line="276" w:lineRule="auto"/>
        <w:ind w:firstLine="709"/>
        <w:rPr>
          <w:sz w:val="28"/>
          <w:szCs w:val="28"/>
        </w:rPr>
      </w:pPr>
    </w:p>
    <w:p w:rsidR="00391637" w:rsidRPr="00391637" w:rsidRDefault="00391637" w:rsidP="00BE206D">
      <w:pPr>
        <w:spacing w:line="276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391637">
        <w:rPr>
          <w:rFonts w:ascii="Times New Roman" w:eastAsia="Times New Roman" w:hAnsi="Times New Roman" w:cs="Times New Roman"/>
          <w:sz w:val="32"/>
          <w:szCs w:val="28"/>
          <w:lang w:eastAsia="ru-RU"/>
        </w:rPr>
        <w:t>И с тех пор…</w:t>
      </w:r>
    </w:p>
    <w:p w:rsidR="00391637" w:rsidRPr="00391637" w:rsidRDefault="00391637" w:rsidP="00BE206D">
      <w:pPr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37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 пор Пиксель больше не был просто роботом-уборщиком.</w:t>
      </w:r>
    </w:p>
    <w:p w:rsidR="00391637" w:rsidRPr="00391637" w:rsidRDefault="00391637" w:rsidP="00BE206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37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стал художником, учителем и другом для всех, кто хотел видеть мир ярче.</w:t>
      </w:r>
    </w:p>
    <w:p w:rsidR="00391637" w:rsidRPr="00391637" w:rsidRDefault="00391637" w:rsidP="00BE206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3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изменился вместе с ним: улицы снова наполнились смехом, красками и музыкой.</w:t>
      </w:r>
    </w:p>
    <w:p w:rsidR="00391637" w:rsidRPr="00391637" w:rsidRDefault="00391637" w:rsidP="00BE206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37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каждый, кто проходил мимо школы Пикселя, мог услышать тихий совет:</w:t>
      </w:r>
    </w:p>
    <w:p w:rsidR="00391637" w:rsidRPr="00391637" w:rsidRDefault="00391637" w:rsidP="00BE206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37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бойся ошибаться. Не бойся чувствовать. Красота живёт там, где есть сердце.»</w:t>
      </w:r>
    </w:p>
    <w:p w:rsidR="00391637" w:rsidRPr="00391637" w:rsidRDefault="00391637" w:rsidP="00BE206D">
      <w:pPr>
        <w:spacing w:before="100" w:beforeAutospacing="1" w:after="100" w:afterAutospacing="1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63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маленький робот показал всем, что даже в мире машин можно быть живым, счастливым и создавать чудеса.</w:t>
      </w:r>
    </w:p>
    <w:p w:rsidR="00BE206D" w:rsidRDefault="00BE206D" w:rsidP="00BE206D">
      <w:pPr>
        <w:spacing w:line="276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sz w:val="32"/>
          <w:szCs w:val="32"/>
        </w:rPr>
        <w:br w:type="page"/>
      </w:r>
    </w:p>
    <w:p w:rsidR="0008316A" w:rsidRPr="0008316A" w:rsidRDefault="0008316A" w:rsidP="00BE206D">
      <w:pPr>
        <w:pStyle w:val="2"/>
        <w:spacing w:line="276" w:lineRule="auto"/>
        <w:jc w:val="center"/>
        <w:rPr>
          <w:sz w:val="32"/>
          <w:szCs w:val="32"/>
        </w:rPr>
      </w:pPr>
      <w:r w:rsidRPr="0008316A">
        <w:rPr>
          <w:sz w:val="32"/>
          <w:szCs w:val="32"/>
        </w:rPr>
        <w:lastRenderedPageBreak/>
        <w:t>Оглавление</w:t>
      </w:r>
    </w:p>
    <w:p w:rsidR="00BE206D" w:rsidRDefault="0008316A" w:rsidP="00FB03C1">
      <w:pPr>
        <w:pStyle w:val="a3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BE206D">
        <w:rPr>
          <w:sz w:val="28"/>
          <w:szCs w:val="28"/>
        </w:rPr>
        <w:t>Мир без ошибок</w:t>
      </w:r>
      <w:r w:rsidR="00BE206D" w:rsidRPr="00D51345">
        <w:rPr>
          <w:sz w:val="28"/>
          <w:szCs w:val="28"/>
        </w:rPr>
        <w:t>………………………………………</w:t>
      </w:r>
      <w:proofErr w:type="gramStart"/>
      <w:r w:rsidR="00BE206D" w:rsidRPr="00D51345">
        <w:rPr>
          <w:sz w:val="28"/>
          <w:szCs w:val="28"/>
        </w:rPr>
        <w:t>…….</w:t>
      </w:r>
      <w:proofErr w:type="gramEnd"/>
      <w:r w:rsidR="00BE206D" w:rsidRPr="00D51345">
        <w:rPr>
          <w:sz w:val="28"/>
          <w:szCs w:val="28"/>
        </w:rPr>
        <w:t>1</w:t>
      </w:r>
    </w:p>
    <w:p w:rsidR="0008316A" w:rsidRPr="00BE206D" w:rsidRDefault="0008316A" w:rsidP="00FB03C1">
      <w:pPr>
        <w:pStyle w:val="a3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BE206D">
        <w:rPr>
          <w:sz w:val="28"/>
          <w:szCs w:val="28"/>
        </w:rPr>
        <w:t>Глава 1. Пыль и краски</w:t>
      </w:r>
      <w:r w:rsidR="00BE206D" w:rsidRPr="00D51345">
        <w:rPr>
          <w:sz w:val="28"/>
          <w:szCs w:val="28"/>
        </w:rPr>
        <w:t>………………………………</w:t>
      </w:r>
      <w:proofErr w:type="gramStart"/>
      <w:r w:rsidR="00BE206D" w:rsidRPr="00D51345">
        <w:rPr>
          <w:sz w:val="28"/>
          <w:szCs w:val="28"/>
        </w:rPr>
        <w:t>…….</w:t>
      </w:r>
      <w:proofErr w:type="gramEnd"/>
      <w:r w:rsidR="00BE206D" w:rsidRPr="00D51345">
        <w:rPr>
          <w:sz w:val="28"/>
          <w:szCs w:val="28"/>
        </w:rPr>
        <w:t>.1</w:t>
      </w:r>
    </w:p>
    <w:p w:rsidR="0008316A" w:rsidRPr="002E6636" w:rsidRDefault="0008316A" w:rsidP="00FB03C1">
      <w:pPr>
        <w:pStyle w:val="a3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2E6636">
        <w:rPr>
          <w:sz w:val="28"/>
          <w:szCs w:val="28"/>
        </w:rPr>
        <w:t>Глава 2. Тайные рисунки</w:t>
      </w:r>
      <w:r w:rsidR="00BE206D" w:rsidRPr="00BE206D">
        <w:rPr>
          <w:sz w:val="28"/>
          <w:szCs w:val="28"/>
        </w:rPr>
        <w:t>…………………………………..</w:t>
      </w:r>
      <w:r w:rsidR="00BE206D" w:rsidRPr="00D51345">
        <w:rPr>
          <w:sz w:val="28"/>
          <w:szCs w:val="28"/>
        </w:rPr>
        <w:t>.</w:t>
      </w:r>
      <w:r w:rsidR="00BE206D" w:rsidRPr="00BE206D">
        <w:rPr>
          <w:sz w:val="28"/>
          <w:szCs w:val="28"/>
        </w:rPr>
        <w:t>3</w:t>
      </w:r>
    </w:p>
    <w:p w:rsidR="0008316A" w:rsidRPr="002E6636" w:rsidRDefault="0008316A" w:rsidP="00FB03C1">
      <w:pPr>
        <w:pStyle w:val="a3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2E6636">
        <w:rPr>
          <w:sz w:val="28"/>
          <w:szCs w:val="28"/>
        </w:rPr>
        <w:t>Глава 3. Когда город потемнел</w:t>
      </w:r>
      <w:r w:rsidR="00BE206D" w:rsidRPr="00D51345">
        <w:rPr>
          <w:sz w:val="28"/>
          <w:szCs w:val="28"/>
        </w:rPr>
        <w:t>………………………</w:t>
      </w:r>
      <w:proofErr w:type="gramStart"/>
      <w:r w:rsidR="00BE206D" w:rsidRPr="00D51345">
        <w:rPr>
          <w:sz w:val="28"/>
          <w:szCs w:val="28"/>
        </w:rPr>
        <w:t>…….</w:t>
      </w:r>
      <w:proofErr w:type="gramEnd"/>
      <w:r w:rsidR="00BE206D" w:rsidRPr="00D51345">
        <w:rPr>
          <w:sz w:val="28"/>
          <w:szCs w:val="28"/>
        </w:rPr>
        <w:t>4</w:t>
      </w:r>
    </w:p>
    <w:p w:rsidR="0008316A" w:rsidRPr="002E6636" w:rsidRDefault="0008316A" w:rsidP="00FB03C1">
      <w:pPr>
        <w:pStyle w:val="a3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2E6636">
        <w:rPr>
          <w:sz w:val="28"/>
          <w:szCs w:val="28"/>
        </w:rPr>
        <w:t>Глава 4. Сердце, которого не было</w:t>
      </w:r>
      <w:r w:rsidR="00BE206D" w:rsidRPr="00D51345">
        <w:rPr>
          <w:sz w:val="28"/>
          <w:szCs w:val="28"/>
        </w:rPr>
        <w:t>………………………...5</w:t>
      </w:r>
    </w:p>
    <w:p w:rsidR="0008316A" w:rsidRPr="002E6636" w:rsidRDefault="0008316A" w:rsidP="00FB03C1">
      <w:pPr>
        <w:pStyle w:val="a3"/>
        <w:spacing w:before="0" w:beforeAutospacing="0" w:after="0" w:afterAutospacing="0" w:line="276" w:lineRule="auto"/>
        <w:ind w:left="360"/>
        <w:rPr>
          <w:sz w:val="28"/>
          <w:szCs w:val="28"/>
        </w:rPr>
      </w:pPr>
      <w:r w:rsidRPr="002E6636">
        <w:rPr>
          <w:sz w:val="28"/>
          <w:szCs w:val="28"/>
        </w:rPr>
        <w:t>Глава 5. Город, который стал теплее</w:t>
      </w:r>
      <w:r w:rsidR="00BE206D" w:rsidRPr="00BE206D">
        <w:rPr>
          <w:sz w:val="28"/>
          <w:szCs w:val="28"/>
        </w:rPr>
        <w:t>………………………6</w:t>
      </w:r>
    </w:p>
    <w:p w:rsidR="0008316A" w:rsidRPr="00BE206D" w:rsidRDefault="00BE206D" w:rsidP="00FB03C1">
      <w:pPr>
        <w:pStyle w:val="a3"/>
        <w:spacing w:before="0" w:beforeAutospacing="0" w:after="0" w:afterAutospacing="0" w:line="276" w:lineRule="auto"/>
        <w:ind w:left="36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С </w:t>
      </w:r>
      <w:proofErr w:type="spellStart"/>
      <w:r>
        <w:rPr>
          <w:sz w:val="28"/>
          <w:szCs w:val="28"/>
          <w:lang w:val="en-US"/>
        </w:rPr>
        <w:t>тех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пор</w:t>
      </w:r>
      <w:proofErr w:type="spellEnd"/>
      <w:proofErr w:type="gramStart"/>
      <w:r w:rsidRPr="00BE206D"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>…</w:t>
      </w:r>
      <w:r>
        <w:rPr>
          <w:sz w:val="28"/>
          <w:szCs w:val="28"/>
          <w:lang w:val="en-US"/>
        </w:rPr>
        <w:t>……………</w:t>
      </w:r>
      <w:proofErr w:type="gramEnd"/>
      <w:r>
        <w:rPr>
          <w:sz w:val="28"/>
          <w:szCs w:val="28"/>
          <w:lang w:val="en-US"/>
        </w:rPr>
        <w:t>..</w:t>
      </w:r>
      <w:r w:rsidRPr="00BE206D">
        <w:rPr>
          <w:sz w:val="28"/>
          <w:szCs w:val="28"/>
        </w:rPr>
        <w:t>7</w:t>
      </w:r>
    </w:p>
    <w:p w:rsidR="003736E4" w:rsidRPr="003736E4" w:rsidRDefault="003736E4" w:rsidP="00BE206D">
      <w:pPr>
        <w:pStyle w:val="a3"/>
        <w:spacing w:line="276" w:lineRule="auto"/>
        <w:ind w:firstLine="709"/>
        <w:rPr>
          <w:sz w:val="28"/>
          <w:szCs w:val="28"/>
        </w:rPr>
      </w:pPr>
    </w:p>
    <w:sectPr w:rsidR="003736E4" w:rsidRPr="003736E4" w:rsidSect="00BE206D">
      <w:footerReference w:type="default" r:id="rId12"/>
      <w:pgSz w:w="11906" w:h="16838"/>
      <w:pgMar w:top="1134" w:right="850" w:bottom="993" w:left="1701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35E" w:rsidRDefault="00B2035E" w:rsidP="00B2035E">
      <w:pPr>
        <w:spacing w:after="0" w:line="240" w:lineRule="auto"/>
      </w:pPr>
      <w:r>
        <w:separator/>
      </w:r>
    </w:p>
  </w:endnote>
  <w:endnote w:type="continuationSeparator" w:id="0">
    <w:p w:rsidR="00B2035E" w:rsidRDefault="00B2035E" w:rsidP="00B20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5558273"/>
      <w:docPartObj>
        <w:docPartGallery w:val="Page Numbers (Bottom of Page)"/>
        <w:docPartUnique/>
      </w:docPartObj>
    </w:sdtPr>
    <w:sdtEndPr/>
    <w:sdtContent>
      <w:p w:rsidR="00B2035E" w:rsidRDefault="00B2035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4106">
          <w:rPr>
            <w:noProof/>
          </w:rPr>
          <w:t>9</w:t>
        </w:r>
        <w:r>
          <w:fldChar w:fldCharType="end"/>
        </w:r>
      </w:p>
    </w:sdtContent>
  </w:sdt>
  <w:p w:rsidR="00B2035E" w:rsidRDefault="00B2035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35E" w:rsidRDefault="00B2035E" w:rsidP="00B2035E">
      <w:pPr>
        <w:spacing w:after="0" w:line="240" w:lineRule="auto"/>
      </w:pPr>
      <w:r>
        <w:separator/>
      </w:r>
    </w:p>
  </w:footnote>
  <w:footnote w:type="continuationSeparator" w:id="0">
    <w:p w:rsidR="00B2035E" w:rsidRDefault="00B2035E" w:rsidP="00B20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25B9D"/>
    <w:multiLevelType w:val="multilevel"/>
    <w:tmpl w:val="B0425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6F"/>
    <w:rsid w:val="000403A3"/>
    <w:rsid w:val="00064106"/>
    <w:rsid w:val="000729D0"/>
    <w:rsid w:val="00080B93"/>
    <w:rsid w:val="0008316A"/>
    <w:rsid w:val="00091461"/>
    <w:rsid w:val="00095007"/>
    <w:rsid w:val="000C5346"/>
    <w:rsid w:val="000D405A"/>
    <w:rsid w:val="000E56C1"/>
    <w:rsid w:val="001F02F8"/>
    <w:rsid w:val="00207DE5"/>
    <w:rsid w:val="00271701"/>
    <w:rsid w:val="00271C74"/>
    <w:rsid w:val="00282D11"/>
    <w:rsid w:val="002C0CCA"/>
    <w:rsid w:val="002E6636"/>
    <w:rsid w:val="00301585"/>
    <w:rsid w:val="0030573D"/>
    <w:rsid w:val="00317DFB"/>
    <w:rsid w:val="00322B6F"/>
    <w:rsid w:val="003736E4"/>
    <w:rsid w:val="00391637"/>
    <w:rsid w:val="00480C0F"/>
    <w:rsid w:val="0049049E"/>
    <w:rsid w:val="004F2B86"/>
    <w:rsid w:val="004F304A"/>
    <w:rsid w:val="00657C39"/>
    <w:rsid w:val="00667D05"/>
    <w:rsid w:val="006F054D"/>
    <w:rsid w:val="00715077"/>
    <w:rsid w:val="00715F74"/>
    <w:rsid w:val="007345B7"/>
    <w:rsid w:val="00743DF5"/>
    <w:rsid w:val="00753700"/>
    <w:rsid w:val="00777027"/>
    <w:rsid w:val="007B2FF2"/>
    <w:rsid w:val="00833AF6"/>
    <w:rsid w:val="0088617E"/>
    <w:rsid w:val="008A6C73"/>
    <w:rsid w:val="00A70F2C"/>
    <w:rsid w:val="00B2035E"/>
    <w:rsid w:val="00B35270"/>
    <w:rsid w:val="00B92424"/>
    <w:rsid w:val="00B96F42"/>
    <w:rsid w:val="00BE206D"/>
    <w:rsid w:val="00C35DF5"/>
    <w:rsid w:val="00C62C99"/>
    <w:rsid w:val="00C64FE3"/>
    <w:rsid w:val="00CA4840"/>
    <w:rsid w:val="00CD0764"/>
    <w:rsid w:val="00D33452"/>
    <w:rsid w:val="00D41849"/>
    <w:rsid w:val="00D51345"/>
    <w:rsid w:val="00DB4E6A"/>
    <w:rsid w:val="00EE5EE7"/>
    <w:rsid w:val="00F358C0"/>
    <w:rsid w:val="00F571A8"/>
    <w:rsid w:val="00F827CA"/>
    <w:rsid w:val="00FB03C1"/>
    <w:rsid w:val="00FC0F0A"/>
    <w:rsid w:val="00FC219A"/>
    <w:rsid w:val="00FD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D5DD399-ABEF-4CAD-9926-7BC604BFA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5F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861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861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2B6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861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61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88617E"/>
    <w:rPr>
      <w:i/>
      <w:iCs/>
    </w:rPr>
  </w:style>
  <w:style w:type="paragraph" w:styleId="a6">
    <w:name w:val="header"/>
    <w:basedOn w:val="a"/>
    <w:link w:val="a7"/>
    <w:uiPriority w:val="99"/>
    <w:unhideWhenUsed/>
    <w:rsid w:val="00B20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035E"/>
  </w:style>
  <w:style w:type="paragraph" w:styleId="a8">
    <w:name w:val="footer"/>
    <w:basedOn w:val="a"/>
    <w:link w:val="a9"/>
    <w:uiPriority w:val="99"/>
    <w:unhideWhenUsed/>
    <w:rsid w:val="00B203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035E"/>
  </w:style>
  <w:style w:type="character" w:customStyle="1" w:styleId="10">
    <w:name w:val="Заголовок 1 Знак"/>
    <w:basedOn w:val="a0"/>
    <w:link w:val="1"/>
    <w:uiPriority w:val="9"/>
    <w:rsid w:val="00715F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TML">
    <w:name w:val="HTML Code"/>
    <w:basedOn w:val="a0"/>
    <w:uiPriority w:val="99"/>
    <w:semiHidden/>
    <w:unhideWhenUsed/>
    <w:rsid w:val="00F827C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6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1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76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2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78019-A79E-423A-9598-0E6817BEC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</dc:creator>
  <cp:keywords/>
  <dc:description/>
  <cp:lastModifiedBy>Lusia</cp:lastModifiedBy>
  <cp:revision>2</cp:revision>
  <dcterms:created xsi:type="dcterms:W3CDTF">2025-11-09T16:51:00Z</dcterms:created>
  <dcterms:modified xsi:type="dcterms:W3CDTF">2025-11-09T16:51:00Z</dcterms:modified>
</cp:coreProperties>
</file>