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C3EB1" w14:textId="77777777" w:rsidR="00A56280" w:rsidRDefault="00A56280" w:rsidP="00A56280">
      <w:pPr>
        <w:jc w:val="center"/>
        <w:rPr>
          <w:sz w:val="40"/>
          <w:szCs w:val="40"/>
        </w:rPr>
      </w:pPr>
      <w:r w:rsidRPr="00327726">
        <w:rPr>
          <w:sz w:val="40"/>
          <w:szCs w:val="40"/>
        </w:rPr>
        <w:t xml:space="preserve">Проект для учащихся </w:t>
      </w:r>
      <w:r>
        <w:rPr>
          <w:sz w:val="40"/>
          <w:szCs w:val="40"/>
        </w:rPr>
        <w:t>5–6</w:t>
      </w:r>
      <w:r w:rsidRPr="00327726">
        <w:rPr>
          <w:sz w:val="40"/>
          <w:szCs w:val="40"/>
        </w:rPr>
        <w:t xml:space="preserve"> классов</w:t>
      </w:r>
    </w:p>
    <w:p w14:paraId="5F8DEAC9" w14:textId="77777777" w:rsidR="00A56280" w:rsidRPr="00327726" w:rsidRDefault="00A56280" w:rsidP="00A56280">
      <w:pPr>
        <w:jc w:val="center"/>
        <w:rPr>
          <w:sz w:val="52"/>
          <w:szCs w:val="52"/>
        </w:rPr>
      </w:pPr>
      <w:r>
        <w:rPr>
          <w:sz w:val="52"/>
          <w:szCs w:val="52"/>
        </w:rPr>
        <w:t>«</w:t>
      </w:r>
      <w:r w:rsidRPr="00327726">
        <w:rPr>
          <w:sz w:val="52"/>
          <w:szCs w:val="52"/>
        </w:rPr>
        <w:t>Знатоки русского языка и литературы</w:t>
      </w:r>
      <w:r>
        <w:rPr>
          <w:sz w:val="52"/>
          <w:szCs w:val="52"/>
        </w:rPr>
        <w:t>»</w:t>
      </w:r>
    </w:p>
    <w:p w14:paraId="6274FCBB" w14:textId="77777777" w:rsidR="00A56280" w:rsidRDefault="00A56280" w:rsidP="00A56280">
      <w:pPr>
        <w:jc w:val="center"/>
        <w:rPr>
          <w:sz w:val="40"/>
          <w:szCs w:val="40"/>
        </w:rPr>
      </w:pPr>
    </w:p>
    <w:p w14:paraId="3D10785C" w14:textId="77777777" w:rsidR="00A56280" w:rsidRDefault="00A56280" w:rsidP="00A56280">
      <w:pPr>
        <w:jc w:val="center"/>
        <w:rPr>
          <w:sz w:val="28"/>
          <w:szCs w:val="28"/>
        </w:rPr>
      </w:pPr>
      <w:r>
        <w:rPr>
          <w:sz w:val="28"/>
          <w:szCs w:val="28"/>
        </w:rPr>
        <w:t>Автор</w:t>
      </w:r>
      <w:r w:rsidRPr="00327726">
        <w:rPr>
          <w:sz w:val="28"/>
          <w:szCs w:val="28"/>
        </w:rPr>
        <w:t xml:space="preserve"> – Иванова Вера Геннадиевна</w:t>
      </w:r>
      <w:r>
        <w:rPr>
          <w:sz w:val="28"/>
          <w:szCs w:val="28"/>
        </w:rPr>
        <w:t xml:space="preserve">, учитель русского языка и литературы </w:t>
      </w:r>
    </w:p>
    <w:p w14:paraId="3BE646E0" w14:textId="77777777" w:rsidR="00A56280" w:rsidRDefault="00A56280" w:rsidP="00A56280">
      <w:pPr>
        <w:jc w:val="center"/>
        <w:rPr>
          <w:sz w:val="28"/>
          <w:szCs w:val="28"/>
        </w:rPr>
      </w:pPr>
      <w:r>
        <w:rPr>
          <w:sz w:val="28"/>
          <w:szCs w:val="28"/>
        </w:rPr>
        <w:t>МБОУ «Советская СОШ» Ядринского МО ЧР</w:t>
      </w:r>
    </w:p>
    <w:p w14:paraId="0C39D6F8" w14:textId="77777777" w:rsidR="00A56280" w:rsidRDefault="00A56280" w:rsidP="00A56280">
      <w:pPr>
        <w:jc w:val="center"/>
        <w:rPr>
          <w:sz w:val="28"/>
          <w:szCs w:val="28"/>
        </w:rPr>
      </w:pPr>
    </w:p>
    <w:p w14:paraId="5B664B56" w14:textId="77777777" w:rsidR="00A56280" w:rsidRPr="00165425" w:rsidRDefault="00A56280" w:rsidP="00A56280">
      <w:pPr>
        <w:ind w:firstLine="708"/>
        <w:jc w:val="center"/>
        <w:rPr>
          <w:b/>
          <w:bCs/>
        </w:rPr>
      </w:pPr>
      <w:r w:rsidRPr="00165425">
        <w:rPr>
          <w:b/>
          <w:bCs/>
        </w:rPr>
        <w:t>Введение</w:t>
      </w:r>
    </w:p>
    <w:p w14:paraId="7E650B96" w14:textId="77777777" w:rsidR="00A56280" w:rsidRDefault="00A56280" w:rsidP="00A56280">
      <w:pPr>
        <w:jc w:val="both"/>
      </w:pPr>
    </w:p>
    <w:p w14:paraId="057A8889" w14:textId="77777777" w:rsidR="00A56280" w:rsidRDefault="00A56280" w:rsidP="00A56280">
      <w:pPr>
        <w:jc w:val="both"/>
      </w:pPr>
      <w:r>
        <w:tab/>
        <w:t>Проект «Знатоки русского языка и литературы» создан для учеников 5-6 классов по аналогии с популярным телепроектом «Последний герой».</w:t>
      </w:r>
    </w:p>
    <w:p w14:paraId="48D499CE" w14:textId="77777777" w:rsidR="00A56280" w:rsidRPr="00691E2E" w:rsidRDefault="00A56280" w:rsidP="00A56280">
      <w:pPr>
        <w:jc w:val="both"/>
        <w:rPr>
          <w:b/>
          <w:bCs/>
        </w:rPr>
      </w:pPr>
      <w:r>
        <w:tab/>
      </w:r>
      <w:r w:rsidRPr="00691E2E">
        <w:rPr>
          <w:b/>
          <w:bCs/>
        </w:rPr>
        <w:t>Цели и задачи:</w:t>
      </w:r>
    </w:p>
    <w:p w14:paraId="1F1D49DB" w14:textId="77777777" w:rsidR="00A56280" w:rsidRDefault="00A56280" w:rsidP="00A56280">
      <w:pPr>
        <w:jc w:val="both"/>
      </w:pPr>
      <w:r>
        <w:t>-развитие творческих способностей, логического мышления детей;</w:t>
      </w:r>
    </w:p>
    <w:p w14:paraId="41A71E1E" w14:textId="77777777" w:rsidR="00A56280" w:rsidRDefault="00A56280" w:rsidP="00A56280">
      <w:pPr>
        <w:jc w:val="both"/>
      </w:pPr>
      <w:r>
        <w:t>-повышение интеллектуального и культурного уровня, расширение кругозора учеников;</w:t>
      </w:r>
    </w:p>
    <w:p w14:paraId="433B2A48" w14:textId="77777777" w:rsidR="00A56280" w:rsidRDefault="00A56280" w:rsidP="00A56280">
      <w:pPr>
        <w:jc w:val="both"/>
      </w:pPr>
      <w:r>
        <w:t>-формирование умения работать в группе, в команде, сотрудничать;</w:t>
      </w:r>
    </w:p>
    <w:p w14:paraId="4FD1EDA3" w14:textId="77777777" w:rsidR="00A56280" w:rsidRDefault="00A56280" w:rsidP="00A56280">
      <w:pPr>
        <w:jc w:val="both"/>
      </w:pPr>
      <w:r>
        <w:t>-формирование и развитие умения чётко и правильно формулировать ответы, быстро находить верное решение;</w:t>
      </w:r>
    </w:p>
    <w:p w14:paraId="43966C1E" w14:textId="77777777" w:rsidR="00A56280" w:rsidRDefault="00A56280" w:rsidP="00A56280">
      <w:pPr>
        <w:jc w:val="both"/>
      </w:pPr>
      <w:r>
        <w:t>-воспитание чувства товарищества, взаимоуважения, толерантного отношения друг к другу.</w:t>
      </w:r>
    </w:p>
    <w:p w14:paraId="7CBE95EF" w14:textId="77777777" w:rsidR="00A56280" w:rsidRDefault="00A56280" w:rsidP="00A56280">
      <w:pPr>
        <w:ind w:firstLine="708"/>
        <w:jc w:val="both"/>
      </w:pPr>
      <w:r w:rsidRPr="00691E2E">
        <w:rPr>
          <w:b/>
          <w:bCs/>
        </w:rPr>
        <w:t>Форма работы:</w:t>
      </w:r>
      <w:r>
        <w:t xml:space="preserve"> работа в группах, индивидуальная.</w:t>
      </w:r>
    </w:p>
    <w:p w14:paraId="368AE644" w14:textId="77777777" w:rsidR="00A56280" w:rsidRPr="00691E2E" w:rsidRDefault="00A56280" w:rsidP="00A56280">
      <w:pPr>
        <w:ind w:firstLine="708"/>
        <w:jc w:val="both"/>
        <w:rPr>
          <w:b/>
          <w:bCs/>
        </w:rPr>
      </w:pPr>
      <w:r w:rsidRPr="00691E2E">
        <w:rPr>
          <w:b/>
          <w:bCs/>
        </w:rPr>
        <w:t>Организация игры и правила:</w:t>
      </w:r>
    </w:p>
    <w:p w14:paraId="09B07CAC" w14:textId="4057AF00" w:rsidR="00A56280" w:rsidRDefault="00A56280" w:rsidP="00A56280">
      <w:pPr>
        <w:ind w:firstLine="708"/>
        <w:jc w:val="both"/>
      </w:pPr>
      <w:r>
        <w:t>Учащиеся по жребию делятся на две команды по 9-10 участников, придумывают названия команд. 2-3 раза в неделю команды участвуют в играх, посвященных русскому языку или литературе. После тайного голосования проигравшей команды из проекта выбывает участник, получивший меньше голосов. Если игра закончилась вничью, то никто не выбывает. Когда в одной из команд остается 3 участника, происходит объединение команд. Образуется одна команда, участники которой теперь играют каждый за себя. Победитель каждой игры получает неприкосновенность, против него нельзя голосовать. Получивший меньше баллов участник выбывает из игры. Когда в команде остаются 2 участника, собираются все участники объединенной команды и задают вопросы финалистам. Последнее голосование происходит за победителя. Победитель проекта «Знатоки русского языка и литературы» получает приз от спонсоров - учителей школы.</w:t>
      </w:r>
    </w:p>
    <w:p w14:paraId="7EE16139" w14:textId="77777777" w:rsidR="00A56280" w:rsidRPr="00165425" w:rsidRDefault="00A56280" w:rsidP="00A56280">
      <w:pPr>
        <w:ind w:firstLine="708"/>
        <w:jc w:val="both"/>
        <w:rPr>
          <w:b/>
          <w:bCs/>
          <w:sz w:val="28"/>
          <w:szCs w:val="28"/>
        </w:rPr>
      </w:pPr>
    </w:p>
    <w:p w14:paraId="52AB8E47" w14:textId="77777777" w:rsidR="00A56280" w:rsidRDefault="00A56280" w:rsidP="00A56280">
      <w:pPr>
        <w:ind w:firstLine="708"/>
        <w:jc w:val="center"/>
        <w:rPr>
          <w:sz w:val="28"/>
          <w:szCs w:val="28"/>
        </w:rPr>
      </w:pPr>
      <w:r w:rsidRPr="00165425">
        <w:rPr>
          <w:b/>
          <w:bCs/>
        </w:rPr>
        <w:t>Ход игры</w:t>
      </w:r>
    </w:p>
    <w:p w14:paraId="1A7E11B0" w14:textId="77777777" w:rsidR="00A56280" w:rsidRDefault="00A56280" w:rsidP="00A56280">
      <w:pPr>
        <w:jc w:val="center"/>
        <w:rPr>
          <w:sz w:val="28"/>
          <w:szCs w:val="28"/>
        </w:rPr>
      </w:pPr>
    </w:p>
    <w:p w14:paraId="717942E2" w14:textId="77777777" w:rsidR="00A56280" w:rsidRDefault="00A56280" w:rsidP="00A56280">
      <w:pPr>
        <w:rPr>
          <w:b/>
          <w:bCs/>
        </w:rPr>
      </w:pPr>
      <w:r w:rsidRPr="00165425">
        <w:rPr>
          <w:b/>
          <w:bCs/>
        </w:rPr>
        <w:t>Первая игра «Сказочная»</w:t>
      </w:r>
    </w:p>
    <w:p w14:paraId="5407CFE9" w14:textId="77777777" w:rsidR="00A56280" w:rsidRPr="00327726" w:rsidRDefault="00A56280" w:rsidP="00A56280">
      <w:pPr>
        <w:rPr>
          <w:sz w:val="40"/>
          <w:szCs w:val="40"/>
        </w:rPr>
      </w:pPr>
    </w:p>
    <w:p w14:paraId="4AC00891" w14:textId="77777777" w:rsidR="00A56280" w:rsidRDefault="00A56280" w:rsidP="00A56280">
      <w:r>
        <w:t>Команды отвечают на вопросы по русским народным  сказкам.   Правильный  ответ – 1 балл.</w:t>
      </w:r>
    </w:p>
    <w:p w14:paraId="4415843C" w14:textId="77777777" w:rsidR="00A56280" w:rsidRDefault="00A56280" w:rsidP="00A56280"/>
    <w:p w14:paraId="087EB84F" w14:textId="77777777" w:rsidR="00A56280" w:rsidRDefault="00A56280" w:rsidP="00A56280">
      <w:r>
        <w:t xml:space="preserve">1.В каком государстве жили герои многих русских народных сказок? (в тридевятом царстве, в тридесятом государстве) </w:t>
      </w:r>
    </w:p>
    <w:p w14:paraId="00715F42" w14:textId="77777777" w:rsidR="00A56280" w:rsidRDefault="00A56280" w:rsidP="00A56280">
      <w:r>
        <w:t xml:space="preserve">2.Каково настоящее имя Царевны- лягушки? (Василиса Премудрая) </w:t>
      </w:r>
    </w:p>
    <w:p w14:paraId="18600F11" w14:textId="77777777" w:rsidR="00A56280" w:rsidRDefault="00A56280" w:rsidP="00A56280">
      <w:r>
        <w:t xml:space="preserve">3.Как звали сказочного царя-долгожителя? (Кощей) </w:t>
      </w:r>
    </w:p>
    <w:p w14:paraId="382EB979" w14:textId="77777777" w:rsidR="00A56280" w:rsidRDefault="00A56280" w:rsidP="00A56280">
      <w:r>
        <w:t xml:space="preserve">4.Поляки называют её Едзина, чехи – Езинка, словаки – Еже Баба, а как называем её мы? (Баба Яга) </w:t>
      </w:r>
    </w:p>
    <w:p w14:paraId="738E2212" w14:textId="77777777" w:rsidR="00A56280" w:rsidRDefault="00A56280" w:rsidP="00A56280">
      <w:r>
        <w:t xml:space="preserve">5.Где родился Колобок? (в печи) </w:t>
      </w:r>
    </w:p>
    <w:p w14:paraId="2EBDFD3C" w14:textId="77777777" w:rsidR="00A56280" w:rsidRDefault="00A56280" w:rsidP="00A56280">
      <w:r>
        <w:t xml:space="preserve">6.Назовите единственную героиню сказки «Репка», имя которой нам известно. (Жучка) </w:t>
      </w:r>
    </w:p>
    <w:p w14:paraId="49A8A177" w14:textId="77777777" w:rsidR="00A56280" w:rsidRDefault="00A56280" w:rsidP="00A56280">
      <w:r>
        <w:t xml:space="preserve">7.Назовите сказочный персонаж, лезущий вон из кожи. (Царевна-лягушка) </w:t>
      </w:r>
    </w:p>
    <w:p w14:paraId="654734AF" w14:textId="77777777" w:rsidR="00A56280" w:rsidRDefault="00A56280" w:rsidP="00A56280">
      <w:r>
        <w:lastRenderedPageBreak/>
        <w:t xml:space="preserve">8.Как называется деталь женского платья, в которой помещаются озёра, лебеди и другие элементы окружающей среды? (рукав платья Царевны-лягушки) </w:t>
      </w:r>
    </w:p>
    <w:p w14:paraId="77BD1156" w14:textId="77777777" w:rsidR="00A56280" w:rsidRDefault="00A56280" w:rsidP="00A56280">
      <w:r>
        <w:t>9.Сколько человек тянули репку? (три: дед, бабка, внучка)</w:t>
      </w:r>
    </w:p>
    <w:p w14:paraId="2B4F026F" w14:textId="77777777" w:rsidR="00A56280" w:rsidRDefault="00A56280" w:rsidP="00A56280">
      <w:r>
        <w:t>10.Кто из сказочных героев любил поговорку «Одна голова хорошо, а две лучше»? (Змей Горыныч)</w:t>
      </w:r>
    </w:p>
    <w:p w14:paraId="111D2F46" w14:textId="77777777" w:rsidR="00A56280" w:rsidRDefault="00A56280" w:rsidP="00A56280">
      <w:r>
        <w:t>11.В какой русской народной сказке решаются проблемы жилья? (Теремок)</w:t>
      </w:r>
    </w:p>
    <w:p w14:paraId="27AB46D4" w14:textId="77777777" w:rsidR="00A56280" w:rsidRDefault="00A56280" w:rsidP="00A56280">
      <w:r>
        <w:t>12.В какой русской народной сказке брат не послушался сестру, нарушил санитарно-гигиенические правила и жестоко за это поплатился? ( «Сестрица Аленушка и братец Иванушка». Попил из лужи и превратился в козленка)</w:t>
      </w:r>
    </w:p>
    <w:p w14:paraId="70C907E8" w14:textId="77777777" w:rsidR="00A56280" w:rsidRDefault="00A56280" w:rsidP="00A56280">
      <w:r>
        <w:t>13.Какой герой русской народной сказки ловил рыбу очень оригинальным способом? Какие слова он при этом должен был произносить? (волк, опустив в прорубь хвост, говорил: « Ловись, рыбка, большая и маленькая»)</w:t>
      </w:r>
    </w:p>
    <w:p w14:paraId="6B4147C3" w14:textId="77777777" w:rsidR="00A56280" w:rsidRDefault="00A56280" w:rsidP="00A56280">
      <w:r>
        <w:t>14.Какой летательный аппарат использовала героиня многих русских сказок? (ступа Бабы Яги)</w:t>
      </w:r>
    </w:p>
    <w:p w14:paraId="426B070A" w14:textId="77777777" w:rsidR="00A56280" w:rsidRDefault="00A56280" w:rsidP="00A56280">
      <w:r>
        <w:t>15.К семейству каких домашних птиц принадлежит героиня русской народной сказки, которая несла для хозяев изделия из драгоценных металлов? Как ее звали? (Курочка Ряба)</w:t>
      </w:r>
    </w:p>
    <w:p w14:paraId="1EF9E692" w14:textId="77777777" w:rsidR="00A56280" w:rsidRPr="00DE02D4" w:rsidRDefault="00A56280" w:rsidP="00A56280"/>
    <w:p w14:paraId="740F4401" w14:textId="77777777" w:rsidR="00A56280" w:rsidRPr="00165425" w:rsidRDefault="00A56280" w:rsidP="00A56280">
      <w:pPr>
        <w:rPr>
          <w:b/>
          <w:bCs/>
        </w:rPr>
      </w:pPr>
      <w:r w:rsidRPr="00165425">
        <w:rPr>
          <w:b/>
          <w:bCs/>
        </w:rPr>
        <w:t>Вторая игра «Литература и …»</w:t>
      </w:r>
    </w:p>
    <w:p w14:paraId="08B0D9D2" w14:textId="77777777" w:rsidR="00A56280" w:rsidRDefault="00A56280" w:rsidP="00A56280"/>
    <w:p w14:paraId="03A0FFB8" w14:textId="77777777" w:rsidR="00A56280" w:rsidRDefault="00A56280" w:rsidP="00A56280">
      <w:r>
        <w:t>Команды отвечают на вопросы, связанные не только с литературой, но и математикой, географией и другими науками. Правильный  ответ – 1 балл.</w:t>
      </w:r>
    </w:p>
    <w:p w14:paraId="527EF2AF" w14:textId="77777777" w:rsidR="00A56280" w:rsidRDefault="00A56280" w:rsidP="00A56280"/>
    <w:p w14:paraId="6B31104B" w14:textId="77777777" w:rsidR="00A56280" w:rsidRPr="00A75052" w:rsidRDefault="00A56280" w:rsidP="00A56280">
      <w:pPr>
        <w:jc w:val="both"/>
        <w:rPr>
          <w:sz w:val="22"/>
          <w:szCs w:val="22"/>
        </w:rPr>
      </w:pPr>
      <w:r w:rsidRPr="00A75052">
        <w:rPr>
          <w:sz w:val="22"/>
          <w:szCs w:val="22"/>
        </w:rPr>
        <w:t>1.Результат работы писателя и результат умножения (произведение)</w:t>
      </w:r>
    </w:p>
    <w:p w14:paraId="544AFC97" w14:textId="77777777" w:rsidR="00A56280" w:rsidRPr="00A75052" w:rsidRDefault="00A56280" w:rsidP="00A56280">
      <w:pPr>
        <w:jc w:val="both"/>
        <w:rPr>
          <w:sz w:val="22"/>
          <w:szCs w:val="22"/>
        </w:rPr>
      </w:pPr>
      <w:r w:rsidRPr="00A75052">
        <w:rPr>
          <w:sz w:val="22"/>
          <w:szCs w:val="22"/>
        </w:rPr>
        <w:t>2.«Математический» детский фольклор - это ... Что? (</w:t>
      </w:r>
      <w:r>
        <w:rPr>
          <w:sz w:val="22"/>
          <w:szCs w:val="22"/>
        </w:rPr>
        <w:t>с</w:t>
      </w:r>
      <w:r w:rsidRPr="00A75052">
        <w:rPr>
          <w:sz w:val="22"/>
          <w:szCs w:val="22"/>
        </w:rPr>
        <w:t xml:space="preserve">читалки, считалочки) </w:t>
      </w:r>
    </w:p>
    <w:p w14:paraId="5BC903B2" w14:textId="77777777" w:rsidR="00A56280" w:rsidRPr="00A75052" w:rsidRDefault="00A56280" w:rsidP="00A56280">
      <w:pPr>
        <w:jc w:val="both"/>
        <w:rPr>
          <w:sz w:val="22"/>
          <w:szCs w:val="22"/>
        </w:rPr>
      </w:pPr>
      <w:r w:rsidRPr="00A75052">
        <w:rPr>
          <w:sz w:val="22"/>
          <w:szCs w:val="22"/>
        </w:rPr>
        <w:t>3.Какая «литературная величина» произведения бывает и положительной, и отрицательной?  (</w:t>
      </w:r>
      <w:r>
        <w:rPr>
          <w:sz w:val="22"/>
          <w:szCs w:val="22"/>
        </w:rPr>
        <w:t>г</w:t>
      </w:r>
      <w:r w:rsidRPr="00A75052">
        <w:rPr>
          <w:sz w:val="22"/>
          <w:szCs w:val="22"/>
        </w:rPr>
        <w:t xml:space="preserve">ерой, персонаж литературного произведения) </w:t>
      </w:r>
    </w:p>
    <w:p w14:paraId="499FB182" w14:textId="77777777" w:rsidR="00A56280" w:rsidRPr="00A75052" w:rsidRDefault="00A56280" w:rsidP="00A56280">
      <w:pPr>
        <w:jc w:val="both"/>
        <w:rPr>
          <w:sz w:val="22"/>
          <w:szCs w:val="22"/>
        </w:rPr>
      </w:pPr>
      <w:r w:rsidRPr="00A75052">
        <w:rPr>
          <w:sz w:val="22"/>
          <w:szCs w:val="22"/>
        </w:rPr>
        <w:t>4.Какой математический закон, известный всем с младших классов, стал популярной пословицей? (</w:t>
      </w:r>
      <w:r>
        <w:rPr>
          <w:sz w:val="22"/>
          <w:szCs w:val="22"/>
        </w:rPr>
        <w:t>о</w:t>
      </w:r>
      <w:r w:rsidRPr="00A75052">
        <w:rPr>
          <w:sz w:val="22"/>
          <w:szCs w:val="22"/>
        </w:rPr>
        <w:t xml:space="preserve">т перемены мест слагаемых сумма не изменяется) </w:t>
      </w:r>
    </w:p>
    <w:p w14:paraId="0E69AD02" w14:textId="77777777" w:rsidR="00A56280" w:rsidRPr="00A75052" w:rsidRDefault="00A56280" w:rsidP="00A56280">
      <w:pPr>
        <w:jc w:val="both"/>
        <w:rPr>
          <w:sz w:val="22"/>
          <w:szCs w:val="22"/>
        </w:rPr>
      </w:pPr>
      <w:r w:rsidRPr="00A75052">
        <w:rPr>
          <w:sz w:val="22"/>
          <w:szCs w:val="22"/>
        </w:rPr>
        <w:t>5.Каким геометрическим словом заканчивается пословица «Наше дело…»? (сторона)</w:t>
      </w:r>
    </w:p>
    <w:p w14:paraId="071EE4F8" w14:textId="77777777" w:rsidR="00A56280" w:rsidRPr="00A75052" w:rsidRDefault="00A56280" w:rsidP="00A56280">
      <w:pPr>
        <w:jc w:val="both"/>
        <w:rPr>
          <w:sz w:val="22"/>
          <w:szCs w:val="22"/>
        </w:rPr>
      </w:pPr>
      <w:r w:rsidRPr="00A75052">
        <w:rPr>
          <w:sz w:val="22"/>
          <w:szCs w:val="22"/>
        </w:rPr>
        <w:t>6.Вспомните А.С. Пушкина и скажите: как назывался в старину на Руси морской залив или бухта? (</w:t>
      </w:r>
      <w:r>
        <w:rPr>
          <w:sz w:val="22"/>
          <w:szCs w:val="22"/>
        </w:rPr>
        <w:t>л</w:t>
      </w:r>
      <w:r w:rsidRPr="00A75052">
        <w:rPr>
          <w:sz w:val="22"/>
          <w:szCs w:val="22"/>
        </w:rPr>
        <w:t>укоморье)</w:t>
      </w:r>
    </w:p>
    <w:p w14:paraId="4742BD42" w14:textId="77777777" w:rsidR="00A56280" w:rsidRPr="00A75052" w:rsidRDefault="00A56280" w:rsidP="00A56280">
      <w:pPr>
        <w:jc w:val="both"/>
        <w:rPr>
          <w:sz w:val="22"/>
          <w:szCs w:val="22"/>
        </w:rPr>
      </w:pPr>
      <w:r w:rsidRPr="00A75052">
        <w:rPr>
          <w:sz w:val="22"/>
          <w:szCs w:val="22"/>
        </w:rPr>
        <w:t>7.Именем какого русского поэта называется сейчас Царское Село в Ленинградской области? (Пушкина - город Пушкин.)</w:t>
      </w:r>
    </w:p>
    <w:p w14:paraId="66636B89" w14:textId="77777777" w:rsidR="00A56280" w:rsidRPr="00A75052" w:rsidRDefault="00A56280" w:rsidP="00A56280">
      <w:pPr>
        <w:jc w:val="both"/>
        <w:rPr>
          <w:sz w:val="22"/>
          <w:szCs w:val="22"/>
        </w:rPr>
      </w:pPr>
      <w:r w:rsidRPr="00A75052">
        <w:rPr>
          <w:sz w:val="22"/>
          <w:szCs w:val="22"/>
        </w:rPr>
        <w:t>8.Какой географический объект  в сказке имеет название Буян? (остров)</w:t>
      </w:r>
    </w:p>
    <w:p w14:paraId="0F214974" w14:textId="77777777" w:rsidR="00A56280" w:rsidRPr="00A75052" w:rsidRDefault="00A56280" w:rsidP="00A56280">
      <w:pPr>
        <w:jc w:val="both"/>
        <w:rPr>
          <w:sz w:val="22"/>
          <w:szCs w:val="22"/>
        </w:rPr>
      </w:pPr>
      <w:r w:rsidRPr="00A75052">
        <w:rPr>
          <w:sz w:val="22"/>
          <w:szCs w:val="22"/>
        </w:rPr>
        <w:t>9.Какой предмет заменял сказочным героям карту и компас? (клубочек)</w:t>
      </w:r>
    </w:p>
    <w:p w14:paraId="0B0BA316" w14:textId="77777777" w:rsidR="00A56280" w:rsidRPr="00A75052" w:rsidRDefault="00A56280" w:rsidP="00A56280">
      <w:pPr>
        <w:jc w:val="both"/>
        <w:rPr>
          <w:sz w:val="22"/>
          <w:szCs w:val="22"/>
        </w:rPr>
      </w:pPr>
      <w:r w:rsidRPr="00A75052">
        <w:rPr>
          <w:sz w:val="22"/>
          <w:szCs w:val="22"/>
        </w:rPr>
        <w:t>10.Вблизи  какого русского города родился и вырос известный русский богатырь? (Муром)</w:t>
      </w:r>
    </w:p>
    <w:p w14:paraId="587C4275" w14:textId="77777777" w:rsidR="00A56280" w:rsidRPr="00A75052" w:rsidRDefault="00A56280" w:rsidP="00A56280">
      <w:pPr>
        <w:jc w:val="both"/>
        <w:rPr>
          <w:sz w:val="22"/>
          <w:szCs w:val="22"/>
        </w:rPr>
      </w:pPr>
      <w:r w:rsidRPr="00A75052">
        <w:rPr>
          <w:sz w:val="22"/>
          <w:szCs w:val="22"/>
        </w:rPr>
        <w:t>11.В каких литературных жанрах героями часто являются животные и растения? (басни, сказки)</w:t>
      </w:r>
    </w:p>
    <w:p w14:paraId="320E5693" w14:textId="77777777" w:rsidR="00A56280" w:rsidRPr="00A75052" w:rsidRDefault="00A56280" w:rsidP="00A56280">
      <w:pPr>
        <w:jc w:val="both"/>
        <w:rPr>
          <w:sz w:val="22"/>
          <w:szCs w:val="22"/>
        </w:rPr>
      </w:pPr>
      <w:r w:rsidRPr="00A75052">
        <w:rPr>
          <w:sz w:val="22"/>
          <w:szCs w:val="22"/>
        </w:rPr>
        <w:t>12.Из-под пера какой птицы вышло много литературных произведений? (гусь)</w:t>
      </w:r>
    </w:p>
    <w:p w14:paraId="6B1C1799" w14:textId="77777777" w:rsidR="00A56280" w:rsidRPr="00A75052" w:rsidRDefault="00A56280" w:rsidP="00A56280">
      <w:pPr>
        <w:jc w:val="both"/>
        <w:rPr>
          <w:sz w:val="22"/>
          <w:szCs w:val="22"/>
        </w:rPr>
      </w:pPr>
      <w:r w:rsidRPr="00A75052">
        <w:rPr>
          <w:sz w:val="22"/>
          <w:szCs w:val="22"/>
        </w:rPr>
        <w:t>13.Какие две рыбы из разных сказок выполняют пожелания поймавших их людей? (золотая рыбка, щука)</w:t>
      </w:r>
    </w:p>
    <w:p w14:paraId="2FC22C63" w14:textId="77777777" w:rsidR="00A56280" w:rsidRPr="00A75052" w:rsidRDefault="00A56280" w:rsidP="00A56280">
      <w:pPr>
        <w:jc w:val="both"/>
        <w:rPr>
          <w:sz w:val="22"/>
          <w:szCs w:val="22"/>
        </w:rPr>
      </w:pPr>
      <w:r w:rsidRPr="00A75052">
        <w:rPr>
          <w:sz w:val="22"/>
          <w:szCs w:val="22"/>
        </w:rPr>
        <w:t>14.«И Терек, прыгая, как львица// С косматой гривой на хребте,// Ревел». Какая ошибка допущена в стихотворении Лермонтова? (у львицы нет гривы)</w:t>
      </w:r>
    </w:p>
    <w:p w14:paraId="472DA9B5" w14:textId="77777777" w:rsidR="00A56280" w:rsidRPr="00A75052" w:rsidRDefault="00A56280" w:rsidP="00A56280">
      <w:pPr>
        <w:jc w:val="both"/>
        <w:rPr>
          <w:sz w:val="22"/>
          <w:szCs w:val="22"/>
        </w:rPr>
      </w:pPr>
      <w:r w:rsidRPr="00A75052">
        <w:rPr>
          <w:sz w:val="22"/>
          <w:szCs w:val="22"/>
        </w:rPr>
        <w:t>15.На каком дереве собралась позавтракать ворона из басни Крылова? (на ели)</w:t>
      </w:r>
    </w:p>
    <w:p w14:paraId="3DD45321" w14:textId="77777777" w:rsidR="00A56280" w:rsidRPr="00A75052" w:rsidRDefault="00A56280" w:rsidP="00A56280">
      <w:pPr>
        <w:jc w:val="both"/>
        <w:rPr>
          <w:sz w:val="22"/>
          <w:szCs w:val="22"/>
        </w:rPr>
      </w:pPr>
      <w:r w:rsidRPr="00A75052">
        <w:rPr>
          <w:sz w:val="22"/>
          <w:szCs w:val="22"/>
        </w:rPr>
        <w:t>16.В какой сказке Пушкина женщина, воспользовавшись добрым поступком своего мужа, использует его для обогащения и для продвижения по социальной лестнице, но теряет всё из-за безмерной тяги к стяжательству? («Сказка о рыбаке и золотой рыбке»)</w:t>
      </w:r>
    </w:p>
    <w:p w14:paraId="1585F2AE" w14:textId="77777777" w:rsidR="00A56280" w:rsidRPr="00A75052" w:rsidRDefault="00A56280" w:rsidP="00A56280">
      <w:pPr>
        <w:jc w:val="both"/>
        <w:rPr>
          <w:sz w:val="22"/>
          <w:szCs w:val="22"/>
        </w:rPr>
      </w:pPr>
      <w:r w:rsidRPr="00A75052">
        <w:rPr>
          <w:sz w:val="22"/>
          <w:szCs w:val="22"/>
        </w:rPr>
        <w:t>17.В какой сказке должностное лицо грубо нарушило принцип «от каждого по способности, каждому по труду» и присвоило заработную плату трудящегося, а последний учинил самосуд, причинив должностному лицу тяжкие телесные повреждения?  («Сказка о попе и его работнике Балде»)</w:t>
      </w:r>
    </w:p>
    <w:p w14:paraId="4EBBC0F2" w14:textId="77777777" w:rsidR="00A56280" w:rsidRDefault="00A56280" w:rsidP="00A56280">
      <w:pPr>
        <w:jc w:val="both"/>
        <w:rPr>
          <w:sz w:val="22"/>
          <w:szCs w:val="22"/>
        </w:rPr>
      </w:pPr>
      <w:r w:rsidRPr="00A75052">
        <w:rPr>
          <w:sz w:val="22"/>
          <w:szCs w:val="22"/>
        </w:rPr>
        <w:t>18.В какой сказке рассказывается о коварстве красивой женщины, которая дала ядовитый фрукт более красивой девушке с целью её устранения? («Сказка о мёртвой царевне и семи богатырях»)</w:t>
      </w:r>
    </w:p>
    <w:p w14:paraId="13E5E58C" w14:textId="77777777" w:rsidR="00A56280" w:rsidRPr="00A75052" w:rsidRDefault="00A56280" w:rsidP="00A56280">
      <w:pPr>
        <w:jc w:val="both"/>
        <w:rPr>
          <w:sz w:val="22"/>
          <w:szCs w:val="22"/>
        </w:rPr>
      </w:pPr>
    </w:p>
    <w:p w14:paraId="04F49FB5" w14:textId="77777777" w:rsidR="00A56280" w:rsidRDefault="00A56280" w:rsidP="00A56280">
      <w:pPr>
        <w:rPr>
          <w:b/>
          <w:bCs/>
        </w:rPr>
      </w:pPr>
    </w:p>
    <w:p w14:paraId="026CAEED" w14:textId="77777777" w:rsidR="00A56280" w:rsidRDefault="00A56280" w:rsidP="00A56280">
      <w:pPr>
        <w:rPr>
          <w:b/>
          <w:bCs/>
        </w:rPr>
      </w:pPr>
    </w:p>
    <w:p w14:paraId="2EA12B0A" w14:textId="379FA43E" w:rsidR="00A56280" w:rsidRPr="00165425" w:rsidRDefault="00A56280" w:rsidP="00A56280">
      <w:pPr>
        <w:rPr>
          <w:b/>
          <w:bCs/>
        </w:rPr>
      </w:pPr>
      <w:r w:rsidRPr="00165425">
        <w:rPr>
          <w:b/>
          <w:bCs/>
        </w:rPr>
        <w:lastRenderedPageBreak/>
        <w:t>Третья игра «Пушкинская»</w:t>
      </w:r>
    </w:p>
    <w:p w14:paraId="77FCED87" w14:textId="77777777" w:rsidR="00A56280" w:rsidRDefault="00A56280" w:rsidP="00A56280"/>
    <w:p w14:paraId="3D315E83" w14:textId="77777777" w:rsidR="00A56280" w:rsidRDefault="00A56280" w:rsidP="00A56280">
      <w:r>
        <w:t>Команды отвечают на вопросы, связанные с произведениями  А.С.Пушкина. Правильный  ответ – 1 балл.</w:t>
      </w:r>
    </w:p>
    <w:p w14:paraId="2A0394D8" w14:textId="77777777" w:rsidR="00A56280" w:rsidRDefault="00A56280" w:rsidP="00A56280"/>
    <w:p w14:paraId="6671E05C" w14:textId="77777777" w:rsidR="00A56280" w:rsidRDefault="00A56280" w:rsidP="00A56280">
      <w:r>
        <w:t>1.Какой персонаж сказки Пушкина превращался в шмеля, муху и комара? (князь Гвидон)</w:t>
      </w:r>
    </w:p>
    <w:p w14:paraId="39B9049C" w14:textId="77777777" w:rsidR="00A56280" w:rsidRDefault="00A56280" w:rsidP="00A56280">
      <w:r>
        <w:t>2.За какую плату работал Балда у попа? (за три щелчка по лбу)</w:t>
      </w:r>
    </w:p>
    <w:p w14:paraId="09F2B0B0" w14:textId="77777777" w:rsidR="00A56280" w:rsidRDefault="00A56280" w:rsidP="00A56280">
      <w:r>
        <w:t>3.Какая пушкинская сказочная героиня за ювелирную работу и пение получила жилище из чистого хрусталя и почетный караул? (белочка из «Сказки о царе Салтане…»)</w:t>
      </w:r>
    </w:p>
    <w:p w14:paraId="3E710583" w14:textId="77777777" w:rsidR="00A56280" w:rsidRDefault="00A56280" w:rsidP="00A56280">
      <w:r>
        <w:t>4.Назовите кличку собаки, которая жила у семи богатырей в сказке Пушкина. (Соколко)</w:t>
      </w:r>
    </w:p>
    <w:p w14:paraId="10ED4790" w14:textId="77777777" w:rsidR="00A56280" w:rsidRDefault="00A56280" w:rsidP="00A56280">
      <w:r>
        <w:t xml:space="preserve">5.Какое «рабочее место» кота учёного? (дуб) </w:t>
      </w:r>
    </w:p>
    <w:p w14:paraId="79DF1209" w14:textId="77777777" w:rsidR="00A56280" w:rsidRDefault="00A56280" w:rsidP="00A56280">
      <w:r>
        <w:t>6.Как начинает А.С.Пушкин «Сказку о царе Салтане»? (Три девицы под окном пряли поздно вечерком)</w:t>
      </w:r>
    </w:p>
    <w:p w14:paraId="7DC3E258" w14:textId="77777777" w:rsidR="00A56280" w:rsidRDefault="00A56280" w:rsidP="00A56280">
      <w:r>
        <w:t>7.Кто из сказочных персонажей умер от любви и восхищения, а кто - от зависти и тоски? (мать царевны и царица-мачеха)</w:t>
      </w:r>
    </w:p>
    <w:p w14:paraId="5ECF4C91" w14:textId="77777777" w:rsidR="00A56280" w:rsidRDefault="00A56280" w:rsidP="00A56280">
      <w:r>
        <w:t>8.Какая сказка завершается концовкой: «Сказка ложь, да в ней намек! Добрым молодцам урок? ( «Сказка о золотом петушке».)</w:t>
      </w:r>
    </w:p>
    <w:p w14:paraId="51B94798" w14:textId="77777777" w:rsidR="00A56280" w:rsidRDefault="00A56280" w:rsidP="00A56280">
      <w:r>
        <w:t>9.Сколько богатырей было в «Сказке о царе Салтане»? (тридцать три богатыря)</w:t>
      </w:r>
    </w:p>
    <w:p w14:paraId="4BFC61CB" w14:textId="77777777" w:rsidR="00A56280" w:rsidRDefault="00A56280" w:rsidP="00A56280">
      <w:r>
        <w:t>10.На каком острове выстроил свой дворец Гвидон, сын царя Сaлтанa? (на Буяне)</w:t>
      </w:r>
    </w:p>
    <w:p w14:paraId="2C407ED7" w14:textId="77777777" w:rsidR="00A56280" w:rsidRDefault="00A56280" w:rsidP="00A56280">
      <w:r>
        <w:t>11.В какой сказке работник принес своему хозяину оброк, обманув чертей? (Балда. «Сказка о попе и его работнике Балде»)</w:t>
      </w:r>
    </w:p>
    <w:p w14:paraId="414ECCA1" w14:textId="77777777" w:rsidR="00A56280" w:rsidRDefault="00A56280" w:rsidP="00A56280">
      <w:r>
        <w:t>12.Что пообещала Золотая Рыбка старику после первой их встречи? («Не печалься, ступай себе с богом. Будет тебе новое корыто»)</w:t>
      </w:r>
    </w:p>
    <w:p w14:paraId="070D241E" w14:textId="77777777" w:rsidR="00A56280" w:rsidRDefault="00A56280" w:rsidP="00A56280">
      <w:r>
        <w:t>13.В «Сказке о рыбаке и рыбке» старик пожалел рыбку и отпустил ее обратно в море. Как потом помогала золотая рыбка старику за его доброту? (исполняла пожелания старухи)</w:t>
      </w:r>
    </w:p>
    <w:p w14:paraId="1E2F4E65" w14:textId="77777777" w:rsidR="00A56280" w:rsidRDefault="00A56280" w:rsidP="00A56280">
      <w:r>
        <w:t>14.Что делали три девицы под окном в «Сказке о царе Салтане...»? (пряли)</w:t>
      </w:r>
    </w:p>
    <w:p w14:paraId="17DF34B6" w14:textId="77777777" w:rsidR="00A56280" w:rsidRDefault="00A56280" w:rsidP="00A56280">
      <w:r>
        <w:t>15.Какой фрукт пропитала ядом мачеха, чтобы отравить царевну? (яблоко)</w:t>
      </w:r>
    </w:p>
    <w:p w14:paraId="68F5F08C" w14:textId="77777777" w:rsidR="00A56280" w:rsidRDefault="00A56280" w:rsidP="00A56280">
      <w:r>
        <w:t>16.Сколько богатырей было в «Сказке о мертвой царевне»? (семь)</w:t>
      </w:r>
    </w:p>
    <w:p w14:paraId="3E1A212C" w14:textId="77777777" w:rsidR="00A56280" w:rsidRDefault="00A56280" w:rsidP="00A56280">
      <w:pPr>
        <w:jc w:val="both"/>
      </w:pPr>
    </w:p>
    <w:p w14:paraId="0B77678F" w14:textId="77777777" w:rsidR="00A56280" w:rsidRPr="00165425" w:rsidRDefault="00A56280" w:rsidP="00A56280">
      <w:pPr>
        <w:rPr>
          <w:b/>
          <w:bCs/>
        </w:rPr>
      </w:pPr>
      <w:r w:rsidRPr="00165425">
        <w:rPr>
          <w:b/>
          <w:bCs/>
        </w:rPr>
        <w:t>Четвертая игра «Назовите одним словом»</w:t>
      </w:r>
    </w:p>
    <w:p w14:paraId="7ECC92DE" w14:textId="77777777" w:rsidR="00A56280" w:rsidRPr="00165425" w:rsidRDefault="00A56280" w:rsidP="00A56280">
      <w:pPr>
        <w:rPr>
          <w:b/>
          <w:bCs/>
        </w:rPr>
      </w:pPr>
    </w:p>
    <w:p w14:paraId="092B3827" w14:textId="77777777" w:rsidR="00A56280" w:rsidRDefault="00A56280" w:rsidP="00A56280">
      <w:r>
        <w:t xml:space="preserve"> Команды отвечают на вопросы, называя ответ одним словом. Правильный  ответ – 1 балл.</w:t>
      </w:r>
    </w:p>
    <w:p w14:paraId="5A15DA0D" w14:textId="77777777" w:rsidR="00A56280" w:rsidRDefault="00A56280" w:rsidP="00A56280"/>
    <w:p w14:paraId="135B132C" w14:textId="77777777" w:rsidR="00A56280" w:rsidRDefault="00A56280" w:rsidP="00A56280">
      <w:r>
        <w:t xml:space="preserve"> 1.Остановка в пути во время похода (привал)</w:t>
      </w:r>
    </w:p>
    <w:p w14:paraId="27FB286C" w14:textId="77777777" w:rsidR="00A56280" w:rsidRDefault="00A56280" w:rsidP="00A56280">
      <w:r>
        <w:t xml:space="preserve"> 2.Первые буквы имени и отчества (инициалы)</w:t>
      </w:r>
    </w:p>
    <w:p w14:paraId="694A7BDE" w14:textId="77777777" w:rsidR="00A56280" w:rsidRDefault="00A56280" w:rsidP="00A56280">
      <w:r>
        <w:t xml:space="preserve"> 3.Группа артистов, выступающих как единый коллектив (ансамбль)</w:t>
      </w:r>
    </w:p>
    <w:p w14:paraId="697EDC2C" w14:textId="77777777" w:rsidR="00A56280" w:rsidRDefault="00A56280" w:rsidP="00A56280">
      <w:r>
        <w:t xml:space="preserve"> 4.Территория, на которой запрещена охота, ловля рыбы, рубка леса (заповедник)</w:t>
      </w:r>
    </w:p>
    <w:p w14:paraId="42D16CBC" w14:textId="77777777" w:rsidR="00A56280" w:rsidRDefault="00A56280" w:rsidP="00A56280">
      <w:r>
        <w:t xml:space="preserve"> 5.Искажение черт лица (гримаса)</w:t>
      </w:r>
    </w:p>
    <w:p w14:paraId="77453F96" w14:textId="77777777" w:rsidR="00A56280" w:rsidRDefault="00A56280" w:rsidP="00A56280">
      <w:r>
        <w:t xml:space="preserve"> 6.Круглая площадка посреди цирка (арена)</w:t>
      </w:r>
    </w:p>
    <w:p w14:paraId="36A54EC9" w14:textId="77777777" w:rsidR="00A56280" w:rsidRDefault="00A56280" w:rsidP="00A56280">
      <w:r>
        <w:t xml:space="preserve"> 7.Движение руки, сопровождающее речь (жест)</w:t>
      </w:r>
    </w:p>
    <w:p w14:paraId="7ECC4111" w14:textId="77777777" w:rsidR="00A56280" w:rsidRDefault="00A56280" w:rsidP="00A56280">
      <w:r>
        <w:t xml:space="preserve"> 8.Круглое окно в борту корабля (иллюминатор)</w:t>
      </w:r>
    </w:p>
    <w:p w14:paraId="7CE93763" w14:textId="77777777" w:rsidR="00A56280" w:rsidRDefault="00A56280" w:rsidP="00A56280">
      <w:r>
        <w:t xml:space="preserve"> 9.Сочный корм для сельскохозяйственных животных (силос)</w:t>
      </w:r>
    </w:p>
    <w:p w14:paraId="19FEC7E1" w14:textId="77777777" w:rsidR="00A56280" w:rsidRDefault="00A56280" w:rsidP="00A56280">
      <w:r>
        <w:t xml:space="preserve"> 10.Задняя часть судна (корма)</w:t>
      </w:r>
    </w:p>
    <w:p w14:paraId="5E46C067" w14:textId="77777777" w:rsidR="00A56280" w:rsidRDefault="00A56280" w:rsidP="00A56280">
      <w:r>
        <w:t xml:space="preserve"> 11.Бег по пересеченной местности (кросс)</w:t>
      </w:r>
    </w:p>
    <w:p w14:paraId="5B501C10" w14:textId="77777777" w:rsidR="00A56280" w:rsidRDefault="00A56280" w:rsidP="00A56280">
      <w:r>
        <w:t xml:space="preserve"> 12.Лыжная гонка со стрельбой (биатлон)</w:t>
      </w:r>
    </w:p>
    <w:p w14:paraId="2B517A30" w14:textId="77777777" w:rsidR="00A56280" w:rsidRDefault="00A56280" w:rsidP="00A56280">
      <w:r>
        <w:t xml:space="preserve"> 13.Начало реки (исток)</w:t>
      </w:r>
    </w:p>
    <w:p w14:paraId="6FC95E3F" w14:textId="77777777" w:rsidR="00A56280" w:rsidRDefault="00A56280" w:rsidP="00A56280">
      <w:r>
        <w:t xml:space="preserve"> 14.Тот, кто любит свой народ, свою родину (патриот)</w:t>
      </w:r>
    </w:p>
    <w:p w14:paraId="1B319CC9" w14:textId="77777777" w:rsidR="00A56280" w:rsidRDefault="00A56280" w:rsidP="00A56280">
      <w:r>
        <w:t xml:space="preserve"> 15.Тот, кто беседует с кем-нибудь (собеседник)</w:t>
      </w:r>
    </w:p>
    <w:p w14:paraId="59589546" w14:textId="77777777" w:rsidR="00A56280" w:rsidRDefault="00A56280" w:rsidP="00A56280">
      <w:r>
        <w:t xml:space="preserve"> 16.Лицо, управляющее оркестром (дирижер) </w:t>
      </w:r>
    </w:p>
    <w:p w14:paraId="3663787F" w14:textId="77777777" w:rsidR="00A56280" w:rsidRDefault="00A56280" w:rsidP="00A56280">
      <w:r>
        <w:t xml:space="preserve"> 17.Писатель, создававший произведения для театра (драматург) </w:t>
      </w:r>
    </w:p>
    <w:p w14:paraId="2112605A" w14:textId="77777777" w:rsidR="00A56280" w:rsidRDefault="00A56280" w:rsidP="00A56280">
      <w:r>
        <w:t xml:space="preserve"> 18.Шахматист высокого класса (гроссмейстер)</w:t>
      </w:r>
    </w:p>
    <w:p w14:paraId="590729B8" w14:textId="77777777" w:rsidR="00A56280" w:rsidRDefault="00A56280" w:rsidP="00A56280">
      <w:r>
        <w:t xml:space="preserve"> 19.Тот, кто занимается бизнесом (бизнесмен) </w:t>
      </w:r>
    </w:p>
    <w:p w14:paraId="43EFC823" w14:textId="77777777" w:rsidR="00A56280" w:rsidRPr="0077299A" w:rsidRDefault="00A56280" w:rsidP="00A56280">
      <w:pPr>
        <w:rPr>
          <w:b/>
          <w:bCs/>
        </w:rPr>
      </w:pPr>
      <w:bookmarkStart w:id="0" w:name="_GoBack"/>
      <w:bookmarkEnd w:id="0"/>
      <w:r w:rsidRPr="0077299A">
        <w:rPr>
          <w:b/>
          <w:bCs/>
        </w:rPr>
        <w:lastRenderedPageBreak/>
        <w:t>Пятая игра «Закончите пословицу»</w:t>
      </w:r>
    </w:p>
    <w:p w14:paraId="60DDC19B" w14:textId="77777777" w:rsidR="00A56280" w:rsidRDefault="00A56280" w:rsidP="00A56280"/>
    <w:p w14:paraId="36592E73" w14:textId="77777777" w:rsidR="00A56280" w:rsidRDefault="00A56280" w:rsidP="00A56280">
      <w:r>
        <w:t>Команды заканчивают пословицы. Правильный  ответ – 1 балл.</w:t>
      </w:r>
    </w:p>
    <w:p w14:paraId="1657D523" w14:textId="77777777" w:rsidR="00A56280" w:rsidRDefault="00A56280" w:rsidP="00A56280"/>
    <w:p w14:paraId="42984DA5" w14:textId="77777777" w:rsidR="00A56280" w:rsidRDefault="00A56280" w:rsidP="00A56280">
      <w:r>
        <w:t>1.Лучше синица в руке, (чем журавль в небе).</w:t>
      </w:r>
    </w:p>
    <w:p w14:paraId="67E79A0A" w14:textId="77777777" w:rsidR="00A56280" w:rsidRDefault="00A56280" w:rsidP="00A56280">
      <w:r>
        <w:t>2.Маленькое дело лучше (большого безделья).</w:t>
      </w:r>
    </w:p>
    <w:p w14:paraId="3B0D6F70" w14:textId="77777777" w:rsidR="00A56280" w:rsidRDefault="00A56280" w:rsidP="00A56280">
      <w:r>
        <w:t>3.Семь раз отмерь, (один - отрежь).</w:t>
      </w:r>
    </w:p>
    <w:p w14:paraId="0D78F48E" w14:textId="77777777" w:rsidR="00A56280" w:rsidRDefault="00A56280" w:rsidP="00A56280">
      <w:r>
        <w:t>4.Один в поле (не воин).</w:t>
      </w:r>
    </w:p>
    <w:p w14:paraId="744AAF65" w14:textId="77777777" w:rsidR="00A56280" w:rsidRDefault="00A56280" w:rsidP="00A56280">
      <w:r>
        <w:t>5.Как аукнется,  (так и откликнется).</w:t>
      </w:r>
    </w:p>
    <w:p w14:paraId="70379E4A" w14:textId="77777777" w:rsidR="00A56280" w:rsidRDefault="00A56280" w:rsidP="00A56280">
      <w:r>
        <w:t>6.Друзья познаются  (в беде).</w:t>
      </w:r>
    </w:p>
    <w:p w14:paraId="20C06C9A" w14:textId="77777777" w:rsidR="00A56280" w:rsidRDefault="00A56280" w:rsidP="00A56280">
      <w:r>
        <w:t>7.Терпенье и труд  (все перетрут).</w:t>
      </w:r>
    </w:p>
    <w:p w14:paraId="11132332" w14:textId="77777777" w:rsidR="00A56280" w:rsidRDefault="00A56280" w:rsidP="00A56280">
      <w:r>
        <w:t>8.Куй железо  (пока горячо).</w:t>
      </w:r>
    </w:p>
    <w:p w14:paraId="2639E113" w14:textId="77777777" w:rsidR="00A56280" w:rsidRDefault="00A56280" w:rsidP="00A56280">
      <w:r>
        <w:t>9.Не в свои сани  (не садись).</w:t>
      </w:r>
    </w:p>
    <w:p w14:paraId="157C5A51" w14:textId="77777777" w:rsidR="00A56280" w:rsidRDefault="00A56280" w:rsidP="00A56280">
      <w:r>
        <w:t>10.У семи нянек дитя (без глаза).</w:t>
      </w:r>
    </w:p>
    <w:p w14:paraId="5EA182AE" w14:textId="77777777" w:rsidR="00A56280" w:rsidRDefault="00A56280" w:rsidP="00A56280">
      <w:r>
        <w:t>11.Не все то золото, что (блестит).</w:t>
      </w:r>
    </w:p>
    <w:p w14:paraId="751F4252" w14:textId="77777777" w:rsidR="00A56280" w:rsidRDefault="00A56280" w:rsidP="00A56280">
      <w:r>
        <w:t>12.Рыбак рыбака видит (издалека).</w:t>
      </w:r>
    </w:p>
    <w:p w14:paraId="4B404052" w14:textId="77777777" w:rsidR="00A56280" w:rsidRDefault="00A56280" w:rsidP="00A56280">
      <w:r>
        <w:t>13.Яйца курицу (не учат).</w:t>
      </w:r>
    </w:p>
    <w:p w14:paraId="7AF05F6E" w14:textId="77777777" w:rsidR="00A56280" w:rsidRDefault="00A56280" w:rsidP="00A56280">
      <w:r>
        <w:t>14.Судят не по словам, а (по делам).</w:t>
      </w:r>
    </w:p>
    <w:p w14:paraId="7289F066" w14:textId="77777777" w:rsidR="00A56280" w:rsidRDefault="00A56280" w:rsidP="00A56280">
      <w:r>
        <w:t>15.Хорошо смеется тот, кто (смеется последним).</w:t>
      </w:r>
    </w:p>
    <w:p w14:paraId="30D8798F" w14:textId="77777777" w:rsidR="00A56280" w:rsidRDefault="00A56280" w:rsidP="00A56280">
      <w:r>
        <w:t>16.Одна ласточка погоды (не делает).</w:t>
      </w:r>
    </w:p>
    <w:p w14:paraId="7BBC2A34" w14:textId="77777777" w:rsidR="00A56280" w:rsidRDefault="00A56280" w:rsidP="00A56280">
      <w:r>
        <w:t xml:space="preserve">17.Без пословицы не (проживешь).                                                                             </w:t>
      </w:r>
    </w:p>
    <w:p w14:paraId="7CAC0320" w14:textId="77777777" w:rsidR="00A56280" w:rsidRDefault="00A56280" w:rsidP="00A56280"/>
    <w:p w14:paraId="6E00D4BD" w14:textId="77777777" w:rsidR="00A56280" w:rsidRDefault="00A56280" w:rsidP="00A56280">
      <w:pPr>
        <w:rPr>
          <w:b/>
          <w:bCs/>
        </w:rPr>
      </w:pPr>
      <w:r w:rsidRPr="0077299A">
        <w:rPr>
          <w:b/>
          <w:bCs/>
        </w:rPr>
        <w:t>Шестая  игра «Шуточная»</w:t>
      </w:r>
    </w:p>
    <w:p w14:paraId="30EE4914" w14:textId="77777777" w:rsidR="00A56280" w:rsidRDefault="00A56280" w:rsidP="00A56280">
      <w:pPr>
        <w:rPr>
          <w:b/>
          <w:bCs/>
        </w:rPr>
      </w:pPr>
    </w:p>
    <w:p w14:paraId="407645D4" w14:textId="77777777" w:rsidR="00A56280" w:rsidRDefault="00A56280" w:rsidP="00A56280">
      <w:r>
        <w:t>Команды отвечают на вопросы. Правильный  ответ – 1 балл.</w:t>
      </w:r>
    </w:p>
    <w:p w14:paraId="1461AD63" w14:textId="77777777" w:rsidR="00A56280" w:rsidRPr="0077299A" w:rsidRDefault="00A56280" w:rsidP="00A56280">
      <w:pPr>
        <w:rPr>
          <w:b/>
          <w:bCs/>
        </w:rPr>
      </w:pPr>
    </w:p>
    <w:p w14:paraId="02455A81" w14:textId="77777777" w:rsidR="00A56280" w:rsidRDefault="00A56280" w:rsidP="00A56280">
      <w:pPr>
        <w:jc w:val="both"/>
      </w:pPr>
      <w:r>
        <w:t>1.Место, где Чуковский не рекомендует гулять детям. (Африка.)</w:t>
      </w:r>
    </w:p>
    <w:p w14:paraId="39ADA86F" w14:textId="77777777" w:rsidR="00A56280" w:rsidRDefault="00A56280" w:rsidP="00A56280">
      <w:pPr>
        <w:jc w:val="both"/>
      </w:pPr>
      <w:r>
        <w:t>2.Трое пытались поймать того, кто оставил без пищи двух стариков. Но этот тип трижды уходил от них. А четвертый преследователь, прикинувшись глухим, поймал ...Кого? (колобка)</w:t>
      </w:r>
    </w:p>
    <w:p w14:paraId="56236C30" w14:textId="77777777" w:rsidR="00A56280" w:rsidRDefault="00A56280" w:rsidP="00A56280">
      <w:pPr>
        <w:jc w:val="both"/>
      </w:pPr>
      <w:r>
        <w:t>3.Сказочный персонаж, превративший нагревательный прибор в транспортное средство. (Емеля).</w:t>
      </w:r>
    </w:p>
    <w:p w14:paraId="27FA5152" w14:textId="77777777" w:rsidR="00A56280" w:rsidRDefault="00A56280" w:rsidP="00A56280">
      <w:pPr>
        <w:jc w:val="both"/>
      </w:pPr>
      <w:r>
        <w:t>4.Какой персонаж говорит эти слова: «Ты все пела - это дело, так поди же попляши»? (Муравей.)</w:t>
      </w:r>
    </w:p>
    <w:p w14:paraId="490E6F23" w14:textId="77777777" w:rsidR="00A56280" w:rsidRDefault="00A56280" w:rsidP="00A56280">
      <w:pPr>
        <w:jc w:val="both"/>
      </w:pPr>
      <w:r>
        <w:t>5.Девушка знатного происхождения обвиняется в колдовстве. Поводом к этому послужило ее странное хобби: ночные прогулки по кладбищу, чрезмерная страсть к вязанию. Из чего вязала обвиняемая, ее имя? (из крапивы. Элиза.)</w:t>
      </w:r>
    </w:p>
    <w:p w14:paraId="49CA5BF8" w14:textId="77777777" w:rsidR="00A56280" w:rsidRDefault="00A56280" w:rsidP="00A56280">
      <w:pPr>
        <w:jc w:val="both"/>
      </w:pPr>
      <w:r>
        <w:t>6.Нам кажется, что имя этой популярной и любимой всеми сказочной героини очень красиво, но на самом деле оно произошло от названия какого-то грязного вещества. О ком идет речь? (о Золушке.)</w:t>
      </w:r>
    </w:p>
    <w:p w14:paraId="73371328" w14:textId="77777777" w:rsidR="00A56280" w:rsidRDefault="00A56280" w:rsidP="00A56280">
      <w:pPr>
        <w:jc w:val="both"/>
      </w:pPr>
      <w:r>
        <w:t>7.Что у зайца позади, а у цапли впереди? (буква Ц.)</w:t>
      </w:r>
    </w:p>
    <w:p w14:paraId="22E6CC1C" w14:textId="77777777" w:rsidR="00A56280" w:rsidRDefault="00A56280" w:rsidP="00A56280">
      <w:pPr>
        <w:jc w:val="both"/>
      </w:pPr>
      <w:r>
        <w:t>8.Названия каких двух животных надо соединить, чтобы получился страшный яд? (мышь и як.)</w:t>
      </w:r>
    </w:p>
    <w:p w14:paraId="0B311B47" w14:textId="77777777" w:rsidR="00A56280" w:rsidRDefault="00A56280" w:rsidP="00A56280">
      <w:pPr>
        <w:jc w:val="both"/>
      </w:pPr>
      <w:r>
        <w:t>9.Вспомните популярную детскую сказку про репку, которую, хотя и с большим трудом, но вытянули. Сколько пар глаз увидели этот овощ? (6 пар.)</w:t>
      </w:r>
    </w:p>
    <w:p w14:paraId="75F022BE" w14:textId="77777777" w:rsidR="00A56280" w:rsidRDefault="00A56280" w:rsidP="00A56280">
      <w:pPr>
        <w:jc w:val="both"/>
      </w:pPr>
      <w:r>
        <w:t>10.Вы приехали в Италию, но не знаете языка. Какой овощ вы можете купить, вспомнив известную итальянскую сказку. Произнесите его название на русском и итальянском языках. (лук - чиполло.)</w:t>
      </w:r>
    </w:p>
    <w:p w14:paraId="1871DCD2" w14:textId="77777777" w:rsidR="00A56280" w:rsidRDefault="00A56280" w:rsidP="00A56280">
      <w:pPr>
        <w:jc w:val="both"/>
      </w:pPr>
      <w:r>
        <w:t>11.Некая домохозяйка достигла высокого положения и богатства, однако, зазнавшись, оскорбила своего спонсора и вновь обеднела. Какова профессия супруга этой женщины? (рыбак.)</w:t>
      </w:r>
    </w:p>
    <w:p w14:paraId="63311943" w14:textId="77777777" w:rsidR="00A56280" w:rsidRDefault="00A56280" w:rsidP="00A56280">
      <w:pPr>
        <w:jc w:val="both"/>
      </w:pPr>
      <w:r>
        <w:lastRenderedPageBreak/>
        <w:t>12.Эти два сказочных живых существа исполняют желания, живут в воде в разных сказках. Назовите их. (золотая рыбка, щука.)</w:t>
      </w:r>
    </w:p>
    <w:p w14:paraId="6DA30949" w14:textId="77777777" w:rsidR="00A56280" w:rsidRDefault="00A56280" w:rsidP="00A56280">
      <w:pPr>
        <w:jc w:val="both"/>
      </w:pPr>
      <w:r>
        <w:t>13.Группа террористов похищает ребенка, оставленного без присмотра. Мальчика приносят к главарю - старой женщине. Кто был главарем этой банды? (Баба-Яга.)</w:t>
      </w:r>
    </w:p>
    <w:p w14:paraId="22A82F94" w14:textId="77777777" w:rsidR="00A56280" w:rsidRDefault="00A56280" w:rsidP="00A56280">
      <w:pPr>
        <w:jc w:val="both"/>
      </w:pPr>
      <w:r>
        <w:t>14.Найдя клад, дама покупает новый бытовой прибор и приглашает множество гостей. Однако в сложной ситуации неблагодарные гости не захотели помочь хозяйке. Кто ее выручил? (комар.)</w:t>
      </w:r>
    </w:p>
    <w:p w14:paraId="2936168F" w14:textId="77777777" w:rsidR="00A56280" w:rsidRDefault="00A56280" w:rsidP="00A56280">
      <w:pPr>
        <w:jc w:val="both"/>
        <w:rPr>
          <w:sz w:val="28"/>
          <w:szCs w:val="28"/>
        </w:rPr>
      </w:pPr>
    </w:p>
    <w:p w14:paraId="1B0C44F7" w14:textId="77777777" w:rsidR="00A56280" w:rsidRPr="0077299A" w:rsidRDefault="00A56280" w:rsidP="00A56280">
      <w:pPr>
        <w:rPr>
          <w:b/>
          <w:bCs/>
        </w:rPr>
      </w:pPr>
      <w:r w:rsidRPr="0077299A">
        <w:rPr>
          <w:b/>
          <w:bCs/>
        </w:rPr>
        <w:t>Седьмая игра «Числительные в названиях»</w:t>
      </w:r>
    </w:p>
    <w:p w14:paraId="40BE897A" w14:textId="77777777" w:rsidR="00A56280" w:rsidRDefault="00A56280" w:rsidP="00A56280"/>
    <w:p w14:paraId="68ACEDAD" w14:textId="77777777" w:rsidR="00A56280" w:rsidRDefault="00A56280" w:rsidP="00A56280">
      <w:r>
        <w:t xml:space="preserve">Вспомнить названия литературных произведений, кино- и мультфильмов, песен и телепередач, в состав которых входят числительные. За каждый правильный ответ – 1 балл.   </w:t>
      </w:r>
    </w:p>
    <w:p w14:paraId="4D26F651" w14:textId="77777777" w:rsidR="00A56280" w:rsidRDefault="00A56280" w:rsidP="00A56280"/>
    <w:p w14:paraId="6AC44D8D" w14:textId="77777777" w:rsidR="00A56280" w:rsidRDefault="00A56280" w:rsidP="00A56280">
      <w:r>
        <w:t xml:space="preserve">-«Три толстяка», </w:t>
      </w:r>
    </w:p>
    <w:p w14:paraId="07E0090C" w14:textId="77777777" w:rsidR="00A56280" w:rsidRDefault="00A56280" w:rsidP="00A56280">
      <w:r>
        <w:t xml:space="preserve">-«Три мушкетера», </w:t>
      </w:r>
    </w:p>
    <w:p w14:paraId="38C7B759" w14:textId="77777777" w:rsidR="00A56280" w:rsidRDefault="00A56280" w:rsidP="00A56280">
      <w:r>
        <w:t>-«Три медведя»,</w:t>
      </w:r>
    </w:p>
    <w:p w14:paraId="60D1AEB1" w14:textId="77777777" w:rsidR="00A56280" w:rsidRDefault="00A56280" w:rsidP="00A56280">
      <w:r>
        <w:t>-«Семнадцать  мгновений весны»,</w:t>
      </w:r>
    </w:p>
    <w:p w14:paraId="6727A293" w14:textId="77777777" w:rsidR="00A56280" w:rsidRDefault="00A56280" w:rsidP="00A56280">
      <w:r>
        <w:t>-«Двенадцать стульев»,</w:t>
      </w:r>
    </w:p>
    <w:p w14:paraId="7694DF47" w14:textId="77777777" w:rsidR="00A56280" w:rsidRDefault="00A56280" w:rsidP="00A56280">
      <w:r>
        <w:t>-«Тысяча и одна ночь»,</w:t>
      </w:r>
    </w:p>
    <w:p w14:paraId="4846ACFD" w14:textId="77777777" w:rsidR="00A56280" w:rsidRDefault="00A56280" w:rsidP="00A56280">
      <w:r>
        <w:t>-«Двадцать тысяч лье под водой»,</w:t>
      </w:r>
    </w:p>
    <w:p w14:paraId="5A674C09" w14:textId="77777777" w:rsidR="00A56280" w:rsidRDefault="00A56280" w:rsidP="00A56280">
      <w:r>
        <w:t>-«Петр Первый»,</w:t>
      </w:r>
    </w:p>
    <w:p w14:paraId="47DCE536" w14:textId="77777777" w:rsidR="00A56280" w:rsidRDefault="00A56280" w:rsidP="00A56280">
      <w:r>
        <w:t>-«Два капитана»,</w:t>
      </w:r>
    </w:p>
    <w:p w14:paraId="005230B2" w14:textId="77777777" w:rsidR="00A56280" w:rsidRDefault="00A56280" w:rsidP="00A56280">
      <w:r>
        <w:t>-«Четыре танкиста и собака»,</w:t>
      </w:r>
    </w:p>
    <w:p w14:paraId="6C22DB9A" w14:textId="77777777" w:rsidR="00A56280" w:rsidRDefault="00A56280" w:rsidP="00A56280">
      <w:r>
        <w:t>-«Сказка о мертвой царице и 7 богатырях»,</w:t>
      </w:r>
    </w:p>
    <w:p w14:paraId="104F92F8" w14:textId="77777777" w:rsidR="00A56280" w:rsidRDefault="00A56280" w:rsidP="00A56280">
      <w:r>
        <w:t>-«Сто к одному»,</w:t>
      </w:r>
    </w:p>
    <w:p w14:paraId="57C5E4DF" w14:textId="77777777" w:rsidR="00A56280" w:rsidRDefault="00A56280" w:rsidP="00A56280">
      <w:r>
        <w:t>-«Десять миллионов»,</w:t>
      </w:r>
    </w:p>
    <w:p w14:paraId="5DEA225D" w14:textId="77777777" w:rsidR="00A56280" w:rsidRDefault="00A56280" w:rsidP="00A56280">
      <w:r>
        <w:t>-«Три богатыря и Шамаханская царица» и другие.</w:t>
      </w:r>
    </w:p>
    <w:p w14:paraId="7A354471" w14:textId="77777777" w:rsidR="00A56280" w:rsidRDefault="00A56280" w:rsidP="00A56280"/>
    <w:p w14:paraId="688F8A26" w14:textId="77777777" w:rsidR="00A56280" w:rsidRDefault="00A56280" w:rsidP="00A56280">
      <w:pPr>
        <w:rPr>
          <w:b/>
          <w:bCs/>
        </w:rPr>
      </w:pPr>
      <w:r w:rsidRPr="005C17E5">
        <w:rPr>
          <w:b/>
          <w:bCs/>
        </w:rPr>
        <w:t>Восьмая игра «Загадки»</w:t>
      </w:r>
    </w:p>
    <w:p w14:paraId="65B3D19B" w14:textId="77777777" w:rsidR="00A56280" w:rsidRDefault="00A56280" w:rsidP="00A56280">
      <w:pPr>
        <w:rPr>
          <w:b/>
          <w:bCs/>
        </w:rPr>
      </w:pPr>
    </w:p>
    <w:p w14:paraId="3E7D268A" w14:textId="77777777" w:rsidR="00A56280" w:rsidRPr="005C17E5" w:rsidRDefault="00A56280" w:rsidP="00A56280">
      <w:pPr>
        <w:rPr>
          <w:b/>
          <w:bCs/>
        </w:rPr>
      </w:pPr>
      <w:r>
        <w:t>Команды отвечают на вопросы. Правильный  ответ – 1 балл.</w:t>
      </w:r>
    </w:p>
    <w:p w14:paraId="623C3FF1" w14:textId="77777777" w:rsidR="00A56280" w:rsidRPr="005C17E5" w:rsidRDefault="00A56280" w:rsidP="00A56280">
      <w:pPr>
        <w:rPr>
          <w:b/>
          <w:bCs/>
        </w:rPr>
      </w:pPr>
    </w:p>
    <w:p w14:paraId="3C6DE927" w14:textId="77777777" w:rsidR="00A56280" w:rsidRDefault="00A56280" w:rsidP="00A56280">
      <w:r>
        <w:t>1.Сколько отверстий в голове? (7)</w:t>
      </w:r>
    </w:p>
    <w:p w14:paraId="5F964685" w14:textId="77777777" w:rsidR="00A56280" w:rsidRDefault="00A56280" w:rsidP="00A56280">
      <w:r>
        <w:t>2.У семи братьев по одной сестрице. Много ли сестер? (одна)</w:t>
      </w:r>
    </w:p>
    <w:p w14:paraId="231C55DA" w14:textId="77777777" w:rsidR="00A56280" w:rsidRDefault="00A56280" w:rsidP="00A56280">
      <w:r>
        <w:t>3.Шли рядом: сын с отцом да дед с внуком. Сколько их? (трое)</w:t>
      </w:r>
    </w:p>
    <w:p w14:paraId="11165780" w14:textId="77777777" w:rsidR="00A56280" w:rsidRDefault="00A56280" w:rsidP="00A56280">
      <w:r>
        <w:t>4.Шесть ног, 2 головы, 1 хвост – что это? (всадник на лошади)</w:t>
      </w:r>
    </w:p>
    <w:p w14:paraId="21279208" w14:textId="77777777" w:rsidR="00A56280" w:rsidRDefault="00A56280" w:rsidP="00A56280">
      <w:r>
        <w:t>5.Что принадлежит только тебе, а используется чаще другими? (имя)</w:t>
      </w:r>
    </w:p>
    <w:p w14:paraId="061A1028" w14:textId="77777777" w:rsidR="00A56280" w:rsidRDefault="00A56280" w:rsidP="00A56280">
      <w:r>
        <w:t>6.Точка с хвостиком (запятая)</w:t>
      </w:r>
    </w:p>
    <w:p w14:paraId="30EA7A71" w14:textId="77777777" w:rsidR="00A56280" w:rsidRDefault="00A56280" w:rsidP="00A56280">
      <w:r>
        <w:t>7.Ложь с намеком (сказка)</w:t>
      </w:r>
    </w:p>
    <w:p w14:paraId="2E680576" w14:textId="77777777" w:rsidR="00A56280" w:rsidRDefault="00A56280" w:rsidP="00A56280">
      <w:r>
        <w:t>8.Кто говорит на всех языках? (эхо)</w:t>
      </w:r>
    </w:p>
    <w:p w14:paraId="67A6537C" w14:textId="77777777" w:rsidR="00A56280" w:rsidRDefault="00A56280" w:rsidP="00A56280">
      <w:r>
        <w:t xml:space="preserve">9.На какой вопрос невозможно ответить «да»? (Ты спишь?) </w:t>
      </w:r>
    </w:p>
    <w:p w14:paraId="72DDB128" w14:textId="77777777" w:rsidR="00A56280" w:rsidRDefault="00A56280" w:rsidP="00A56280">
      <w:r>
        <w:t>10.На какого героя покушались трижды, на четвертый раз он погиб? (колобок).</w:t>
      </w:r>
    </w:p>
    <w:p w14:paraId="3DE24810" w14:textId="77777777" w:rsidR="00A56280" w:rsidRDefault="00A56280" w:rsidP="00A56280">
      <w:r>
        <w:t>11.Что можно приготовить, но нельзя есть? (уроки).</w:t>
      </w:r>
    </w:p>
    <w:p w14:paraId="2CF36375" w14:textId="77777777" w:rsidR="00A56280" w:rsidRDefault="00A56280" w:rsidP="00A56280">
      <w:r>
        <w:t>12.У кого шапка без головы, нога без сапога? (у гриба).</w:t>
      </w:r>
    </w:p>
    <w:p w14:paraId="103B4A96" w14:textId="77777777" w:rsidR="00A56280" w:rsidRDefault="00A56280" w:rsidP="00A56280">
      <w:r>
        <w:t>13.Два брата, четыре ушка (подушка).</w:t>
      </w:r>
    </w:p>
    <w:p w14:paraId="4DA9101E" w14:textId="77777777" w:rsidR="00A56280" w:rsidRDefault="00A56280" w:rsidP="00A56280"/>
    <w:p w14:paraId="69DC2E81" w14:textId="77777777" w:rsidR="00A56280" w:rsidRPr="005C17E5" w:rsidRDefault="00A56280" w:rsidP="00A56280">
      <w:pPr>
        <w:rPr>
          <w:b/>
          <w:bCs/>
        </w:rPr>
      </w:pPr>
      <w:r w:rsidRPr="005C17E5">
        <w:rPr>
          <w:b/>
          <w:bCs/>
        </w:rPr>
        <w:t>Девятая игра «Фразеологизмы»</w:t>
      </w:r>
    </w:p>
    <w:p w14:paraId="3EF10260" w14:textId="77777777" w:rsidR="00A56280" w:rsidRPr="005C17E5" w:rsidRDefault="00A56280" w:rsidP="00A56280">
      <w:pPr>
        <w:rPr>
          <w:b/>
          <w:bCs/>
        </w:rPr>
      </w:pPr>
    </w:p>
    <w:p w14:paraId="3EF4EBDA" w14:textId="77777777" w:rsidR="00A56280" w:rsidRDefault="00A56280" w:rsidP="00A56280">
      <w:r>
        <w:t>Угадайте слово по фразеологическим выражениям. За правильный ответ – 1 балл.</w:t>
      </w:r>
    </w:p>
    <w:p w14:paraId="5508CEE7" w14:textId="77777777" w:rsidR="00A56280" w:rsidRDefault="00A56280" w:rsidP="00A56280"/>
    <w:p w14:paraId="4DF66369" w14:textId="77777777" w:rsidR="00A56280" w:rsidRDefault="00A56280" w:rsidP="00A56280">
      <w:r>
        <w:lastRenderedPageBreak/>
        <w:t>1.Не цветы, а вянут, не белье, а их развешивают чрезмерно доверчивые и любознательные. Это … (уши).</w:t>
      </w:r>
    </w:p>
    <w:p w14:paraId="005097C7" w14:textId="77777777" w:rsidR="00A56280" w:rsidRDefault="00A56280" w:rsidP="00A56280">
      <w:r>
        <w:t>2.Ее толкут, носят решетом, в нее прячут концы нечестные люди. Что это? (вода).</w:t>
      </w:r>
    </w:p>
    <w:p w14:paraId="2EDB5E99" w14:textId="77777777" w:rsidR="00A56280" w:rsidRDefault="00A56280" w:rsidP="00A56280">
      <w:r>
        <w:t>3.Он в голове несерьезного человека, его советуют искать в поле, когда кто-нибудь бесследно исчез, на него бросают деньги и слова. Это … (ветер).</w:t>
      </w:r>
    </w:p>
    <w:p w14:paraId="30C8DAFE" w14:textId="77777777" w:rsidR="00A56280" w:rsidRDefault="00A56280" w:rsidP="00A56280">
      <w:r>
        <w:t>4.Его вешают, приходя в уныние, всюду суют, вмешиваясь не в свое дело, им клюют, его задирают, на нем ставят зарубки (нос).</w:t>
      </w:r>
    </w:p>
    <w:p w14:paraId="2486081C" w14:textId="77777777" w:rsidR="00A56280" w:rsidRDefault="00A56280" w:rsidP="00A56280">
      <w:r>
        <w:t>5.Его проглатывают, за него тянут или дергают, настойчиво заставляя высказываться (язык).</w:t>
      </w:r>
    </w:p>
    <w:p w14:paraId="44F1D8BD" w14:textId="77777777" w:rsidR="00A56280" w:rsidRDefault="00A56280" w:rsidP="00A56280">
      <w:r>
        <w:t>6.Его иногда приходится держать, не занимая при этом руки, за ним можно лезть в карман (слово).</w:t>
      </w:r>
    </w:p>
    <w:p w14:paraId="0D1497D7" w14:textId="77777777" w:rsidR="00A56280" w:rsidRDefault="00A56280" w:rsidP="00A56280">
      <w:r w:rsidRPr="001817B6">
        <w:t>7.Она в чем только держится, болит, горит, надрывается, иногда и нараспашку, не лежит к чему-нибудь, не на месте, испугаешься – уходит в пятки, больной – еле-еле в теле держится (душа).</w:t>
      </w:r>
    </w:p>
    <w:p w14:paraId="6A11CA07" w14:textId="77777777" w:rsidR="00A56280" w:rsidRDefault="00A56280" w:rsidP="00A56280">
      <w:r>
        <w:t>8.Она может быть легкая, большая, правая, своя, сильная, золотая. Иногда все с нее сходит, она может быть набита, может не дрогнуть. Ей можно дать волю, бить по ней, держать себя в них (рука).</w:t>
      </w:r>
    </w:p>
    <w:p w14:paraId="47804DDA" w14:textId="77777777" w:rsidR="00A56280" w:rsidRDefault="00A56280" w:rsidP="00A56280">
      <w:r>
        <w:t>9.На нее можно выходить, ее можно забывать, ее можно перебегать, прокладывать. Она может быть скатертью, узкой (дорога).</w:t>
      </w:r>
    </w:p>
    <w:p w14:paraId="20377FD6" w14:textId="77777777" w:rsidR="00A56280" w:rsidRDefault="00A56280" w:rsidP="00A56280">
      <w:pPr>
        <w:rPr>
          <w:sz w:val="28"/>
          <w:szCs w:val="28"/>
        </w:rPr>
      </w:pPr>
      <w:r>
        <w:t>10.Он может друг на друга не попадать, язык можно держать за ним, на него можно попадать, из можно заговаривать, также класть на полку или ломать, показывать, скалить, разговаривать сквозь них (зубы).</w:t>
      </w:r>
    </w:p>
    <w:p w14:paraId="0C2FEDD7" w14:textId="77777777" w:rsidR="00A56280" w:rsidRDefault="00A56280" w:rsidP="00A56280">
      <w:pPr>
        <w:jc w:val="center"/>
        <w:rPr>
          <w:sz w:val="28"/>
          <w:szCs w:val="28"/>
        </w:rPr>
      </w:pPr>
    </w:p>
    <w:p w14:paraId="25C41451" w14:textId="77777777" w:rsidR="00A56280" w:rsidRPr="005C17E5" w:rsidRDefault="00A56280" w:rsidP="00A56280">
      <w:pPr>
        <w:rPr>
          <w:b/>
          <w:bCs/>
        </w:rPr>
      </w:pPr>
      <w:r w:rsidRPr="005C17E5">
        <w:rPr>
          <w:b/>
          <w:bCs/>
        </w:rPr>
        <w:t>Десятая игра «Телеграммы»</w:t>
      </w:r>
    </w:p>
    <w:p w14:paraId="6E4C3EA4" w14:textId="77777777" w:rsidR="00A56280" w:rsidRDefault="00A56280" w:rsidP="00A56280"/>
    <w:p w14:paraId="7E0C03E6" w14:textId="77777777" w:rsidR="00A56280" w:rsidRDefault="00A56280" w:rsidP="00A56280">
      <w:r>
        <w:t xml:space="preserve"> Кто из сказочных персонажей мог дать такие телеграммы? За правильный ответ – 1 балл.</w:t>
      </w:r>
    </w:p>
    <w:p w14:paraId="2DFE852B" w14:textId="77777777" w:rsidR="00A56280" w:rsidRDefault="00A56280" w:rsidP="00A56280"/>
    <w:p w14:paraId="18478AC8" w14:textId="77777777" w:rsidR="00A56280" w:rsidRDefault="00A56280" w:rsidP="00A56280">
      <w:r>
        <w:t xml:space="preserve"> 1.Урожай хороший, приезжайте тянуть. (дед из сказки «Репка»)</w:t>
      </w:r>
    </w:p>
    <w:p w14:paraId="0BA3CB10" w14:textId="77777777" w:rsidR="00A56280" w:rsidRDefault="00A56280" w:rsidP="00A56280">
      <w:r>
        <w:t xml:space="preserve"> 2.Хвост нашли, плакать перестал. (ослик Иа)</w:t>
      </w:r>
    </w:p>
    <w:p w14:paraId="25B1E554" w14:textId="77777777" w:rsidR="00A56280" w:rsidRDefault="00A56280" w:rsidP="00A56280">
      <w:r>
        <w:t xml:space="preserve"> 3.Помни, все исчезнет после 12 ночи. (фея из сказки «Золушка»)</w:t>
      </w:r>
    </w:p>
    <w:p w14:paraId="34B78A0E" w14:textId="77777777" w:rsidR="00A56280" w:rsidRDefault="00A56280" w:rsidP="00A56280">
      <w:r>
        <w:t xml:space="preserve"> 4.Ушел от зайца, волка и медведя. (колобок)</w:t>
      </w:r>
    </w:p>
    <w:p w14:paraId="0037F9F4" w14:textId="77777777" w:rsidR="00A56280" w:rsidRDefault="00A56280" w:rsidP="00A56280">
      <w:r>
        <w:t xml:space="preserve"> 5.Купила самовар. Приглашаю к чаю. (Муха-цокотуха)</w:t>
      </w:r>
    </w:p>
    <w:p w14:paraId="7E7CC853" w14:textId="77777777" w:rsidR="00A56280" w:rsidRDefault="00A56280" w:rsidP="00A56280">
      <w:r>
        <w:t xml:space="preserve"> 6.Ключ достал. Скоро буду. (Буратино)</w:t>
      </w:r>
    </w:p>
    <w:p w14:paraId="141E0B52" w14:textId="77777777" w:rsidR="00A56280" w:rsidRDefault="00A56280" w:rsidP="00A56280">
      <w:r>
        <w:t xml:space="preserve"> 7.Обязуюсь впредь мыть посуду. (Федора)</w:t>
      </w:r>
    </w:p>
    <w:p w14:paraId="5FA511B1" w14:textId="77777777" w:rsidR="00A56280" w:rsidRDefault="00A56280" w:rsidP="00A56280">
      <w:r>
        <w:t xml:space="preserve"> 8.В гости не прилечу. Мотор забарахлил. (Карлсон)</w:t>
      </w:r>
    </w:p>
    <w:p w14:paraId="5AA4A963" w14:textId="77777777" w:rsidR="00A56280" w:rsidRDefault="00A56280" w:rsidP="00A56280">
      <w:r>
        <w:t xml:space="preserve"> 9.Едва не сдали на металлолом, но девочка помогла. (Железный Дровосек)</w:t>
      </w:r>
    </w:p>
    <w:p w14:paraId="7A031EFE" w14:textId="77777777" w:rsidR="00A56280" w:rsidRDefault="00A56280" w:rsidP="00A56280">
      <w:r>
        <w:t>10.Поймал золотую рыбку. (старик)</w:t>
      </w:r>
    </w:p>
    <w:p w14:paraId="64C8E2EB" w14:textId="77777777" w:rsidR="00A56280" w:rsidRDefault="00A56280" w:rsidP="00A56280"/>
    <w:p w14:paraId="09B639E6" w14:textId="77777777" w:rsidR="00A56280" w:rsidRPr="008A4904" w:rsidRDefault="00A56280" w:rsidP="00A56280">
      <w:pPr>
        <w:jc w:val="both"/>
        <w:rPr>
          <w:b/>
          <w:bCs/>
        </w:rPr>
      </w:pPr>
      <w:r w:rsidRPr="008A4904">
        <w:rPr>
          <w:b/>
          <w:bCs/>
        </w:rPr>
        <w:t>После 10-й игры может быть объединение команд</w:t>
      </w:r>
      <w:r>
        <w:rPr>
          <w:b/>
          <w:bCs/>
        </w:rPr>
        <w:t>, если в одной из команд остается 3 участника. Можно взять еще одну игру из резерва. После объединения команд каждый участник играет за себя. За каждый правильный ответ – 1 балл.</w:t>
      </w:r>
    </w:p>
    <w:p w14:paraId="2ED7EEF1" w14:textId="77777777" w:rsidR="00A56280" w:rsidRPr="005E0295" w:rsidRDefault="00A56280" w:rsidP="00A56280">
      <w:pPr>
        <w:jc w:val="center"/>
        <w:rPr>
          <w:sz w:val="28"/>
          <w:szCs w:val="28"/>
        </w:rPr>
      </w:pPr>
    </w:p>
    <w:p w14:paraId="2CF66AD8" w14:textId="77777777" w:rsidR="00A56280" w:rsidRPr="00563662" w:rsidRDefault="00A56280" w:rsidP="00A56280">
      <w:pPr>
        <w:rPr>
          <w:b/>
          <w:bCs/>
        </w:rPr>
      </w:pPr>
      <w:r w:rsidRPr="00563662">
        <w:rPr>
          <w:b/>
          <w:bCs/>
        </w:rPr>
        <w:t>Одиннадцатая игра  «Слова с удвоенными согласными»</w:t>
      </w:r>
    </w:p>
    <w:p w14:paraId="046DAB67" w14:textId="77777777" w:rsidR="00A56280" w:rsidRPr="005E0295" w:rsidRDefault="00A56280" w:rsidP="00A56280"/>
    <w:p w14:paraId="7E55341A" w14:textId="77777777" w:rsidR="00A56280" w:rsidRDefault="00A56280" w:rsidP="00A56280">
      <w:r w:rsidRPr="005E0295">
        <w:t>Участники пишут словарный диктант, состоящий из слов с удвоенными согласными.</w:t>
      </w:r>
    </w:p>
    <w:p w14:paraId="25BCD7A9" w14:textId="77777777" w:rsidR="00A56280" w:rsidRPr="005E0295" w:rsidRDefault="00A56280" w:rsidP="00A56280"/>
    <w:p w14:paraId="58AA3EF1" w14:textId="77777777" w:rsidR="00A56280" w:rsidRDefault="00A56280" w:rsidP="00A56280">
      <w:r w:rsidRPr="005E0295">
        <w:t>Аллея, антенна, аппетит, аттестат, бассейн, бриллиант, ванна, группа, грипп, искусство, кассета, класс, коллектив, колонна, кросс, масса, миллион, пассажир, программа, сумма, телеграмма, теннис (22 слова).</w:t>
      </w:r>
    </w:p>
    <w:p w14:paraId="163D8782" w14:textId="77777777" w:rsidR="00A56280" w:rsidRDefault="00A56280" w:rsidP="00A56280"/>
    <w:p w14:paraId="5184458A" w14:textId="77777777" w:rsidR="00A56280" w:rsidRDefault="00A56280" w:rsidP="00A56280"/>
    <w:p w14:paraId="5A6CABA1" w14:textId="77777777" w:rsidR="00A56280" w:rsidRDefault="00A56280" w:rsidP="00A56280">
      <w:pPr>
        <w:rPr>
          <w:sz w:val="28"/>
          <w:szCs w:val="28"/>
        </w:rPr>
      </w:pPr>
    </w:p>
    <w:p w14:paraId="160119EE" w14:textId="77777777" w:rsidR="00A56280" w:rsidRPr="00563662" w:rsidRDefault="00A56280" w:rsidP="00A56280">
      <w:pPr>
        <w:rPr>
          <w:b/>
          <w:bCs/>
        </w:rPr>
      </w:pPr>
      <w:r w:rsidRPr="00563662">
        <w:rPr>
          <w:b/>
          <w:bCs/>
        </w:rPr>
        <w:lastRenderedPageBreak/>
        <w:t>Двенадцатая  игра «Антонимы»</w:t>
      </w:r>
    </w:p>
    <w:p w14:paraId="434C7C27" w14:textId="77777777" w:rsidR="00A56280" w:rsidRDefault="00A56280" w:rsidP="00A56280"/>
    <w:p w14:paraId="6843C2F3" w14:textId="77777777" w:rsidR="00A56280" w:rsidRDefault="00A56280" w:rsidP="00A56280">
      <w:r>
        <w:t>Подберите антонимы к данным словам:</w:t>
      </w:r>
    </w:p>
    <w:p w14:paraId="0A9ADBDE" w14:textId="77777777" w:rsidR="00A56280" w:rsidRDefault="00A56280" w:rsidP="00A56280"/>
    <w:p w14:paraId="71F1833A" w14:textId="77777777" w:rsidR="00A56280" w:rsidRDefault="00A56280" w:rsidP="00A56280">
      <w:r>
        <w:t>1.холодный – горячий</w:t>
      </w:r>
    </w:p>
    <w:p w14:paraId="59442F05" w14:textId="77777777" w:rsidR="00A56280" w:rsidRDefault="00A56280" w:rsidP="00A56280">
      <w:r>
        <w:t>2.улетать – прилетать</w:t>
      </w:r>
    </w:p>
    <w:p w14:paraId="27CCC2D6" w14:textId="77777777" w:rsidR="00A56280" w:rsidRDefault="00A56280" w:rsidP="00A56280">
      <w:r>
        <w:t>3.высоко – низко</w:t>
      </w:r>
    </w:p>
    <w:p w14:paraId="755B546B" w14:textId="77777777" w:rsidR="00A56280" w:rsidRDefault="00A56280" w:rsidP="00A56280">
      <w:r>
        <w:t>4.далеко – близко</w:t>
      </w:r>
    </w:p>
    <w:p w14:paraId="4BC2946A" w14:textId="77777777" w:rsidR="00A56280" w:rsidRDefault="00A56280" w:rsidP="00A56280">
      <w:r>
        <w:t>5.потерять – найти</w:t>
      </w:r>
    </w:p>
    <w:p w14:paraId="02C496FB" w14:textId="77777777" w:rsidR="00A56280" w:rsidRDefault="00A56280" w:rsidP="00A56280">
      <w:r>
        <w:t>6.храбрый – трусливый</w:t>
      </w:r>
    </w:p>
    <w:p w14:paraId="4AE0C0F2" w14:textId="77777777" w:rsidR="00A56280" w:rsidRDefault="00A56280" w:rsidP="00A56280">
      <w:r>
        <w:t>7.начало – конец</w:t>
      </w:r>
    </w:p>
    <w:p w14:paraId="2B56F2BD" w14:textId="77777777" w:rsidR="00A56280" w:rsidRDefault="00A56280" w:rsidP="00A56280">
      <w:r>
        <w:t>8.тяжелый – легкий</w:t>
      </w:r>
    </w:p>
    <w:p w14:paraId="41AAF994" w14:textId="77777777" w:rsidR="00A56280" w:rsidRDefault="00A56280" w:rsidP="00A56280">
      <w:r>
        <w:t>9.ранний – поздний</w:t>
      </w:r>
    </w:p>
    <w:p w14:paraId="57357017" w14:textId="77777777" w:rsidR="00A56280" w:rsidRDefault="00A56280" w:rsidP="00A56280">
      <w:r>
        <w:t>10.жестко – мягко</w:t>
      </w:r>
    </w:p>
    <w:p w14:paraId="381A0D94" w14:textId="77777777" w:rsidR="00A56280" w:rsidRDefault="00A56280" w:rsidP="00A56280">
      <w:r>
        <w:t>11.правда – ложь</w:t>
      </w:r>
    </w:p>
    <w:p w14:paraId="5A87BDD5" w14:textId="77777777" w:rsidR="00A56280" w:rsidRDefault="00A56280" w:rsidP="00A56280">
      <w:r>
        <w:t>12.утро – вечер</w:t>
      </w:r>
    </w:p>
    <w:p w14:paraId="248A70C4" w14:textId="77777777" w:rsidR="00A56280" w:rsidRDefault="00A56280" w:rsidP="00A56280">
      <w:r>
        <w:t>13.короткий – длинный</w:t>
      </w:r>
    </w:p>
    <w:p w14:paraId="6E14E79E" w14:textId="77777777" w:rsidR="00A56280" w:rsidRDefault="00A56280" w:rsidP="00A56280">
      <w:r>
        <w:t>14.узкий – широкий</w:t>
      </w:r>
    </w:p>
    <w:p w14:paraId="33067F20" w14:textId="77777777" w:rsidR="00A56280" w:rsidRDefault="00A56280" w:rsidP="00A56280">
      <w:r>
        <w:t>15.веселый – грустный</w:t>
      </w:r>
    </w:p>
    <w:p w14:paraId="1B47C9AA" w14:textId="77777777" w:rsidR="00A56280" w:rsidRDefault="00A56280" w:rsidP="00A56280">
      <w:r>
        <w:t>16.умный – глупый</w:t>
      </w:r>
    </w:p>
    <w:p w14:paraId="2C104CD6" w14:textId="77777777" w:rsidR="00A56280" w:rsidRDefault="00A56280" w:rsidP="00A56280">
      <w:r>
        <w:t>17.злой – добрый</w:t>
      </w:r>
    </w:p>
    <w:p w14:paraId="08606B90" w14:textId="77777777" w:rsidR="00A56280" w:rsidRDefault="00A56280" w:rsidP="00A56280">
      <w:r>
        <w:t>18.прохлада – зной</w:t>
      </w:r>
    </w:p>
    <w:p w14:paraId="760B212A" w14:textId="77777777" w:rsidR="00A56280" w:rsidRDefault="00A56280" w:rsidP="00A56280">
      <w:r>
        <w:t>19.тишина – шум</w:t>
      </w:r>
    </w:p>
    <w:p w14:paraId="24044EC2" w14:textId="77777777" w:rsidR="00A56280" w:rsidRDefault="00A56280" w:rsidP="00A56280">
      <w:r>
        <w:t>20.твердый – мягкий</w:t>
      </w:r>
    </w:p>
    <w:p w14:paraId="544E1DC0" w14:textId="77777777" w:rsidR="00A56280" w:rsidRDefault="00A56280" w:rsidP="00A56280">
      <w:r>
        <w:t>21.большой – маленький</w:t>
      </w:r>
    </w:p>
    <w:p w14:paraId="53D82E35" w14:textId="77777777" w:rsidR="00A56280" w:rsidRDefault="00A56280" w:rsidP="00A56280">
      <w:r>
        <w:t>22.разъединить – соединить</w:t>
      </w:r>
    </w:p>
    <w:p w14:paraId="277190D4" w14:textId="77777777" w:rsidR="00A56280" w:rsidRDefault="00A56280" w:rsidP="00A56280">
      <w:r>
        <w:t>23.плакать – смеяться</w:t>
      </w:r>
    </w:p>
    <w:p w14:paraId="4ACDEC3B" w14:textId="77777777" w:rsidR="00A56280" w:rsidRDefault="00A56280" w:rsidP="00A56280">
      <w:r>
        <w:t>24.говорить – молчать</w:t>
      </w:r>
    </w:p>
    <w:p w14:paraId="58EC7DC1" w14:textId="77777777" w:rsidR="00A56280" w:rsidRDefault="00A56280" w:rsidP="00A56280">
      <w:pPr>
        <w:rPr>
          <w:sz w:val="28"/>
          <w:szCs w:val="28"/>
        </w:rPr>
      </w:pPr>
      <w:r>
        <w:t>25.любить - ненавидеть</w:t>
      </w:r>
    </w:p>
    <w:p w14:paraId="03A14BA7" w14:textId="77777777" w:rsidR="00A56280" w:rsidRDefault="00A56280" w:rsidP="00A56280">
      <w:pPr>
        <w:jc w:val="center"/>
        <w:rPr>
          <w:sz w:val="28"/>
          <w:szCs w:val="28"/>
        </w:rPr>
      </w:pPr>
    </w:p>
    <w:p w14:paraId="5DE006C7" w14:textId="77777777" w:rsidR="00A56280" w:rsidRPr="00563662" w:rsidRDefault="00A56280" w:rsidP="00A56280">
      <w:pPr>
        <w:rPr>
          <w:b/>
          <w:bCs/>
        </w:rPr>
      </w:pPr>
      <w:r w:rsidRPr="00563662">
        <w:rPr>
          <w:b/>
          <w:bCs/>
        </w:rPr>
        <w:t>Тринадцатая  игра «Составь слова из букв»</w:t>
      </w:r>
    </w:p>
    <w:p w14:paraId="7670FA93" w14:textId="77777777" w:rsidR="00A56280" w:rsidRDefault="00A56280" w:rsidP="00A56280">
      <w:pPr>
        <w:jc w:val="center"/>
        <w:rPr>
          <w:sz w:val="28"/>
          <w:szCs w:val="28"/>
        </w:rPr>
      </w:pPr>
    </w:p>
    <w:p w14:paraId="6749C406" w14:textId="77777777" w:rsidR="00A56280" w:rsidRDefault="00A56280" w:rsidP="00A56280">
      <w:r>
        <w:t>Образовать нарицательные имена существительные в именительном падеже единственного числа из букв, составляющих слово ТРАНСПОРТИР:</w:t>
      </w:r>
    </w:p>
    <w:p w14:paraId="13F2064E" w14:textId="77777777" w:rsidR="00A56280" w:rsidRDefault="00A56280" w:rsidP="00A56280"/>
    <w:p w14:paraId="46E895EF" w14:textId="77777777" w:rsidR="00A56280" w:rsidRDefault="00A56280" w:rsidP="00A56280">
      <w:pPr>
        <w:sectPr w:rsidR="00A56280">
          <w:pgSz w:w="11906" w:h="16838"/>
          <w:pgMar w:top="1134" w:right="850" w:bottom="1134" w:left="1701" w:header="708" w:footer="708" w:gutter="0"/>
          <w:cols w:space="708"/>
          <w:docGrid w:linePitch="360"/>
        </w:sectPr>
      </w:pPr>
    </w:p>
    <w:p w14:paraId="63CCC31F" w14:textId="77777777" w:rsidR="00A56280" w:rsidRDefault="00A56280" w:rsidP="00A56280">
      <w:r w:rsidRPr="00D33388">
        <w:t>Ар</w:t>
      </w:r>
    </w:p>
    <w:p w14:paraId="4166592C" w14:textId="77777777" w:rsidR="00A56280" w:rsidRDefault="00A56280" w:rsidP="00A56280">
      <w:r>
        <w:t>Артист</w:t>
      </w:r>
    </w:p>
    <w:p w14:paraId="0E77CFD1" w14:textId="77777777" w:rsidR="00A56280" w:rsidRDefault="00A56280" w:rsidP="00A56280">
      <w:r>
        <w:t>Артрит</w:t>
      </w:r>
      <w:r w:rsidRPr="00D33388">
        <w:t xml:space="preserve">  </w:t>
      </w:r>
    </w:p>
    <w:p w14:paraId="256C4ECF" w14:textId="77777777" w:rsidR="00A56280" w:rsidRDefault="00A56280" w:rsidP="00A56280"/>
    <w:p w14:paraId="4718126C" w14:textId="77777777" w:rsidR="00A56280" w:rsidRDefault="00A56280" w:rsidP="00A56280">
      <w:r>
        <w:t>Нос</w:t>
      </w:r>
    </w:p>
    <w:p w14:paraId="01878E0F" w14:textId="77777777" w:rsidR="00A56280" w:rsidRDefault="00A56280" w:rsidP="00A56280">
      <w:r>
        <w:t>Нора</w:t>
      </w:r>
    </w:p>
    <w:p w14:paraId="48617A3D" w14:textId="77777777" w:rsidR="00A56280" w:rsidRDefault="00A56280" w:rsidP="00A56280">
      <w:r>
        <w:t xml:space="preserve">Нота                  </w:t>
      </w:r>
      <w:r w:rsidRPr="00D33388">
        <w:t xml:space="preserve"> </w:t>
      </w:r>
    </w:p>
    <w:p w14:paraId="5E9B571E" w14:textId="77777777" w:rsidR="00A56280" w:rsidRDefault="00A56280" w:rsidP="00A56280">
      <w:r>
        <w:t>Напор</w:t>
      </w:r>
    </w:p>
    <w:p w14:paraId="086A00DB" w14:textId="77777777" w:rsidR="00A56280" w:rsidRDefault="00A56280" w:rsidP="00A56280"/>
    <w:p w14:paraId="65AF74B3" w14:textId="77777777" w:rsidR="00A56280" w:rsidRDefault="00A56280" w:rsidP="00A56280">
      <w:r>
        <w:t>Ор</w:t>
      </w:r>
    </w:p>
    <w:p w14:paraId="171CD823" w14:textId="77777777" w:rsidR="00A56280" w:rsidRDefault="00A56280" w:rsidP="00A56280">
      <w:r>
        <w:t>Оса</w:t>
      </w:r>
    </w:p>
    <w:p w14:paraId="489C79C7" w14:textId="77777777" w:rsidR="00A56280" w:rsidRDefault="00A56280" w:rsidP="00A56280"/>
    <w:p w14:paraId="35F89093" w14:textId="77777777" w:rsidR="00A56280" w:rsidRDefault="00A56280" w:rsidP="00A56280">
      <w:r>
        <w:t>Порт</w:t>
      </w:r>
    </w:p>
    <w:p w14:paraId="1BCF239B" w14:textId="77777777" w:rsidR="00A56280" w:rsidRDefault="00A56280" w:rsidP="00A56280">
      <w:r>
        <w:t>Пора</w:t>
      </w:r>
    </w:p>
    <w:p w14:paraId="7495C0BB" w14:textId="77777777" w:rsidR="00A56280" w:rsidRDefault="00A56280" w:rsidP="00A56280">
      <w:r>
        <w:t>Пас</w:t>
      </w:r>
    </w:p>
    <w:p w14:paraId="300FB474" w14:textId="77777777" w:rsidR="00A56280" w:rsidRDefault="00A56280" w:rsidP="00A56280">
      <w:r>
        <w:t>Пот</w:t>
      </w:r>
    </w:p>
    <w:p w14:paraId="658A9CFB" w14:textId="77777777" w:rsidR="00A56280" w:rsidRDefault="00A56280" w:rsidP="00A56280">
      <w:r>
        <w:t>Пост</w:t>
      </w:r>
    </w:p>
    <w:p w14:paraId="11B53708" w14:textId="77777777" w:rsidR="00A56280" w:rsidRDefault="00A56280" w:rsidP="00A56280">
      <w:r>
        <w:t>Пар</w:t>
      </w:r>
    </w:p>
    <w:p w14:paraId="700CEC52" w14:textId="77777777" w:rsidR="00A56280" w:rsidRDefault="00A56280" w:rsidP="00A56280">
      <w:r>
        <w:t>Пир</w:t>
      </w:r>
    </w:p>
    <w:p w14:paraId="3AD2EB64" w14:textId="77777777" w:rsidR="00A56280" w:rsidRDefault="00A56280" w:rsidP="00A56280"/>
    <w:p w14:paraId="489D40DB" w14:textId="77777777" w:rsidR="00A56280" w:rsidRDefault="00A56280" w:rsidP="00A56280">
      <w:r>
        <w:t>Рот</w:t>
      </w:r>
    </w:p>
    <w:p w14:paraId="53CDF01E" w14:textId="77777777" w:rsidR="00A56280" w:rsidRDefault="00A56280" w:rsidP="00A56280">
      <w:r>
        <w:t>Рота</w:t>
      </w:r>
    </w:p>
    <w:p w14:paraId="1E819195" w14:textId="77777777" w:rsidR="00A56280" w:rsidRDefault="00A56280" w:rsidP="00A56280">
      <w:r>
        <w:t>Роса</w:t>
      </w:r>
    </w:p>
    <w:p w14:paraId="6BBABD12" w14:textId="77777777" w:rsidR="00A56280" w:rsidRDefault="00A56280" w:rsidP="00A56280">
      <w:r>
        <w:t>Рапс</w:t>
      </w:r>
    </w:p>
    <w:p w14:paraId="75F4415D" w14:textId="77777777" w:rsidR="00A56280" w:rsidRDefault="00A56280" w:rsidP="00A56280">
      <w:r>
        <w:t>Рапорт</w:t>
      </w:r>
    </w:p>
    <w:p w14:paraId="367C874B" w14:textId="77777777" w:rsidR="00A56280" w:rsidRDefault="00A56280" w:rsidP="00A56280">
      <w:r>
        <w:t>Рай</w:t>
      </w:r>
    </w:p>
    <w:p w14:paraId="625F217C" w14:textId="77777777" w:rsidR="00A56280" w:rsidRDefault="00A56280" w:rsidP="00A56280">
      <w:r>
        <w:t>Рис</w:t>
      </w:r>
    </w:p>
    <w:p w14:paraId="769478B2" w14:textId="77777777" w:rsidR="00A56280" w:rsidRDefault="00A56280" w:rsidP="00A56280">
      <w:r>
        <w:t>Рой</w:t>
      </w:r>
    </w:p>
    <w:p w14:paraId="38E73F06" w14:textId="77777777" w:rsidR="00A56280" w:rsidRDefault="00A56280" w:rsidP="00A56280">
      <w:r>
        <w:t>Район</w:t>
      </w:r>
    </w:p>
    <w:p w14:paraId="1A69947C" w14:textId="77777777" w:rsidR="00A56280" w:rsidRDefault="00A56280" w:rsidP="00A56280">
      <w:r>
        <w:t>Рост</w:t>
      </w:r>
    </w:p>
    <w:p w14:paraId="5F722193" w14:textId="77777777" w:rsidR="00A56280" w:rsidRDefault="00A56280" w:rsidP="00A56280">
      <w:r w:rsidRPr="00D33388">
        <w:t>Сан                            Сор                     Спорт                   Спор                    Сон                Сортир</w:t>
      </w:r>
      <w:r w:rsidRPr="00D33388">
        <w:tab/>
      </w:r>
      <w:r>
        <w:t xml:space="preserve">     </w:t>
      </w:r>
      <w:r w:rsidRPr="00D33388">
        <w:t xml:space="preserve"> Стон                        Сироп                     Старт                             Спирт                    Сирота</w:t>
      </w:r>
    </w:p>
    <w:p w14:paraId="387EFE03" w14:textId="77777777" w:rsidR="00A56280" w:rsidRDefault="00A56280" w:rsidP="00A56280">
      <w:r>
        <w:t>Сорт</w:t>
      </w:r>
    </w:p>
    <w:p w14:paraId="7AE38B5C" w14:textId="77777777" w:rsidR="00A56280" w:rsidRPr="00D33388" w:rsidRDefault="00A56280" w:rsidP="00A56280"/>
    <w:p w14:paraId="06663333" w14:textId="77777777" w:rsidR="00A56280" w:rsidRDefault="00A56280" w:rsidP="00A56280">
      <w:r>
        <w:t>Тип</w:t>
      </w:r>
      <w:r w:rsidRPr="00D33388">
        <w:t xml:space="preserve">                      Тон                     </w:t>
      </w:r>
      <w:r w:rsidRPr="00D33388">
        <w:t>Тост                       Титан</w:t>
      </w:r>
    </w:p>
    <w:p w14:paraId="19C6D8DD" w14:textId="77777777" w:rsidR="00A56280" w:rsidRPr="00D33388" w:rsidRDefault="00A56280" w:rsidP="00A56280">
      <w:r w:rsidRPr="00D33388">
        <w:t>Трон                              Транспорт                        Транс</w:t>
      </w:r>
    </w:p>
    <w:p w14:paraId="7C7A45A3" w14:textId="77777777" w:rsidR="00A56280" w:rsidRPr="00D33388" w:rsidRDefault="00A56280" w:rsidP="00A56280">
      <w:r w:rsidRPr="00D33388">
        <w:t xml:space="preserve">Тир                       Торт                       Торс                Трос                        Тропа                         </w:t>
      </w:r>
    </w:p>
    <w:p w14:paraId="79CE769F" w14:textId="77777777" w:rsidR="00A56280" w:rsidRPr="00D33388" w:rsidRDefault="00A56280" w:rsidP="00A56280"/>
    <w:p w14:paraId="00A9AE12" w14:textId="77777777" w:rsidR="00A56280" w:rsidRPr="00D33388" w:rsidRDefault="00A56280" w:rsidP="00A56280">
      <w:pPr>
        <w:rPr>
          <w:sz w:val="20"/>
          <w:szCs w:val="20"/>
        </w:rPr>
      </w:pPr>
    </w:p>
    <w:p w14:paraId="0887A935" w14:textId="77777777" w:rsidR="00A56280" w:rsidRDefault="00A56280" w:rsidP="00A56280">
      <w:pPr>
        <w:rPr>
          <w:sz w:val="20"/>
          <w:szCs w:val="20"/>
        </w:rPr>
        <w:sectPr w:rsidR="00A56280" w:rsidSect="00D33388">
          <w:type w:val="continuous"/>
          <w:pgSz w:w="11906" w:h="16838"/>
          <w:pgMar w:top="1134" w:right="850" w:bottom="1134" w:left="1701" w:header="708" w:footer="708" w:gutter="0"/>
          <w:cols w:num="4" w:space="708" w:equalWidth="0">
            <w:col w:w="1807" w:space="708"/>
            <w:col w:w="1807" w:space="708"/>
            <w:col w:w="1807" w:space="708"/>
            <w:col w:w="1807"/>
          </w:cols>
          <w:docGrid w:linePitch="360"/>
        </w:sectPr>
      </w:pPr>
    </w:p>
    <w:p w14:paraId="5773005D" w14:textId="77777777" w:rsidR="00A56280" w:rsidRPr="00D33388" w:rsidRDefault="00A56280" w:rsidP="00A56280">
      <w:pPr>
        <w:rPr>
          <w:sz w:val="20"/>
          <w:szCs w:val="20"/>
        </w:rPr>
      </w:pPr>
    </w:p>
    <w:p w14:paraId="71E1D845" w14:textId="77777777" w:rsidR="00A56280" w:rsidRPr="00D33388" w:rsidRDefault="00A56280" w:rsidP="00A56280">
      <w:pPr>
        <w:jc w:val="center"/>
        <w:rPr>
          <w:sz w:val="20"/>
          <w:szCs w:val="20"/>
        </w:rPr>
      </w:pPr>
    </w:p>
    <w:p w14:paraId="0032C78E" w14:textId="77777777" w:rsidR="00A56280" w:rsidRPr="00563662" w:rsidRDefault="00A56280" w:rsidP="00A56280">
      <w:pPr>
        <w:rPr>
          <w:b/>
          <w:bCs/>
        </w:rPr>
      </w:pPr>
      <w:r w:rsidRPr="00563662">
        <w:rPr>
          <w:b/>
          <w:bCs/>
        </w:rPr>
        <w:lastRenderedPageBreak/>
        <w:t>Четырнадцатая  игра «Непроверяемые гласные и согласные»</w:t>
      </w:r>
    </w:p>
    <w:p w14:paraId="371E490F" w14:textId="77777777" w:rsidR="00A56280" w:rsidRPr="005E0295" w:rsidRDefault="00A56280" w:rsidP="00A56280"/>
    <w:p w14:paraId="1FE5A051" w14:textId="77777777" w:rsidR="00A56280" w:rsidRDefault="00A56280" w:rsidP="00A56280">
      <w:r w:rsidRPr="005E0295">
        <w:t xml:space="preserve">Участники пишут словарный диктант, состоящий из слов </w:t>
      </w:r>
      <w:r>
        <w:t>с непроверяемыми гласными и согласными</w:t>
      </w:r>
      <w:r w:rsidRPr="005E0295">
        <w:t>.</w:t>
      </w:r>
    </w:p>
    <w:p w14:paraId="4743F973" w14:textId="77777777" w:rsidR="00A56280" w:rsidRDefault="00A56280" w:rsidP="00A56280"/>
    <w:p w14:paraId="15C58932" w14:textId="77777777" w:rsidR="00A56280" w:rsidRDefault="00A56280" w:rsidP="00A56280">
      <w:r>
        <w:t>Арбуз, библиотека, верблюд, вокзал, горизонт, жеребенок, здоровье, инструмент, картофель, кастрюля, лестница, медведь, обезьяна, пассажир, праздник, сегодня, суббота, телеграмма, урожай, цыпленок, четверг, шофер, яблоко, ящерица (24 слова).</w:t>
      </w:r>
    </w:p>
    <w:p w14:paraId="562D0387" w14:textId="77777777" w:rsidR="00A56280" w:rsidRDefault="00A56280" w:rsidP="00A56280">
      <w:pPr>
        <w:jc w:val="center"/>
        <w:rPr>
          <w:sz w:val="28"/>
          <w:szCs w:val="28"/>
        </w:rPr>
      </w:pPr>
    </w:p>
    <w:p w14:paraId="17ED2D02" w14:textId="77777777" w:rsidR="00A56280" w:rsidRPr="00563662" w:rsidRDefault="00A56280" w:rsidP="00A56280">
      <w:pPr>
        <w:rPr>
          <w:b/>
          <w:bCs/>
        </w:rPr>
      </w:pPr>
      <w:r w:rsidRPr="00563662">
        <w:rPr>
          <w:b/>
          <w:bCs/>
        </w:rPr>
        <w:t>Пятнадцатая  игра «Рассказ на букву К»</w:t>
      </w:r>
    </w:p>
    <w:p w14:paraId="00E46CD6" w14:textId="77777777" w:rsidR="00A56280" w:rsidRPr="00017570" w:rsidRDefault="00A56280" w:rsidP="00A56280">
      <w:pPr>
        <w:rPr>
          <w:b/>
          <w:sz w:val="28"/>
          <w:szCs w:val="28"/>
        </w:rPr>
      </w:pPr>
    </w:p>
    <w:p w14:paraId="56300FAE" w14:textId="77777777" w:rsidR="00A56280" w:rsidRDefault="00A56280" w:rsidP="00A56280">
      <w:pPr>
        <w:jc w:val="both"/>
      </w:pPr>
      <w:r>
        <w:t>Участники должны за 10</w:t>
      </w:r>
      <w:r w:rsidRPr="00F91BEF">
        <w:t xml:space="preserve"> </w:t>
      </w:r>
      <w:r>
        <w:t xml:space="preserve">минут </w:t>
      </w:r>
      <w:r w:rsidRPr="00F91BEF">
        <w:t>составить рассказ, в котором все</w:t>
      </w:r>
      <w:r>
        <w:t xml:space="preserve"> слова начинаются на одну букву К:  </w:t>
      </w:r>
      <w:r w:rsidRPr="00F91BEF">
        <w:t>Когда Катя….</w:t>
      </w:r>
      <w:r>
        <w:t xml:space="preserve"> Участник</w:t>
      </w:r>
      <w:r w:rsidRPr="00F91BEF">
        <w:t>, в рассказе которо</w:t>
      </w:r>
      <w:r>
        <w:t>го</w:t>
      </w:r>
      <w:r w:rsidRPr="00F91BEF">
        <w:t xml:space="preserve"> будет больше слов</w:t>
      </w:r>
      <w:r>
        <w:t>, победит.</w:t>
      </w:r>
    </w:p>
    <w:p w14:paraId="0CD65A0F" w14:textId="77777777" w:rsidR="00A56280" w:rsidRDefault="00A56280" w:rsidP="00A56280">
      <w:pPr>
        <w:jc w:val="both"/>
      </w:pPr>
    </w:p>
    <w:p w14:paraId="1649BA35" w14:textId="77777777" w:rsidR="00A56280" w:rsidRPr="00563662" w:rsidRDefault="00A56280" w:rsidP="00A56280">
      <w:pPr>
        <w:rPr>
          <w:b/>
          <w:bCs/>
        </w:rPr>
      </w:pPr>
      <w:r w:rsidRPr="00563662">
        <w:rPr>
          <w:b/>
          <w:bCs/>
        </w:rPr>
        <w:t>Шестнадцатая  игра «Парочки»</w:t>
      </w:r>
    </w:p>
    <w:p w14:paraId="2579450B" w14:textId="77777777" w:rsidR="00A56280" w:rsidRPr="005E0295" w:rsidRDefault="00A56280" w:rsidP="00A56280"/>
    <w:p w14:paraId="385A7CE8" w14:textId="77777777" w:rsidR="00A56280" w:rsidRDefault="00A56280" w:rsidP="00A56280">
      <w:r>
        <w:t xml:space="preserve">Составьте парочки из перепутанных слов: </w:t>
      </w:r>
    </w:p>
    <w:p w14:paraId="027695D2" w14:textId="77777777" w:rsidR="00A56280" w:rsidRDefault="00A56280" w:rsidP="00A56280">
      <w:r>
        <w:t>Том и Джерри, красавица и чудовище, Шерлок Холмс и доктор Ватсон, Моцарт и Сальери, Адам и Ева, Ромео и Джульетта, Малыш и Карлсон, Золушка и принц, Иван-царевич и Василиса Прекрасная, старик и старуха, Герасим и Муму, царь Дадон и Шамаханская царица, царевна и королевич Елисей, Руслан и Людмила, Баба-Яга и Змей Горыныч.</w:t>
      </w:r>
    </w:p>
    <w:p w14:paraId="1A5E3BFC" w14:textId="77777777" w:rsidR="00A56280" w:rsidRPr="005E0295" w:rsidRDefault="00A56280" w:rsidP="00A56280">
      <w:pPr>
        <w:rPr>
          <w:sz w:val="28"/>
          <w:szCs w:val="28"/>
        </w:rPr>
      </w:pPr>
    </w:p>
    <w:p w14:paraId="2C2FE9D9" w14:textId="77777777" w:rsidR="00A56280" w:rsidRPr="00563662" w:rsidRDefault="00A56280" w:rsidP="00A56280">
      <w:pPr>
        <w:rPr>
          <w:b/>
          <w:bCs/>
        </w:rPr>
      </w:pPr>
      <w:r w:rsidRPr="00563662">
        <w:rPr>
          <w:b/>
          <w:bCs/>
        </w:rPr>
        <w:t>Семнадцатая  игра «Ударение»</w:t>
      </w:r>
    </w:p>
    <w:p w14:paraId="452AF642" w14:textId="77777777" w:rsidR="00A56280" w:rsidRPr="005E0295" w:rsidRDefault="00A56280" w:rsidP="00A56280"/>
    <w:p w14:paraId="1C36264F" w14:textId="77777777" w:rsidR="00A56280" w:rsidRDefault="00A56280" w:rsidP="00A56280">
      <w:r w:rsidRPr="00B63216">
        <w:t>Проставьте ударения в данных словах:</w:t>
      </w:r>
    </w:p>
    <w:p w14:paraId="6468607D" w14:textId="77777777" w:rsidR="00A56280" w:rsidRDefault="00A56280" w:rsidP="00A56280"/>
    <w:p w14:paraId="134A99AB" w14:textId="77777777" w:rsidR="00A56280" w:rsidRDefault="00A56280" w:rsidP="00A56280">
      <w:pPr>
        <w:jc w:val="both"/>
        <w:rPr>
          <w:sz w:val="28"/>
          <w:szCs w:val="28"/>
        </w:rPr>
      </w:pPr>
      <w:r w:rsidRPr="00575014">
        <w:rPr>
          <w:sz w:val="28"/>
          <w:szCs w:val="28"/>
        </w:rPr>
        <w:t>Августовский, арЕст, бутербрОд,  газопровОд, гастронОмия,</w:t>
      </w:r>
      <w:r>
        <w:rPr>
          <w:sz w:val="28"/>
          <w:szCs w:val="28"/>
        </w:rPr>
        <w:t xml:space="preserve"> </w:t>
      </w:r>
      <w:r w:rsidRPr="00575014">
        <w:rPr>
          <w:sz w:val="28"/>
          <w:szCs w:val="28"/>
        </w:rPr>
        <w:t>договОр, докумЕнт, зубчАтый, инструмЕнт, красИвее, кУхонный, лыжнЯ, магазИн, обеспЕчение,  портфЕль, премировАть, процЕнт, свЕкла, сИлос, слИвовый,  срЕдство, стАтуя, столЯр, танцОвщица, тУфля, украИнский, фарфОр, фОрзац, цемЕнт, цепОчка,  шофЕр, щавЕль,  эпилОг, яИчница.</w:t>
      </w:r>
    </w:p>
    <w:p w14:paraId="2FF5EB12" w14:textId="77777777" w:rsidR="00A56280" w:rsidRPr="005E0295" w:rsidRDefault="00A56280" w:rsidP="00A56280">
      <w:pPr>
        <w:jc w:val="center"/>
        <w:rPr>
          <w:sz w:val="28"/>
          <w:szCs w:val="28"/>
        </w:rPr>
      </w:pPr>
    </w:p>
    <w:p w14:paraId="0847E2FD" w14:textId="77777777" w:rsidR="00A56280" w:rsidRPr="00563662" w:rsidRDefault="00A56280" w:rsidP="00A56280">
      <w:pPr>
        <w:rPr>
          <w:b/>
          <w:bCs/>
        </w:rPr>
      </w:pPr>
      <w:r w:rsidRPr="00563662">
        <w:rPr>
          <w:b/>
          <w:bCs/>
        </w:rPr>
        <w:t>Восемнадцатая  игра «Необитаемый остров»</w:t>
      </w:r>
    </w:p>
    <w:p w14:paraId="48DBC865" w14:textId="77777777" w:rsidR="00A56280" w:rsidRDefault="00A56280" w:rsidP="00A56280">
      <w:pPr>
        <w:jc w:val="both"/>
        <w:rPr>
          <w:sz w:val="28"/>
          <w:szCs w:val="28"/>
        </w:rPr>
      </w:pPr>
    </w:p>
    <w:p w14:paraId="32A3A548" w14:textId="77777777" w:rsidR="00A56280" w:rsidRDefault="00A56280" w:rsidP="00A56280">
      <w:r>
        <w:t>Составить списки за 10 минут:</w:t>
      </w:r>
    </w:p>
    <w:p w14:paraId="4B0885C9" w14:textId="77777777" w:rsidR="00A56280" w:rsidRDefault="00A56280" w:rsidP="00A56280"/>
    <w:p w14:paraId="21014690" w14:textId="77777777" w:rsidR="00A56280" w:rsidRDefault="00A56280" w:rsidP="00A56280">
      <w:r>
        <w:t>1.Названия блюд на букву Т.</w:t>
      </w:r>
    </w:p>
    <w:p w14:paraId="48FCD449" w14:textId="77777777" w:rsidR="00A56280" w:rsidRDefault="00A56280" w:rsidP="00A56280">
      <w:r>
        <w:t>2.Напитки на букву С.</w:t>
      </w:r>
    </w:p>
    <w:p w14:paraId="2668C36C" w14:textId="77777777" w:rsidR="00A56280" w:rsidRDefault="00A56280" w:rsidP="00A56280">
      <w:r>
        <w:t>3.Предмет одежды на букву С.</w:t>
      </w:r>
    </w:p>
    <w:p w14:paraId="1C1DC3FA" w14:textId="77777777" w:rsidR="00A56280" w:rsidRDefault="00A56280" w:rsidP="00A56280">
      <w:r>
        <w:t>4.Предметы домашней обстановки и утвари на СТ.</w:t>
      </w:r>
    </w:p>
    <w:p w14:paraId="3CF41B12" w14:textId="77777777" w:rsidR="00A56280" w:rsidRDefault="00A56280" w:rsidP="00A56280"/>
    <w:p w14:paraId="7BBF65CA" w14:textId="77777777" w:rsidR="00A56280" w:rsidRDefault="00A56280" w:rsidP="00A56280">
      <w:pPr>
        <w:jc w:val="both"/>
      </w:pPr>
      <w:r>
        <w:t>Один участник зачитывает свой список, а другой участник вычеркивает из своего списка совпадающие ответы. Какие слова остались? Оказывается, произошло кораблекрушение, всех выкинуло на берег необитаемого острова. Ведущий читает, какой едой будут питаться, что будут пить, что будут носить, какое оборудование находится в  распоряжении  участников для постройки убежища.</w:t>
      </w:r>
    </w:p>
    <w:p w14:paraId="78B0F7EE" w14:textId="77777777" w:rsidR="00A56280" w:rsidRDefault="00A56280" w:rsidP="00A56280">
      <w:pPr>
        <w:jc w:val="both"/>
      </w:pPr>
    </w:p>
    <w:p w14:paraId="382467E9" w14:textId="77777777" w:rsidR="00A56280" w:rsidRDefault="00A56280" w:rsidP="00A56280">
      <w:pPr>
        <w:jc w:val="both"/>
      </w:pPr>
      <w:r>
        <w:t>Когда в команде остается 2 участника, собираются все участники объединенной команды и задают вопросы финалистам. Последнее голосование происходит за победителя.  Победитель получает приз.</w:t>
      </w:r>
    </w:p>
    <w:p w14:paraId="67B3389F" w14:textId="77777777" w:rsidR="00A56280" w:rsidRPr="00691E2E" w:rsidRDefault="00A56280" w:rsidP="00A56280">
      <w:pPr>
        <w:jc w:val="right"/>
      </w:pPr>
      <w:r w:rsidRPr="00691E2E">
        <w:lastRenderedPageBreak/>
        <w:t>Приложение №1.</w:t>
      </w:r>
    </w:p>
    <w:p w14:paraId="619029F0" w14:textId="77777777" w:rsidR="00A56280" w:rsidRPr="00563662" w:rsidRDefault="00A56280" w:rsidP="00A56280">
      <w:pPr>
        <w:rPr>
          <w:b/>
          <w:bCs/>
        </w:rPr>
      </w:pPr>
      <w:r>
        <w:rPr>
          <w:b/>
          <w:bCs/>
        </w:rPr>
        <w:t>Резерв для командной игры. И</w:t>
      </w:r>
      <w:r w:rsidRPr="00563662">
        <w:rPr>
          <w:b/>
          <w:bCs/>
        </w:rPr>
        <w:t>гра  «Прочитай текст»</w:t>
      </w:r>
    </w:p>
    <w:p w14:paraId="72A5D7E4" w14:textId="77777777" w:rsidR="00A56280" w:rsidRPr="00563662" w:rsidRDefault="00A56280" w:rsidP="00A56280">
      <w:pPr>
        <w:jc w:val="center"/>
        <w:rPr>
          <w:b/>
          <w:bCs/>
        </w:rPr>
      </w:pPr>
    </w:p>
    <w:p w14:paraId="5F5841C2" w14:textId="77777777" w:rsidR="00A56280" w:rsidRDefault="00A56280" w:rsidP="00A56280">
      <w:pPr>
        <w:jc w:val="both"/>
      </w:pPr>
      <w:r>
        <w:t xml:space="preserve">Каждая команда получает по два  текста и за определенное время должна их отредактировать. </w:t>
      </w:r>
    </w:p>
    <w:p w14:paraId="57DF9A19" w14:textId="77777777" w:rsidR="00A56280" w:rsidRDefault="00A56280" w:rsidP="00A56280">
      <w:pPr>
        <w:jc w:val="both"/>
      </w:pPr>
    </w:p>
    <w:p w14:paraId="38279D21" w14:textId="77777777" w:rsidR="00A56280" w:rsidRDefault="00A56280" w:rsidP="00A56280">
      <w:pPr>
        <w:jc w:val="both"/>
      </w:pPr>
      <w:r>
        <w:t>1.Морковь ньчео лепонаяз. Сок из моркови дают леманьким тядем. Морковь дуклат в усп. Из моркови лаюдет тлекоты. (Морковь очень полезная. Сок из моркови дают маленьким детям. Морковь кладут в суп. Из моркови делают котлеты.)</w:t>
      </w:r>
    </w:p>
    <w:p w14:paraId="62C3D1FA" w14:textId="77777777" w:rsidR="00A56280" w:rsidRDefault="00A56280" w:rsidP="00A56280">
      <w:pPr>
        <w:jc w:val="both"/>
      </w:pPr>
    </w:p>
    <w:p w14:paraId="0D5B5F9B" w14:textId="77777777" w:rsidR="00A56280" w:rsidRDefault="00A56280" w:rsidP="00A56280">
      <w:pPr>
        <w:jc w:val="both"/>
      </w:pPr>
      <w:r>
        <w:t xml:space="preserve">2.Весь день ёлш енгс. А ночью чалаьсан тельем. У входа в школу намело шольбой росубг. Ребята илявз поалкит и стали чистить  жкиордо. (Весь день шел снег. А ночью началась метель. У входа в школу намело большой сугроб. Ребята взяли лопатки и стали чистить дорожки.). </w:t>
      </w:r>
    </w:p>
    <w:p w14:paraId="056F737C" w14:textId="77777777" w:rsidR="00A56280" w:rsidRDefault="00A56280" w:rsidP="00A56280"/>
    <w:p w14:paraId="1FAE1C0A" w14:textId="77777777" w:rsidR="00A56280" w:rsidRDefault="00A56280" w:rsidP="00A56280"/>
    <w:p w14:paraId="757663C0" w14:textId="77777777" w:rsidR="00A56280" w:rsidRDefault="00A56280" w:rsidP="00A56280"/>
    <w:p w14:paraId="59DDBED3" w14:textId="77777777" w:rsidR="00A56280" w:rsidRDefault="00A56280" w:rsidP="00A56280"/>
    <w:p w14:paraId="2AEE8B15" w14:textId="77777777" w:rsidR="00A56280" w:rsidRDefault="00A56280" w:rsidP="00A56280"/>
    <w:p w14:paraId="1C5A63B9" w14:textId="77777777" w:rsidR="00A56280" w:rsidRDefault="00A56280" w:rsidP="00A56280"/>
    <w:p w14:paraId="52B0616F" w14:textId="77777777" w:rsidR="00A56280" w:rsidRDefault="00A56280" w:rsidP="00A56280"/>
    <w:p w14:paraId="5396C620" w14:textId="77777777" w:rsidR="00A56280" w:rsidRDefault="00A56280" w:rsidP="00A56280">
      <w:pPr>
        <w:jc w:val="center"/>
        <w:rPr>
          <w:sz w:val="28"/>
          <w:szCs w:val="28"/>
        </w:rPr>
      </w:pPr>
    </w:p>
    <w:p w14:paraId="5A3B9B8E" w14:textId="77777777" w:rsidR="00A56280" w:rsidRDefault="00A56280" w:rsidP="00A56280">
      <w:pPr>
        <w:jc w:val="both"/>
      </w:pPr>
    </w:p>
    <w:p w14:paraId="3BCB7FF0" w14:textId="77777777" w:rsidR="00A56280" w:rsidRDefault="00A56280" w:rsidP="00A56280">
      <w:pPr>
        <w:jc w:val="both"/>
      </w:pPr>
    </w:p>
    <w:p w14:paraId="08F7DC81" w14:textId="77777777" w:rsidR="00A56280" w:rsidRDefault="00A56280" w:rsidP="00A56280">
      <w:pPr>
        <w:jc w:val="both"/>
      </w:pPr>
    </w:p>
    <w:p w14:paraId="27D2EAD3" w14:textId="77777777" w:rsidR="00A56280" w:rsidRDefault="00A56280" w:rsidP="00A56280">
      <w:pPr>
        <w:jc w:val="both"/>
      </w:pPr>
    </w:p>
    <w:p w14:paraId="61876FB3" w14:textId="77777777" w:rsidR="00A56280" w:rsidRDefault="00A56280" w:rsidP="00A56280">
      <w:pPr>
        <w:jc w:val="both"/>
      </w:pPr>
    </w:p>
    <w:p w14:paraId="23D51812" w14:textId="77777777" w:rsidR="00A56280" w:rsidRDefault="00A56280" w:rsidP="00A56280">
      <w:pPr>
        <w:jc w:val="both"/>
      </w:pPr>
    </w:p>
    <w:p w14:paraId="41092F8C" w14:textId="77777777" w:rsidR="00A56280" w:rsidRDefault="00A56280" w:rsidP="00A56280">
      <w:pPr>
        <w:jc w:val="both"/>
      </w:pPr>
    </w:p>
    <w:p w14:paraId="1871F2DE" w14:textId="77777777" w:rsidR="00A56280" w:rsidRDefault="00A56280" w:rsidP="00A56280">
      <w:pPr>
        <w:jc w:val="both"/>
      </w:pPr>
    </w:p>
    <w:p w14:paraId="667EDC6D" w14:textId="77777777" w:rsidR="00A56280" w:rsidRDefault="00A56280" w:rsidP="00A56280">
      <w:pPr>
        <w:jc w:val="both"/>
      </w:pPr>
    </w:p>
    <w:p w14:paraId="2BDB4121" w14:textId="77777777" w:rsidR="00A56280" w:rsidRDefault="00A56280" w:rsidP="00A56280">
      <w:pPr>
        <w:jc w:val="both"/>
      </w:pPr>
    </w:p>
    <w:p w14:paraId="155E4850" w14:textId="77777777" w:rsidR="00A56280" w:rsidRDefault="00A56280" w:rsidP="00A56280">
      <w:pPr>
        <w:jc w:val="both"/>
      </w:pPr>
    </w:p>
    <w:p w14:paraId="5D08D6D0" w14:textId="77777777" w:rsidR="00A56280" w:rsidRDefault="00A56280" w:rsidP="00A56280">
      <w:pPr>
        <w:jc w:val="both"/>
      </w:pPr>
    </w:p>
    <w:p w14:paraId="3725DAC8" w14:textId="77777777" w:rsidR="00A56280" w:rsidRDefault="00A56280" w:rsidP="00A56280">
      <w:pPr>
        <w:jc w:val="both"/>
      </w:pPr>
    </w:p>
    <w:p w14:paraId="4246EFBE" w14:textId="77777777" w:rsidR="00A56280" w:rsidRDefault="00A56280" w:rsidP="00A56280">
      <w:pPr>
        <w:jc w:val="both"/>
      </w:pPr>
    </w:p>
    <w:p w14:paraId="366811A2" w14:textId="77777777" w:rsidR="00A56280" w:rsidRDefault="00A56280" w:rsidP="00A56280">
      <w:pPr>
        <w:jc w:val="both"/>
      </w:pPr>
    </w:p>
    <w:p w14:paraId="517943E0" w14:textId="77777777" w:rsidR="00A56280" w:rsidRDefault="00A56280" w:rsidP="00A56280">
      <w:pPr>
        <w:jc w:val="both"/>
      </w:pPr>
    </w:p>
    <w:p w14:paraId="342DC1EA" w14:textId="77777777" w:rsidR="00A56280" w:rsidRDefault="00A56280" w:rsidP="00A56280">
      <w:pPr>
        <w:jc w:val="both"/>
      </w:pPr>
    </w:p>
    <w:p w14:paraId="5A750A2B" w14:textId="77777777" w:rsidR="00A56280" w:rsidRDefault="00A56280" w:rsidP="00A56280">
      <w:pPr>
        <w:jc w:val="both"/>
      </w:pPr>
    </w:p>
    <w:p w14:paraId="5713FD7E" w14:textId="77777777" w:rsidR="00A56280" w:rsidRDefault="00A56280" w:rsidP="00A56280">
      <w:pPr>
        <w:jc w:val="both"/>
      </w:pPr>
    </w:p>
    <w:p w14:paraId="34F0BDDD" w14:textId="77777777" w:rsidR="00A56280" w:rsidRDefault="00A56280" w:rsidP="00A56280">
      <w:pPr>
        <w:jc w:val="both"/>
      </w:pPr>
    </w:p>
    <w:p w14:paraId="12B0A121" w14:textId="77777777" w:rsidR="00A56280" w:rsidRDefault="00A56280" w:rsidP="00A56280">
      <w:pPr>
        <w:jc w:val="both"/>
      </w:pPr>
    </w:p>
    <w:p w14:paraId="1D221A4D" w14:textId="77777777" w:rsidR="00A56280" w:rsidRDefault="00A56280" w:rsidP="00A56280">
      <w:pPr>
        <w:jc w:val="both"/>
      </w:pPr>
    </w:p>
    <w:p w14:paraId="0C52BA5C" w14:textId="77777777" w:rsidR="007A7E82" w:rsidRPr="00A56280" w:rsidRDefault="007A7E82" w:rsidP="00A56280"/>
    <w:sectPr w:rsidR="007A7E82" w:rsidRPr="00A56280" w:rsidSect="00D33388">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452"/>
    <w:rsid w:val="007A7E82"/>
    <w:rsid w:val="00A56280"/>
    <w:rsid w:val="00B07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2E1D0"/>
  <w15:chartTrackingRefBased/>
  <w15:docId w15:val="{296A7701-EC35-477B-B7EB-D6489782D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562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89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2886</Words>
  <Characters>16455</Characters>
  <Application>Microsoft Office Word</Application>
  <DocSecurity>0</DocSecurity>
  <Lines>137</Lines>
  <Paragraphs>38</Paragraphs>
  <ScaleCrop>false</ScaleCrop>
  <Company/>
  <LinksUpToDate>false</LinksUpToDate>
  <CharactersWithSpaces>19303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Ivanov</dc:creator>
  <cp:keywords/>
  <dc:description/>
  <cp:lastModifiedBy>Ivanov</cp:lastModifiedBy>
  <cp:revision>2</cp:revision>
  <dcterms:created xsi:type="dcterms:W3CDTF">2026-03-17T13:04:00Z</dcterms:created>
  <dcterms:modified xsi:type="dcterms:W3CDTF">2026-03-17T13:08:00Z</dcterms:modified>
</cp:coreProperties>
</file>