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32423" w14:textId="0F2DC2B1" w:rsidR="00114176" w:rsidRPr="009D687F" w:rsidRDefault="009D687F" w:rsidP="009D687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D687F">
        <w:rPr>
          <w:rFonts w:ascii="Times New Roman" w:hAnsi="Times New Roman" w:cs="Times New Roman"/>
          <w:b/>
          <w:bCs/>
          <w:sz w:val="32"/>
          <w:szCs w:val="32"/>
        </w:rPr>
        <w:t>АННОТАЦИЯ</w:t>
      </w:r>
    </w:p>
    <w:p w14:paraId="0075693A" w14:textId="3F8E425B" w:rsidR="009D687F" w:rsidRDefault="009D687F" w:rsidP="009D687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н</w:t>
      </w:r>
      <w:r w:rsidRPr="009D687F">
        <w:rPr>
          <w:rFonts w:ascii="Times New Roman" w:hAnsi="Times New Roman" w:cs="Times New Roman"/>
          <w:b/>
          <w:bCs/>
          <w:sz w:val="32"/>
          <w:szCs w:val="32"/>
        </w:rPr>
        <w:t>а авторскую песню «Российским воинам посвящается»</w:t>
      </w:r>
    </w:p>
    <w:p w14:paraId="0F1D9629" w14:textId="2E5ECF16" w:rsidR="009D687F" w:rsidRDefault="009D687F" w:rsidP="009D687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на песню: </w:t>
      </w:r>
      <w:hyperlink r:id="rId4" w:history="1">
        <w:r w:rsidRPr="00E23229">
          <w:rPr>
            <w:rStyle w:val="ac"/>
            <w:rFonts w:ascii="Times New Roman" w:hAnsi="Times New Roman" w:cs="Times New Roman"/>
            <w:sz w:val="32"/>
            <w:szCs w:val="32"/>
          </w:rPr>
          <w:t>https://disk.yandex.ru/i/OnI6BztYkxxHpA</w:t>
        </w:r>
      </w:hyperlink>
    </w:p>
    <w:p w14:paraId="452BB4D3" w14:textId="77777777" w:rsidR="009D687F" w:rsidRDefault="009D687F" w:rsidP="009D687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D5D506E" w14:textId="38C4DF90" w:rsidR="009D687F" w:rsidRDefault="009D687F" w:rsidP="009D687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Песня «Российским воинам посвящается» была написана совместно воспитанниками музыкальной студии «Дебют» ГБОУ СОШ «ОЦ «Южный город» пос. Придорожный Волжского района Самарской области.</w:t>
      </w:r>
    </w:p>
    <w:p w14:paraId="6077A752" w14:textId="1F7CD565" w:rsidR="009D687F" w:rsidRDefault="009D687F" w:rsidP="009D687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 получили задание сочинить стихи, тексты, а также свои варианты написания мелодий – одночастная, двухчастная, трёхчастная, куплетная форма, посвящённые защитникам Отечества, находящимся на СВО.</w:t>
      </w:r>
    </w:p>
    <w:p w14:paraId="663AB2A2" w14:textId="76543EDB" w:rsidR="009D687F" w:rsidRDefault="009D687F" w:rsidP="009D687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процессе коллективной художественно-творческой деятельности были выявлены лучшие варианты стихов и мелодий.</w:t>
      </w:r>
    </w:p>
    <w:p w14:paraId="2180BF74" w14:textId="65510C07" w:rsidR="009D687F" w:rsidRDefault="009D687F" w:rsidP="009D687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 текста учащийся 8 класса Арсений Салахов, автор музыки, учащаяся 10 класса Алина Панковская.</w:t>
      </w:r>
    </w:p>
    <w:p w14:paraId="59009649" w14:textId="3FD61B5F" w:rsidR="009D687F" w:rsidRPr="009D687F" w:rsidRDefault="009D687F" w:rsidP="009D687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Песню сразу подхватили другие ребята и начали исполнять ее. Также </w:t>
      </w:r>
      <w:r w:rsidR="000F3C3C">
        <w:rPr>
          <w:rFonts w:ascii="Times New Roman" w:hAnsi="Times New Roman" w:cs="Times New Roman"/>
          <w:sz w:val="32"/>
          <w:szCs w:val="32"/>
        </w:rPr>
        <w:t xml:space="preserve">был записан видеоклип, который </w:t>
      </w:r>
      <w:r>
        <w:rPr>
          <w:rFonts w:ascii="Times New Roman" w:hAnsi="Times New Roman" w:cs="Times New Roman"/>
          <w:sz w:val="32"/>
          <w:szCs w:val="32"/>
        </w:rPr>
        <w:t xml:space="preserve"> отправлен в Донецкую область совместно с гуманитарным грузом</w:t>
      </w:r>
      <w:r w:rsidR="000F3C3C">
        <w:rPr>
          <w:rFonts w:ascii="Times New Roman" w:hAnsi="Times New Roman" w:cs="Times New Roman"/>
          <w:sz w:val="32"/>
          <w:szCs w:val="32"/>
        </w:rPr>
        <w:t xml:space="preserve"> для воинов срочной службы и командного состава </w:t>
      </w:r>
      <w:r>
        <w:rPr>
          <w:rFonts w:ascii="Times New Roman" w:hAnsi="Times New Roman" w:cs="Times New Roman"/>
          <w:sz w:val="32"/>
          <w:szCs w:val="32"/>
        </w:rPr>
        <w:t xml:space="preserve"> в преддверии празднования Дня защитника Отечества.</w:t>
      </w:r>
    </w:p>
    <w:sectPr w:rsidR="009D687F" w:rsidRPr="009D687F" w:rsidSect="00B2196C">
      <w:pgSz w:w="11910" w:h="16840"/>
      <w:pgMar w:top="1134" w:right="1134" w:bottom="1134" w:left="147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autoHyphenation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D0C"/>
    <w:rsid w:val="000C766E"/>
    <w:rsid w:val="000D3D0C"/>
    <w:rsid w:val="000F3C3C"/>
    <w:rsid w:val="00114176"/>
    <w:rsid w:val="0031308B"/>
    <w:rsid w:val="0035655D"/>
    <w:rsid w:val="003E07BD"/>
    <w:rsid w:val="006976A2"/>
    <w:rsid w:val="00814A2B"/>
    <w:rsid w:val="009D687F"/>
    <w:rsid w:val="00AB1A86"/>
    <w:rsid w:val="00B07734"/>
    <w:rsid w:val="00B2196C"/>
    <w:rsid w:val="00B43B4A"/>
    <w:rsid w:val="00C20F34"/>
    <w:rsid w:val="00E34947"/>
    <w:rsid w:val="00E4641D"/>
    <w:rsid w:val="00E730A9"/>
    <w:rsid w:val="00EE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AB77"/>
  <w15:chartTrackingRefBased/>
  <w15:docId w15:val="{D62B99ED-967A-4FD1-B365-098037C3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3D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3D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3D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3D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3D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3D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3D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3D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3D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3D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3D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3D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3D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3D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3D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3D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3D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3D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3D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3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3D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3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3D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3D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3D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3D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3D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3D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D3D0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D687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D687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0F3C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OnI6BztYkxxHp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Князева</dc:creator>
  <cp:keywords/>
  <dc:description/>
  <cp:lastModifiedBy>Ольга Князева</cp:lastModifiedBy>
  <cp:revision>3</cp:revision>
  <dcterms:created xsi:type="dcterms:W3CDTF">2026-03-17T06:39:00Z</dcterms:created>
  <dcterms:modified xsi:type="dcterms:W3CDTF">2026-03-17T06:48:00Z</dcterms:modified>
</cp:coreProperties>
</file>