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67C23" w14:textId="77777777" w:rsidR="00CD0A18" w:rsidRPr="00333638" w:rsidRDefault="006C5792">
      <w:pPr>
        <w:rPr>
          <w:rFonts w:ascii="Helvetica" w:hAnsi="Helvetica" w:cs="Helvetica"/>
          <w:color w:val="4A4A4A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4A4A4A"/>
          <w:sz w:val="21"/>
          <w:szCs w:val="21"/>
          <w:shd w:val="clear" w:color="auto" w:fill="FFFFFF"/>
        </w:rPr>
        <w:t>Наша страна великая, сильная и красивая. Но страна – это не только леса, поля, реки и города. Страна – это прежде всего люди, которые в ней живут. Мы с вами россияне. Наша страна сильна дружбой разных народов, её населяющих.</w:t>
      </w:r>
    </w:p>
    <w:p w14:paraId="3925229B" w14:textId="77777777" w:rsidR="003356BF" w:rsidRDefault="003356BF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Helvetica" w:eastAsiaTheme="minorHAnsi" w:hAnsi="Helvetica" w:cs="Helvetica"/>
          <w:color w:val="4A4A4A"/>
          <w:sz w:val="21"/>
          <w:szCs w:val="21"/>
          <w:shd w:val="clear" w:color="auto" w:fill="FFFFFF"/>
          <w:lang w:eastAsia="en-US"/>
        </w:rPr>
      </w:pPr>
    </w:p>
    <w:p w14:paraId="60AD709E" w14:textId="77777777" w:rsidR="003356BF" w:rsidRDefault="003356BF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rFonts w:ascii="Helvetica" w:eastAsiaTheme="minorHAnsi" w:hAnsi="Helvetica" w:cs="Helvetica"/>
          <w:color w:val="4A4A4A"/>
          <w:sz w:val="21"/>
          <w:szCs w:val="21"/>
          <w:shd w:val="clear" w:color="auto" w:fill="FFFFFF"/>
          <w:lang w:eastAsia="en-US"/>
        </w:rPr>
      </w:pPr>
    </w:p>
    <w:p w14:paraId="78C65535" w14:textId="77777777" w:rsidR="003356BF" w:rsidRPr="00A500A5" w:rsidRDefault="006C5792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3356BF"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Заведующая и Катюша встречают гостей с караваем в руках.</w:t>
      </w:r>
    </w:p>
    <w:p w14:paraId="6BBFBD19" w14:textId="77777777" w:rsidR="003356BF" w:rsidRPr="00A500A5" w:rsidRDefault="003356BF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35C6692F" w14:textId="77777777" w:rsidR="003356BF" w:rsidRPr="00A500A5" w:rsidRDefault="003356BF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ab/>
        <w:t>Заведующая:</w:t>
      </w:r>
    </w:p>
    <w:p w14:paraId="17BE08B8" w14:textId="77777777" w:rsidR="003356BF" w:rsidRPr="00A500A5" w:rsidRDefault="003356BF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Здравствуйте, гости званные и желанные!</w:t>
      </w:r>
    </w:p>
    <w:p w14:paraId="706129BF" w14:textId="77777777" w:rsidR="003356BF" w:rsidRPr="00A500A5" w:rsidRDefault="003356BF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По обычаям российским</w:t>
      </w:r>
    </w:p>
    <w:p w14:paraId="5A8B7959" w14:textId="77777777" w:rsidR="003356BF" w:rsidRPr="00A500A5" w:rsidRDefault="003356BF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Всем гостям поклон наш низкий!</w:t>
      </w:r>
    </w:p>
    <w:p w14:paraId="33BB3A01" w14:textId="77777777" w:rsidR="003356BF" w:rsidRPr="00A500A5" w:rsidRDefault="003356BF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ab/>
        <w:t>Катюша:</w:t>
      </w:r>
    </w:p>
    <w:p w14:paraId="30ACF6B4" w14:textId="77777777" w:rsidR="003356BF" w:rsidRPr="00A500A5" w:rsidRDefault="003356BF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С добрым словом и любовью,</w:t>
      </w:r>
    </w:p>
    <w:p w14:paraId="76813606" w14:textId="77777777" w:rsidR="003356BF" w:rsidRPr="00A500A5" w:rsidRDefault="003356BF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С хлебом, с солью.</w:t>
      </w:r>
    </w:p>
    <w:p w14:paraId="56026DD4" w14:textId="77777777" w:rsidR="003356BF" w:rsidRPr="00A500A5" w:rsidRDefault="003356BF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ab/>
        <w:t>Заведующая:</w:t>
      </w:r>
    </w:p>
    <w:p w14:paraId="363C3C5A" w14:textId="77777777" w:rsidR="003356BF" w:rsidRPr="00A500A5" w:rsidRDefault="003356BF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Примите соль, примите хлеб,</w:t>
      </w:r>
    </w:p>
    <w:p w14:paraId="3FE41679" w14:textId="77777777" w:rsidR="003356BF" w:rsidRPr="00A500A5" w:rsidRDefault="003356BF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Живите долго и без бед.</w:t>
      </w:r>
    </w:p>
    <w:p w14:paraId="2C3EE844" w14:textId="77777777" w:rsidR="003356BF" w:rsidRPr="00A500A5" w:rsidRDefault="003356BF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ab/>
        <w:t>Катюша:</w:t>
      </w:r>
    </w:p>
    <w:p w14:paraId="0461370C" w14:textId="77777777" w:rsidR="003356BF" w:rsidRPr="00A500A5" w:rsidRDefault="003356BF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Пусть дом ваш будет полным</w:t>
      </w:r>
    </w:p>
    <w:p w14:paraId="20897FA2" w14:textId="77777777" w:rsidR="003356BF" w:rsidRPr="00A500A5" w:rsidRDefault="003356BF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Приветливым и хлебосольным!</w:t>
      </w:r>
    </w:p>
    <w:p w14:paraId="55F22D23" w14:textId="77777777" w:rsidR="005E05C1" w:rsidRPr="00A500A5" w:rsidRDefault="005E05C1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ab/>
        <w:t>Вместе:</w:t>
      </w:r>
    </w:p>
    <w:p w14:paraId="46BA75E6" w14:textId="2047DFAD" w:rsidR="005E05C1" w:rsidRPr="00A500A5" w:rsidRDefault="005E05C1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Добро пожаловать на наш фестиваль</w:t>
      </w:r>
      <w:r w:rsidR="00333638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национальных культур</w:t>
      </w: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!!!!</w:t>
      </w:r>
    </w:p>
    <w:p w14:paraId="7A49DEC1" w14:textId="77777777" w:rsidR="006F5A51" w:rsidRPr="00A500A5" w:rsidRDefault="006F5A51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ab/>
        <w:t>Катюша:</w:t>
      </w:r>
    </w:p>
    <w:p w14:paraId="7EF38905" w14:textId="77777777" w:rsidR="006F5A51" w:rsidRPr="00A500A5" w:rsidRDefault="006F5A51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Именно поэтому сегодня вас встречаю я – Катюша – символ дружбы народов!</w:t>
      </w:r>
    </w:p>
    <w:p w14:paraId="5FDC8F35" w14:textId="77777777" w:rsidR="005E05C1" w:rsidRPr="00A500A5" w:rsidRDefault="005E05C1" w:rsidP="005E05C1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2B6ED0FA" w14:textId="77777777" w:rsidR="005E05C1" w:rsidRPr="00A500A5" w:rsidRDefault="005E05C1" w:rsidP="005E05C1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  <w:t>Гости проходят в кабинет, снимают верхнюю одежду. В кабинет забегают дети в национальных костюмах.</w:t>
      </w:r>
    </w:p>
    <w:p w14:paraId="5553CFCD" w14:textId="77777777" w:rsidR="005E05C1" w:rsidRPr="00A500A5" w:rsidRDefault="005E05C1" w:rsidP="005E05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ab/>
        <w:t>1 ребенок:</w:t>
      </w:r>
    </w:p>
    <w:p w14:paraId="0B57C22B" w14:textId="77777777" w:rsidR="005E05C1" w:rsidRPr="00A500A5" w:rsidRDefault="005E05C1" w:rsidP="005E05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Внимание! Внимание! Внимание!</w:t>
      </w:r>
    </w:p>
    <w:p w14:paraId="40C0A52B" w14:textId="77777777" w:rsidR="005E05C1" w:rsidRPr="00A500A5" w:rsidRDefault="005E05C1" w:rsidP="005E05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Открывается веселое гуляние!</w:t>
      </w:r>
    </w:p>
    <w:p w14:paraId="398D2947" w14:textId="77777777" w:rsidR="005E05C1" w:rsidRPr="00A500A5" w:rsidRDefault="005E05C1" w:rsidP="005E05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Торопись, честной народ,</w:t>
      </w:r>
    </w:p>
    <w:p w14:paraId="77756DA5" w14:textId="77777777" w:rsidR="005E05C1" w:rsidRPr="00A500A5" w:rsidRDefault="005E05C1" w:rsidP="005E05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Тебя </w:t>
      </w:r>
      <w:r w:rsidRPr="00A500A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ярмарка </w:t>
      </w:r>
      <w:r w:rsidRPr="00A500A5">
        <w:rPr>
          <w:rStyle w:val="a4"/>
          <w:color w:val="111111"/>
          <w:sz w:val="28"/>
          <w:szCs w:val="28"/>
          <w:bdr w:val="none" w:sz="0" w:space="0" w:color="auto" w:frame="1"/>
        </w:rPr>
        <w:t>зовет</w:t>
      </w:r>
      <w:r w:rsidRPr="00A500A5">
        <w:rPr>
          <w:color w:val="111111"/>
          <w:sz w:val="28"/>
          <w:szCs w:val="28"/>
        </w:rPr>
        <w:t>!</w:t>
      </w:r>
    </w:p>
    <w:p w14:paraId="6EFC3F83" w14:textId="77777777" w:rsidR="005E05C1" w:rsidRPr="00A500A5" w:rsidRDefault="005E05C1" w:rsidP="005E05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bdr w:val="none" w:sz="0" w:space="0" w:color="auto" w:frame="1"/>
        </w:rPr>
      </w:pPr>
      <w:r w:rsidRPr="00A500A5">
        <w:rPr>
          <w:color w:val="111111"/>
          <w:sz w:val="28"/>
          <w:szCs w:val="28"/>
          <w:bdr w:val="none" w:sz="0" w:space="0" w:color="auto" w:frame="1"/>
        </w:rPr>
        <w:tab/>
      </w:r>
    </w:p>
    <w:p w14:paraId="5E1D6612" w14:textId="77777777" w:rsidR="005E05C1" w:rsidRPr="00A500A5" w:rsidRDefault="005E05C1" w:rsidP="005E05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  <w:bdr w:val="none" w:sz="0" w:space="0" w:color="auto" w:frame="1"/>
        </w:rPr>
        <w:tab/>
        <w:t>2 ребенок</w:t>
      </w:r>
      <w:r w:rsidRPr="00A500A5">
        <w:rPr>
          <w:color w:val="111111"/>
          <w:sz w:val="28"/>
          <w:szCs w:val="28"/>
        </w:rPr>
        <w:t xml:space="preserve">: </w:t>
      </w:r>
    </w:p>
    <w:p w14:paraId="28E1A685" w14:textId="77777777" w:rsidR="005E05C1" w:rsidRPr="00A500A5" w:rsidRDefault="005E05C1" w:rsidP="005E05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500A5">
        <w:rPr>
          <w:b/>
          <w:color w:val="111111"/>
          <w:sz w:val="28"/>
          <w:szCs w:val="28"/>
        </w:rPr>
        <w:t>На </w:t>
      </w:r>
      <w:r w:rsidRPr="00A500A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ярмарку</w:t>
      </w:r>
      <w:r w:rsidRPr="00A500A5">
        <w:rPr>
          <w:b/>
          <w:color w:val="111111"/>
          <w:sz w:val="28"/>
          <w:szCs w:val="28"/>
        </w:rPr>
        <w:t>! На </w:t>
      </w:r>
      <w:r w:rsidRPr="00A500A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ярмарку</w:t>
      </w:r>
      <w:r w:rsidRPr="00A500A5">
        <w:rPr>
          <w:color w:val="111111"/>
          <w:sz w:val="28"/>
          <w:szCs w:val="28"/>
        </w:rPr>
        <w:t>!</w:t>
      </w:r>
    </w:p>
    <w:p w14:paraId="73BDF7F5" w14:textId="77777777" w:rsidR="005E05C1" w:rsidRPr="00A500A5" w:rsidRDefault="005E05C1" w:rsidP="005E05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Спешите все сюда!</w:t>
      </w:r>
    </w:p>
    <w:p w14:paraId="59DE6252" w14:textId="77777777" w:rsidR="005E05C1" w:rsidRPr="00A500A5" w:rsidRDefault="005E05C1" w:rsidP="005E05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lastRenderedPageBreak/>
        <w:t>Здесь шутки, песни, сладости</w:t>
      </w:r>
    </w:p>
    <w:p w14:paraId="436EC86B" w14:textId="77777777" w:rsidR="005E05C1" w:rsidRPr="00A500A5" w:rsidRDefault="005E05C1" w:rsidP="005E05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Давно вас ждут, друзья!</w:t>
      </w:r>
    </w:p>
    <w:p w14:paraId="0C0B888A" w14:textId="77777777" w:rsidR="005E05C1" w:rsidRPr="00A500A5" w:rsidRDefault="005E05C1" w:rsidP="005E05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  <w:r w:rsidRPr="00A500A5">
        <w:rPr>
          <w:color w:val="111111"/>
          <w:sz w:val="28"/>
          <w:szCs w:val="28"/>
          <w:bdr w:val="none" w:sz="0" w:space="0" w:color="auto" w:frame="1"/>
        </w:rPr>
        <w:tab/>
        <w:t>1 ребенок</w:t>
      </w:r>
      <w:r w:rsidRPr="00A500A5">
        <w:rPr>
          <w:color w:val="111111"/>
          <w:sz w:val="28"/>
          <w:szCs w:val="28"/>
          <w:u w:val="single"/>
          <w:bdr w:val="none" w:sz="0" w:space="0" w:color="auto" w:frame="1"/>
        </w:rPr>
        <w:t>:</w:t>
      </w:r>
    </w:p>
    <w:p w14:paraId="3181DD8A" w14:textId="77777777" w:rsidR="005E05C1" w:rsidRPr="00A500A5" w:rsidRDefault="005E05C1" w:rsidP="005E05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Что душа твоя желает –</w:t>
      </w:r>
    </w:p>
    <w:p w14:paraId="5E1CD4F1" w14:textId="77777777" w:rsidR="005E05C1" w:rsidRPr="00A500A5" w:rsidRDefault="005E05C1" w:rsidP="005E05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Всё на </w:t>
      </w:r>
      <w:r w:rsidRPr="00A500A5">
        <w:rPr>
          <w:rStyle w:val="a4"/>
          <w:color w:val="111111"/>
          <w:sz w:val="28"/>
          <w:szCs w:val="28"/>
          <w:bdr w:val="none" w:sz="0" w:space="0" w:color="auto" w:frame="1"/>
        </w:rPr>
        <w:t>ярмарке найдешь</w:t>
      </w:r>
      <w:r w:rsidRPr="00A500A5">
        <w:rPr>
          <w:color w:val="111111"/>
          <w:sz w:val="28"/>
          <w:szCs w:val="28"/>
        </w:rPr>
        <w:t>!</w:t>
      </w:r>
    </w:p>
    <w:p w14:paraId="13220B47" w14:textId="77777777" w:rsidR="005E05C1" w:rsidRPr="00A500A5" w:rsidRDefault="005E05C1" w:rsidP="005E05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Всяк подарки выбирает,</w:t>
      </w:r>
    </w:p>
    <w:p w14:paraId="1C176196" w14:textId="77777777" w:rsidR="005E05C1" w:rsidRPr="00A500A5" w:rsidRDefault="005E05C1" w:rsidP="005E05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Без покупки не уйдешь!</w:t>
      </w:r>
    </w:p>
    <w:p w14:paraId="48077336" w14:textId="77777777" w:rsidR="005E05C1" w:rsidRPr="00A500A5" w:rsidRDefault="005E05C1" w:rsidP="005E05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  <w:r w:rsidRPr="00A500A5">
        <w:rPr>
          <w:color w:val="111111"/>
          <w:sz w:val="28"/>
          <w:szCs w:val="28"/>
          <w:bdr w:val="none" w:sz="0" w:space="0" w:color="auto" w:frame="1"/>
        </w:rPr>
        <w:tab/>
        <w:t>2 ребенок:</w:t>
      </w:r>
      <w:r w:rsidRPr="00A500A5"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</w:p>
    <w:p w14:paraId="60DBAF8A" w14:textId="77777777" w:rsidR="005E05C1" w:rsidRPr="00A500A5" w:rsidRDefault="005E05C1" w:rsidP="005E05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Эй, не стойте у дверей,</w:t>
      </w:r>
    </w:p>
    <w:p w14:paraId="66EA2190" w14:textId="77777777" w:rsidR="005E05C1" w:rsidRPr="00A500A5" w:rsidRDefault="005E05C1" w:rsidP="005E05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Выходите к нам скорей!</w:t>
      </w:r>
    </w:p>
    <w:p w14:paraId="3F1688C0" w14:textId="77777777" w:rsidR="005E05C1" w:rsidRPr="00A500A5" w:rsidRDefault="005E05C1" w:rsidP="005E05C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Народ собирается…</w:t>
      </w:r>
    </w:p>
    <w:p w14:paraId="5E88F5C1" w14:textId="77777777" w:rsidR="005E05C1" w:rsidRPr="00A500A5" w:rsidRDefault="005E05C1" w:rsidP="005E05C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  <w:u w:val="single"/>
          <w:bdr w:val="none" w:sz="0" w:space="0" w:color="auto" w:frame="1"/>
        </w:rPr>
        <w:t>Вместе</w:t>
      </w:r>
      <w:r w:rsidRPr="00A500A5">
        <w:rPr>
          <w:color w:val="111111"/>
          <w:sz w:val="28"/>
          <w:szCs w:val="28"/>
        </w:rPr>
        <w:t>: Наша </w:t>
      </w:r>
      <w:r w:rsidRPr="00A500A5">
        <w:rPr>
          <w:rStyle w:val="a4"/>
          <w:color w:val="111111"/>
          <w:sz w:val="28"/>
          <w:szCs w:val="28"/>
          <w:bdr w:val="none" w:sz="0" w:space="0" w:color="auto" w:frame="1"/>
        </w:rPr>
        <w:t>ярмарка открывается</w:t>
      </w:r>
      <w:r w:rsidRPr="00A500A5">
        <w:rPr>
          <w:color w:val="111111"/>
          <w:sz w:val="28"/>
          <w:szCs w:val="28"/>
        </w:rPr>
        <w:t>!</w:t>
      </w:r>
    </w:p>
    <w:p w14:paraId="4748DC4F" w14:textId="77777777" w:rsidR="005E05C1" w:rsidRPr="00A500A5" w:rsidRDefault="005E05C1" w:rsidP="005E05C1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51388B74" w14:textId="77777777" w:rsidR="003356BF" w:rsidRPr="00A500A5" w:rsidRDefault="005E05C1" w:rsidP="005E05C1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  <w:t>(Гости выходят в холл)</w:t>
      </w:r>
    </w:p>
    <w:p w14:paraId="014AC94C" w14:textId="77777777" w:rsidR="003356BF" w:rsidRPr="00A500A5" w:rsidRDefault="006F5A51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К</w:t>
      </w:r>
      <w:r w:rsidR="005E05C1"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атюша</w:t>
      </w: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14:paraId="2D190828" w14:textId="77777777" w:rsidR="006C5792" w:rsidRPr="00A500A5" w:rsidRDefault="006C5792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«Где двое, там рынок, трое — базар, а семеро — ярмарка», - издревле говорили в народе.</w:t>
      </w:r>
      <w:r w:rsidR="006F5A51" w:rsidRPr="00A500A5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345AAC11" w14:textId="77777777" w:rsidR="006C5792" w:rsidRPr="00A500A5" w:rsidRDefault="006C5792" w:rsidP="006C5792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  <w:bdr w:val="none" w:sz="0" w:space="0" w:color="auto" w:frame="1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Русский ты, аль чернец,</w:t>
      </w:r>
      <w:r w:rsidRPr="00A500A5">
        <w:rPr>
          <w:color w:val="111115"/>
          <w:sz w:val="28"/>
          <w:szCs w:val="28"/>
          <w:bdr w:val="none" w:sz="0" w:space="0" w:color="auto" w:frame="1"/>
        </w:rPr>
        <w:br/>
        <w:t>Покупщик, аль купец</w:t>
      </w:r>
      <w:r w:rsidRPr="00A500A5">
        <w:rPr>
          <w:color w:val="111115"/>
          <w:sz w:val="28"/>
          <w:szCs w:val="28"/>
          <w:bdr w:val="none" w:sz="0" w:space="0" w:color="auto" w:frame="1"/>
        </w:rPr>
        <w:br/>
        <w:t>Зрелый, молодой, аль старый</w:t>
      </w:r>
      <w:r w:rsidRPr="00A500A5">
        <w:rPr>
          <w:color w:val="111115"/>
          <w:sz w:val="28"/>
          <w:szCs w:val="28"/>
          <w:bdr w:val="none" w:sz="0" w:space="0" w:color="auto" w:frame="1"/>
        </w:rPr>
        <w:br/>
        <w:t xml:space="preserve">Всяк на праздник </w:t>
      </w:r>
      <w:proofErr w:type="gramStart"/>
      <w:r w:rsidRPr="00A500A5">
        <w:rPr>
          <w:color w:val="111115"/>
          <w:sz w:val="28"/>
          <w:szCs w:val="28"/>
          <w:bdr w:val="none" w:sz="0" w:space="0" w:color="auto" w:frame="1"/>
        </w:rPr>
        <w:t>наш</w:t>
      </w:r>
      <w:proofErr w:type="gramEnd"/>
      <w:r w:rsidRPr="00A500A5">
        <w:rPr>
          <w:color w:val="111115"/>
          <w:sz w:val="28"/>
          <w:szCs w:val="28"/>
          <w:bdr w:val="none" w:sz="0" w:space="0" w:color="auto" w:frame="1"/>
        </w:rPr>
        <w:t xml:space="preserve"> пожалуй!</w:t>
      </w:r>
    </w:p>
    <w:p w14:paraId="1587DCBC" w14:textId="77777777" w:rsidR="001B79C3" w:rsidRPr="00A500A5" w:rsidRDefault="006F5A51" w:rsidP="001B79C3">
      <w:pPr>
        <w:pStyle w:val="a3"/>
        <w:shd w:val="clear" w:color="auto" w:fill="FFFFFF"/>
        <w:spacing w:before="0" w:beforeAutospacing="0" w:after="0" w:afterAutospacing="0" w:line="360" w:lineRule="atLeast"/>
        <w:rPr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Вот и мы, в честь праздника «Дня народного единства», решили устроить Ярмарку дружб</w:t>
      </w:r>
      <w:r w:rsidR="001B79C3" w:rsidRPr="00A500A5">
        <w:rPr>
          <w:color w:val="111115"/>
          <w:sz w:val="28"/>
          <w:szCs w:val="28"/>
          <w:bdr w:val="none" w:sz="0" w:space="0" w:color="auto" w:frame="1"/>
        </w:rPr>
        <w:t>ы</w:t>
      </w:r>
      <w:r w:rsidRPr="00A500A5">
        <w:rPr>
          <w:color w:val="111115"/>
          <w:sz w:val="28"/>
          <w:szCs w:val="28"/>
          <w:bdr w:val="none" w:sz="0" w:space="0" w:color="auto" w:frame="1"/>
        </w:rPr>
        <w:t xml:space="preserve">! Ведь где еще можно встретить столько разных по национальности </w:t>
      </w:r>
      <w:proofErr w:type="gramStart"/>
      <w:r w:rsidRPr="00A500A5">
        <w:rPr>
          <w:color w:val="111115"/>
          <w:sz w:val="28"/>
          <w:szCs w:val="28"/>
          <w:bdr w:val="none" w:sz="0" w:space="0" w:color="auto" w:frame="1"/>
        </w:rPr>
        <w:t>людей ?!</w:t>
      </w:r>
      <w:proofErr w:type="gramEnd"/>
      <w:r w:rsidRPr="00A500A5">
        <w:rPr>
          <w:color w:val="111115"/>
          <w:sz w:val="28"/>
          <w:szCs w:val="28"/>
          <w:bdr w:val="none" w:sz="0" w:space="0" w:color="auto" w:frame="1"/>
        </w:rPr>
        <w:t xml:space="preserve"> </w:t>
      </w:r>
      <w:r w:rsidR="001B79C3" w:rsidRPr="00A500A5">
        <w:rPr>
          <w:color w:val="111115"/>
          <w:sz w:val="28"/>
          <w:szCs w:val="28"/>
          <w:bdr w:val="none" w:sz="0" w:space="0" w:color="auto" w:frame="1"/>
        </w:rPr>
        <w:t>Н</w:t>
      </w:r>
      <w:r w:rsidRPr="00A500A5">
        <w:rPr>
          <w:color w:val="111115"/>
          <w:sz w:val="28"/>
          <w:szCs w:val="28"/>
          <w:bdr w:val="none" w:sz="0" w:space="0" w:color="auto" w:frame="1"/>
        </w:rPr>
        <w:t>а ярмарку спешили, что</w:t>
      </w:r>
      <w:r w:rsidR="001B79C3" w:rsidRPr="00A500A5">
        <w:rPr>
          <w:color w:val="111115"/>
          <w:sz w:val="28"/>
          <w:szCs w:val="28"/>
          <w:bdr w:val="none" w:sz="0" w:space="0" w:color="auto" w:frame="1"/>
        </w:rPr>
        <w:t>б</w:t>
      </w:r>
      <w:r w:rsidRPr="00A500A5">
        <w:rPr>
          <w:color w:val="111115"/>
          <w:sz w:val="28"/>
          <w:szCs w:val="28"/>
          <w:bdr w:val="none" w:sz="0" w:space="0" w:color="auto" w:frame="1"/>
        </w:rPr>
        <w:t xml:space="preserve"> на людей посмотреть.  Да себя показать! </w:t>
      </w:r>
    </w:p>
    <w:p w14:paraId="182BDE3F" w14:textId="77777777" w:rsidR="001B79C3" w:rsidRPr="00A500A5" w:rsidRDefault="001B79C3" w:rsidP="001B79C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</w:p>
    <w:p w14:paraId="65F9CCB9" w14:textId="77777777" w:rsidR="001B79C3" w:rsidRPr="00A500A5" w:rsidRDefault="001B79C3" w:rsidP="001B79C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3 ребенок:</w:t>
      </w:r>
    </w:p>
    <w:p w14:paraId="3B2FAF62" w14:textId="77777777" w:rsidR="001B79C3" w:rsidRPr="00A500A5" w:rsidRDefault="001B79C3" w:rsidP="001B79C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А гостей-то у нас, гостей –</w:t>
      </w:r>
    </w:p>
    <w:p w14:paraId="2F68206A" w14:textId="77777777" w:rsidR="001B79C3" w:rsidRPr="00A500A5" w:rsidRDefault="001B79C3" w:rsidP="001B79C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 xml:space="preserve">Прибыло со всех волостей! </w:t>
      </w:r>
    </w:p>
    <w:p w14:paraId="48B045DE" w14:textId="77777777" w:rsidR="001B79C3" w:rsidRPr="00A500A5" w:rsidRDefault="001B79C3" w:rsidP="001B79C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Грузины и цыгане тут,</w:t>
      </w:r>
    </w:p>
    <w:p w14:paraId="2D753ACE" w14:textId="77777777" w:rsidR="001B79C3" w:rsidRPr="00A500A5" w:rsidRDefault="001B79C3" w:rsidP="001B79C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Веселья ярко и плясок ждут!</w:t>
      </w:r>
    </w:p>
    <w:p w14:paraId="055DAC8F" w14:textId="77777777" w:rsidR="001B79C3" w:rsidRPr="00A500A5" w:rsidRDefault="001B79C3" w:rsidP="001B79C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ab/>
        <w:t>4  ребенок:</w:t>
      </w:r>
    </w:p>
    <w:p w14:paraId="75B19481" w14:textId="77777777" w:rsidR="001B79C3" w:rsidRPr="00A500A5" w:rsidRDefault="001B79C3" w:rsidP="001B79C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И русские, и украинцы,</w:t>
      </w:r>
    </w:p>
    <w:p w14:paraId="389B1FA9" w14:textId="77777777" w:rsidR="001B79C3" w:rsidRPr="00A500A5" w:rsidRDefault="001B79C3" w:rsidP="001B79C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Все привезли на </w:t>
      </w:r>
      <w:r w:rsidRPr="00A500A5">
        <w:rPr>
          <w:rStyle w:val="a4"/>
          <w:color w:val="111111"/>
          <w:sz w:val="28"/>
          <w:szCs w:val="28"/>
          <w:bdr w:val="none" w:sz="0" w:space="0" w:color="auto" w:frame="1"/>
        </w:rPr>
        <w:t>ярмарку гостинцы</w:t>
      </w:r>
      <w:r w:rsidRPr="00A500A5">
        <w:rPr>
          <w:color w:val="111111"/>
          <w:sz w:val="28"/>
          <w:szCs w:val="28"/>
        </w:rPr>
        <w:t>!</w:t>
      </w:r>
    </w:p>
    <w:p w14:paraId="321A678B" w14:textId="77777777" w:rsidR="001B79C3" w:rsidRPr="00A500A5" w:rsidRDefault="001B79C3" w:rsidP="001B79C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Вместе</w:t>
      </w:r>
      <w:r w:rsidRPr="00A500A5">
        <w:rPr>
          <w:color w:val="111111"/>
          <w:sz w:val="28"/>
          <w:szCs w:val="28"/>
        </w:rPr>
        <w:t xml:space="preserve">: </w:t>
      </w:r>
    </w:p>
    <w:p w14:paraId="3A030E79" w14:textId="77777777" w:rsidR="001B79C3" w:rsidRPr="00A500A5" w:rsidRDefault="001B79C3" w:rsidP="001B79C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Ярмарку открываем,</w:t>
      </w:r>
    </w:p>
    <w:p w14:paraId="224EFCAB" w14:textId="77777777" w:rsidR="001B79C3" w:rsidRPr="00A500A5" w:rsidRDefault="001B79C3" w:rsidP="001B79C3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A500A5">
        <w:rPr>
          <w:color w:val="111111"/>
          <w:sz w:val="28"/>
          <w:szCs w:val="28"/>
        </w:rPr>
        <w:t>Россию нашу прославляем!</w:t>
      </w:r>
    </w:p>
    <w:p w14:paraId="4B3FF540" w14:textId="77777777" w:rsidR="001B79C3" w:rsidRPr="00A500A5" w:rsidRDefault="001B79C3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ab/>
        <w:t>Катюша:</w:t>
      </w:r>
    </w:p>
    <w:p w14:paraId="6FB07CE0" w14:textId="77777777" w:rsidR="006C5792" w:rsidRPr="00A500A5" w:rsidRDefault="006C5792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Сегодня у нас гостей</w:t>
      </w:r>
      <w:r w:rsidRPr="00A500A5">
        <w:rPr>
          <w:color w:val="111115"/>
          <w:sz w:val="28"/>
          <w:szCs w:val="28"/>
          <w:bdr w:val="none" w:sz="0" w:space="0" w:color="auto" w:frame="1"/>
        </w:rPr>
        <w:br/>
        <w:t>Со всех волостей,</w:t>
      </w:r>
      <w:r w:rsidRPr="00A500A5">
        <w:rPr>
          <w:color w:val="111115"/>
          <w:sz w:val="28"/>
          <w:szCs w:val="28"/>
          <w:bdr w:val="none" w:sz="0" w:space="0" w:color="auto" w:frame="1"/>
        </w:rPr>
        <w:br/>
        <w:t>Понаехало из близка и далека,</w:t>
      </w:r>
      <w:r w:rsidRPr="00A500A5">
        <w:rPr>
          <w:color w:val="111115"/>
          <w:sz w:val="28"/>
          <w:szCs w:val="28"/>
          <w:bdr w:val="none" w:sz="0" w:space="0" w:color="auto" w:frame="1"/>
        </w:rPr>
        <w:br/>
        <w:t xml:space="preserve">Да! Таков </w:t>
      </w:r>
      <w:r w:rsidR="001B79C3" w:rsidRPr="00A500A5">
        <w:rPr>
          <w:color w:val="111115"/>
          <w:sz w:val="28"/>
          <w:szCs w:val="28"/>
          <w:bdr w:val="none" w:sz="0" w:space="0" w:color="auto" w:frame="1"/>
        </w:rPr>
        <w:t xml:space="preserve">Российский </w:t>
      </w:r>
      <w:r w:rsidRPr="00A500A5">
        <w:rPr>
          <w:color w:val="111115"/>
          <w:sz w:val="28"/>
          <w:szCs w:val="28"/>
          <w:bdr w:val="none" w:sz="0" w:space="0" w:color="auto" w:frame="1"/>
        </w:rPr>
        <w:t xml:space="preserve"> люд:</w:t>
      </w:r>
      <w:r w:rsidRPr="00A500A5">
        <w:rPr>
          <w:color w:val="111115"/>
          <w:sz w:val="28"/>
          <w:szCs w:val="28"/>
          <w:bdr w:val="none" w:sz="0" w:space="0" w:color="auto" w:frame="1"/>
        </w:rPr>
        <w:br/>
        <w:t>Коли праздник, все тут как тут!</w:t>
      </w:r>
    </w:p>
    <w:p w14:paraId="60B39B67" w14:textId="77777777" w:rsidR="006C5792" w:rsidRPr="00A500A5" w:rsidRDefault="006C5792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Что за гости? Кто такие?</w:t>
      </w:r>
    </w:p>
    <w:p w14:paraId="655DAC56" w14:textId="77777777" w:rsidR="005721A9" w:rsidRPr="00A500A5" w:rsidRDefault="005721A9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ab/>
        <w:t xml:space="preserve">3 ребенок: </w:t>
      </w:r>
    </w:p>
    <w:p w14:paraId="55A94AFD" w14:textId="77777777" w:rsidR="006C5792" w:rsidRPr="00A500A5" w:rsidRDefault="006C5792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Люди добрые, не злые.</w:t>
      </w:r>
    </w:p>
    <w:p w14:paraId="5AAEAD64" w14:textId="77777777" w:rsidR="006C5792" w:rsidRPr="00A500A5" w:rsidRDefault="005721A9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М</w:t>
      </w:r>
      <w:r w:rsidR="006C5792" w:rsidRPr="00A500A5">
        <w:rPr>
          <w:color w:val="111115"/>
          <w:sz w:val="28"/>
          <w:szCs w:val="28"/>
          <w:bdr w:val="none" w:sz="0" w:space="0" w:color="auto" w:frame="1"/>
        </w:rPr>
        <w:t xml:space="preserve">ы </w:t>
      </w:r>
      <w:r w:rsidRPr="00A500A5">
        <w:rPr>
          <w:color w:val="111115"/>
          <w:sz w:val="28"/>
          <w:szCs w:val="28"/>
          <w:bdr w:val="none" w:sz="0" w:space="0" w:color="auto" w:frame="1"/>
        </w:rPr>
        <w:t xml:space="preserve">на Ярмарку </w:t>
      </w:r>
      <w:r w:rsidR="006C5792" w:rsidRPr="00A500A5">
        <w:rPr>
          <w:color w:val="111115"/>
          <w:sz w:val="28"/>
          <w:szCs w:val="28"/>
          <w:bdr w:val="none" w:sz="0" w:space="0" w:color="auto" w:frame="1"/>
        </w:rPr>
        <w:t>пришли</w:t>
      </w:r>
      <w:r w:rsidR="006C5792" w:rsidRPr="00A500A5">
        <w:rPr>
          <w:color w:val="111115"/>
          <w:sz w:val="28"/>
          <w:szCs w:val="28"/>
          <w:bdr w:val="none" w:sz="0" w:space="0" w:color="auto" w:frame="1"/>
        </w:rPr>
        <w:br/>
        <w:t>Игры, пляски принесли!</w:t>
      </w:r>
    </w:p>
    <w:p w14:paraId="7A3EBB3A" w14:textId="77777777" w:rsidR="005721A9" w:rsidRPr="00A500A5" w:rsidRDefault="005721A9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ab/>
        <w:t>Катюша:</w:t>
      </w:r>
    </w:p>
    <w:p w14:paraId="53A1A178" w14:textId="77777777" w:rsidR="005721A9" w:rsidRPr="00A500A5" w:rsidRDefault="005721A9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Игры, пляски  – это здорово! Ребята, а без какой игры не обходится не одна ярмарка! Правильно! Без карусели! А давайте и мы покатаемся, устроим интернациональную Карусель дружбы!</w:t>
      </w:r>
    </w:p>
    <w:p w14:paraId="7ABC6D1B" w14:textId="77777777" w:rsidR="005721A9" w:rsidRPr="00A500A5" w:rsidRDefault="005721A9" w:rsidP="005721A9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i/>
          <w:color w:val="111115"/>
          <w:sz w:val="28"/>
          <w:szCs w:val="28"/>
          <w:bdr w:val="none" w:sz="0" w:space="0" w:color="auto" w:frame="1"/>
        </w:rPr>
      </w:pPr>
      <w:r w:rsidRPr="00A500A5">
        <w:rPr>
          <w:i/>
          <w:color w:val="111115"/>
          <w:sz w:val="28"/>
          <w:szCs w:val="28"/>
          <w:bdr w:val="none" w:sz="0" w:space="0" w:color="auto" w:frame="1"/>
        </w:rPr>
        <w:t>Дети замечают карусель без ленточек, начинают плакать</w:t>
      </w:r>
    </w:p>
    <w:p w14:paraId="29B28FF5" w14:textId="77777777" w:rsidR="005721A9" w:rsidRPr="00A500A5" w:rsidRDefault="005721A9" w:rsidP="005721A9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ab/>
        <w:t>Катюша:</w:t>
      </w:r>
    </w:p>
    <w:p w14:paraId="42497A41" w14:textId="77777777" w:rsidR="005721A9" w:rsidRPr="00A500A5" w:rsidRDefault="005721A9" w:rsidP="006C5792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Ребята, не огорчайтесь! Ведь сегодня праздник! А в нашей стране живут очень добрые и дружные люди, готовые всегда прийти на помощь, не зависимо от того, какой ты национальности! Вместе мы справимся с любой бедой. А уж ленточки точно отыщем. Правда, уважаемые гости? Вы готовы нам помочь? За одно и по нашей ярмарке пройдемся, себя покажем, да на людей посмотрим!</w:t>
      </w:r>
    </w:p>
    <w:p w14:paraId="17E3D7B2" w14:textId="55F41AC9" w:rsidR="005721A9" w:rsidRPr="00A500A5" w:rsidRDefault="005721A9" w:rsidP="005721A9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i/>
          <w:color w:val="111115"/>
          <w:sz w:val="28"/>
          <w:szCs w:val="28"/>
          <w:bdr w:val="none" w:sz="0" w:space="0" w:color="auto" w:frame="1"/>
        </w:rPr>
      </w:pPr>
      <w:r w:rsidRPr="00A500A5">
        <w:rPr>
          <w:i/>
          <w:color w:val="111115"/>
          <w:sz w:val="28"/>
          <w:szCs w:val="28"/>
          <w:bdr w:val="none" w:sz="0" w:space="0" w:color="auto" w:frame="1"/>
        </w:rPr>
        <w:t xml:space="preserve">Все отправляются «Гулять по ярмарке». Каждый «Купец» вручает гостям ленточки, они отдают детям, которые прикрепляют их на карусель. Таким образом, пройдя по всем группам, в которых расположены </w:t>
      </w:r>
      <w:r w:rsidR="00333638">
        <w:rPr>
          <w:i/>
          <w:color w:val="111115"/>
          <w:sz w:val="28"/>
          <w:szCs w:val="28"/>
          <w:bdr w:val="none" w:sz="0" w:space="0" w:color="auto" w:frame="1"/>
        </w:rPr>
        <w:t>стилизованные национальные подворья</w:t>
      </w:r>
      <w:r w:rsidRPr="00A500A5">
        <w:rPr>
          <w:i/>
          <w:color w:val="111115"/>
          <w:sz w:val="28"/>
          <w:szCs w:val="28"/>
          <w:bdr w:val="none" w:sz="0" w:space="0" w:color="auto" w:frame="1"/>
        </w:rPr>
        <w:t xml:space="preserve">, дети собирают все ленточки и чинят карусель. Все вновь собираются в холле. </w:t>
      </w:r>
    </w:p>
    <w:p w14:paraId="1AD69777" w14:textId="77777777" w:rsidR="005721A9" w:rsidRPr="00A500A5" w:rsidRDefault="005721A9" w:rsidP="005721A9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i/>
          <w:color w:val="111115"/>
          <w:sz w:val="28"/>
          <w:szCs w:val="28"/>
          <w:bdr w:val="none" w:sz="0" w:space="0" w:color="auto" w:frame="1"/>
        </w:rPr>
      </w:pPr>
    </w:p>
    <w:p w14:paraId="357D74DE" w14:textId="77777777" w:rsidR="00412C05" w:rsidRPr="00A500A5" w:rsidRDefault="00412C05" w:rsidP="005721A9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ab/>
      </w:r>
    </w:p>
    <w:p w14:paraId="28F92AD0" w14:textId="77777777" w:rsidR="00412C05" w:rsidRPr="00A500A5" w:rsidRDefault="00412C05" w:rsidP="005721A9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ab/>
        <w:t>Катюша:</w:t>
      </w:r>
    </w:p>
    <w:p w14:paraId="79EC2FF2" w14:textId="77777777" w:rsidR="00412C05" w:rsidRPr="00A500A5" w:rsidRDefault="00412C05" w:rsidP="00412C05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A500A5">
        <w:rPr>
          <w:color w:val="333333"/>
          <w:sz w:val="28"/>
          <w:szCs w:val="28"/>
        </w:rPr>
        <w:t>Наша Родина - Россия - большая страна, огромная. Конца и краю не видно! Много людей живет в нашей стране, много народов, но все они живут единой семьей, помогают друг другу.</w:t>
      </w:r>
      <w:r w:rsidRPr="00A500A5">
        <w:rPr>
          <w:color w:val="111115"/>
          <w:sz w:val="28"/>
          <w:szCs w:val="28"/>
          <w:bdr w:val="none" w:sz="0" w:space="0" w:color="auto" w:frame="1"/>
        </w:rPr>
        <w:t xml:space="preserve"> Вот и вам спасибо, гости дорогие, что помогли нам! Ну, а сейчас…</w:t>
      </w:r>
    </w:p>
    <w:p w14:paraId="74F85491" w14:textId="77777777" w:rsidR="00412C05" w:rsidRPr="00A500A5" w:rsidRDefault="00412C05" w:rsidP="005721A9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lastRenderedPageBreak/>
        <w:t>Подходи, честной народ,</w:t>
      </w:r>
    </w:p>
    <w:p w14:paraId="75D1300A" w14:textId="77777777" w:rsidR="00412C05" w:rsidRPr="00A500A5" w:rsidRDefault="00412C05" w:rsidP="005721A9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Всех нас карусель зовет!</w:t>
      </w:r>
    </w:p>
    <w:p w14:paraId="752CE917" w14:textId="77777777" w:rsidR="00412C05" w:rsidRPr="00A500A5" w:rsidRDefault="00412C05" w:rsidP="00412C05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  <w:bdr w:val="none" w:sz="0" w:space="0" w:color="auto" w:frame="1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Исполняется пляска-игра «Карусель»</w:t>
      </w:r>
    </w:p>
    <w:p w14:paraId="56F70221" w14:textId="77777777" w:rsidR="00412C05" w:rsidRPr="00A500A5" w:rsidRDefault="00412C05" w:rsidP="00412C05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ab/>
        <w:t>Катюша:</w:t>
      </w:r>
    </w:p>
    <w:p w14:paraId="5D197FAF" w14:textId="77777777" w:rsidR="00412C05" w:rsidRPr="00A500A5" w:rsidRDefault="00412C05" w:rsidP="00412C05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А за то, что в этом детском саду чтят и уважают традиции разных народов. Я приготовила вам подарок. Это белый голубь, который  сейчас является символом мира! Но еще очень давно на Руси существовал обычай выпускать в небо птицу, загадывая при этом желание</w:t>
      </w:r>
      <w:r w:rsidR="00A500A5" w:rsidRPr="00A500A5">
        <w:rPr>
          <w:color w:val="111115"/>
          <w:sz w:val="28"/>
          <w:szCs w:val="28"/>
          <w:bdr w:val="none" w:sz="0" w:space="0" w:color="auto" w:frame="1"/>
        </w:rPr>
        <w:t xml:space="preserve">. Птица летела ввысь, ближе к Богу, неся ему это послание. Вот и сего </w:t>
      </w:r>
      <w:proofErr w:type="gramStart"/>
      <w:r w:rsidR="00A500A5" w:rsidRPr="00A500A5">
        <w:rPr>
          <w:color w:val="111115"/>
          <w:sz w:val="28"/>
          <w:szCs w:val="28"/>
          <w:bdr w:val="none" w:sz="0" w:space="0" w:color="auto" w:frame="1"/>
        </w:rPr>
        <w:t>дня ,</w:t>
      </w:r>
      <w:proofErr w:type="gramEnd"/>
      <w:r w:rsidR="00A500A5" w:rsidRPr="00A500A5">
        <w:rPr>
          <w:color w:val="111115"/>
          <w:sz w:val="28"/>
          <w:szCs w:val="28"/>
          <w:bdr w:val="none" w:sz="0" w:space="0" w:color="auto" w:frame="1"/>
        </w:rPr>
        <w:t xml:space="preserve"> я предлагаю выпустить этого голубя в небо. Пусть летит и наполнят нашу страну миром, дружбой и согласием!</w:t>
      </w:r>
    </w:p>
    <w:p w14:paraId="3644324B" w14:textId="77777777" w:rsidR="00A500A5" w:rsidRPr="00A500A5" w:rsidRDefault="00A500A5" w:rsidP="00412C05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 xml:space="preserve">А пока ребята одеваются, вас, уважаемые гости. Мы приглашаем отведать угощения разных национальностей. Ведь </w:t>
      </w:r>
      <w:proofErr w:type="gramStart"/>
      <w:r w:rsidRPr="00A500A5">
        <w:rPr>
          <w:color w:val="111115"/>
          <w:sz w:val="28"/>
          <w:szCs w:val="28"/>
          <w:bdr w:val="none" w:sz="0" w:space="0" w:color="auto" w:frame="1"/>
        </w:rPr>
        <w:t>наша  страна</w:t>
      </w:r>
      <w:proofErr w:type="gramEnd"/>
      <w:r w:rsidRPr="00A500A5">
        <w:rPr>
          <w:color w:val="111115"/>
          <w:sz w:val="28"/>
          <w:szCs w:val="28"/>
          <w:bdr w:val="none" w:sz="0" w:space="0" w:color="auto" w:frame="1"/>
        </w:rPr>
        <w:t xml:space="preserve"> всегда славилась своим гостеприимством и хлебосольностью , не зависимо от национальности хозяина!</w:t>
      </w:r>
    </w:p>
    <w:p w14:paraId="714A394A" w14:textId="005CB8D5" w:rsidR="00A500A5" w:rsidRPr="00A500A5" w:rsidRDefault="00A500A5" w:rsidP="00A500A5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i/>
          <w:color w:val="111115"/>
          <w:sz w:val="28"/>
          <w:szCs w:val="28"/>
          <w:bdr w:val="none" w:sz="0" w:space="0" w:color="auto" w:frame="1"/>
        </w:rPr>
      </w:pPr>
      <w:r w:rsidRPr="00A500A5">
        <w:rPr>
          <w:i/>
          <w:color w:val="111115"/>
          <w:sz w:val="28"/>
          <w:szCs w:val="28"/>
          <w:bdr w:val="none" w:sz="0" w:space="0" w:color="auto" w:frame="1"/>
        </w:rPr>
        <w:t>Гости проходят в спортивный за</w:t>
      </w:r>
      <w:r w:rsidR="00333638">
        <w:rPr>
          <w:i/>
          <w:color w:val="111115"/>
          <w:sz w:val="28"/>
          <w:szCs w:val="28"/>
          <w:bdr w:val="none" w:sz="0" w:space="0" w:color="auto" w:frame="1"/>
        </w:rPr>
        <w:t>л</w:t>
      </w:r>
      <w:r w:rsidRPr="00A500A5">
        <w:rPr>
          <w:i/>
          <w:color w:val="111115"/>
          <w:sz w:val="28"/>
          <w:szCs w:val="28"/>
          <w:bdr w:val="none" w:sz="0" w:space="0" w:color="auto" w:frame="1"/>
        </w:rPr>
        <w:t>, в котором проходит дегустация национальных блюд.</w:t>
      </w:r>
    </w:p>
    <w:p w14:paraId="4784C81D" w14:textId="77777777" w:rsidR="00A500A5" w:rsidRPr="00A500A5" w:rsidRDefault="00A500A5" w:rsidP="00A500A5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i/>
          <w:color w:val="111115"/>
          <w:sz w:val="28"/>
          <w:szCs w:val="28"/>
          <w:bdr w:val="none" w:sz="0" w:space="0" w:color="auto" w:frame="1"/>
        </w:rPr>
      </w:pPr>
      <w:r w:rsidRPr="00A500A5">
        <w:rPr>
          <w:i/>
          <w:color w:val="111115"/>
          <w:sz w:val="28"/>
          <w:szCs w:val="28"/>
          <w:bdr w:val="none" w:sz="0" w:space="0" w:color="auto" w:frame="1"/>
        </w:rPr>
        <w:t>Далее все выходят на улицу.</w:t>
      </w:r>
    </w:p>
    <w:p w14:paraId="4BFDE0AB" w14:textId="77777777" w:rsidR="00A500A5" w:rsidRPr="00A500A5" w:rsidRDefault="00A500A5" w:rsidP="00A500A5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ab/>
        <w:t>Катюша:</w:t>
      </w:r>
    </w:p>
    <w:p w14:paraId="65A0DBAE" w14:textId="77777777" w:rsidR="00412C05" w:rsidRPr="00A500A5" w:rsidRDefault="00412C05" w:rsidP="00412C05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</w:rPr>
      </w:pPr>
    </w:p>
    <w:p w14:paraId="6718A110" w14:textId="77777777" w:rsidR="00412C05" w:rsidRPr="00A500A5" w:rsidRDefault="00412C05" w:rsidP="00412C05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A500A5">
        <w:rPr>
          <w:color w:val="333333"/>
          <w:sz w:val="28"/>
          <w:szCs w:val="28"/>
        </w:rPr>
        <w:t xml:space="preserve">Белый голубь </w:t>
      </w:r>
      <w:r w:rsidR="00A500A5" w:rsidRPr="00A500A5">
        <w:rPr>
          <w:color w:val="333333"/>
          <w:sz w:val="28"/>
          <w:szCs w:val="28"/>
        </w:rPr>
        <w:t xml:space="preserve">пусть </w:t>
      </w:r>
      <w:r w:rsidRPr="00A500A5">
        <w:rPr>
          <w:color w:val="333333"/>
          <w:sz w:val="28"/>
          <w:szCs w:val="28"/>
        </w:rPr>
        <w:t>кружит в ясном солнечном тепле.</w:t>
      </w:r>
    </w:p>
    <w:p w14:paraId="36E7D082" w14:textId="77777777" w:rsidR="00412C05" w:rsidRPr="00A500A5" w:rsidRDefault="00A500A5" w:rsidP="00412C05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A500A5">
        <w:rPr>
          <w:color w:val="333333"/>
          <w:sz w:val="28"/>
          <w:szCs w:val="28"/>
        </w:rPr>
        <w:t>И прославляет праздник</w:t>
      </w:r>
      <w:r w:rsidR="00412C05" w:rsidRPr="00A500A5">
        <w:rPr>
          <w:color w:val="333333"/>
          <w:sz w:val="28"/>
          <w:szCs w:val="28"/>
        </w:rPr>
        <w:t xml:space="preserve"> дружбы всех народов на земле!</w:t>
      </w:r>
    </w:p>
    <w:p w14:paraId="7636E211" w14:textId="77777777" w:rsidR="00A500A5" w:rsidRPr="00A500A5" w:rsidRDefault="00A500A5" w:rsidP="00A500A5">
      <w:pPr>
        <w:pStyle w:val="a3"/>
        <w:shd w:val="clear" w:color="auto" w:fill="FFFFFF"/>
        <w:spacing w:before="0" w:beforeAutospacing="0" w:after="135" w:afterAutospacing="0"/>
        <w:jc w:val="center"/>
        <w:rPr>
          <w:i/>
          <w:color w:val="333333"/>
          <w:sz w:val="28"/>
          <w:szCs w:val="28"/>
        </w:rPr>
      </w:pPr>
      <w:r w:rsidRPr="00A500A5">
        <w:rPr>
          <w:i/>
          <w:color w:val="333333"/>
          <w:sz w:val="28"/>
          <w:szCs w:val="28"/>
        </w:rPr>
        <w:t>Выпускают голубя в небо!</w:t>
      </w:r>
    </w:p>
    <w:p w14:paraId="328B9406" w14:textId="77777777" w:rsidR="00A500A5" w:rsidRPr="00A500A5" w:rsidRDefault="00A500A5" w:rsidP="00A500A5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A500A5">
        <w:rPr>
          <w:color w:val="333333"/>
          <w:sz w:val="28"/>
          <w:szCs w:val="28"/>
        </w:rPr>
        <w:tab/>
        <w:t>Катюша:</w:t>
      </w:r>
    </w:p>
    <w:p w14:paraId="2FBA68BF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Сегодня много говорят о том,</w:t>
      </w:r>
    </w:p>
    <w:p w14:paraId="1D513491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Какой народ мудрей, сильней и лучше.</w:t>
      </w:r>
    </w:p>
    <w:p w14:paraId="4F5A5599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Кто может сделать выбор и потом</w:t>
      </w:r>
    </w:p>
    <w:p w14:paraId="5792ADE4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Держать ответ пред Богом Всемогущим?</w:t>
      </w:r>
    </w:p>
    <w:p w14:paraId="3125DF77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К примеру, так, начну с себя.</w:t>
      </w:r>
    </w:p>
    <w:p w14:paraId="14FAB7B1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Как мне сказать: « Кто я?»- и не обидеть</w:t>
      </w:r>
    </w:p>
    <w:p w14:paraId="7165C482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Всех тех, кому обязана рожденьем я.</w:t>
      </w:r>
    </w:p>
    <w:p w14:paraId="6830ACCE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Всех тех, с кем связана я кровной нитью.</w:t>
      </w:r>
    </w:p>
    <w:p w14:paraId="2E624529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Я выросла под стук вязальных спиц.</w:t>
      </w:r>
    </w:p>
    <w:p w14:paraId="0B040612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lastRenderedPageBreak/>
        <w:t>От русской бабушки узнала я молитвы.</w:t>
      </w:r>
    </w:p>
    <w:p w14:paraId="3469A1A7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А сколько добрых сказок, небылиц</w:t>
      </w:r>
    </w:p>
    <w:p w14:paraId="536B5796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Поведала она – дай Бог мне не забыть бы.</w:t>
      </w:r>
    </w:p>
    <w:p w14:paraId="580C001D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И капля крови деда моего</w:t>
      </w:r>
    </w:p>
    <w:p w14:paraId="5F6D4495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Живет во мне и бьёт в набат.</w:t>
      </w:r>
    </w:p>
    <w:p w14:paraId="7DECDF1E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И просит не забыть его,</w:t>
      </w:r>
    </w:p>
    <w:p w14:paraId="03387DAF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Что был он русский и простой солдат.</w:t>
      </w:r>
    </w:p>
    <w:p w14:paraId="293A58C0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В моем роду смешалось много наций:</w:t>
      </w:r>
    </w:p>
    <w:p w14:paraId="3E6B7DBE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Украинка, цыганка, русский и поляк.</w:t>
      </w:r>
    </w:p>
    <w:p w14:paraId="3CC3B126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И нет возможности во всем мне разобраться.</w:t>
      </w:r>
    </w:p>
    <w:p w14:paraId="3A6FD174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Да и не буду, значит надо так.</w:t>
      </w:r>
    </w:p>
    <w:p w14:paraId="6EC31007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Так кто я: украинка иль полька?</w:t>
      </w:r>
    </w:p>
    <w:p w14:paraId="4C4AC1EC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Или цыганка с русскою душой?</w:t>
      </w:r>
    </w:p>
    <w:p w14:paraId="6AFE4B6E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Но в том ли суть? А главное ведь только:</w:t>
      </w:r>
    </w:p>
    <w:p w14:paraId="38A0ACDA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proofErr w:type="gramStart"/>
      <w:r w:rsidRPr="00A500A5">
        <w:rPr>
          <w:color w:val="111115"/>
          <w:sz w:val="28"/>
          <w:szCs w:val="28"/>
          <w:bdr w:val="none" w:sz="0" w:space="0" w:color="auto" w:frame="1"/>
        </w:rPr>
        <w:t>Ни кто</w:t>
      </w:r>
      <w:proofErr w:type="gramEnd"/>
      <w:r w:rsidRPr="00A500A5">
        <w:rPr>
          <w:color w:val="111115"/>
          <w:sz w:val="28"/>
          <w:szCs w:val="28"/>
          <w:bdr w:val="none" w:sz="0" w:space="0" w:color="auto" w:frame="1"/>
        </w:rPr>
        <w:t xml:space="preserve"> ты есть, а Человек какой!</w:t>
      </w:r>
    </w:p>
    <w:p w14:paraId="071404A2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И в звуках песен разного народа</w:t>
      </w:r>
    </w:p>
    <w:p w14:paraId="260281BC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Я слышу ноту – главную, свою!</w:t>
      </w:r>
    </w:p>
    <w:p w14:paraId="4937DCB1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Я вижу солнце, я дышу, я рада!</w:t>
      </w:r>
    </w:p>
    <w:p w14:paraId="7F1A5281" w14:textId="77777777" w:rsidR="00F62AD5" w:rsidRPr="00A500A5" w:rsidRDefault="00F62AD5" w:rsidP="00F62AD5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A500A5">
        <w:rPr>
          <w:color w:val="111115"/>
          <w:sz w:val="28"/>
          <w:szCs w:val="28"/>
          <w:bdr w:val="none" w:sz="0" w:space="0" w:color="auto" w:frame="1"/>
        </w:rPr>
        <w:t>Моя Земля, Россия, я так тебя люблю!</w:t>
      </w:r>
    </w:p>
    <w:p w14:paraId="2FDC27C2" w14:textId="77777777" w:rsidR="006C5792" w:rsidRPr="00A500A5" w:rsidRDefault="00A500A5" w:rsidP="00A500A5">
      <w:pPr>
        <w:jc w:val="center"/>
        <w:rPr>
          <w:rFonts w:ascii="Times New Roman" w:hAnsi="Times New Roman" w:cs="Times New Roman"/>
          <w:sz w:val="28"/>
          <w:szCs w:val="28"/>
        </w:rPr>
      </w:pPr>
      <w:r w:rsidRPr="00A500A5">
        <w:rPr>
          <w:rFonts w:ascii="Times New Roman" w:hAnsi="Times New Roman" w:cs="Times New Roman"/>
          <w:sz w:val="28"/>
          <w:szCs w:val="28"/>
        </w:rPr>
        <w:t xml:space="preserve">Исполняется танец «Большой хоровод» (или «Я, </w:t>
      </w:r>
      <w:proofErr w:type="gramStart"/>
      <w:r w:rsidRPr="00A500A5">
        <w:rPr>
          <w:rFonts w:ascii="Times New Roman" w:hAnsi="Times New Roman" w:cs="Times New Roman"/>
          <w:sz w:val="28"/>
          <w:szCs w:val="28"/>
        </w:rPr>
        <w:t>ты ,</w:t>
      </w:r>
      <w:proofErr w:type="gramEnd"/>
      <w:r w:rsidRPr="00A500A5">
        <w:rPr>
          <w:rFonts w:ascii="Times New Roman" w:hAnsi="Times New Roman" w:cs="Times New Roman"/>
          <w:sz w:val="28"/>
          <w:szCs w:val="28"/>
        </w:rPr>
        <w:t xml:space="preserve"> он, она»)</w:t>
      </w:r>
    </w:p>
    <w:p w14:paraId="2BEE11EC" w14:textId="77777777" w:rsidR="00F62AD5" w:rsidRPr="00A500A5" w:rsidRDefault="00F62AD5">
      <w:pPr>
        <w:rPr>
          <w:rFonts w:ascii="Times New Roman" w:hAnsi="Times New Roman" w:cs="Times New Roman"/>
          <w:sz w:val="28"/>
          <w:szCs w:val="28"/>
        </w:rPr>
      </w:pPr>
    </w:p>
    <w:p w14:paraId="67325968" w14:textId="77777777" w:rsidR="00F62AD5" w:rsidRPr="00F62AD5" w:rsidRDefault="00F62AD5"/>
    <w:sectPr w:rsidR="00F62AD5" w:rsidRPr="00F62AD5" w:rsidSect="00CD0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5792"/>
    <w:rsid w:val="001B79C3"/>
    <w:rsid w:val="00333638"/>
    <w:rsid w:val="003356BF"/>
    <w:rsid w:val="00412C05"/>
    <w:rsid w:val="005721A9"/>
    <w:rsid w:val="005E05C1"/>
    <w:rsid w:val="006C5792"/>
    <w:rsid w:val="006F5A51"/>
    <w:rsid w:val="009629E5"/>
    <w:rsid w:val="00A500A5"/>
    <w:rsid w:val="00CD0A18"/>
    <w:rsid w:val="00DB63CD"/>
    <w:rsid w:val="00F62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76995"/>
  <w15:docId w15:val="{773A208B-B7DA-470D-82DA-F4637AB47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0A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5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62AD5"/>
    <w:rPr>
      <w:b/>
      <w:bCs/>
    </w:rPr>
  </w:style>
  <w:style w:type="character" w:styleId="a5">
    <w:name w:val="Emphasis"/>
    <w:basedOn w:val="a0"/>
    <w:uiPriority w:val="20"/>
    <w:qFormat/>
    <w:rsid w:val="00F62AD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7982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3923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55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5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DetSad</cp:lastModifiedBy>
  <cp:revision>2</cp:revision>
  <dcterms:created xsi:type="dcterms:W3CDTF">2022-10-30T12:27:00Z</dcterms:created>
  <dcterms:modified xsi:type="dcterms:W3CDTF">2026-03-17T03:30:00Z</dcterms:modified>
</cp:coreProperties>
</file>