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C88D7B" w14:textId="77777777" w:rsidR="006F2FBE" w:rsidRDefault="00AA0928" w:rsidP="00AA1E2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t xml:space="preserve">Сценарий торжественного открытия конкурса </w:t>
      </w:r>
    </w:p>
    <w:p w14:paraId="6467E1B9" w14:textId="0DEDBA5C" w:rsidR="00AA0928" w:rsidRDefault="00AA0928" w:rsidP="00AA1E2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t>профессионального мастерства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A0928">
        <w:rPr>
          <w:rFonts w:ascii="Times New Roman" w:hAnsi="Times New Roman" w:cs="Times New Roman"/>
          <w:b/>
          <w:sz w:val="28"/>
          <w:szCs w:val="28"/>
        </w:rPr>
        <w:t>«Педагог года»</w:t>
      </w:r>
    </w:p>
    <w:p w14:paraId="1F63E04E" w14:textId="720BF1FA" w:rsidR="00946D5F" w:rsidRPr="00946D5F" w:rsidRDefault="00946D5F" w:rsidP="00946D5F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6D5F">
        <w:rPr>
          <w:rFonts w:ascii="Times New Roman" w:hAnsi="Times New Roman" w:cs="Times New Roman"/>
          <w:b/>
          <w:sz w:val="28"/>
          <w:szCs w:val="28"/>
        </w:rPr>
        <w:t>Цель</w:t>
      </w:r>
      <w:r w:rsidRPr="00946D5F">
        <w:rPr>
          <w:rFonts w:ascii="Times New Roman" w:hAnsi="Times New Roman" w:cs="Times New Roman"/>
          <w:b/>
          <w:sz w:val="28"/>
          <w:szCs w:val="28"/>
        </w:rPr>
        <w:t>:</w:t>
      </w:r>
    </w:p>
    <w:p w14:paraId="55A0CCCD" w14:textId="77777777" w:rsidR="00946D5F" w:rsidRPr="00946D5F" w:rsidRDefault="00946D5F" w:rsidP="00946D5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D5F">
        <w:rPr>
          <w:rFonts w:ascii="Times New Roman" w:hAnsi="Times New Roman" w:cs="Times New Roman"/>
          <w:sz w:val="28"/>
          <w:szCs w:val="28"/>
        </w:rPr>
        <w:t>Торжественное открытие конкурса профессионального мастерства «Педагог года», создание праздничной, вдохновляющей атмосферы, подчеркивающей значимость и высокий статус педагогической профессии, а также официальный старт конкурсных испытаний для участников.</w:t>
      </w:r>
    </w:p>
    <w:p w14:paraId="14DDC4B8" w14:textId="77777777" w:rsidR="00946D5F" w:rsidRPr="00946D5F" w:rsidRDefault="00946D5F" w:rsidP="00946D5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AD07E12" w14:textId="71BDEE47" w:rsidR="00946D5F" w:rsidRPr="00946D5F" w:rsidRDefault="00946D5F" w:rsidP="00946D5F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6D5F">
        <w:rPr>
          <w:rFonts w:ascii="Times New Roman" w:hAnsi="Times New Roman" w:cs="Times New Roman"/>
          <w:b/>
          <w:sz w:val="28"/>
          <w:szCs w:val="28"/>
        </w:rPr>
        <w:t>Задачи</w:t>
      </w:r>
      <w:r w:rsidRPr="00946D5F">
        <w:rPr>
          <w:rFonts w:ascii="Times New Roman" w:hAnsi="Times New Roman" w:cs="Times New Roman"/>
          <w:b/>
          <w:sz w:val="28"/>
          <w:szCs w:val="28"/>
        </w:rPr>
        <w:t>:</w:t>
      </w:r>
    </w:p>
    <w:p w14:paraId="34C1CFCA" w14:textId="24F59061" w:rsidR="00946D5F" w:rsidRPr="00946D5F" w:rsidRDefault="00946D5F" w:rsidP="00946D5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46D5F">
        <w:rPr>
          <w:rFonts w:ascii="Times New Roman" w:hAnsi="Times New Roman" w:cs="Times New Roman"/>
          <w:sz w:val="28"/>
          <w:szCs w:val="28"/>
          <w:u w:val="single"/>
        </w:rPr>
        <w:t>Организационно-церемониальные:</w:t>
      </w:r>
    </w:p>
    <w:p w14:paraId="54693A18" w14:textId="7BB0A969" w:rsidR="00946D5F" w:rsidRPr="00946D5F" w:rsidRDefault="00946D5F" w:rsidP="00946D5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D5F">
        <w:rPr>
          <w:rFonts w:ascii="Times New Roman" w:hAnsi="Times New Roman" w:cs="Times New Roman"/>
          <w:sz w:val="28"/>
          <w:szCs w:val="28"/>
        </w:rPr>
        <w:t>Официально объявить об открытии конкурса «Педагог года» и муниципального этапа «Учитель года России».</w:t>
      </w:r>
    </w:p>
    <w:p w14:paraId="1C3921FB" w14:textId="4360089F" w:rsidR="00946D5F" w:rsidRPr="00946D5F" w:rsidRDefault="00946D5F" w:rsidP="00946D5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D5F">
        <w:rPr>
          <w:rFonts w:ascii="Times New Roman" w:hAnsi="Times New Roman" w:cs="Times New Roman"/>
          <w:sz w:val="28"/>
          <w:szCs w:val="28"/>
        </w:rPr>
        <w:t>Представить участников всех конкурсных номинаций («Воспитатель года», «Учитель года России», «Педагог дополнительного образования», «Воспитать человека») зрителям и жюри.</w:t>
      </w:r>
    </w:p>
    <w:p w14:paraId="175D7152" w14:textId="05642C30" w:rsidR="00946D5F" w:rsidRDefault="00946D5F" w:rsidP="00946D5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D5F">
        <w:rPr>
          <w:rFonts w:ascii="Times New Roman" w:hAnsi="Times New Roman" w:cs="Times New Roman"/>
          <w:sz w:val="28"/>
          <w:szCs w:val="28"/>
        </w:rPr>
        <w:t>Представить состав жюри и кураторов конкурса.</w:t>
      </w:r>
    </w:p>
    <w:p w14:paraId="6EFFE867" w14:textId="77777777" w:rsidR="00946D5F" w:rsidRPr="00946D5F" w:rsidRDefault="00946D5F" w:rsidP="00946D5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F8AEC7" w14:textId="4C24C8A4" w:rsidR="00946D5F" w:rsidRPr="00946D5F" w:rsidRDefault="00946D5F" w:rsidP="00946D5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46D5F">
        <w:rPr>
          <w:rFonts w:ascii="Times New Roman" w:hAnsi="Times New Roman" w:cs="Times New Roman"/>
          <w:sz w:val="28"/>
          <w:szCs w:val="28"/>
          <w:u w:val="single"/>
        </w:rPr>
        <w:t>Мотивационные и имиджевые:</w:t>
      </w:r>
    </w:p>
    <w:p w14:paraId="517533AC" w14:textId="3A3229F3" w:rsidR="00946D5F" w:rsidRPr="00946D5F" w:rsidRDefault="00946D5F" w:rsidP="00946D5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D5F">
        <w:rPr>
          <w:rFonts w:ascii="Times New Roman" w:hAnsi="Times New Roman" w:cs="Times New Roman"/>
          <w:sz w:val="28"/>
          <w:szCs w:val="28"/>
        </w:rPr>
        <w:t>Создать торжественный и эмоционально-приподнятый настрой у участников, гостей и организаторов.</w:t>
      </w:r>
    </w:p>
    <w:p w14:paraId="3C794DBB" w14:textId="3180181C" w:rsidR="00946D5F" w:rsidRPr="00946D5F" w:rsidRDefault="00946D5F" w:rsidP="00946D5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D5F">
        <w:rPr>
          <w:rFonts w:ascii="Times New Roman" w:hAnsi="Times New Roman" w:cs="Times New Roman"/>
          <w:sz w:val="28"/>
          <w:szCs w:val="28"/>
        </w:rPr>
        <w:t>Подчеркнуть важность и престиж педагогического труда для будущего («королевства», то есть общества, региона).</w:t>
      </w:r>
    </w:p>
    <w:p w14:paraId="04B5A6CE" w14:textId="59E043D1" w:rsidR="00946D5F" w:rsidRDefault="00946D5F" w:rsidP="00946D5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D5F">
        <w:rPr>
          <w:rFonts w:ascii="Times New Roman" w:hAnsi="Times New Roman" w:cs="Times New Roman"/>
          <w:sz w:val="28"/>
          <w:szCs w:val="28"/>
        </w:rPr>
        <w:t>Вдохновить конкурсантов на активное участие, творчество и демонстрацию своего мастерства.</w:t>
      </w:r>
    </w:p>
    <w:p w14:paraId="0B968431" w14:textId="77777777" w:rsidR="00946D5F" w:rsidRPr="00946D5F" w:rsidRDefault="00946D5F" w:rsidP="00946D5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B5B7C81" w14:textId="1A29B2EE" w:rsidR="00946D5F" w:rsidRPr="00946D5F" w:rsidRDefault="00946D5F" w:rsidP="00946D5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46D5F">
        <w:rPr>
          <w:rFonts w:ascii="Times New Roman" w:hAnsi="Times New Roman" w:cs="Times New Roman"/>
          <w:sz w:val="28"/>
          <w:szCs w:val="28"/>
          <w:u w:val="single"/>
        </w:rPr>
        <w:t>Информационно-коммуникационные:</w:t>
      </w:r>
    </w:p>
    <w:p w14:paraId="3F6449C1" w14:textId="4CC2163F" w:rsidR="00946D5F" w:rsidRPr="00946D5F" w:rsidRDefault="00946D5F" w:rsidP="00946D5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D5F">
        <w:rPr>
          <w:rFonts w:ascii="Times New Roman" w:hAnsi="Times New Roman" w:cs="Times New Roman"/>
          <w:sz w:val="28"/>
          <w:szCs w:val="28"/>
        </w:rPr>
        <w:t xml:space="preserve">Донести до участников и гостей информацию о порядке проведения конкурса, испытаниях и способах наблюдения за ходом событий (через социальные сети и </w:t>
      </w:r>
      <w:proofErr w:type="spellStart"/>
      <w:r w:rsidRPr="00946D5F">
        <w:rPr>
          <w:rFonts w:ascii="Times New Roman" w:hAnsi="Times New Roman" w:cs="Times New Roman"/>
          <w:sz w:val="28"/>
          <w:szCs w:val="28"/>
        </w:rPr>
        <w:t>хэштеги</w:t>
      </w:r>
      <w:proofErr w:type="spellEnd"/>
      <w:r w:rsidRPr="00946D5F">
        <w:rPr>
          <w:rFonts w:ascii="Times New Roman" w:hAnsi="Times New Roman" w:cs="Times New Roman"/>
          <w:sz w:val="28"/>
          <w:szCs w:val="28"/>
        </w:rPr>
        <w:t>).</w:t>
      </w:r>
    </w:p>
    <w:p w14:paraId="717538DF" w14:textId="285A086B" w:rsidR="00946D5F" w:rsidRPr="00946D5F" w:rsidRDefault="00946D5F" w:rsidP="00946D5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D5F">
        <w:rPr>
          <w:rFonts w:ascii="Times New Roman" w:hAnsi="Times New Roman" w:cs="Times New Roman"/>
          <w:sz w:val="28"/>
          <w:szCs w:val="28"/>
        </w:rPr>
        <w:t>Обеспечить взаимодействие между официальными лицами, жюри, кураторами и участниками.</w:t>
      </w:r>
    </w:p>
    <w:p w14:paraId="46998247" w14:textId="4CDC5B28" w:rsidR="00946D5F" w:rsidRPr="00946D5F" w:rsidRDefault="00946D5F" w:rsidP="00946D5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46D5F">
        <w:rPr>
          <w:rFonts w:ascii="Times New Roman" w:hAnsi="Times New Roman" w:cs="Times New Roman"/>
          <w:sz w:val="28"/>
          <w:szCs w:val="28"/>
          <w:u w:val="single"/>
        </w:rPr>
        <w:lastRenderedPageBreak/>
        <w:t>Художественно-постановочные:</w:t>
      </w:r>
    </w:p>
    <w:p w14:paraId="2E63CE8E" w14:textId="3CA1F96E" w:rsidR="00946D5F" w:rsidRPr="00946D5F" w:rsidRDefault="00946D5F" w:rsidP="00946D5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D5F">
        <w:rPr>
          <w:rFonts w:ascii="Times New Roman" w:hAnsi="Times New Roman" w:cs="Times New Roman"/>
          <w:sz w:val="28"/>
          <w:szCs w:val="28"/>
        </w:rPr>
        <w:t>Реализовать оригинальную театрализованную концепцию («Сказка «Двенадцать месяцев») для вовлечения зрителей и придания событию уникальности.</w:t>
      </w:r>
    </w:p>
    <w:p w14:paraId="51A2E763" w14:textId="2CEABA04" w:rsidR="00946D5F" w:rsidRPr="00946D5F" w:rsidRDefault="00946D5F" w:rsidP="00946D5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D5F">
        <w:rPr>
          <w:rFonts w:ascii="Times New Roman" w:hAnsi="Times New Roman" w:cs="Times New Roman"/>
          <w:sz w:val="28"/>
          <w:szCs w:val="28"/>
        </w:rPr>
        <w:t>Через игровые сцены (Королева, Профессор, Канцлер) обыграть тему поиска «лучших педагогов» и важность образования.</w:t>
      </w:r>
    </w:p>
    <w:p w14:paraId="719393D5" w14:textId="77777777" w:rsidR="00946D5F" w:rsidRPr="00946D5F" w:rsidRDefault="00946D5F" w:rsidP="00946D5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D5F">
        <w:rPr>
          <w:rFonts w:ascii="Times New Roman" w:hAnsi="Times New Roman" w:cs="Times New Roman"/>
          <w:sz w:val="28"/>
          <w:szCs w:val="28"/>
        </w:rPr>
        <w:t>Обеспечить динамичную смену эпизодов (официальная часть, представление номинаций, выступления жюри, творческий номер) для удержания внимания аудитории.</w:t>
      </w:r>
    </w:p>
    <w:p w14:paraId="004B60D6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CE910F" w14:textId="0D8AF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t>Ведущие</w:t>
      </w:r>
      <w:r w:rsidRPr="00AA0928">
        <w:rPr>
          <w:rFonts w:ascii="Times New Roman" w:hAnsi="Times New Roman" w:cs="Times New Roman"/>
          <w:sz w:val="28"/>
          <w:szCs w:val="28"/>
        </w:rPr>
        <w:t xml:space="preserve"> (Глашатаи):</w:t>
      </w:r>
    </w:p>
    <w:p w14:paraId="1D9FE9CF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0928">
        <w:rPr>
          <w:rFonts w:ascii="Times New Roman" w:hAnsi="Times New Roman" w:cs="Times New Roman"/>
          <w:i/>
          <w:sz w:val="28"/>
          <w:szCs w:val="28"/>
        </w:rPr>
        <w:t>*   Глашатай 1</w:t>
      </w:r>
    </w:p>
    <w:p w14:paraId="2169D652" w14:textId="1E6B0D69" w:rsid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0928">
        <w:rPr>
          <w:rFonts w:ascii="Times New Roman" w:hAnsi="Times New Roman" w:cs="Times New Roman"/>
          <w:i/>
          <w:sz w:val="28"/>
          <w:szCs w:val="28"/>
        </w:rPr>
        <w:t>*   Глашатай 2</w:t>
      </w:r>
    </w:p>
    <w:p w14:paraId="0BEE331D" w14:textId="77777777" w:rsidR="00946D5F" w:rsidRPr="00AA1E2F" w:rsidRDefault="00946D5F" w:rsidP="00AA1E2F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744FD629" w14:textId="1BE82450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t>Действующие лица</w:t>
      </w:r>
      <w:r w:rsidRPr="00AA0928">
        <w:rPr>
          <w:rFonts w:ascii="Times New Roman" w:hAnsi="Times New Roman" w:cs="Times New Roman"/>
          <w:sz w:val="28"/>
          <w:szCs w:val="28"/>
        </w:rPr>
        <w:t>:</w:t>
      </w:r>
    </w:p>
    <w:p w14:paraId="35D7E2F3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0928">
        <w:rPr>
          <w:rFonts w:ascii="Times New Roman" w:hAnsi="Times New Roman" w:cs="Times New Roman"/>
          <w:i/>
          <w:sz w:val="28"/>
          <w:szCs w:val="28"/>
        </w:rPr>
        <w:t>*   Королева</w:t>
      </w:r>
    </w:p>
    <w:p w14:paraId="362A4817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0928">
        <w:rPr>
          <w:rFonts w:ascii="Times New Roman" w:hAnsi="Times New Roman" w:cs="Times New Roman"/>
          <w:i/>
          <w:sz w:val="28"/>
          <w:szCs w:val="28"/>
        </w:rPr>
        <w:t>*   Профессор</w:t>
      </w:r>
    </w:p>
    <w:p w14:paraId="0F1C5C98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0928">
        <w:rPr>
          <w:rFonts w:ascii="Times New Roman" w:hAnsi="Times New Roman" w:cs="Times New Roman"/>
          <w:i/>
          <w:sz w:val="28"/>
          <w:szCs w:val="28"/>
        </w:rPr>
        <w:t>*   Канцлер</w:t>
      </w:r>
    </w:p>
    <w:p w14:paraId="4E18FC93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9E6693" w14:textId="496D01A0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t>Оформление сцены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 xml:space="preserve">: </w:t>
      </w:r>
      <w:r w:rsidRPr="00AA0928">
        <w:rPr>
          <w:rFonts w:ascii="Times New Roman" w:hAnsi="Times New Roman" w:cs="Times New Roman"/>
          <w:i/>
          <w:sz w:val="28"/>
          <w:szCs w:val="28"/>
        </w:rPr>
        <w:t>На</w:t>
      </w:r>
      <w:proofErr w:type="gramEnd"/>
      <w:r w:rsidRPr="00AA0928">
        <w:rPr>
          <w:rFonts w:ascii="Times New Roman" w:hAnsi="Times New Roman" w:cs="Times New Roman"/>
          <w:i/>
          <w:sz w:val="28"/>
          <w:szCs w:val="28"/>
        </w:rPr>
        <w:t xml:space="preserve"> сцене стоит парта с глобусом и свитком. За партой на стуле сидит Королева с пером в руках. Рядом за трибуной стоит Профессор. На задник/экран проецируется изображение старинной классной доски.</w:t>
      </w:r>
    </w:p>
    <w:p w14:paraId="6AD1E0B4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0A6484A" w14:textId="6291A876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t>Голос за кадром:</w:t>
      </w:r>
    </w:p>
    <w:p w14:paraId="562FEBC4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0928">
        <w:rPr>
          <w:rFonts w:ascii="Times New Roman" w:hAnsi="Times New Roman" w:cs="Times New Roman"/>
          <w:i/>
          <w:sz w:val="28"/>
          <w:szCs w:val="28"/>
        </w:rPr>
        <w:t>В некотором царстве, в некотором государстве живет прекрасная, но о-о-очень своенравная Принцесса...</w:t>
      </w:r>
    </w:p>
    <w:p w14:paraId="0774907A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5C49611" w14:textId="4C2B9B54" w:rsidR="00946D5F" w:rsidRDefault="00946D5F" w:rsidP="00AA1E2F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FF2BD68" w14:textId="77777777" w:rsidR="00946D5F" w:rsidRDefault="00946D5F" w:rsidP="00AA1E2F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1DD75CBB" w14:textId="569CBB26" w:rsidR="00AA0928" w:rsidRPr="00AA0928" w:rsidRDefault="00AA0928" w:rsidP="00946D5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lastRenderedPageBreak/>
        <w:t>СЦЕНА 1: В КЛАССНОЙ КОМНАТЕ</w:t>
      </w:r>
    </w:p>
    <w:p w14:paraId="6A0D458D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11BE46A" w14:textId="3492BB0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t>Королева</w:t>
      </w:r>
      <w:r w:rsidRPr="00AA0928">
        <w:rPr>
          <w:rFonts w:ascii="Times New Roman" w:hAnsi="Times New Roman" w:cs="Times New Roman"/>
          <w:sz w:val="28"/>
          <w:szCs w:val="28"/>
        </w:rPr>
        <w:t>:(капризно) Терпеть не могу писать... Все пальцы в чернилах!</w:t>
      </w:r>
    </w:p>
    <w:p w14:paraId="761665A2" w14:textId="13AB7ACD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t>Профессор</w:t>
      </w:r>
      <w:r w:rsidRPr="00AA0928">
        <w:rPr>
          <w:rFonts w:ascii="Times New Roman" w:hAnsi="Times New Roman" w:cs="Times New Roman"/>
          <w:sz w:val="28"/>
          <w:szCs w:val="28"/>
        </w:rPr>
        <w:t>:(мягко, с улыбкой) Вы совершенно правы, Ваше Величество, это весьма неприятное занятие. Однако же, осмелюсь попросить вас начертать вашей собственной рукой еще четыре строчки.</w:t>
      </w:r>
    </w:p>
    <w:p w14:paraId="544601B8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D401C4" w14:textId="5C92FE04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t>Королева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: Ладно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уж, диктуйте.</w:t>
      </w:r>
    </w:p>
    <w:p w14:paraId="440DFABA" w14:textId="272FAA92" w:rsid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t>Профессор</w:t>
      </w:r>
      <w:r w:rsidRPr="00AA0928">
        <w:rPr>
          <w:rFonts w:ascii="Times New Roman" w:hAnsi="Times New Roman" w:cs="Times New Roman"/>
          <w:sz w:val="28"/>
          <w:szCs w:val="28"/>
        </w:rPr>
        <w:t>:(декламируя) «Травка зеленеет, солнышко блестит, ласточка с весною в сени к нам летит...»</w:t>
      </w:r>
    </w:p>
    <w:p w14:paraId="6AAF7A54" w14:textId="77777777" w:rsidR="00AA1E2F" w:rsidRPr="00AA0928" w:rsidRDefault="00AA1E2F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5898E5" w14:textId="78AE4204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t>Королева</w:t>
      </w:r>
      <w:r w:rsidR="006F2FBE">
        <w:rPr>
          <w:rFonts w:ascii="Times New Roman" w:hAnsi="Times New Roman" w:cs="Times New Roman"/>
          <w:sz w:val="28"/>
          <w:szCs w:val="28"/>
        </w:rPr>
        <w:t>: (</w:t>
      </w:r>
      <w:r w:rsidRPr="00AA0928">
        <w:rPr>
          <w:rFonts w:ascii="Times New Roman" w:hAnsi="Times New Roman" w:cs="Times New Roman"/>
          <w:sz w:val="28"/>
          <w:szCs w:val="28"/>
        </w:rPr>
        <w:t xml:space="preserve">выводя буквы) Я напишу только «Травка зеленеет». Травка </w:t>
      </w:r>
      <w:proofErr w:type="spellStart"/>
      <w:proofErr w:type="gramStart"/>
      <w:r w:rsidRPr="00AA0928">
        <w:rPr>
          <w:rFonts w:ascii="Times New Roman" w:hAnsi="Times New Roman" w:cs="Times New Roman"/>
          <w:sz w:val="28"/>
          <w:szCs w:val="28"/>
        </w:rPr>
        <w:t>зе</w:t>
      </w:r>
      <w:proofErr w:type="spellEnd"/>
      <w:r w:rsidRPr="00AA092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A0928">
        <w:rPr>
          <w:rFonts w:ascii="Times New Roman" w:hAnsi="Times New Roman" w:cs="Times New Roman"/>
          <w:sz w:val="28"/>
          <w:szCs w:val="28"/>
        </w:rPr>
        <w:t>ле</w:t>
      </w:r>
      <w:proofErr w:type="spellEnd"/>
      <w:proofErr w:type="gramEnd"/>
      <w:r w:rsidRPr="00AA0928">
        <w:rPr>
          <w:rFonts w:ascii="Times New Roman" w:hAnsi="Times New Roman" w:cs="Times New Roman"/>
          <w:sz w:val="28"/>
          <w:szCs w:val="28"/>
        </w:rPr>
        <w:t>-не</w:t>
      </w:r>
      <w:r w:rsidR="00AA1E2F">
        <w:rPr>
          <w:rFonts w:ascii="Times New Roman" w:hAnsi="Times New Roman" w:cs="Times New Roman"/>
          <w:sz w:val="28"/>
          <w:szCs w:val="28"/>
        </w:rPr>
        <w:t>…</w:t>
      </w:r>
      <w:r w:rsidRPr="00AA0928">
        <w:rPr>
          <w:rFonts w:ascii="Times New Roman" w:hAnsi="Times New Roman" w:cs="Times New Roman"/>
          <w:sz w:val="28"/>
          <w:szCs w:val="28"/>
        </w:rPr>
        <w:t xml:space="preserve"> (задумывается, макая перо в чернильницу)</w:t>
      </w:r>
    </w:p>
    <w:p w14:paraId="4CEE758A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1FFBA2" w14:textId="1F99D044" w:rsidR="00AA0928" w:rsidRPr="00AA0928" w:rsidRDefault="00AA0928" w:rsidP="00AA1E2F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A0928">
        <w:rPr>
          <w:rFonts w:ascii="Times New Roman" w:hAnsi="Times New Roman" w:cs="Times New Roman"/>
          <w:i/>
          <w:sz w:val="28"/>
          <w:szCs w:val="28"/>
        </w:rPr>
        <w:t>На сцену выходит Канцлер с бумагами.</w:t>
      </w:r>
    </w:p>
    <w:p w14:paraId="2D056126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6CCCD7" w14:textId="65810205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t>Канцлер</w:t>
      </w:r>
      <w:r w:rsidR="006F2FBE">
        <w:rPr>
          <w:rFonts w:ascii="Times New Roman" w:hAnsi="Times New Roman" w:cs="Times New Roman"/>
          <w:sz w:val="28"/>
          <w:szCs w:val="28"/>
        </w:rPr>
        <w:t>: (</w:t>
      </w:r>
      <w:r w:rsidRPr="00AA0928">
        <w:rPr>
          <w:rFonts w:ascii="Times New Roman" w:hAnsi="Times New Roman" w:cs="Times New Roman"/>
          <w:sz w:val="28"/>
          <w:szCs w:val="28"/>
        </w:rPr>
        <w:t xml:space="preserve">кланяясь) Доброе утро, Ваше Величество. Осмелюсь </w:t>
      </w:r>
      <w:proofErr w:type="spellStart"/>
      <w:r w:rsidRPr="00AA0928">
        <w:rPr>
          <w:rFonts w:ascii="Times New Roman" w:hAnsi="Times New Roman" w:cs="Times New Roman"/>
          <w:sz w:val="28"/>
          <w:szCs w:val="28"/>
        </w:rPr>
        <w:t>почтительнейше</w:t>
      </w:r>
      <w:proofErr w:type="spellEnd"/>
      <w:r w:rsidRPr="00AA0928">
        <w:rPr>
          <w:rFonts w:ascii="Times New Roman" w:hAnsi="Times New Roman" w:cs="Times New Roman"/>
          <w:sz w:val="28"/>
          <w:szCs w:val="28"/>
        </w:rPr>
        <w:t xml:space="preserve"> просить вас подписать один рескрипт и три указа.</w:t>
      </w:r>
    </w:p>
    <w:p w14:paraId="62FB2C5F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E2114D" w14:textId="7DC484CA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t>Королева</w:t>
      </w:r>
      <w:r w:rsidR="006F2FBE">
        <w:rPr>
          <w:rFonts w:ascii="Times New Roman" w:hAnsi="Times New Roman" w:cs="Times New Roman"/>
          <w:sz w:val="28"/>
          <w:szCs w:val="28"/>
        </w:rPr>
        <w:t>: (</w:t>
      </w:r>
      <w:r w:rsidRPr="00AA0928">
        <w:rPr>
          <w:rFonts w:ascii="Times New Roman" w:hAnsi="Times New Roman" w:cs="Times New Roman"/>
          <w:sz w:val="28"/>
          <w:szCs w:val="28"/>
        </w:rPr>
        <w:t>возмущенно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) Еще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писать? (Профессору) Ну, хорошо, тогда уж я не буду дописывать «зеленеет». (Канцлеру) Дайте сюда ваши бумажки!</w:t>
      </w:r>
    </w:p>
    <w:p w14:paraId="73BE9A2D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2D9D11" w14:textId="1A7A6C14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0928">
        <w:rPr>
          <w:rFonts w:ascii="Times New Roman" w:hAnsi="Times New Roman" w:cs="Times New Roman"/>
          <w:i/>
          <w:sz w:val="28"/>
          <w:szCs w:val="28"/>
        </w:rPr>
        <w:t>Канцлер подает бумаги. Королева, не глядя, быстро их подписывает. Канцлер кланяется и уходит.</w:t>
      </w:r>
    </w:p>
    <w:p w14:paraId="5AEF8498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1BE98F5" w14:textId="53784A64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t>Профессор</w:t>
      </w:r>
      <w:r w:rsidR="006F2FBE">
        <w:rPr>
          <w:rFonts w:ascii="Times New Roman" w:hAnsi="Times New Roman" w:cs="Times New Roman"/>
          <w:sz w:val="28"/>
          <w:szCs w:val="28"/>
        </w:rPr>
        <w:t>: (</w:t>
      </w:r>
      <w:r w:rsidRPr="00AA0928">
        <w:rPr>
          <w:rFonts w:ascii="Times New Roman" w:hAnsi="Times New Roman" w:cs="Times New Roman"/>
          <w:sz w:val="28"/>
          <w:szCs w:val="28"/>
        </w:rPr>
        <w:t>встревоженно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) Ах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>, Ваше Величество! Что вы сейчас написали?</w:t>
      </w:r>
    </w:p>
    <w:p w14:paraId="77FEAB65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022AF8" w14:textId="5F1733B3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t>Королева</w:t>
      </w:r>
      <w:r w:rsidR="006F2FBE">
        <w:rPr>
          <w:rFonts w:ascii="Times New Roman" w:hAnsi="Times New Roman" w:cs="Times New Roman"/>
          <w:sz w:val="28"/>
          <w:szCs w:val="28"/>
        </w:rPr>
        <w:t>: (</w:t>
      </w:r>
      <w:r w:rsidRPr="00AA0928">
        <w:rPr>
          <w:rFonts w:ascii="Times New Roman" w:hAnsi="Times New Roman" w:cs="Times New Roman"/>
          <w:sz w:val="28"/>
          <w:szCs w:val="28"/>
        </w:rPr>
        <w:t>с вызовом) Вы, конечно же, заметили, что я опять что-то неправильно написала?</w:t>
      </w:r>
    </w:p>
    <w:p w14:paraId="6E372782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4F3A801" w14:textId="15485760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lastRenderedPageBreak/>
        <w:t>Профессор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: Нет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>, правописание было верным</w:t>
      </w:r>
      <w:r w:rsidR="00AA1E2F">
        <w:rPr>
          <w:rFonts w:ascii="Times New Roman" w:hAnsi="Times New Roman" w:cs="Times New Roman"/>
          <w:sz w:val="28"/>
          <w:szCs w:val="28"/>
        </w:rPr>
        <w:t>…</w:t>
      </w:r>
      <w:r w:rsidRPr="00AA0928">
        <w:rPr>
          <w:rFonts w:ascii="Times New Roman" w:hAnsi="Times New Roman" w:cs="Times New Roman"/>
          <w:sz w:val="28"/>
          <w:szCs w:val="28"/>
        </w:rPr>
        <w:t xml:space="preserve"> Но вы совершили грубейшую ошибку! Вы решили судьбу человека, даже не подумав!</w:t>
      </w:r>
    </w:p>
    <w:p w14:paraId="228106DB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F0C6E4" w14:textId="56554B24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t>Королева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: Еще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чего! Не могу же я думать и писать одновременно!</w:t>
      </w:r>
    </w:p>
    <w:p w14:paraId="120AEFAC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9960F7" w14:textId="0D81775E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t>Профессор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: И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не нужно. Необходимо сначала подумать, а потом писать, Ваше Величество.</w:t>
      </w:r>
    </w:p>
    <w:p w14:paraId="3F29C882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FE08D4" w14:textId="7EB8F25F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t>Королева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: Если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бы я слушалась вас, то только и делала бы, что думала, думала и думала. И под конец сошла бы с ума или придумала Бог знает что! И вообще, вы мне надоели! Хочу себе другого педагога! Садитесь и пишите указ: «Найти в моем королевстве самого лучшего педагога! Нет, не одного, а самых лучших педагогов!».</w:t>
      </w:r>
    </w:p>
    <w:p w14:paraId="6CA5928B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F3BD0F" w14:textId="172E284C" w:rsidR="00AA0928" w:rsidRPr="00AA0928" w:rsidRDefault="00AA0928" w:rsidP="00AA1E2F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A0928">
        <w:rPr>
          <w:rFonts w:ascii="Times New Roman" w:hAnsi="Times New Roman" w:cs="Times New Roman"/>
          <w:i/>
          <w:sz w:val="28"/>
          <w:szCs w:val="28"/>
        </w:rPr>
        <w:t>Профессор садится за парту и начинает писать под диктовку.</w:t>
      </w:r>
    </w:p>
    <w:p w14:paraId="6FA8A4EA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CB9540" w14:textId="146E2551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t>Профессор</w:t>
      </w:r>
      <w:r w:rsidR="006F2FBE">
        <w:rPr>
          <w:rFonts w:ascii="Times New Roman" w:hAnsi="Times New Roman" w:cs="Times New Roman"/>
          <w:sz w:val="28"/>
          <w:szCs w:val="28"/>
        </w:rPr>
        <w:t>: (</w:t>
      </w:r>
      <w:r w:rsidRPr="00AA0928">
        <w:rPr>
          <w:rFonts w:ascii="Times New Roman" w:hAnsi="Times New Roman" w:cs="Times New Roman"/>
          <w:sz w:val="28"/>
          <w:szCs w:val="28"/>
        </w:rPr>
        <w:t>бормоча) «</w:t>
      </w:r>
      <w:r w:rsidR="00AA1E2F">
        <w:rPr>
          <w:rFonts w:ascii="Times New Roman" w:hAnsi="Times New Roman" w:cs="Times New Roman"/>
          <w:sz w:val="28"/>
          <w:szCs w:val="28"/>
        </w:rPr>
        <w:t>…</w:t>
      </w:r>
      <w:r w:rsidRPr="00AA0928">
        <w:rPr>
          <w:rFonts w:ascii="Times New Roman" w:hAnsi="Times New Roman" w:cs="Times New Roman"/>
          <w:sz w:val="28"/>
          <w:szCs w:val="28"/>
        </w:rPr>
        <w:t>самых лучших педагогов</w:t>
      </w:r>
      <w:r w:rsidR="00AA1E2F">
        <w:rPr>
          <w:rFonts w:ascii="Times New Roman" w:hAnsi="Times New Roman" w:cs="Times New Roman"/>
          <w:sz w:val="28"/>
          <w:szCs w:val="28"/>
        </w:rPr>
        <w:t>…</w:t>
      </w:r>
      <w:r w:rsidRPr="00AA0928">
        <w:rPr>
          <w:rFonts w:ascii="Times New Roman" w:hAnsi="Times New Roman" w:cs="Times New Roman"/>
          <w:sz w:val="28"/>
          <w:szCs w:val="28"/>
        </w:rPr>
        <w:t>» Ваше Величество, я уже давно не писал под диктовку.</w:t>
      </w:r>
    </w:p>
    <w:p w14:paraId="242995FD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6BC74D" w14:textId="5EE9D543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t>Королева</w:t>
      </w:r>
      <w:r w:rsidRPr="00AA0928">
        <w:rPr>
          <w:rFonts w:ascii="Times New Roman" w:hAnsi="Times New Roman" w:cs="Times New Roman"/>
          <w:sz w:val="28"/>
          <w:szCs w:val="28"/>
        </w:rPr>
        <w:t>: Ага, сами не пишете, а меня заставляете! Хитрый какой! Ну, да ладно. Дайте перо — я начертаю свое высочайшее имя. (Быстро ставит подпись и машет листком, чтобы высохли чернила.)</w:t>
      </w:r>
    </w:p>
    <w:p w14:paraId="43C9BE3F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945898" w14:textId="6DFE45E3" w:rsidR="00AA0928" w:rsidRPr="00AA0928" w:rsidRDefault="00AA0928" w:rsidP="00AA1E2F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A0928">
        <w:rPr>
          <w:rFonts w:ascii="Times New Roman" w:hAnsi="Times New Roman" w:cs="Times New Roman"/>
          <w:i/>
          <w:sz w:val="28"/>
          <w:szCs w:val="28"/>
        </w:rPr>
        <w:t>Королева передает указ Профессору.</w:t>
      </w:r>
    </w:p>
    <w:p w14:paraId="2F1793AA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88AF6F" w14:textId="30BE795C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t>Королева</w:t>
      </w:r>
      <w:proofErr w:type="gramStart"/>
      <w:r w:rsidRPr="00AA0928">
        <w:rPr>
          <w:rFonts w:ascii="Times New Roman" w:hAnsi="Times New Roman" w:cs="Times New Roman"/>
          <w:b/>
          <w:sz w:val="28"/>
          <w:szCs w:val="28"/>
        </w:rPr>
        <w:t>:</w:t>
      </w:r>
      <w:r w:rsidRPr="00AA0928">
        <w:rPr>
          <w:rFonts w:ascii="Times New Roman" w:hAnsi="Times New Roman" w:cs="Times New Roman"/>
          <w:sz w:val="28"/>
          <w:szCs w:val="28"/>
        </w:rPr>
        <w:t xml:space="preserve"> Вот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>, держите! А теперь идите к Канцлеру, поставите печать сюда и сюда! И пусть он позаботится, чтобы все в королевстве знали мой приказ!</w:t>
      </w:r>
    </w:p>
    <w:p w14:paraId="34BF0486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1D624C" w14:textId="149B8B38" w:rsidR="00AA0928" w:rsidRPr="00AA0928" w:rsidRDefault="00AA0928" w:rsidP="00AA1E2F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A0928">
        <w:rPr>
          <w:rFonts w:ascii="Times New Roman" w:hAnsi="Times New Roman" w:cs="Times New Roman"/>
          <w:i/>
          <w:sz w:val="28"/>
          <w:szCs w:val="28"/>
        </w:rPr>
        <w:t>Профессор бегло читает указ, вздыхает.</w:t>
      </w:r>
    </w:p>
    <w:p w14:paraId="4550BA60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0ADAA1" w14:textId="533F5FF8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lastRenderedPageBreak/>
        <w:t>Профессор</w:t>
      </w:r>
      <w:r w:rsidRPr="00AA0928">
        <w:rPr>
          <w:rFonts w:ascii="Times New Roman" w:hAnsi="Times New Roman" w:cs="Times New Roman"/>
          <w:sz w:val="28"/>
          <w:szCs w:val="28"/>
        </w:rPr>
        <w:t>: Ваша воля, Королева</w:t>
      </w:r>
      <w:r w:rsidR="00AA1E2F">
        <w:rPr>
          <w:rFonts w:ascii="Times New Roman" w:hAnsi="Times New Roman" w:cs="Times New Roman"/>
          <w:sz w:val="28"/>
          <w:szCs w:val="28"/>
        </w:rPr>
        <w:t>…</w:t>
      </w:r>
      <w:r w:rsidRPr="00AA0928">
        <w:rPr>
          <w:rFonts w:ascii="Times New Roman" w:hAnsi="Times New Roman" w:cs="Times New Roman"/>
          <w:sz w:val="28"/>
          <w:szCs w:val="28"/>
        </w:rPr>
        <w:t xml:space="preserve"> Ваша воля</w:t>
      </w:r>
      <w:r w:rsidR="00AA1E2F">
        <w:rPr>
          <w:rFonts w:ascii="Times New Roman" w:hAnsi="Times New Roman" w:cs="Times New Roman"/>
          <w:sz w:val="28"/>
          <w:szCs w:val="28"/>
        </w:rPr>
        <w:t>…</w:t>
      </w:r>
    </w:p>
    <w:p w14:paraId="4C721F97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32BA2C" w14:textId="458DC5B8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t>Королева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: Что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вы там говорите? Да-да, воля моя, и вы должны её исполнить! Идите же, у меня много дел!</w:t>
      </w:r>
    </w:p>
    <w:p w14:paraId="221D0D6B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9876C5" w14:textId="3A54379C" w:rsidR="00AA0928" w:rsidRPr="00AA0928" w:rsidRDefault="00AA0928" w:rsidP="00AA1E2F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i/>
          <w:sz w:val="28"/>
          <w:szCs w:val="28"/>
        </w:rPr>
        <w:t>Королева гордо удаляется. Профессор, качая головой, уходит следом</w:t>
      </w:r>
      <w:r w:rsidRPr="00AA0928">
        <w:rPr>
          <w:rFonts w:ascii="Times New Roman" w:hAnsi="Times New Roman" w:cs="Times New Roman"/>
          <w:sz w:val="28"/>
          <w:szCs w:val="28"/>
        </w:rPr>
        <w:t>.</w:t>
      </w:r>
    </w:p>
    <w:p w14:paraId="2711468C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CD57AD" w14:textId="77777777" w:rsidR="006F2FBE" w:rsidRDefault="006F2FBE" w:rsidP="00AA1E2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CC40AD" w14:textId="609A5C21" w:rsidR="00AA0928" w:rsidRPr="00AA0928" w:rsidRDefault="00AA0928" w:rsidP="00AA1E2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t>СЦЕНА 2: ГЛАШАТАИ ОБЪЯВЛЯЮТ УКАЗ</w:t>
      </w:r>
    </w:p>
    <w:p w14:paraId="22DA0231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92E75F" w14:textId="26146DD6" w:rsidR="00AA0928" w:rsidRPr="00AA0928" w:rsidRDefault="00AA0928" w:rsidP="00AA1E2F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A0928">
        <w:rPr>
          <w:rFonts w:ascii="Times New Roman" w:hAnsi="Times New Roman" w:cs="Times New Roman"/>
          <w:i/>
          <w:sz w:val="28"/>
          <w:szCs w:val="28"/>
        </w:rPr>
        <w:t>Звучат фанфары. На сцену выходят два Глашатая с указом в руках.</w:t>
      </w:r>
    </w:p>
    <w:p w14:paraId="3EC2EB9F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6D610DF" w14:textId="5DA77FB5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t>Глашатай 1</w:t>
      </w:r>
      <w:r w:rsidRPr="00AA0928">
        <w:rPr>
          <w:rFonts w:ascii="Times New Roman" w:hAnsi="Times New Roman" w:cs="Times New Roman"/>
          <w:sz w:val="28"/>
          <w:szCs w:val="28"/>
        </w:rPr>
        <w:t>:</w:t>
      </w:r>
    </w:p>
    <w:p w14:paraId="6D521A3E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sz w:val="28"/>
          <w:szCs w:val="28"/>
        </w:rPr>
        <w:t>Для всех профессионалов</w:t>
      </w:r>
    </w:p>
    <w:p w14:paraId="01C5B78F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sz w:val="28"/>
          <w:szCs w:val="28"/>
        </w:rPr>
        <w:t>Издали мы указ:</w:t>
      </w:r>
    </w:p>
    <w:p w14:paraId="191FA651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sz w:val="28"/>
          <w:szCs w:val="28"/>
        </w:rPr>
        <w:t>Пускай все педагоги</w:t>
      </w:r>
    </w:p>
    <w:p w14:paraId="6E3C4233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sz w:val="28"/>
          <w:szCs w:val="28"/>
        </w:rPr>
        <w:t>Соберутся здесь, у нас!</w:t>
      </w:r>
    </w:p>
    <w:p w14:paraId="18C48807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6A344CB" w14:textId="716E35D9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t>Глашатай 2</w:t>
      </w:r>
      <w:r w:rsidRPr="00AA0928">
        <w:rPr>
          <w:rFonts w:ascii="Times New Roman" w:hAnsi="Times New Roman" w:cs="Times New Roman"/>
          <w:sz w:val="28"/>
          <w:szCs w:val="28"/>
        </w:rPr>
        <w:t>:</w:t>
      </w:r>
    </w:p>
    <w:p w14:paraId="0092E7D5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sz w:val="28"/>
          <w:szCs w:val="28"/>
        </w:rPr>
        <w:t>Пройдут все испытанья,</w:t>
      </w:r>
    </w:p>
    <w:p w14:paraId="1ED47FD1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sz w:val="28"/>
          <w:szCs w:val="28"/>
        </w:rPr>
        <w:t>Покажут высший класс!</w:t>
      </w:r>
    </w:p>
    <w:p w14:paraId="5938398F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sz w:val="28"/>
          <w:szCs w:val="28"/>
        </w:rPr>
        <w:t>И обретут призванье —</w:t>
      </w:r>
    </w:p>
    <w:p w14:paraId="5D0516F9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sz w:val="28"/>
          <w:szCs w:val="28"/>
        </w:rPr>
        <w:t>Учить, любить всех нас!</w:t>
      </w:r>
    </w:p>
    <w:p w14:paraId="274F45E5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392A33" w14:textId="14F2A58D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t>Глашатай 1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: Посему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повелеваем: провести в нашем королевстве конкурс среди лучших из лучших педагогов!</w:t>
      </w:r>
    </w:p>
    <w:p w14:paraId="5714AF5B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98252D" w14:textId="31D2F5C2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lastRenderedPageBreak/>
        <w:t>Глашатай 2</w:t>
      </w:r>
      <w:r w:rsidRPr="00AA0928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тех, кто исполнит нашу высочайшую волю, мы наградим по-королевски!</w:t>
      </w:r>
    </w:p>
    <w:p w14:paraId="1AD71780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AD4F68" w14:textId="598C2F03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t>Глашатай 1</w:t>
      </w:r>
      <w:r w:rsidRPr="00AA0928">
        <w:rPr>
          <w:rFonts w:ascii="Times New Roman" w:hAnsi="Times New Roman" w:cs="Times New Roman"/>
          <w:sz w:val="28"/>
          <w:szCs w:val="28"/>
        </w:rPr>
        <w:t>: Мы пожалуем им наивысший титул «Педагог года» и позволим обучать не только детей королевства, но и наше высочайшее Величество!</w:t>
      </w:r>
    </w:p>
    <w:p w14:paraId="3BCC34AE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40DC045" w14:textId="3CB66BEA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b/>
          <w:sz w:val="28"/>
          <w:szCs w:val="28"/>
        </w:rPr>
        <w:t>Глашатай 2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: На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подлинном собственной Её Величества рукой начертано: «Удачи! И пусть победит сильнейший!».</w:t>
      </w:r>
    </w:p>
    <w:p w14:paraId="3E95CE5D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1AA193" w14:textId="4226428F" w:rsidR="00AA0928" w:rsidRPr="004644CA" w:rsidRDefault="00AA0928" w:rsidP="00AA1E2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44CA">
        <w:rPr>
          <w:rFonts w:ascii="Times New Roman" w:hAnsi="Times New Roman" w:cs="Times New Roman"/>
          <w:b/>
          <w:sz w:val="28"/>
          <w:szCs w:val="28"/>
        </w:rPr>
        <w:t>Короткий фанфарный отбив.</w:t>
      </w:r>
    </w:p>
    <w:p w14:paraId="5CB54B6F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21BC2A8" w14:textId="42C05B6E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4CA">
        <w:rPr>
          <w:rFonts w:ascii="Times New Roman" w:hAnsi="Times New Roman" w:cs="Times New Roman"/>
          <w:b/>
          <w:sz w:val="28"/>
          <w:szCs w:val="28"/>
        </w:rPr>
        <w:t>Глашатай 1</w:t>
      </w:r>
      <w:r w:rsidRPr="00AA0928">
        <w:rPr>
          <w:rFonts w:ascii="Times New Roman" w:hAnsi="Times New Roman" w:cs="Times New Roman"/>
          <w:sz w:val="28"/>
          <w:szCs w:val="28"/>
        </w:rPr>
        <w:t>: Добрый день, жители королевства!</w:t>
      </w:r>
    </w:p>
    <w:p w14:paraId="6E077EFF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9FDFEB" w14:textId="4F73CB58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4CA">
        <w:rPr>
          <w:rFonts w:ascii="Times New Roman" w:hAnsi="Times New Roman" w:cs="Times New Roman"/>
          <w:b/>
          <w:sz w:val="28"/>
          <w:szCs w:val="28"/>
        </w:rPr>
        <w:t>Глашатай 2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: Здравствуйте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>, уважаемые гости и педагоги!</w:t>
      </w:r>
    </w:p>
    <w:p w14:paraId="005E07C7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25D02C2" w14:textId="7E80F185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4CA">
        <w:rPr>
          <w:rFonts w:ascii="Times New Roman" w:hAnsi="Times New Roman" w:cs="Times New Roman"/>
          <w:b/>
          <w:sz w:val="28"/>
          <w:szCs w:val="28"/>
        </w:rPr>
        <w:t>Глашатай 1</w:t>
      </w:r>
      <w:r w:rsidRPr="00AA0928">
        <w:rPr>
          <w:rFonts w:ascii="Times New Roman" w:hAnsi="Times New Roman" w:cs="Times New Roman"/>
          <w:sz w:val="28"/>
          <w:szCs w:val="28"/>
        </w:rPr>
        <w:t>: Королевским указом Её Высочайшего Величества конкурс профессионального мастерства «Педагог года» и муниципальный этап Всероссийского конкурса «Учитель года России» объявляются открытыми!</w:t>
      </w:r>
    </w:p>
    <w:p w14:paraId="353F9F6D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D3DD61" w14:textId="2DE5EB72" w:rsidR="00AA0928" w:rsidRPr="004644CA" w:rsidRDefault="00AA0928" w:rsidP="00AA1E2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44CA">
        <w:rPr>
          <w:rFonts w:ascii="Times New Roman" w:hAnsi="Times New Roman" w:cs="Times New Roman"/>
          <w:b/>
          <w:sz w:val="28"/>
          <w:szCs w:val="28"/>
        </w:rPr>
        <w:t>Звучит Гимн Российской Федерации.</w:t>
      </w:r>
    </w:p>
    <w:p w14:paraId="2EE0C8B4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805B8A" w14:textId="52A023E2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4CA">
        <w:rPr>
          <w:rFonts w:ascii="Times New Roman" w:hAnsi="Times New Roman" w:cs="Times New Roman"/>
          <w:b/>
          <w:sz w:val="28"/>
          <w:szCs w:val="28"/>
        </w:rPr>
        <w:t>Глашатай 2</w:t>
      </w:r>
      <w:r w:rsidRPr="00AA0928">
        <w:rPr>
          <w:rFonts w:ascii="Times New Roman" w:hAnsi="Times New Roman" w:cs="Times New Roman"/>
          <w:sz w:val="28"/>
          <w:szCs w:val="28"/>
        </w:rPr>
        <w:t>: Конкурс профессионального мастерства — важное событие не только для педагогического сообщества, но и для всего королевства. Ведь его будущее напрямую зависит от того, насколько высок и значим в нем статус педагога.</w:t>
      </w:r>
    </w:p>
    <w:p w14:paraId="57446ECF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5BE572" w14:textId="1F55DFBB" w:rsidR="00AA0928" w:rsidRPr="00AA0928" w:rsidRDefault="00AA0928" w:rsidP="00AA1E2F">
      <w:pPr>
        <w:pBdr>
          <w:bottom w:val="single" w:sz="12" w:space="1" w:color="auto"/>
        </w:pBd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4CA">
        <w:rPr>
          <w:rFonts w:ascii="Times New Roman" w:hAnsi="Times New Roman" w:cs="Times New Roman"/>
          <w:b/>
          <w:sz w:val="28"/>
          <w:szCs w:val="28"/>
        </w:rPr>
        <w:t>Глашатай 1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: Поддержать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участников конкурса сегодня пришли:</w:t>
      </w:r>
    </w:p>
    <w:p w14:paraId="55A19625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09DA37" w14:textId="5DB460A3" w:rsidR="00AA0928" w:rsidRPr="00AA0928" w:rsidRDefault="00AA0928" w:rsidP="00AA1E2F">
      <w:pPr>
        <w:pBdr>
          <w:bottom w:val="single" w:sz="12" w:space="1" w:color="auto"/>
        </w:pBd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4CA">
        <w:rPr>
          <w:rFonts w:ascii="Times New Roman" w:hAnsi="Times New Roman" w:cs="Times New Roman"/>
          <w:b/>
          <w:sz w:val="28"/>
          <w:szCs w:val="28"/>
        </w:rPr>
        <w:t>Глашатай 2</w:t>
      </w:r>
      <w:r w:rsidRPr="00AA0928">
        <w:rPr>
          <w:rFonts w:ascii="Times New Roman" w:hAnsi="Times New Roman" w:cs="Times New Roman"/>
          <w:sz w:val="28"/>
          <w:szCs w:val="28"/>
        </w:rPr>
        <w:t>: Слово для приветствия участников предоставляется:</w:t>
      </w:r>
    </w:p>
    <w:p w14:paraId="10D41BA3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350379" w14:textId="5E2D0F8C" w:rsidR="00AA0928" w:rsidRPr="004644CA" w:rsidRDefault="00AA0928" w:rsidP="00AA1E2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44CA">
        <w:rPr>
          <w:rFonts w:ascii="Times New Roman" w:hAnsi="Times New Roman" w:cs="Times New Roman"/>
          <w:b/>
          <w:sz w:val="28"/>
          <w:szCs w:val="28"/>
        </w:rPr>
        <w:lastRenderedPageBreak/>
        <w:t>Приветственное слово официальных лиц.</w:t>
      </w:r>
    </w:p>
    <w:p w14:paraId="70D308D4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069EFB" w14:textId="66F3A7E2" w:rsidR="00AA0928" w:rsidRPr="004644CA" w:rsidRDefault="00AA0928" w:rsidP="00AA1E2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44CA">
        <w:rPr>
          <w:rFonts w:ascii="Times New Roman" w:hAnsi="Times New Roman" w:cs="Times New Roman"/>
          <w:b/>
          <w:sz w:val="28"/>
          <w:szCs w:val="28"/>
        </w:rPr>
        <w:t>СЦЕНА 3: ВЫХОД КОРОЛЕВЫ</w:t>
      </w:r>
    </w:p>
    <w:p w14:paraId="780DE7A9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7D2E90" w14:textId="3B8AA21C" w:rsidR="00AA0928" w:rsidRPr="004644CA" w:rsidRDefault="00AA0928" w:rsidP="00AA1E2F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644CA">
        <w:rPr>
          <w:rFonts w:ascii="Times New Roman" w:hAnsi="Times New Roman" w:cs="Times New Roman"/>
          <w:i/>
          <w:sz w:val="28"/>
          <w:szCs w:val="28"/>
        </w:rPr>
        <w:t>После выступления на сцену выбегает Королева, недовольно причитая.</w:t>
      </w:r>
    </w:p>
    <w:p w14:paraId="05702102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AF0346" w14:textId="63F2EA1F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4CA">
        <w:rPr>
          <w:rFonts w:ascii="Times New Roman" w:hAnsi="Times New Roman" w:cs="Times New Roman"/>
          <w:b/>
          <w:sz w:val="28"/>
          <w:szCs w:val="28"/>
        </w:rPr>
        <w:t>Королева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: Ну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сколько же можно! Я уже устала ждать! Когда я увижу лучших педагогов моего королевства? Я издала указ так давно, а их до сих пор не видно!</w:t>
      </w:r>
    </w:p>
    <w:p w14:paraId="0A1D5B17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3C3FD9" w14:textId="7117A4BA" w:rsidR="00AA0928" w:rsidRPr="004644CA" w:rsidRDefault="00AA0928" w:rsidP="00AA1E2F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644CA">
        <w:rPr>
          <w:rFonts w:ascii="Times New Roman" w:hAnsi="Times New Roman" w:cs="Times New Roman"/>
          <w:i/>
          <w:sz w:val="28"/>
          <w:szCs w:val="28"/>
        </w:rPr>
        <w:t>Выходит</w:t>
      </w:r>
      <w:proofErr w:type="gramEnd"/>
      <w:r w:rsidRPr="004644CA">
        <w:rPr>
          <w:rFonts w:ascii="Times New Roman" w:hAnsi="Times New Roman" w:cs="Times New Roman"/>
          <w:i/>
          <w:sz w:val="28"/>
          <w:szCs w:val="28"/>
        </w:rPr>
        <w:t xml:space="preserve"> Профессор.</w:t>
      </w:r>
    </w:p>
    <w:p w14:paraId="596A2E0A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75170A" w14:textId="0F86660A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4CA">
        <w:rPr>
          <w:rFonts w:ascii="Times New Roman" w:hAnsi="Times New Roman" w:cs="Times New Roman"/>
          <w:b/>
          <w:sz w:val="28"/>
          <w:szCs w:val="28"/>
        </w:rPr>
        <w:t>Профессор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: Не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извольте волноваться, Ваше Величество. Все педагоги уже собрались в этом зале и готовы выйти на сцену.</w:t>
      </w:r>
    </w:p>
    <w:p w14:paraId="7C01B990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38CED5" w14:textId="50CF4806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4CA">
        <w:rPr>
          <w:rFonts w:ascii="Times New Roman" w:hAnsi="Times New Roman" w:cs="Times New Roman"/>
          <w:b/>
          <w:sz w:val="28"/>
          <w:szCs w:val="28"/>
        </w:rPr>
        <w:t>Королева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: Ну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наконец-то! Начинаем!</w:t>
      </w:r>
    </w:p>
    <w:p w14:paraId="4363B598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3A577E" w14:textId="2B180923" w:rsidR="00AA0928" w:rsidRPr="004644CA" w:rsidRDefault="00AA0928" w:rsidP="00AA1E2F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644CA">
        <w:rPr>
          <w:rFonts w:ascii="Times New Roman" w:hAnsi="Times New Roman" w:cs="Times New Roman"/>
          <w:i/>
          <w:sz w:val="28"/>
          <w:szCs w:val="28"/>
        </w:rPr>
        <w:t>Королева и Профессор уходят. Звучат фанфары, выходят Глашатаи.</w:t>
      </w:r>
    </w:p>
    <w:p w14:paraId="503B5D5B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0794B12" w14:textId="48E8CE1B" w:rsidR="00AA0928" w:rsidRPr="004644CA" w:rsidRDefault="00AA0928" w:rsidP="00AA1E2F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44CA">
        <w:rPr>
          <w:rFonts w:ascii="Times New Roman" w:hAnsi="Times New Roman" w:cs="Times New Roman"/>
          <w:b/>
          <w:sz w:val="28"/>
          <w:szCs w:val="28"/>
        </w:rPr>
        <w:t>СЦЕНА 4: ПРЕДСТАВЛЕНИЕ УЧАСТНИКОВ И ЖЮРИ</w:t>
      </w:r>
    </w:p>
    <w:p w14:paraId="1841B14E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3BC6EB" w14:textId="4112D8E7" w:rsidR="00AA0928" w:rsidRPr="004644CA" w:rsidRDefault="00AA0928" w:rsidP="00AA1E2F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644CA">
        <w:rPr>
          <w:rFonts w:ascii="Times New Roman" w:hAnsi="Times New Roman" w:cs="Times New Roman"/>
          <w:i/>
          <w:sz w:val="28"/>
          <w:szCs w:val="28"/>
        </w:rPr>
        <w:t>Заставка на экране: «Воспитатель года»</w:t>
      </w:r>
    </w:p>
    <w:p w14:paraId="2F4AE716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8FF5EE" w14:textId="0BB03BFF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4CA">
        <w:rPr>
          <w:rFonts w:ascii="Times New Roman" w:hAnsi="Times New Roman" w:cs="Times New Roman"/>
          <w:b/>
          <w:sz w:val="28"/>
          <w:szCs w:val="28"/>
        </w:rPr>
        <w:t>Глашатай 1</w:t>
      </w:r>
      <w:r w:rsidRPr="00AA0928">
        <w:rPr>
          <w:rFonts w:ascii="Times New Roman" w:hAnsi="Times New Roman" w:cs="Times New Roman"/>
          <w:sz w:val="28"/>
          <w:szCs w:val="28"/>
        </w:rPr>
        <w:t>: Первыми на эту сцену выйдут те, кто берет на себя роль первого наставника в жизни маленького человека. Те, кто помогает познать мир, приобрести опыт общения и творческой самореализации.</w:t>
      </w:r>
    </w:p>
    <w:p w14:paraId="18DA9B7B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8B865E" w14:textId="478AD7C8" w:rsidR="00AA0928" w:rsidRPr="00AA0928" w:rsidRDefault="00AA0928" w:rsidP="00AA1E2F">
      <w:pPr>
        <w:pBdr>
          <w:bottom w:val="single" w:sz="12" w:space="1" w:color="auto"/>
        </w:pBd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4CA">
        <w:rPr>
          <w:rFonts w:ascii="Times New Roman" w:hAnsi="Times New Roman" w:cs="Times New Roman"/>
          <w:b/>
          <w:sz w:val="28"/>
          <w:szCs w:val="28"/>
        </w:rPr>
        <w:t>Глашатай 2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: На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сцену приглашаются участники конкурса в номинации «Воспитатель года»:</w:t>
      </w:r>
    </w:p>
    <w:p w14:paraId="5549BA1F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7622CA" w14:textId="6C7ADD14" w:rsidR="00AA0928" w:rsidRPr="004644CA" w:rsidRDefault="00AA0928" w:rsidP="00AA1E2F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644CA">
        <w:rPr>
          <w:rFonts w:ascii="Times New Roman" w:hAnsi="Times New Roman" w:cs="Times New Roman"/>
          <w:i/>
          <w:sz w:val="28"/>
          <w:szCs w:val="28"/>
        </w:rPr>
        <w:t>Дефиле участников номинации «Воспитатель года».</w:t>
      </w:r>
    </w:p>
    <w:p w14:paraId="37214599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77CA7D" w14:textId="378969C1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4CA">
        <w:rPr>
          <w:rFonts w:ascii="Times New Roman" w:hAnsi="Times New Roman" w:cs="Times New Roman"/>
          <w:b/>
          <w:sz w:val="28"/>
          <w:szCs w:val="28"/>
        </w:rPr>
        <w:t>Глашатай 1</w:t>
      </w:r>
      <w:r w:rsidRPr="00AA0928">
        <w:rPr>
          <w:rFonts w:ascii="Times New Roman" w:hAnsi="Times New Roman" w:cs="Times New Roman"/>
          <w:sz w:val="28"/>
          <w:szCs w:val="28"/>
        </w:rPr>
        <w:t>: Аплодисменты педагогам!</w:t>
      </w:r>
    </w:p>
    <w:p w14:paraId="189FD0F7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6204602" w14:textId="5E11A3B6" w:rsidR="00AA0928" w:rsidRPr="00AA0928" w:rsidRDefault="00AA0928" w:rsidP="00AA1E2F">
      <w:pPr>
        <w:pBdr>
          <w:bottom w:val="single" w:sz="12" w:space="1" w:color="auto"/>
        </w:pBd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4CA">
        <w:rPr>
          <w:rFonts w:ascii="Times New Roman" w:hAnsi="Times New Roman" w:cs="Times New Roman"/>
          <w:b/>
          <w:sz w:val="28"/>
          <w:szCs w:val="28"/>
        </w:rPr>
        <w:t>Глашатай 2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: Оценивать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работу конкурсантов в номинации «Воспитатель года» будет жюри в составе:</w:t>
      </w:r>
    </w:p>
    <w:p w14:paraId="7EE2F83C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5A0464" w14:textId="4B8B062F" w:rsidR="00AA0928" w:rsidRPr="00AA0928" w:rsidRDefault="00AA0928" w:rsidP="00AA1E2F">
      <w:pPr>
        <w:pBdr>
          <w:bottom w:val="single" w:sz="12" w:space="1" w:color="auto"/>
        </w:pBd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4CA">
        <w:rPr>
          <w:rFonts w:ascii="Times New Roman" w:hAnsi="Times New Roman" w:cs="Times New Roman"/>
          <w:b/>
          <w:sz w:val="28"/>
          <w:szCs w:val="28"/>
        </w:rPr>
        <w:t>Глашатай 1</w:t>
      </w:r>
      <w:r w:rsidRPr="00AA0928">
        <w:rPr>
          <w:rFonts w:ascii="Times New Roman" w:hAnsi="Times New Roman" w:cs="Times New Roman"/>
          <w:sz w:val="28"/>
          <w:szCs w:val="28"/>
        </w:rPr>
        <w:t>: Слово для приветствия предоставляется председателю/члену жюри конкурса в номинации «Воспитатель года»:</w:t>
      </w:r>
    </w:p>
    <w:p w14:paraId="522A9E91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120A1A" w14:textId="5144FEC9" w:rsidR="00AA0928" w:rsidRPr="004644CA" w:rsidRDefault="00AA0928" w:rsidP="00AA1E2F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644CA">
        <w:rPr>
          <w:rFonts w:ascii="Times New Roman" w:hAnsi="Times New Roman" w:cs="Times New Roman"/>
          <w:i/>
          <w:sz w:val="28"/>
          <w:szCs w:val="28"/>
        </w:rPr>
        <w:t>Музыкальная отбивка. Выступление представителя жюри.</w:t>
      </w:r>
    </w:p>
    <w:p w14:paraId="771A50B9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797BBC6" w14:textId="68F4D9CE" w:rsidR="00AA0928" w:rsidRPr="00126774" w:rsidRDefault="00AA0928" w:rsidP="00AA1E2F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6774">
        <w:rPr>
          <w:rFonts w:ascii="Times New Roman" w:hAnsi="Times New Roman" w:cs="Times New Roman"/>
          <w:i/>
          <w:sz w:val="28"/>
          <w:szCs w:val="28"/>
        </w:rPr>
        <w:t>Заставка на экране: «Учитель года России»</w:t>
      </w:r>
      <w:r w:rsidR="00AA1E2F">
        <w:rPr>
          <w:rFonts w:ascii="Times New Roman" w:hAnsi="Times New Roman" w:cs="Times New Roman"/>
          <w:i/>
          <w:sz w:val="28"/>
          <w:szCs w:val="28"/>
        </w:rPr>
        <w:t>.</w:t>
      </w:r>
    </w:p>
    <w:p w14:paraId="230B6A6E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FECD17" w14:textId="4F023EA5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774">
        <w:rPr>
          <w:rFonts w:ascii="Times New Roman" w:hAnsi="Times New Roman" w:cs="Times New Roman"/>
          <w:b/>
          <w:sz w:val="28"/>
          <w:szCs w:val="28"/>
        </w:rPr>
        <w:t>Глашатай 2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: Как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же нам наделить нашу Принцессу хорошими знаниями и навыками, научить ею пользоваться?</w:t>
      </w:r>
    </w:p>
    <w:p w14:paraId="550E97A3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DC2F78" w14:textId="4C6580B1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774">
        <w:rPr>
          <w:rFonts w:ascii="Times New Roman" w:hAnsi="Times New Roman" w:cs="Times New Roman"/>
          <w:b/>
          <w:sz w:val="28"/>
          <w:szCs w:val="28"/>
        </w:rPr>
        <w:t>Глашатай 1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: Особенно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сейчас, когда на каждом шагу нас окружают цифровые технологии. За кажущейся простотой информации скрывается растерянность детей. Как найти в ней что-то действительно полезное? Как получить актуальные знания и применить их в жизни? Ответ на эти вопросы даст современный учитель.</w:t>
      </w:r>
    </w:p>
    <w:p w14:paraId="3915CD9C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7DAA4C" w14:textId="7C00B6F4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774">
        <w:rPr>
          <w:rFonts w:ascii="Times New Roman" w:hAnsi="Times New Roman" w:cs="Times New Roman"/>
          <w:b/>
          <w:sz w:val="28"/>
          <w:szCs w:val="28"/>
        </w:rPr>
        <w:t>Глашатай 2</w:t>
      </w:r>
      <w:r w:rsidRPr="00AA0928">
        <w:rPr>
          <w:rFonts w:ascii="Times New Roman" w:hAnsi="Times New Roman" w:cs="Times New Roman"/>
          <w:sz w:val="28"/>
          <w:szCs w:val="28"/>
        </w:rPr>
        <w:t>: Встречайте! Участники муниципального этапа Всероссийского конкурса «Учитель года России»:</w:t>
      </w:r>
    </w:p>
    <w:p w14:paraId="33FAEA2B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14:paraId="3BF6552E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42E8C37" w14:textId="05615BE0" w:rsidR="00AA0928" w:rsidRPr="00126774" w:rsidRDefault="00AA0928" w:rsidP="00AA1E2F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6774">
        <w:rPr>
          <w:rFonts w:ascii="Times New Roman" w:hAnsi="Times New Roman" w:cs="Times New Roman"/>
          <w:i/>
          <w:sz w:val="28"/>
          <w:szCs w:val="28"/>
        </w:rPr>
        <w:t>Дефиле участников конкурса «Учитель года России».</w:t>
      </w:r>
    </w:p>
    <w:p w14:paraId="38C61743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7733CB" w14:textId="1FF549DD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774">
        <w:rPr>
          <w:rFonts w:ascii="Times New Roman" w:hAnsi="Times New Roman" w:cs="Times New Roman"/>
          <w:b/>
          <w:sz w:val="28"/>
          <w:szCs w:val="28"/>
        </w:rPr>
        <w:lastRenderedPageBreak/>
        <w:t>Глашатай 1</w:t>
      </w:r>
      <w:r w:rsidRPr="00AA0928">
        <w:rPr>
          <w:rFonts w:ascii="Times New Roman" w:hAnsi="Times New Roman" w:cs="Times New Roman"/>
          <w:sz w:val="28"/>
          <w:szCs w:val="28"/>
        </w:rPr>
        <w:t>: Ваши аплодисменты!</w:t>
      </w:r>
    </w:p>
    <w:p w14:paraId="520AAD0A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9D3E9B" w14:textId="2F960655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774">
        <w:rPr>
          <w:rFonts w:ascii="Times New Roman" w:hAnsi="Times New Roman" w:cs="Times New Roman"/>
          <w:b/>
          <w:sz w:val="28"/>
          <w:szCs w:val="28"/>
        </w:rPr>
        <w:t>Глашатай 2</w:t>
      </w:r>
      <w:r w:rsidRPr="00AA0928">
        <w:rPr>
          <w:rFonts w:ascii="Times New Roman" w:hAnsi="Times New Roman" w:cs="Times New Roman"/>
          <w:sz w:val="28"/>
          <w:szCs w:val="28"/>
        </w:rPr>
        <w:t>: Жюри муниципального этапа Всероссийского конкурса «Учитель года России»:</w:t>
      </w:r>
    </w:p>
    <w:p w14:paraId="7177C8AD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14:paraId="1B5A852B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B380E2" w14:textId="4B54BD50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774">
        <w:rPr>
          <w:rFonts w:ascii="Times New Roman" w:hAnsi="Times New Roman" w:cs="Times New Roman"/>
          <w:b/>
          <w:sz w:val="28"/>
          <w:szCs w:val="28"/>
        </w:rPr>
        <w:t>Глашатай 1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: К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микрофону приглашается председатель/член жюри:</w:t>
      </w:r>
    </w:p>
    <w:p w14:paraId="53645C21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14:paraId="4C2F4BE8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7FEF07" w14:textId="5CBC9F0F" w:rsidR="00AA0928" w:rsidRPr="00126774" w:rsidRDefault="00AA0928" w:rsidP="00AA1E2F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6774">
        <w:rPr>
          <w:rFonts w:ascii="Times New Roman" w:hAnsi="Times New Roman" w:cs="Times New Roman"/>
          <w:i/>
          <w:sz w:val="28"/>
          <w:szCs w:val="28"/>
        </w:rPr>
        <w:t>Музыкальная отбивка. Выступление представителя жюри.</w:t>
      </w:r>
    </w:p>
    <w:p w14:paraId="4001C106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E56E916" w14:textId="642F81BA" w:rsidR="00AA0928" w:rsidRPr="00126774" w:rsidRDefault="00AA0928" w:rsidP="00AA1E2F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6774">
        <w:rPr>
          <w:rFonts w:ascii="Times New Roman" w:hAnsi="Times New Roman" w:cs="Times New Roman"/>
          <w:i/>
          <w:sz w:val="28"/>
          <w:szCs w:val="28"/>
        </w:rPr>
        <w:t>Заставка на экране: «Педагог дополнительного образования»</w:t>
      </w:r>
    </w:p>
    <w:p w14:paraId="0738A5AC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385F33" w14:textId="0ACCF3BF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774">
        <w:rPr>
          <w:rFonts w:ascii="Times New Roman" w:hAnsi="Times New Roman" w:cs="Times New Roman"/>
          <w:b/>
          <w:sz w:val="28"/>
          <w:szCs w:val="28"/>
        </w:rPr>
        <w:t>Глашатай 2</w:t>
      </w:r>
      <w:r w:rsidRPr="00AA0928">
        <w:rPr>
          <w:rFonts w:ascii="Times New Roman" w:hAnsi="Times New Roman" w:cs="Times New Roman"/>
          <w:sz w:val="28"/>
          <w:szCs w:val="28"/>
        </w:rPr>
        <w:t>: Наша Королева в раннем возрасте взошла на трон. Только мудрый наставник поможет её Величеству в формировании внутреннего мира и индивидуальности, сможет привить ей ценности и сделать из неё достойного правителя.</w:t>
      </w:r>
    </w:p>
    <w:p w14:paraId="44A8E558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E733531" w14:textId="6BE99B83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774">
        <w:rPr>
          <w:rFonts w:ascii="Times New Roman" w:hAnsi="Times New Roman" w:cs="Times New Roman"/>
          <w:b/>
          <w:sz w:val="28"/>
          <w:szCs w:val="28"/>
        </w:rPr>
        <w:t>Глашатай 1</w:t>
      </w:r>
      <w:r w:rsidRPr="00AA0928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потом, благодаря привитым ценностям, Её Величество вместе с наставниками помогут другим талантливым, творческим и любознательным школьникам королевства достичь высоких результатов.</w:t>
      </w:r>
    </w:p>
    <w:p w14:paraId="44CC5292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888699" w14:textId="12B49085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774">
        <w:rPr>
          <w:rFonts w:ascii="Times New Roman" w:hAnsi="Times New Roman" w:cs="Times New Roman"/>
          <w:b/>
          <w:sz w:val="28"/>
          <w:szCs w:val="28"/>
        </w:rPr>
        <w:t>Глашатай 2</w:t>
      </w:r>
      <w:r w:rsidRPr="00AA0928">
        <w:rPr>
          <w:rFonts w:ascii="Times New Roman" w:hAnsi="Times New Roman" w:cs="Times New Roman"/>
          <w:sz w:val="28"/>
          <w:szCs w:val="28"/>
        </w:rPr>
        <w:t>: Встречайте участников конкурса в номинации «Педагог дополнительного образования»:</w:t>
      </w:r>
    </w:p>
    <w:p w14:paraId="29A09A70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14:paraId="11518219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F8B087" w14:textId="3B7110E3" w:rsidR="00AA0928" w:rsidRPr="00AA1E2F" w:rsidRDefault="00AA0928" w:rsidP="00AA1E2F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A1E2F">
        <w:rPr>
          <w:rFonts w:ascii="Times New Roman" w:hAnsi="Times New Roman" w:cs="Times New Roman"/>
          <w:i/>
          <w:sz w:val="28"/>
          <w:szCs w:val="28"/>
        </w:rPr>
        <w:t>Дефиле участников «Педагог дополнительного образования».</w:t>
      </w:r>
    </w:p>
    <w:p w14:paraId="259914C5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CBE886E" w14:textId="290B905C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774">
        <w:rPr>
          <w:rFonts w:ascii="Times New Roman" w:hAnsi="Times New Roman" w:cs="Times New Roman"/>
          <w:b/>
          <w:sz w:val="28"/>
          <w:szCs w:val="28"/>
        </w:rPr>
        <w:t>Глашатай 1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: Оценивать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работу конкурсантов будет жюри в составе:</w:t>
      </w:r>
    </w:p>
    <w:p w14:paraId="3484CD03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</w:t>
      </w:r>
    </w:p>
    <w:p w14:paraId="65B9B90A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FCA361" w14:textId="26F52A08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774">
        <w:rPr>
          <w:rFonts w:ascii="Times New Roman" w:hAnsi="Times New Roman" w:cs="Times New Roman"/>
          <w:b/>
          <w:sz w:val="28"/>
          <w:szCs w:val="28"/>
        </w:rPr>
        <w:t>Глашатай 2</w:t>
      </w:r>
      <w:r w:rsidRPr="00AA0928">
        <w:rPr>
          <w:rFonts w:ascii="Times New Roman" w:hAnsi="Times New Roman" w:cs="Times New Roman"/>
          <w:sz w:val="28"/>
          <w:szCs w:val="28"/>
        </w:rPr>
        <w:t>: Слово предоставляется председателю/члену жюри конкурса в номинации «Педагог дополнительного образования»:</w:t>
      </w:r>
    </w:p>
    <w:p w14:paraId="1714858D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14:paraId="09542660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C50F488" w14:textId="6D9514B5" w:rsidR="00AA0928" w:rsidRPr="00126774" w:rsidRDefault="00AA0928" w:rsidP="00AA1E2F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6774">
        <w:rPr>
          <w:rFonts w:ascii="Times New Roman" w:hAnsi="Times New Roman" w:cs="Times New Roman"/>
          <w:i/>
          <w:sz w:val="28"/>
          <w:szCs w:val="28"/>
        </w:rPr>
        <w:t>Музыкальная отбивка. Выступление представителя жюри.</w:t>
      </w:r>
    </w:p>
    <w:p w14:paraId="48C2066F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67DA212" w14:textId="72A865C0" w:rsidR="00AA0928" w:rsidRPr="00126774" w:rsidRDefault="00AA0928" w:rsidP="00AA1E2F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6774">
        <w:rPr>
          <w:rFonts w:ascii="Times New Roman" w:hAnsi="Times New Roman" w:cs="Times New Roman"/>
          <w:i/>
          <w:sz w:val="28"/>
          <w:szCs w:val="28"/>
        </w:rPr>
        <w:t>Заставка на экране: «Воспитать человека»</w:t>
      </w:r>
    </w:p>
    <w:p w14:paraId="2CBF6CE6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6C17DA9" w14:textId="3014F600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774">
        <w:rPr>
          <w:rFonts w:ascii="Times New Roman" w:hAnsi="Times New Roman" w:cs="Times New Roman"/>
          <w:b/>
          <w:sz w:val="28"/>
          <w:szCs w:val="28"/>
        </w:rPr>
        <w:t>Глашатай 1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: Для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достойного правления Её Величеству важно не только получить знания и умения, но и развивать свои человеческие качества. С этой задачей ей помогут педагоги нашего королевства.</w:t>
      </w:r>
    </w:p>
    <w:p w14:paraId="07FE8887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C84523" w14:textId="5CE69145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774">
        <w:rPr>
          <w:rFonts w:ascii="Times New Roman" w:hAnsi="Times New Roman" w:cs="Times New Roman"/>
          <w:b/>
          <w:sz w:val="28"/>
          <w:szCs w:val="28"/>
        </w:rPr>
        <w:t>Глашатай 2</w:t>
      </w:r>
      <w:r w:rsidRPr="00AA0928">
        <w:rPr>
          <w:rFonts w:ascii="Times New Roman" w:hAnsi="Times New Roman" w:cs="Times New Roman"/>
          <w:sz w:val="28"/>
          <w:szCs w:val="28"/>
        </w:rPr>
        <w:t>: Встречайте участников конкурса в номинации «Воспитать человека»:</w:t>
      </w:r>
    </w:p>
    <w:p w14:paraId="00111BFF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14:paraId="2B6BB5AB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252528" w14:textId="3C834272" w:rsidR="00AA0928" w:rsidRPr="00126774" w:rsidRDefault="00AA0928" w:rsidP="00AA1E2F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6774">
        <w:rPr>
          <w:rFonts w:ascii="Times New Roman" w:hAnsi="Times New Roman" w:cs="Times New Roman"/>
          <w:i/>
          <w:sz w:val="28"/>
          <w:szCs w:val="28"/>
        </w:rPr>
        <w:t>Дефиле участников номинации «Воспитать человека».</w:t>
      </w:r>
    </w:p>
    <w:p w14:paraId="520F544F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122404E" w14:textId="39F9B650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774">
        <w:rPr>
          <w:rFonts w:ascii="Times New Roman" w:hAnsi="Times New Roman" w:cs="Times New Roman"/>
          <w:b/>
          <w:sz w:val="28"/>
          <w:szCs w:val="28"/>
        </w:rPr>
        <w:t>Глашатай 1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: Оценивать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работу конкурсантов будет жюри в составе:</w:t>
      </w:r>
    </w:p>
    <w:p w14:paraId="0A09AF81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14:paraId="309EA010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6F4221" w14:textId="6378DE1E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774">
        <w:rPr>
          <w:rFonts w:ascii="Times New Roman" w:hAnsi="Times New Roman" w:cs="Times New Roman"/>
          <w:b/>
          <w:sz w:val="28"/>
          <w:szCs w:val="28"/>
        </w:rPr>
        <w:t>Глашатай 2</w:t>
      </w:r>
      <w:r w:rsidRPr="00AA0928">
        <w:rPr>
          <w:rFonts w:ascii="Times New Roman" w:hAnsi="Times New Roman" w:cs="Times New Roman"/>
          <w:sz w:val="28"/>
          <w:szCs w:val="28"/>
        </w:rPr>
        <w:t>: Слово предоставляется председателю/члену жюри конкурса в номинации «Воспитать человека»:</w:t>
      </w:r>
    </w:p>
    <w:p w14:paraId="5748CE4B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14:paraId="1F1EF913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4621FA" w14:textId="00E14A52" w:rsidR="00AA0928" w:rsidRPr="00AA1E2F" w:rsidRDefault="00AA0928" w:rsidP="00AA1E2F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A1E2F">
        <w:rPr>
          <w:rFonts w:ascii="Times New Roman" w:hAnsi="Times New Roman" w:cs="Times New Roman"/>
          <w:i/>
          <w:sz w:val="28"/>
          <w:szCs w:val="28"/>
        </w:rPr>
        <w:t>Музыкальная отбивка. Выступление представителя жюри.</w:t>
      </w:r>
    </w:p>
    <w:p w14:paraId="57921FA7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BD52D7A" w14:textId="37ACC0E1" w:rsidR="00AA0928" w:rsidRPr="00126774" w:rsidRDefault="00AA0928" w:rsidP="00AA1E2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6774">
        <w:rPr>
          <w:rFonts w:ascii="Times New Roman" w:hAnsi="Times New Roman" w:cs="Times New Roman"/>
          <w:b/>
          <w:sz w:val="28"/>
          <w:szCs w:val="28"/>
        </w:rPr>
        <w:lastRenderedPageBreak/>
        <w:t>СЦЕНА 5: КОРОЛЕВА И КУРАТОРЫ</w:t>
      </w:r>
    </w:p>
    <w:p w14:paraId="5C3E69B3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69E3B3" w14:textId="0376572C" w:rsidR="00AA0928" w:rsidRPr="00AA1E2F" w:rsidRDefault="00AA0928" w:rsidP="00AA1E2F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A1E2F">
        <w:rPr>
          <w:rFonts w:ascii="Times New Roman" w:hAnsi="Times New Roman" w:cs="Times New Roman"/>
          <w:i/>
          <w:sz w:val="28"/>
          <w:szCs w:val="28"/>
        </w:rPr>
        <w:t>На сцену выходит задумчивая Королева.</w:t>
      </w:r>
    </w:p>
    <w:p w14:paraId="3651248B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F3AC28" w14:textId="4A8F3083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E2F">
        <w:rPr>
          <w:rFonts w:ascii="Times New Roman" w:hAnsi="Times New Roman" w:cs="Times New Roman"/>
          <w:b/>
          <w:sz w:val="28"/>
          <w:szCs w:val="28"/>
        </w:rPr>
        <w:t>Королева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: Как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же много педагогов в нашем королевстве! И как мне выбрать из них лучшего?</w:t>
      </w:r>
    </w:p>
    <w:p w14:paraId="5C205531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F7130C2" w14:textId="5A44F569" w:rsidR="00AA0928" w:rsidRPr="00AA1E2F" w:rsidRDefault="00AA0928" w:rsidP="00AA1E2F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A1E2F">
        <w:rPr>
          <w:rFonts w:ascii="Times New Roman" w:hAnsi="Times New Roman" w:cs="Times New Roman"/>
          <w:i/>
          <w:sz w:val="28"/>
          <w:szCs w:val="28"/>
        </w:rPr>
        <w:t>Выходят Глашатаи.</w:t>
      </w:r>
    </w:p>
    <w:p w14:paraId="14687B44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4D8BB1" w14:textId="48F20809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E2F">
        <w:rPr>
          <w:rFonts w:ascii="Times New Roman" w:hAnsi="Times New Roman" w:cs="Times New Roman"/>
          <w:b/>
          <w:sz w:val="28"/>
          <w:szCs w:val="28"/>
        </w:rPr>
        <w:t>Глашатай 1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: Не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извольте беспокоиться, Ваше Величество. Мы уже всё придумали.</w:t>
      </w:r>
    </w:p>
    <w:p w14:paraId="44F4AA51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936B4EC" w14:textId="7EB1B69C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E2F">
        <w:rPr>
          <w:rFonts w:ascii="Times New Roman" w:hAnsi="Times New Roman" w:cs="Times New Roman"/>
          <w:b/>
          <w:sz w:val="28"/>
          <w:szCs w:val="28"/>
        </w:rPr>
        <w:t>Глашатай 2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: На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протяжении всех конкурсных дней участникам предстоит пройти ряд испытаний, в которых они смогут продемонстрировать своё мастерство, нестандартные подходы и творческие способности.</w:t>
      </w:r>
    </w:p>
    <w:p w14:paraId="42C7B739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CCD85B" w14:textId="61FF5DFD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E2F">
        <w:rPr>
          <w:rFonts w:ascii="Times New Roman" w:hAnsi="Times New Roman" w:cs="Times New Roman"/>
          <w:b/>
          <w:sz w:val="28"/>
          <w:szCs w:val="28"/>
        </w:rPr>
        <w:t>Глашатай 1</w:t>
      </w:r>
      <w:r w:rsidRPr="00AA0928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на церемонии закрытия мы узнаем имена победителей.</w:t>
      </w:r>
    </w:p>
    <w:p w14:paraId="0794DBF3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4C6B84B" w14:textId="6D555CAD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E2F">
        <w:rPr>
          <w:rFonts w:ascii="Times New Roman" w:hAnsi="Times New Roman" w:cs="Times New Roman"/>
          <w:b/>
          <w:sz w:val="28"/>
          <w:szCs w:val="28"/>
        </w:rPr>
        <w:t>Королева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: Ах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>, вот как? Ну хорошо. Подождите... Но я же запутаюсь во всех этих испытаниях, направлениях, заданиях... и во всём, что вы тут наговорили!</w:t>
      </w:r>
    </w:p>
    <w:p w14:paraId="0698FCDE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297CEF" w14:textId="78417E01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E2F">
        <w:rPr>
          <w:rFonts w:ascii="Times New Roman" w:hAnsi="Times New Roman" w:cs="Times New Roman"/>
          <w:b/>
          <w:sz w:val="28"/>
          <w:szCs w:val="28"/>
        </w:rPr>
        <w:t>Глашатай 2</w:t>
      </w:r>
      <w:r w:rsidRPr="00AA0928">
        <w:rPr>
          <w:rFonts w:ascii="Times New Roman" w:hAnsi="Times New Roman" w:cs="Times New Roman"/>
          <w:sz w:val="28"/>
          <w:szCs w:val="28"/>
        </w:rPr>
        <w:t>: Что Вы, Ваше Величество! Конечно же, нет. Для того чтобы облегчить задачу, мы выбрали кураторов, которые будут координировать работу участников.</w:t>
      </w:r>
    </w:p>
    <w:p w14:paraId="70AA9DB6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71347E" w14:textId="27605058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E2F">
        <w:rPr>
          <w:rFonts w:ascii="Times New Roman" w:hAnsi="Times New Roman" w:cs="Times New Roman"/>
          <w:b/>
          <w:sz w:val="28"/>
          <w:szCs w:val="28"/>
        </w:rPr>
        <w:t>Глашатай 1</w:t>
      </w:r>
      <w:r w:rsidRPr="00AA0928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после каждого испытания кураторы будут предоставлять Вашему Величеству полный отчет о том, кто из педагогов наиболее достойно справился с заданием. Дозвольте представить их.</w:t>
      </w:r>
    </w:p>
    <w:p w14:paraId="7DF7BCD5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4142946" w14:textId="004BC360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E2F">
        <w:rPr>
          <w:rFonts w:ascii="Times New Roman" w:hAnsi="Times New Roman" w:cs="Times New Roman"/>
          <w:b/>
          <w:sz w:val="28"/>
          <w:szCs w:val="28"/>
        </w:rPr>
        <w:t>Королева</w:t>
      </w:r>
      <w:r w:rsidRPr="00AA0928">
        <w:rPr>
          <w:rFonts w:ascii="Times New Roman" w:hAnsi="Times New Roman" w:cs="Times New Roman"/>
          <w:sz w:val="28"/>
          <w:szCs w:val="28"/>
        </w:rPr>
        <w:t>:(величественно) Дозволяю!</w:t>
      </w:r>
    </w:p>
    <w:p w14:paraId="34801981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15F30BF" w14:textId="1FF90F43" w:rsidR="00AA0928" w:rsidRPr="00AA1E2F" w:rsidRDefault="00AA0928" w:rsidP="00AA1E2F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A1E2F">
        <w:rPr>
          <w:rFonts w:ascii="Times New Roman" w:hAnsi="Times New Roman" w:cs="Times New Roman"/>
          <w:i/>
          <w:sz w:val="28"/>
          <w:szCs w:val="28"/>
        </w:rPr>
        <w:t>Музыкальный фон. Представление кураторов.</w:t>
      </w:r>
    </w:p>
    <w:p w14:paraId="2BDDE2C9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51F2DC" w14:textId="06064F3F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E2F">
        <w:rPr>
          <w:rFonts w:ascii="Times New Roman" w:hAnsi="Times New Roman" w:cs="Times New Roman"/>
          <w:b/>
          <w:sz w:val="28"/>
          <w:szCs w:val="28"/>
        </w:rPr>
        <w:t>Глашатай 1</w:t>
      </w:r>
      <w:r w:rsidRPr="00AA0928">
        <w:rPr>
          <w:rFonts w:ascii="Times New Roman" w:hAnsi="Times New Roman" w:cs="Times New Roman"/>
          <w:sz w:val="28"/>
          <w:szCs w:val="28"/>
        </w:rPr>
        <w:t>: Куратор конкурса «Учитель года России»:</w:t>
      </w:r>
    </w:p>
    <w:p w14:paraId="34DEEAD1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14:paraId="66E3285E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909330" w14:textId="263A262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E2F">
        <w:rPr>
          <w:rFonts w:ascii="Times New Roman" w:hAnsi="Times New Roman" w:cs="Times New Roman"/>
          <w:b/>
          <w:sz w:val="28"/>
          <w:szCs w:val="28"/>
        </w:rPr>
        <w:t>Глашатай 2</w:t>
      </w:r>
      <w:r w:rsidRPr="00AA0928">
        <w:rPr>
          <w:rFonts w:ascii="Times New Roman" w:hAnsi="Times New Roman" w:cs="Times New Roman"/>
          <w:sz w:val="28"/>
          <w:szCs w:val="28"/>
        </w:rPr>
        <w:t>: Куратор номинации «Воспитатель года»:</w:t>
      </w:r>
    </w:p>
    <w:p w14:paraId="4C6B67A3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14:paraId="4F73B1D4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479F526" w14:textId="01C06309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E2F">
        <w:rPr>
          <w:rFonts w:ascii="Times New Roman" w:hAnsi="Times New Roman" w:cs="Times New Roman"/>
          <w:b/>
          <w:sz w:val="28"/>
          <w:szCs w:val="28"/>
        </w:rPr>
        <w:t>Глашатай 1</w:t>
      </w:r>
      <w:r w:rsidRPr="00AA0928">
        <w:rPr>
          <w:rFonts w:ascii="Times New Roman" w:hAnsi="Times New Roman" w:cs="Times New Roman"/>
          <w:sz w:val="28"/>
          <w:szCs w:val="28"/>
        </w:rPr>
        <w:t>: Куратор номинации «Педагог дополнительного образования»:</w:t>
      </w:r>
    </w:p>
    <w:p w14:paraId="75BE7231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14:paraId="262FB544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49C819" w14:textId="6005E4AC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E2F">
        <w:rPr>
          <w:rFonts w:ascii="Times New Roman" w:hAnsi="Times New Roman" w:cs="Times New Roman"/>
          <w:b/>
          <w:sz w:val="28"/>
          <w:szCs w:val="28"/>
        </w:rPr>
        <w:t>Глашатай 2</w:t>
      </w:r>
      <w:r w:rsidRPr="00AA0928">
        <w:rPr>
          <w:rFonts w:ascii="Times New Roman" w:hAnsi="Times New Roman" w:cs="Times New Roman"/>
          <w:sz w:val="28"/>
          <w:szCs w:val="28"/>
        </w:rPr>
        <w:t>: Куратор номинации «Воспитать человека»:</w:t>
      </w:r>
    </w:p>
    <w:p w14:paraId="1C8E2B1F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928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14:paraId="1518F50B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97D63FC" w14:textId="102B4AED" w:rsidR="00AA0928" w:rsidRPr="00AA1E2F" w:rsidRDefault="00AA0928" w:rsidP="00AA1E2F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A1E2F">
        <w:rPr>
          <w:rFonts w:ascii="Times New Roman" w:hAnsi="Times New Roman" w:cs="Times New Roman"/>
          <w:i/>
          <w:sz w:val="28"/>
          <w:szCs w:val="28"/>
        </w:rPr>
        <w:t xml:space="preserve">Заставка на экране: </w:t>
      </w:r>
      <w:proofErr w:type="spellStart"/>
      <w:r w:rsidRPr="00AA1E2F">
        <w:rPr>
          <w:rFonts w:ascii="Times New Roman" w:hAnsi="Times New Roman" w:cs="Times New Roman"/>
          <w:i/>
          <w:sz w:val="28"/>
          <w:szCs w:val="28"/>
        </w:rPr>
        <w:t>Хэштеги</w:t>
      </w:r>
      <w:proofErr w:type="spellEnd"/>
      <w:r w:rsidRPr="00AA1E2F">
        <w:rPr>
          <w:rFonts w:ascii="Times New Roman" w:hAnsi="Times New Roman" w:cs="Times New Roman"/>
          <w:i/>
          <w:sz w:val="28"/>
          <w:szCs w:val="28"/>
        </w:rPr>
        <w:t xml:space="preserve"> и ссылка на группы в соцсетях.</w:t>
      </w:r>
    </w:p>
    <w:p w14:paraId="5A71B534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417311" w14:textId="5A2EF662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E2F">
        <w:rPr>
          <w:rFonts w:ascii="Times New Roman" w:hAnsi="Times New Roman" w:cs="Times New Roman"/>
          <w:b/>
          <w:sz w:val="28"/>
          <w:szCs w:val="28"/>
        </w:rPr>
        <w:t>Королева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: А если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я захочу не только слушать ваши отчеты, но и, не выходя из королевских покоев, сама за всем наблюдать?</w:t>
      </w:r>
    </w:p>
    <w:p w14:paraId="04E83197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AC31C3C" w14:textId="78698C16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E2F">
        <w:rPr>
          <w:rFonts w:ascii="Times New Roman" w:hAnsi="Times New Roman" w:cs="Times New Roman"/>
          <w:b/>
          <w:sz w:val="28"/>
          <w:szCs w:val="28"/>
        </w:rPr>
        <w:t>Глашатай 1</w:t>
      </w:r>
      <w:r w:rsidRPr="00AA0928">
        <w:rPr>
          <w:rFonts w:ascii="Times New Roman" w:hAnsi="Times New Roman" w:cs="Times New Roman"/>
          <w:sz w:val="28"/>
          <w:szCs w:val="28"/>
        </w:rPr>
        <w:t>: Ваше Величество, для этого вступайте в группу конкурса в социальной сети «</w:t>
      </w:r>
      <w:proofErr w:type="spellStart"/>
      <w:r w:rsidRPr="00AA0928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AA0928">
        <w:rPr>
          <w:rFonts w:ascii="Times New Roman" w:hAnsi="Times New Roman" w:cs="Times New Roman"/>
          <w:sz w:val="28"/>
          <w:szCs w:val="28"/>
        </w:rPr>
        <w:t>». Там вы сможете следить за новостями и конкурсными событиями в режиме реального времени!</w:t>
      </w:r>
    </w:p>
    <w:p w14:paraId="0A1F1459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5C590C" w14:textId="3422FB30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E2F">
        <w:rPr>
          <w:rFonts w:ascii="Times New Roman" w:hAnsi="Times New Roman" w:cs="Times New Roman"/>
          <w:b/>
          <w:sz w:val="28"/>
          <w:szCs w:val="28"/>
        </w:rPr>
        <w:t>Глашатай 2</w:t>
      </w:r>
      <w:r w:rsidRPr="00AA0928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еще, если захотите, размещайте посты с </w:t>
      </w:r>
      <w:proofErr w:type="spellStart"/>
      <w:r w:rsidRPr="00AA0928">
        <w:rPr>
          <w:rFonts w:ascii="Times New Roman" w:hAnsi="Times New Roman" w:cs="Times New Roman"/>
          <w:sz w:val="28"/>
          <w:szCs w:val="28"/>
        </w:rPr>
        <w:t>хэштегом</w:t>
      </w:r>
      <w:proofErr w:type="spellEnd"/>
      <w:r w:rsidRPr="00AA0928">
        <w:rPr>
          <w:rFonts w:ascii="Times New Roman" w:hAnsi="Times New Roman" w:cs="Times New Roman"/>
          <w:sz w:val="28"/>
          <w:szCs w:val="28"/>
        </w:rPr>
        <w:t xml:space="preserve"> #</w:t>
      </w:r>
      <w:proofErr w:type="spellStart"/>
      <w:r w:rsidRPr="00AA0928">
        <w:rPr>
          <w:rFonts w:ascii="Times New Roman" w:hAnsi="Times New Roman" w:cs="Times New Roman"/>
          <w:sz w:val="28"/>
          <w:szCs w:val="28"/>
        </w:rPr>
        <w:t>ПоддержиСвоегоПедагога</w:t>
      </w:r>
      <w:proofErr w:type="spellEnd"/>
      <w:r w:rsidRPr="00AA0928">
        <w:rPr>
          <w:rFonts w:ascii="Times New Roman" w:hAnsi="Times New Roman" w:cs="Times New Roman"/>
          <w:sz w:val="28"/>
          <w:szCs w:val="28"/>
        </w:rPr>
        <w:t>.</w:t>
      </w:r>
    </w:p>
    <w:p w14:paraId="22D0FC79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6728300" w14:textId="1FB81F0B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E2F">
        <w:rPr>
          <w:rFonts w:ascii="Times New Roman" w:hAnsi="Times New Roman" w:cs="Times New Roman"/>
          <w:b/>
          <w:sz w:val="28"/>
          <w:szCs w:val="28"/>
        </w:rPr>
        <w:t>Глашатай 1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: И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жители всего королевства тоже могут выкладывать фото с педагогами, видеопослания, слова напутствия и поддержки участникам!</w:t>
      </w:r>
    </w:p>
    <w:p w14:paraId="3218770F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9C4F0A" w14:textId="45D4F01E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E2F">
        <w:rPr>
          <w:rFonts w:ascii="Times New Roman" w:hAnsi="Times New Roman" w:cs="Times New Roman"/>
          <w:b/>
          <w:sz w:val="28"/>
          <w:szCs w:val="28"/>
        </w:rPr>
        <w:t>Королева</w:t>
      </w:r>
      <w:r w:rsidRPr="00AA0928">
        <w:rPr>
          <w:rFonts w:ascii="Times New Roman" w:hAnsi="Times New Roman" w:cs="Times New Roman"/>
          <w:sz w:val="28"/>
          <w:szCs w:val="28"/>
        </w:rPr>
        <w:t>:(радостно) Вот как замечательно! Это меня устраивает! Что ж, я буду ждать результатов и следить за конкурсными событиями.</w:t>
      </w:r>
    </w:p>
    <w:p w14:paraId="5A91359B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C268A2" w14:textId="4151941F" w:rsidR="00AA0928" w:rsidRDefault="00AA0928" w:rsidP="00AA1E2F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A1E2F">
        <w:rPr>
          <w:rFonts w:ascii="Times New Roman" w:hAnsi="Times New Roman" w:cs="Times New Roman"/>
          <w:i/>
          <w:sz w:val="28"/>
          <w:szCs w:val="28"/>
        </w:rPr>
        <w:t>Королева, довольная, упрыгивает со сцены.</w:t>
      </w:r>
    </w:p>
    <w:p w14:paraId="71AC39BB" w14:textId="772FBE48" w:rsidR="00AA1E2F" w:rsidRDefault="00AA1E2F" w:rsidP="00AA1E2F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7DA3BA07" w14:textId="77777777" w:rsidR="00AA1E2F" w:rsidRPr="00AA1E2F" w:rsidRDefault="00AA1E2F" w:rsidP="00AA1E2F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3034C2DA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240148" w14:textId="2AACE0E0" w:rsidR="00AA0928" w:rsidRPr="00AA1E2F" w:rsidRDefault="00AA0928" w:rsidP="00AA1E2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1E2F">
        <w:rPr>
          <w:rFonts w:ascii="Times New Roman" w:hAnsi="Times New Roman" w:cs="Times New Roman"/>
          <w:b/>
          <w:sz w:val="28"/>
          <w:szCs w:val="28"/>
        </w:rPr>
        <w:t>СЦЕНА 6: ФИНАЛ</w:t>
      </w:r>
    </w:p>
    <w:p w14:paraId="47520A10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158D8A9" w14:textId="1634FF03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E2F">
        <w:rPr>
          <w:rFonts w:ascii="Times New Roman" w:hAnsi="Times New Roman" w:cs="Times New Roman"/>
          <w:b/>
          <w:sz w:val="28"/>
          <w:szCs w:val="28"/>
        </w:rPr>
        <w:t>Глашатай 2</w:t>
      </w:r>
      <w:r w:rsidRPr="00AA0928">
        <w:rPr>
          <w:rFonts w:ascii="Times New Roman" w:hAnsi="Times New Roman" w:cs="Times New Roman"/>
          <w:sz w:val="28"/>
          <w:szCs w:val="28"/>
        </w:rPr>
        <w:t>: Уважаемые участники! Мы надеемся, что у вас получится сделать из нашей Принцессы достойного правителя, который сможет обеспечить светлое и счастливое будущее королевства.</w:t>
      </w:r>
    </w:p>
    <w:p w14:paraId="387CA4DC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CD611E" w14:textId="6712200F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E2F">
        <w:rPr>
          <w:rFonts w:ascii="Times New Roman" w:hAnsi="Times New Roman" w:cs="Times New Roman"/>
          <w:b/>
          <w:sz w:val="28"/>
          <w:szCs w:val="28"/>
        </w:rPr>
        <w:t>Глашатай 1</w:t>
      </w:r>
      <w:r w:rsidRPr="00AA0928">
        <w:rPr>
          <w:rFonts w:ascii="Times New Roman" w:hAnsi="Times New Roman" w:cs="Times New Roman"/>
          <w:sz w:val="28"/>
          <w:szCs w:val="28"/>
        </w:rPr>
        <w:t>: Мы желаем вам профессиональных успехов, творческих открытий и неиссякаемого оптимизма!</w:t>
      </w:r>
    </w:p>
    <w:p w14:paraId="02138389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A9C4C2" w14:textId="23366D4F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E2F">
        <w:rPr>
          <w:rFonts w:ascii="Times New Roman" w:hAnsi="Times New Roman" w:cs="Times New Roman"/>
          <w:b/>
          <w:sz w:val="28"/>
          <w:szCs w:val="28"/>
        </w:rPr>
        <w:t>Глашатай 2</w:t>
      </w:r>
      <w:r w:rsidRPr="00AA0928">
        <w:rPr>
          <w:rFonts w:ascii="Times New Roman" w:hAnsi="Times New Roman" w:cs="Times New Roman"/>
          <w:sz w:val="28"/>
          <w:szCs w:val="28"/>
        </w:rPr>
        <w:t>: Пусть Её Величество и всё наше королевство обретут лучших педагогов. Пусть вам улыбнется удача!</w:t>
      </w:r>
    </w:p>
    <w:p w14:paraId="28EE23D7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E1C605" w14:textId="10A35E9C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E2F">
        <w:rPr>
          <w:rFonts w:ascii="Times New Roman" w:hAnsi="Times New Roman" w:cs="Times New Roman"/>
          <w:b/>
          <w:sz w:val="28"/>
          <w:szCs w:val="28"/>
        </w:rPr>
        <w:t>Глашатай 1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: Творите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>! Дерзайте! Побеждайте!</w:t>
      </w:r>
    </w:p>
    <w:p w14:paraId="3A76A2A1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449DB25" w14:textId="755D7602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E2F">
        <w:rPr>
          <w:rFonts w:ascii="Times New Roman" w:hAnsi="Times New Roman" w:cs="Times New Roman"/>
          <w:b/>
          <w:sz w:val="28"/>
          <w:szCs w:val="28"/>
        </w:rPr>
        <w:t>Глашатай 2</w:t>
      </w:r>
      <w:r w:rsidRPr="00AA0928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AA092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A0928">
        <w:rPr>
          <w:rFonts w:ascii="Times New Roman" w:hAnsi="Times New Roman" w:cs="Times New Roman"/>
          <w:sz w:val="28"/>
          <w:szCs w:val="28"/>
        </w:rPr>
        <w:t xml:space="preserve"> сейчас для вас — творческий подарок от _________________________!</w:t>
      </w:r>
    </w:p>
    <w:p w14:paraId="5069006B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41EAF3" w14:textId="16C7557D" w:rsidR="00AA0928" w:rsidRPr="00AA1E2F" w:rsidRDefault="00AA0928" w:rsidP="00AA1E2F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A1E2F">
        <w:rPr>
          <w:rFonts w:ascii="Times New Roman" w:hAnsi="Times New Roman" w:cs="Times New Roman"/>
          <w:i/>
          <w:sz w:val="28"/>
          <w:szCs w:val="28"/>
        </w:rPr>
        <w:t>Концертный номер.</w:t>
      </w:r>
    </w:p>
    <w:p w14:paraId="66DF6390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FB6BBF" w14:textId="37AC276C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E2F">
        <w:rPr>
          <w:rFonts w:ascii="Times New Roman" w:hAnsi="Times New Roman" w:cs="Times New Roman"/>
          <w:b/>
          <w:sz w:val="28"/>
          <w:szCs w:val="28"/>
        </w:rPr>
        <w:t>Глашатай 1</w:t>
      </w:r>
      <w:r w:rsidRPr="00AA0928">
        <w:rPr>
          <w:rFonts w:ascii="Times New Roman" w:hAnsi="Times New Roman" w:cs="Times New Roman"/>
          <w:sz w:val="28"/>
          <w:szCs w:val="28"/>
        </w:rPr>
        <w:t>: Дорогие друзья, участники, члены жюри и гости! Мы приглашаем вас остаться в зале для общего фото.</w:t>
      </w:r>
    </w:p>
    <w:p w14:paraId="22614F76" w14:textId="77777777" w:rsidR="00AA0928" w:rsidRPr="00AA0928" w:rsidRDefault="00AA0928" w:rsidP="00AA1E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EC4D00" w14:textId="2A779F21" w:rsidR="002938EB" w:rsidRPr="00AA1E2F" w:rsidRDefault="00AA0928" w:rsidP="00AA1E2F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A1E2F">
        <w:rPr>
          <w:rFonts w:ascii="Times New Roman" w:hAnsi="Times New Roman" w:cs="Times New Roman"/>
          <w:i/>
          <w:sz w:val="28"/>
          <w:szCs w:val="28"/>
        </w:rPr>
        <w:t>Фотографирование.</w:t>
      </w:r>
    </w:p>
    <w:sectPr w:rsidR="002938EB" w:rsidRPr="00AA1E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9D9"/>
    <w:rsid w:val="00126774"/>
    <w:rsid w:val="002938EB"/>
    <w:rsid w:val="004644CA"/>
    <w:rsid w:val="005259D9"/>
    <w:rsid w:val="006F2FBE"/>
    <w:rsid w:val="00946D5F"/>
    <w:rsid w:val="00AA0928"/>
    <w:rsid w:val="00AA1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DAB37"/>
  <w15:chartTrackingRefBased/>
  <w15:docId w15:val="{DD970C15-B07D-4126-BCF4-0E053B47B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273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14</Pages>
  <Words>1972</Words>
  <Characters>11246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Хлыстов</dc:creator>
  <cp:keywords/>
  <dc:description/>
  <cp:lastModifiedBy>Максим Хлыстов</cp:lastModifiedBy>
  <cp:revision>3</cp:revision>
  <dcterms:created xsi:type="dcterms:W3CDTF">2026-03-16T07:42:00Z</dcterms:created>
  <dcterms:modified xsi:type="dcterms:W3CDTF">2026-03-16T08:34:00Z</dcterms:modified>
</cp:coreProperties>
</file>