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2E1" w:rsidRPr="00D01AD6" w:rsidRDefault="00CA22E1" w:rsidP="00CA22E1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Министерство образования и науки Алтайского края</w:t>
      </w:r>
    </w:p>
    <w:p w:rsidR="00CA22E1" w:rsidRPr="00D01AD6" w:rsidRDefault="00CA22E1" w:rsidP="00CA22E1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Краевое государственное бюджетное образовательное учреждение</w:t>
      </w:r>
    </w:p>
    <w:p w:rsidR="00CA22E1" w:rsidRPr="00D01AD6" w:rsidRDefault="00CA22E1" w:rsidP="00CA22E1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для обучающихся, воспитанников с ограниченными возможностями здоровья</w:t>
      </w:r>
    </w:p>
    <w:p w:rsidR="00CA22E1" w:rsidRPr="00D01AD6" w:rsidRDefault="00CA22E1" w:rsidP="00CA22E1">
      <w:pPr>
        <w:pStyle w:val="a4"/>
        <w:spacing w:line="252" w:lineRule="auto"/>
        <w:ind w:left="0"/>
        <w:jc w:val="center"/>
        <w:rPr>
          <w:rFonts w:eastAsiaTheme="majorEastAsia"/>
          <w:b/>
          <w:bCs/>
          <w:sz w:val="24"/>
        </w:rPr>
      </w:pPr>
      <w:r w:rsidRPr="00D01AD6">
        <w:rPr>
          <w:rFonts w:eastAsiaTheme="majorEastAsia"/>
          <w:b/>
          <w:bCs/>
          <w:sz w:val="24"/>
        </w:rPr>
        <w:t>«Ключевская общеобразовательная школа-интернат»</w:t>
      </w:r>
    </w:p>
    <w:p w:rsidR="00CA22E1" w:rsidRDefault="00CA22E1" w:rsidP="00CA22E1">
      <w:pPr>
        <w:jc w:val="center"/>
        <w:rPr>
          <w:rFonts w:ascii="Times New Roman" w:hAnsi="Times New Roman" w:cs="Times New Roman"/>
          <w:sz w:val="28"/>
        </w:rPr>
      </w:pPr>
    </w:p>
    <w:p w:rsidR="00CA22E1" w:rsidRDefault="00CA22E1" w:rsidP="00CA22E1">
      <w:pPr>
        <w:jc w:val="center"/>
        <w:rPr>
          <w:rFonts w:ascii="Times New Roman" w:hAnsi="Times New Roman" w:cs="Times New Roman"/>
          <w:sz w:val="28"/>
        </w:rPr>
      </w:pPr>
    </w:p>
    <w:p w:rsidR="00CA22E1" w:rsidRDefault="00CA22E1" w:rsidP="00CA22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22E1" w:rsidRDefault="00CA22E1" w:rsidP="00CA22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22E1" w:rsidRDefault="00CA22E1" w:rsidP="00CA22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22E1" w:rsidRDefault="00CA22E1" w:rsidP="00CA22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A22E1" w:rsidRPr="00CA22E1" w:rsidRDefault="00CA22E1" w:rsidP="00CA22E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A22E1" w:rsidRPr="00CA22E1" w:rsidRDefault="00CA22E1" w:rsidP="00CA22E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Сценарий</w:t>
      </w:r>
      <w:r w:rsidRPr="00CA22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A22E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общешкольного мероприятия,</w:t>
      </w:r>
      <w:r w:rsidRPr="00CA22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A22E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посвященного празднованию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CA22E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8 марта «Дарите женщинам цветы»</w:t>
      </w:r>
    </w:p>
    <w:p w:rsidR="00CA22E1" w:rsidRDefault="00CA22E1" w:rsidP="00CA22E1">
      <w:pPr>
        <w:jc w:val="center"/>
        <w:rPr>
          <w:rFonts w:ascii="Times New Roman" w:hAnsi="Times New Roman" w:cs="Times New Roman"/>
          <w:b/>
          <w:sz w:val="36"/>
        </w:rPr>
      </w:pPr>
    </w:p>
    <w:p w:rsidR="00CA22E1" w:rsidRDefault="00CA22E1" w:rsidP="00CA22E1">
      <w:pPr>
        <w:jc w:val="center"/>
        <w:rPr>
          <w:rFonts w:ascii="Times New Roman" w:hAnsi="Times New Roman" w:cs="Times New Roman"/>
          <w:b/>
          <w:sz w:val="36"/>
        </w:rPr>
      </w:pPr>
    </w:p>
    <w:p w:rsidR="00CA22E1" w:rsidRDefault="00CA22E1" w:rsidP="00CA22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A22E1" w:rsidRDefault="00CA22E1" w:rsidP="00CA22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A22E1" w:rsidRDefault="00CA22E1" w:rsidP="00CA22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A22E1" w:rsidRDefault="00CA22E1" w:rsidP="00CA22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A22E1" w:rsidRDefault="00CA22E1" w:rsidP="00CA22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Составители</w:t>
      </w:r>
      <w:r w:rsidRPr="00507DE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в</w:t>
      </w:r>
      <w:r w:rsidRPr="00507DE6">
        <w:rPr>
          <w:rFonts w:ascii="Times New Roman" w:hAnsi="Times New Roman" w:cs="Times New Roman"/>
          <w:sz w:val="24"/>
          <w:szCs w:val="24"/>
        </w:rPr>
        <w:t>оспитател</w:t>
      </w:r>
      <w:r>
        <w:rPr>
          <w:rFonts w:ascii="Times New Roman" w:hAnsi="Times New Roman" w:cs="Times New Roman"/>
          <w:sz w:val="24"/>
          <w:szCs w:val="24"/>
        </w:rPr>
        <w:t>и высшей                                                                                                                                                                                     квалификационной категории</w:t>
      </w:r>
      <w:r w:rsidRPr="00507D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Борзенко Н.Б.</w:t>
      </w:r>
    </w:p>
    <w:p w:rsidR="00CA22E1" w:rsidRDefault="00CA22E1" w:rsidP="00CA22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Фишер И.А.</w:t>
      </w:r>
    </w:p>
    <w:p w:rsidR="00CA22E1" w:rsidRDefault="00CA22E1" w:rsidP="00CA22E1"/>
    <w:p w:rsidR="00CA22E1" w:rsidRDefault="00CA22E1" w:rsidP="00CA22E1"/>
    <w:p w:rsidR="00CA22E1" w:rsidRDefault="00CA22E1" w:rsidP="00CA22E1"/>
    <w:p w:rsidR="00CA22E1" w:rsidRDefault="00CA22E1" w:rsidP="00CA22E1">
      <w:pPr>
        <w:jc w:val="center"/>
      </w:pPr>
    </w:p>
    <w:p w:rsidR="00CA22E1" w:rsidRDefault="00CA22E1" w:rsidP="00CA22E1">
      <w:pPr>
        <w:jc w:val="center"/>
      </w:pPr>
    </w:p>
    <w:p w:rsidR="00CA22E1" w:rsidRDefault="00CA22E1" w:rsidP="00CA22E1">
      <w:pPr>
        <w:jc w:val="center"/>
      </w:pPr>
    </w:p>
    <w:p w:rsidR="00CA22E1" w:rsidRDefault="00CA22E1" w:rsidP="00CA22E1">
      <w:pPr>
        <w:jc w:val="center"/>
      </w:pPr>
    </w:p>
    <w:p w:rsidR="00CA22E1" w:rsidRDefault="00CA22E1" w:rsidP="00CA22E1">
      <w:pPr>
        <w:jc w:val="center"/>
      </w:pPr>
    </w:p>
    <w:p w:rsidR="00CA22E1" w:rsidRPr="00D01AD6" w:rsidRDefault="00CA22E1" w:rsidP="00CA22E1">
      <w:pPr>
        <w:jc w:val="center"/>
        <w:rPr>
          <w:rFonts w:ascii="Times New Roman" w:hAnsi="Times New Roman" w:cs="Times New Roman"/>
          <w:sz w:val="28"/>
        </w:rPr>
      </w:pPr>
      <w:r w:rsidRPr="00FE06EB">
        <w:rPr>
          <w:rFonts w:ascii="Times New Roman" w:hAnsi="Times New Roman" w:cs="Times New Roman"/>
          <w:sz w:val="28"/>
        </w:rPr>
        <w:t xml:space="preserve">Ключи </w:t>
      </w:r>
    </w:p>
    <w:p w:rsidR="005F2618" w:rsidRPr="00BF127C" w:rsidRDefault="005F2618" w:rsidP="00BF1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Сценарий</w:t>
      </w:r>
      <w:r w:rsid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общешкольного мероприятия,</w:t>
      </w:r>
      <w:r w:rsid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посвященного празднованию</w:t>
      </w:r>
    </w:p>
    <w:p w:rsidR="005F2618" w:rsidRPr="00BF127C" w:rsidRDefault="005F2618" w:rsidP="00BF12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марта</w:t>
      </w:r>
      <w:r w:rsid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«Дарите женщинам цветы»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творческие возможности детей, фантазию, наблюдательность, память;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доставить детям радость от участия в мероприятии;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развитию речевых умений, формированию чувства прекрасного;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самореализации детей;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чувство бережного отношения к самым близким людям – мамам, бабушкам,</w:t>
      </w:r>
      <w:r w:rsid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всем женщинам школы</w:t>
      </w:r>
      <w:r w:rsid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интерната.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реквизиты:</w:t>
      </w:r>
      <w:r w:rsid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музыкальное оборудование, </w:t>
      </w:r>
      <w:r w:rsid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сценические костюмы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к танцам, диапроектор, персональный компьютер, презентация, клипы под каждую песню, атрибуты к танцам, сценкам.</w:t>
      </w:r>
    </w:p>
    <w:p w:rsidR="005F2618" w:rsidRPr="00BF127C" w:rsidRDefault="005F2618" w:rsidP="006D14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DD2C4C" w:rsidRPr="00BF127C" w:rsidRDefault="00BF127C" w:rsidP="006D144C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Видеоклип О.ГАЗМАНОВ </w:t>
      </w:r>
      <w:r w:rsidR="00DD2C4C" w:rsidRPr="00BF127C">
        <w:rPr>
          <w:rFonts w:ascii="Times New Roman" w:hAnsi="Times New Roman" w:cs="Times New Roman"/>
          <w:b/>
          <w:sz w:val="28"/>
          <w:szCs w:val="28"/>
        </w:rPr>
        <w:t>«Поздравление с праздником 8 марта»</w:t>
      </w:r>
    </w:p>
    <w:p w:rsidR="00BF127C" w:rsidRDefault="00412652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127C">
        <w:rPr>
          <w:rFonts w:ascii="Times New Roman" w:hAnsi="Times New Roman" w:cs="Times New Roman"/>
          <w:sz w:val="28"/>
          <w:szCs w:val="28"/>
        </w:rPr>
        <w:t>С</w:t>
      </w:r>
      <w:r w:rsidR="00BF127C">
        <w:rPr>
          <w:rFonts w:ascii="Times New Roman" w:hAnsi="Times New Roman" w:cs="Times New Roman"/>
          <w:sz w:val="28"/>
          <w:szCs w:val="28"/>
        </w:rPr>
        <w:t xml:space="preserve"> небес полночных падает звезда,</w:t>
      </w:r>
    </w:p>
    <w:p w:rsidR="00BF127C" w:rsidRDefault="00BF127C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птицы улетают в край далёкий,</w:t>
      </w:r>
    </w:p>
    <w:p w:rsidR="00BF127C" w:rsidRDefault="00BF127C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 нами остаётся навсегда</w:t>
      </w:r>
    </w:p>
    <w:p w:rsidR="00BF127C" w:rsidRDefault="00412652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127C">
        <w:rPr>
          <w:rFonts w:ascii="Times New Roman" w:hAnsi="Times New Roman" w:cs="Times New Roman"/>
          <w:sz w:val="28"/>
          <w:szCs w:val="28"/>
        </w:rPr>
        <w:t xml:space="preserve">Свет женщины, </w:t>
      </w:r>
      <w:r w:rsidR="00BF127C">
        <w:rPr>
          <w:rFonts w:ascii="Times New Roman" w:hAnsi="Times New Roman" w:cs="Times New Roman"/>
          <w:sz w:val="28"/>
          <w:szCs w:val="28"/>
        </w:rPr>
        <w:t>прекрасный и высокий.</w:t>
      </w:r>
    </w:p>
    <w:p w:rsidR="00BF127C" w:rsidRDefault="00BF127C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сердца к сердцу,</w:t>
      </w:r>
    </w:p>
    <w:p w:rsidR="00BF127C" w:rsidRDefault="00BF127C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мечты к мечте,</w:t>
      </w:r>
    </w:p>
    <w:p w:rsidR="00BF127C" w:rsidRDefault="00412652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127C">
        <w:rPr>
          <w:rFonts w:ascii="Times New Roman" w:hAnsi="Times New Roman" w:cs="Times New Roman"/>
          <w:sz w:val="28"/>
          <w:szCs w:val="28"/>
        </w:rPr>
        <w:t>Свет ж</w:t>
      </w:r>
      <w:r w:rsidR="00BF127C">
        <w:rPr>
          <w:rFonts w:ascii="Times New Roman" w:hAnsi="Times New Roman" w:cs="Times New Roman"/>
          <w:sz w:val="28"/>
          <w:szCs w:val="28"/>
        </w:rPr>
        <w:t>енщины продолжит путь незримый,</w:t>
      </w:r>
    </w:p>
    <w:p w:rsidR="00BF127C" w:rsidRDefault="00BF127C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Открытый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только вечной доброте,</w:t>
      </w:r>
    </w:p>
    <w:p w:rsidR="00412652" w:rsidRPr="00BF127C" w:rsidRDefault="00412652" w:rsidP="00DD2C4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127C">
        <w:rPr>
          <w:rFonts w:ascii="Times New Roman" w:hAnsi="Times New Roman" w:cs="Times New Roman"/>
          <w:sz w:val="28"/>
          <w:szCs w:val="28"/>
        </w:rPr>
        <w:t>И правде, и любви неповторимой.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Добрый день!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милые дамы!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бабушки и мамы!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Юные леди, здравствуйте!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Рады вас видеть на празднике!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5F2618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Здравствуйте, уважаемые педагоги, гости и ребята! Сегодня мы рады приветствовать вас на нашем концерте, посвященном Международному женскому дню.</w:t>
      </w:r>
    </w:p>
    <w:p w:rsidR="00CA22E1" w:rsidRPr="00CA22E1" w:rsidRDefault="00CA22E1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для поздравления предоставляется директору школы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рады видеть вас в этом зале!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 </w:t>
      </w:r>
      <w:proofErr w:type="gramStart"/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горды</w:t>
      </w:r>
      <w:proofErr w:type="gramEnd"/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тем, что можем подарить вам этот</w:t>
      </w:r>
      <w:r w:rsidR="00E370CF"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праздник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Хочется в этот д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 уделить вам особое внимание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По-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новому сказать о своих чувствах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22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Бросить к вашим ногам все 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 мира</w:t>
      </w:r>
    </w:p>
    <w:p w:rsidR="00BF127C" w:rsidRDefault="005F2618" w:rsidP="00BF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Видео</w:t>
      </w:r>
      <w:proofErr w:type="gramStart"/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.</w:t>
      </w:r>
      <w:proofErr w:type="gramEnd"/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Маленький цветок.</w:t>
      </w:r>
      <w:r w:rsid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87832" w:rsidRPr="00BF127C" w:rsidRDefault="00087832" w:rsidP="00BF127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Чтец</w:t>
      </w:r>
      <w:r w:rsidR="00412652"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Ю</w:t>
      </w:r>
      <w:r w:rsidR="00DD2C4C"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ра Р</w:t>
      </w:r>
      <w:r w:rsidR="00412652"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:rsidR="00087832" w:rsidRPr="00BF127C" w:rsidRDefault="00087832" w:rsidP="006D144C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Дарите женщинам цветы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Дарите женщинам цветы,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В глаза счастливые смотрите,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Дарите женщинам мечты,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Любви слова им говорите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Дарите женщинам цветы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За верность, за любовь и ласку,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лучшей нету красоты,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Которая ведёт нас в сказку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Дарите женщинам цветы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Без праздника и без причины,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дарят женщинам цветы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настоящие мужчины.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Дарите женщинам цветы,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Не ждите очень знатной даты,</w:t>
      </w:r>
    </w:p>
    <w:p w:rsidR="008C7000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Дарите женщинам мечты,</w:t>
      </w:r>
    </w:p>
    <w:p w:rsidR="00087832" w:rsidRPr="00BF127C" w:rsidRDefault="00087832" w:rsidP="006D144C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>Что воплотятся в жизнь когда-то.</w:t>
      </w:r>
    </w:p>
    <w:p w:rsidR="00087832" w:rsidRPr="00BF127C" w:rsidRDefault="00087832" w:rsidP="006D144C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127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Песня</w:t>
      </w:r>
      <w:r w:rsidRPr="00BF12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DD2C4C" w:rsidRPr="00BF1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Дарите женщинам цветы»</w:t>
      </w:r>
      <w:r w:rsidRPr="00BF1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Олег</w:t>
      </w:r>
      <w:r w:rsidR="00DD2C4C" w:rsidRPr="00BF1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1-й ученик.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днем 8 Марта, с праздником весенним,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первыми цветами в этот светлый час,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женщины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души сердечно поздравляем вас.</w:t>
      </w:r>
    </w:p>
    <w:p w:rsidR="00087832" w:rsidRPr="00BF127C" w:rsidRDefault="00087832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2-й ученик.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есть крупнее дата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И, наверно, не одна.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днем 8 Марта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Открывается весна.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3-й ученик.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Восьмого марта каждый раз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весенний этот дивный праздник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хочется поздравить вас,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 таинственных и разных.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4-й ученик.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забот, среди улыбок,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Таких, как в зале, добрых глаз,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жизни говорю «спасибо»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миг, за каждый час.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5-й ученик.</w:t>
      </w:r>
    </w:p>
    <w:p w:rsidR="005F2618" w:rsidRPr="00BF127C" w:rsidRDefault="005F2618" w:rsidP="006D1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весенних первых дней</w:t>
      </w:r>
    </w:p>
    <w:p w:rsidR="005F2618" w:rsidRPr="00BF127C" w:rsidRDefault="005F2618" w:rsidP="006D1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8 Марта всех дороже.</w:t>
      </w:r>
    </w:p>
    <w:p w:rsidR="005F2618" w:rsidRPr="00BF127C" w:rsidRDefault="005F2618" w:rsidP="006D1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всей земле, для всех людей</w:t>
      </w:r>
    </w:p>
    <w:p w:rsidR="005F2618" w:rsidRPr="00BF127C" w:rsidRDefault="005F2618" w:rsidP="006D1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Весна и женщины похожи.</w:t>
      </w:r>
    </w:p>
    <w:p w:rsidR="00412652" w:rsidRPr="00BF127C" w:rsidRDefault="00412652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6-й ученик.</w:t>
      </w:r>
    </w:p>
    <w:p w:rsidR="008C7000" w:rsidRDefault="008C7000" w:rsidP="006D14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Марта — праздник мам!</w:t>
      </w:r>
    </w:p>
    <w:p w:rsidR="008C7000" w:rsidRDefault="008C7000" w:rsidP="006D14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пожелаем счастья вам,</w:t>
      </w:r>
    </w:p>
    <w:p w:rsidR="008C7000" w:rsidRDefault="008C7000" w:rsidP="006D14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 же бабушкам, сестренкам,</w:t>
      </w:r>
    </w:p>
    <w:p w:rsidR="005F2618" w:rsidRPr="00BF127C" w:rsidRDefault="00412652" w:rsidP="006D14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hAnsi="Times New Roman" w:cs="Times New Roman"/>
          <w:sz w:val="28"/>
          <w:szCs w:val="28"/>
        </w:rPr>
        <w:t>И всем подружкам, всем девчонкам!</w:t>
      </w:r>
    </w:p>
    <w:p w:rsidR="005F2618" w:rsidRPr="00BF127C" w:rsidRDefault="005F2618" w:rsidP="006D1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Все.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международным женским днем!</w:t>
      </w:r>
    </w:p>
    <w:p w:rsidR="006D144C" w:rsidRPr="00BF127C" w:rsidRDefault="00DD2C4C" w:rsidP="006D1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«Наступает праздник наших мам»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D2C4C"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Мама! Самое прекрасное слово на Земле! Это первое слово, которое произносит человек, и звучит оно одинаково нежно на всех языках мира.</w:t>
      </w:r>
    </w:p>
    <w:p w:rsidR="005F2618" w:rsidRPr="00BF127C" w:rsidRDefault="005F2618" w:rsidP="006D14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2-й ведущий:</w:t>
      </w:r>
      <w:r w:rsidR="00DD2C4C"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мамы самое доброе и ласковое сердце, самое нежное и нежные руки, которые умеют делать все, а в верном и чутком сердце мамы никогда не гаснет любовь к своим детям, оно ни к чему не остается равнодушным.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бы тебе ни было лет -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или пятьдесят – тебе всегда будет нужна мама, ее забота, ее доброта, ее участие, ее ласковый взгляд. И чем больше твоя любовь к матери, тем радостней и светлей ее жизнь.</w:t>
      </w:r>
    </w:p>
    <w:p w:rsidR="006F057E" w:rsidRPr="00BF127C" w:rsidRDefault="00087832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Видеоклип  </w:t>
      </w:r>
      <w:r w:rsidR="00D525B7" w:rsidRPr="00BF12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«Мама»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вижу в этом маленьком зале столько красивых женщин!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неудивительно. В нашей школе самые красивые учителя</w:t>
      </w:r>
      <w:r w:rsidR="006F057E"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воспитатели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Они не только красивые, они добрые и ласковые.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нежные и внимательные.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веселые и жизнерадостные.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Да! Это настоящие женщины.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F057E"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Пожалуй, для таких красавиц нужен особенный танец</w:t>
      </w:r>
    </w:p>
    <w:p w:rsidR="002F3FDC" w:rsidRPr="00BF127C" w:rsidRDefault="005F2618" w:rsidP="00DD2C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Ведущий</w:t>
      </w:r>
      <w:proofErr w:type="gramStart"/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proofErr w:type="spellEnd"/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красавиц в этом зале </w:t>
      </w:r>
      <w:r w:rsidR="00DD2C4C"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поёт </w:t>
      </w:r>
      <w:r w:rsidR="00DD2C4C" w:rsidRPr="008C7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группа «Бусинки» «Песня в песне»</w:t>
      </w:r>
    </w:p>
    <w:p w:rsidR="005F2618" w:rsidRPr="008C7000" w:rsidRDefault="005F2618" w:rsidP="006D144C">
      <w:pPr>
        <w:shd w:val="clear" w:color="auto" w:fill="FFFFFF"/>
        <w:spacing w:before="24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70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Выходят 2 мальчика</w:t>
      </w:r>
      <w:r w:rsidR="008C70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Никита Х. и Рома Г.</w:t>
      </w:r>
      <w:r w:rsidRPr="008C70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Скажите, сэр, а чтобы сделали вы для наших уважаемых дам, если бы были волшебником?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бы в одно мгновение исполнил их самое заветное желание!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Какое?</w:t>
      </w:r>
    </w:p>
    <w:p w:rsidR="005F2618" w:rsidRPr="00BF127C" w:rsidRDefault="005F2618" w:rsidP="00DD2C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Быть обаятельными и привлекательными!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Сэр, знаете ли вы, что все женщины любят сюрпризы?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Конечно! Сюрприз для женщины - это всегда что-то особенное!</w:t>
      </w:r>
    </w:p>
    <w:p w:rsidR="00D7659C" w:rsidRPr="00BF127C" w:rsidRDefault="00D7659C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1– 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Сэр, я вижу, вы чем-то озабочены?</w:t>
      </w:r>
    </w:p>
    <w:p w:rsidR="00D7659C" w:rsidRPr="00BF127C" w:rsidRDefault="00D7659C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никак не могу решить, что же подарить моей бабушке.</w:t>
      </w:r>
    </w:p>
    <w:p w:rsidR="00D7659C" w:rsidRPr="00BF127C" w:rsidRDefault="00D7659C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Подарите ей шаль или платок.</w:t>
      </w:r>
    </w:p>
    <w:p w:rsidR="00D7659C" w:rsidRPr="00BF127C" w:rsidRDefault="00D7659C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вы сэр! Ей больше подойдет модная шляпка, она стройная, красивая, такая модная, и очень молодая!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Ведущая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праздник не только мам и наших девочек, а также горячо любимых бабушек, ведь мы все знаем, что бабушка – это тоже мама, папина или мамина.</w:t>
      </w:r>
    </w:p>
    <w:p w:rsidR="00D7659C" w:rsidRPr="00BF127C" w:rsidRDefault="00D7659C" w:rsidP="00DD2C4C">
      <w:pPr>
        <w:shd w:val="clear" w:color="auto" w:fill="FFFFFF"/>
        <w:spacing w:after="24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b/>
          <w:i/>
          <w:sz w:val="28"/>
          <w:szCs w:val="28"/>
        </w:rPr>
        <w:t>Чтение стихотворения: «Бабушка»</w:t>
      </w:r>
      <w:r w:rsidR="00DD2C4C" w:rsidRPr="00BF127C">
        <w:rPr>
          <w:rFonts w:ascii="Times New Roman" w:eastAsia="Times New Roman" w:hAnsi="Times New Roman" w:cs="Times New Roman"/>
          <w:b/>
          <w:sz w:val="28"/>
          <w:szCs w:val="28"/>
        </w:rPr>
        <w:t xml:space="preserve"> Вера В.</w:t>
      </w:r>
    </w:p>
    <w:p w:rsidR="008C7000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lastRenderedPageBreak/>
        <w:t>Казал</w:t>
      </w:r>
      <w:r w:rsidR="008C7000">
        <w:rPr>
          <w:rFonts w:ascii="Times New Roman" w:eastAsia="Times New Roman" w:hAnsi="Times New Roman" w:cs="Times New Roman"/>
          <w:sz w:val="28"/>
          <w:szCs w:val="28"/>
        </w:rPr>
        <w:t>ось бы — простое слово бабушка!</w:t>
      </w:r>
    </w:p>
    <w:p w:rsidR="008C7000" w:rsidRDefault="008C7000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как оно особенно звучит!</w:t>
      </w:r>
    </w:p>
    <w:p w:rsidR="008C7000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t xml:space="preserve">В нём </w:t>
      </w:r>
      <w:r w:rsidR="008C7000">
        <w:rPr>
          <w:rFonts w:ascii="Times New Roman" w:eastAsia="Times New Roman" w:hAnsi="Times New Roman" w:cs="Times New Roman"/>
          <w:sz w:val="28"/>
          <w:szCs w:val="28"/>
        </w:rPr>
        <w:t xml:space="preserve">— лучик солнца и гора </w:t>
      </w:r>
      <w:proofErr w:type="gramStart"/>
      <w:r w:rsidR="008C7000">
        <w:rPr>
          <w:rFonts w:ascii="Times New Roman" w:eastAsia="Times New Roman" w:hAnsi="Times New Roman" w:cs="Times New Roman"/>
          <w:sz w:val="28"/>
          <w:szCs w:val="28"/>
        </w:rPr>
        <w:t>оладушек</w:t>
      </w:r>
      <w:proofErr w:type="gramEnd"/>
      <w:r w:rsidR="008C7000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C7000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t>В нём</w:t>
      </w:r>
      <w:r w:rsidR="008C7000">
        <w:rPr>
          <w:rFonts w:ascii="Times New Roman" w:eastAsia="Times New Roman" w:hAnsi="Times New Roman" w:cs="Times New Roman"/>
          <w:sz w:val="28"/>
          <w:szCs w:val="28"/>
        </w:rPr>
        <w:t xml:space="preserve"> сказка детства ласково журчит!</w:t>
      </w:r>
    </w:p>
    <w:p w:rsidR="008C7000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t>В нё</w:t>
      </w:r>
      <w:r w:rsidR="008C7000">
        <w:rPr>
          <w:rFonts w:ascii="Times New Roman" w:eastAsia="Times New Roman" w:hAnsi="Times New Roman" w:cs="Times New Roman"/>
          <w:sz w:val="28"/>
          <w:szCs w:val="28"/>
        </w:rPr>
        <w:t>м — чуткое внимание и нежность,</w:t>
      </w:r>
    </w:p>
    <w:p w:rsidR="008C7000" w:rsidRDefault="008C7000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Улыбки свет, тепло любимых рук!</w:t>
      </w:r>
    </w:p>
    <w:p w:rsidR="008C7000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t>Бегут</w:t>
      </w:r>
      <w:r w:rsidR="008C7000">
        <w:rPr>
          <w:rFonts w:ascii="Times New Roman" w:eastAsia="Times New Roman" w:hAnsi="Times New Roman" w:cs="Times New Roman"/>
          <w:sz w:val="28"/>
          <w:szCs w:val="28"/>
        </w:rPr>
        <w:t xml:space="preserve"> года, но всё же, как и прежде,</w:t>
      </w:r>
    </w:p>
    <w:p w:rsidR="008C7000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t xml:space="preserve">Ты, </w:t>
      </w:r>
      <w:r w:rsidR="008C7000">
        <w:rPr>
          <w:rFonts w:ascii="Times New Roman" w:eastAsia="Times New Roman" w:hAnsi="Times New Roman" w:cs="Times New Roman"/>
          <w:sz w:val="28"/>
          <w:szCs w:val="28"/>
        </w:rPr>
        <w:t>бабушка, мой самый верный друг!</w:t>
      </w:r>
    </w:p>
    <w:p w:rsidR="008C7000" w:rsidRDefault="008C7000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Спасибо за терпенье и заботу!</w:t>
      </w:r>
    </w:p>
    <w:p w:rsidR="008C7000" w:rsidRDefault="008C7000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Здоровье тебе, милая моя!</w:t>
      </w:r>
    </w:p>
    <w:p w:rsidR="008C7000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t xml:space="preserve">На долгие и радостные </w:t>
      </w:r>
      <w:r w:rsidR="008C7000">
        <w:rPr>
          <w:rFonts w:ascii="Times New Roman" w:eastAsia="Times New Roman" w:hAnsi="Times New Roman" w:cs="Times New Roman"/>
          <w:sz w:val="28"/>
          <w:szCs w:val="28"/>
        </w:rPr>
        <w:t>годы</w:t>
      </w:r>
    </w:p>
    <w:p w:rsidR="00D7659C" w:rsidRPr="00BF127C" w:rsidRDefault="00D7659C" w:rsidP="008C7000">
      <w:pPr>
        <w:shd w:val="clear" w:color="auto" w:fill="FFFFFF"/>
        <w:spacing w:after="0" w:line="240" w:lineRule="auto"/>
        <w:ind w:left="-709"/>
        <w:rPr>
          <w:rFonts w:ascii="Times New Roman" w:eastAsia="Times New Roman" w:hAnsi="Times New Roman" w:cs="Times New Roman"/>
          <w:sz w:val="28"/>
          <w:szCs w:val="28"/>
        </w:rPr>
      </w:pPr>
      <w:r w:rsidRPr="00BF127C">
        <w:rPr>
          <w:rFonts w:ascii="Times New Roman" w:eastAsia="Times New Roman" w:hAnsi="Times New Roman" w:cs="Times New Roman"/>
          <w:sz w:val="28"/>
          <w:szCs w:val="28"/>
        </w:rPr>
        <w:t>Большого счастья пожелаю я!</w:t>
      </w:r>
    </w:p>
    <w:p w:rsidR="00D7659C" w:rsidRPr="00BF127C" w:rsidRDefault="00D7659C" w:rsidP="008C70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Наверняка все почувствовали, как что-то изменилось в природе и в настроении.</w:t>
      </w:r>
    </w:p>
    <w:p w:rsidR="00D7659C" w:rsidRPr="00BF127C" w:rsidRDefault="00D7659C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заметил, что се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годня небо стало выше и светлее</w:t>
      </w:r>
    </w:p>
    <w:p w:rsidR="00D7659C" w:rsidRPr="00BF127C" w:rsidRDefault="00D7659C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 в воздухе витает что-то необъяснимое, такое радостное, 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счастливое и светлое</w:t>
      </w:r>
    </w:p>
    <w:p w:rsidR="00D7659C" w:rsidRPr="00BF127C" w:rsidRDefault="00D7659C" w:rsidP="008C700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это заметили? Наступила весна. Пора, которая дарит нам всем много солнца, тепла.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зря слова «весна», «природа», «красота», «мама» – женского рода.</w:t>
      </w:r>
    </w:p>
    <w:p w:rsidR="005F2618" w:rsidRPr="00BF127C" w:rsidRDefault="00D7659C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Музыкальный </w:t>
      </w:r>
      <w:r w:rsidR="005F2618"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НОМЕР</w:t>
      </w:r>
      <w:r w:rsidR="00DD2C4C"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шумовой оркестр «</w:t>
      </w:r>
      <w:r w:rsidR="008C7000"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DD2C4C"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соду ли в огороде»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proofErr w:type="gramStart"/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proofErr w:type="gramEnd"/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Международный женский день – непростой праздник! А непростой он потому, что совсем непросто подобрать тот единственный, самый лучший подарок для наших любимых</w:t>
      </w:r>
      <w:r w:rsidR="008C7000"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 день должно быть все особенным.</w:t>
      </w:r>
    </w:p>
    <w:p w:rsidR="005F2618" w:rsidRPr="00BF127C" w:rsidRDefault="00DD2C4C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</w:t>
      </w:r>
      <w:r w:rsidR="00D525B7" w:rsidRPr="00BF1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идеоклип поздравление</w:t>
      </w:r>
      <w:r w:rsidRPr="00BF1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от мальчиков 9 класса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вы сияете от счастья, мы рады видеть ваши теплые улыбки и искрящиеся взгляды.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2-й ведущий</w:t>
      </w: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желаем, чтобы таких дней в году было у вас больше, и наш весенний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C7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праздничный</w:t>
      </w:r>
      <w:r w:rsidR="008C70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букет из песен и слов остался у вас в душе.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1-й ведущий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F2618" w:rsidRPr="00BF127C" w:rsidRDefault="005F2618" w:rsidP="006D144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еще один подарок для вас. Прекрасный танцевальный букет подарят вам призеры и победители городских конкурсов среди хореографических коллективов</w:t>
      </w:r>
      <w:r w:rsidR="00CA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ансамбль национального танца</w:t>
      </w:r>
    </w:p>
    <w:p w:rsidR="005F2618" w:rsidRPr="00BF127C" w:rsidRDefault="00D525B7" w:rsidP="00DD2C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Танец </w:t>
      </w:r>
      <w:r w:rsidR="00DD2C4C"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 шутка «</w:t>
      </w:r>
      <w:r w:rsidR="00BF127C"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Танец маленьких лебедей»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1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:Дорогие друзья! Милые женщины! Мы еще раз от всей души поздравляем вас с праздником весны, любви и надежд.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</w:t>
      </w:r>
      <w:r w:rsidR="00CA2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Счастья вам, здоровья, любви и улыбок. Пусть ваша жизнь будет светлой и радостной, как весна!</w:t>
      </w:r>
    </w:p>
    <w:p w:rsidR="00D7659C" w:rsidRPr="00BF127C" w:rsidRDefault="00BF127C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Песня «Не обижайте матерей» Юра Р.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Ведущий</w:t>
      </w:r>
      <w:r w:rsidR="00CA22E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D525B7" w:rsidRPr="00BF12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</w:t>
      </w:r>
      <w:r w:rsidRPr="00BF12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Здоровья, счастья пожелаем,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не грустили никогда,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 xml:space="preserve">Ведущий </w:t>
      </w:r>
      <w:r w:rsidR="00D525B7" w:rsidRPr="00BF12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2</w:t>
      </w:r>
      <w:r w:rsidRPr="00BF127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всегда вы процветали</w:t>
      </w:r>
    </w:p>
    <w:p w:rsidR="005F2618" w:rsidRPr="00BF127C" w:rsidRDefault="005F2618" w:rsidP="006D14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27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 имя счастья и добра.</w:t>
      </w:r>
    </w:p>
    <w:p w:rsidR="00BF127C" w:rsidRPr="00BF127C" w:rsidRDefault="00CA22E1" w:rsidP="00BF127C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 </w:t>
      </w:r>
      <w:r w:rsidR="00BF127C" w:rsidRPr="00BF127C">
        <w:rPr>
          <w:b/>
          <w:bCs/>
          <w:color w:val="000000"/>
          <w:sz w:val="28"/>
          <w:szCs w:val="28"/>
        </w:rPr>
        <w:t>1:</w:t>
      </w:r>
      <w:r w:rsidR="00BF127C" w:rsidRPr="00BF127C">
        <w:rPr>
          <w:color w:val="000000"/>
          <w:sz w:val="28"/>
          <w:szCs w:val="28"/>
        </w:rPr>
        <w:t>Вот и подошел к концу наш праздничный вечер. Мы рады, если вы хорошо провели время, забыв о своих невзгодах. Пусть для вас все дн</w:t>
      </w:r>
      <w:r>
        <w:rPr>
          <w:color w:val="000000"/>
          <w:sz w:val="28"/>
          <w:szCs w:val="28"/>
        </w:rPr>
        <w:t>и этого года станут счастливыми</w:t>
      </w:r>
      <w:r w:rsidR="00BF127C" w:rsidRPr="00BF127C">
        <w:rPr>
          <w:color w:val="000000"/>
          <w:sz w:val="28"/>
          <w:szCs w:val="28"/>
        </w:rPr>
        <w:t>!</w:t>
      </w:r>
    </w:p>
    <w:p w:rsidR="00BF127C" w:rsidRPr="00BF127C" w:rsidRDefault="00CA22E1" w:rsidP="00BF127C">
      <w:pPr>
        <w:pStyle w:val="c1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 </w:t>
      </w:r>
      <w:r w:rsidR="00BF127C" w:rsidRPr="00BF127C">
        <w:rPr>
          <w:b/>
          <w:bCs/>
          <w:color w:val="000000"/>
          <w:sz w:val="28"/>
          <w:szCs w:val="28"/>
        </w:rPr>
        <w:t>2:</w:t>
      </w:r>
      <w:r w:rsidR="00BF127C" w:rsidRPr="00BF127C">
        <w:rPr>
          <w:color w:val="000000"/>
          <w:sz w:val="28"/>
          <w:szCs w:val="28"/>
        </w:rPr>
        <w:t>Пусть для вас всегда светит яркое солнце, пусть для вас будет произнесено много ласковых слов, пусть для вас громко звучит смех ваших детей и внуков! Мир вашему дому! До свидания! До новых встреч!</w:t>
      </w:r>
    </w:p>
    <w:p w:rsidR="000A56C7" w:rsidRDefault="000A56C7" w:rsidP="002F3FDC">
      <w:pPr>
        <w:spacing w:after="0"/>
      </w:pPr>
    </w:p>
    <w:p w:rsidR="00DC1D47" w:rsidRDefault="00DC1D47"/>
    <w:sectPr w:rsidR="00DC1D47" w:rsidSect="00D73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635BA"/>
    <w:multiLevelType w:val="multilevel"/>
    <w:tmpl w:val="97E4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9232FB"/>
    <w:multiLevelType w:val="multilevel"/>
    <w:tmpl w:val="1BBA1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052B4D"/>
    <w:multiLevelType w:val="multilevel"/>
    <w:tmpl w:val="CD98D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1D44EE"/>
    <w:multiLevelType w:val="multilevel"/>
    <w:tmpl w:val="496C00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8E167B"/>
    <w:multiLevelType w:val="multilevel"/>
    <w:tmpl w:val="58762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21501F"/>
    <w:multiLevelType w:val="multilevel"/>
    <w:tmpl w:val="E0FA6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B966EF"/>
    <w:multiLevelType w:val="multilevel"/>
    <w:tmpl w:val="4716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1D47"/>
    <w:rsid w:val="00014CA5"/>
    <w:rsid w:val="00087832"/>
    <w:rsid w:val="000A56C7"/>
    <w:rsid w:val="002F3FDC"/>
    <w:rsid w:val="00311A2C"/>
    <w:rsid w:val="00412652"/>
    <w:rsid w:val="005F2618"/>
    <w:rsid w:val="006D144C"/>
    <w:rsid w:val="006F057E"/>
    <w:rsid w:val="0073368F"/>
    <w:rsid w:val="00776EF9"/>
    <w:rsid w:val="0084319F"/>
    <w:rsid w:val="008C7000"/>
    <w:rsid w:val="00A8762F"/>
    <w:rsid w:val="00BF127C"/>
    <w:rsid w:val="00C8580E"/>
    <w:rsid w:val="00CA22E1"/>
    <w:rsid w:val="00D525B7"/>
    <w:rsid w:val="00D73D50"/>
    <w:rsid w:val="00D7659C"/>
    <w:rsid w:val="00DC1D47"/>
    <w:rsid w:val="00DD2C4C"/>
    <w:rsid w:val="00E37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1D47"/>
    <w:rPr>
      <w:color w:val="0000FF" w:themeColor="hyperlink"/>
      <w:u w:val="single"/>
    </w:rPr>
  </w:style>
  <w:style w:type="paragraph" w:customStyle="1" w:styleId="c44">
    <w:name w:val="c44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5F2618"/>
  </w:style>
  <w:style w:type="character" w:customStyle="1" w:styleId="c10">
    <w:name w:val="c10"/>
    <w:basedOn w:val="a0"/>
    <w:rsid w:val="005F2618"/>
  </w:style>
  <w:style w:type="paragraph" w:customStyle="1" w:styleId="c14">
    <w:name w:val="c14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F2618"/>
  </w:style>
  <w:style w:type="paragraph" w:customStyle="1" w:styleId="c12">
    <w:name w:val="c12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F2618"/>
  </w:style>
  <w:style w:type="character" w:customStyle="1" w:styleId="c3">
    <w:name w:val="c3"/>
    <w:basedOn w:val="a0"/>
    <w:rsid w:val="005F2618"/>
  </w:style>
  <w:style w:type="character" w:customStyle="1" w:styleId="c15">
    <w:name w:val="c15"/>
    <w:basedOn w:val="a0"/>
    <w:rsid w:val="005F2618"/>
  </w:style>
  <w:style w:type="paragraph" w:customStyle="1" w:styleId="c0">
    <w:name w:val="c0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F2618"/>
  </w:style>
  <w:style w:type="character" w:customStyle="1" w:styleId="c31">
    <w:name w:val="c31"/>
    <w:basedOn w:val="a0"/>
    <w:rsid w:val="005F2618"/>
  </w:style>
  <w:style w:type="paragraph" w:customStyle="1" w:styleId="c40">
    <w:name w:val="c40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F2618"/>
  </w:style>
  <w:style w:type="paragraph" w:customStyle="1" w:styleId="c6">
    <w:name w:val="c6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5F2618"/>
  </w:style>
  <w:style w:type="paragraph" w:customStyle="1" w:styleId="c38">
    <w:name w:val="c38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5F2618"/>
  </w:style>
  <w:style w:type="character" w:customStyle="1" w:styleId="c28">
    <w:name w:val="c28"/>
    <w:basedOn w:val="a0"/>
    <w:rsid w:val="005F2618"/>
  </w:style>
  <w:style w:type="paragraph" w:customStyle="1" w:styleId="c52">
    <w:name w:val="c52"/>
    <w:basedOn w:val="a"/>
    <w:rsid w:val="005F2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5F2618"/>
  </w:style>
  <w:style w:type="character" w:customStyle="1" w:styleId="c13">
    <w:name w:val="c13"/>
    <w:basedOn w:val="a0"/>
    <w:rsid w:val="005F2618"/>
  </w:style>
  <w:style w:type="paragraph" w:styleId="a4">
    <w:name w:val="List Paragraph"/>
    <w:basedOn w:val="a"/>
    <w:uiPriority w:val="34"/>
    <w:qFormat/>
    <w:rsid w:val="00087832"/>
    <w:pPr>
      <w:ind w:left="720"/>
      <w:contextualSpacing/>
    </w:pPr>
  </w:style>
  <w:style w:type="paragraph" w:customStyle="1" w:styleId="c19">
    <w:name w:val="c19"/>
    <w:basedOn w:val="a"/>
    <w:rsid w:val="00BF1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1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6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User_13</dc:creator>
  <cp:lastModifiedBy>User_13</cp:lastModifiedBy>
  <cp:revision>6</cp:revision>
  <cp:lastPrinted>2026-02-17T11:40:00Z</cp:lastPrinted>
  <dcterms:created xsi:type="dcterms:W3CDTF">2026-02-09T10:31:00Z</dcterms:created>
  <dcterms:modified xsi:type="dcterms:W3CDTF">2026-03-12T12:02:00Z</dcterms:modified>
</cp:coreProperties>
</file>