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83F5" w14:textId="46107746" w:rsidR="00B12304" w:rsidRPr="0055674B" w:rsidRDefault="00B12304" w:rsidP="00853801">
      <w:pPr>
        <w:pStyle w:val="a3"/>
        <w:ind w:left="0"/>
        <w:rPr>
          <w:rFonts w:ascii="Liberation Sans" w:hAnsi="Liberation Sans" w:cs="Liberation Sans"/>
          <w:noProof/>
          <w:sz w:val="20"/>
          <w:lang w:eastAsia="ru-RU"/>
        </w:rPr>
      </w:pPr>
    </w:p>
    <w:p w14:paraId="5F329C7E" w14:textId="77777777" w:rsidR="00AF5D34" w:rsidRPr="0055674B" w:rsidRDefault="00AF5D34" w:rsidP="00853801">
      <w:pPr>
        <w:pStyle w:val="a3"/>
        <w:ind w:left="0"/>
        <w:rPr>
          <w:rFonts w:ascii="Liberation Sans" w:hAnsi="Liberation Sans" w:cs="Liberation Sans"/>
          <w:noProof/>
          <w:sz w:val="20"/>
          <w:lang w:eastAsia="ru-RU"/>
        </w:rPr>
      </w:pPr>
    </w:p>
    <w:p w14:paraId="197B6AA7" w14:textId="5AD1ABB2" w:rsidR="00AF5D34" w:rsidRPr="0055674B" w:rsidRDefault="005766FF" w:rsidP="00853801">
      <w:pPr>
        <w:pStyle w:val="a3"/>
        <w:ind w:left="0"/>
        <w:jc w:val="center"/>
        <w:rPr>
          <w:rFonts w:ascii="Liberation Sans" w:hAnsi="Liberation Sans" w:cs="Liberation Sans"/>
          <w:sz w:val="20"/>
        </w:rPr>
      </w:pPr>
      <w:r w:rsidRPr="0055674B">
        <w:rPr>
          <w:rFonts w:ascii="Liberation Sans" w:hAnsi="Liberation Sans" w:cs="Liberation Sans"/>
          <w:noProof/>
          <w:lang w:eastAsia="ru-RU"/>
        </w:rPr>
        <w:drawing>
          <wp:inline distT="0" distB="0" distL="0" distR="0" wp14:anchorId="751E84DB" wp14:editId="2F5484A0">
            <wp:extent cx="5380740" cy="3390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582" cy="340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F7E4" w14:textId="77777777" w:rsidR="00B12304" w:rsidRPr="0055674B" w:rsidRDefault="00B12304" w:rsidP="00853801">
      <w:pPr>
        <w:pStyle w:val="a3"/>
        <w:ind w:left="0"/>
        <w:rPr>
          <w:rFonts w:ascii="Liberation Sans" w:hAnsi="Liberation Sans" w:cs="Liberation Sans"/>
        </w:rPr>
      </w:pPr>
    </w:p>
    <w:p w14:paraId="2853ADE9" w14:textId="77777777" w:rsidR="00B12304" w:rsidRPr="0055674B" w:rsidRDefault="00B12304" w:rsidP="00853801">
      <w:pPr>
        <w:pStyle w:val="a3"/>
        <w:ind w:left="0"/>
        <w:rPr>
          <w:rFonts w:ascii="Liberation Sans" w:hAnsi="Liberation Sans" w:cs="Liberation Sans"/>
        </w:rPr>
      </w:pPr>
    </w:p>
    <w:p w14:paraId="2D439372" w14:textId="77777777" w:rsidR="00B12304" w:rsidRPr="0055674B" w:rsidRDefault="00B12304" w:rsidP="00853801">
      <w:pPr>
        <w:pStyle w:val="a3"/>
        <w:spacing w:before="183"/>
        <w:ind w:left="0"/>
        <w:rPr>
          <w:rFonts w:ascii="Liberation Sans" w:hAnsi="Liberation Sans" w:cs="Liberation Sans"/>
        </w:rPr>
      </w:pPr>
    </w:p>
    <w:p w14:paraId="457D2062" w14:textId="7D503E4E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jc w:val="center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b/>
          <w:sz w:val="24"/>
          <w:szCs w:val="28"/>
        </w:rPr>
        <w:t>ДОПОЛНИТЕЛЬНАЯ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8"/>
        </w:rPr>
        <w:t>ОБЩЕОБРАЗОВАТЕЛЬНАЯ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8"/>
        </w:rPr>
        <w:t>ОБЩЕРАЗВИВАЮЩАЯ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8"/>
        </w:rPr>
        <w:t>ПРОГРАММА</w:t>
      </w:r>
    </w:p>
    <w:p w14:paraId="6C5026F7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jc w:val="center"/>
        <w:rPr>
          <w:rFonts w:ascii="Liberation Sans" w:hAnsi="Liberation Sans" w:cs="Liberation Sans"/>
        </w:rPr>
      </w:pPr>
    </w:p>
    <w:p w14:paraId="59F3C9FD" w14:textId="28B4B512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jc w:val="center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b/>
          <w:sz w:val="36"/>
        </w:rPr>
        <w:t>«</w:t>
      </w:r>
      <w:r w:rsidR="002436AC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>ВЫЖИВАНИЕ</w:t>
      </w:r>
      <w:r w:rsidR="00853801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 xml:space="preserve"> </w:t>
      </w:r>
      <w:r w:rsidR="002436AC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>В</w:t>
      </w:r>
      <w:r w:rsidR="00853801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 xml:space="preserve"> </w:t>
      </w:r>
      <w:r w:rsidR="002436AC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>ЭКСТРЕМАЛЬНЫХ</w:t>
      </w:r>
      <w:r w:rsidR="00853801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 xml:space="preserve"> </w:t>
      </w:r>
      <w:r w:rsidR="002436AC" w:rsidRPr="0055674B">
        <w:rPr>
          <w:rFonts w:ascii="Liberation Sans" w:hAnsi="Liberation Sans" w:cs="Liberation Sans"/>
          <w:b/>
          <w:sz w:val="28"/>
          <w:szCs w:val="28"/>
          <w:shd w:val="clear" w:color="auto" w:fill="FFFFFF"/>
        </w:rPr>
        <w:t>СИТУАЦИЯХ</w:t>
      </w:r>
      <w:r w:rsidRPr="0055674B">
        <w:rPr>
          <w:rFonts w:ascii="Liberation Sans" w:eastAsia="Liberation Sans" w:hAnsi="Liberation Sans" w:cs="Liberation Sans"/>
          <w:b/>
          <w:sz w:val="36"/>
        </w:rPr>
        <w:t>»</w:t>
      </w:r>
    </w:p>
    <w:p w14:paraId="7898DD47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jc w:val="center"/>
        <w:rPr>
          <w:rFonts w:ascii="Liberation Sans" w:hAnsi="Liberation Sans" w:cs="Liberation Sans"/>
        </w:rPr>
      </w:pPr>
    </w:p>
    <w:p w14:paraId="1B6DDBFD" w14:textId="27B6434D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Направленность: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туристско-краеведческая</w:t>
      </w:r>
    </w:p>
    <w:p w14:paraId="609D41AA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</w:p>
    <w:p w14:paraId="1DFBF68E" w14:textId="43048216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eastAsia="Liberation Sans" w:hAnsi="Liberation Sans" w:cs="Liberation Sans"/>
          <w:sz w:val="24"/>
          <w:szCs w:val="28"/>
          <w:u w:val="single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Вид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деятельности: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="0046466B">
        <w:rPr>
          <w:rFonts w:ascii="Liberation Sans" w:eastAsia="Liberation Sans" w:hAnsi="Liberation Sans" w:cs="Liberation Sans"/>
          <w:sz w:val="24"/>
          <w:szCs w:val="28"/>
          <w:u w:val="single"/>
        </w:rPr>
        <w:t>поисково-спасательные работы</w:t>
      </w:r>
    </w:p>
    <w:p w14:paraId="7EA3C83A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</w:p>
    <w:p w14:paraId="662E6B1E" w14:textId="0A23787D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Уровень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программы: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базовый</w:t>
      </w:r>
    </w:p>
    <w:p w14:paraId="1DD04D52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</w:p>
    <w:p w14:paraId="5B32FA16" w14:textId="796EDFE1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Возраст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обучающихся: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="002946EB"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10</w:t>
      </w:r>
      <w:r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-1</w:t>
      </w:r>
      <w:r w:rsidR="002436AC"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8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  <w:u w:val="single"/>
        </w:rPr>
        <w:t>лет</w:t>
      </w:r>
    </w:p>
    <w:p w14:paraId="4DB0F9C7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</w:p>
    <w:p w14:paraId="196B34B1" w14:textId="4365E750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175"/>
        </w:tabs>
        <w:spacing w:line="283" w:lineRule="atLeast"/>
        <w:ind w:firstLine="567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Срок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реализации: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1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год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</w:p>
    <w:p w14:paraId="328FA009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center"/>
        <w:rPr>
          <w:rFonts w:ascii="Liberation Sans" w:hAnsi="Liberation Sans" w:cs="Liberation Sans"/>
        </w:rPr>
      </w:pPr>
    </w:p>
    <w:p w14:paraId="4AFB3630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rPr>
          <w:rFonts w:ascii="Liberation Sans" w:hAnsi="Liberation Sans" w:cs="Liberation Sans"/>
        </w:rPr>
      </w:pPr>
    </w:p>
    <w:p w14:paraId="7D06CCE0" w14:textId="77777777" w:rsidR="00894695" w:rsidRPr="0055674B" w:rsidRDefault="00894695" w:rsidP="00272B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ind w:left="5529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Составитель:</w:t>
      </w:r>
    </w:p>
    <w:p w14:paraId="08EEB021" w14:textId="12B903A4" w:rsidR="00894695" w:rsidRPr="0055674B" w:rsidRDefault="002436AC" w:rsidP="00272B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ind w:left="5529"/>
        <w:rPr>
          <w:rFonts w:ascii="Liberation Sans" w:eastAsia="Liberation Sans" w:hAnsi="Liberation Sans" w:cs="Liberation Sans"/>
          <w:sz w:val="24"/>
          <w:szCs w:val="28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Пичугина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Зульфия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proofErr w:type="spellStart"/>
      <w:r w:rsidRPr="0055674B">
        <w:rPr>
          <w:rFonts w:ascii="Liberation Sans" w:eastAsia="Liberation Sans" w:hAnsi="Liberation Sans" w:cs="Liberation Sans"/>
          <w:sz w:val="24"/>
          <w:szCs w:val="28"/>
        </w:rPr>
        <w:t>Минекановна</w:t>
      </w:r>
      <w:proofErr w:type="spellEnd"/>
    </w:p>
    <w:p w14:paraId="47E7941D" w14:textId="1D33710E" w:rsidR="00894695" w:rsidRPr="0055674B" w:rsidRDefault="00894695" w:rsidP="00272B1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ind w:left="5529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педагог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дополнительного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образования,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="002436AC" w:rsidRPr="0055674B">
        <w:rPr>
          <w:rFonts w:ascii="Liberation Sans" w:eastAsia="Liberation Sans" w:hAnsi="Liberation Sans" w:cs="Liberation Sans"/>
          <w:sz w:val="24"/>
          <w:szCs w:val="28"/>
        </w:rPr>
        <w:t>первой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квалификационной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  <w:r w:rsidRPr="0055674B">
        <w:rPr>
          <w:rFonts w:ascii="Liberation Sans" w:eastAsia="Liberation Sans" w:hAnsi="Liberation Sans" w:cs="Liberation Sans"/>
          <w:sz w:val="24"/>
          <w:szCs w:val="28"/>
        </w:rPr>
        <w:t>категории</w:t>
      </w:r>
    </w:p>
    <w:p w14:paraId="1A2A0A3C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right"/>
        <w:rPr>
          <w:rFonts w:ascii="Liberation Sans" w:hAnsi="Liberation Sans" w:cs="Liberation Sans"/>
        </w:rPr>
      </w:pPr>
    </w:p>
    <w:p w14:paraId="373603DC" w14:textId="1708810E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rPr>
          <w:rFonts w:ascii="Liberation Sans" w:hAnsi="Liberation Sans" w:cs="Liberation Sans"/>
        </w:rPr>
      </w:pPr>
    </w:p>
    <w:p w14:paraId="3C4BAD15" w14:textId="77777777" w:rsidR="00693946" w:rsidRPr="0055674B" w:rsidRDefault="00693946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rPr>
          <w:rFonts w:ascii="Liberation Sans" w:hAnsi="Liberation Sans" w:cs="Liberation Sans"/>
        </w:rPr>
      </w:pPr>
    </w:p>
    <w:p w14:paraId="2E3ECE16" w14:textId="77777777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center"/>
        <w:rPr>
          <w:rFonts w:ascii="Liberation Sans" w:hAnsi="Liberation Sans" w:cs="Liberation Sans"/>
        </w:rPr>
      </w:pPr>
    </w:p>
    <w:p w14:paraId="3A75008D" w14:textId="5B8C5919" w:rsidR="00894695" w:rsidRPr="0055674B" w:rsidRDefault="00894695" w:rsidP="008538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center"/>
        <w:rPr>
          <w:rFonts w:ascii="Liberation Sans" w:hAnsi="Liberation Sans" w:cs="Liberation Sans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Салехард,</w:t>
      </w:r>
      <w:r w:rsidR="00853801" w:rsidRPr="0055674B">
        <w:rPr>
          <w:rFonts w:ascii="Liberation Sans" w:eastAsia="Liberation Sans" w:hAnsi="Liberation Sans" w:cs="Liberation Sans"/>
          <w:sz w:val="24"/>
          <w:szCs w:val="28"/>
        </w:rPr>
        <w:t xml:space="preserve"> </w:t>
      </w:r>
    </w:p>
    <w:p w14:paraId="44CDB871" w14:textId="00909AF6" w:rsidR="00693946" w:rsidRPr="0055674B" w:rsidRDefault="00894695" w:rsidP="006939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center"/>
        <w:rPr>
          <w:rFonts w:ascii="Liberation Sans" w:eastAsia="Liberation Sans" w:hAnsi="Liberation Sans" w:cs="Liberation Sans"/>
          <w:sz w:val="24"/>
          <w:szCs w:val="28"/>
        </w:rPr>
      </w:pPr>
      <w:r w:rsidRPr="0055674B">
        <w:rPr>
          <w:rFonts w:ascii="Liberation Sans" w:eastAsia="Liberation Sans" w:hAnsi="Liberation Sans" w:cs="Liberation Sans"/>
          <w:sz w:val="24"/>
          <w:szCs w:val="28"/>
        </w:rPr>
        <w:t>2025</w:t>
      </w:r>
      <w:r w:rsidR="00693946" w:rsidRPr="0055674B">
        <w:rPr>
          <w:rFonts w:ascii="Liberation Sans" w:eastAsia="Liberation Sans" w:hAnsi="Liberation Sans" w:cs="Liberation Sans"/>
          <w:sz w:val="24"/>
          <w:szCs w:val="28"/>
        </w:rPr>
        <w:br w:type="page"/>
      </w:r>
    </w:p>
    <w:p w14:paraId="0176D675" w14:textId="42AEBE77" w:rsidR="00894695" w:rsidRPr="0055674B" w:rsidRDefault="00894695" w:rsidP="006939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center"/>
        <w:rPr>
          <w:rFonts w:ascii="Liberation Sans" w:eastAsia="Liberation Sans" w:hAnsi="Liberation Sans" w:cs="Liberation Sans"/>
          <w:b/>
          <w:sz w:val="24"/>
          <w:szCs w:val="24"/>
        </w:rPr>
      </w:pP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lastRenderedPageBreak/>
        <w:t>Раздел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1.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Комплекс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основных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характеристик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образования</w:t>
      </w:r>
    </w:p>
    <w:p w14:paraId="470E0285" w14:textId="77777777" w:rsidR="00894695" w:rsidRPr="0055674B" w:rsidRDefault="00894695" w:rsidP="008538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jc w:val="center"/>
        <w:rPr>
          <w:rFonts w:ascii="Liberation Sans" w:eastAsia="Liberation Sans" w:hAnsi="Liberation Sans" w:cs="Liberation Sans"/>
          <w:b/>
          <w:sz w:val="24"/>
          <w:szCs w:val="24"/>
        </w:rPr>
      </w:pPr>
    </w:p>
    <w:p w14:paraId="7F83951C" w14:textId="47C8D924" w:rsidR="00894695" w:rsidRPr="0055674B" w:rsidRDefault="00894695" w:rsidP="008538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</w:tabs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Паспорт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программы</w:t>
      </w:r>
    </w:p>
    <w:p w14:paraId="75FC54F2" w14:textId="77777777" w:rsidR="00894695" w:rsidRPr="0055674B" w:rsidRDefault="00894695" w:rsidP="00853801">
      <w:pPr>
        <w:rPr>
          <w:rFonts w:ascii="Liberation Sans" w:hAnsi="Liberation Sans" w:cs="Liberation Sans"/>
          <w:sz w:val="24"/>
          <w:szCs w:val="24"/>
        </w:rPr>
      </w:pPr>
    </w:p>
    <w:tbl>
      <w:tblPr>
        <w:tblStyle w:val="a9"/>
        <w:tblW w:w="4947" w:type="pct"/>
        <w:tblLook w:val="04A0" w:firstRow="1" w:lastRow="0" w:firstColumn="1" w:lastColumn="0" w:noHBand="0" w:noVBand="1"/>
      </w:tblPr>
      <w:tblGrid>
        <w:gridCol w:w="2769"/>
        <w:gridCol w:w="7263"/>
      </w:tblGrid>
      <w:tr w:rsidR="00853801" w:rsidRPr="0055674B" w14:paraId="42A350AE" w14:textId="77777777" w:rsidTr="00853801">
        <w:tc>
          <w:tcPr>
            <w:tcW w:w="1326" w:type="pct"/>
            <w:vAlign w:val="center"/>
          </w:tcPr>
          <w:p w14:paraId="6C53B8D4" w14:textId="320E6E7E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Название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</w:tcPr>
          <w:p w14:paraId="62E69307" w14:textId="75E395FA" w:rsidR="00894695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Выживание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экстремальных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ситуациях</w:t>
            </w:r>
          </w:p>
        </w:tc>
      </w:tr>
      <w:tr w:rsidR="00853801" w:rsidRPr="0055674B" w14:paraId="28B61770" w14:textId="77777777" w:rsidTr="00853801">
        <w:tc>
          <w:tcPr>
            <w:tcW w:w="1326" w:type="pct"/>
            <w:vAlign w:val="center"/>
          </w:tcPr>
          <w:p w14:paraId="0E5AF496" w14:textId="42BAA1D0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Учреждение,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реализующее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программу</w:t>
            </w:r>
          </w:p>
        </w:tc>
        <w:tc>
          <w:tcPr>
            <w:tcW w:w="3674" w:type="pct"/>
            <w:vAlign w:val="center"/>
          </w:tcPr>
          <w:p w14:paraId="5265DC02" w14:textId="74D46ED5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Муниципальное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бюджетное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учреждение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дополнительного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образования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"Центр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внешкольной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работы"</w:t>
            </w:r>
          </w:p>
        </w:tc>
      </w:tr>
      <w:tr w:rsidR="00853801" w:rsidRPr="0055674B" w14:paraId="719F71F1" w14:textId="77777777" w:rsidTr="00853801">
        <w:tc>
          <w:tcPr>
            <w:tcW w:w="1326" w:type="pct"/>
            <w:vAlign w:val="center"/>
          </w:tcPr>
          <w:p w14:paraId="6CADEDF0" w14:textId="479EBF91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Автор/составитель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678E109D" w14:textId="3154C09C" w:rsidR="00894695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Пичугина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Зульфия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proofErr w:type="spellStart"/>
            <w:r w:rsidRPr="0055674B">
              <w:rPr>
                <w:rFonts w:ascii="Liberation Sans" w:eastAsia="Liberation Sans" w:hAnsi="Liberation Sans" w:cs="Liberation Sans"/>
                <w:sz w:val="24"/>
              </w:rPr>
              <w:t>Минекановна</w:t>
            </w:r>
            <w:proofErr w:type="spellEnd"/>
            <w:r w:rsidR="00894695" w:rsidRPr="0055674B">
              <w:rPr>
                <w:rFonts w:ascii="Liberation Sans" w:eastAsia="Liberation Sans" w:hAnsi="Liberation Sans" w:cs="Liberation Sans"/>
                <w:sz w:val="24"/>
              </w:rPr>
              <w:t>,</w:t>
            </w:r>
          </w:p>
          <w:p w14:paraId="5DFAC9A4" w14:textId="4C595DF8" w:rsidR="002436AC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педагог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дополнительного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образования,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</w:p>
          <w:p w14:paraId="50203DC3" w14:textId="04D38062" w:rsidR="00894695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перво</w:t>
            </w:r>
            <w:r w:rsidR="00894695" w:rsidRPr="0055674B">
              <w:rPr>
                <w:rFonts w:ascii="Liberation Sans" w:eastAsia="Liberation Sans" w:hAnsi="Liberation Sans" w:cs="Liberation Sans"/>
                <w:sz w:val="24"/>
              </w:rPr>
              <w:t>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="00894695" w:rsidRPr="0055674B">
              <w:rPr>
                <w:rFonts w:ascii="Liberation Sans" w:eastAsia="Liberation Sans" w:hAnsi="Liberation Sans" w:cs="Liberation Sans"/>
                <w:sz w:val="24"/>
              </w:rPr>
              <w:t>квалификационной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="00894695" w:rsidRPr="0055674B">
              <w:rPr>
                <w:rFonts w:ascii="Liberation Sans" w:eastAsia="Liberation Sans" w:hAnsi="Liberation Sans" w:cs="Liberation Sans"/>
                <w:sz w:val="24"/>
              </w:rPr>
              <w:t>категории</w:t>
            </w:r>
          </w:p>
          <w:p w14:paraId="7FEE3CCD" w14:textId="77777777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</w:p>
        </w:tc>
      </w:tr>
      <w:tr w:rsidR="00853801" w:rsidRPr="0055674B" w14:paraId="2E91A2C8" w14:textId="77777777" w:rsidTr="00853801">
        <w:tc>
          <w:tcPr>
            <w:tcW w:w="1326" w:type="pct"/>
            <w:vAlign w:val="center"/>
          </w:tcPr>
          <w:p w14:paraId="0CE312EE" w14:textId="77777777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Аннотация</w:t>
            </w:r>
          </w:p>
        </w:tc>
        <w:tc>
          <w:tcPr>
            <w:tcW w:w="3674" w:type="pct"/>
          </w:tcPr>
          <w:p w14:paraId="7E59E8FB" w14:textId="77777777" w:rsidR="00894695" w:rsidRPr="0055674B" w:rsidRDefault="00894695" w:rsidP="00853801">
            <w:pPr>
              <w:jc w:val="right"/>
              <w:rPr>
                <w:rFonts w:ascii="Liberation Sans" w:hAnsi="Liberation Sans" w:cs="Liberation Sans"/>
                <w:sz w:val="24"/>
              </w:rPr>
            </w:pPr>
          </w:p>
          <w:p w14:paraId="7596B2D4" w14:textId="653197C2" w:rsidR="002436AC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нацелена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формирование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практических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навыков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безопасного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поведения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природной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среде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действий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непредвиденных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обстоятельствах.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Участники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освоят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ориентирование,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основы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первой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помощи,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организацию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быта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полевых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условиях,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что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развивает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ответственность,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самостоятельность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командный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дух.</w:t>
            </w:r>
          </w:p>
          <w:p w14:paraId="31575A04" w14:textId="77777777" w:rsidR="002436AC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</w:p>
          <w:p w14:paraId="5A4BF20C" w14:textId="3B292F05" w:rsidR="00894695" w:rsidRPr="0055674B" w:rsidRDefault="002436AC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Полученные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знания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напрямую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повышают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успехи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изучении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ОБЖ,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географии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биологии,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развивая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критическое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мышление.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Старшеклассники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получают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мощную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профориентацию: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участие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олимпиадах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ОБЖ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соревнованиях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«Школа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безопасности»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поможет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поступлении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вузы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направлениям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«Спасательное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дело»,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«Туризм»,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«Экология»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военные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специальности.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предусматривает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возрастную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профилизацию: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основ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туризма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для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младших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групп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тактики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выживания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спасательных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работ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для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старших.</w:t>
            </w:r>
          </w:p>
        </w:tc>
      </w:tr>
      <w:tr w:rsidR="00853801" w:rsidRPr="0055674B" w14:paraId="67A396E1" w14:textId="77777777" w:rsidTr="00853801">
        <w:tc>
          <w:tcPr>
            <w:tcW w:w="1326" w:type="pct"/>
            <w:vAlign w:val="center"/>
          </w:tcPr>
          <w:p w14:paraId="241EA621" w14:textId="2E7E6A3D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Год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разработки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46D800CD" w14:textId="1DE0189A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2025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год</w:t>
            </w:r>
          </w:p>
        </w:tc>
      </w:tr>
      <w:tr w:rsidR="00853801" w:rsidRPr="0055674B" w14:paraId="47CCB388" w14:textId="77777777" w:rsidTr="00853801">
        <w:tc>
          <w:tcPr>
            <w:tcW w:w="1326" w:type="pct"/>
            <w:vAlign w:val="center"/>
          </w:tcPr>
          <w:p w14:paraId="09E030D9" w14:textId="7F0970FF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Где,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когда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кем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утверждена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программа</w:t>
            </w:r>
          </w:p>
        </w:tc>
        <w:tc>
          <w:tcPr>
            <w:tcW w:w="3674" w:type="pct"/>
            <w:vAlign w:val="center"/>
          </w:tcPr>
          <w:p w14:paraId="78BEB903" w14:textId="02C8BF0C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Утверждена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приказом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директора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МБУ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"Центр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внешкольной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работы"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№223-о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29.05.2025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г.</w:t>
            </w:r>
          </w:p>
        </w:tc>
      </w:tr>
      <w:tr w:rsidR="00853801" w:rsidRPr="0055674B" w14:paraId="3775855F" w14:textId="77777777" w:rsidTr="00853801">
        <w:tc>
          <w:tcPr>
            <w:tcW w:w="1326" w:type="pct"/>
            <w:vAlign w:val="center"/>
          </w:tcPr>
          <w:p w14:paraId="13104399" w14:textId="7C12CBAB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рассмотрена</w:t>
            </w:r>
          </w:p>
        </w:tc>
        <w:tc>
          <w:tcPr>
            <w:tcW w:w="3674" w:type="pct"/>
            <w:vAlign w:val="center"/>
          </w:tcPr>
          <w:p w14:paraId="71FDFA3A" w14:textId="74DBE97B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Заседание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педагогического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совета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№4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29.05.2025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г.</w:t>
            </w:r>
          </w:p>
        </w:tc>
      </w:tr>
      <w:tr w:rsidR="00853801" w:rsidRPr="0055674B" w14:paraId="7F58AB88" w14:textId="77777777" w:rsidTr="00853801">
        <w:tc>
          <w:tcPr>
            <w:tcW w:w="1326" w:type="pct"/>
            <w:vAlign w:val="center"/>
          </w:tcPr>
          <w:p w14:paraId="328A628E" w14:textId="068F34FB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Вид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дополнительной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общеобразовательной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01F3C1A6" w14:textId="77777777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Общеразвивающая</w:t>
            </w:r>
          </w:p>
        </w:tc>
      </w:tr>
      <w:tr w:rsidR="00853801" w:rsidRPr="0055674B" w14:paraId="60999C9F" w14:textId="77777777" w:rsidTr="00853801">
        <w:tc>
          <w:tcPr>
            <w:tcW w:w="1326" w:type="pct"/>
            <w:vAlign w:val="center"/>
          </w:tcPr>
          <w:p w14:paraId="07B98363" w14:textId="207FE4CD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Направленность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72F224A2" w14:textId="493D9579" w:rsidR="00894695" w:rsidRPr="0055674B" w:rsidRDefault="0053689E" w:rsidP="00853801">
            <w:pPr>
              <w:jc w:val="both"/>
              <w:rPr>
                <w:rFonts w:ascii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Туристско-краеведческая</w:t>
            </w:r>
          </w:p>
          <w:p w14:paraId="4E74597B" w14:textId="77777777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</w:p>
        </w:tc>
      </w:tr>
      <w:tr w:rsidR="00853801" w:rsidRPr="0055674B" w14:paraId="321C3CC9" w14:textId="77777777" w:rsidTr="00853801">
        <w:tc>
          <w:tcPr>
            <w:tcW w:w="1326" w:type="pct"/>
            <w:vAlign w:val="center"/>
          </w:tcPr>
          <w:p w14:paraId="001A70E8" w14:textId="0B04BEE3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bookmarkStart w:id="0" w:name="_Hlk206493631"/>
            <w:r w:rsidRPr="0055674B">
              <w:rPr>
                <w:rFonts w:ascii="Liberation Sans" w:eastAsia="Liberation Sans" w:hAnsi="Liberation Sans" w:cs="Liberation Sans"/>
                <w:sz w:val="24"/>
              </w:rPr>
              <w:t>Вид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деятельности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рамках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направленности</w:t>
            </w:r>
          </w:p>
        </w:tc>
        <w:tc>
          <w:tcPr>
            <w:tcW w:w="3674" w:type="pct"/>
            <w:vAlign w:val="center"/>
          </w:tcPr>
          <w:p w14:paraId="116A3266" w14:textId="5CE5B692" w:rsidR="00894695" w:rsidRPr="0046466B" w:rsidRDefault="0046466B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46466B">
              <w:rPr>
                <w:rFonts w:ascii="Liberation Sans" w:eastAsia="Liberation Sans" w:hAnsi="Liberation Sans" w:cs="Liberation Sans"/>
                <w:sz w:val="24"/>
                <w:szCs w:val="28"/>
              </w:rPr>
              <w:t>П</w:t>
            </w:r>
            <w:r w:rsidRPr="0046466B">
              <w:rPr>
                <w:rFonts w:ascii="Liberation Sans" w:eastAsia="Liberation Sans" w:hAnsi="Liberation Sans" w:cs="Liberation Sans"/>
                <w:sz w:val="24"/>
                <w:szCs w:val="28"/>
              </w:rPr>
              <w:t>оисково-спасательные работы</w:t>
            </w:r>
          </w:p>
        </w:tc>
      </w:tr>
      <w:bookmarkEnd w:id="0"/>
      <w:tr w:rsidR="00853801" w:rsidRPr="0055674B" w14:paraId="5DB3D0FB" w14:textId="77777777" w:rsidTr="00853801">
        <w:trPr>
          <w:trHeight w:val="276"/>
        </w:trPr>
        <w:tc>
          <w:tcPr>
            <w:tcW w:w="1326" w:type="pct"/>
            <w:vAlign w:val="center"/>
          </w:tcPr>
          <w:p w14:paraId="0054C90A" w14:textId="00DC341F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Уровень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4FB13E67" w14:textId="3EBB87F0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Базовый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уровень: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1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год</w:t>
            </w:r>
          </w:p>
        </w:tc>
      </w:tr>
      <w:tr w:rsidR="00853801" w:rsidRPr="0055674B" w14:paraId="10AC7790" w14:textId="77777777" w:rsidTr="00853801">
        <w:tc>
          <w:tcPr>
            <w:tcW w:w="1326" w:type="pct"/>
            <w:vAlign w:val="center"/>
          </w:tcPr>
          <w:p w14:paraId="5665140F" w14:textId="63C0D9B9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Форма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обучения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программе</w:t>
            </w:r>
          </w:p>
        </w:tc>
        <w:tc>
          <w:tcPr>
            <w:tcW w:w="3674" w:type="pct"/>
            <w:vAlign w:val="center"/>
          </w:tcPr>
          <w:p w14:paraId="7EBF6C58" w14:textId="723D06D1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Очн</w:t>
            </w:r>
            <w:r w:rsidR="00EC444E" w:rsidRPr="0055674B">
              <w:rPr>
                <w:rFonts w:ascii="Liberation Sans" w:eastAsia="Liberation Sans" w:hAnsi="Liberation Sans" w:cs="Liberation Sans"/>
                <w:sz w:val="24"/>
              </w:rPr>
              <w:t>ая</w:t>
            </w:r>
          </w:p>
        </w:tc>
      </w:tr>
      <w:tr w:rsidR="00853801" w:rsidRPr="0055674B" w14:paraId="4AEA82E9" w14:textId="77777777" w:rsidTr="00853801">
        <w:tc>
          <w:tcPr>
            <w:tcW w:w="1326" w:type="pct"/>
            <w:vAlign w:val="center"/>
          </w:tcPr>
          <w:p w14:paraId="43739213" w14:textId="406CA6A3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Модули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</w:p>
        </w:tc>
        <w:tc>
          <w:tcPr>
            <w:tcW w:w="3674" w:type="pct"/>
            <w:vAlign w:val="center"/>
          </w:tcPr>
          <w:p w14:paraId="43B7B6AC" w14:textId="16E2E458" w:rsidR="00894695" w:rsidRPr="0055674B" w:rsidRDefault="002436AC" w:rsidP="00853801">
            <w:pPr>
              <w:pStyle w:val="TableParagraph"/>
              <w:ind w:left="0"/>
              <w:jc w:val="both"/>
              <w:rPr>
                <w:rFonts w:ascii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-</w:t>
            </w:r>
          </w:p>
          <w:p w14:paraId="79E7C12B" w14:textId="77777777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</w:p>
        </w:tc>
      </w:tr>
      <w:tr w:rsidR="00853801" w:rsidRPr="0055674B" w14:paraId="1BDA0D7C" w14:textId="77777777" w:rsidTr="00853801">
        <w:tc>
          <w:tcPr>
            <w:tcW w:w="1326" w:type="pct"/>
            <w:vAlign w:val="center"/>
          </w:tcPr>
          <w:p w14:paraId="21ACFAE4" w14:textId="340E9DE7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Охват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детей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возрастам</w:t>
            </w:r>
          </w:p>
        </w:tc>
        <w:tc>
          <w:tcPr>
            <w:tcW w:w="3674" w:type="pct"/>
            <w:vAlign w:val="center"/>
          </w:tcPr>
          <w:p w14:paraId="0421B2EE" w14:textId="0D549586" w:rsidR="00894695" w:rsidRPr="0055674B" w:rsidRDefault="00894695" w:rsidP="00853801">
            <w:pPr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10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-1</w:t>
            </w:r>
            <w:r w:rsidR="002436AC" w:rsidRPr="0055674B">
              <w:rPr>
                <w:rFonts w:ascii="Liberation Sans" w:eastAsia="Liberation Sans" w:hAnsi="Liberation Sans" w:cs="Liberation Sans"/>
                <w:sz w:val="24"/>
              </w:rPr>
              <w:t>8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лет,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разновозрастные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группы</w:t>
            </w:r>
          </w:p>
        </w:tc>
      </w:tr>
      <w:tr w:rsidR="00853801" w:rsidRPr="0055674B" w14:paraId="7682124A" w14:textId="77777777" w:rsidTr="00853801">
        <w:tc>
          <w:tcPr>
            <w:tcW w:w="1326" w:type="pct"/>
            <w:vAlign w:val="center"/>
          </w:tcPr>
          <w:p w14:paraId="17440A4B" w14:textId="750AB6D5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Срок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реализации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lastRenderedPageBreak/>
              <w:t>программы</w:t>
            </w:r>
          </w:p>
        </w:tc>
        <w:tc>
          <w:tcPr>
            <w:tcW w:w="3674" w:type="pct"/>
            <w:vAlign w:val="center"/>
          </w:tcPr>
          <w:p w14:paraId="284B9439" w14:textId="4B5F6486" w:rsidR="00894695" w:rsidRPr="0055674B" w:rsidRDefault="00894695" w:rsidP="00853801">
            <w:pPr>
              <w:tabs>
                <w:tab w:val="left" w:pos="265"/>
              </w:tabs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lastRenderedPageBreak/>
              <w:t>1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год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</w:p>
        </w:tc>
      </w:tr>
      <w:tr w:rsidR="00853801" w:rsidRPr="0055674B" w14:paraId="7E433A0E" w14:textId="77777777" w:rsidTr="00853801">
        <w:tc>
          <w:tcPr>
            <w:tcW w:w="1326" w:type="pct"/>
            <w:vAlign w:val="center"/>
          </w:tcPr>
          <w:p w14:paraId="77049AF0" w14:textId="0909E5FD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Взаимодействие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proofErr w:type="gramStart"/>
            <w:r w:rsidRPr="0055674B">
              <w:rPr>
                <w:rFonts w:ascii="Liberation Sans" w:eastAsia="Liberation Sans" w:hAnsi="Liberation Sans" w:cs="Liberation Sans"/>
                <w:sz w:val="24"/>
              </w:rPr>
              <w:t>учреждения</w:t>
            </w:r>
            <w:proofErr w:type="gramEnd"/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реализующего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программу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организациями,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учреждениями,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профессиональными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сообществами</w:t>
            </w:r>
          </w:p>
        </w:tc>
        <w:tc>
          <w:tcPr>
            <w:tcW w:w="3674" w:type="pct"/>
            <w:vAlign w:val="center"/>
          </w:tcPr>
          <w:p w14:paraId="06B8E559" w14:textId="77777777" w:rsidR="00894695" w:rsidRPr="0055674B" w:rsidRDefault="00894695" w:rsidP="00853801">
            <w:pPr>
              <w:tabs>
                <w:tab w:val="left" w:pos="265"/>
              </w:tabs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-</w:t>
            </w:r>
          </w:p>
        </w:tc>
      </w:tr>
      <w:tr w:rsidR="00853801" w:rsidRPr="0055674B" w14:paraId="5F10F7B0" w14:textId="77777777" w:rsidTr="00853801">
        <w:tc>
          <w:tcPr>
            <w:tcW w:w="1326" w:type="pct"/>
            <w:vAlign w:val="center"/>
          </w:tcPr>
          <w:p w14:paraId="74172A29" w14:textId="421B3835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Финансирование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</w:p>
        </w:tc>
        <w:tc>
          <w:tcPr>
            <w:tcW w:w="3674" w:type="pct"/>
            <w:vAlign w:val="center"/>
          </w:tcPr>
          <w:p w14:paraId="37B9697F" w14:textId="6039FCBE" w:rsidR="00894695" w:rsidRPr="0055674B" w:rsidRDefault="00CC1214" w:rsidP="00853801">
            <w:pPr>
              <w:tabs>
                <w:tab w:val="left" w:pos="265"/>
              </w:tabs>
              <w:jc w:val="both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Бюджетное</w:t>
            </w:r>
          </w:p>
        </w:tc>
      </w:tr>
      <w:tr w:rsidR="00853801" w:rsidRPr="0055674B" w14:paraId="5633C51E" w14:textId="77777777" w:rsidTr="00853801">
        <w:tc>
          <w:tcPr>
            <w:tcW w:w="1326" w:type="pct"/>
            <w:vAlign w:val="center"/>
          </w:tcPr>
          <w:p w14:paraId="28FB10E0" w14:textId="4D1BA7FC" w:rsidR="00894695" w:rsidRPr="0055674B" w:rsidRDefault="00894695" w:rsidP="00853801">
            <w:pPr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Вид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программы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степени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авторского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вклада</w:t>
            </w:r>
          </w:p>
        </w:tc>
        <w:tc>
          <w:tcPr>
            <w:tcW w:w="3674" w:type="pct"/>
            <w:vAlign w:val="center"/>
          </w:tcPr>
          <w:p w14:paraId="42C33778" w14:textId="020BE200" w:rsidR="00894695" w:rsidRPr="0055674B" w:rsidRDefault="00894695" w:rsidP="00853801">
            <w:pPr>
              <w:tabs>
                <w:tab w:val="left" w:pos="265"/>
              </w:tabs>
              <w:jc w:val="both"/>
              <w:rPr>
                <w:rFonts w:ascii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Модифицированная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</w:p>
        </w:tc>
      </w:tr>
    </w:tbl>
    <w:p w14:paraId="67ADB189" w14:textId="77777777" w:rsidR="00894695" w:rsidRPr="0055674B" w:rsidRDefault="00894695" w:rsidP="00853801">
      <w:pPr>
        <w:pStyle w:val="1"/>
        <w:spacing w:before="0"/>
        <w:ind w:left="0"/>
        <w:rPr>
          <w:rFonts w:ascii="Liberation Sans" w:hAnsi="Liberation Sans" w:cs="Liberation Sans"/>
          <w:sz w:val="24"/>
          <w:szCs w:val="24"/>
        </w:rPr>
      </w:pPr>
    </w:p>
    <w:p w14:paraId="66575D8D" w14:textId="4E436C9A" w:rsidR="00B12304" w:rsidRPr="0055674B" w:rsidRDefault="00C83036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Пояснительная</w:t>
      </w:r>
      <w:r w:rsidR="00853801" w:rsidRPr="0055674B">
        <w:rPr>
          <w:rFonts w:ascii="Liberation Sans" w:hAnsi="Liberation Sans" w:cs="Liberation Sans"/>
          <w:spacing w:val="-1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записка</w:t>
      </w:r>
    </w:p>
    <w:p w14:paraId="6DAE83F8" w14:textId="77777777" w:rsidR="00AF5D34" w:rsidRPr="0055674B" w:rsidRDefault="00AF5D3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6215805D" w14:textId="41FEB1FC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Дополнительная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0A212F" w:rsidRPr="0055674B">
        <w:rPr>
          <w:rFonts w:ascii="Liberation Sans" w:hAnsi="Liberation Sans" w:cs="Liberation Sans"/>
          <w:sz w:val="24"/>
          <w:szCs w:val="24"/>
        </w:rPr>
        <w:t>общеобразовательная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общеразвивающая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</w:t>
      </w:r>
      <w:r w:rsidR="002436AC" w:rsidRPr="0055674B">
        <w:rPr>
          <w:rFonts w:ascii="Liberation Sans" w:eastAsia="Liberation Sans" w:hAnsi="Liberation Sans" w:cs="Liberation Sans"/>
          <w:sz w:val="24"/>
          <w:szCs w:val="24"/>
        </w:rPr>
        <w:t>Выживание</w:t>
      </w:r>
      <w:r w:rsidR="00853801" w:rsidRPr="0055674B">
        <w:rPr>
          <w:rFonts w:ascii="Liberation Sans" w:eastAsia="Liberation Sans" w:hAnsi="Liberation Sans" w:cs="Liberation Sans"/>
          <w:sz w:val="24"/>
          <w:szCs w:val="24"/>
        </w:rPr>
        <w:t xml:space="preserve"> </w:t>
      </w:r>
      <w:r w:rsidR="002436AC" w:rsidRPr="0055674B">
        <w:rPr>
          <w:rFonts w:ascii="Liberation Sans" w:eastAsia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eastAsia="Liberation Sans" w:hAnsi="Liberation Sans" w:cs="Liberation Sans"/>
          <w:sz w:val="24"/>
          <w:szCs w:val="24"/>
        </w:rPr>
        <w:t xml:space="preserve"> </w:t>
      </w:r>
      <w:r w:rsidR="002436AC" w:rsidRPr="0055674B">
        <w:rPr>
          <w:rFonts w:ascii="Liberation Sans" w:eastAsia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eastAsia="Liberation Sans" w:hAnsi="Liberation Sans" w:cs="Liberation Sans"/>
          <w:sz w:val="24"/>
          <w:szCs w:val="24"/>
        </w:rPr>
        <w:t xml:space="preserve"> </w:t>
      </w:r>
      <w:r w:rsidR="002436AC" w:rsidRPr="0055674B">
        <w:rPr>
          <w:rFonts w:ascii="Liberation Sans" w:eastAsia="Liberation Sans" w:hAnsi="Liberation Sans" w:cs="Liberation Sans"/>
          <w:sz w:val="24"/>
          <w:szCs w:val="24"/>
        </w:rPr>
        <w:t>ситуациях</w:t>
      </w:r>
      <w:r w:rsidR="00CC1214" w:rsidRPr="0055674B">
        <w:rPr>
          <w:rFonts w:ascii="Liberation Sans" w:hAnsi="Liberation Sans" w:cs="Liberation Sans"/>
          <w:sz w:val="24"/>
          <w:szCs w:val="24"/>
        </w:rPr>
        <w:t>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CC1214" w:rsidRPr="0055674B">
        <w:rPr>
          <w:rFonts w:ascii="Liberation Sans" w:hAnsi="Liberation Sans" w:cs="Liberation Sans"/>
          <w:sz w:val="24"/>
          <w:szCs w:val="24"/>
        </w:rPr>
        <w:t>(</w:t>
      </w:r>
      <w:r w:rsidRPr="0055674B">
        <w:rPr>
          <w:rFonts w:ascii="Liberation Sans" w:hAnsi="Liberation Sans" w:cs="Liberation Sans"/>
          <w:sz w:val="24"/>
          <w:szCs w:val="24"/>
        </w:rPr>
        <w:t>далее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разработана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основании:</w:t>
      </w:r>
    </w:p>
    <w:p w14:paraId="6DEA553C" w14:textId="4EBA8DA7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закон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29.12.2012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№273-ФЗ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далее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-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ФЗ)</w:t>
      </w:r>
    </w:p>
    <w:p w14:paraId="51D4DCC0" w14:textId="37F2D7B6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закон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24.07.1998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124-ФЗ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гарантиях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ребенка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доп.)</w:t>
      </w:r>
    </w:p>
    <w:p w14:paraId="6E2598A0" w14:textId="012C726D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3.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Президента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07.05.2024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309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национальных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целях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2030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перспективу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2036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года»</w:t>
      </w:r>
    </w:p>
    <w:p w14:paraId="335D1B07" w14:textId="5BB10F59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4.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Стратегия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воспитания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(распоряжение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2015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996-р)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доп.)</w:t>
      </w:r>
    </w:p>
    <w:p w14:paraId="15E29A69" w14:textId="322AD4F3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5.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Распоряжение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31.03.2022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678-р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Концепции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признании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утратившим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силу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распоряжения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04.09.2024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1726-р»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доп.)</w:t>
      </w:r>
    </w:p>
    <w:p w14:paraId="314A70D5" w14:textId="64BA1E29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6.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26.12.2017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1642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государственной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«Развитие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редакции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26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декабря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последующих)</w:t>
      </w:r>
    </w:p>
    <w:p w14:paraId="0FD7682F" w14:textId="054A215D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7.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11.10.2023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№1678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организациями,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осуществляющими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электронного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дистанционных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технологий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программ»</w:t>
      </w:r>
    </w:p>
    <w:p w14:paraId="55C48D84" w14:textId="242F3ECD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8.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Целевой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модели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региональных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04.09.2019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467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доп.)</w:t>
      </w:r>
    </w:p>
    <w:p w14:paraId="7075F4DD" w14:textId="6827F654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9.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13.12.2024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883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методик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расчёта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государственной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«Развитие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проекта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«Всё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лучшее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детям»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национального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проекта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«Молодёжь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дети»</w:t>
      </w:r>
    </w:p>
    <w:p w14:paraId="783FC269" w14:textId="1EB67446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10.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27.07.2022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629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Порядка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общеобразовательным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программам»</w:t>
      </w:r>
    </w:p>
    <w:p w14:paraId="4112275D" w14:textId="1391846C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11.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августа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882/391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сетевой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программ»</w:t>
      </w:r>
    </w:p>
    <w:p w14:paraId="707CDFF1" w14:textId="77EE1029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12.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труда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социальной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защиты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22.09.2021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652н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профессионального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стандарта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«Педагог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lastRenderedPageBreak/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взрослых»</w:t>
      </w:r>
    </w:p>
    <w:p w14:paraId="01A8137F" w14:textId="3B7A4E3F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13.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03.09.2019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467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Целевой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модели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региональных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доп.)</w:t>
      </w:r>
    </w:p>
    <w:p w14:paraId="280094D4" w14:textId="17A6D6A3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14.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13.03.2019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114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показателей,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характеризующих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критерии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качества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организациями,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осуществляющими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общеобразовательным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среднего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профессионального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профессионального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общеобразовательным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программам»</w:t>
      </w:r>
    </w:p>
    <w:p w14:paraId="395A4A81" w14:textId="5F9A50DE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15.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Главного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государственного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санитарного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врача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РФ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28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января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санитарных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норм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СанПиН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1.2.3685-21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«Гигиенические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нормативы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требования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обеспечению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(или)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безвредности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факторов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обитания»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Статья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VI.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Гигиенические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нормативы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устройству,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содержанию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режиму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воспитания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отдыха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оздоровления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молодежи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(Требования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процесса,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таблица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6.6)</w:t>
      </w:r>
    </w:p>
    <w:p w14:paraId="57E912C3" w14:textId="5B811E4A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16.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Главного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государственного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санитарного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врача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28.09.2020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28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санитарных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2.4.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3648-20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«Санитарно-эпидемиологические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требования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воспитания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отдыха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оздоровления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молодежи»</w:t>
      </w:r>
    </w:p>
    <w:p w14:paraId="2381A78C" w14:textId="5C91D20E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17.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Протокол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заочного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заседания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Рабочей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дополнительному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Экспертного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совета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вопросам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взрослых,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воспитания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отдыха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22.03.2022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Д06-23/06пр;</w:t>
      </w:r>
    </w:p>
    <w:p w14:paraId="40055E21" w14:textId="390E938C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18.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Письмо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Министерства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29.09.2023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АБ-3935/06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методических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рекомендациях»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(вместе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«Методическими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рекомендациями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формированию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механизмов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обновления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содержания,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методов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технологий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повышение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качества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числе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включение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компонентов,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обеспечивающих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функциональной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грамотности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компетентностей,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связанных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эмоциональным,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физическим,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интеллектуальным,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духовным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значимых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вхождения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Федерации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число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десяти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ведущих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мира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качеству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приоритетных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научно-технологического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культурного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страны»)</w:t>
      </w:r>
    </w:p>
    <w:p w14:paraId="28F901A4" w14:textId="12B5F7C2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19.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Письмо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Минобрнауки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18.11.2015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09-3242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информации»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(вместе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«Методическими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рекомендациями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проектированию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общеразвивающих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(включая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разноуровневые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программы)»</w:t>
      </w:r>
    </w:p>
    <w:p w14:paraId="73C0A866" w14:textId="7D43CFFD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20.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ЯНАО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05.12.2019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1274-П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персонифицированного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персонифицированного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финансирования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Ямало-Ненецком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автономном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округе</w:t>
      </w:r>
    </w:p>
    <w:p w14:paraId="41093742" w14:textId="30487269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21.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Правительства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ЯНАО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22.09.2023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743-П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вопросах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общеразвивающих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соответствии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социальным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сертификатом»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1999AF87" w14:textId="79DE4A91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22.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департамента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Ямало-Ненецкого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автономного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округа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01.09.2023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769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требованиях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порядку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оказания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государственной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услуги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социальной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сфере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«Реализация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9B05FC" w:rsidRPr="0055674B">
        <w:rPr>
          <w:rFonts w:ascii="Liberation Sans" w:hAnsi="Liberation Sans" w:cs="Liberation Sans"/>
          <w:sz w:val="24"/>
          <w:szCs w:val="24"/>
        </w:rPr>
        <w:t>дополнительных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9B05FC" w:rsidRPr="0055674B">
        <w:rPr>
          <w:rFonts w:ascii="Liberation Sans" w:hAnsi="Liberation Sans" w:cs="Liberation Sans"/>
          <w:sz w:val="24"/>
          <w:szCs w:val="24"/>
        </w:rPr>
        <w:t>общеразвивающих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Ямало-Ненецком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автономном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округе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соответствии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социальным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сертификатом»</w:t>
      </w:r>
    </w:p>
    <w:p w14:paraId="37EF8BA3" w14:textId="410CC63D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23.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порядка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осуществления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общеобразовательным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июля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№629;</w:t>
      </w:r>
    </w:p>
    <w:p w14:paraId="7BCCAB87" w14:textId="562854FE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24.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Постановление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Администрации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Салехарда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28.06.2017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1068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Положения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предоставления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муниципальных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муниципального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город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Салехард».</w:t>
      </w:r>
    </w:p>
    <w:p w14:paraId="75DD4689" w14:textId="7007E232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25.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департамента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Администрации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Салехарда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№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328-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апреля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2009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«Примерное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положение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(дополнительных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программах),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порядке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рассмотрения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утверждения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муниципальных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учреждениях»</w:t>
      </w:r>
    </w:p>
    <w:p w14:paraId="44E7F692" w14:textId="53C46407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26.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Устав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МБУ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«Центр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внешкольной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работы»,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Салехард.</w:t>
      </w:r>
    </w:p>
    <w:p w14:paraId="4DB559D9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6C35666A" w14:textId="553FE292" w:rsidR="0053689E" w:rsidRPr="0055674B" w:rsidRDefault="0053689E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Актуальность</w:t>
      </w:r>
      <w:r w:rsidR="00853801" w:rsidRPr="0055674B">
        <w:rPr>
          <w:rFonts w:ascii="Liberation Sans" w:hAnsi="Liberation Sans" w:cs="Liberation Sans"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программы</w:t>
      </w:r>
    </w:p>
    <w:p w14:paraId="0EE3E4B2" w14:textId="77777777" w:rsidR="00853801" w:rsidRPr="0055674B" w:rsidRDefault="0085380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</w:p>
    <w:p w14:paraId="79DC7569" w14:textId="446141AB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Актуальность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данной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программы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обусловлена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растущей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потребностью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формировании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подрастающего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поколения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практических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самостоятельности.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Современные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дети,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проживающие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урбанизированной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часто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оказываются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оторваны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готовы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действиям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нестандартных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критических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ситуациях.</w:t>
      </w:r>
    </w:p>
    <w:p w14:paraId="199142BF" w14:textId="48C80BE4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Программа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комплексно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подходит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вопросу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выходя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рамки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теоретических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знаний.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объединяет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ключевые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аспекты: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ориентироваться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местности,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оказывать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первую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доврачебную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организовывать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быт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принимать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верные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условиях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стресса.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Эти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компетенции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важны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только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походе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или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городской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чрезвычайных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происшествиях.</w:t>
      </w:r>
    </w:p>
    <w:p w14:paraId="74BA47C4" w14:textId="55E1799E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Обучение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программе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способствует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только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физической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подготовке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получению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жизненно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важных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развитию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личностных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качеств: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уверенности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себе,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ответственности,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лидерства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команде.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Это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инвестиция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психологическую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устойчивость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всестороннее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развитие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ребенка,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формирующая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человека,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защитить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себя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помочь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другим.</w:t>
      </w:r>
    </w:p>
    <w:p w14:paraId="05FDC485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43F4D7AB" w14:textId="57C92920" w:rsidR="0053689E" w:rsidRPr="0055674B" w:rsidRDefault="0053689E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Отличительные</w:t>
      </w:r>
      <w:r w:rsidR="00853801" w:rsidRPr="0055674B">
        <w:rPr>
          <w:rFonts w:ascii="Liberation Sans" w:hAnsi="Liberation Sans" w:cs="Liberation Sans"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особенности</w:t>
      </w:r>
    </w:p>
    <w:p w14:paraId="5B3B8DC2" w14:textId="77777777" w:rsidR="00853801" w:rsidRPr="0055674B" w:rsidRDefault="0085380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</w:p>
    <w:p w14:paraId="2938D15C" w14:textId="2C097D70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Программа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сочетает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фундаментальную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подготовку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практической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направленностью.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Её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ключевые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особенности:</w:t>
      </w:r>
    </w:p>
    <w:p w14:paraId="03C47ECE" w14:textId="2EADC6D8" w:rsidR="007D468C" w:rsidRPr="0055674B" w:rsidRDefault="007D468C" w:rsidP="00853801">
      <w:pPr>
        <w:pStyle w:val="ds-markdown-paragraph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Адаптивность: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Теория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адаптированы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три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возрастные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группы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(10–12,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13–15,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16–18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лет),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гарантирует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доступность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безопасность.</w:t>
      </w:r>
    </w:p>
    <w:p w14:paraId="7C91E7F4" w14:textId="7B4C2012" w:rsidR="007D468C" w:rsidRPr="0055674B" w:rsidRDefault="007D468C" w:rsidP="00853801">
      <w:pPr>
        <w:pStyle w:val="ds-markdown-paragraph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Системность: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Занятия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логично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связаны: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топография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помогает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сориентироваться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поиска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места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лагерь,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туристская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подготовка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—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его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обустроить,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медицинская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—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возможные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проблемы.</w:t>
      </w:r>
    </w:p>
    <w:p w14:paraId="047C65AB" w14:textId="7CD6806F" w:rsidR="007D468C" w:rsidRPr="0055674B" w:rsidRDefault="007D468C" w:rsidP="00853801">
      <w:pPr>
        <w:pStyle w:val="ds-markdown-paragraph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Фокус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на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психологию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Уделяется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внимание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психологической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устойчивости: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борьба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паникой,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принятие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стрессе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командное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взаимодействие.</w:t>
      </w:r>
    </w:p>
    <w:p w14:paraId="3355057F" w14:textId="584EE726" w:rsidR="007D468C" w:rsidRPr="0055674B" w:rsidRDefault="007D468C" w:rsidP="00853801">
      <w:pPr>
        <w:pStyle w:val="ds-markdown-paragraph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Безопасный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риск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Создаются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смоделированные,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контролируемые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стрессовые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(потеря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ориентации,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первая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условному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пострадавшему),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позволяет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отработать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реальной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угрозы.</w:t>
      </w:r>
    </w:p>
    <w:p w14:paraId="5FC0B1B3" w14:textId="65674522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Цель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—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напугать,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уверенность,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практические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научить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ребенка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мыслить,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чтобы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справиться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нестандартной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ситуацией.</w:t>
      </w:r>
    </w:p>
    <w:p w14:paraId="170FA7BB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pacing w:val="-2"/>
          <w:sz w:val="24"/>
          <w:szCs w:val="24"/>
        </w:rPr>
      </w:pPr>
    </w:p>
    <w:p w14:paraId="44DE5E4E" w14:textId="16BA4337" w:rsidR="0053689E" w:rsidRPr="0055674B" w:rsidRDefault="0053689E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b w:val="0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pacing w:val="-2"/>
          <w:sz w:val="24"/>
          <w:szCs w:val="24"/>
        </w:rPr>
        <w:t>Педагогическая</w:t>
      </w:r>
      <w:r w:rsidR="00853801" w:rsidRPr="0055674B">
        <w:rPr>
          <w:rFonts w:ascii="Liberation Sans" w:hAnsi="Liberation Sans" w:cs="Liberation Sans"/>
          <w:spacing w:val="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целесообразность</w:t>
      </w:r>
      <w:r w:rsidRPr="0055674B">
        <w:rPr>
          <w:rFonts w:ascii="Liberation Sans" w:hAnsi="Liberation Sans" w:cs="Liberation Sans"/>
          <w:b w:val="0"/>
          <w:spacing w:val="-2"/>
          <w:sz w:val="24"/>
          <w:szCs w:val="24"/>
        </w:rPr>
        <w:t>.</w:t>
      </w:r>
    </w:p>
    <w:p w14:paraId="02B15280" w14:textId="77777777" w:rsidR="00853801" w:rsidRPr="0055674B" w:rsidRDefault="0085380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b w:val="0"/>
          <w:sz w:val="24"/>
          <w:szCs w:val="24"/>
        </w:rPr>
      </w:pPr>
    </w:p>
    <w:p w14:paraId="6FE6747A" w14:textId="0328F4B1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Программа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обусловлена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необходимостью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формирования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детей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подростков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(10-18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лет)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жизненно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важных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компетенций,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обеспечивающих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психологическую</w:t>
      </w:r>
      <w:r w:rsidR="00853801" w:rsidRPr="0055674B">
        <w:rPr>
          <w:rFonts w:ascii="Liberation Sans" w:hAnsi="Liberation Sans" w:cs="Liberation Sans"/>
        </w:rPr>
        <w:t xml:space="preserve"> устойчивость в </w:t>
      </w:r>
      <w:r w:rsidRPr="0055674B">
        <w:rPr>
          <w:rFonts w:ascii="Liberation Sans" w:hAnsi="Liberation Sans" w:cs="Liberation Sans"/>
        </w:rPr>
        <w:t>условиях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непредвиденных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обстоятельств.</w:t>
      </w:r>
    </w:p>
    <w:p w14:paraId="770F4D0D" w14:textId="13C7033A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Ее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педагогическая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целесообразность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заключается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комплексном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ключевых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задач:</w:t>
      </w:r>
    </w:p>
    <w:p w14:paraId="210BD8BF" w14:textId="437FA208" w:rsidR="007D468C" w:rsidRPr="0055674B" w:rsidRDefault="007D468C" w:rsidP="00853801">
      <w:pPr>
        <w:pStyle w:val="ds-markdown-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lastRenderedPageBreak/>
        <w:t>Практико-ориентированное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обучение: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Учащиеся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просто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получают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теоретические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отрабатывают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(ориентирование,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оказание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первой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разведение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костра)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практике,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гарантирует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прочное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усвоение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возможность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применения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реальной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жизни.</w:t>
      </w:r>
    </w:p>
    <w:p w14:paraId="5E86D5F3" w14:textId="6EC4FB1A" w:rsidR="007D468C" w:rsidRPr="0055674B" w:rsidRDefault="007D468C" w:rsidP="00853801">
      <w:pPr>
        <w:pStyle w:val="ds-markdown-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Развитие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личности: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Программа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воспитывает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ответственность,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самостоятельность,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лидерские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качества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команде.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Преодоление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смоделированных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трудностей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значительно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повышает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самооценку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уверенность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своих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силах.</w:t>
      </w:r>
    </w:p>
    <w:p w14:paraId="75CABED0" w14:textId="67AEDC39" w:rsidR="007D468C" w:rsidRPr="0055674B" w:rsidRDefault="007D468C" w:rsidP="00853801">
      <w:pPr>
        <w:pStyle w:val="ds-markdown-paragraph"/>
        <w:numPr>
          <w:ilvl w:val="0"/>
          <w:numId w:val="3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Формирование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культуры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безопасности: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Занятия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учат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предвидеть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потенциальные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риски,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анализировать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обстановку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принимать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взвешенные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является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профилактики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чрезвычайных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происшествий.</w:t>
      </w:r>
    </w:p>
    <w:p w14:paraId="7E073535" w14:textId="54120A70" w:rsidR="007D468C" w:rsidRPr="0055674B" w:rsidRDefault="007D468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Таким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образом,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программа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только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дает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прикладные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выживания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вносит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существенный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вклад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становление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социально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ответственной,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психологически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устойчивой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физически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подготовленной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личности.</w:t>
      </w:r>
    </w:p>
    <w:p w14:paraId="4B2031B5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472D958E" w14:textId="67B6B0D8" w:rsidR="0053689E" w:rsidRPr="0055674B" w:rsidRDefault="0053689E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Новизна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программы</w:t>
      </w:r>
    </w:p>
    <w:p w14:paraId="66AB3F16" w14:textId="77777777" w:rsidR="00853801" w:rsidRPr="0055674B" w:rsidRDefault="0085380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pacing w:val="-2"/>
          <w:sz w:val="24"/>
          <w:szCs w:val="24"/>
        </w:rPr>
      </w:pPr>
    </w:p>
    <w:p w14:paraId="0185EB2F" w14:textId="411E9BED" w:rsidR="007D468C" w:rsidRPr="0055674B" w:rsidRDefault="007D468C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Уникальность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заключается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синтезе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ключевых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элементов: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геймификации,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психологического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практикума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проектной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деятельности.</w:t>
      </w:r>
    </w:p>
    <w:p w14:paraId="099C1649" w14:textId="46E6E763" w:rsidR="007D468C" w:rsidRPr="0055674B" w:rsidRDefault="007D468C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отличие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существующих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туристско-краеведческих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акцент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сделан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туризме,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формировании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психологической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устойчивости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алгоритмизации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действий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кризисной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(одиночество,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техногенного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характера).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Теоретические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блоки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(топография,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медицина)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максимально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интегрированы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сценарии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квестов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(«Потеряшка»,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«Тревога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лесу»),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что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повышает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вовлеченность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усвоение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навыков.</w:t>
      </w:r>
    </w:p>
    <w:p w14:paraId="440FA871" w14:textId="3BE981FF" w:rsidR="007D468C" w:rsidRPr="0055674B" w:rsidRDefault="007D468C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Особой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новизной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обладает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модуль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«Специальная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техническая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подготовка»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где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обучающиеся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только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изучают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современные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средства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навигации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(GPS-трекеры,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спутниковые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мессенджеры),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подручными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отсутствия.</w:t>
      </w:r>
    </w:p>
    <w:p w14:paraId="048AB161" w14:textId="77777777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2BB8DA2B" w14:textId="7B8AE74C" w:rsidR="00B12304" w:rsidRPr="0055674B" w:rsidRDefault="00C83036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Направленность</w:t>
      </w:r>
      <w:r w:rsidR="00853801" w:rsidRPr="0055674B">
        <w:rPr>
          <w:rFonts w:ascii="Liberation Sans" w:hAnsi="Liberation Sans" w:cs="Liberation Sans"/>
          <w:b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b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туристско-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краеведческая.</w:t>
      </w:r>
    </w:p>
    <w:p w14:paraId="282785A1" w14:textId="6FE883FE" w:rsidR="0053689E" w:rsidRPr="0055674B" w:rsidRDefault="0053689E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Вид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рамках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2436AC"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46466B" w:rsidRPr="0046466B">
        <w:rPr>
          <w:rFonts w:ascii="Liberation Sans" w:eastAsia="Liberation Sans" w:hAnsi="Liberation Sans" w:cs="Liberation Sans"/>
          <w:sz w:val="24"/>
          <w:szCs w:val="28"/>
        </w:rPr>
        <w:t>поисково-спасательные работы</w:t>
      </w:r>
      <w:r w:rsidR="002436AC" w:rsidRPr="0046466B">
        <w:rPr>
          <w:rFonts w:ascii="Liberation Sans" w:hAnsi="Liberation Sans" w:cs="Liberation Sans"/>
          <w:sz w:val="24"/>
          <w:szCs w:val="24"/>
        </w:rPr>
        <w:t>.</w:t>
      </w:r>
    </w:p>
    <w:p w14:paraId="1AAFD4CE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23957C16" w14:textId="71954463" w:rsidR="00B12304" w:rsidRPr="0055674B" w:rsidRDefault="00C83036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Адресат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программы</w:t>
      </w:r>
    </w:p>
    <w:p w14:paraId="38C614E9" w14:textId="77777777" w:rsidR="00B12304" w:rsidRPr="0055674B" w:rsidRDefault="00B12304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4FE28FCF" w14:textId="7FEEF520" w:rsidR="00CF084D" w:rsidRPr="0055674B" w:rsidRDefault="00CF084D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Условия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набора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коллектив: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принимаются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все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желающие,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имеющие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медицинских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противопоказаний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заниматься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Данная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рассчитана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детей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10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18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лет,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любого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образования.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Количество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обучающихся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каждой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учебной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учащихся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формируются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разных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возрастных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категорий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(разновозрастные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группы),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являющиеся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основным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составом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объединения.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постоянный.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наличии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вакантных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допускается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дополнительный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набор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обучающихся.</w:t>
      </w:r>
    </w:p>
    <w:p w14:paraId="608F13B7" w14:textId="77777777" w:rsidR="00CC1214" w:rsidRPr="0055674B" w:rsidRDefault="00CC1214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019764C2" w14:textId="4257671C" w:rsidR="00C2187F" w:rsidRPr="0055674B" w:rsidRDefault="00C2187F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Срок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объем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56CAF429" w14:textId="38CBD8EB" w:rsidR="00B12304" w:rsidRPr="0055674B" w:rsidRDefault="00C83036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Общее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количество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запланированных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весь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необх</w:t>
      </w:r>
      <w:r w:rsidR="002E0B6D" w:rsidRPr="0055674B">
        <w:rPr>
          <w:rFonts w:ascii="Liberation Sans" w:hAnsi="Liberation Sans" w:cs="Liberation Sans"/>
          <w:sz w:val="24"/>
          <w:szCs w:val="24"/>
        </w:rPr>
        <w:t>одимых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2E0B6D"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2E0B6D" w:rsidRPr="0055674B">
        <w:rPr>
          <w:rFonts w:ascii="Liberation Sans" w:hAnsi="Liberation Sans" w:cs="Liberation Sans"/>
          <w:sz w:val="24"/>
          <w:szCs w:val="24"/>
        </w:rPr>
        <w:t>освоения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2E0B6D"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DE2D6A" w:rsidRPr="0055674B">
        <w:rPr>
          <w:rFonts w:ascii="Liberation Sans" w:hAnsi="Liberation Sans" w:cs="Liberation Sans"/>
          <w:sz w:val="24"/>
          <w:szCs w:val="24"/>
        </w:rPr>
        <w:t>1</w:t>
      </w:r>
      <w:r w:rsidR="00CF084D" w:rsidRPr="0055674B">
        <w:rPr>
          <w:rFonts w:ascii="Liberation Sans" w:hAnsi="Liberation Sans" w:cs="Liberation Sans"/>
          <w:sz w:val="24"/>
          <w:szCs w:val="24"/>
        </w:rPr>
        <w:t>44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учебных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час</w:t>
      </w:r>
      <w:r w:rsidR="00CF084D" w:rsidRPr="0055674B">
        <w:rPr>
          <w:rFonts w:ascii="Liberation Sans" w:hAnsi="Liberation Sans" w:cs="Liberation Sans"/>
          <w:sz w:val="24"/>
          <w:szCs w:val="24"/>
        </w:rPr>
        <w:t>а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Продолжительность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освоения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год.</w:t>
      </w:r>
    </w:p>
    <w:p w14:paraId="707E4AEE" w14:textId="791C7C8B" w:rsidR="00C2187F" w:rsidRPr="0055674B" w:rsidRDefault="00C2187F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Язык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-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ведутся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русском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языке.</w:t>
      </w:r>
    </w:p>
    <w:p w14:paraId="0C197B6F" w14:textId="42FB059C" w:rsidR="00603FE1" w:rsidRPr="0055674B" w:rsidRDefault="00C83036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Форма</w:t>
      </w:r>
      <w:r w:rsidR="00853801" w:rsidRPr="0055674B">
        <w:rPr>
          <w:rFonts w:ascii="Liberation Sans" w:hAnsi="Liberation Sans" w:cs="Liberation Sans"/>
          <w:b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обучения</w:t>
      </w:r>
      <w:r w:rsidR="00853801" w:rsidRPr="0055674B">
        <w:rPr>
          <w:rFonts w:ascii="Liberation Sans" w:hAnsi="Liberation Sans" w:cs="Liberation Sans"/>
          <w:b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очная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EC444E" w:rsidRPr="0055674B">
        <w:rPr>
          <w:rFonts w:ascii="Liberation Sans" w:hAnsi="Liberation Sans" w:cs="Liberation Sans"/>
          <w:sz w:val="24"/>
          <w:szCs w:val="24"/>
        </w:rPr>
        <w:t>форма.</w:t>
      </w:r>
    </w:p>
    <w:p w14:paraId="4305A14F" w14:textId="724C9737" w:rsidR="00B12304" w:rsidRPr="0055674B" w:rsidRDefault="00C83036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Режим</w:t>
      </w:r>
      <w:r w:rsidR="00853801" w:rsidRPr="0055674B">
        <w:rPr>
          <w:rFonts w:ascii="Liberation Sans" w:hAnsi="Liberation Sans" w:cs="Liberation Sans"/>
          <w:b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занятий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периодичность</w:t>
      </w:r>
      <w:r w:rsidR="00853801" w:rsidRPr="0055674B">
        <w:rPr>
          <w:rFonts w:ascii="Liberation Sans" w:hAnsi="Liberation Sans" w:cs="Liberation Sans"/>
          <w:b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продолжительность</w:t>
      </w:r>
      <w:r w:rsidR="00853801" w:rsidRPr="0055674B">
        <w:rPr>
          <w:rFonts w:ascii="Liberation Sans" w:hAnsi="Liberation Sans" w:cs="Liberation Sans"/>
          <w:b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занятий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="00C2187F" w:rsidRPr="0055674B">
        <w:rPr>
          <w:rFonts w:ascii="Liberation Sans" w:hAnsi="Liberation Sans" w:cs="Liberation Sans"/>
          <w:b/>
          <w:sz w:val="24"/>
          <w:szCs w:val="24"/>
        </w:rPr>
        <w:t>-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="00C2187F" w:rsidRPr="0055674B">
        <w:rPr>
          <w:rFonts w:ascii="Liberation Sans" w:hAnsi="Liberation Sans" w:cs="Liberation Sans"/>
          <w:sz w:val="24"/>
          <w:szCs w:val="24"/>
        </w:rPr>
        <w:t>з</w:t>
      </w:r>
      <w:r w:rsidRPr="0055674B">
        <w:rPr>
          <w:rFonts w:ascii="Liberation Sans" w:hAnsi="Liberation Sans" w:cs="Liberation Sans"/>
          <w:sz w:val="24"/>
          <w:szCs w:val="24"/>
        </w:rPr>
        <w:t>анятия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проводятся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DE2D6A" w:rsidRPr="0055674B">
        <w:rPr>
          <w:rFonts w:ascii="Liberation Sans" w:hAnsi="Liberation Sans" w:cs="Liberation Sans"/>
          <w:sz w:val="24"/>
          <w:szCs w:val="24"/>
        </w:rPr>
        <w:t>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</w:t>
      </w:r>
      <w:r w:rsidR="00DE2D6A" w:rsidRPr="0055674B">
        <w:rPr>
          <w:rFonts w:ascii="Liberation Sans" w:hAnsi="Liberation Sans" w:cs="Liberation Sans"/>
          <w:sz w:val="24"/>
          <w:szCs w:val="24"/>
        </w:rPr>
        <w:t>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неделю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="00DE2D6A" w:rsidRPr="0055674B">
        <w:rPr>
          <w:rFonts w:ascii="Liberation Sans" w:hAnsi="Liberation Sans" w:cs="Liberation Sans"/>
          <w:sz w:val="24"/>
          <w:szCs w:val="24"/>
        </w:rPr>
        <w:t>2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час</w:t>
      </w:r>
      <w:r w:rsidR="00DE2D6A" w:rsidRPr="0055674B">
        <w:rPr>
          <w:rFonts w:ascii="Liberation Sans" w:hAnsi="Liberation Sans" w:cs="Liberation Sans"/>
          <w:sz w:val="24"/>
          <w:szCs w:val="24"/>
        </w:rPr>
        <w:t>а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</w:p>
    <w:p w14:paraId="1604C037" w14:textId="77777777" w:rsidR="00CC1214" w:rsidRPr="0055674B" w:rsidRDefault="00CC1214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b/>
          <w:sz w:val="24"/>
          <w:szCs w:val="24"/>
        </w:rPr>
      </w:pPr>
    </w:p>
    <w:p w14:paraId="239B9332" w14:textId="77777777" w:rsidR="00853801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Цель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программы:</w:t>
      </w:r>
    </w:p>
    <w:p w14:paraId="295F60A9" w14:textId="7C6E03FA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lastRenderedPageBreak/>
        <w:t>Формирование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детей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подростков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комплекса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теоретических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практических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навыков,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необходимых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поведения,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грамотных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сохранения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здоровья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условиях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дикой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возникновении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экстремальных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ситуаций.</w:t>
      </w:r>
    </w:p>
    <w:p w14:paraId="13D6BE54" w14:textId="77777777" w:rsidR="0055674B" w:rsidRPr="0055674B" w:rsidRDefault="0055674B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</w:p>
    <w:p w14:paraId="4B0BFFAC" w14:textId="35DDA571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Задачи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программы:</w:t>
      </w:r>
    </w:p>
    <w:p w14:paraId="265C3FE1" w14:textId="77777777" w:rsidR="00493F0C" w:rsidRPr="0055674B" w:rsidRDefault="00493F0C" w:rsidP="00853801">
      <w:pPr>
        <w:pStyle w:val="ds-markdown-paragraph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Обучающие:</w:t>
      </w:r>
    </w:p>
    <w:p w14:paraId="3C0B5EC6" w14:textId="57FBF416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Сформировать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базовые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туристской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подготовке: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правила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укладки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рюкзака,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установки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палатки,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организации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бивака,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разведения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костра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приготовления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пищи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полевых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условиях.</w:t>
      </w:r>
    </w:p>
    <w:p w14:paraId="1B3FA913" w14:textId="3CC67019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Обучить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основам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топографии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ориентирования: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чтение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компасом,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определение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азимута,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ориентирование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местности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природным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признакам).</w:t>
      </w:r>
    </w:p>
    <w:p w14:paraId="7445FAE4" w14:textId="226E8F66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Дать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основам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доврачебной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медицинской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обработка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ран,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остановка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кровотечений,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переломах,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ожогах,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обморожениях,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алгоритм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чрезвычайных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ситуациях.</w:t>
      </w:r>
    </w:p>
    <w:p w14:paraId="3BB6F77D" w14:textId="0809EFCB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Изучить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принципы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выживания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экстремальных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ситуациях: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добычи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очистки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воды,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поиск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приготовление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пищи,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сооружение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временных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укрытий,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подача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сигналов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бедствия.</w:t>
      </w:r>
    </w:p>
    <w:p w14:paraId="75413738" w14:textId="62A8C761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Обучить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специальным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техническим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приемам: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вязание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узлов,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наведения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переправ,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альпинистским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снаряжением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(карабины,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жумар),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радиосвязи.</w:t>
      </w:r>
    </w:p>
    <w:p w14:paraId="61F0641D" w14:textId="77777777" w:rsidR="00493F0C" w:rsidRPr="0055674B" w:rsidRDefault="00493F0C" w:rsidP="00853801">
      <w:pPr>
        <w:pStyle w:val="ds-markdown-paragraph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Развивающие:</w:t>
      </w:r>
    </w:p>
    <w:p w14:paraId="5E3DA7A4" w14:textId="16C84175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Развивать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логическое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мышление,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память,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внимание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наблюдательность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анализа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обстановки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принятия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верных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решений.</w:t>
      </w:r>
    </w:p>
    <w:p w14:paraId="7E55291F" w14:textId="1CF7B4A7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Развивать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физические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качества: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выносливость,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ловкость,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координацию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движений.</w:t>
      </w:r>
    </w:p>
    <w:p w14:paraId="241795B5" w14:textId="2B5B1886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Развивать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психологическую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устойчивость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стрессу,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преодолевать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панику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самостоятельно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коллективе.</w:t>
      </w:r>
    </w:p>
    <w:p w14:paraId="37D6F594" w14:textId="77777777" w:rsidR="00493F0C" w:rsidRPr="0055674B" w:rsidRDefault="00493F0C" w:rsidP="00853801">
      <w:pPr>
        <w:pStyle w:val="ds-markdown-paragraph"/>
        <w:numPr>
          <w:ilvl w:val="0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Воспитательные:</w:t>
      </w:r>
    </w:p>
    <w:p w14:paraId="4C980AC7" w14:textId="45E47A90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Воспитывать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чувство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ответственности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свою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жизнь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окружающих.</w:t>
      </w:r>
    </w:p>
    <w:p w14:paraId="7FE2503A" w14:textId="02E42B43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Формировать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культуру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поведения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уважительное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отношение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природе.</w:t>
      </w:r>
    </w:p>
    <w:p w14:paraId="282CBC67" w14:textId="1B45BC95" w:rsidR="00493F0C" w:rsidRPr="0055674B" w:rsidRDefault="00493F0C" w:rsidP="00853801">
      <w:pPr>
        <w:pStyle w:val="ds-markdown-paragraph"/>
        <w:numPr>
          <w:ilvl w:val="1"/>
          <w:numId w:val="4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Способствовать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развитию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командного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духа,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взаимопомощи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дисциплины.</w:t>
      </w:r>
    </w:p>
    <w:p w14:paraId="4F9FC1BC" w14:textId="77777777" w:rsidR="00B12304" w:rsidRPr="0055674B" w:rsidRDefault="00B12304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6E809B2E" w14:textId="305064D3" w:rsidR="000A212F" w:rsidRPr="0055674B" w:rsidRDefault="00C2187F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Планируемые</w:t>
      </w:r>
      <w:r w:rsidR="00853801" w:rsidRPr="0055674B">
        <w:rPr>
          <w:rFonts w:ascii="Liberation Sans" w:hAnsi="Liberation Sans" w:cs="Liberation Sans"/>
          <w:spacing w:val="-16"/>
          <w:sz w:val="24"/>
          <w:szCs w:val="24"/>
        </w:rPr>
        <w:t xml:space="preserve"> </w:t>
      </w:r>
      <w:r w:rsidR="00603FE1" w:rsidRPr="0055674B">
        <w:rPr>
          <w:rFonts w:ascii="Liberation Sans" w:hAnsi="Liberation Sans" w:cs="Liberation Sans"/>
          <w:sz w:val="24"/>
          <w:szCs w:val="24"/>
        </w:rPr>
        <w:t>результаты</w:t>
      </w:r>
      <w:r w:rsidR="00853801" w:rsidRPr="0055674B">
        <w:rPr>
          <w:rFonts w:ascii="Liberation Sans" w:hAnsi="Liberation Sans" w:cs="Liberation Sans"/>
          <w:spacing w:val="-17"/>
          <w:sz w:val="24"/>
          <w:szCs w:val="24"/>
        </w:rPr>
        <w:t xml:space="preserve"> </w:t>
      </w:r>
      <w:r w:rsidR="00603FE1" w:rsidRPr="0055674B">
        <w:rPr>
          <w:rFonts w:ascii="Liberation Sans" w:hAnsi="Liberation Sans" w:cs="Liberation Sans"/>
          <w:sz w:val="24"/>
          <w:szCs w:val="24"/>
        </w:rPr>
        <w:t>обучения</w:t>
      </w:r>
      <w:r w:rsidR="0055674B" w:rsidRPr="0055674B">
        <w:rPr>
          <w:rFonts w:ascii="Liberation Sans" w:hAnsi="Liberation Sans" w:cs="Liberation Sans"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73E31701" w14:textId="7CF97CDE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Fonts w:ascii="Liberation Sans" w:hAnsi="Liberation Sans" w:cs="Liberation Sans"/>
        </w:rPr>
        <w:t>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завершении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курса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обучающиеся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будут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обладать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следующими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качествами:</w:t>
      </w:r>
    </w:p>
    <w:p w14:paraId="69F67EA4" w14:textId="184855EB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1.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Личностные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результаты:</w:t>
      </w:r>
    </w:p>
    <w:p w14:paraId="30654E65" w14:textId="78F91336" w:rsidR="00493F0C" w:rsidRPr="0055674B" w:rsidRDefault="00493F0C" w:rsidP="00853801">
      <w:pPr>
        <w:pStyle w:val="ds-markdown-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Сформирована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высокая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ответственность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личную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окружающих.</w:t>
      </w:r>
    </w:p>
    <w:p w14:paraId="397D32FD" w14:textId="70F2EA93" w:rsidR="00493F0C" w:rsidRPr="0055674B" w:rsidRDefault="00493F0C" w:rsidP="00853801">
      <w:pPr>
        <w:pStyle w:val="ds-markdown-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Развита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психологическая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устойчивость: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противостоять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панике,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контролировать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страх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адекватно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оценивать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обстановку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стрессовой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ситуации.</w:t>
      </w:r>
    </w:p>
    <w:p w14:paraId="1319D387" w14:textId="6F23D37B" w:rsidR="00493F0C" w:rsidRPr="0055674B" w:rsidRDefault="00493F0C" w:rsidP="00853801">
      <w:pPr>
        <w:pStyle w:val="ds-markdown-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Проявлены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волевые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качества: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целеустремленность,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самостоятельность,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дисциплинированность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настойчивость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достижении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цели.</w:t>
      </w:r>
    </w:p>
    <w:p w14:paraId="60D49DAF" w14:textId="4F134DCA" w:rsidR="00493F0C" w:rsidRPr="0055674B" w:rsidRDefault="00493F0C" w:rsidP="00853801">
      <w:pPr>
        <w:pStyle w:val="ds-markdown-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Воспитано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уважительное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бережное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отношение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понимание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принципов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минимального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воздействия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окружающую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среду.</w:t>
      </w:r>
    </w:p>
    <w:p w14:paraId="57B232E4" w14:textId="0950D81D" w:rsidR="00493F0C" w:rsidRPr="0055674B" w:rsidRDefault="00493F0C" w:rsidP="00853801">
      <w:pPr>
        <w:pStyle w:val="ds-markdown-paragraph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Развиты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навыки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командного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взаимодействия: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взаимопомощи,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распределению</w:t>
      </w:r>
      <w:r w:rsidR="00853801" w:rsidRPr="0055674B">
        <w:rPr>
          <w:rFonts w:ascii="Liberation Sans" w:hAnsi="Liberation Sans" w:cs="Liberation Sans"/>
        </w:rPr>
        <w:t xml:space="preserve"> </w:t>
      </w:r>
      <w:proofErr w:type="spellStart"/>
      <w:r w:rsidRPr="0055674B">
        <w:rPr>
          <w:rFonts w:ascii="Liberation Sans" w:hAnsi="Liberation Sans" w:cs="Liberation Sans"/>
        </w:rPr>
        <w:t>roles</w:t>
      </w:r>
      <w:proofErr w:type="spell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совместному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проблем.</w:t>
      </w:r>
    </w:p>
    <w:p w14:paraId="6A573961" w14:textId="44FB66D0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2.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Метапредметные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результаты:</w:t>
      </w:r>
    </w:p>
    <w:p w14:paraId="2F41354D" w14:textId="687EB8FF" w:rsidR="00493F0C" w:rsidRPr="0055674B" w:rsidRDefault="00493F0C" w:rsidP="00853801">
      <w:pPr>
        <w:pStyle w:val="ds-markdown-paragraph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Способность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анализировать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оценивать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риски: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быстро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идентифицировать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потенциальные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угрозы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принимать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обоснованные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избегания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или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минимизации.</w:t>
      </w:r>
    </w:p>
    <w:p w14:paraId="73A6967F" w14:textId="4A220BE2" w:rsidR="00493F0C" w:rsidRPr="0055674B" w:rsidRDefault="00493F0C" w:rsidP="00853801">
      <w:pPr>
        <w:pStyle w:val="ds-markdown-paragraph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lastRenderedPageBreak/>
        <w:t>Развито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пространственное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мышление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ориентировка: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«читать»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местность,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сопоставлять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карту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реальностью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уверенно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определять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свое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местоположение.</w:t>
      </w:r>
    </w:p>
    <w:p w14:paraId="58E889EF" w14:textId="639434D8" w:rsidR="00493F0C" w:rsidRPr="0055674B" w:rsidRDefault="00493F0C" w:rsidP="00853801">
      <w:pPr>
        <w:pStyle w:val="ds-markdown-paragraph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Навыки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решения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практических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задач: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способность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применять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теоретические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знания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для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решения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конкретных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проблем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(соорудить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укрытие,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развести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костер,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оказать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помощь).</w:t>
      </w:r>
    </w:p>
    <w:p w14:paraId="6C008324" w14:textId="1CE169CD" w:rsidR="00493F0C" w:rsidRPr="0055674B" w:rsidRDefault="00493F0C" w:rsidP="00853801">
      <w:pPr>
        <w:pStyle w:val="ds-markdown-paragraph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Развиты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коммуникативные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навыки: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четко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передавать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информацию,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координировать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группе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правильно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подавать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сигналы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бедствия.</w:t>
      </w:r>
    </w:p>
    <w:p w14:paraId="6AB3FCCD" w14:textId="52FF7BBE" w:rsidR="00493F0C" w:rsidRPr="0055674B" w:rsidRDefault="00493F0C" w:rsidP="00853801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3.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Предметные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результаты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(знания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умения):</w:t>
      </w:r>
    </w:p>
    <w:p w14:paraId="15F64713" w14:textId="0C028BA4" w:rsidR="00493F0C" w:rsidRPr="0055674B" w:rsidRDefault="00493F0C" w:rsidP="00853801">
      <w:pPr>
        <w:pStyle w:val="ds-markdown-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области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туристской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подготовки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Уверенно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владеют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навыками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разбивки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лагеря,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установки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палатки,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организации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костра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приготовления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пищи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полевых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условиях.</w:t>
      </w:r>
    </w:p>
    <w:p w14:paraId="24116E62" w14:textId="285575DF" w:rsidR="00493F0C" w:rsidRPr="0055674B" w:rsidRDefault="00493F0C" w:rsidP="00853801">
      <w:pPr>
        <w:pStyle w:val="ds-markdown-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области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топографии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ориентирования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Умеют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компасом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картой,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определять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азимут,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ориентироваться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солнцу,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звездам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природным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признакам.</w:t>
      </w:r>
    </w:p>
    <w:p w14:paraId="4BC46E35" w14:textId="768B1DCB" w:rsidR="00493F0C" w:rsidRPr="0055674B" w:rsidRDefault="00493F0C" w:rsidP="00853801">
      <w:pPr>
        <w:pStyle w:val="ds-markdown-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области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доврачебной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помощи: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Способны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самостоятельно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оказать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первую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кровотечениях,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переломах,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ожогах,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обморожениях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провести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базовые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реанимационные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мероприятия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(непрямой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массаж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сердца,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искусственное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дыхание).</w:t>
      </w:r>
    </w:p>
    <w:p w14:paraId="49C4C178" w14:textId="2E3CAEDD" w:rsidR="00493F0C" w:rsidRPr="0055674B" w:rsidRDefault="00493F0C" w:rsidP="00853801">
      <w:pPr>
        <w:pStyle w:val="ds-markdown-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области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выживания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Умеют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добывать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очищать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воду,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сооружать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временное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укрытие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из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подручных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материалов,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подавать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сигналы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бедствия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международного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образца.</w:t>
      </w:r>
    </w:p>
    <w:p w14:paraId="1C3EE6BF" w14:textId="4CE2A8A6" w:rsidR="00493F0C" w:rsidRPr="0055674B" w:rsidRDefault="00493F0C" w:rsidP="00853801">
      <w:pPr>
        <w:pStyle w:val="ds-markdown-paragraph"/>
        <w:numPr>
          <w:ilvl w:val="0"/>
          <w:numId w:val="7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В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области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технической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подготовки</w:t>
      </w:r>
      <w:proofErr w:type="gramStart"/>
      <w:r w:rsidRPr="0055674B">
        <w:rPr>
          <w:rStyle w:val="aa"/>
          <w:rFonts w:ascii="Liberation Sans" w:hAnsi="Liberation Sans" w:cs="Liberation Sans"/>
        </w:rPr>
        <w:t>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Владеют</w:t>
      </w:r>
      <w:proofErr w:type="gramEnd"/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техникой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вязания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узлов,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понимают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принципы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страховочным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оборудованием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основы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радиосвязи.</w:t>
      </w:r>
    </w:p>
    <w:p w14:paraId="06C5F2EC" w14:textId="77777777" w:rsidR="00493F0C" w:rsidRPr="0055674B" w:rsidRDefault="00493F0C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545642C0" w14:textId="53E79122" w:rsidR="00603FE1" w:rsidRPr="0055674B" w:rsidRDefault="00603FE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Комплекс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организационно-педагогических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условий</w:t>
      </w:r>
    </w:p>
    <w:p w14:paraId="39F2DE86" w14:textId="77777777" w:rsidR="004E2383" w:rsidRPr="0055674B" w:rsidRDefault="004E2383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7AF0EC9D" w14:textId="22C17130" w:rsidR="004E2383" w:rsidRPr="0055674B" w:rsidRDefault="004E2383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Учебный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</w:t>
      </w:r>
    </w:p>
    <w:p w14:paraId="4843CC86" w14:textId="77777777" w:rsidR="004E2383" w:rsidRPr="0055674B" w:rsidRDefault="004E2383" w:rsidP="00853801">
      <w:pPr>
        <w:pStyle w:val="1"/>
        <w:spacing w:before="0"/>
        <w:ind w:left="0"/>
        <w:jc w:val="center"/>
        <w:rPr>
          <w:rFonts w:ascii="Liberation Sans" w:hAnsi="Liberation Sans" w:cs="Liberation Sans"/>
          <w:sz w:val="24"/>
          <w:szCs w:val="24"/>
        </w:rPr>
      </w:pPr>
    </w:p>
    <w:tbl>
      <w:tblPr>
        <w:tblW w:w="10031" w:type="dxa"/>
        <w:tblLook w:val="00A0" w:firstRow="1" w:lastRow="0" w:firstColumn="1" w:lastColumn="0" w:noHBand="0" w:noVBand="0"/>
      </w:tblPr>
      <w:tblGrid>
        <w:gridCol w:w="1068"/>
        <w:gridCol w:w="3468"/>
        <w:gridCol w:w="966"/>
        <w:gridCol w:w="1028"/>
        <w:gridCol w:w="1243"/>
        <w:gridCol w:w="2258"/>
      </w:tblGrid>
      <w:tr w:rsidR="00853801" w:rsidRPr="0055674B" w14:paraId="0AC2370B" w14:textId="77777777" w:rsidTr="00853801">
        <w:trPr>
          <w:trHeight w:val="31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FF8CD4" w14:textId="739978E5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№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</w:t>
            </w:r>
            <w:r w:rsidR="00D163B4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94C9" w14:textId="2D605CD6" w:rsidR="002E4BE1" w:rsidRPr="0055674B" w:rsidRDefault="002E4BE1" w:rsidP="00853801">
            <w:pPr>
              <w:ind w:firstLineChars="300" w:firstLine="723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тем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и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разделов</w:t>
            </w:r>
          </w:p>
        </w:tc>
        <w:tc>
          <w:tcPr>
            <w:tcW w:w="3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BA887C" w14:textId="0E6EFADB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CFFF" w14:textId="064EC2D7" w:rsidR="002E4BE1" w:rsidRPr="0055674B" w:rsidRDefault="002E4BE1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Форма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контроля</w:t>
            </w:r>
          </w:p>
        </w:tc>
      </w:tr>
      <w:tr w:rsidR="00853801" w:rsidRPr="0055674B" w14:paraId="539353E1" w14:textId="77777777" w:rsidTr="00853801">
        <w:trPr>
          <w:trHeight w:val="312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C64676" w14:textId="77777777" w:rsidR="002E4BE1" w:rsidRPr="0055674B" w:rsidRDefault="002E4BE1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EFCF" w14:textId="77777777" w:rsidR="002E4BE1" w:rsidRPr="0055674B" w:rsidRDefault="002E4BE1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1DB54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7D432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46239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104D" w14:textId="77777777" w:rsidR="002E4BE1" w:rsidRPr="0055674B" w:rsidRDefault="002E4BE1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53801" w:rsidRPr="0055674B" w14:paraId="467C2272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CCE2" w14:textId="35C0114E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D464" w14:textId="7EC27BA4" w:rsidR="002E4BE1" w:rsidRPr="0055674B" w:rsidRDefault="002E4BE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Туристская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DD572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25D72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8899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38973" w14:textId="2EB3B831" w:rsidR="002E4BE1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3804F15D" w14:textId="0F872EDA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61103989" w14:textId="08EAE26D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4F5DA571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B475" w14:textId="2464AABD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5DF84" w14:textId="63DC6A9E" w:rsidR="002E4BE1" w:rsidRPr="0055674B" w:rsidRDefault="002E4BE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Топография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и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ориентирование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CC430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BF3B62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5DF31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937E1" w14:textId="2423CF79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6451A288" w14:textId="4B270D41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3C60244E" w14:textId="5483D4E2" w:rsidR="002E4BE1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104D44D9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BD68" w14:textId="44F6E07D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B067C" w14:textId="6AFD20BE" w:rsidR="002E4BE1" w:rsidRPr="0055674B" w:rsidRDefault="002E4BE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Доврачебная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медицинская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помощь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4BCBB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92B2D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A1DA4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8630A" w14:textId="4C5B7874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15EC65E7" w14:textId="7505B99A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7D8FCA35" w14:textId="74D44191" w:rsidR="002E4BE1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487D0F38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AACC" w14:textId="4E0EEE5B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345C7" w14:textId="3C393BCD" w:rsidR="002E4BE1" w:rsidRPr="0055674B" w:rsidRDefault="002E4BE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Выживание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экстремальных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ситуациях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8ABD4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490E6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799D3" w14:textId="7777777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A5D9C" w14:textId="511E6A33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11A5EFF5" w14:textId="390A74CF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5C551E6C" w14:textId="0B13BB3F" w:rsidR="002E4BE1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3BF582CD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E622" w14:textId="04D6BF47" w:rsidR="002E4BE1" w:rsidRPr="0055674B" w:rsidRDefault="0085380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2E4BE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44CCA" w14:textId="5FFFBC75" w:rsidR="002E4BE1" w:rsidRPr="0055674B" w:rsidRDefault="002E4BE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Специальная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техническая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2C232" w14:textId="53DA0190" w:rsidR="002E4BE1" w:rsidRPr="0055674B" w:rsidRDefault="00D36F75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0B65B" w14:textId="756C5C71" w:rsidR="002E4BE1" w:rsidRPr="0055674B" w:rsidRDefault="00D36F75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091C3" w14:textId="2C9E1E3B" w:rsidR="002E4BE1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1045" w14:textId="57D596C9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0D54E03D" w14:textId="6BD6BE69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lastRenderedPageBreak/>
              <w:t>задание</w:t>
            </w:r>
          </w:p>
          <w:p w14:paraId="53248B01" w14:textId="2CA7AC4C" w:rsidR="002E4BE1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19325B29" w14:textId="77777777" w:rsidTr="00853801">
        <w:trPr>
          <w:trHeight w:val="312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C59F" w14:textId="0E42B401" w:rsidR="002E4BE1" w:rsidRPr="0055674B" w:rsidRDefault="002E4BE1" w:rsidP="00853801">
            <w:pPr>
              <w:ind w:firstLineChars="300" w:firstLine="723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lastRenderedPageBreak/>
              <w:t>Итого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за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период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B22F3" w14:textId="6910CA07" w:rsidR="002E4BE1" w:rsidRPr="0055674B" w:rsidRDefault="002E4BE1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1</w:t>
            </w:r>
            <w:r w:rsidR="00D36F75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8BB57" w14:textId="65F61003" w:rsidR="002E4BE1" w:rsidRPr="0055674B" w:rsidRDefault="00D36F75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7C435" w14:textId="6FA0879D" w:rsidR="002E4BE1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F09A8" w14:textId="16C6B675" w:rsidR="002E4BE1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520B4FA6" w14:textId="16FB685A" w:rsidR="00E06EF0" w:rsidRPr="0055674B" w:rsidRDefault="00E06EF0" w:rsidP="00853801">
      <w:pPr>
        <w:pStyle w:val="1"/>
        <w:spacing w:before="0"/>
        <w:ind w:left="0"/>
        <w:rPr>
          <w:rFonts w:ascii="Liberation Sans" w:hAnsi="Liberation Sans" w:cs="Liberation Sans"/>
          <w:sz w:val="24"/>
          <w:szCs w:val="24"/>
        </w:rPr>
      </w:pPr>
    </w:p>
    <w:p w14:paraId="0C4B9A44" w14:textId="54FC0534" w:rsidR="00603FE1" w:rsidRPr="0055674B" w:rsidRDefault="00603FE1" w:rsidP="00853801">
      <w:pPr>
        <w:pStyle w:val="1"/>
        <w:spacing w:before="0"/>
        <w:ind w:left="0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Учебно-тематический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</w:t>
      </w:r>
    </w:p>
    <w:p w14:paraId="6622C9BC" w14:textId="77777777" w:rsidR="00B12304" w:rsidRPr="0055674B" w:rsidRDefault="00B12304" w:rsidP="00853801">
      <w:pPr>
        <w:pStyle w:val="a3"/>
        <w:ind w:left="0"/>
        <w:rPr>
          <w:rFonts w:ascii="Liberation Sans" w:hAnsi="Liberation Sans" w:cs="Liberation Sans"/>
          <w:b/>
          <w:sz w:val="24"/>
          <w:szCs w:val="24"/>
        </w:rPr>
      </w:pPr>
    </w:p>
    <w:tbl>
      <w:tblPr>
        <w:tblW w:w="10031" w:type="dxa"/>
        <w:tblLook w:val="00A0" w:firstRow="1" w:lastRow="0" w:firstColumn="1" w:lastColumn="0" w:noHBand="0" w:noVBand="0"/>
      </w:tblPr>
      <w:tblGrid>
        <w:gridCol w:w="1068"/>
        <w:gridCol w:w="3822"/>
        <w:gridCol w:w="966"/>
        <w:gridCol w:w="1028"/>
        <w:gridCol w:w="1243"/>
        <w:gridCol w:w="1904"/>
      </w:tblGrid>
      <w:tr w:rsidR="00853801" w:rsidRPr="0055674B" w14:paraId="344AC67D" w14:textId="77777777" w:rsidTr="00853801">
        <w:trPr>
          <w:trHeight w:val="312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A17392" w14:textId="403CB285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№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</w:t>
            </w:r>
            <w:r w:rsidR="00D163B4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val="en-US" w:eastAsia="ru-RU"/>
              </w:rPr>
              <w:t>/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7991" w14:textId="67D36CB0" w:rsidR="00867606" w:rsidRPr="0055674B" w:rsidRDefault="00867606" w:rsidP="00853801">
            <w:pPr>
              <w:ind w:firstLineChars="300" w:firstLine="723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тем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и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разделов</w:t>
            </w:r>
          </w:p>
        </w:tc>
        <w:tc>
          <w:tcPr>
            <w:tcW w:w="3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354C4" w14:textId="7B56FC8E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B9AB" w14:textId="20895DD2" w:rsidR="00867606" w:rsidRPr="0055674B" w:rsidRDefault="00867606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Форма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контроля</w:t>
            </w:r>
          </w:p>
        </w:tc>
      </w:tr>
      <w:tr w:rsidR="00853801" w:rsidRPr="0055674B" w14:paraId="108EF555" w14:textId="77777777" w:rsidTr="00853801">
        <w:trPr>
          <w:trHeight w:val="312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AD7C6F" w14:textId="77777777" w:rsidR="00867606" w:rsidRPr="0055674B" w:rsidRDefault="00867606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6BB1" w14:textId="77777777" w:rsidR="00867606" w:rsidRPr="0055674B" w:rsidRDefault="00867606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F3612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A4965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EA772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8EA3" w14:textId="77777777" w:rsidR="00867606" w:rsidRPr="0055674B" w:rsidRDefault="00867606" w:rsidP="00853801">
            <w:pPr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53801" w:rsidRPr="0055674B" w14:paraId="6801FEF3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89DB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37772" w14:textId="6145F2EF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Туристская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9FE92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7FCAE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90A8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B30CF" w14:textId="50946A0E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10BC3C62" w14:textId="13D7DF55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20654482" w14:textId="12973383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0C182013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944F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C60FB" w14:textId="3FC5DC27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Топография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и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ориентирование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1658E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1F9D7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A6D51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0AFD1" w14:textId="63A617F6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20B5B447" w14:textId="67C49278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75D1C8FA" w14:textId="12935A08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2EDB61F8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391E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300EC" w14:textId="70FC7E36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Доврачебная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медицинская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помощь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75372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9240B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8757D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01ECA" w14:textId="6BDA041A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5BBA182D" w14:textId="0EFE02C9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0D3E6CAA" w14:textId="203F5040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1B498B99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2104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15998" w14:textId="726C68D0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Выживание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в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экстремальных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ситуациях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6C61A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AC1E5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D17C7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5FFDD" w14:textId="638C4E12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0D05A192" w14:textId="31D4F78E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2C14212D" w14:textId="28B28D86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2D71EA83" w14:textId="77777777" w:rsidTr="00853801">
        <w:trPr>
          <w:trHeight w:val="624"/>
        </w:trPr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34A9" w14:textId="51871891" w:rsidR="00867606" w:rsidRPr="0055674B" w:rsidRDefault="00853801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3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A2D8F" w14:textId="2876C5F6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Специальная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техническая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подготовка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28BA8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49B86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F484E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5D670" w14:textId="6E810AE6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Устный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="00867606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опрос</w:t>
            </w:r>
          </w:p>
          <w:p w14:paraId="12D07B81" w14:textId="041880FD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Практическое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>задание</w:t>
            </w:r>
          </w:p>
          <w:p w14:paraId="631EBE28" w14:textId="4B52EA1D" w:rsidR="00867606" w:rsidRPr="0055674B" w:rsidRDefault="00867606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Письменное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  <w:szCs w:val="24"/>
                <w:lang w:eastAsia="ru-RU"/>
              </w:rPr>
              <w:t>тестирование</w:t>
            </w:r>
          </w:p>
        </w:tc>
      </w:tr>
      <w:tr w:rsidR="00853801" w:rsidRPr="0055674B" w14:paraId="3F1B9F8C" w14:textId="77777777" w:rsidTr="00853801">
        <w:trPr>
          <w:trHeight w:val="312"/>
        </w:trPr>
        <w:tc>
          <w:tcPr>
            <w:tcW w:w="4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5F3D" w14:textId="190DE59C" w:rsidR="00867606" w:rsidRPr="0055674B" w:rsidRDefault="00867606" w:rsidP="00853801">
            <w:pPr>
              <w:ind w:firstLineChars="300" w:firstLine="723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Итого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за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период</w:t>
            </w:r>
            <w:r w:rsidR="00853801"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обучения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84AC1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8C4F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B5D09" w14:textId="77777777" w:rsidR="00867606" w:rsidRPr="0055674B" w:rsidRDefault="00867606" w:rsidP="00853801">
            <w:pPr>
              <w:jc w:val="center"/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b/>
                <w:bCs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CEDCD" w14:textId="1CFF9EE2" w:rsidR="00867606" w:rsidRPr="0055674B" w:rsidRDefault="00853801" w:rsidP="00853801">
            <w:pPr>
              <w:rPr>
                <w:rFonts w:ascii="Liberation Sans" w:hAnsi="Liberation Sans" w:cs="Liberation Sans"/>
                <w:sz w:val="24"/>
                <w:szCs w:val="24"/>
                <w:lang w:eastAsia="ru-RU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06927244" w14:textId="77777777" w:rsidR="00CC1214" w:rsidRPr="0055674B" w:rsidRDefault="00CC1214" w:rsidP="00853801">
      <w:pPr>
        <w:rPr>
          <w:rFonts w:ascii="Liberation Sans" w:hAnsi="Liberation Sans" w:cs="Liberation Sans"/>
          <w:b/>
          <w:sz w:val="24"/>
          <w:szCs w:val="24"/>
        </w:rPr>
      </w:pPr>
    </w:p>
    <w:p w14:paraId="3504E57D" w14:textId="6E4C61AE" w:rsidR="00B12304" w:rsidRPr="0055674B" w:rsidRDefault="00C83036" w:rsidP="00853801">
      <w:pPr>
        <w:tabs>
          <w:tab w:val="left" w:pos="993"/>
        </w:tabs>
        <w:ind w:firstLine="567"/>
        <w:jc w:val="center"/>
        <w:rPr>
          <w:rFonts w:ascii="Liberation Sans" w:hAnsi="Liberation Sans" w:cs="Liberation Sans"/>
          <w:b/>
          <w:spacing w:val="-11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Содержание</w:t>
      </w:r>
      <w:r w:rsidR="00853801" w:rsidRPr="0055674B">
        <w:rPr>
          <w:rFonts w:ascii="Liberation Sans" w:hAnsi="Liberation Sans" w:cs="Liberation Sans"/>
          <w:b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учебно</w:t>
      </w:r>
      <w:r w:rsidR="00CC1214" w:rsidRPr="0055674B">
        <w:rPr>
          <w:rFonts w:ascii="Liberation Sans" w:hAnsi="Liberation Sans" w:cs="Liberation Sans"/>
          <w:b/>
          <w:sz w:val="24"/>
          <w:szCs w:val="24"/>
        </w:rPr>
        <w:t>-тематического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плана</w:t>
      </w:r>
      <w:r w:rsidR="00853801" w:rsidRPr="0055674B">
        <w:rPr>
          <w:rFonts w:ascii="Liberation Sans" w:hAnsi="Liberation Sans" w:cs="Liberation Sans"/>
          <w:b/>
          <w:spacing w:val="-11"/>
          <w:sz w:val="24"/>
          <w:szCs w:val="24"/>
        </w:rPr>
        <w:t xml:space="preserve"> </w:t>
      </w:r>
    </w:p>
    <w:p w14:paraId="0F892DDB" w14:textId="77777777" w:rsidR="00867606" w:rsidRPr="0055674B" w:rsidRDefault="00867606" w:rsidP="00853801">
      <w:pPr>
        <w:tabs>
          <w:tab w:val="left" w:pos="993"/>
        </w:tabs>
        <w:ind w:firstLine="567"/>
        <w:jc w:val="center"/>
        <w:rPr>
          <w:rFonts w:ascii="Liberation Sans" w:hAnsi="Liberation Sans" w:cs="Liberation Sans"/>
          <w:b/>
          <w:sz w:val="24"/>
          <w:szCs w:val="24"/>
        </w:rPr>
      </w:pPr>
    </w:p>
    <w:p w14:paraId="7CA0F316" w14:textId="11F933D9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1.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Туристская</w:t>
      </w:r>
      <w:r w:rsidR="00853801" w:rsidRPr="0055674B">
        <w:rPr>
          <w:rFonts w:ascii="Liberation Sans" w:hAnsi="Liberation Sans" w:cs="Liberation Sans"/>
          <w:b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pacing w:val="-2"/>
          <w:sz w:val="24"/>
          <w:szCs w:val="24"/>
        </w:rPr>
        <w:t>подготовка.</w:t>
      </w:r>
    </w:p>
    <w:p w14:paraId="459A9F68" w14:textId="05BA4E12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1.1.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поведения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обучающихся,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безопасности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занятиях.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Общественно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полезная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работа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путешествии.</w:t>
      </w:r>
    </w:p>
    <w:p w14:paraId="57E241E8" w14:textId="00898A6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5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Роль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туристских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формировании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углублении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знаний,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полученных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школе.</w:t>
      </w:r>
    </w:p>
    <w:p w14:paraId="1E07350E" w14:textId="5626010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поведения,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spacing w:val="3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безопасности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занятиях.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выполнения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метеорологических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наблюдений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фиксация.</w:t>
      </w:r>
    </w:p>
    <w:p w14:paraId="158B1069" w14:textId="76BDB61A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описаний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технических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видеосъёмка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фотосъёмка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зарисовки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уточнение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охране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природы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приведение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порядок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туристских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стоянок.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отчётов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проведённых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путешествий.</w:t>
      </w:r>
    </w:p>
    <w:p w14:paraId="13015A13" w14:textId="3C9AB53F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1.2.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Усовершенствование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снаряжения.</w:t>
      </w:r>
    </w:p>
    <w:p w14:paraId="35E93AC8" w14:textId="0942DC30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Усовершенствование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применительно</w:t>
      </w:r>
      <w:r w:rsidR="00853801" w:rsidRPr="0055674B">
        <w:rPr>
          <w:rFonts w:ascii="Liberation Sans" w:hAnsi="Liberation Sans" w:cs="Liberation Sans"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условиям</w:t>
      </w:r>
      <w:r w:rsidR="00853801" w:rsidRPr="0055674B">
        <w:rPr>
          <w:rFonts w:ascii="Liberation Sans" w:hAnsi="Liberation Sans" w:cs="Liberation Sans"/>
          <w:spacing w:val="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его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эксплуатации.</w:t>
      </w:r>
      <w:r w:rsidR="00853801" w:rsidRPr="0055674B">
        <w:rPr>
          <w:rFonts w:ascii="Liberation Sans" w:hAnsi="Liberation Sans" w:cs="Liberation Sans"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Применение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современных</w:t>
      </w:r>
      <w:r w:rsidR="00853801" w:rsidRPr="0055674B">
        <w:rPr>
          <w:rFonts w:ascii="Liberation Sans" w:hAnsi="Liberation Sans" w:cs="Liberation Sans"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материалов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изготовления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снаряжения.</w:t>
      </w:r>
    </w:p>
    <w:p w14:paraId="4F80E71E" w14:textId="329FA95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Практика.</w:t>
      </w:r>
      <w:r w:rsidR="00853801" w:rsidRPr="0055674B">
        <w:rPr>
          <w:rFonts w:ascii="Liberation Sans" w:hAnsi="Liberation Sans" w:cs="Liberation Sans"/>
          <w:b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Приспособление</w:t>
      </w:r>
      <w:r w:rsidR="00853801" w:rsidRPr="0055674B">
        <w:rPr>
          <w:rFonts w:ascii="Liberation Sans" w:hAnsi="Liberation Sans" w:cs="Liberation Sans"/>
          <w:spacing w:val="7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страховочной</w:t>
      </w:r>
      <w:r w:rsidR="00853801" w:rsidRPr="0055674B">
        <w:rPr>
          <w:rFonts w:ascii="Liberation Sans" w:hAnsi="Liberation Sans" w:cs="Liberation Sans"/>
          <w:spacing w:val="7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системы.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Конструкция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носилок,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spacing w:val="7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изготовление.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spacing w:val="6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грудной</w:t>
      </w:r>
      <w:r w:rsidR="00853801" w:rsidRPr="0055674B">
        <w:rPr>
          <w:rFonts w:ascii="Liberation Sans" w:hAnsi="Liberation Sans" w:cs="Liberation Sans"/>
          <w:spacing w:val="7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обвязки,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рукавиц,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накидки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дождя.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Конструктивное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комбинирование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блоков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зажимов.</w:t>
      </w:r>
    </w:p>
    <w:p w14:paraId="1F2F4949" w14:textId="78EE3C21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1.3.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Организация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быта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ситуациях.</w:t>
      </w:r>
    </w:p>
    <w:p w14:paraId="741B31C2" w14:textId="414FB590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7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</w:t>
      </w:r>
      <w:r w:rsidR="00853801" w:rsidRPr="0055674B">
        <w:rPr>
          <w:rFonts w:ascii="Liberation Sans" w:hAnsi="Liberation Sans" w:cs="Liberation Sans"/>
          <w:spacing w:val="6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ночлегов</w:t>
      </w:r>
      <w:r w:rsidR="00853801" w:rsidRPr="0055674B">
        <w:rPr>
          <w:rFonts w:ascii="Liberation Sans" w:hAnsi="Liberation Sans" w:cs="Liberation Sans"/>
          <w:spacing w:val="6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6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летний</w:t>
      </w:r>
      <w:r w:rsidR="00853801" w:rsidRPr="0055674B">
        <w:rPr>
          <w:rFonts w:ascii="Liberation Sans" w:hAnsi="Liberation Sans" w:cs="Liberation Sans"/>
          <w:spacing w:val="6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период.</w:t>
      </w:r>
      <w:r w:rsidR="00853801" w:rsidRPr="0055674B">
        <w:rPr>
          <w:rFonts w:ascii="Liberation Sans" w:hAnsi="Liberation Sans" w:cs="Liberation Sans"/>
          <w:spacing w:val="7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6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подручных</w:t>
      </w:r>
      <w:r w:rsidR="00853801" w:rsidRPr="0055674B">
        <w:rPr>
          <w:rFonts w:ascii="Liberation Sans" w:hAnsi="Liberation Sans" w:cs="Liberation Sans"/>
          <w:spacing w:val="6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6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природных</w:t>
      </w:r>
      <w:r w:rsidR="00853801" w:rsidRPr="0055674B">
        <w:rPr>
          <w:rFonts w:ascii="Liberation Sans" w:hAnsi="Liberation Sans" w:cs="Liberation Sans"/>
          <w:spacing w:val="6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материалов.</w:t>
      </w:r>
      <w:r w:rsidR="00853801" w:rsidRPr="0055674B">
        <w:rPr>
          <w:rFonts w:ascii="Liberation Sans" w:hAnsi="Liberation Sans" w:cs="Liberation Sans"/>
          <w:spacing w:val="6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spacing w:val="6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тентов,</w:t>
      </w:r>
      <w:r w:rsidR="00853801" w:rsidRPr="0055674B">
        <w:rPr>
          <w:rFonts w:ascii="Liberation Sans" w:hAnsi="Liberation Sans" w:cs="Liberation Sans"/>
          <w:spacing w:val="6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навесов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костров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обогрева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организации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ночлегов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добывания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огня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спичек.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Охота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рыбалка.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Приготовление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</w:p>
    <w:p w14:paraId="5250E12D" w14:textId="24D29C97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Строительство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временных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укрытий.</w:t>
      </w:r>
      <w:r w:rsidR="00853801" w:rsidRPr="0055674B">
        <w:rPr>
          <w:rFonts w:ascii="Liberation Sans" w:hAnsi="Liberation Sans" w:cs="Liberation Sans"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Добывание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огня</w:t>
      </w:r>
      <w:r w:rsidR="00853801" w:rsidRPr="0055674B">
        <w:rPr>
          <w:rFonts w:ascii="Liberation Sans" w:hAnsi="Liberation Sans" w:cs="Liberation Sans"/>
          <w:spacing w:val="3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спичек.</w:t>
      </w:r>
      <w:r w:rsidR="00853801" w:rsidRPr="0055674B">
        <w:rPr>
          <w:rFonts w:ascii="Liberation Sans" w:hAnsi="Liberation Sans" w:cs="Liberation Sans"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Приготовление</w:t>
      </w:r>
      <w:r w:rsidR="00853801" w:rsidRPr="0055674B">
        <w:rPr>
          <w:rFonts w:ascii="Liberation Sans" w:hAnsi="Liberation Sans" w:cs="Liberation Sans"/>
          <w:spacing w:val="3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пищи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Подбор</w:t>
      </w:r>
      <w:r w:rsidR="00853801" w:rsidRPr="0055674B">
        <w:rPr>
          <w:rFonts w:ascii="Liberation Sans" w:hAnsi="Liberation Sans" w:cs="Liberation Sans"/>
          <w:spacing w:val="3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ремонт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снаряжения.</w:t>
      </w:r>
    </w:p>
    <w:p w14:paraId="03DB6560" w14:textId="6839B62C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1.4.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походу,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путешествию;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распределение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веса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рюкзаков.</w:t>
      </w:r>
    </w:p>
    <w:p w14:paraId="12CCC82E" w14:textId="37A7498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Расчет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веса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личного,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группового,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специального,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бивачного,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кострового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питания,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технической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фотоаппаратуры,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учётом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возрастных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половых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различий.</w:t>
      </w:r>
    </w:p>
    <w:p w14:paraId="552837F2" w14:textId="1905E76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Распределение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обязанностей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группе.</w:t>
      </w:r>
      <w:r w:rsidR="00853801" w:rsidRPr="0055674B">
        <w:rPr>
          <w:rFonts w:ascii="Liberation Sans" w:hAnsi="Liberation Sans" w:cs="Liberation Sans"/>
          <w:spacing w:val="7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подробного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плана-графика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Взвешивание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группового,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специального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Расчёт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веса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«забросок».</w:t>
      </w:r>
    </w:p>
    <w:p w14:paraId="02F71157" w14:textId="306908BA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1.5.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Дневник</w:t>
      </w:r>
      <w:r w:rsidR="00853801" w:rsidRPr="0055674B">
        <w:rPr>
          <w:rFonts w:ascii="Liberation Sans" w:hAnsi="Liberation Sans" w:cs="Liberation Sans"/>
          <w:b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Путевой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хронометражный</w:t>
      </w:r>
      <w:r w:rsidR="00853801" w:rsidRPr="0055674B">
        <w:rPr>
          <w:rFonts w:ascii="Liberation Sans" w:hAnsi="Liberation Sans" w:cs="Liberation Sans"/>
          <w:b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pacing w:val="-2"/>
          <w:sz w:val="24"/>
          <w:szCs w:val="24"/>
        </w:rPr>
        <w:t>журнал.</w:t>
      </w:r>
    </w:p>
    <w:p w14:paraId="5B60E296" w14:textId="6732010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изучении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отчётов</w:t>
      </w:r>
      <w:r w:rsidR="00853801" w:rsidRPr="0055674B">
        <w:rPr>
          <w:rFonts w:ascii="Liberation Sans" w:hAnsi="Liberation Sans" w:cs="Liberation Sans"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групп,</w:t>
      </w:r>
      <w:r w:rsidR="00853801" w:rsidRPr="0055674B">
        <w:rPr>
          <w:rFonts w:ascii="Liberation Sans" w:hAnsi="Liberation Sans" w:cs="Liberation Sans"/>
          <w:spacing w:val="7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прошедших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этот</w:t>
      </w:r>
      <w:r w:rsidR="00853801" w:rsidRPr="0055674B">
        <w:rPr>
          <w:rFonts w:ascii="Liberation Sans" w:hAnsi="Liberation Sans" w:cs="Liberation Sans"/>
          <w:spacing w:val="7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маршрут.</w:t>
      </w:r>
      <w:r w:rsidR="00853801" w:rsidRPr="0055674B">
        <w:rPr>
          <w:rFonts w:ascii="Liberation Sans" w:hAnsi="Liberation Sans" w:cs="Liberation Sans"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профиля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преодоления.</w:t>
      </w:r>
    </w:p>
    <w:p w14:paraId="2EE1863D" w14:textId="459D029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Разработка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таблицы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путевого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хронометражного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журнала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описанием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опасных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участков.</w:t>
      </w:r>
    </w:p>
    <w:p w14:paraId="1CE7924D" w14:textId="3E6F9275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1.6.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Описание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Высотный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профиль-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график.</w:t>
      </w:r>
    </w:p>
    <w:p w14:paraId="7AE45A07" w14:textId="12CA61F4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Характеристика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маршрутов: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технические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элементы,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опасные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="00853801" w:rsidRPr="0055674B">
        <w:rPr>
          <w:rFonts w:ascii="Liberation Sans" w:hAnsi="Liberation Sans" w:cs="Liberation Sans"/>
          <w:sz w:val="24"/>
          <w:szCs w:val="24"/>
        </w:rPr>
        <w:t>участки,</w:t>
      </w:r>
      <w:r w:rsidR="00853801" w:rsidRPr="0055674B">
        <w:rPr>
          <w:rFonts w:ascii="Liberation Sans" w:hAnsi="Liberation Sans" w:cs="Liberation Sans"/>
          <w:spacing w:val="27"/>
          <w:sz w:val="24"/>
          <w:szCs w:val="24"/>
        </w:rPr>
        <w:t xml:space="preserve"> наличие</w:t>
      </w:r>
      <w:r w:rsidR="00853801" w:rsidRPr="0055674B">
        <w:rPr>
          <w:rFonts w:ascii="Liberation Sans" w:hAnsi="Liberation Sans" w:cs="Liberation Sans"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воды,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топлива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достопримечательности.</w:t>
      </w:r>
    </w:p>
    <w:p w14:paraId="255EB861" w14:textId="4D0B643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туристской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литературой,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</w:t>
      </w:r>
      <w:r w:rsidR="00853801" w:rsidRPr="0055674B">
        <w:rPr>
          <w:rFonts w:ascii="Liberation Sans" w:hAnsi="Liberation Sans" w:cs="Liberation Sans"/>
          <w:spacing w:val="2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схем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pacing w:val="2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Высотный</w:t>
      </w:r>
      <w:r w:rsidR="00853801" w:rsidRPr="0055674B">
        <w:rPr>
          <w:rFonts w:ascii="Liberation Sans" w:hAnsi="Liberation Sans" w:cs="Liberation Sans"/>
          <w:spacing w:val="2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профиль-график.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Заполнение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документации.</w:t>
      </w:r>
    </w:p>
    <w:p w14:paraId="3DD42234" w14:textId="46370187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1.7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Разбивка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лагеря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обычных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условиях.</w:t>
      </w:r>
    </w:p>
    <w:p w14:paraId="0E30EAE1" w14:textId="69A68CC7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Требование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месту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бивака: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комфортность,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жизнеобеспечение.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Бивачное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Палатка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-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устройство,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установки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выбора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Выбор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бивака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обустройство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приёма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Укрытия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типы.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выбора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общения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дикими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животными.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утилизации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бытовых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отходов.</w:t>
      </w:r>
    </w:p>
    <w:p w14:paraId="05AF5FE1" w14:textId="2343523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pacing w:val="-2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1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Обустройство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кострища.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Установка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палатки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погодных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Заготовка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предохранение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дров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походных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условиях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работы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пилой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топором.</w:t>
      </w:r>
    </w:p>
    <w:p w14:paraId="33FDFFAC" w14:textId="6957D221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1.8.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Основной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обмен.</w:t>
      </w:r>
      <w:r w:rsidR="00853801" w:rsidRPr="0055674B">
        <w:rPr>
          <w:rFonts w:ascii="Liberation Sans" w:hAnsi="Liberation Sans" w:cs="Liberation Sans"/>
          <w:b/>
          <w:bCs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Расчет</w:t>
      </w:r>
      <w:r w:rsidR="00853801" w:rsidRPr="0055674B">
        <w:rPr>
          <w:rFonts w:ascii="Liberation Sans" w:hAnsi="Liberation Sans" w:cs="Liberation Sans"/>
          <w:b/>
          <w:bCs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питания</w:t>
      </w:r>
      <w:r w:rsidR="00853801" w:rsidRPr="0055674B">
        <w:rPr>
          <w:rFonts w:ascii="Liberation Sans" w:hAnsi="Liberation Sans" w:cs="Liberation Sans"/>
          <w:b/>
          <w:bCs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походе.</w:t>
      </w:r>
    </w:p>
    <w:p w14:paraId="32464785" w14:textId="2D7C5530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режима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питания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походе.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Расчет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обмена,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расчёт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меню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калорийности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дневного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рациона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различных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вариантах.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увеличения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калорийности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дневного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рациона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многодневном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Нормы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закладки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Витамины.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Карманное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питание.</w:t>
      </w:r>
    </w:p>
    <w:p w14:paraId="4D329195" w14:textId="7E06545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меню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списка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закупка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продуктов,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упаковка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забросок.</w:t>
      </w:r>
    </w:p>
    <w:p w14:paraId="2807D9EC" w14:textId="3B5687E3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1.9.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поиска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воды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>пищи.</w:t>
      </w:r>
    </w:p>
    <w:p w14:paraId="503FEF93" w14:textId="5DACC544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Тщательное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района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путешествию.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поиска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воды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существования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автономных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Источники</w:t>
      </w:r>
      <w:r w:rsidR="00853801" w:rsidRPr="0055674B">
        <w:rPr>
          <w:rFonts w:ascii="Liberation Sans" w:hAnsi="Liberation Sans" w:cs="Liberation Sans"/>
          <w:spacing w:val="-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воды,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типы</w:t>
      </w:r>
      <w:r w:rsidR="00853801" w:rsidRPr="0055674B">
        <w:rPr>
          <w:rFonts w:ascii="Liberation Sans" w:hAnsi="Liberation Sans" w:cs="Liberation Sans"/>
          <w:spacing w:val="-2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водных</w:t>
      </w:r>
      <w:r w:rsidR="00853801" w:rsidRPr="0055674B">
        <w:rPr>
          <w:rFonts w:ascii="Liberation Sans" w:hAnsi="Liberation Sans" w:cs="Liberation Sans"/>
          <w:spacing w:val="-2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ландшафтов.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добычи</w:t>
      </w:r>
      <w:r w:rsidR="00853801" w:rsidRPr="0055674B">
        <w:rPr>
          <w:rFonts w:ascii="Liberation Sans" w:hAnsi="Liberation Sans" w:cs="Liberation Sans"/>
          <w:spacing w:val="-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воды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из</w:t>
      </w:r>
      <w:r w:rsidR="00853801" w:rsidRPr="0055674B">
        <w:rPr>
          <w:rFonts w:ascii="Liberation Sans" w:hAnsi="Liberation Sans" w:cs="Liberation Sans"/>
          <w:spacing w:val="-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6"/>
          <w:sz w:val="24"/>
          <w:szCs w:val="24"/>
        </w:rPr>
        <w:t>атмосферы.</w:t>
      </w:r>
    </w:p>
    <w:p w14:paraId="3FD6C720" w14:textId="237BBB77" w:rsidR="00D36F75" w:rsidRPr="0055674B" w:rsidRDefault="00D36F75" w:rsidP="00853801">
      <w:pPr>
        <w:tabs>
          <w:tab w:val="left" w:pos="993"/>
          <w:tab w:val="left" w:pos="13287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Охота,</w:t>
      </w:r>
      <w:r w:rsidR="00853801" w:rsidRPr="0055674B">
        <w:rPr>
          <w:rFonts w:ascii="Liberation Sans" w:hAnsi="Liberation Sans" w:cs="Liberation Sans"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рыбалка,</w:t>
      </w:r>
      <w:r w:rsidR="00853801" w:rsidRPr="0055674B">
        <w:rPr>
          <w:rFonts w:ascii="Liberation Sans" w:hAnsi="Liberation Sans" w:cs="Liberation Sans"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приготовление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заготовка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пищи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Сбор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съедобных,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лекарственных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растений.</w:t>
      </w:r>
      <w:r w:rsidRPr="0055674B">
        <w:rPr>
          <w:rFonts w:ascii="Liberation Sans" w:hAnsi="Liberation Sans" w:cs="Liberation Sans"/>
          <w:sz w:val="24"/>
          <w:szCs w:val="24"/>
        </w:rPr>
        <w:tab/>
        <w:t>,</w:t>
      </w:r>
      <w:r w:rsidR="00853801" w:rsidRPr="0055674B">
        <w:rPr>
          <w:rFonts w:ascii="Liberation Sans" w:hAnsi="Liberation Sans" w:cs="Liberation Sans"/>
          <w:spacing w:val="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плодово-ягодных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дикорастущих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растений,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съедобных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gramStart"/>
      <w:r w:rsidRPr="0055674B">
        <w:rPr>
          <w:rFonts w:ascii="Liberation Sans" w:hAnsi="Liberation Sans" w:cs="Liberation Sans"/>
          <w:sz w:val="24"/>
          <w:szCs w:val="24"/>
        </w:rPr>
        <w:t>грибов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.Сушка</w:t>
      </w:r>
      <w:proofErr w:type="gram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хранение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сырья.</w:t>
      </w:r>
    </w:p>
    <w:p w14:paraId="2DA1DF9B" w14:textId="5807AF9D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1.10.</w:t>
      </w:r>
      <w:r w:rsidR="00853801" w:rsidRPr="0055674B">
        <w:rPr>
          <w:rFonts w:ascii="Liberation Sans" w:hAnsi="Liberation Sans" w:cs="Liberation Sans"/>
          <w:b/>
          <w:bCs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Психологическая</w:t>
      </w:r>
      <w:r w:rsidR="00853801" w:rsidRPr="0055674B">
        <w:rPr>
          <w:rFonts w:ascii="Liberation Sans" w:hAnsi="Liberation Sans" w:cs="Liberation Sans"/>
          <w:b/>
          <w:bCs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b/>
          <w:bCs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участников</w:t>
      </w:r>
      <w:r w:rsidR="00853801" w:rsidRPr="0055674B">
        <w:rPr>
          <w:rFonts w:ascii="Liberation Sans" w:hAnsi="Liberation Sans" w:cs="Liberation Sans"/>
          <w:b/>
          <w:bCs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похода.</w:t>
      </w:r>
    </w:p>
    <w:p w14:paraId="360C1400" w14:textId="4BC28D24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Адаптация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климату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умеренного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пояса.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Меры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простудных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заболеваний,</w:t>
      </w:r>
      <w:r w:rsidR="00853801" w:rsidRPr="0055674B">
        <w:rPr>
          <w:rFonts w:ascii="Liberation Sans" w:hAnsi="Liberation Sans" w:cs="Liberation Sans"/>
          <w:spacing w:val="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гипоксии,</w:t>
      </w:r>
      <w:r w:rsidR="00853801" w:rsidRPr="0055674B">
        <w:rPr>
          <w:rFonts w:ascii="Liberation Sans" w:hAnsi="Liberation Sans" w:cs="Liberation Sans"/>
          <w:spacing w:val="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авитаминоза.</w:t>
      </w:r>
      <w:r w:rsidR="00853801" w:rsidRPr="0055674B">
        <w:rPr>
          <w:rFonts w:ascii="Liberation Sans" w:hAnsi="Liberation Sans" w:cs="Liberation Sans"/>
          <w:spacing w:val="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Сезонность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заболеваний.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 </w:t>
      </w:r>
      <w:r w:rsidRPr="0055674B">
        <w:rPr>
          <w:rFonts w:ascii="Liberation Sans" w:hAnsi="Liberation Sans" w:cs="Liberation Sans"/>
          <w:sz w:val="24"/>
          <w:szCs w:val="24"/>
        </w:rPr>
        <w:t>Причины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заболеваний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9"/>
          <w:sz w:val="24"/>
          <w:szCs w:val="24"/>
        </w:rPr>
        <w:t>психогенного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Факторы,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укрепляющие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ослабляющие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здоровье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природных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своего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края.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Влияние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(косвенное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прямое)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загрязненного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воздуха,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воды,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почв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организм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современных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заболеваний.</w:t>
      </w:r>
    </w:p>
    <w:p w14:paraId="086823E9" w14:textId="2C9CFBD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Психологическое</w:t>
      </w:r>
      <w:r w:rsidR="00853801" w:rsidRPr="0055674B">
        <w:rPr>
          <w:rFonts w:ascii="Liberation Sans" w:hAnsi="Liberation Sans" w:cs="Liberation Sans"/>
          <w:spacing w:val="2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тестирование.</w:t>
      </w:r>
      <w:r w:rsidR="00853801" w:rsidRPr="0055674B">
        <w:rPr>
          <w:rFonts w:ascii="Liberation Sans" w:hAnsi="Liberation Sans" w:cs="Liberation Sans"/>
          <w:spacing w:val="2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Психологические</w:t>
      </w:r>
      <w:r w:rsidR="00853801" w:rsidRPr="0055674B">
        <w:rPr>
          <w:rFonts w:ascii="Liberation Sans" w:hAnsi="Liberation Sans" w:cs="Liberation Sans"/>
          <w:spacing w:val="2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игры.</w:t>
      </w:r>
    </w:p>
    <w:p w14:paraId="1E36684E" w14:textId="1C2BE407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1.11.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Виды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костров.</w:t>
      </w:r>
      <w:r w:rsidR="00853801" w:rsidRPr="0055674B">
        <w:rPr>
          <w:rFonts w:ascii="Liberation Sans" w:hAnsi="Liberation Sans" w:cs="Liberation Sans"/>
          <w:b/>
          <w:bCs/>
          <w:spacing w:val="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добывания</w:t>
      </w:r>
      <w:r w:rsidR="00853801" w:rsidRPr="0055674B">
        <w:rPr>
          <w:rFonts w:ascii="Liberation Sans" w:hAnsi="Liberation Sans" w:cs="Liberation Sans"/>
          <w:b/>
          <w:bCs/>
          <w:spacing w:val="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огня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ситуациях.</w:t>
      </w:r>
    </w:p>
    <w:p w14:paraId="284C36D4" w14:textId="571DCC2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Классификация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костров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2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обогрева,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приготовления</w:t>
      </w:r>
      <w:r w:rsidR="00853801" w:rsidRPr="0055674B">
        <w:rPr>
          <w:rFonts w:ascii="Liberation Sans" w:hAnsi="Liberation Sans" w:cs="Liberation Sans"/>
          <w:spacing w:val="2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пищи,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освещения,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сушки</w:t>
      </w:r>
      <w:r w:rsidR="00853801" w:rsidRPr="0055674B">
        <w:rPr>
          <w:rFonts w:ascii="Liberation Sans" w:hAnsi="Liberation Sans" w:cs="Liberation Sans"/>
          <w:spacing w:val="2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одежды,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сигнальные.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Разведение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костра</w:t>
      </w:r>
      <w:r w:rsidR="00853801" w:rsidRPr="0055674B">
        <w:rPr>
          <w:rFonts w:ascii="Liberation Sans" w:hAnsi="Liberation Sans" w:cs="Liberation Sans"/>
          <w:spacing w:val="2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сырую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погоду,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сильном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ветре,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тумане.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Укрытия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костра.</w:t>
      </w:r>
    </w:p>
    <w:p w14:paraId="0EE0293A" w14:textId="7796B06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Разведение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костров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разных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видов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погодных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навесов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костров.</w:t>
      </w:r>
    </w:p>
    <w:p w14:paraId="489A511D" w14:textId="2DFB62E3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1.12.</w:t>
      </w:r>
      <w:r w:rsidR="00853801" w:rsidRPr="0055674B">
        <w:rPr>
          <w:rFonts w:ascii="Liberation Sans" w:hAnsi="Liberation Sans" w:cs="Liberation Sans"/>
          <w:b/>
          <w:bCs/>
          <w:spacing w:val="5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Подведение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итогов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похода.</w:t>
      </w:r>
    </w:p>
    <w:p w14:paraId="6326A478" w14:textId="17CD30BA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Анализ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Ремонт</w:t>
      </w:r>
      <w:r w:rsidR="00853801" w:rsidRPr="0055674B">
        <w:rPr>
          <w:rFonts w:ascii="Liberation Sans" w:hAnsi="Liberation Sans" w:cs="Liberation Sans"/>
          <w:spacing w:val="6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инвентаря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снаряжения.</w:t>
      </w:r>
      <w:r w:rsidR="00853801" w:rsidRPr="0055674B">
        <w:rPr>
          <w:rFonts w:ascii="Liberation Sans" w:hAnsi="Liberation Sans" w:cs="Liberation Sans"/>
          <w:spacing w:val="7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Устный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разбор</w:t>
      </w:r>
      <w:r w:rsidR="00853801" w:rsidRPr="0055674B">
        <w:rPr>
          <w:rFonts w:ascii="Liberation Sans" w:hAnsi="Liberation Sans" w:cs="Liberation Sans"/>
          <w:spacing w:val="6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штурманских</w:t>
      </w:r>
      <w:r w:rsidR="00853801" w:rsidRPr="0055674B">
        <w:rPr>
          <w:rFonts w:ascii="Liberation Sans" w:hAnsi="Liberation Sans" w:cs="Liberation Sans"/>
          <w:spacing w:val="7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отрезков</w:t>
      </w:r>
      <w:r w:rsidR="00853801" w:rsidRPr="0055674B">
        <w:rPr>
          <w:rFonts w:ascii="Liberation Sans" w:hAnsi="Liberation Sans" w:cs="Liberation Sans"/>
          <w:spacing w:val="7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spacing w:val="7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spacing w:val="6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отчёта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проведенном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походе.</w:t>
      </w:r>
    </w:p>
    <w:p w14:paraId="5C806EC0" w14:textId="739BF5A7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Ремонт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инвентаря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снаряжения.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итоговой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фотогазеты,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отчёта.</w:t>
      </w:r>
    </w:p>
    <w:p w14:paraId="4625AFD0" w14:textId="3A8A509F" w:rsidR="00D36F75" w:rsidRPr="0055674B" w:rsidRDefault="00D36F75" w:rsidP="00853801">
      <w:pPr>
        <w:tabs>
          <w:tab w:val="left" w:pos="993"/>
        </w:tabs>
        <w:ind w:firstLine="567"/>
        <w:jc w:val="both"/>
        <w:outlineLvl w:val="1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2.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Топография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ориентирование</w:t>
      </w:r>
    </w:p>
    <w:p w14:paraId="2ED6A644" w14:textId="2B0A44BA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2.1.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Топографическая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съёмка,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корректировка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карты.</w:t>
      </w:r>
    </w:p>
    <w:p w14:paraId="7BB54129" w14:textId="216A177F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топографических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сведения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них.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Определение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масштаба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данных.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Старение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её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генерализация.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Чтение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кроки.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Копирование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схем.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её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масштаб,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Старение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изменения,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происходящие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различными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формами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рельефа.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спортивной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зимнего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ориентирования.</w:t>
      </w:r>
    </w:p>
    <w:p w14:paraId="7391C684" w14:textId="31A743F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топографической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Копирование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схем.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сроки.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спортивными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масштабов.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Упражнения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элементов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снятие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дорожной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сети,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рельефа.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Игры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упражнения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карт.</w:t>
      </w:r>
    </w:p>
    <w:p w14:paraId="3A79A346" w14:textId="62D64F0C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2.2.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Движение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азимуту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закрытой</w:t>
      </w:r>
      <w:r w:rsidR="00853801" w:rsidRPr="0055674B">
        <w:rPr>
          <w:rFonts w:ascii="Liberation Sans" w:hAnsi="Liberation Sans" w:cs="Liberation Sans"/>
          <w:b/>
          <w:bCs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местности.</w:t>
      </w:r>
    </w:p>
    <w:p w14:paraId="67798EDE" w14:textId="2F1BF55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ориентирования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Предварительный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подбор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картографического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Ориентирование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крупномасштабных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Разведка,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маркировка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потере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видимости.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Глазомер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горах.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пройденного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времени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Азимут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цели,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азимут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карте.</w:t>
      </w:r>
    </w:p>
    <w:p w14:paraId="3D6ABDB4" w14:textId="6A33FFF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Прохождение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крупномасштабных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азимутальных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измерением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пройденного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расстояния.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спортивными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масштаба.</w:t>
      </w:r>
    </w:p>
    <w:p w14:paraId="42FC812D" w14:textId="417CF8FF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2.3.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Тренировочные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занятия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ориентированию.</w:t>
      </w:r>
    </w:p>
    <w:p w14:paraId="6BF46C91" w14:textId="056FFF9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Ориентирование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легенде,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заданном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направлении,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выбору,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рельефа;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перенос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контрольных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пунктов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образца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карту.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Нанесение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карту.</w:t>
      </w:r>
    </w:p>
    <w:p w14:paraId="1AF5F2FC" w14:textId="303AD387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Тренировочные</w:t>
      </w:r>
      <w:r w:rsidR="00853801" w:rsidRPr="0055674B">
        <w:rPr>
          <w:rFonts w:ascii="Liberation Sans" w:hAnsi="Liberation Sans" w:cs="Liberation Sans"/>
          <w:spacing w:val="5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</w:t>
      </w:r>
      <w:r w:rsidR="00853801" w:rsidRPr="0055674B">
        <w:rPr>
          <w:rFonts w:ascii="Liberation Sans" w:hAnsi="Liberation Sans" w:cs="Liberation Sans"/>
          <w:spacing w:val="4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ориентированию</w:t>
      </w:r>
      <w:r w:rsidR="00853801" w:rsidRPr="0055674B">
        <w:rPr>
          <w:rFonts w:ascii="Liberation Sans" w:hAnsi="Liberation Sans" w:cs="Liberation Sans"/>
          <w:spacing w:val="5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(выбор,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4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легенде,</w:t>
      </w:r>
      <w:r w:rsidR="00853801" w:rsidRPr="0055674B">
        <w:rPr>
          <w:rFonts w:ascii="Liberation Sans" w:hAnsi="Liberation Sans" w:cs="Liberation Sans"/>
          <w:spacing w:val="5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заданном</w:t>
      </w:r>
      <w:r w:rsidR="00853801" w:rsidRPr="0055674B">
        <w:rPr>
          <w:rFonts w:ascii="Liberation Sans" w:hAnsi="Liberation Sans" w:cs="Liberation Sans"/>
          <w:spacing w:val="5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5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отсутствием</w:t>
      </w:r>
      <w:r w:rsidR="00853801" w:rsidRPr="0055674B">
        <w:rPr>
          <w:rFonts w:ascii="Liberation Sans" w:hAnsi="Liberation Sans" w:cs="Liberation Sans"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pacing w:val="5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рельефа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нанесение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карту.</w:t>
      </w:r>
    </w:p>
    <w:p w14:paraId="68776E35" w14:textId="2B2EE8A3" w:rsidR="00D36F75" w:rsidRPr="0055674B" w:rsidRDefault="00D36F75" w:rsidP="00853801">
      <w:pPr>
        <w:tabs>
          <w:tab w:val="left" w:pos="993"/>
        </w:tabs>
        <w:ind w:firstLine="567"/>
        <w:jc w:val="both"/>
        <w:outlineLvl w:val="1"/>
        <w:rPr>
          <w:rFonts w:ascii="Liberation Sans" w:hAnsi="Liberation Sans" w:cs="Liberation Sans"/>
          <w:b/>
          <w:bCs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Доврачебная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медицинская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помощь.</w:t>
      </w:r>
    </w:p>
    <w:p w14:paraId="48CBDE17" w14:textId="7CB394A3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3.1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Диагностика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травм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походе.</w:t>
      </w:r>
    </w:p>
    <w:p w14:paraId="5013F557" w14:textId="436FF46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Диагностика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ушибов,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растяжений,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разрыва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мышц,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переломов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Повреждение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опорно-двигательного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аппарата,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характерные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симптомы.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принцип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фиксации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конечностей,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мобилизация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суставов.</w:t>
      </w:r>
    </w:p>
    <w:p w14:paraId="28B7F468" w14:textId="1630FF5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Практика.</w:t>
      </w:r>
      <w:r w:rsidR="00853801" w:rsidRPr="0055674B">
        <w:rPr>
          <w:rFonts w:ascii="Liberation Sans" w:hAnsi="Liberation Sans" w:cs="Liberation Sans"/>
          <w:b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Наложение</w:t>
      </w:r>
      <w:r w:rsidR="00853801" w:rsidRPr="0055674B">
        <w:rPr>
          <w:rFonts w:ascii="Liberation Sans" w:hAnsi="Liberation Sans" w:cs="Liberation Sans"/>
          <w:spacing w:val="6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шин,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повязок: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Дезо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Вельпо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(чепец),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колосовидная,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нисходящая,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восходящая,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ватно-марлевая,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материалов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иммобилизации.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легко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пострадавшего,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сопровождение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травянистом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осыпном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рельефе.</w:t>
      </w:r>
    </w:p>
    <w:p w14:paraId="3427FF8A" w14:textId="3CCB9C11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3.2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Гигиена,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контроль,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самоконтроль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походе</w:t>
      </w:r>
      <w:r w:rsidRPr="0055674B">
        <w:rPr>
          <w:rFonts w:ascii="Liberation Sans" w:hAnsi="Liberation Sans" w:cs="Liberation Sans"/>
          <w:b/>
          <w:bCs/>
          <w:spacing w:val="-10"/>
          <w:sz w:val="24"/>
          <w:szCs w:val="24"/>
        </w:rPr>
        <w:t>.</w:t>
      </w:r>
    </w:p>
    <w:p w14:paraId="7D832F17" w14:textId="1B38580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Понятие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гигиене.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Личная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гигиена,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значение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водных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процедур,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основы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закаливания.</w:t>
      </w:r>
    </w:p>
    <w:p w14:paraId="2CB27D04" w14:textId="1124875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средств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гигиены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тренировочных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Разучивание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комплекса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упражнений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гимнастики.</w:t>
      </w:r>
    </w:p>
    <w:p w14:paraId="5672DF70" w14:textId="4CAFBCEA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3.3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Формирование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медицинской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аптечки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блок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а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м.</w:t>
      </w:r>
    </w:p>
    <w:p w14:paraId="0FF2B57D" w14:textId="6920E84F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применения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медицинских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препаратов.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доврачебной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индивидуальной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Упаковка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препаратов.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Чехол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аптечки.</w:t>
      </w:r>
    </w:p>
    <w:p w14:paraId="6D29422A" w14:textId="6EACDB09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препаратов.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упаковка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индивидуальной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непромокаемой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упаковки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блоков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аптечки.</w:t>
      </w:r>
    </w:p>
    <w:p w14:paraId="62DC4994" w14:textId="6E6C07DD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3.4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растительных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средств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выживания.</w:t>
      </w:r>
    </w:p>
    <w:p w14:paraId="37FFAA94" w14:textId="299C37D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Разновидность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лекарственных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растений</w:t>
      </w:r>
      <w:r w:rsidR="00853801" w:rsidRPr="0055674B">
        <w:rPr>
          <w:rFonts w:ascii="Liberation Sans" w:hAnsi="Liberation Sans" w:cs="Liberation Sans"/>
          <w:spacing w:val="3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региона.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3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съедобных,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лекарственных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растений,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грибов,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насекомых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доврачебной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ситуации.</w:t>
      </w:r>
    </w:p>
    <w:p w14:paraId="663FB440" w14:textId="70F7CA3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растений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грибов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гербарию,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письменным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материалам,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местности.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Сбор,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сушка,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хранение,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применение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растительных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средств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</w:p>
    <w:p w14:paraId="34F2D5D7" w14:textId="7FF1E378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3.5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Предупреждение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лечение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заболеваний,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связанных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спецификой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туризма.</w:t>
      </w:r>
    </w:p>
    <w:p w14:paraId="630263BB" w14:textId="25996D99" w:rsidR="00D36F75" w:rsidRPr="0055674B" w:rsidRDefault="00D36F75" w:rsidP="00853801">
      <w:pPr>
        <w:tabs>
          <w:tab w:val="left" w:pos="993"/>
          <w:tab w:val="left" w:pos="9231"/>
          <w:tab w:val="left" w:pos="10239"/>
          <w:tab w:val="left" w:pos="11448"/>
          <w:tab w:val="left" w:pos="13325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переохлаждения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организма.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растяжений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мышц,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суставов.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Профилактика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pacing w:val="-2"/>
          <w:sz w:val="24"/>
          <w:szCs w:val="24"/>
        </w:rPr>
        <w:t>электроофтальмии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оказания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доврачебной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ожогах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обморожениях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1,2.3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степеней</w:t>
      </w:r>
    </w:p>
    <w:p w14:paraId="6DB8F9D6" w14:textId="781CD49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Острая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сердечно-сосудистая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недостаточность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(обморок,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шок)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Доврачебная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носовом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кровотечении,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травме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зуба,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длительном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сдавливании,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укусах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насекомых,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аллергических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реакциях,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пищевых,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медикаментозных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отравлениях.</w:t>
      </w:r>
    </w:p>
    <w:p w14:paraId="6C557F13" w14:textId="5781A843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самоконтроль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туристского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Соблюдение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режима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переходов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отдыха.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Здоровый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Полноценное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питание.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Водно-солевой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режим.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Акклиматизация.</w:t>
      </w:r>
    </w:p>
    <w:p w14:paraId="26F8F151" w14:textId="5D263BB6" w:rsidR="00D36F75" w:rsidRPr="0055674B" w:rsidRDefault="00D36F75" w:rsidP="00853801">
      <w:pPr>
        <w:tabs>
          <w:tab w:val="left" w:pos="993"/>
        </w:tabs>
        <w:ind w:firstLine="567"/>
        <w:jc w:val="both"/>
        <w:outlineLvl w:val="1"/>
        <w:rPr>
          <w:rFonts w:ascii="Liberation Sans" w:hAnsi="Liberation Sans" w:cs="Liberation Sans"/>
          <w:b/>
          <w:bCs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</w:t>
      </w:r>
      <w:r w:rsid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Выживание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ситуациях.</w:t>
      </w:r>
    </w:p>
    <w:p w14:paraId="374E7C2E" w14:textId="25609BB3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4.1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Причины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возникновения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ситуаций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природной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среде.</w:t>
      </w:r>
    </w:p>
    <w:p w14:paraId="58FEBCB0" w14:textId="572883B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Основные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причины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возникновения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природной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среде:</w:t>
      </w:r>
    </w:p>
    <w:p w14:paraId="3F998CD2" w14:textId="55A43419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отставание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одного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нескольких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участников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группы;</w:t>
      </w:r>
    </w:p>
    <w:p w14:paraId="00BC28D0" w14:textId="365B97A4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утрата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картографического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материала;</w:t>
      </w:r>
    </w:p>
    <w:p w14:paraId="4D7662D7" w14:textId="7D229F0F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утрата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(сгорело,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утонуло);</w:t>
      </w:r>
    </w:p>
    <w:p w14:paraId="51BAC38C" w14:textId="23A2B5E4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тяжелое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заболевание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похода;</w:t>
      </w:r>
    </w:p>
    <w:p w14:paraId="04ECB751" w14:textId="67185413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травма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прохождении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участков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время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бивачных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работ;</w:t>
      </w:r>
    </w:p>
    <w:p w14:paraId="08414FA8" w14:textId="1456BA7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Просчёты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подготовительный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период,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приводящие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возникновению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ситуаций:</w:t>
      </w:r>
    </w:p>
    <w:p w14:paraId="4C99A078" w14:textId="5D2A6CEA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недостаточный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контроль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медицинским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освидетельствованием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участников;</w:t>
      </w:r>
    </w:p>
    <w:p w14:paraId="3CADFD87" w14:textId="296CB1FF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слабый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физической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технической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участников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похода;</w:t>
      </w:r>
    </w:p>
    <w:p w14:paraId="79E3E707" w14:textId="4CCCED1C" w:rsidR="00D36F75" w:rsidRPr="0055674B" w:rsidRDefault="00D36F75" w:rsidP="00853801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слабое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района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(климатические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условия,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участки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маршрута,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пути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подъезда</w:t>
      </w:r>
      <w:r w:rsidR="00853801" w:rsidRPr="0055674B">
        <w:rPr>
          <w:rFonts w:ascii="Liberation Sans" w:hAnsi="Liberation Sans" w:cs="Liberation Sans"/>
          <w:spacing w:val="3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отъезда,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отсутствие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количественного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картографического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материала);</w:t>
      </w:r>
    </w:p>
    <w:p w14:paraId="3722E038" w14:textId="39C4C7B8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включение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начальную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часть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участков;</w:t>
      </w:r>
    </w:p>
    <w:p w14:paraId="500094BE" w14:textId="3E8FBBA6" w:rsidR="00D36F75" w:rsidRPr="0055674B" w:rsidRDefault="00D36F75" w:rsidP="00853801">
      <w:pPr>
        <w:numPr>
          <w:ilvl w:val="0"/>
          <w:numId w:val="1"/>
        </w:numPr>
        <w:tabs>
          <w:tab w:val="left" w:pos="810"/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просчёты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снаряжения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продуктов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питания.</w:t>
      </w:r>
    </w:p>
    <w:p w14:paraId="4157130B" w14:textId="300BD574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-разбор</w:t>
      </w:r>
      <w:r w:rsidR="00853801" w:rsidRPr="0055674B">
        <w:rPr>
          <w:rFonts w:ascii="Liberation Sans" w:hAnsi="Liberation Sans" w:cs="Liberation Sans"/>
          <w:spacing w:val="2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причин</w:t>
      </w:r>
      <w:r w:rsidR="00853801" w:rsidRPr="0055674B">
        <w:rPr>
          <w:rFonts w:ascii="Liberation Sans" w:hAnsi="Liberation Sans" w:cs="Liberation Sans"/>
          <w:spacing w:val="2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возникновения</w:t>
      </w:r>
      <w:r w:rsidR="00853801" w:rsidRPr="0055674B">
        <w:rPr>
          <w:rFonts w:ascii="Liberation Sans" w:hAnsi="Liberation Sans" w:cs="Liberation Sans"/>
          <w:spacing w:val="2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pacing w:val="2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ситуаций</w:t>
      </w:r>
      <w:r w:rsidR="00853801" w:rsidRPr="0055674B">
        <w:rPr>
          <w:rFonts w:ascii="Liberation Sans" w:hAnsi="Liberation Sans" w:cs="Liberation Sans"/>
          <w:spacing w:val="2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</w:t>
      </w:r>
      <w:r w:rsidR="00853801" w:rsidRPr="0055674B">
        <w:rPr>
          <w:rFonts w:ascii="Liberation Sans" w:hAnsi="Liberation Sans" w:cs="Liberation Sans"/>
          <w:spacing w:val="2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примерах</w:t>
      </w:r>
      <w:r w:rsidR="00853801" w:rsidRPr="0055674B">
        <w:rPr>
          <w:rFonts w:ascii="Liberation Sans" w:hAnsi="Liberation Sans" w:cs="Liberation Sans"/>
          <w:spacing w:val="2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pacing w:val="2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2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примерах,</w:t>
      </w:r>
      <w:r w:rsidR="00853801" w:rsidRPr="0055674B">
        <w:rPr>
          <w:rFonts w:ascii="Liberation Sans" w:hAnsi="Liberation Sans" w:cs="Liberation Sans"/>
          <w:spacing w:val="2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описанных</w:t>
      </w:r>
      <w:r w:rsidR="00853801" w:rsidRPr="0055674B">
        <w:rPr>
          <w:rFonts w:ascii="Liberation Sans" w:hAnsi="Liberation Sans" w:cs="Liberation Sans"/>
          <w:spacing w:val="2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2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литературе,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2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архивных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отчётах)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</w:p>
    <w:p w14:paraId="4482548D" w14:textId="0C6EFF9E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-диагностика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износа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снаряжения.</w:t>
      </w:r>
    </w:p>
    <w:p w14:paraId="56F290F8" w14:textId="1F0B3802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4.2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Что</w:t>
      </w:r>
      <w:r w:rsidR="00853801" w:rsidRPr="0055674B">
        <w:rPr>
          <w:rFonts w:ascii="Liberation Sans" w:hAnsi="Liberation Sans" w:cs="Liberation Sans"/>
          <w:b/>
          <w:bCs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такое</w:t>
      </w:r>
      <w:r w:rsidR="00853801" w:rsidRPr="0055674B">
        <w:rPr>
          <w:rFonts w:ascii="Liberation Sans" w:hAnsi="Liberation Sans" w:cs="Liberation Sans"/>
          <w:b/>
          <w:bCs/>
          <w:spacing w:val="6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«выживание».</w:t>
      </w:r>
    </w:p>
    <w:p w14:paraId="32B05B94" w14:textId="2A6019C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pacing w:val="-10"/>
          <w:sz w:val="24"/>
          <w:szCs w:val="24"/>
        </w:rPr>
      </w:pPr>
      <w:r w:rsidRPr="0055674B">
        <w:rPr>
          <w:rFonts w:ascii="Liberation Sans" w:hAnsi="Liberation Sans" w:cs="Liberation Sans"/>
          <w:spacing w:val="-10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5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Понятие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«выживание»,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необходимые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успешного</w:t>
      </w:r>
      <w:r w:rsidR="00853801" w:rsidRPr="0055674B">
        <w:rPr>
          <w:rFonts w:ascii="Liberation Sans" w:hAnsi="Liberation Sans" w:cs="Liberation Sans"/>
          <w:spacing w:val="-1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выживания.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Определяющие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факторы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выживания.</w:t>
      </w:r>
    </w:p>
    <w:p w14:paraId="32B5FC4E" w14:textId="715FFE46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4.3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Выживание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5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горах.</w:t>
      </w:r>
    </w:p>
    <w:p w14:paraId="0A9D1761" w14:textId="455A54C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pacing w:val="-8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Климатические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горной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местности.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ориентирования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горах.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Передвижение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горной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местности.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Опасность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ледников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лавин.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Опасность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горных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рек.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Причины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поднятия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уровня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воды,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камнепадов,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селей.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Специальные</w:t>
      </w:r>
      <w:r w:rsidR="00853801" w:rsidRPr="0055674B">
        <w:rPr>
          <w:rFonts w:ascii="Liberation Sans" w:hAnsi="Liberation Sans" w:cs="Liberation Sans"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альпинистские</w:t>
      </w:r>
      <w:r w:rsidR="00853801" w:rsidRPr="0055674B">
        <w:rPr>
          <w:rFonts w:ascii="Liberation Sans" w:hAnsi="Liberation Sans" w:cs="Liberation Sans"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приемы.</w:t>
      </w:r>
    </w:p>
    <w:p w14:paraId="47968BF3" w14:textId="059152D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Продвижение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участку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тропы.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старой</w:t>
      </w:r>
      <w:r w:rsidR="00853801" w:rsidRPr="0055674B">
        <w:rPr>
          <w:rFonts w:ascii="Liberation Sans" w:hAnsi="Liberation Sans" w:cs="Liberation Sans"/>
          <w:spacing w:val="5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осыпи.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Подача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сигналов.</w:t>
      </w:r>
    </w:p>
    <w:p w14:paraId="7583CD74" w14:textId="1FECD48F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4.4</w:t>
      </w:r>
      <w:r w:rsidR="00853801" w:rsidRPr="0055674B">
        <w:rPr>
          <w:rFonts w:ascii="Liberation Sans" w:hAnsi="Liberation Sans" w:cs="Liberation Sans"/>
          <w:b/>
          <w:bCs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Выживание</w:t>
      </w:r>
      <w:r w:rsidR="00853801" w:rsidRPr="0055674B">
        <w:rPr>
          <w:rFonts w:ascii="Liberation Sans" w:hAnsi="Liberation Sans" w:cs="Liberation Sans"/>
          <w:b/>
          <w:bCs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b/>
          <w:bCs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чрезвычайных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ситуациях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природного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характера.</w:t>
      </w:r>
    </w:p>
    <w:p w14:paraId="5C6DD5B9" w14:textId="797C315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pacing w:val="-2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Смерчи,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ураганы,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штормы.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Сильный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снегопад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оледенение.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Гроза.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Лесные</w:t>
      </w:r>
      <w:r w:rsidR="00853801" w:rsidRPr="0055674B">
        <w:rPr>
          <w:rFonts w:ascii="Liberation Sans" w:hAnsi="Liberation Sans" w:cs="Liberation Sans"/>
          <w:spacing w:val="-1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пожары.</w:t>
      </w:r>
      <w:r w:rsidR="00853801" w:rsidRPr="0055674B">
        <w:rPr>
          <w:rFonts w:ascii="Liberation Sans" w:hAnsi="Liberation Sans" w:cs="Liberation Sans"/>
          <w:spacing w:val="-2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Землетрясения</w:t>
      </w:r>
      <w:r w:rsidR="00853801" w:rsidRPr="0055674B">
        <w:rPr>
          <w:rFonts w:ascii="Liberation Sans" w:hAnsi="Liberation Sans" w:cs="Liberation Sans"/>
          <w:spacing w:val="-1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извержение</w:t>
      </w:r>
      <w:r w:rsidR="00853801" w:rsidRPr="0055674B">
        <w:rPr>
          <w:rFonts w:ascii="Liberation Sans" w:hAnsi="Liberation Sans" w:cs="Liberation Sans"/>
          <w:spacing w:val="-1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вулканов.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Засуха</w:t>
      </w:r>
    </w:p>
    <w:p w14:paraId="7CACFA56" w14:textId="408C242F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pacing w:val="-10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Передвижение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обледенелому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участку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поймы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реки.</w:t>
      </w:r>
    </w:p>
    <w:p w14:paraId="130CB72C" w14:textId="417CA5A2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4.5</w:t>
      </w:r>
      <w:r w:rsidR="00853801" w:rsidRPr="0055674B">
        <w:rPr>
          <w:rFonts w:ascii="Liberation Sans" w:hAnsi="Liberation Sans" w:cs="Liberation Sans"/>
          <w:b/>
          <w:bCs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Выживание</w:t>
      </w:r>
      <w:r w:rsidR="00853801" w:rsidRPr="0055674B">
        <w:rPr>
          <w:rFonts w:ascii="Liberation Sans" w:hAnsi="Liberation Sans" w:cs="Liberation Sans"/>
          <w:b/>
          <w:bCs/>
          <w:spacing w:val="-1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b/>
          <w:bCs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чрезвычайных</w:t>
      </w:r>
      <w:r w:rsidR="00853801" w:rsidRPr="0055674B">
        <w:rPr>
          <w:rFonts w:ascii="Liberation Sans" w:hAnsi="Liberation Sans" w:cs="Liberation Sans"/>
          <w:b/>
          <w:bCs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ситуациях</w:t>
      </w:r>
      <w:r w:rsidR="00853801" w:rsidRPr="0055674B">
        <w:rPr>
          <w:rFonts w:ascii="Liberation Sans" w:hAnsi="Liberation Sans" w:cs="Liberation Sans"/>
          <w:b/>
          <w:bCs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антропогенного</w:t>
      </w:r>
      <w:r w:rsidR="00853801" w:rsidRPr="0055674B">
        <w:rPr>
          <w:rFonts w:ascii="Liberation Sans" w:hAnsi="Liberation Sans" w:cs="Liberation Sans"/>
          <w:b/>
          <w:bCs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характера.</w:t>
      </w:r>
    </w:p>
    <w:p w14:paraId="69DBC542" w14:textId="7134741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Аварии: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химических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других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опасных</w:t>
      </w:r>
      <w:r w:rsidR="00853801" w:rsidRPr="0055674B">
        <w:rPr>
          <w:rFonts w:ascii="Liberation Sans" w:hAnsi="Liberation Sans" w:cs="Liberation Sans"/>
          <w:spacing w:val="-1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предприятиях,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дорогах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Прорыв</w:t>
      </w:r>
      <w:r w:rsidR="00853801" w:rsidRPr="0055674B">
        <w:rPr>
          <w:rFonts w:ascii="Liberation Sans" w:hAnsi="Liberation Sans" w:cs="Liberation Sans"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теплотрасс,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линий</w:t>
      </w:r>
      <w:r w:rsidR="00853801" w:rsidRPr="0055674B">
        <w:rPr>
          <w:rFonts w:ascii="Liberation Sans" w:hAnsi="Liberation Sans" w:cs="Liberation Sans"/>
          <w:spacing w:val="-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электропередач,</w:t>
      </w:r>
      <w:r w:rsidR="00853801" w:rsidRPr="0055674B">
        <w:rPr>
          <w:rFonts w:ascii="Liberation Sans" w:hAnsi="Liberation Sans" w:cs="Liberation Sans"/>
          <w:spacing w:val="-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открытые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люки.</w:t>
      </w:r>
    </w:p>
    <w:p w14:paraId="2F2B709C" w14:textId="564CD611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4.6.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Безопасность</w:t>
      </w:r>
      <w:r w:rsidR="00853801" w:rsidRPr="0055674B">
        <w:rPr>
          <w:rFonts w:ascii="Liberation Sans" w:hAnsi="Liberation Sans" w:cs="Liberation Sans"/>
          <w:b/>
          <w:bCs/>
          <w:spacing w:val="-1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городе</w:t>
      </w:r>
      <w:r w:rsidR="00853801" w:rsidRPr="0055674B">
        <w:rPr>
          <w:rFonts w:ascii="Liberation Sans" w:hAnsi="Liberation Sans" w:cs="Liberation Sans"/>
          <w:b/>
          <w:bCs/>
          <w:spacing w:val="-1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домашней</w:t>
      </w:r>
      <w:r w:rsidR="00853801" w:rsidRPr="0055674B">
        <w:rPr>
          <w:rFonts w:ascii="Liberation Sans" w:hAnsi="Liberation Sans" w:cs="Liberation Sans"/>
          <w:b/>
          <w:bCs/>
          <w:spacing w:val="-1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>среде.</w:t>
      </w:r>
    </w:p>
    <w:p w14:paraId="308BDF46" w14:textId="63DCE1A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pacing w:val="-8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Безопасность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1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дорогах,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общественном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транспорте,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домашней</w:t>
      </w:r>
      <w:r w:rsidR="00853801" w:rsidRPr="0055674B">
        <w:rPr>
          <w:rFonts w:ascii="Liberation Sans" w:hAnsi="Liberation Sans" w:cs="Liberation Sans"/>
          <w:spacing w:val="-1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среде,</w:t>
      </w:r>
      <w:r w:rsidR="00853801" w:rsidRPr="0055674B">
        <w:rPr>
          <w:rFonts w:ascii="Liberation Sans" w:hAnsi="Liberation Sans" w:cs="Liberation Sans"/>
          <w:spacing w:val="-1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террористических</w:t>
      </w:r>
      <w:r w:rsidR="00853801" w:rsidRPr="0055674B">
        <w:rPr>
          <w:rFonts w:ascii="Liberation Sans" w:hAnsi="Liberation Sans" w:cs="Liberation Sans"/>
          <w:spacing w:val="-1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8"/>
          <w:sz w:val="24"/>
          <w:szCs w:val="24"/>
        </w:rPr>
        <w:t>актах.</w:t>
      </w:r>
    </w:p>
    <w:p w14:paraId="010148AA" w14:textId="025377C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памятки</w:t>
      </w:r>
      <w:r w:rsidR="00853801" w:rsidRPr="0055674B">
        <w:rPr>
          <w:rFonts w:ascii="Liberation Sans" w:hAnsi="Liberation Sans" w:cs="Liberation Sans"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выживания</w:t>
      </w:r>
      <w:r w:rsidR="00853801" w:rsidRPr="0055674B">
        <w:rPr>
          <w:rFonts w:ascii="Liberation Sans" w:hAnsi="Liberation Sans" w:cs="Liberation Sans"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городской</w:t>
      </w:r>
      <w:r w:rsidR="00853801" w:rsidRPr="0055674B">
        <w:rPr>
          <w:rFonts w:ascii="Liberation Sans" w:hAnsi="Liberation Sans" w:cs="Liberation Sans"/>
          <w:spacing w:val="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среде.</w:t>
      </w:r>
    </w:p>
    <w:p w14:paraId="294D5922" w14:textId="64D58D5E" w:rsidR="00D36F75" w:rsidRPr="0055674B" w:rsidRDefault="00D36F75" w:rsidP="00853801">
      <w:pPr>
        <w:tabs>
          <w:tab w:val="left" w:pos="993"/>
          <w:tab w:val="left" w:pos="6384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4.7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ситуациях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обеспечению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личной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групповой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безопасности.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Тактика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движения.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</w:p>
    <w:p w14:paraId="176129BF" w14:textId="5C3FCF6C" w:rsidR="00D36F75" w:rsidRPr="0055674B" w:rsidRDefault="00D36F75" w:rsidP="00853801">
      <w:pPr>
        <w:tabs>
          <w:tab w:val="left" w:pos="993"/>
          <w:tab w:val="left" w:pos="6384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потере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ориентировки.</w:t>
      </w:r>
      <w:r w:rsidRPr="0055674B">
        <w:rPr>
          <w:rFonts w:ascii="Liberation Sans" w:hAnsi="Liberation Sans" w:cs="Liberation Sans"/>
          <w:sz w:val="24"/>
          <w:szCs w:val="24"/>
        </w:rPr>
        <w:tab/>
        <w:t>Организация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более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удобного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стояния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населённому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пункту,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транспортным</w:t>
      </w:r>
      <w:r w:rsidR="00853801" w:rsidRPr="0055674B">
        <w:rPr>
          <w:rFonts w:ascii="Liberation Sans" w:hAnsi="Liberation Sans" w:cs="Liberation Sans"/>
          <w:spacing w:val="77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магистралям.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Отход</w:t>
      </w:r>
      <w:r w:rsidR="00853801" w:rsidRPr="0055674B">
        <w:rPr>
          <w:rFonts w:ascii="Liberation Sans" w:hAnsi="Liberation Sans" w:cs="Liberation Sans"/>
          <w:spacing w:val="78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79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прежней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стоянке</w:t>
      </w:r>
      <w:r w:rsidR="00853801" w:rsidRPr="0055674B">
        <w:rPr>
          <w:rFonts w:ascii="Liberation Sans" w:hAnsi="Liberation Sans" w:cs="Liberation Sans"/>
          <w:spacing w:val="79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ожидание</w:t>
      </w:r>
      <w:r w:rsidR="00853801" w:rsidRPr="0055674B">
        <w:rPr>
          <w:rFonts w:ascii="Liberation Sans" w:hAnsi="Liberation Sans" w:cs="Liberation Sans"/>
          <w:spacing w:val="79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помощи.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Подача</w:t>
      </w:r>
      <w:r w:rsidR="00853801" w:rsidRPr="0055674B">
        <w:rPr>
          <w:rFonts w:ascii="Liberation Sans" w:hAnsi="Liberation Sans" w:cs="Liberation Sans"/>
          <w:spacing w:val="79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сигналов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бедствия.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spacing w:val="79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pacing w:val="77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наличии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тяжелобольного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травмированного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населённому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пункту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остановка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высылка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части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помощью.</w:t>
      </w:r>
    </w:p>
    <w:p w14:paraId="058B52CE" w14:textId="6B45A825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Остановка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разбивка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лагеря.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Организация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разведки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пострадавшего.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Подача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бедствия.</w:t>
      </w:r>
    </w:p>
    <w:p w14:paraId="4CF44C77" w14:textId="6A8EA75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4.8</w:t>
      </w:r>
      <w:r w:rsidR="00853801" w:rsidRPr="0055674B">
        <w:rPr>
          <w:rFonts w:ascii="Liberation Sans" w:hAnsi="Liberation Sans" w:cs="Liberation Sans"/>
          <w:b/>
          <w:spacing w:val="-1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Сигналы</w:t>
      </w:r>
      <w:r w:rsidR="00853801" w:rsidRPr="0055674B">
        <w:rPr>
          <w:rFonts w:ascii="Liberation Sans" w:hAnsi="Liberation Sans" w:cs="Liberation Sans"/>
          <w:b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бедствия.</w:t>
      </w:r>
      <w:r w:rsidR="00853801" w:rsidRPr="0055674B">
        <w:rPr>
          <w:rFonts w:ascii="Liberation Sans" w:hAnsi="Liberation Sans" w:cs="Liberation Sans"/>
          <w:b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Международная</w:t>
      </w:r>
      <w:r w:rsidR="00853801" w:rsidRPr="0055674B">
        <w:rPr>
          <w:rFonts w:ascii="Liberation Sans" w:hAnsi="Liberation Sans" w:cs="Liberation Sans"/>
          <w:b/>
          <w:spacing w:val="-1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кодовая</w:t>
      </w:r>
      <w:r w:rsidR="00853801" w:rsidRPr="0055674B">
        <w:rPr>
          <w:rFonts w:ascii="Liberation Sans" w:hAnsi="Liberation Sans" w:cs="Liberation Sans"/>
          <w:b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таблица.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</w:p>
    <w:p w14:paraId="53264616" w14:textId="3C64FDE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бедствия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международной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кодовой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таблицы.</w:t>
      </w:r>
    </w:p>
    <w:p w14:paraId="7E5B9BD8" w14:textId="096C61E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сигналов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бедствия.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Подача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сигналов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бедствия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помощью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подручных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средств.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Сигналы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дыма.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Знаки, </w:t>
      </w:r>
      <w:r w:rsidRPr="0055674B">
        <w:rPr>
          <w:rFonts w:ascii="Liberation Sans" w:hAnsi="Liberation Sans" w:cs="Liberation Sans"/>
          <w:sz w:val="24"/>
          <w:szCs w:val="24"/>
        </w:rPr>
        <w:t>подаваемые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телом.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Подача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сигналов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зеркалом.</w:t>
      </w:r>
    </w:p>
    <w:p w14:paraId="1B76B637" w14:textId="584DF47B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4.9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Поведение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человека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b/>
          <w:bCs/>
          <w:spacing w:val="5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критических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ситуациях.</w:t>
      </w:r>
    </w:p>
    <w:p w14:paraId="3439227D" w14:textId="44898951" w:rsidR="00D36F75" w:rsidRPr="0055674B" w:rsidRDefault="00D36F75" w:rsidP="00853801">
      <w:pPr>
        <w:tabs>
          <w:tab w:val="left" w:pos="993"/>
          <w:tab w:val="left" w:pos="6039"/>
          <w:tab w:val="left" w:pos="8194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Заболевания психогенного характера, </w:t>
      </w:r>
      <w:r w:rsidRPr="0055674B">
        <w:rPr>
          <w:rFonts w:ascii="Liberation Sans" w:hAnsi="Liberation Sans" w:cs="Liberation Sans"/>
          <w:sz w:val="24"/>
          <w:szCs w:val="24"/>
        </w:rPr>
        <w:t>связанные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изменениями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привычной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меры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профилактики;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влияние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окружающей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здоровье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Климатология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медицинская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география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района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путешествия.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Психологическая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устойчивость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участников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климатических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условиях,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тест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Шульте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(психологический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тест).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0EECEC55" w14:textId="56522D85" w:rsidR="00D36F75" w:rsidRPr="0055674B" w:rsidRDefault="00D36F75" w:rsidP="00853801">
      <w:pPr>
        <w:tabs>
          <w:tab w:val="left" w:pos="993"/>
          <w:tab w:val="left" w:pos="6039"/>
          <w:tab w:val="left" w:pos="8194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выживания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группы, </w:t>
      </w:r>
      <w:r w:rsidRPr="0055674B">
        <w:rPr>
          <w:rFonts w:ascii="Liberation Sans" w:hAnsi="Liberation Sans" w:cs="Liberation Sans"/>
          <w:sz w:val="24"/>
          <w:szCs w:val="24"/>
        </w:rPr>
        <w:t>изолированной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цивилизации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результате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обрушения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бревенчатого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моста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Анализ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окружающей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обстановки.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состояния.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Алгоритм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действий.</w:t>
      </w:r>
    </w:p>
    <w:p w14:paraId="323320F7" w14:textId="0CE3B431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4.10</w:t>
      </w:r>
      <w:r w:rsidR="00853801" w:rsidRPr="0055674B">
        <w:rPr>
          <w:rFonts w:ascii="Liberation Sans" w:hAnsi="Liberation Sans" w:cs="Liberation Sans"/>
          <w:b/>
          <w:bCs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Психология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выживания</w:t>
      </w:r>
      <w:r w:rsidRPr="0055674B">
        <w:rPr>
          <w:rFonts w:ascii="Liberation Sans" w:hAnsi="Liberation Sans" w:cs="Liberation Sans"/>
          <w:b/>
          <w:bCs/>
          <w:spacing w:val="-10"/>
          <w:sz w:val="24"/>
          <w:szCs w:val="24"/>
        </w:rPr>
        <w:t>.</w:t>
      </w:r>
    </w:p>
    <w:p w14:paraId="6E848463" w14:textId="725BC6C7" w:rsidR="00D36F75" w:rsidRPr="0055674B" w:rsidRDefault="00D36F75" w:rsidP="00853801">
      <w:pPr>
        <w:tabs>
          <w:tab w:val="left" w:pos="993"/>
          <w:tab w:val="left" w:pos="9168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Признаки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психические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расстройства.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Стрессовые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реакции.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Депрессия.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Опасность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обезвоживания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организма.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Мышление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принципу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трёх.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Управление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выживанием.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избежать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паники</w:t>
      </w:r>
      <w:r w:rsidRPr="0055674B">
        <w:rPr>
          <w:rFonts w:ascii="Liberation Sans" w:hAnsi="Liberation Sans" w:cs="Liberation Sans"/>
          <w:spacing w:val="-10"/>
          <w:sz w:val="24"/>
          <w:szCs w:val="24"/>
        </w:rPr>
        <w:t>.</w:t>
      </w:r>
    </w:p>
    <w:p w14:paraId="6CD7AFF1" w14:textId="7178033F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Практика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признаков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стресса,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депрессии,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агрессии.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Просмотр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учебного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lastRenderedPageBreak/>
        <w:t>фильма.</w:t>
      </w:r>
    </w:p>
    <w:p w14:paraId="298592A2" w14:textId="30972623" w:rsidR="00D36F75" w:rsidRPr="0055674B" w:rsidRDefault="00D36F75" w:rsidP="00853801">
      <w:pPr>
        <w:tabs>
          <w:tab w:val="left" w:pos="993"/>
        </w:tabs>
        <w:ind w:firstLine="567"/>
        <w:jc w:val="both"/>
        <w:outlineLvl w:val="1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Специальная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техническая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подготовка.</w:t>
      </w:r>
    </w:p>
    <w:p w14:paraId="045721DA" w14:textId="6385384A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5.1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Туристские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>узлы.</w:t>
      </w:r>
    </w:p>
    <w:p w14:paraId="1DBA693C" w14:textId="32A3C2CC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История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Наузистики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Методика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вязки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узлов.</w:t>
      </w:r>
    </w:p>
    <w:p w14:paraId="1363EFC0" w14:textId="2305962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вязания.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Вязание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узлов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время.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проводников: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простой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восьмерка,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двойной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одним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концом,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двойной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булинь,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срединный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(австрийский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проводник</w:t>
      </w:r>
      <w:proofErr w:type="gramStart"/>
      <w:r w:rsidRPr="0055674B">
        <w:rPr>
          <w:rFonts w:ascii="Liberation Sans" w:hAnsi="Liberation Sans" w:cs="Liberation Sans"/>
          <w:sz w:val="24"/>
          <w:szCs w:val="24"/>
        </w:rPr>
        <w:t>).Узлы</w:t>
      </w:r>
      <w:proofErr w:type="gram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связывания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верёвок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одинакового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диаметра: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встречный,</w:t>
      </w:r>
      <w:r w:rsidR="00853801" w:rsidRPr="0055674B">
        <w:rPr>
          <w:rFonts w:ascii="Liberation Sans" w:hAnsi="Liberation Sans" w:cs="Liberation Sans"/>
          <w:spacing w:val="7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прямой,</w:t>
      </w:r>
      <w:r w:rsidR="00853801" w:rsidRPr="0055674B">
        <w:rPr>
          <w:rFonts w:ascii="Liberation Sans" w:hAnsi="Liberation Sans" w:cs="Liberation Sans"/>
          <w:spacing w:val="73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грейпвайн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7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ткацкий.</w:t>
      </w:r>
      <w:r w:rsidR="00853801" w:rsidRPr="0055674B">
        <w:rPr>
          <w:rFonts w:ascii="Liberation Sans" w:hAnsi="Liberation Sans" w:cs="Liberation Sans"/>
          <w:spacing w:val="7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Узлы</w:t>
      </w:r>
      <w:r w:rsidR="00853801" w:rsidRPr="0055674B">
        <w:rPr>
          <w:rFonts w:ascii="Liberation Sans" w:hAnsi="Liberation Sans" w:cs="Liberation Sans"/>
          <w:spacing w:val="7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связывания</w:t>
      </w:r>
      <w:r w:rsidR="00853801" w:rsidRPr="0055674B">
        <w:rPr>
          <w:rFonts w:ascii="Liberation Sans" w:hAnsi="Liberation Sans" w:cs="Liberation Sans"/>
          <w:spacing w:val="7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верёвок</w:t>
      </w:r>
      <w:r w:rsidR="00853801" w:rsidRPr="0055674B">
        <w:rPr>
          <w:rFonts w:ascii="Liberation Sans" w:hAnsi="Liberation Sans" w:cs="Liberation Sans"/>
          <w:spacing w:val="7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разного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диаметра:</w:t>
      </w:r>
      <w:r w:rsidR="00853801" w:rsidRPr="0055674B">
        <w:rPr>
          <w:rFonts w:ascii="Liberation Sans" w:hAnsi="Liberation Sans" w:cs="Liberation Sans"/>
          <w:spacing w:val="7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шкотовый,</w:t>
      </w:r>
      <w:r w:rsidR="00853801" w:rsidRPr="0055674B">
        <w:rPr>
          <w:rFonts w:ascii="Liberation Sans" w:hAnsi="Liberation Sans" w:cs="Liberation Sans"/>
          <w:spacing w:val="78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брамшкотовый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7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академический.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Вспомогательные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узлы: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схватывающий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австрийский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схватывающий,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стремя,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Бахмана,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оплёточный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Узлы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пострадавшего: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Гарда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(петля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Гарда),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«креста»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связывания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слег),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пожарный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УИАА,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маркировочный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узел,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карабинная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удавка.</w:t>
      </w:r>
    </w:p>
    <w:p w14:paraId="7BF16121" w14:textId="55D31438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pacing w:val="-2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Крепление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веревки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опоре.</w:t>
      </w:r>
    </w:p>
    <w:p w14:paraId="76281AA8" w14:textId="1F2CA0D0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5.2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Траверс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склона.</w:t>
      </w:r>
    </w:p>
    <w:p w14:paraId="7B939FFB" w14:textId="2B47D5BC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Траверс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склона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альпенштоком.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Жёсткий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траверс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склона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наведением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Мягкий</w:t>
      </w:r>
      <w:r w:rsidR="00853801" w:rsidRPr="0055674B">
        <w:rPr>
          <w:rFonts w:ascii="Liberation Sans" w:hAnsi="Liberation Sans" w:cs="Liberation Sans"/>
          <w:spacing w:val="80"/>
          <w:w w:val="15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траверс.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696D5140" w14:textId="2610956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Выпуск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приём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последнего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Зона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накопления.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Траверс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лёгких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скал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навешиванием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веревки.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серпантина.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Расстояние,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угол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страхующего.</w:t>
      </w:r>
    </w:p>
    <w:p w14:paraId="21D2E1D6" w14:textId="1108D154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5.3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Подъём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b/>
          <w:bCs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вертикальной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стене.</w:t>
      </w:r>
    </w:p>
    <w:p w14:paraId="322EA390" w14:textId="310A6E3B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Подъём</w:t>
      </w:r>
      <w:r w:rsidR="00853801" w:rsidRPr="0055674B">
        <w:rPr>
          <w:rFonts w:ascii="Liberation Sans" w:hAnsi="Liberation Sans" w:cs="Liberation Sans"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3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pacing w:val="3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промежуточные</w:t>
      </w:r>
      <w:r w:rsidR="00853801" w:rsidRPr="0055674B">
        <w:rPr>
          <w:rFonts w:ascii="Liberation Sans" w:hAnsi="Liberation Sans" w:cs="Liberation Sans"/>
          <w:spacing w:val="3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точки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страховки.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Вертикальный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подъём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3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верхней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</w:p>
    <w:p w14:paraId="42459677" w14:textId="730B3617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Подъём</w:t>
      </w:r>
      <w:r w:rsidR="00853801" w:rsidRPr="0055674B">
        <w:rPr>
          <w:rFonts w:ascii="Liberation Sans" w:hAnsi="Liberation Sans" w:cs="Liberation Sans"/>
          <w:spacing w:val="5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самостраховкой</w:t>
      </w:r>
      <w:proofErr w:type="spell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травянистых,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снежных,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осыпных,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скальных</w:t>
      </w:r>
      <w:r w:rsidR="00853801" w:rsidRPr="0055674B">
        <w:rPr>
          <w:rFonts w:ascii="Liberation Sans" w:hAnsi="Liberation Sans" w:cs="Liberation Sans"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склонах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30-45-90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градусов.</w:t>
      </w:r>
    </w:p>
    <w:p w14:paraId="02AA3431" w14:textId="71D2888A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5.4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Спуск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вертикальной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стене.</w:t>
      </w:r>
    </w:p>
    <w:p w14:paraId="56A0F0ED" w14:textId="7D8A329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Спуск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альпенштоком.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Вертикальный</w:t>
      </w:r>
      <w:r w:rsidR="00853801" w:rsidRPr="0055674B">
        <w:rPr>
          <w:rFonts w:ascii="Liberation Sans" w:hAnsi="Liberation Sans" w:cs="Liberation Sans"/>
          <w:spacing w:val="3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спуск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3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верёвке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самостраховкой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Спуск</w:t>
      </w:r>
      <w:r w:rsidR="00853801" w:rsidRPr="0055674B">
        <w:rPr>
          <w:rFonts w:ascii="Liberation Sans" w:hAnsi="Liberation Sans" w:cs="Liberation Sans"/>
          <w:spacing w:val="37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склону</w:t>
      </w:r>
      <w:r w:rsidR="00853801" w:rsidRPr="0055674B">
        <w:rPr>
          <w:rFonts w:ascii="Liberation Sans" w:hAnsi="Liberation Sans" w:cs="Liberation Sans"/>
          <w:spacing w:val="3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верхней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</w:p>
    <w:p w14:paraId="7747859E" w14:textId="10AB65F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Спуск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петле</w:t>
      </w:r>
      <w:r w:rsidR="00853801" w:rsidRPr="0055674B">
        <w:rPr>
          <w:rFonts w:ascii="Liberation Sans" w:hAnsi="Liberation Sans" w:cs="Liberation Sans"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«Прусика»,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способом</w:t>
      </w:r>
      <w:r w:rsidR="00853801" w:rsidRPr="0055674B">
        <w:rPr>
          <w:rFonts w:ascii="Liberation Sans" w:hAnsi="Liberation Sans" w:cs="Liberation Sans"/>
          <w:spacing w:val="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спортивный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фрикционном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спусковом</w:t>
      </w:r>
      <w:r w:rsidR="00853801" w:rsidRPr="0055674B">
        <w:rPr>
          <w:rFonts w:ascii="Liberation Sans" w:hAnsi="Liberation Sans" w:cs="Liberation Sans"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устройстве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травянистому,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осыпному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снежному,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скальному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участку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рельефа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крутизной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30-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45-60-90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градусов.</w:t>
      </w:r>
    </w:p>
    <w:p w14:paraId="0DDE0739" w14:textId="72B42740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5.5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>реку.</w:t>
      </w:r>
    </w:p>
    <w:p w14:paraId="19C7BCE6" w14:textId="73A228C3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первого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веревки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страхующей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навесной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навесной.</w:t>
      </w:r>
    </w:p>
    <w:p w14:paraId="1EA676F5" w14:textId="08BE6C04" w:rsidR="00D36F75" w:rsidRPr="0055674B" w:rsidRDefault="00D36F75" w:rsidP="00853801">
      <w:pPr>
        <w:tabs>
          <w:tab w:val="left" w:pos="993"/>
          <w:tab w:val="left" w:pos="11064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Наведение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двух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параллельных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верёвок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командой,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реку.</w:t>
      </w:r>
    </w:p>
    <w:p w14:paraId="732E5FB4" w14:textId="6E6AEDDF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5.6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b/>
          <w:bCs/>
          <w:spacing w:val="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овраг.</w:t>
      </w:r>
    </w:p>
    <w:p w14:paraId="551A8043" w14:textId="16B1891C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Крепление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опоре.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рюкзаков.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74B77E8D" w14:textId="466B17EA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Наведение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грузовой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двум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параллельным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сухой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овраг.</w:t>
      </w:r>
    </w:p>
    <w:p w14:paraId="3E7EDCDC" w14:textId="1A2C3B66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5.7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лесной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чащи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завала.</w:t>
      </w:r>
    </w:p>
    <w:p w14:paraId="23EBC4A8" w14:textId="7A7EFDCF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лесной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чащи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густым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подлеском.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передвижения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рюкзаками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самодельными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носилками.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26E4279E" w14:textId="15E71FFD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непроходимого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леса.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Прорубка,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очистка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леса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движения.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наваленные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деревья,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завалы.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туристских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топоров.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колющими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режущими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инструментами.</w:t>
      </w:r>
    </w:p>
    <w:p w14:paraId="19D08FEC" w14:textId="6D90CFE7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5.8</w:t>
      </w:r>
      <w:r w:rsidR="00853801" w:rsidRPr="0055674B">
        <w:rPr>
          <w:rFonts w:ascii="Liberation Sans" w:hAnsi="Liberation Sans" w:cs="Liberation Sans"/>
          <w:b/>
          <w:bCs/>
          <w:spacing w:val="-3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b/>
          <w:bCs/>
          <w:spacing w:val="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вброд.</w:t>
      </w:r>
    </w:p>
    <w:p w14:paraId="712E1B10" w14:textId="62823772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lastRenderedPageBreak/>
        <w:t>Теория.</w:t>
      </w:r>
      <w:r w:rsidR="00853801" w:rsidRPr="0055674B">
        <w:rPr>
          <w:rFonts w:ascii="Liberation Sans" w:hAnsi="Liberation Sans" w:cs="Liberation Sans"/>
          <w:b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Переправа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первого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командной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страховкой.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Наведение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перильной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верёвки.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Выпуск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первого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участника,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приём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последнего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участника.</w:t>
      </w:r>
    </w:p>
    <w:p w14:paraId="10D115D9" w14:textId="2C8E5C21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водных</w:t>
      </w:r>
      <w:r w:rsidR="00853801" w:rsidRPr="0055674B">
        <w:rPr>
          <w:rFonts w:ascii="Liberation Sans" w:hAnsi="Liberation Sans" w:cs="Liberation Sans"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преград</w:t>
      </w:r>
      <w:r w:rsidR="00853801" w:rsidRPr="0055674B">
        <w:rPr>
          <w:rFonts w:ascii="Liberation Sans" w:hAnsi="Liberation Sans" w:cs="Liberation Sans"/>
          <w:spacing w:val="5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вброд</w:t>
      </w:r>
      <w:r w:rsidR="00853801" w:rsidRPr="0055674B">
        <w:rPr>
          <w:rFonts w:ascii="Liberation Sans" w:hAnsi="Liberation Sans" w:cs="Liberation Sans"/>
          <w:spacing w:val="59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перилам,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парами,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шеренгой,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кочкам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.</w:t>
      </w:r>
    </w:p>
    <w:p w14:paraId="403FE200" w14:textId="1942D3A7" w:rsidR="00D36F75" w:rsidRPr="0055674B" w:rsidRDefault="00D36F75" w:rsidP="00853801">
      <w:pPr>
        <w:tabs>
          <w:tab w:val="left" w:pos="993"/>
        </w:tabs>
        <w:ind w:firstLine="567"/>
        <w:jc w:val="both"/>
        <w:outlineLvl w:val="2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Тема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5.9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Приёмы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транспортировки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>пострадавшего.</w:t>
      </w:r>
    </w:p>
    <w:p w14:paraId="6DCDEE5E" w14:textId="6F042436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Теория.</w:t>
      </w:r>
      <w:r w:rsidR="00853801" w:rsidRPr="0055674B">
        <w:rPr>
          <w:rFonts w:ascii="Liberation Sans" w:hAnsi="Liberation Sans" w:cs="Liberation Sans"/>
          <w:b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Правила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пострадавшего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овраги,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каньоны,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водные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преграды,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снежным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травянистым</w:t>
      </w:r>
      <w:r w:rsidR="00853801" w:rsidRPr="0055674B">
        <w:rPr>
          <w:rFonts w:ascii="Liberation Sans" w:hAnsi="Liberation Sans" w:cs="Liberation Sans"/>
          <w:spacing w:val="8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склонам.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Способы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групповой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страховки.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руках,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опору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(дерево),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карабин,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скальный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уступ,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верёвочную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петлю,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спину.</w:t>
      </w:r>
    </w:p>
    <w:p w14:paraId="103E7A39" w14:textId="437A24EC" w:rsidR="00D36F75" w:rsidRPr="0055674B" w:rsidRDefault="00D36F75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  <w:shd w:val="clear" w:color="auto" w:fill="FFFFFF"/>
        </w:rPr>
      </w:pPr>
      <w:r w:rsidRPr="0055674B">
        <w:rPr>
          <w:rFonts w:ascii="Liberation Sans" w:hAnsi="Liberation Sans" w:cs="Liberation Sans"/>
          <w:sz w:val="24"/>
          <w:szCs w:val="24"/>
        </w:rPr>
        <w:t>Практика.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склонов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вертикальных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препятствий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пострадавшим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носилках,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помощью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подручных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материалов,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несущем.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Изготовление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петель</w:t>
      </w:r>
      <w:r w:rsidR="00853801" w:rsidRPr="0055674B">
        <w:rPr>
          <w:rFonts w:ascii="Liberation Sans" w:hAnsi="Liberation Sans" w:cs="Liberation Sans"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транспортировки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пострадавшего.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</w:t>
      </w:r>
      <w:r w:rsidR="00853801" w:rsidRPr="0055674B">
        <w:rPr>
          <w:rFonts w:ascii="Liberation Sans" w:hAnsi="Liberation Sans" w:cs="Liberation Sans"/>
          <w:spacing w:val="40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страховочных</w:t>
      </w:r>
      <w:r w:rsidR="00853801" w:rsidRPr="0055674B">
        <w:rPr>
          <w:rFonts w:ascii="Liberation Sans" w:hAnsi="Liberation Sans" w:cs="Liberation Sans"/>
          <w:spacing w:val="-6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систем,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бухты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верёвки,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репшнуров,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стоек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палаток,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альпенштоков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носилок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соревнований.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городских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соревнованиях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«Школа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выживания».</w:t>
      </w:r>
    </w:p>
    <w:p w14:paraId="2E72706E" w14:textId="77777777" w:rsidR="00F56CE3" w:rsidRPr="0055674B" w:rsidRDefault="00F56CE3" w:rsidP="008538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firstLine="567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</w:p>
    <w:p w14:paraId="5C1C74F8" w14:textId="4F269260" w:rsidR="00603FE1" w:rsidRPr="0055674B" w:rsidRDefault="00603FE1" w:rsidP="008538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  <w:tab w:val="left" w:pos="1134"/>
        </w:tabs>
        <w:ind w:firstLine="567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Календарный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учебный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график</w:t>
      </w:r>
    </w:p>
    <w:p w14:paraId="4AC02263" w14:textId="77777777" w:rsidR="00603FE1" w:rsidRPr="0055674B" w:rsidRDefault="00603FE1" w:rsidP="00853801">
      <w:pPr>
        <w:rPr>
          <w:rFonts w:ascii="Liberation Sans" w:hAnsi="Liberation Sans" w:cs="Liberation Sans"/>
          <w:sz w:val="24"/>
          <w:szCs w:val="24"/>
        </w:rPr>
      </w:pPr>
    </w:p>
    <w:tbl>
      <w:tblPr>
        <w:tblStyle w:val="a9"/>
        <w:tblW w:w="10137" w:type="dxa"/>
        <w:tblLayout w:type="fixed"/>
        <w:tblLook w:val="04A0" w:firstRow="1" w:lastRow="0" w:firstColumn="1" w:lastColumn="0" w:noHBand="0" w:noVBand="1"/>
      </w:tblPr>
      <w:tblGrid>
        <w:gridCol w:w="1101"/>
        <w:gridCol w:w="1559"/>
        <w:gridCol w:w="1559"/>
        <w:gridCol w:w="1134"/>
        <w:gridCol w:w="992"/>
        <w:gridCol w:w="3792"/>
      </w:tblGrid>
      <w:tr w:rsidR="00853801" w:rsidRPr="0055674B" w14:paraId="5A96D91B" w14:textId="77777777" w:rsidTr="00D163B4">
        <w:tc>
          <w:tcPr>
            <w:tcW w:w="1101" w:type="dxa"/>
            <w:vAlign w:val="center"/>
          </w:tcPr>
          <w:p w14:paraId="47F41711" w14:textId="0BA030D0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Год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обучения</w:t>
            </w:r>
          </w:p>
        </w:tc>
        <w:tc>
          <w:tcPr>
            <w:tcW w:w="1559" w:type="dxa"/>
          </w:tcPr>
          <w:p w14:paraId="7A25BE9D" w14:textId="215A2CCF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Дата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начала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обучения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программе</w:t>
            </w:r>
          </w:p>
        </w:tc>
        <w:tc>
          <w:tcPr>
            <w:tcW w:w="1559" w:type="dxa"/>
            <w:vAlign w:val="center"/>
          </w:tcPr>
          <w:p w14:paraId="150E8C44" w14:textId="2DA090C3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Дата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окончания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обучения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программе</w:t>
            </w:r>
          </w:p>
        </w:tc>
        <w:tc>
          <w:tcPr>
            <w:tcW w:w="1134" w:type="dxa"/>
            <w:vAlign w:val="center"/>
          </w:tcPr>
          <w:p w14:paraId="6A27D0A9" w14:textId="50E54D44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Всего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учебных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недель</w:t>
            </w:r>
          </w:p>
        </w:tc>
        <w:tc>
          <w:tcPr>
            <w:tcW w:w="992" w:type="dxa"/>
            <w:vAlign w:val="center"/>
          </w:tcPr>
          <w:p w14:paraId="147CD9EF" w14:textId="571279A5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Кол-во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учебных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часов</w:t>
            </w:r>
          </w:p>
        </w:tc>
        <w:tc>
          <w:tcPr>
            <w:tcW w:w="3792" w:type="dxa"/>
            <w:vAlign w:val="center"/>
          </w:tcPr>
          <w:p w14:paraId="14C166F1" w14:textId="577B6428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Режим</w:t>
            </w:r>
            <w:r w:rsidR="00853801" w:rsidRPr="0055674B">
              <w:rPr>
                <w:rFonts w:ascii="Liberation Sans" w:eastAsia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eastAsia="Liberation Sans" w:hAnsi="Liberation Sans" w:cs="Liberation Sans"/>
                <w:sz w:val="24"/>
              </w:rPr>
              <w:t>занятий</w:t>
            </w:r>
          </w:p>
        </w:tc>
      </w:tr>
      <w:tr w:rsidR="00603FE1" w:rsidRPr="0055674B" w14:paraId="10DF05CD" w14:textId="77777777" w:rsidTr="00D163B4">
        <w:trPr>
          <w:trHeight w:val="276"/>
        </w:trPr>
        <w:tc>
          <w:tcPr>
            <w:tcW w:w="1101" w:type="dxa"/>
          </w:tcPr>
          <w:p w14:paraId="6813CB6E" w14:textId="77777777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2025-2026</w:t>
            </w:r>
          </w:p>
        </w:tc>
        <w:tc>
          <w:tcPr>
            <w:tcW w:w="1559" w:type="dxa"/>
          </w:tcPr>
          <w:p w14:paraId="5A702702" w14:textId="77777777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01.09.2025</w:t>
            </w:r>
          </w:p>
        </w:tc>
        <w:tc>
          <w:tcPr>
            <w:tcW w:w="1559" w:type="dxa"/>
          </w:tcPr>
          <w:p w14:paraId="1B954EB9" w14:textId="0F0A6571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31.05.202</w:t>
            </w:r>
            <w:r w:rsidR="000F5528" w:rsidRPr="0055674B">
              <w:rPr>
                <w:rFonts w:ascii="Liberation Sans" w:eastAsia="Liberation Sans" w:hAnsi="Liberation Sans" w:cs="Liberation Sans"/>
                <w:sz w:val="24"/>
              </w:rPr>
              <w:t>6</w:t>
            </w:r>
          </w:p>
        </w:tc>
        <w:tc>
          <w:tcPr>
            <w:tcW w:w="1134" w:type="dxa"/>
          </w:tcPr>
          <w:p w14:paraId="49F9BE43" w14:textId="77777777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36</w:t>
            </w:r>
          </w:p>
        </w:tc>
        <w:tc>
          <w:tcPr>
            <w:tcW w:w="992" w:type="dxa"/>
          </w:tcPr>
          <w:p w14:paraId="0D04ECE1" w14:textId="63BFA203" w:rsidR="00603FE1" w:rsidRPr="0055674B" w:rsidRDefault="00493F0C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1134"/>
              </w:tabs>
              <w:jc w:val="center"/>
              <w:rPr>
                <w:rFonts w:ascii="Liberation Sans" w:eastAsia="Liberation Sans" w:hAnsi="Liberation Sans" w:cs="Liberation Sans"/>
                <w:sz w:val="24"/>
              </w:rPr>
            </w:pPr>
            <w:r w:rsidRPr="0055674B">
              <w:rPr>
                <w:rFonts w:ascii="Liberation Sans" w:eastAsia="Liberation Sans" w:hAnsi="Liberation Sans" w:cs="Liberation Sans"/>
                <w:sz w:val="24"/>
              </w:rPr>
              <w:t>144</w:t>
            </w:r>
          </w:p>
        </w:tc>
        <w:tc>
          <w:tcPr>
            <w:tcW w:w="3792" w:type="dxa"/>
          </w:tcPr>
          <w:p w14:paraId="110033BB" w14:textId="18E4DC1F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41"/>
                <w:tab w:val="left" w:pos="1134"/>
              </w:tabs>
              <w:rPr>
                <w:rFonts w:ascii="Liberation Sans" w:hAnsi="Liberation Sans" w:cs="Liberation Sans"/>
                <w:sz w:val="24"/>
              </w:rPr>
            </w:pPr>
            <w:r w:rsidRPr="0055674B">
              <w:rPr>
                <w:rFonts w:ascii="Liberation Sans" w:hAnsi="Liberation Sans" w:cs="Liberation Sans"/>
                <w:sz w:val="24"/>
              </w:rPr>
              <w:t>Общее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количество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часов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неделю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–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4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час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а</w:t>
            </w:r>
            <w:r w:rsidRPr="0055674B">
              <w:rPr>
                <w:rFonts w:ascii="Liberation Sans" w:hAnsi="Liberation Sans" w:cs="Liberation Sans"/>
                <w:sz w:val="24"/>
              </w:rPr>
              <w:t>.</w:t>
            </w:r>
          </w:p>
          <w:p w14:paraId="4FCD450E" w14:textId="1F2CB792" w:rsidR="00603FE1" w:rsidRPr="0055674B" w:rsidRDefault="00603FE1" w:rsidP="0085380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241"/>
                <w:tab w:val="left" w:pos="1134"/>
              </w:tabs>
              <w:rPr>
                <w:rFonts w:ascii="Liberation Sans" w:hAnsi="Liberation Sans" w:cs="Liberation Sans"/>
                <w:sz w:val="24"/>
              </w:rPr>
            </w:pPr>
            <w:r w:rsidRPr="0055674B">
              <w:rPr>
                <w:rFonts w:ascii="Liberation Sans" w:hAnsi="Liberation Sans" w:cs="Liberation Sans"/>
                <w:sz w:val="24"/>
              </w:rPr>
              <w:t>Занятия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проводятся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2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раз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а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неделю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по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2</w:t>
            </w:r>
            <w:r w:rsidR="00853801" w:rsidRPr="0055674B">
              <w:rPr>
                <w:rFonts w:ascii="Liberation Sans" w:hAnsi="Liberation Sans" w:cs="Liberation Sans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</w:rPr>
              <w:t>час</w:t>
            </w:r>
            <w:r w:rsidR="00493F0C" w:rsidRPr="0055674B">
              <w:rPr>
                <w:rFonts w:ascii="Liberation Sans" w:hAnsi="Liberation Sans" w:cs="Liberation Sans"/>
                <w:sz w:val="24"/>
              </w:rPr>
              <w:t>а</w:t>
            </w:r>
            <w:r w:rsidRPr="0055674B">
              <w:rPr>
                <w:rFonts w:ascii="Liberation Sans" w:hAnsi="Liberation Sans" w:cs="Liberation Sans"/>
                <w:sz w:val="24"/>
              </w:rPr>
              <w:t>.</w:t>
            </w:r>
          </w:p>
        </w:tc>
      </w:tr>
    </w:tbl>
    <w:p w14:paraId="540C9A5E" w14:textId="77777777" w:rsidR="00F56CE3" w:rsidRPr="0055674B" w:rsidRDefault="00F56CE3" w:rsidP="00853801">
      <w:pPr>
        <w:rPr>
          <w:rFonts w:ascii="Liberation Sans" w:hAnsi="Liberation Sans" w:cs="Liberation Sans"/>
          <w:b/>
          <w:sz w:val="24"/>
          <w:szCs w:val="24"/>
        </w:rPr>
      </w:pPr>
    </w:p>
    <w:p w14:paraId="19725BCC" w14:textId="446B9834" w:rsidR="00E1407D" w:rsidRPr="0055674B" w:rsidRDefault="00603FE1" w:rsidP="00853801">
      <w:pPr>
        <w:tabs>
          <w:tab w:val="left" w:pos="851"/>
        </w:tabs>
        <w:ind w:firstLine="567"/>
        <w:jc w:val="center"/>
        <w:rPr>
          <w:rFonts w:ascii="Liberation Sans" w:hAnsi="Liberation Sans" w:cs="Liberation Sans"/>
          <w:b/>
          <w:spacing w:val="-57"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Условия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реализации</w:t>
      </w:r>
      <w:r w:rsidR="00853801" w:rsidRPr="0055674B">
        <w:rPr>
          <w:rFonts w:ascii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программы</w:t>
      </w:r>
    </w:p>
    <w:p w14:paraId="30561C55" w14:textId="77777777" w:rsidR="00C2187F" w:rsidRPr="0055674B" w:rsidRDefault="00C2187F" w:rsidP="00853801">
      <w:pPr>
        <w:tabs>
          <w:tab w:val="left" w:pos="851"/>
        </w:tabs>
        <w:ind w:firstLine="567"/>
        <w:jc w:val="both"/>
        <w:rPr>
          <w:rFonts w:ascii="Liberation Sans" w:hAnsi="Liberation Sans" w:cs="Liberation Sans"/>
          <w:b/>
          <w:spacing w:val="-57"/>
          <w:sz w:val="24"/>
          <w:szCs w:val="24"/>
        </w:rPr>
      </w:pPr>
    </w:p>
    <w:p w14:paraId="7526CC56" w14:textId="0F543EE6" w:rsidR="00603FE1" w:rsidRPr="0055674B" w:rsidRDefault="00603FE1" w:rsidP="00853801">
      <w:pPr>
        <w:tabs>
          <w:tab w:val="left" w:pos="851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Материально</w:t>
      </w:r>
      <w:r w:rsidR="00E1407D" w:rsidRPr="0055674B">
        <w:rPr>
          <w:rFonts w:ascii="Liberation Sans" w:hAnsi="Liberation Sans" w:cs="Liberation Sans"/>
          <w:b/>
          <w:sz w:val="24"/>
          <w:szCs w:val="24"/>
        </w:rPr>
        <w:t>-</w:t>
      </w:r>
      <w:r w:rsidRPr="0055674B">
        <w:rPr>
          <w:rFonts w:ascii="Liberation Sans" w:hAnsi="Liberation Sans" w:cs="Liberation Sans"/>
          <w:b/>
          <w:sz w:val="24"/>
          <w:szCs w:val="24"/>
        </w:rPr>
        <w:t>техническое</w:t>
      </w:r>
      <w:r w:rsidR="00853801" w:rsidRPr="0055674B">
        <w:rPr>
          <w:rFonts w:ascii="Liberation Sans" w:hAnsi="Liberation Sans" w:cs="Liberation Sans"/>
          <w:b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обеспечение</w:t>
      </w:r>
    </w:p>
    <w:p w14:paraId="5CB1F815" w14:textId="77777777" w:rsidR="00A37097" w:rsidRPr="0055674B" w:rsidRDefault="00A37097" w:rsidP="00853801">
      <w:pPr>
        <w:tabs>
          <w:tab w:val="left" w:pos="851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</w:p>
    <w:tbl>
      <w:tblPr>
        <w:tblW w:w="10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961"/>
        <w:gridCol w:w="1462"/>
        <w:gridCol w:w="2752"/>
      </w:tblGrid>
      <w:tr w:rsidR="00853801" w:rsidRPr="0055674B" w14:paraId="2E78DAC4" w14:textId="77777777" w:rsidTr="00D163B4">
        <w:trPr>
          <w:tblHeader/>
        </w:trPr>
        <w:tc>
          <w:tcPr>
            <w:tcW w:w="959" w:type="dxa"/>
          </w:tcPr>
          <w:p w14:paraId="40B9E361" w14:textId="76836856" w:rsidR="00A37097" w:rsidRPr="0055674B" w:rsidRDefault="00A37097" w:rsidP="00D163B4">
            <w:pPr>
              <w:pStyle w:val="Default"/>
              <w:rPr>
                <w:rFonts w:ascii="Liberation Sans" w:hAnsi="Liberation Sans" w:cs="Liberation Sans"/>
                <w:b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№</w:t>
            </w:r>
            <w:r w:rsidR="00853801" w:rsidRPr="0055674B">
              <w:rPr>
                <w:rFonts w:ascii="Liberation Sans" w:hAnsi="Liberation Sans" w:cs="Liberation Sans"/>
                <w:b/>
                <w:bCs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п/п</w:t>
            </w:r>
          </w:p>
        </w:tc>
        <w:tc>
          <w:tcPr>
            <w:tcW w:w="4961" w:type="dxa"/>
            <w:vAlign w:val="center"/>
          </w:tcPr>
          <w:p w14:paraId="3654DECC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Наименование</w:t>
            </w:r>
          </w:p>
        </w:tc>
        <w:tc>
          <w:tcPr>
            <w:tcW w:w="1462" w:type="dxa"/>
            <w:vAlign w:val="center"/>
          </w:tcPr>
          <w:p w14:paraId="70F41ACA" w14:textId="7390CD24" w:rsidR="00A37097" w:rsidRPr="0055674B" w:rsidRDefault="00A37097" w:rsidP="00853801">
            <w:pPr>
              <w:pStyle w:val="Default"/>
              <w:ind w:left="-43"/>
              <w:jc w:val="center"/>
              <w:rPr>
                <w:rFonts w:ascii="Liberation Sans" w:hAnsi="Liberation Sans" w:cs="Liberation Sans"/>
                <w:b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Единица</w:t>
            </w:r>
            <w:r w:rsidR="00853801" w:rsidRPr="0055674B">
              <w:rPr>
                <w:rFonts w:ascii="Liberation Sans" w:hAnsi="Liberation Sans" w:cs="Liberation Sans"/>
                <w:b/>
                <w:bCs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изменения</w:t>
            </w:r>
          </w:p>
        </w:tc>
        <w:tc>
          <w:tcPr>
            <w:tcW w:w="2752" w:type="dxa"/>
            <w:vAlign w:val="center"/>
          </w:tcPr>
          <w:p w14:paraId="5FB499B0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/>
                <w:bCs/>
                <w:color w:val="auto"/>
              </w:rPr>
              <w:t>Количество</w:t>
            </w:r>
          </w:p>
        </w:tc>
      </w:tr>
      <w:tr w:rsidR="00853801" w:rsidRPr="0055674B" w14:paraId="5B7FC228" w14:textId="77777777" w:rsidTr="00D163B4">
        <w:tc>
          <w:tcPr>
            <w:tcW w:w="959" w:type="dxa"/>
            <w:vAlign w:val="center"/>
          </w:tcPr>
          <w:p w14:paraId="6D6D6545" w14:textId="2DC1445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18D300A1" w14:textId="24BAF2E8" w:rsidR="00A37097" w:rsidRPr="0055674B" w:rsidRDefault="00A37097" w:rsidP="00853801">
            <w:pPr>
              <w:pStyle w:val="Default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Учебный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кабинет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с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партами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и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стульями</w:t>
            </w:r>
          </w:p>
        </w:tc>
        <w:tc>
          <w:tcPr>
            <w:tcW w:w="1462" w:type="dxa"/>
            <w:vAlign w:val="center"/>
          </w:tcPr>
          <w:p w14:paraId="71CBDE00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3510AB13" w14:textId="13626255" w:rsidR="00A37097" w:rsidRPr="0055674B" w:rsidRDefault="00A37097" w:rsidP="00853801">
            <w:pPr>
              <w:pStyle w:val="Default"/>
              <w:ind w:left="-35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(для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размещения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15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обучающихся)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</w:p>
        </w:tc>
      </w:tr>
      <w:tr w:rsidR="00853801" w:rsidRPr="0055674B" w14:paraId="6AC64D5C" w14:textId="77777777" w:rsidTr="00D163B4">
        <w:tc>
          <w:tcPr>
            <w:tcW w:w="959" w:type="dxa"/>
            <w:vAlign w:val="center"/>
          </w:tcPr>
          <w:p w14:paraId="4F485298" w14:textId="6A67646B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249577CC" w14:textId="127B6486" w:rsidR="00A37097" w:rsidRPr="0055674B" w:rsidRDefault="00A37097" w:rsidP="00853801">
            <w:pPr>
              <w:pStyle w:val="Default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Школьная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доска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магнитная</w:t>
            </w:r>
          </w:p>
        </w:tc>
        <w:tc>
          <w:tcPr>
            <w:tcW w:w="1462" w:type="dxa"/>
            <w:vAlign w:val="center"/>
          </w:tcPr>
          <w:p w14:paraId="15219A23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45230010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3C8BAAC4" w14:textId="77777777" w:rsidTr="00D163B4">
        <w:tc>
          <w:tcPr>
            <w:tcW w:w="959" w:type="dxa"/>
            <w:vAlign w:val="center"/>
          </w:tcPr>
          <w:p w14:paraId="5492C3AC" w14:textId="1B843A29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1D698410" w14:textId="275665CE" w:rsidR="00A37097" w:rsidRPr="0055674B" w:rsidRDefault="00A37097" w:rsidP="00853801">
            <w:pPr>
              <w:pStyle w:val="Default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Магниты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для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школьной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доски</w:t>
            </w:r>
          </w:p>
        </w:tc>
        <w:tc>
          <w:tcPr>
            <w:tcW w:w="1462" w:type="dxa"/>
            <w:vAlign w:val="center"/>
          </w:tcPr>
          <w:p w14:paraId="73FC26D6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комплект</w:t>
            </w:r>
          </w:p>
        </w:tc>
        <w:tc>
          <w:tcPr>
            <w:tcW w:w="2752" w:type="dxa"/>
            <w:vAlign w:val="center"/>
          </w:tcPr>
          <w:p w14:paraId="2B6AD575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2</w:t>
            </w:r>
          </w:p>
        </w:tc>
      </w:tr>
      <w:tr w:rsidR="00853801" w:rsidRPr="0055674B" w14:paraId="68FEB429" w14:textId="77777777" w:rsidTr="00D163B4">
        <w:tc>
          <w:tcPr>
            <w:tcW w:w="959" w:type="dxa"/>
            <w:vAlign w:val="center"/>
          </w:tcPr>
          <w:p w14:paraId="5523030F" w14:textId="3AB7EFD7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3B3938D5" w14:textId="42753934" w:rsidR="00A37097" w:rsidRPr="0055674B" w:rsidRDefault="00A37097" w:rsidP="00853801">
            <w:pPr>
              <w:pStyle w:val="Default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Компьютер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с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выходом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в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интернет</w:t>
            </w:r>
          </w:p>
        </w:tc>
        <w:tc>
          <w:tcPr>
            <w:tcW w:w="1462" w:type="dxa"/>
            <w:vAlign w:val="center"/>
          </w:tcPr>
          <w:p w14:paraId="1D4609D0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22F34083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06D8E7EB" w14:textId="77777777" w:rsidTr="00D163B4">
        <w:tc>
          <w:tcPr>
            <w:tcW w:w="959" w:type="dxa"/>
            <w:vAlign w:val="center"/>
          </w:tcPr>
          <w:p w14:paraId="0E52692E" w14:textId="3D78E6BE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0A99CCDA" w14:textId="29FB6BA0" w:rsidR="00A37097" w:rsidRPr="0055674B" w:rsidRDefault="00A37097" w:rsidP="00853801">
            <w:pPr>
              <w:pStyle w:val="Default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Ноутбук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с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мышкой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и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ковриком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с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выходом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в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  <w:r w:rsidRPr="0055674B">
              <w:rPr>
                <w:rFonts w:ascii="Liberation Sans" w:hAnsi="Liberation Sans" w:cs="Liberation Sans"/>
                <w:color w:val="auto"/>
              </w:rPr>
              <w:t>интернет</w:t>
            </w:r>
          </w:p>
        </w:tc>
        <w:tc>
          <w:tcPr>
            <w:tcW w:w="1462" w:type="dxa"/>
            <w:vAlign w:val="center"/>
          </w:tcPr>
          <w:p w14:paraId="49547114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4782FAB6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7</w:t>
            </w:r>
          </w:p>
        </w:tc>
      </w:tr>
      <w:tr w:rsidR="00853801" w:rsidRPr="0055674B" w14:paraId="49E89B19" w14:textId="77777777" w:rsidTr="00D163B4">
        <w:tc>
          <w:tcPr>
            <w:tcW w:w="959" w:type="dxa"/>
            <w:vAlign w:val="center"/>
          </w:tcPr>
          <w:p w14:paraId="4A45E701" w14:textId="6238E67B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76BBF9E3" w14:textId="77777777" w:rsidR="00A37097" w:rsidRPr="0055674B" w:rsidRDefault="00A37097" w:rsidP="00853801">
            <w:pPr>
              <w:pStyle w:val="a5"/>
              <w:adjustRightInd w:val="0"/>
              <w:ind w:left="0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Принтер</w:t>
            </w:r>
          </w:p>
        </w:tc>
        <w:tc>
          <w:tcPr>
            <w:tcW w:w="1462" w:type="dxa"/>
            <w:vAlign w:val="center"/>
          </w:tcPr>
          <w:p w14:paraId="246E6237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39BAAF6C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570B00CF" w14:textId="77777777" w:rsidTr="00D163B4">
        <w:tc>
          <w:tcPr>
            <w:tcW w:w="959" w:type="dxa"/>
            <w:vAlign w:val="center"/>
          </w:tcPr>
          <w:p w14:paraId="7B92F841" w14:textId="3BEEE642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504ABE36" w14:textId="09D7540F" w:rsidR="00A37097" w:rsidRPr="0055674B" w:rsidRDefault="00A37097" w:rsidP="00853801">
            <w:pPr>
              <w:pStyle w:val="a5"/>
              <w:adjustRightInd w:val="0"/>
              <w:ind w:left="0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Ксерокс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(для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ксерокопирования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раздаточныхматериалов</w:t>
            </w:r>
            <w:proofErr w:type="spellEnd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5E700D55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0BBC6F6B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59875D3E" w14:textId="77777777" w:rsidTr="00D163B4">
        <w:tc>
          <w:tcPr>
            <w:tcW w:w="959" w:type="dxa"/>
            <w:vAlign w:val="center"/>
          </w:tcPr>
          <w:p w14:paraId="5E7FF990" w14:textId="57044931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6E95FE7F" w14:textId="77777777" w:rsidR="00A37097" w:rsidRPr="0055674B" w:rsidRDefault="00A37097" w:rsidP="00853801">
            <w:pPr>
              <w:pStyle w:val="a5"/>
              <w:adjustRightInd w:val="0"/>
              <w:ind w:left="0"/>
              <w:rPr>
                <w:rFonts w:ascii="Liberation Sans" w:hAnsi="Liberation Sans" w:cs="Liberation Sans"/>
                <w:sz w:val="24"/>
                <w:szCs w:val="24"/>
              </w:rPr>
            </w:pP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Флипчарт</w:t>
            </w:r>
            <w:proofErr w:type="spellEnd"/>
          </w:p>
        </w:tc>
        <w:tc>
          <w:tcPr>
            <w:tcW w:w="1462" w:type="dxa"/>
            <w:vAlign w:val="center"/>
          </w:tcPr>
          <w:p w14:paraId="0B5151A4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49B5ABA9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4D461094" w14:textId="77777777" w:rsidTr="00D163B4">
        <w:tc>
          <w:tcPr>
            <w:tcW w:w="959" w:type="dxa"/>
            <w:vAlign w:val="center"/>
          </w:tcPr>
          <w:p w14:paraId="09CFFD2B" w14:textId="5A78C71F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0B301080" w14:textId="4E2F3FB2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Полиспаст-блок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3-х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роликовый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Ø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88/76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мм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5000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кг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DF5A29D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636C5001" w14:textId="1E261294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5</w:t>
            </w:r>
            <w:r w:rsidR="00853801" w:rsidRPr="0055674B">
              <w:rPr>
                <w:rFonts w:ascii="Liberation Sans" w:hAnsi="Liberation Sans" w:cs="Liberation Sans"/>
                <w:color w:val="auto"/>
              </w:rPr>
              <w:t xml:space="preserve"> </w:t>
            </w:r>
          </w:p>
        </w:tc>
      </w:tr>
      <w:tr w:rsidR="00853801" w:rsidRPr="0055674B" w14:paraId="7C79539F" w14:textId="77777777" w:rsidTr="00D163B4">
        <w:tc>
          <w:tcPr>
            <w:tcW w:w="959" w:type="dxa"/>
            <w:vAlign w:val="center"/>
          </w:tcPr>
          <w:p w14:paraId="13F6CBEB" w14:textId="667BE6CC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7DF9BB27" w14:textId="74D869DF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Петля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станционная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«ЛЮКС»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80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см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–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708DBDA1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08B0AA13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10</w:t>
            </w:r>
          </w:p>
        </w:tc>
      </w:tr>
      <w:tr w:rsidR="00853801" w:rsidRPr="0055674B" w14:paraId="621D0C41" w14:textId="77777777" w:rsidTr="00D163B4">
        <w:tc>
          <w:tcPr>
            <w:tcW w:w="959" w:type="dxa"/>
            <w:vAlign w:val="center"/>
          </w:tcPr>
          <w:p w14:paraId="5589E7DB" w14:textId="3A52079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2690A862" w14:textId="1E46EACA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Верёвка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10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mm</w:t>
            </w:r>
            <w:proofErr w:type="spellEnd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,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50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m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169879B1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728136B7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3</w:t>
            </w:r>
          </w:p>
        </w:tc>
      </w:tr>
      <w:tr w:rsidR="00853801" w:rsidRPr="0055674B" w14:paraId="286CDA0E" w14:textId="77777777" w:rsidTr="00D163B4">
        <w:tc>
          <w:tcPr>
            <w:tcW w:w="959" w:type="dxa"/>
            <w:vAlign w:val="center"/>
          </w:tcPr>
          <w:p w14:paraId="0F6C0A89" w14:textId="77F9D969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3EDCD2FB" w14:textId="0E08E464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Зажим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«жумар»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17R</w:t>
            </w:r>
          </w:p>
        </w:tc>
        <w:tc>
          <w:tcPr>
            <w:tcW w:w="1462" w:type="dxa"/>
          </w:tcPr>
          <w:p w14:paraId="3896BD47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  <w:spacing w:val="-4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09E81B52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10</w:t>
            </w:r>
          </w:p>
        </w:tc>
      </w:tr>
      <w:tr w:rsidR="00853801" w:rsidRPr="0055674B" w14:paraId="421580A2" w14:textId="77777777" w:rsidTr="00D163B4">
        <w:tc>
          <w:tcPr>
            <w:tcW w:w="959" w:type="dxa"/>
            <w:vAlign w:val="center"/>
          </w:tcPr>
          <w:p w14:paraId="72F60694" w14:textId="47167BC4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63673E25" w14:textId="39635F4F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Зажим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«</w:t>
            </w:r>
            <w:proofErr w:type="gram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жумар»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B</w:t>
            </w:r>
            <w:proofErr w:type="gramEnd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17L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</w:tcPr>
          <w:p w14:paraId="0AC7FE51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  <w:spacing w:val="-4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357419FB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10</w:t>
            </w:r>
          </w:p>
        </w:tc>
      </w:tr>
      <w:tr w:rsidR="00853801" w:rsidRPr="0055674B" w14:paraId="137F44C9" w14:textId="77777777" w:rsidTr="00D163B4">
        <w:tc>
          <w:tcPr>
            <w:tcW w:w="959" w:type="dxa"/>
            <w:vAlign w:val="center"/>
          </w:tcPr>
          <w:p w14:paraId="4DF4A782" w14:textId="4496FA53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3DCB0C34" w14:textId="7476E947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Ролик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TRAC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P24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–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31A008E6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63822982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15</w:t>
            </w:r>
          </w:p>
        </w:tc>
      </w:tr>
      <w:tr w:rsidR="00853801" w:rsidRPr="0055674B" w14:paraId="1276925E" w14:textId="77777777" w:rsidTr="00D163B4">
        <w:tc>
          <w:tcPr>
            <w:tcW w:w="959" w:type="dxa"/>
            <w:vAlign w:val="center"/>
          </w:tcPr>
          <w:p w14:paraId="147E7D5B" w14:textId="6F0E201C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539BD796" w14:textId="6402B663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Карабин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«Большой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автомат»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с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байнетной</w:t>
            </w:r>
            <w:proofErr w:type="spellEnd"/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муфтой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keylock</w:t>
            </w:r>
            <w:proofErr w:type="spellEnd"/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1CAA72EE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5207DB58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50</w:t>
            </w:r>
          </w:p>
        </w:tc>
      </w:tr>
      <w:tr w:rsidR="00853801" w:rsidRPr="0055674B" w14:paraId="26B6F6B0" w14:textId="77777777" w:rsidTr="00D163B4">
        <w:tc>
          <w:tcPr>
            <w:tcW w:w="959" w:type="dxa"/>
            <w:vAlign w:val="center"/>
          </w:tcPr>
          <w:p w14:paraId="69D9D9FE" w14:textId="0BF2C9D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658CC7CD" w14:textId="36A520DD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Веревочные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двойные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усы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64D9FE34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19F9FEF7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10</w:t>
            </w:r>
          </w:p>
        </w:tc>
      </w:tr>
      <w:tr w:rsidR="00853801" w:rsidRPr="0055674B" w14:paraId="0AFC8E37" w14:textId="77777777" w:rsidTr="00D163B4">
        <w:tc>
          <w:tcPr>
            <w:tcW w:w="959" w:type="dxa"/>
            <w:vAlign w:val="center"/>
          </w:tcPr>
          <w:p w14:paraId="5422972D" w14:textId="7C35CD5D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4E0E8000" w14:textId="60C75CA3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Спусковое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устройство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«Восьмерка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классическая»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1D5153FF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541028DD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15</w:t>
            </w:r>
          </w:p>
        </w:tc>
      </w:tr>
      <w:tr w:rsidR="00853801" w:rsidRPr="0055674B" w14:paraId="580F350A" w14:textId="77777777" w:rsidTr="00D163B4">
        <w:tc>
          <w:tcPr>
            <w:tcW w:w="959" w:type="dxa"/>
            <w:vAlign w:val="center"/>
          </w:tcPr>
          <w:p w14:paraId="15E884FD" w14:textId="3714529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14428972" w14:textId="547C395F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Компасы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жидкостные</w:t>
            </w:r>
          </w:p>
        </w:tc>
        <w:tc>
          <w:tcPr>
            <w:tcW w:w="1462" w:type="dxa"/>
            <w:vAlign w:val="center"/>
          </w:tcPr>
          <w:p w14:paraId="579FA258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2223F232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15</w:t>
            </w:r>
          </w:p>
        </w:tc>
      </w:tr>
      <w:tr w:rsidR="00853801" w:rsidRPr="0055674B" w14:paraId="488A74FD" w14:textId="77777777" w:rsidTr="00D163B4">
        <w:tc>
          <w:tcPr>
            <w:tcW w:w="959" w:type="dxa"/>
            <w:vAlign w:val="center"/>
          </w:tcPr>
          <w:p w14:paraId="5A72A868" w14:textId="21B10A41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7BB38D92" w14:textId="40F2F42D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Палатка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3-х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местная</w:t>
            </w:r>
          </w:p>
        </w:tc>
        <w:tc>
          <w:tcPr>
            <w:tcW w:w="1462" w:type="dxa"/>
            <w:vAlign w:val="center"/>
          </w:tcPr>
          <w:p w14:paraId="324B1A8B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06460DC2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5</w:t>
            </w:r>
          </w:p>
        </w:tc>
      </w:tr>
      <w:tr w:rsidR="00853801" w:rsidRPr="0055674B" w14:paraId="5EF862A2" w14:textId="77777777" w:rsidTr="00D163B4">
        <w:tc>
          <w:tcPr>
            <w:tcW w:w="959" w:type="dxa"/>
            <w:vAlign w:val="center"/>
          </w:tcPr>
          <w:p w14:paraId="02B6D984" w14:textId="1FE3173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3BC35AFF" w14:textId="3F9FB207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Спальные</w:t>
            </w:r>
            <w:r w:rsidR="00853801" w:rsidRPr="0055674B">
              <w:rPr>
                <w:rFonts w:ascii="Liberation Sans" w:hAnsi="Liberation Sans" w:cs="Liberation Sans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мешки</w:t>
            </w:r>
          </w:p>
        </w:tc>
        <w:tc>
          <w:tcPr>
            <w:tcW w:w="1462" w:type="dxa"/>
            <w:vAlign w:val="center"/>
          </w:tcPr>
          <w:p w14:paraId="5086AB66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шт.</w:t>
            </w:r>
          </w:p>
        </w:tc>
        <w:tc>
          <w:tcPr>
            <w:tcW w:w="2752" w:type="dxa"/>
            <w:vAlign w:val="center"/>
          </w:tcPr>
          <w:p w14:paraId="596A52D4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</w:rPr>
              <w:t>15</w:t>
            </w:r>
          </w:p>
        </w:tc>
      </w:tr>
      <w:tr w:rsidR="00853801" w:rsidRPr="0055674B" w14:paraId="7994FE4B" w14:textId="77777777" w:rsidTr="00D163B4">
        <w:tc>
          <w:tcPr>
            <w:tcW w:w="959" w:type="dxa"/>
            <w:vAlign w:val="center"/>
          </w:tcPr>
          <w:p w14:paraId="79ECD5F6" w14:textId="65FE43EA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0DD93AE7" w14:textId="2C8481E4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Коврики-</w:t>
            </w:r>
            <w:proofErr w:type="spellStart"/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каремат</w:t>
            </w:r>
            <w:proofErr w:type="spellEnd"/>
          </w:p>
        </w:tc>
        <w:tc>
          <w:tcPr>
            <w:tcW w:w="1462" w:type="dxa"/>
            <w:vAlign w:val="center"/>
          </w:tcPr>
          <w:p w14:paraId="61B55F32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4"/>
              </w:rPr>
              <w:t>шт.</w:t>
            </w:r>
          </w:p>
        </w:tc>
        <w:tc>
          <w:tcPr>
            <w:tcW w:w="2752" w:type="dxa"/>
            <w:vAlign w:val="center"/>
          </w:tcPr>
          <w:p w14:paraId="0611F29C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15</w:t>
            </w:r>
          </w:p>
        </w:tc>
      </w:tr>
      <w:tr w:rsidR="00853801" w:rsidRPr="0055674B" w14:paraId="4B8FABFF" w14:textId="77777777" w:rsidTr="00D163B4">
        <w:tc>
          <w:tcPr>
            <w:tcW w:w="959" w:type="dxa"/>
            <w:vAlign w:val="center"/>
          </w:tcPr>
          <w:p w14:paraId="63EC8937" w14:textId="668044EB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0458FA7F" w14:textId="19081C72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Рюкзаки</w:t>
            </w:r>
            <w:r w:rsidR="00853801" w:rsidRPr="0055674B">
              <w:rPr>
                <w:rFonts w:ascii="Liberation Sans" w:hAnsi="Liberation Sans" w:cs="Liberation Sans"/>
                <w:spacing w:val="-1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туристские-60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литров</w:t>
            </w:r>
          </w:p>
        </w:tc>
        <w:tc>
          <w:tcPr>
            <w:tcW w:w="1462" w:type="dxa"/>
            <w:vAlign w:val="center"/>
          </w:tcPr>
          <w:p w14:paraId="648E82BF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5"/>
              </w:rPr>
              <w:t>шт.</w:t>
            </w:r>
          </w:p>
        </w:tc>
        <w:tc>
          <w:tcPr>
            <w:tcW w:w="2752" w:type="dxa"/>
            <w:vAlign w:val="center"/>
          </w:tcPr>
          <w:p w14:paraId="4A3AC475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15</w:t>
            </w:r>
          </w:p>
        </w:tc>
      </w:tr>
      <w:tr w:rsidR="00853801" w:rsidRPr="0055674B" w14:paraId="06F44C70" w14:textId="77777777" w:rsidTr="00D163B4">
        <w:tc>
          <w:tcPr>
            <w:tcW w:w="959" w:type="dxa"/>
            <w:vAlign w:val="center"/>
          </w:tcPr>
          <w:p w14:paraId="61C63A44" w14:textId="61E0CE33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0CB61A5F" w14:textId="475915A4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Костровые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принадлежности</w:t>
            </w:r>
            <w:r w:rsidR="00853801" w:rsidRPr="0055674B">
              <w:rPr>
                <w:rFonts w:ascii="Liberation Sans" w:hAnsi="Liberation Sans" w:cs="Liberation Sans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11E75EB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2"/>
              </w:rPr>
              <w:t>набор</w:t>
            </w:r>
          </w:p>
        </w:tc>
        <w:tc>
          <w:tcPr>
            <w:tcW w:w="2752" w:type="dxa"/>
            <w:vAlign w:val="center"/>
          </w:tcPr>
          <w:p w14:paraId="489E962E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2</w:t>
            </w:r>
          </w:p>
        </w:tc>
      </w:tr>
      <w:tr w:rsidR="00853801" w:rsidRPr="0055674B" w14:paraId="1374F7B5" w14:textId="77777777" w:rsidTr="00D163B4">
        <w:tc>
          <w:tcPr>
            <w:tcW w:w="959" w:type="dxa"/>
            <w:vAlign w:val="center"/>
          </w:tcPr>
          <w:p w14:paraId="6525237A" w14:textId="08536AC6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5CCEE166" w14:textId="71580290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Медицинская</w:t>
            </w:r>
            <w:r w:rsidR="00853801" w:rsidRPr="0055674B">
              <w:rPr>
                <w:rFonts w:ascii="Liberation Sans" w:hAnsi="Liberation Sans" w:cs="Liberation Sans"/>
                <w:spacing w:val="-4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аптечка</w:t>
            </w:r>
            <w:r w:rsidR="00853801" w:rsidRPr="0055674B">
              <w:rPr>
                <w:rFonts w:ascii="Liberation Sans" w:hAnsi="Liberation Sans" w:cs="Liberation Sans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07A9FD58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2"/>
              </w:rPr>
              <w:t>комплект</w:t>
            </w:r>
          </w:p>
        </w:tc>
        <w:tc>
          <w:tcPr>
            <w:tcW w:w="2752" w:type="dxa"/>
            <w:vAlign w:val="center"/>
          </w:tcPr>
          <w:p w14:paraId="1F68D30A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  <w:tr w:rsidR="00853801" w:rsidRPr="0055674B" w14:paraId="4187ACF9" w14:textId="77777777" w:rsidTr="00D163B4">
        <w:tc>
          <w:tcPr>
            <w:tcW w:w="959" w:type="dxa"/>
            <w:vAlign w:val="center"/>
          </w:tcPr>
          <w:p w14:paraId="094FA2C3" w14:textId="0333E528" w:rsidR="00A37097" w:rsidRPr="0055674B" w:rsidRDefault="00A37097" w:rsidP="00D163B4">
            <w:pPr>
              <w:pStyle w:val="Default"/>
              <w:numPr>
                <w:ilvl w:val="0"/>
                <w:numId w:val="8"/>
              </w:numPr>
              <w:ind w:left="0" w:firstLine="0"/>
              <w:rPr>
                <w:rFonts w:ascii="Liberation Sans" w:hAnsi="Liberation Sans" w:cs="Liberation Sans"/>
                <w:bCs/>
                <w:color w:val="auto"/>
              </w:rPr>
            </w:pPr>
          </w:p>
        </w:tc>
        <w:tc>
          <w:tcPr>
            <w:tcW w:w="4961" w:type="dxa"/>
            <w:vAlign w:val="center"/>
          </w:tcPr>
          <w:p w14:paraId="4F23DBAB" w14:textId="0ED5B5BE" w:rsidR="00A37097" w:rsidRPr="0055674B" w:rsidRDefault="00A37097" w:rsidP="00853801">
            <w:pPr>
              <w:pStyle w:val="a5"/>
              <w:adjustRightInd w:val="0"/>
              <w:ind w:left="0"/>
              <w:jc w:val="both"/>
              <w:rPr>
                <w:rFonts w:ascii="Liberation Sans" w:hAnsi="Liberation Sans" w:cs="Liberation Sans"/>
                <w:sz w:val="24"/>
                <w:szCs w:val="24"/>
              </w:rPr>
            </w:pP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Ремонтный</w:t>
            </w:r>
            <w:r w:rsidR="00853801" w:rsidRPr="0055674B">
              <w:rPr>
                <w:rFonts w:ascii="Liberation Sans" w:hAnsi="Liberation Sans" w:cs="Liberation Sans"/>
                <w:spacing w:val="-1"/>
                <w:sz w:val="24"/>
                <w:szCs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z w:val="24"/>
                <w:szCs w:val="24"/>
              </w:rPr>
              <w:t>набор</w:t>
            </w:r>
            <w:r w:rsidR="00853801" w:rsidRPr="0055674B">
              <w:rPr>
                <w:rFonts w:ascii="Liberation Sans" w:hAnsi="Liberation Sans" w:cs="Liberation Sans"/>
                <w:spacing w:val="-1"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2DAF1E3E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color w:val="auto"/>
                <w:spacing w:val="-2"/>
              </w:rPr>
              <w:t>комплект</w:t>
            </w:r>
          </w:p>
        </w:tc>
        <w:tc>
          <w:tcPr>
            <w:tcW w:w="2752" w:type="dxa"/>
            <w:vAlign w:val="center"/>
          </w:tcPr>
          <w:p w14:paraId="3227F250" w14:textId="77777777" w:rsidR="00A37097" w:rsidRPr="0055674B" w:rsidRDefault="00A37097" w:rsidP="00853801">
            <w:pPr>
              <w:pStyle w:val="Default"/>
              <w:jc w:val="center"/>
              <w:rPr>
                <w:rFonts w:ascii="Liberation Sans" w:hAnsi="Liberation Sans" w:cs="Liberation Sans"/>
                <w:bCs/>
                <w:color w:val="auto"/>
              </w:rPr>
            </w:pPr>
            <w:r w:rsidRPr="0055674B">
              <w:rPr>
                <w:rFonts w:ascii="Liberation Sans" w:hAnsi="Liberation Sans" w:cs="Liberation Sans"/>
                <w:bCs/>
                <w:color w:val="auto"/>
              </w:rPr>
              <w:t>1</w:t>
            </w:r>
          </w:p>
        </w:tc>
      </w:tr>
    </w:tbl>
    <w:p w14:paraId="1AD08EFF" w14:textId="77777777" w:rsidR="005C2890" w:rsidRPr="0055674B" w:rsidRDefault="005C2890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1D2762BC" w14:textId="36365175" w:rsidR="00603FE1" w:rsidRPr="0055674B" w:rsidRDefault="00603FE1" w:rsidP="00853801">
      <w:pPr>
        <w:tabs>
          <w:tab w:val="left" w:pos="993"/>
        </w:tabs>
        <w:ind w:firstLine="567"/>
        <w:jc w:val="both"/>
        <w:outlineLvl w:val="0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Характеристика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помещения</w:t>
      </w:r>
      <w:r w:rsidR="00853801" w:rsidRPr="0055674B">
        <w:rPr>
          <w:rFonts w:ascii="Liberation Sans" w:hAnsi="Liberation Sans" w:cs="Liberation Sans"/>
          <w:b/>
          <w:bCs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b/>
          <w:bCs/>
          <w:spacing w:val="-4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занятий</w:t>
      </w:r>
      <w:r w:rsidR="00853801" w:rsidRPr="0055674B">
        <w:rPr>
          <w:rFonts w:ascii="Liberation Sans" w:hAnsi="Liberation Sans" w:cs="Liberation Sans"/>
          <w:b/>
          <w:bCs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b/>
          <w:bCs/>
          <w:spacing w:val="-5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программе</w:t>
      </w:r>
    </w:p>
    <w:p w14:paraId="0B03901B" w14:textId="633054AA" w:rsidR="00603FE1" w:rsidRPr="0055674B" w:rsidRDefault="00603FE1" w:rsidP="00853801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Кабинет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15</w:t>
      </w:r>
      <w:r w:rsidR="00853801" w:rsidRPr="0055674B">
        <w:rPr>
          <w:rFonts w:ascii="Liberation Sans" w:hAnsi="Liberation Sans" w:cs="Liberation Sans"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посадочных</w:t>
      </w:r>
      <w:r w:rsidR="00853801" w:rsidRPr="0055674B">
        <w:rPr>
          <w:rFonts w:ascii="Liberation Sans" w:hAnsi="Liberation Sans" w:cs="Liberation Sans"/>
          <w:spacing w:val="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</w:t>
      </w:r>
    </w:p>
    <w:p w14:paraId="5A9C4C67" w14:textId="77777777" w:rsidR="00F60F0F" w:rsidRPr="0055674B" w:rsidRDefault="00F60F0F" w:rsidP="00853801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64DE7CF2" w14:textId="1C781D46" w:rsidR="00F60F0F" w:rsidRPr="0055674B" w:rsidRDefault="00F60F0F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Методическое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обеспечение</w:t>
      </w:r>
    </w:p>
    <w:p w14:paraId="4707B6C2" w14:textId="77777777" w:rsidR="00D163B4" w:rsidRPr="0055674B" w:rsidRDefault="00D163B4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</w:p>
    <w:p w14:paraId="69FEB1B5" w14:textId="6F04B681" w:rsidR="00165437" w:rsidRPr="0055674B" w:rsidRDefault="00165437" w:rsidP="00D163B4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Образовательные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технологии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построены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принципах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практико-ориентированного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деятельностного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подхода,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максимальной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наглядности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безопасности.</w:t>
      </w:r>
    </w:p>
    <w:p w14:paraId="6AF46A42" w14:textId="2CF3D92C" w:rsidR="00165437" w:rsidRPr="0055674B" w:rsidRDefault="00165437" w:rsidP="00D163B4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Методы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обучения:</w:t>
      </w:r>
    </w:p>
    <w:p w14:paraId="3D9D4955" w14:textId="2A9048D4" w:rsidR="00165437" w:rsidRPr="0055674B" w:rsidRDefault="00165437" w:rsidP="00D163B4">
      <w:pPr>
        <w:pStyle w:val="ds-markdown-paragraph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Репродуктивные: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объяснительно-иллюстративный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(инструктаж,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демонстрация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видео,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картами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схемами).</w:t>
      </w:r>
    </w:p>
    <w:p w14:paraId="56131652" w14:textId="7AFE5E71" w:rsidR="00165437" w:rsidRPr="0055674B" w:rsidRDefault="00165437" w:rsidP="00D163B4">
      <w:pPr>
        <w:pStyle w:val="ds-markdown-paragraph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Проблемные: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анализ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смоделированных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чрезвычайных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кейс-метод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(разбор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реальных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случаев).</w:t>
      </w:r>
    </w:p>
    <w:p w14:paraId="354C3CD4" w14:textId="4781D623" w:rsidR="00165437" w:rsidRPr="0055674B" w:rsidRDefault="00165437" w:rsidP="00D163B4">
      <w:pPr>
        <w:pStyle w:val="ds-markdown-paragraph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Эвристические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и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практические: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отработка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навыков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манекенах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(первая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помощь),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тренажерах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(альпинистское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снаряжение),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ролевые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деловые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игры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(«Потерялся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лесу»,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«Оказание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помощи»).</w:t>
      </w:r>
    </w:p>
    <w:p w14:paraId="48C66037" w14:textId="05AC2816" w:rsidR="00165437" w:rsidRPr="0055674B" w:rsidRDefault="00165437" w:rsidP="00D163B4">
      <w:pPr>
        <w:pStyle w:val="ds-markdown-paragraph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Метод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проектов: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разработка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защита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индивидуального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«тревожного»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набора,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планирование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маршрута.</w:t>
      </w:r>
    </w:p>
    <w:p w14:paraId="7D65F797" w14:textId="7A0049A3" w:rsidR="00165437" w:rsidRPr="0055674B" w:rsidRDefault="00165437" w:rsidP="00D163B4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Организационные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формы: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групповые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занятия,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работа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малых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группах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(звеньях),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индивидуальные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задания,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полевые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выходы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учебно-тренировочные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походы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выходного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дня,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итоговые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соревнования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комплексные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ситуационные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игры.</w:t>
      </w:r>
    </w:p>
    <w:p w14:paraId="4BD86559" w14:textId="659D2E80" w:rsidR="00165437" w:rsidRPr="0055674B" w:rsidRDefault="00165437" w:rsidP="00D163B4">
      <w:pPr>
        <w:pStyle w:val="ds-markdown-paragraph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rPr>
          <w:rFonts w:ascii="Liberation Sans" w:hAnsi="Liberation Sans" w:cs="Liberation Sans"/>
        </w:rPr>
      </w:pPr>
      <w:r w:rsidRPr="0055674B">
        <w:rPr>
          <w:rStyle w:val="aa"/>
          <w:rFonts w:ascii="Liberation Sans" w:hAnsi="Liberation Sans" w:cs="Liberation Sans"/>
        </w:rPr>
        <w:t>Средства</w:t>
      </w:r>
      <w:r w:rsidR="00853801" w:rsidRPr="0055674B">
        <w:rPr>
          <w:rStyle w:val="aa"/>
          <w:rFonts w:ascii="Liberation Sans" w:hAnsi="Liberation Sans" w:cs="Liberation Sans"/>
        </w:rPr>
        <w:t xml:space="preserve"> </w:t>
      </w:r>
      <w:r w:rsidRPr="0055674B">
        <w:rPr>
          <w:rStyle w:val="aa"/>
          <w:rFonts w:ascii="Liberation Sans" w:hAnsi="Liberation Sans" w:cs="Liberation Sans"/>
        </w:rPr>
        <w:t>обучения: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специализированное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снаряжение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(палатки,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веревки,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компасы,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аптечки),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манекены-тренажеры,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мультимедийные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материалы,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картографический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материал,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дидактические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пособия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(алгоритмы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действий,</w:t>
      </w:r>
      <w:r w:rsidR="00853801" w:rsidRPr="0055674B">
        <w:rPr>
          <w:rFonts w:ascii="Liberation Sans" w:hAnsi="Liberation Sans" w:cs="Liberation Sans"/>
        </w:rPr>
        <w:t xml:space="preserve"> </w:t>
      </w:r>
      <w:r w:rsidRPr="0055674B">
        <w:rPr>
          <w:rFonts w:ascii="Liberation Sans" w:hAnsi="Liberation Sans" w:cs="Liberation Sans"/>
        </w:rPr>
        <w:t>памятки).</w:t>
      </w:r>
    </w:p>
    <w:p w14:paraId="4CAE0EB9" w14:textId="77777777" w:rsidR="000F5528" w:rsidRPr="0055674B" w:rsidRDefault="000F5528" w:rsidP="00D163B4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7A09ED7C" w14:textId="1A02702B" w:rsidR="00603FE1" w:rsidRPr="0055674B" w:rsidRDefault="00603FE1" w:rsidP="00D163B4">
      <w:pPr>
        <w:pStyle w:val="1"/>
        <w:tabs>
          <w:tab w:val="left" w:pos="993"/>
        </w:tabs>
        <w:spacing w:before="0"/>
        <w:ind w:left="0" w:firstLine="567"/>
        <w:jc w:val="both"/>
        <w:rPr>
          <w:rFonts w:ascii="Liberation Sans" w:hAnsi="Liberation Sans" w:cs="Liberation Sans"/>
          <w:b w:val="0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Кадровое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обеспечение</w:t>
      </w:r>
      <w:r w:rsidR="00853801" w:rsidRPr="0055674B">
        <w:rPr>
          <w:rFonts w:ascii="Liberation Sans" w:hAnsi="Liberation Sans" w:cs="Liberation Sans"/>
          <w:spacing w:val="-8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pacing w:val="-2"/>
          <w:sz w:val="24"/>
          <w:szCs w:val="24"/>
        </w:rPr>
        <w:t>программы</w:t>
      </w:r>
      <w:r w:rsidRPr="0055674B">
        <w:rPr>
          <w:rFonts w:ascii="Liberation Sans" w:hAnsi="Liberation Sans" w:cs="Liberation Sans"/>
          <w:b w:val="0"/>
          <w:spacing w:val="-2"/>
          <w:sz w:val="24"/>
          <w:szCs w:val="24"/>
        </w:rPr>
        <w:t>.</w:t>
      </w:r>
    </w:p>
    <w:p w14:paraId="052A17C9" w14:textId="279277D2" w:rsidR="00C2187F" w:rsidRPr="0055674B" w:rsidRDefault="00165437" w:rsidP="00D163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ind w:firstLine="567"/>
        <w:jc w:val="both"/>
        <w:rPr>
          <w:rFonts w:ascii="Liberation Sans" w:hAnsi="Liberation Sans" w:cs="Liberation Sans"/>
          <w:sz w:val="24"/>
          <w:szCs w:val="24"/>
          <w:shd w:val="clear" w:color="auto" w:fill="FFFFFF"/>
        </w:rPr>
      </w:pP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Программу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реализуют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квалифицированные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педагоги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дополнительного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образования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привлеченные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специалисты: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инструкторы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туризму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опытом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работы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детских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группах,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спасатели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МЧС,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практикующие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медики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раздела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первой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помощи.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Все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преподаватели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обладают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необходимыми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знаниями,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методической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подготовкой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опытом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работы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условиях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обеспечения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высокой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эффективности</w:t>
      </w:r>
      <w:r w:rsidR="00853801"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shd w:val="clear" w:color="auto" w:fill="FFFFFF"/>
        </w:rPr>
        <w:t>обучения.</w:t>
      </w:r>
    </w:p>
    <w:p w14:paraId="24D3EFB9" w14:textId="77777777" w:rsidR="00165437" w:rsidRPr="0055674B" w:rsidRDefault="00165437" w:rsidP="00D163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</w:p>
    <w:p w14:paraId="08A5D8E6" w14:textId="6F6474B4" w:rsidR="00C2187F" w:rsidRPr="0055674B" w:rsidRDefault="00C2187F" w:rsidP="0085380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3"/>
        </w:tabs>
        <w:ind w:firstLine="567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аттестации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(контроля)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оценивание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обучающихся</w:t>
      </w:r>
    </w:p>
    <w:p w14:paraId="69FEAF55" w14:textId="77777777" w:rsidR="000A212F" w:rsidRPr="0055674B" w:rsidRDefault="000A212F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21E8A76B" w14:textId="2A1A7B21" w:rsidR="008816F8" w:rsidRPr="0055674B" w:rsidRDefault="008816F8" w:rsidP="00D163B4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аттестации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(контроля)</w:t>
      </w:r>
    </w:p>
    <w:p w14:paraId="756B7FFF" w14:textId="5B3A4195" w:rsidR="008816F8" w:rsidRPr="0055674B" w:rsidRDefault="008816F8" w:rsidP="00D163B4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Формы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разработаны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умений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теоретических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знаний,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соответствуют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модулям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возрастным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особенностям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обучающихся.</w:t>
      </w:r>
    </w:p>
    <w:p w14:paraId="381A4875" w14:textId="68FA940D" w:rsidR="008816F8" w:rsidRPr="0055674B" w:rsidRDefault="008816F8" w:rsidP="00D163B4">
      <w:pPr>
        <w:pStyle w:val="a3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Входной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контроль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(анкетирование,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беседа)</w:t>
      </w:r>
      <w:proofErr w:type="gram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Определяет</w:t>
      </w:r>
      <w:proofErr w:type="gram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начальный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lastRenderedPageBreak/>
        <w:t>уровень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мотивацию.</w:t>
      </w:r>
    </w:p>
    <w:p w14:paraId="635A7CDB" w14:textId="7D1F8FB3" w:rsidR="008816F8" w:rsidRPr="0055674B" w:rsidRDefault="008816F8" w:rsidP="00D163B4">
      <w:pPr>
        <w:pStyle w:val="a3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Текущий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контроль:</w:t>
      </w:r>
    </w:p>
    <w:p w14:paraId="2174BAEC" w14:textId="0EFF2AA2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Наблюдение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практическими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действиями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(установка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палатки,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разведение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костра,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наложение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повязок).</w:t>
      </w:r>
    </w:p>
    <w:p w14:paraId="1633AFA7" w14:textId="08A93EF0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Опросы,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викторины,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квизы</w:t>
      </w:r>
      <w:proofErr w:type="spell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т.ч.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использованием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цифровых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платформ)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проверки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усвоения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терминов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алгоритмов.</w:t>
      </w:r>
    </w:p>
    <w:p w14:paraId="57E64AD2" w14:textId="02FB9A68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Мини-проекты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(например,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разработка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карты-схемы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создание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памятки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оказанию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помощи).</w:t>
      </w:r>
    </w:p>
    <w:p w14:paraId="38D13A20" w14:textId="4B3E8C4C" w:rsidR="008816F8" w:rsidRPr="0055674B" w:rsidRDefault="008816F8" w:rsidP="00D163B4">
      <w:pPr>
        <w:pStyle w:val="a3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Итоговый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контроль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(по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модулям):</w:t>
      </w:r>
    </w:p>
    <w:p w14:paraId="4DAF9D50" w14:textId="3DB87C6A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Туристская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Выживание: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Поход-зачет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соревнование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полосе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препятствий</w:t>
      </w:r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Позволяет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комплексно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оценить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технику,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принятие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решений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смоделированной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ситуации.</w:t>
      </w:r>
    </w:p>
    <w:p w14:paraId="6532EF09" w14:textId="6112F80A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Топография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ориентирование: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Контрольное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ориентирование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местности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заданному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маршруту.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Оценивает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умение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читать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карту,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пользоваться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компасом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двигаться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азимуту.</w:t>
      </w:r>
    </w:p>
    <w:p w14:paraId="6E091877" w14:textId="71720351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Доврачебная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помощь: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Практический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зачет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(ситуационные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задачи)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манекенах.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Моделирование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ЧП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проверки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правильности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скорости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выполнения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алгоритмов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(СЛР,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остановка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кровотечения,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иммобилизация).</w:t>
      </w:r>
    </w:p>
    <w:p w14:paraId="6DFC7228" w14:textId="3DAA6745" w:rsidR="008816F8" w:rsidRPr="0055674B" w:rsidRDefault="008816F8" w:rsidP="00D163B4">
      <w:pPr>
        <w:pStyle w:val="a3"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Спецтехподготовка</w:t>
      </w:r>
      <w:proofErr w:type="spellEnd"/>
      <w:r w:rsidRPr="0055674B">
        <w:rPr>
          <w:rFonts w:ascii="Liberation Sans" w:hAnsi="Liberation Sans" w:cs="Liberation Sans"/>
          <w:b/>
          <w:bCs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Защита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творческого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проекта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(например,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презентация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собранной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тревожной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сумки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(НАЗа),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изготовленного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своими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руками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фильтра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укрытия).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Оценивает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креативность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понимание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принципов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выживания.</w:t>
      </w:r>
    </w:p>
    <w:p w14:paraId="08B45C26" w14:textId="77777777" w:rsidR="008816F8" w:rsidRPr="0055674B" w:rsidRDefault="008816F8" w:rsidP="00D163B4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b/>
          <w:bCs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Оценивание</w:t>
      </w:r>
    </w:p>
    <w:p w14:paraId="0A3FDBC6" w14:textId="0BD1AF24" w:rsidR="008816F8" w:rsidRPr="0055674B" w:rsidRDefault="008816F8" w:rsidP="00D163B4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Оценка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носит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критериальный</w:t>
      </w:r>
      <w:proofErr w:type="spellEnd"/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преимущественно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качественный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(формирующий)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характер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направлена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поддержку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мотивации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самооценки.</w:t>
      </w:r>
    </w:p>
    <w:p w14:paraId="4EDEF6B9" w14:textId="77777777" w:rsidR="008816F8" w:rsidRPr="0055674B" w:rsidRDefault="008816F8" w:rsidP="00D163B4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Инструменты:</w:t>
      </w:r>
    </w:p>
    <w:p w14:paraId="5AABEF19" w14:textId="1EA65909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Оценочные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листы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(чек-листы)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четкими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критериями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выполнения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каждого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практического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(например,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«узел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завязан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верно»,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«повязка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наложена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стерильно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смещается»).</w:t>
      </w:r>
    </w:p>
    <w:p w14:paraId="11006E66" w14:textId="50A1023E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Система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баллов/значков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достижение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определенных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уровней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(например,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«Новичок»,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«Следопыт»,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«Спасатель»).</w:t>
      </w:r>
    </w:p>
    <w:p w14:paraId="5897EA23" w14:textId="1FA19F32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Самооценка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взаимооценка</w:t>
      </w:r>
      <w:proofErr w:type="spell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предложенным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критериям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после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выполнения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заданий.</w:t>
      </w:r>
    </w:p>
    <w:p w14:paraId="56FE2B90" w14:textId="2C1CDB3B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Портфолио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личных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достижений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куда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собираются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все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выполненные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сертификаты,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фото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видео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мероприятий.</w:t>
      </w:r>
    </w:p>
    <w:p w14:paraId="6FDA0DE6" w14:textId="77777777" w:rsidR="008816F8" w:rsidRPr="0055674B" w:rsidRDefault="008816F8" w:rsidP="00D163B4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Принципы:</w:t>
      </w:r>
    </w:p>
    <w:p w14:paraId="1B54218D" w14:textId="1C6C917C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Вариативность: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Учащийся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может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выбрать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форму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презентации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своего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результата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(доклад,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презентация,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видеоинструкция,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плакат).</w:t>
      </w:r>
    </w:p>
    <w:p w14:paraId="0597CE68" w14:textId="558ADCEF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Диагностика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мотивации</w:t>
      </w:r>
      <w:proofErr w:type="gram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proofErr w:type="gram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рефлексивные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беседы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анкеты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выявляется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познавательного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интереса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уверенности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своих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силах.</w:t>
      </w:r>
    </w:p>
    <w:p w14:paraId="2BD61764" w14:textId="24CA5F66" w:rsidR="008816F8" w:rsidRPr="0055674B" w:rsidRDefault="008816F8" w:rsidP="00D163B4">
      <w:pPr>
        <w:pStyle w:val="a3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Отсутствие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жесткой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пятибалльной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системы: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Акцент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делается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анализе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ошибок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поощрении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прогресса,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сравнении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другими.</w:t>
      </w:r>
    </w:p>
    <w:p w14:paraId="4F4C263A" w14:textId="6968E63A" w:rsidR="008816F8" w:rsidRPr="0055674B" w:rsidRDefault="008816F8" w:rsidP="00D163B4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Данные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контроля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позволяют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напрямую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оценить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сформированность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практических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компетенций</w:t>
      </w:r>
      <w:r w:rsidRPr="0055674B">
        <w:rPr>
          <w:rFonts w:ascii="Liberation Sans" w:hAnsi="Liberation Sans" w:cs="Liberation Sans"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проверить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теоретические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знания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выявить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личностных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качеств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(самостоятельность,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лидерство,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команде),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что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полностью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соответствует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целям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программы.</w:t>
      </w:r>
    </w:p>
    <w:p w14:paraId="66D38223" w14:textId="77777777" w:rsidR="005C2890" w:rsidRPr="0055674B" w:rsidRDefault="005C2890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42E4F87D" w14:textId="7721AC5A" w:rsidR="00FA2761" w:rsidRPr="0055674B" w:rsidRDefault="00FA2761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sz w:val="24"/>
          <w:szCs w:val="24"/>
        </w:rPr>
        <w:t>Воспитательная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деятельность</w:t>
      </w:r>
    </w:p>
    <w:p w14:paraId="191B2149" w14:textId="77777777" w:rsidR="00160F92" w:rsidRPr="0055674B" w:rsidRDefault="00160F92" w:rsidP="00853801">
      <w:pPr>
        <w:pStyle w:val="1"/>
        <w:tabs>
          <w:tab w:val="left" w:pos="993"/>
        </w:tabs>
        <w:spacing w:before="0"/>
        <w:ind w:left="0" w:firstLine="567"/>
        <w:jc w:val="center"/>
        <w:rPr>
          <w:rFonts w:ascii="Liberation Sans" w:hAnsi="Liberation Sans" w:cs="Liberation Sans"/>
          <w:sz w:val="24"/>
          <w:szCs w:val="24"/>
        </w:rPr>
      </w:pPr>
    </w:p>
    <w:p w14:paraId="6367AFDD" w14:textId="2ECE9CE6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1.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Целевой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</w:p>
    <w:p w14:paraId="1BD28D13" w14:textId="230ACB48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Цель: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Формирование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социально-ответственной,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психологически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устойчивой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личности,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коллективной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самоорганизации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принятию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обдуманных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решений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условиях.</w:t>
      </w:r>
    </w:p>
    <w:p w14:paraId="777AD8EE" w14:textId="77777777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Задачи:</w:t>
      </w:r>
    </w:p>
    <w:p w14:paraId="3EE12A28" w14:textId="51E35A46" w:rsidR="008816F8" w:rsidRPr="0055674B" w:rsidRDefault="008816F8" w:rsidP="008538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Воспитание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гражданственности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патриотизма: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изучение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родного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края,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lastRenderedPageBreak/>
        <w:t>традиций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туризма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выживания.</w:t>
      </w:r>
    </w:p>
    <w:p w14:paraId="5F1B1892" w14:textId="5F2F6C41" w:rsidR="008816F8" w:rsidRPr="0055674B" w:rsidRDefault="008816F8" w:rsidP="008538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Формирование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лидерских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качеств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коллективной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ответственности: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развитие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умения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собой,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подчиняться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интересах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дела,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команде.</w:t>
      </w:r>
    </w:p>
    <w:p w14:paraId="2D8A834A" w14:textId="76235EA0" w:rsidR="008816F8" w:rsidRPr="0055674B" w:rsidRDefault="008816F8" w:rsidP="008538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Развитие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волевых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качеств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(стрессоустойчивости,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дисциплины,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инициативности):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бытовых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трудностей,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моделирование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сложных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ситуаций.</w:t>
      </w:r>
    </w:p>
    <w:p w14:paraId="35DB7717" w14:textId="29405FBA" w:rsidR="008816F8" w:rsidRPr="0055674B" w:rsidRDefault="008816F8" w:rsidP="008538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Пропаганда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здорового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образа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жизни: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отказ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вредных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привычек,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физическая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психологическая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закалка.</w:t>
      </w:r>
    </w:p>
    <w:p w14:paraId="3F747297" w14:textId="28ED1C41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Целевые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ориентиры: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программы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проявляет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самостоятельность,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лидерские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качества,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уважение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товарищам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природе,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способен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адекватно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действовать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стрессовой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ситуации.</w:t>
      </w:r>
    </w:p>
    <w:p w14:paraId="715CDE66" w14:textId="21FFD6E5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2.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Содержательный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</w:p>
    <w:p w14:paraId="12CCDD34" w14:textId="5C775AE3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Формы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методы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воспитания:</w:t>
      </w:r>
    </w:p>
    <w:p w14:paraId="584EC7F7" w14:textId="4D2FF6D2" w:rsidR="008816F8" w:rsidRPr="0055674B" w:rsidRDefault="008816F8" w:rsidP="008538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Коллективно-творческие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дела: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подготовка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соревнований,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тематических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вечеров.</w:t>
      </w:r>
    </w:p>
    <w:p w14:paraId="615A31C9" w14:textId="52CFA917" w:rsidR="008816F8" w:rsidRPr="0055674B" w:rsidRDefault="008816F8" w:rsidP="008538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Ситуационно-ролевые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методы: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разбор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кейсов,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решение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смоделированных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группе.</w:t>
      </w:r>
    </w:p>
    <w:p w14:paraId="5C34CACD" w14:textId="7CCDE7BE" w:rsidR="008816F8" w:rsidRPr="0055674B" w:rsidRDefault="008816F8" w:rsidP="008538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Метод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поручений: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распределение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обязанностей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лагере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(костровой,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санитар,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штурман,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ответственный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снаряжение).</w:t>
      </w:r>
    </w:p>
    <w:p w14:paraId="7055120E" w14:textId="5CD7F4A6" w:rsidR="008816F8" w:rsidRPr="0055674B" w:rsidRDefault="008816F8" w:rsidP="008538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Поощрение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публичное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признание: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награждение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грамотами,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знаками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отличия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успехи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освоении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навыков.</w:t>
      </w:r>
    </w:p>
    <w:p w14:paraId="0AA29F65" w14:textId="247F1E4E" w:rsidR="008816F8" w:rsidRPr="0055674B" w:rsidRDefault="008816F8" w:rsidP="008538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Беседы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дискуссии: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обсуждение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взаимопомощи,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экологической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этики.</w:t>
      </w:r>
    </w:p>
    <w:p w14:paraId="1BC9A65B" w14:textId="5CBDCF8E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3.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Организационный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раздел</w:t>
      </w:r>
    </w:p>
    <w:p w14:paraId="21FFC189" w14:textId="27E6F32F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Условия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организации: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Воспитательный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процесс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интегрирован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учебные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занятия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практические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выезды.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Основная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работа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ведется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малых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группах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(звеньях)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закреплением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наставника.</w:t>
      </w:r>
    </w:p>
    <w:p w14:paraId="6BB05B64" w14:textId="08DB95BF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Особые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условия: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разновозрастного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состава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группы: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старшие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подростки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становятся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наставниками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младших.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Создание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атмосферы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взаимного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уважения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доверия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преодоления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стрессовых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ситуаций.</w:t>
      </w:r>
    </w:p>
    <w:p w14:paraId="67AEF520" w14:textId="34E02BFA" w:rsidR="008816F8" w:rsidRPr="0055674B" w:rsidRDefault="008816F8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Анализ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результатов</w:t>
      </w:r>
      <w:proofErr w:type="gram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Проводится</w:t>
      </w:r>
      <w:proofErr w:type="gramEnd"/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через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непрерывное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наблюдение,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проведение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итоговых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аттестаций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eastAsia="MS Gothic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eastAsia="MS Gothic" w:hAnsi="Liberation Sans" w:cs="Liberation Sans"/>
          <w:sz w:val="24"/>
          <w:szCs w:val="24"/>
        </w:rPr>
        <w:t>различных</w:t>
      </w:r>
      <w:r w:rsidR="00853801" w:rsidRPr="0055674B">
        <w:rPr>
          <w:rFonts w:ascii="Liberation Sans" w:eastAsia="MS Gothic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условиях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(соревнования,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походы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элементами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ЧС),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анкетирование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сбор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обратной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связи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участников.</w:t>
      </w:r>
    </w:p>
    <w:p w14:paraId="79A93971" w14:textId="77777777" w:rsidR="009B05FC" w:rsidRPr="0055674B" w:rsidRDefault="009B05FC" w:rsidP="00853801">
      <w:pPr>
        <w:pStyle w:val="a3"/>
        <w:tabs>
          <w:tab w:val="left" w:pos="993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59672453" w14:textId="08739A31" w:rsidR="00B12304" w:rsidRPr="0055674B" w:rsidRDefault="000F5528" w:rsidP="00853801">
      <w:pPr>
        <w:tabs>
          <w:tab w:val="left" w:pos="993"/>
        </w:tabs>
        <w:ind w:firstLine="567"/>
        <w:jc w:val="center"/>
        <w:rPr>
          <w:rFonts w:ascii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Календарный</w:t>
      </w:r>
      <w:r w:rsidR="00853801" w:rsidRPr="0055674B">
        <w:rPr>
          <w:rFonts w:ascii="Liberation Sans" w:hAnsi="Liberation Sans" w:cs="Liberation Sans"/>
          <w:b/>
          <w:spacing w:val="-1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план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воспитательной</w:t>
      </w:r>
      <w:r w:rsidR="00853801" w:rsidRPr="0055674B">
        <w:rPr>
          <w:rFonts w:ascii="Liberation Sans" w:hAnsi="Liberation Sans" w:cs="Liberation Sans"/>
          <w:b/>
          <w:spacing w:val="-2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sz w:val="24"/>
          <w:szCs w:val="24"/>
        </w:rPr>
        <w:t>работы</w:t>
      </w:r>
      <w:r w:rsidR="00853801" w:rsidRPr="0055674B">
        <w:rPr>
          <w:rFonts w:ascii="Liberation Sans" w:hAnsi="Liberation Sans" w:cs="Liberation Sans"/>
          <w:b/>
          <w:spacing w:val="55"/>
          <w:sz w:val="24"/>
          <w:szCs w:val="24"/>
        </w:rPr>
        <w:t xml:space="preserve"> </w:t>
      </w:r>
    </w:p>
    <w:p w14:paraId="64E9785D" w14:textId="77777777" w:rsidR="00B12304" w:rsidRPr="0055674B" w:rsidRDefault="00B12304" w:rsidP="00853801">
      <w:pPr>
        <w:pStyle w:val="a3"/>
        <w:ind w:left="0"/>
        <w:rPr>
          <w:rFonts w:ascii="Liberation Sans" w:hAnsi="Liberation Sans" w:cs="Liberation Sans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763"/>
        <w:gridCol w:w="2376"/>
      </w:tblGrid>
      <w:tr w:rsidR="00853801" w:rsidRPr="0055674B" w14:paraId="79729EFF" w14:textId="77777777" w:rsidTr="0066036B">
        <w:tc>
          <w:tcPr>
            <w:tcW w:w="7763" w:type="dxa"/>
          </w:tcPr>
          <w:p w14:paraId="5E64D3FC" w14:textId="4A4C976D" w:rsidR="0066036B" w:rsidRPr="0055674B" w:rsidRDefault="0066036B" w:rsidP="00853801">
            <w:pPr>
              <w:jc w:val="center"/>
              <w:rPr>
                <w:rFonts w:ascii="Liberation Sans" w:hAnsi="Liberation Sans" w:cs="Liberation Sans"/>
                <w:b/>
                <w:spacing w:val="-2"/>
                <w:sz w:val="24"/>
              </w:rPr>
            </w:pPr>
            <w:bookmarkStart w:id="1" w:name="_Hlk207374423"/>
            <w:r w:rsidRPr="0055674B">
              <w:rPr>
                <w:rFonts w:ascii="Liberation Sans" w:hAnsi="Liberation Sans" w:cs="Liberation Sans"/>
                <w:b/>
                <w:spacing w:val="-2"/>
                <w:sz w:val="24"/>
              </w:rPr>
              <w:t>Мероприятие</w:t>
            </w:r>
            <w:r w:rsidR="00853801" w:rsidRPr="0055674B">
              <w:rPr>
                <w:rFonts w:ascii="Liberation Sans" w:hAnsi="Liberation Sans" w:cs="Liberation Sans"/>
                <w:b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b/>
                <w:spacing w:val="-2"/>
                <w:sz w:val="24"/>
              </w:rPr>
              <w:t>(форма)</w:t>
            </w:r>
          </w:p>
        </w:tc>
        <w:tc>
          <w:tcPr>
            <w:tcW w:w="2376" w:type="dxa"/>
          </w:tcPr>
          <w:p w14:paraId="5D254270" w14:textId="04892BAF" w:rsidR="0066036B" w:rsidRPr="0055674B" w:rsidRDefault="0066036B" w:rsidP="00853801">
            <w:pPr>
              <w:jc w:val="center"/>
              <w:rPr>
                <w:rFonts w:ascii="Liberation Sans" w:hAnsi="Liberation Sans" w:cs="Liberation Sans"/>
                <w:b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b/>
                <w:spacing w:val="-2"/>
                <w:sz w:val="24"/>
              </w:rPr>
              <w:t>Сроки</w:t>
            </w:r>
          </w:p>
        </w:tc>
      </w:tr>
      <w:tr w:rsidR="00853801" w:rsidRPr="0055674B" w14:paraId="4895F65A" w14:textId="77777777" w:rsidTr="0066036B">
        <w:tc>
          <w:tcPr>
            <w:tcW w:w="7763" w:type="dxa"/>
          </w:tcPr>
          <w:p w14:paraId="5A52590E" w14:textId="11BC00F2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Тематические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беседы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(«Кодекс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чести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туриста»,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«Безопасность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прежде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всего»)</w:t>
            </w:r>
          </w:p>
        </w:tc>
        <w:tc>
          <w:tcPr>
            <w:tcW w:w="2376" w:type="dxa"/>
          </w:tcPr>
          <w:p w14:paraId="242F6081" w14:textId="3B90C6C9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течение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года</w:t>
            </w:r>
          </w:p>
        </w:tc>
      </w:tr>
      <w:tr w:rsidR="00853801" w:rsidRPr="0055674B" w14:paraId="32128872" w14:textId="77777777" w:rsidTr="0066036B">
        <w:tc>
          <w:tcPr>
            <w:tcW w:w="7763" w:type="dxa"/>
          </w:tcPr>
          <w:p w14:paraId="3634FF55" w14:textId="72B5151D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Однодневные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походы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элементами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ориентирования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и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организации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быта</w:t>
            </w:r>
          </w:p>
        </w:tc>
        <w:tc>
          <w:tcPr>
            <w:tcW w:w="2376" w:type="dxa"/>
          </w:tcPr>
          <w:p w14:paraId="2A34439C" w14:textId="48AFD284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Ежемесячно</w:t>
            </w:r>
          </w:p>
        </w:tc>
      </w:tr>
      <w:tr w:rsidR="00853801" w:rsidRPr="0055674B" w14:paraId="635F4485" w14:textId="77777777" w:rsidTr="0066036B">
        <w:tc>
          <w:tcPr>
            <w:tcW w:w="7763" w:type="dxa"/>
          </w:tcPr>
          <w:p w14:paraId="78BC5617" w14:textId="219A097A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Участие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соревнованиях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по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спортивному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туризму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и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первой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помощи</w:t>
            </w:r>
          </w:p>
        </w:tc>
        <w:tc>
          <w:tcPr>
            <w:tcW w:w="2376" w:type="dxa"/>
          </w:tcPr>
          <w:p w14:paraId="6C3FB713" w14:textId="1ECE55E4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В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течение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года</w:t>
            </w:r>
          </w:p>
        </w:tc>
      </w:tr>
      <w:tr w:rsidR="00853801" w:rsidRPr="0055674B" w14:paraId="71057620" w14:textId="77777777" w:rsidTr="0066036B">
        <w:tc>
          <w:tcPr>
            <w:tcW w:w="7763" w:type="dxa"/>
          </w:tcPr>
          <w:p w14:paraId="5067AB52" w14:textId="00B38CF7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Тренировочные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сборы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(палаточный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лагерь)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моделированием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ЧС</w:t>
            </w:r>
          </w:p>
        </w:tc>
        <w:tc>
          <w:tcPr>
            <w:tcW w:w="2376" w:type="dxa"/>
          </w:tcPr>
          <w:p w14:paraId="34245609" w14:textId="5A6C7AFD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Апрель</w:t>
            </w:r>
          </w:p>
        </w:tc>
      </w:tr>
      <w:tr w:rsidR="0066036B" w:rsidRPr="0055674B" w14:paraId="22FF8B59" w14:textId="77777777" w:rsidTr="0066036B">
        <w:tc>
          <w:tcPr>
            <w:tcW w:w="7763" w:type="dxa"/>
          </w:tcPr>
          <w:p w14:paraId="746DAE9F" w14:textId="2350310E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Итоговое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занятие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с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награждением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лучших</w:t>
            </w:r>
            <w:r w:rsidR="00853801" w:rsidRPr="0055674B">
              <w:rPr>
                <w:rFonts w:ascii="Liberation Sans" w:hAnsi="Liberation Sans" w:cs="Liberation Sans"/>
                <w:spacing w:val="-2"/>
                <w:sz w:val="24"/>
              </w:rPr>
              <w:t xml:space="preserve"> </w:t>
            </w: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воспитанников</w:t>
            </w:r>
          </w:p>
        </w:tc>
        <w:tc>
          <w:tcPr>
            <w:tcW w:w="2376" w:type="dxa"/>
          </w:tcPr>
          <w:p w14:paraId="2ED10026" w14:textId="78838A97" w:rsidR="0066036B" w:rsidRPr="0055674B" w:rsidRDefault="0066036B" w:rsidP="00853801">
            <w:pPr>
              <w:rPr>
                <w:rFonts w:ascii="Liberation Sans" w:hAnsi="Liberation Sans" w:cs="Liberation Sans"/>
                <w:spacing w:val="-2"/>
                <w:sz w:val="24"/>
              </w:rPr>
            </w:pPr>
            <w:r w:rsidRPr="0055674B">
              <w:rPr>
                <w:rFonts w:ascii="Liberation Sans" w:hAnsi="Liberation Sans" w:cs="Liberation Sans"/>
                <w:spacing w:val="-2"/>
                <w:sz w:val="24"/>
              </w:rPr>
              <w:t>Май</w:t>
            </w:r>
          </w:p>
        </w:tc>
      </w:tr>
    </w:tbl>
    <w:p w14:paraId="61520F92" w14:textId="77777777" w:rsidR="009B05FC" w:rsidRPr="0055674B" w:rsidRDefault="009B05FC" w:rsidP="00853801">
      <w:pPr>
        <w:rPr>
          <w:rFonts w:ascii="Liberation Sans" w:hAnsi="Liberation Sans" w:cs="Liberation Sans"/>
          <w:b/>
          <w:spacing w:val="-2"/>
          <w:sz w:val="24"/>
          <w:szCs w:val="24"/>
        </w:rPr>
      </w:pPr>
    </w:p>
    <w:p w14:paraId="32E538A0" w14:textId="4127D560" w:rsidR="00B12304" w:rsidRPr="0055674B" w:rsidRDefault="000F5528" w:rsidP="00D163B4">
      <w:pPr>
        <w:tabs>
          <w:tab w:val="left" w:pos="993"/>
        </w:tabs>
        <w:ind w:firstLine="567"/>
        <w:jc w:val="both"/>
        <w:rPr>
          <w:rFonts w:ascii="Liberation Sans" w:eastAsia="Liberation Sans" w:hAnsi="Liberation Sans" w:cs="Liberation Sans"/>
          <w:b/>
          <w:sz w:val="24"/>
          <w:szCs w:val="24"/>
        </w:rPr>
      </w:pPr>
      <w:r w:rsidRPr="0055674B">
        <w:rPr>
          <w:rFonts w:ascii="Liberation Sans" w:hAnsi="Liberation Sans" w:cs="Liberation Sans"/>
          <w:b/>
          <w:sz w:val="24"/>
          <w:szCs w:val="24"/>
        </w:rPr>
        <w:t>С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писок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литературы,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рекомендованный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педагогам</w:t>
      </w:r>
      <w:bookmarkEnd w:id="1"/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:</w:t>
      </w:r>
    </w:p>
    <w:p w14:paraId="454AB84C" w14:textId="1CD8EA0A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Волович,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Как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выжить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экстремальной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ситуации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Волович.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Знание,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1990.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191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5-07-000546-5.</w:t>
      </w:r>
    </w:p>
    <w:p w14:paraId="5E8D1140" w14:textId="438CD13C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Гостюшин</w:t>
      </w:r>
      <w:proofErr w:type="spellEnd"/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Энциклопедия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ситуаций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  <w:lang w:eastAsia="ru-RU"/>
        </w:rPr>
        <w:t>Гостюшин</w:t>
      </w:r>
      <w:proofErr w:type="spellEnd"/>
      <w:r w:rsidRPr="0055674B">
        <w:rPr>
          <w:rFonts w:ascii="Liberation Sans" w:hAnsi="Liberation Sans" w:cs="Liberation Sans"/>
          <w:sz w:val="24"/>
          <w:szCs w:val="24"/>
          <w:lang w:eastAsia="ru-RU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Зеркало,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1994.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320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5-89939-001-5.</w:t>
      </w:r>
    </w:p>
    <w:p w14:paraId="64DBB5B1" w14:textId="68D4B38C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Ильичев,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Большая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энциклопедия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выживания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Ильичев.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ЭКСМО-Пресс,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2000.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480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5-04-005774-9.</w:t>
      </w:r>
    </w:p>
    <w:p w14:paraId="5BD6214A" w14:textId="0A9C9218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lastRenderedPageBreak/>
        <w:t>Маслов,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Подготовка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проведение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соревнований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учащихся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«Школа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»: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учебно-методическое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Маслов,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Константинов.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ВЛАДОС,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2000.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160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5-691-00457-3.</w:t>
      </w:r>
    </w:p>
    <w:p w14:paraId="40C7F37E" w14:textId="659D33CF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Основы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жизнедеятельности.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Методические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рекомендации: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5-11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классы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под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ред.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Воробьева.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Астрель,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2007.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156,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[4]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978-5-17-043225-9.</w:t>
      </w:r>
    </w:p>
    <w:p w14:paraId="51D4F9EC" w14:textId="1B15E981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Ситников,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Основы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жизнедеятельности: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справочник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учащихся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Ситников.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Филол.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о-во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«СЛОВО»: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1997.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447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5-8123-0020-9.</w:t>
      </w:r>
    </w:p>
    <w:p w14:paraId="7284A1B5" w14:textId="28F909F9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Туристическая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подготовка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школьников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методическое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[Сост.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Смирнов].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Российский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государственный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университет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физической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культуры,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спорта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туризма,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2006.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112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</w:t>
      </w:r>
    </w:p>
    <w:p w14:paraId="653C87D3" w14:textId="00E6201B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Федорцов,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Организация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проведение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полевых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лагерей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сборов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программе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«Школа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безопасности»: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методическое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Федорцов.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="00D163B4" w:rsidRPr="0055674B">
        <w:rPr>
          <w:rFonts w:ascii="Liberation Sans" w:hAnsi="Liberation Sans" w:cs="Liberation Sans"/>
          <w:sz w:val="24"/>
          <w:szCs w:val="24"/>
          <w:lang w:eastAsia="ru-RU"/>
        </w:rPr>
        <w:t>Красноярск: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Версо</w:t>
      </w:r>
      <w:proofErr w:type="spellEnd"/>
      <w:r w:rsidRPr="0055674B">
        <w:rPr>
          <w:rFonts w:ascii="Liberation Sans" w:hAnsi="Liberation Sans" w:cs="Liberation Sans"/>
          <w:sz w:val="24"/>
          <w:szCs w:val="24"/>
          <w:lang w:eastAsia="ru-RU"/>
        </w:rPr>
        <w:t>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2012.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112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978-5-906151-12-7.</w:t>
      </w:r>
    </w:p>
    <w:p w14:paraId="78C0317B" w14:textId="1790D1C2" w:rsidR="007C78A5" w:rsidRPr="0055674B" w:rsidRDefault="007C78A5" w:rsidP="00D163B4">
      <w:pPr>
        <w:widowControl/>
        <w:numPr>
          <w:ilvl w:val="0"/>
          <w:numId w:val="14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Электронный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ресурс: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Официальный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сайт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Всероссийского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детско-юношеского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общественного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движения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«Школа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URL: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hyperlink r:id="rId9" w:tgtFrame="_blank" w:history="1">
        <w:r w:rsidRPr="0055674B">
          <w:rPr>
            <w:rFonts w:ascii="Liberation Sans" w:hAnsi="Liberation Sans" w:cs="Liberation Sans"/>
            <w:sz w:val="24"/>
            <w:szCs w:val="24"/>
            <w:lang w:eastAsia="ru-RU"/>
          </w:rPr>
          <w:t>https://shkolbez.ru</w:t>
        </w:r>
      </w:hyperlink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(дата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обращения: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21.05.2023).</w:t>
      </w:r>
    </w:p>
    <w:p w14:paraId="072EB112" w14:textId="77777777" w:rsidR="008425D5" w:rsidRPr="0055674B" w:rsidRDefault="008425D5" w:rsidP="00D163B4">
      <w:pPr>
        <w:tabs>
          <w:tab w:val="left" w:pos="993"/>
          <w:tab w:val="left" w:pos="2321"/>
        </w:tabs>
        <w:ind w:firstLine="567"/>
        <w:jc w:val="both"/>
        <w:rPr>
          <w:rFonts w:ascii="Liberation Sans" w:hAnsi="Liberation Sans" w:cs="Liberation Sans"/>
          <w:sz w:val="24"/>
          <w:szCs w:val="24"/>
        </w:rPr>
      </w:pPr>
    </w:p>
    <w:p w14:paraId="2B859C21" w14:textId="6DB121CF" w:rsidR="00B12304" w:rsidRPr="0055674B" w:rsidRDefault="000F5528" w:rsidP="00D163B4">
      <w:pPr>
        <w:tabs>
          <w:tab w:val="left" w:pos="993"/>
        </w:tabs>
        <w:ind w:firstLine="567"/>
        <w:jc w:val="both"/>
        <w:rPr>
          <w:rFonts w:ascii="Liberation Sans" w:eastAsia="Liberation Sans" w:hAnsi="Liberation Sans" w:cs="Liberation Sans"/>
          <w:b/>
          <w:sz w:val="24"/>
          <w:szCs w:val="24"/>
        </w:rPr>
      </w:pPr>
      <w:bookmarkStart w:id="2" w:name="_Hlk204706378"/>
      <w:r w:rsidRPr="0055674B">
        <w:rPr>
          <w:rFonts w:ascii="Liberation Sans" w:hAnsi="Liberation Sans" w:cs="Liberation Sans"/>
          <w:b/>
          <w:sz w:val="24"/>
          <w:szCs w:val="24"/>
        </w:rPr>
        <w:t>С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писок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литературы,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рекомендованной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обучающимся</w:t>
      </w:r>
      <w:bookmarkEnd w:id="2"/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:</w:t>
      </w:r>
    </w:p>
    <w:p w14:paraId="7E217811" w14:textId="45F5EA9E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Голубев,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И.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Р.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Окружающая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среда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ее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охрана: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книга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учащихся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Голубев,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Новиков.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Просвещение,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1985.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192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</w:p>
    <w:p w14:paraId="65081517" w14:textId="1C460345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Ильичев,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Популярная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энциклопедия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выживания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Ильичев.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ЭКСМО-Пресс,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2001.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416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(Каждый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сам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себе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спасатель).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5-04-007760-X.</w:t>
      </w:r>
    </w:p>
    <w:p w14:paraId="021E095F" w14:textId="679599AC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Кудряшов,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Б.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Энциклопедия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выживания.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Один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один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природой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Кудряшов.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Краснодар: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Советская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Кубань,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1999.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320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5-7221-0214-6.</w:t>
      </w:r>
    </w:p>
    <w:p w14:paraId="555A3835" w14:textId="3F84152F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Основы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жизнедеятельности.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класс: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учебник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общеобразовательных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организаций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[М.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Фролов,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Шолох,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Юрьева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др.];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под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ред.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Воробьева.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Астрель,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2013.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174,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[2]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978-5-17-077976-9.</w:t>
      </w:r>
    </w:p>
    <w:p w14:paraId="012B3A07" w14:textId="6D1C567C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Основы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жизнедеятельности.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6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класс: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учебник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общеобразовательных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организаций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[М.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Фролов,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Шолох,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Юрьева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др.];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под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ред.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Воробьева.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Астрель,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2014.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207,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[1]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978-5-17-082595-4.</w:t>
      </w:r>
    </w:p>
    <w:p w14:paraId="725DD0D1" w14:textId="66C9EBA7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Ситников,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Что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делать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ситуациях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Ситников.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СЛОВО: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ЭКСМО,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2002.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239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(Справочник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школьника).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5-8123-0136-1.</w:t>
      </w:r>
    </w:p>
    <w:p w14:paraId="1420DD90" w14:textId="56F92ABB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Электронный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ресурс: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Спас-Экстрим: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портал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детской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МЧС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России.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URL: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hyperlink r:id="rId10" w:tgtFrame="_blank" w:history="1">
        <w:r w:rsidRPr="0055674B">
          <w:rPr>
            <w:rFonts w:ascii="Liberation Sans" w:hAnsi="Liberation Sans" w:cs="Liberation Sans"/>
            <w:sz w:val="24"/>
            <w:szCs w:val="24"/>
            <w:lang w:eastAsia="ru-RU"/>
          </w:rPr>
          <w:t>https://www.spas-extreme.ru/</w:t>
        </w:r>
      </w:hyperlink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(дата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обращения: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21.05.2023).</w:t>
      </w:r>
    </w:p>
    <w:p w14:paraId="4BE09116" w14:textId="3691CB70" w:rsidR="007C78A5" w:rsidRPr="0055674B" w:rsidRDefault="007C78A5" w:rsidP="00D163B4">
      <w:pPr>
        <w:widowControl/>
        <w:numPr>
          <w:ilvl w:val="0"/>
          <w:numId w:val="15"/>
        </w:numPr>
        <w:shd w:val="clear" w:color="auto" w:fill="FFFFFF"/>
        <w:tabs>
          <w:tab w:val="left" w:pos="993"/>
        </w:tabs>
        <w:autoSpaceDE/>
        <w:autoSpaceDN/>
        <w:ind w:left="0" w:firstLine="567"/>
        <w:jc w:val="both"/>
        <w:rPr>
          <w:rFonts w:ascii="Liberation Sans" w:hAnsi="Liberation Sans" w:cs="Liberation Sans"/>
          <w:sz w:val="24"/>
          <w:szCs w:val="24"/>
          <w:lang w:eastAsia="ru-RU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Электронный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  <w:lang w:eastAsia="ru-RU"/>
        </w:rPr>
        <w:t>ресурс: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Правила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детей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подростков: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интерактивные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курсы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от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МЧС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России.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URL: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hyperlink r:id="rId11" w:tgtFrame="_blank" w:history="1">
        <w:r w:rsidRPr="0055674B">
          <w:rPr>
            <w:rFonts w:ascii="Liberation Sans" w:hAnsi="Liberation Sans" w:cs="Liberation Sans"/>
            <w:sz w:val="24"/>
            <w:szCs w:val="24"/>
            <w:lang w:eastAsia="ru-RU"/>
          </w:rPr>
          <w:t>https://www.mchs.gov.ru/dop/umnyj_gorod_obuchenie</w:t>
        </w:r>
      </w:hyperlink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(дата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обращения:</w:t>
      </w:r>
      <w:r w:rsidR="00853801" w:rsidRPr="0055674B">
        <w:rPr>
          <w:rFonts w:ascii="Liberation Sans" w:hAnsi="Liberation Sans" w:cs="Liberation Sans"/>
          <w:sz w:val="24"/>
          <w:szCs w:val="24"/>
          <w:lang w:eastAsia="ru-RU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  <w:lang w:eastAsia="ru-RU"/>
        </w:rPr>
        <w:t>21.05.2023).</w:t>
      </w:r>
    </w:p>
    <w:p w14:paraId="619F9CB4" w14:textId="77777777" w:rsidR="007C78A5" w:rsidRPr="0055674B" w:rsidRDefault="007C78A5" w:rsidP="00D163B4">
      <w:pPr>
        <w:tabs>
          <w:tab w:val="left" w:pos="993"/>
        </w:tabs>
        <w:ind w:firstLine="567"/>
        <w:jc w:val="both"/>
        <w:rPr>
          <w:rFonts w:ascii="Liberation Sans" w:hAnsi="Liberation Sans" w:cs="Liberation Sans"/>
          <w:b/>
          <w:sz w:val="24"/>
          <w:szCs w:val="24"/>
        </w:rPr>
      </w:pPr>
    </w:p>
    <w:p w14:paraId="71B6E78F" w14:textId="08AAAD3F" w:rsidR="00B12304" w:rsidRPr="0055674B" w:rsidRDefault="007C78A5" w:rsidP="00D163B4">
      <w:pPr>
        <w:pStyle w:val="a5"/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Список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литературы,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рекомендованной</w:t>
      </w:r>
      <w:r w:rsidR="00853801" w:rsidRPr="0055674B">
        <w:rPr>
          <w:rFonts w:ascii="Liberation Sans" w:eastAsia="Liberation Sans" w:hAnsi="Liberation Sans" w:cs="Liberation Sans"/>
          <w:b/>
          <w:sz w:val="24"/>
          <w:szCs w:val="24"/>
        </w:rPr>
        <w:t xml:space="preserve"> </w:t>
      </w:r>
      <w:r w:rsidRPr="0055674B">
        <w:rPr>
          <w:rFonts w:ascii="Liberation Sans" w:eastAsia="Liberation Sans" w:hAnsi="Liberation Sans" w:cs="Liberation Sans"/>
          <w:b/>
          <w:sz w:val="24"/>
          <w:szCs w:val="24"/>
        </w:rPr>
        <w:t>родителям: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</w:p>
    <w:p w14:paraId="70ECDBE0" w14:textId="785B0959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Бардин,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К.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Азбука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туризма: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родителей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педагогов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Бардин.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Просвещение,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1981.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176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ил.</w:t>
      </w:r>
    </w:p>
    <w:p w14:paraId="49BC22E6" w14:textId="4743BB26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Бубнов,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В.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Интенсивная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терапия.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Первая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помощь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при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несчастных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случаях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экстремальных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ситуациях: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руководство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врачей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скорой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помощи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Г.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Бубнов,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Бубнова.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АСТ,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2016.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255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(Наука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спасать).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978-5-17-095379-4.</w:t>
      </w:r>
    </w:p>
    <w:p w14:paraId="5193BB94" w14:textId="304373C6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proofErr w:type="spellStart"/>
      <w:r w:rsidRPr="0055674B">
        <w:rPr>
          <w:rFonts w:ascii="Liberation Sans" w:hAnsi="Liberation Sans" w:cs="Liberation Sans"/>
          <w:b/>
          <w:bCs/>
          <w:sz w:val="24"/>
          <w:szCs w:val="24"/>
        </w:rPr>
        <w:t>Гиппенрейтер</w:t>
      </w:r>
      <w:proofErr w:type="spellEnd"/>
      <w:r w:rsidRPr="0055674B">
        <w:rPr>
          <w:rFonts w:ascii="Liberation Sans" w:hAnsi="Liberation Sans" w:cs="Liberation Sans"/>
          <w:b/>
          <w:bCs/>
          <w:sz w:val="24"/>
          <w:szCs w:val="24"/>
        </w:rPr>
        <w:t>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Ю.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Общаться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ребенком.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Как?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Гиппенрейтер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АСТ,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2019.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301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(Библиотека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Ю.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Гиппенрейтер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978-5-17-114308-8.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*(Для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понимания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психологии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ребенка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стрессе).</w:t>
      </w:r>
    </w:p>
    <w:p w14:paraId="2B8FF76E" w14:textId="357E2368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lastRenderedPageBreak/>
        <w:t>Как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обеспечить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безопасность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ребенка</w:t>
      </w:r>
      <w:r w:rsidRPr="0055674B">
        <w:rPr>
          <w:rFonts w:ascii="Liberation Sans" w:hAnsi="Liberation Sans" w:cs="Liberation Sans"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родителей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[сост.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Михайлов].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Санкт-Петербург: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Питер,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2018.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94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(Вы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ваш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ребенок).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978-5-4461-0756-9.</w:t>
      </w:r>
    </w:p>
    <w:p w14:paraId="4D14088F" w14:textId="5F89C7AF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Первая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помощь</w:t>
      </w:r>
      <w:r w:rsidRPr="0055674B">
        <w:rPr>
          <w:rFonts w:ascii="Liberation Sans" w:hAnsi="Liberation Sans" w:cs="Liberation Sans"/>
          <w:sz w:val="24"/>
          <w:szCs w:val="24"/>
        </w:rPr>
        <w:t>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официальное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руководство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Красного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Креста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Красный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Крест.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Москва: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Российский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Красный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Крест,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2020.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127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ил.</w:t>
      </w:r>
    </w:p>
    <w:p w14:paraId="14992860" w14:textId="18875D3C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Петров,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Н.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Человек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в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чрезвычайных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ситуациях: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учебное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пособие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Петров.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Челябинск: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Южно-Уральское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книжное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издательство,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1995.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320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5-7688-0387-3.</w:t>
      </w:r>
    </w:p>
    <w:p w14:paraId="52AE96DB" w14:textId="3FAB3B8A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Савина,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Е.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Дети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отдыхе.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Школа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безопасности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/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Е.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Савина.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proofErr w:type="spellStart"/>
      <w:r w:rsidRPr="0055674B">
        <w:rPr>
          <w:rFonts w:ascii="Liberation Sans" w:hAnsi="Liberation Sans" w:cs="Liberation Sans"/>
          <w:sz w:val="24"/>
          <w:szCs w:val="24"/>
        </w:rPr>
        <w:t>Ростов</w:t>
      </w:r>
      <w:proofErr w:type="spellEnd"/>
      <w:r w:rsidRPr="0055674B">
        <w:rPr>
          <w:rFonts w:ascii="Liberation Sans" w:hAnsi="Liberation Sans" w:cs="Liberation Sans"/>
          <w:sz w:val="24"/>
          <w:szCs w:val="24"/>
        </w:rPr>
        <w:t>-на-Дону: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Феникс,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2005.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315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(Закон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общество).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ISBN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5-222-06583-3.</w:t>
      </w:r>
    </w:p>
    <w:p w14:paraId="5C62B6D1" w14:textId="17C14424" w:rsidR="007C78A5" w:rsidRPr="0055674B" w:rsidRDefault="007C78A5" w:rsidP="00D163B4">
      <w:pPr>
        <w:pStyle w:val="a5"/>
        <w:numPr>
          <w:ilvl w:val="0"/>
          <w:numId w:val="16"/>
        </w:numPr>
        <w:tabs>
          <w:tab w:val="left" w:pos="993"/>
          <w:tab w:val="left" w:pos="2351"/>
        </w:tabs>
        <w:ind w:left="0" w:firstLine="567"/>
        <w:jc w:val="both"/>
        <w:rPr>
          <w:rFonts w:ascii="Liberation Sans" w:hAnsi="Liberation Sans" w:cs="Liberation Sans"/>
          <w:sz w:val="24"/>
          <w:szCs w:val="24"/>
        </w:rPr>
      </w:pPr>
      <w:r w:rsidRPr="0055674B">
        <w:rPr>
          <w:rFonts w:ascii="Liberation Sans" w:hAnsi="Liberation Sans" w:cs="Liberation Sans"/>
          <w:b/>
          <w:bCs/>
          <w:sz w:val="24"/>
          <w:szCs w:val="24"/>
        </w:rPr>
        <w:t>Электронный</w:t>
      </w:r>
      <w:r w:rsidR="00853801" w:rsidRPr="0055674B">
        <w:rPr>
          <w:rFonts w:ascii="Liberation Sans" w:hAnsi="Liberation Sans" w:cs="Liberation Sans"/>
          <w:b/>
          <w:bCs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b/>
          <w:bCs/>
          <w:sz w:val="24"/>
          <w:szCs w:val="24"/>
        </w:rPr>
        <w:t>ресурс: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МЧС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России: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официальный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сайт.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Раздел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«Памятки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для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населения».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–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URL: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hyperlink r:id="rId12" w:tgtFrame="_blank" w:history="1">
        <w:r w:rsidRPr="0055674B">
          <w:rPr>
            <w:rStyle w:val="ab"/>
            <w:rFonts w:ascii="Liberation Sans" w:hAnsi="Liberation Sans" w:cs="Liberation Sans"/>
            <w:color w:val="auto"/>
            <w:sz w:val="24"/>
            <w:szCs w:val="24"/>
            <w:u w:val="none"/>
          </w:rPr>
          <w:t>https://www.mchs.gov.ru/dop/pamyatki_dlya_naseleniya</w:t>
        </w:r>
      </w:hyperlink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(дата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обращения:</w:t>
      </w:r>
      <w:r w:rsidR="00853801" w:rsidRPr="0055674B">
        <w:rPr>
          <w:rFonts w:ascii="Liberation Sans" w:hAnsi="Liberation Sans" w:cs="Liberation Sans"/>
          <w:sz w:val="24"/>
          <w:szCs w:val="24"/>
        </w:rPr>
        <w:t xml:space="preserve"> </w:t>
      </w:r>
      <w:r w:rsidRPr="0055674B">
        <w:rPr>
          <w:rFonts w:ascii="Liberation Sans" w:hAnsi="Liberation Sans" w:cs="Liberation Sans"/>
          <w:sz w:val="24"/>
          <w:szCs w:val="24"/>
        </w:rPr>
        <w:t>21.05.2023).</w:t>
      </w:r>
    </w:p>
    <w:sectPr w:rsidR="007C78A5" w:rsidRPr="0055674B" w:rsidSect="00693946">
      <w:footerReference w:type="default" r:id="rId13"/>
      <w:pgSz w:w="11910" w:h="16840"/>
      <w:pgMar w:top="851" w:right="853" w:bottom="993" w:left="1134" w:header="720" w:footer="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B677E" w14:textId="77777777" w:rsidR="009D3419" w:rsidRDefault="009D3419" w:rsidP="0043326D">
      <w:r>
        <w:separator/>
      </w:r>
    </w:p>
  </w:endnote>
  <w:endnote w:type="continuationSeparator" w:id="0">
    <w:p w14:paraId="67AE1A1F" w14:textId="77777777" w:rsidR="009D3419" w:rsidRDefault="009D3419" w:rsidP="0043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8261754"/>
      <w:docPartObj>
        <w:docPartGallery w:val="Page Numbers (Bottom of Page)"/>
        <w:docPartUnique/>
      </w:docPartObj>
    </w:sdtPr>
    <w:sdtContent>
      <w:p w14:paraId="6215F490" w14:textId="41DF11C8" w:rsidR="0043326D" w:rsidRDefault="0043326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946">
          <w:rPr>
            <w:noProof/>
          </w:rPr>
          <w:t>1</w:t>
        </w:r>
        <w:r>
          <w:fldChar w:fldCharType="end"/>
        </w:r>
      </w:p>
    </w:sdtContent>
  </w:sdt>
  <w:p w14:paraId="19520966" w14:textId="77777777" w:rsidR="0043326D" w:rsidRDefault="0043326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BFEE8" w14:textId="77777777" w:rsidR="009D3419" w:rsidRDefault="009D3419" w:rsidP="0043326D">
      <w:r>
        <w:separator/>
      </w:r>
    </w:p>
  </w:footnote>
  <w:footnote w:type="continuationSeparator" w:id="0">
    <w:p w14:paraId="0B76385F" w14:textId="77777777" w:rsidR="009D3419" w:rsidRDefault="009D3419" w:rsidP="00433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6BC6"/>
    <w:multiLevelType w:val="hybridMultilevel"/>
    <w:tmpl w:val="C5886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D527E"/>
    <w:multiLevelType w:val="multilevel"/>
    <w:tmpl w:val="D7FEB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C142A"/>
    <w:multiLevelType w:val="multilevel"/>
    <w:tmpl w:val="AB822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306196"/>
    <w:multiLevelType w:val="multilevel"/>
    <w:tmpl w:val="240C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7007A8"/>
    <w:multiLevelType w:val="multilevel"/>
    <w:tmpl w:val="C5968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957279"/>
    <w:multiLevelType w:val="multilevel"/>
    <w:tmpl w:val="B60A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1F35E2"/>
    <w:multiLevelType w:val="multilevel"/>
    <w:tmpl w:val="9F10A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3351F6"/>
    <w:multiLevelType w:val="multilevel"/>
    <w:tmpl w:val="3DCC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C6255D"/>
    <w:multiLevelType w:val="hybridMultilevel"/>
    <w:tmpl w:val="49AE22D0"/>
    <w:lvl w:ilvl="0" w:tplc="CA2C6D28">
      <w:numFmt w:val="bullet"/>
      <w:lvlText w:val="-"/>
      <w:lvlJc w:val="left"/>
      <w:pPr>
        <w:ind w:left="672" w:hanging="140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1F648BEC">
      <w:numFmt w:val="bullet"/>
      <w:lvlText w:val="•"/>
      <w:lvlJc w:val="left"/>
      <w:pPr>
        <w:ind w:left="2148" w:hanging="140"/>
      </w:pPr>
      <w:rPr>
        <w:rFonts w:hint="default"/>
      </w:rPr>
    </w:lvl>
    <w:lvl w:ilvl="2" w:tplc="77C895FA">
      <w:numFmt w:val="bullet"/>
      <w:lvlText w:val="•"/>
      <w:lvlJc w:val="left"/>
      <w:pPr>
        <w:ind w:left="3616" w:hanging="140"/>
      </w:pPr>
      <w:rPr>
        <w:rFonts w:hint="default"/>
      </w:rPr>
    </w:lvl>
    <w:lvl w:ilvl="3" w:tplc="437EB87A">
      <w:numFmt w:val="bullet"/>
      <w:lvlText w:val="•"/>
      <w:lvlJc w:val="left"/>
      <w:pPr>
        <w:ind w:left="5084" w:hanging="140"/>
      </w:pPr>
      <w:rPr>
        <w:rFonts w:hint="default"/>
      </w:rPr>
    </w:lvl>
    <w:lvl w:ilvl="4" w:tplc="D91C85DA">
      <w:numFmt w:val="bullet"/>
      <w:lvlText w:val="•"/>
      <w:lvlJc w:val="left"/>
      <w:pPr>
        <w:ind w:left="6552" w:hanging="140"/>
      </w:pPr>
      <w:rPr>
        <w:rFonts w:hint="default"/>
      </w:rPr>
    </w:lvl>
    <w:lvl w:ilvl="5" w:tplc="5AFE37C6">
      <w:numFmt w:val="bullet"/>
      <w:lvlText w:val="•"/>
      <w:lvlJc w:val="left"/>
      <w:pPr>
        <w:ind w:left="8020" w:hanging="140"/>
      </w:pPr>
      <w:rPr>
        <w:rFonts w:hint="default"/>
      </w:rPr>
    </w:lvl>
    <w:lvl w:ilvl="6" w:tplc="27FC52A8">
      <w:numFmt w:val="bullet"/>
      <w:lvlText w:val="•"/>
      <w:lvlJc w:val="left"/>
      <w:pPr>
        <w:ind w:left="9488" w:hanging="140"/>
      </w:pPr>
      <w:rPr>
        <w:rFonts w:hint="default"/>
      </w:rPr>
    </w:lvl>
    <w:lvl w:ilvl="7" w:tplc="5D5E6338">
      <w:numFmt w:val="bullet"/>
      <w:lvlText w:val="•"/>
      <w:lvlJc w:val="left"/>
      <w:pPr>
        <w:ind w:left="10956" w:hanging="140"/>
      </w:pPr>
      <w:rPr>
        <w:rFonts w:hint="default"/>
      </w:rPr>
    </w:lvl>
    <w:lvl w:ilvl="8" w:tplc="BCB26E90">
      <w:numFmt w:val="bullet"/>
      <w:lvlText w:val="•"/>
      <w:lvlJc w:val="left"/>
      <w:pPr>
        <w:ind w:left="12424" w:hanging="140"/>
      </w:pPr>
      <w:rPr>
        <w:rFonts w:hint="default"/>
      </w:rPr>
    </w:lvl>
  </w:abstractNum>
  <w:abstractNum w:abstractNumId="9" w15:restartNumberingAfterBreak="0">
    <w:nsid w:val="49C8487A"/>
    <w:multiLevelType w:val="multilevel"/>
    <w:tmpl w:val="60A4F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CE775B"/>
    <w:multiLevelType w:val="multilevel"/>
    <w:tmpl w:val="60AAF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AD0BDB"/>
    <w:multiLevelType w:val="multilevel"/>
    <w:tmpl w:val="141A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F713B4"/>
    <w:multiLevelType w:val="multilevel"/>
    <w:tmpl w:val="39968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F73FB5"/>
    <w:multiLevelType w:val="multilevel"/>
    <w:tmpl w:val="A3BC1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8E3544"/>
    <w:multiLevelType w:val="multilevel"/>
    <w:tmpl w:val="4E90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2C4EB6"/>
    <w:multiLevelType w:val="multilevel"/>
    <w:tmpl w:val="DFBE1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5881897">
    <w:abstractNumId w:val="8"/>
  </w:num>
  <w:num w:numId="2" w16cid:durableId="231231776">
    <w:abstractNumId w:val="6"/>
  </w:num>
  <w:num w:numId="3" w16cid:durableId="1630012049">
    <w:abstractNumId w:val="9"/>
  </w:num>
  <w:num w:numId="4" w16cid:durableId="1804958864">
    <w:abstractNumId w:val="2"/>
  </w:num>
  <w:num w:numId="5" w16cid:durableId="1389110630">
    <w:abstractNumId w:val="13"/>
  </w:num>
  <w:num w:numId="6" w16cid:durableId="1890410280">
    <w:abstractNumId w:val="14"/>
  </w:num>
  <w:num w:numId="7" w16cid:durableId="225454503">
    <w:abstractNumId w:val="3"/>
  </w:num>
  <w:num w:numId="8" w16cid:durableId="1971668167">
    <w:abstractNumId w:val="0"/>
  </w:num>
  <w:num w:numId="9" w16cid:durableId="644430156">
    <w:abstractNumId w:val="11"/>
  </w:num>
  <w:num w:numId="10" w16cid:durableId="718555855">
    <w:abstractNumId w:val="1"/>
  </w:num>
  <w:num w:numId="11" w16cid:durableId="495998806">
    <w:abstractNumId w:val="5"/>
  </w:num>
  <w:num w:numId="12" w16cid:durableId="1979072069">
    <w:abstractNumId w:val="7"/>
  </w:num>
  <w:num w:numId="13" w16cid:durableId="1043019662">
    <w:abstractNumId w:val="4"/>
  </w:num>
  <w:num w:numId="14" w16cid:durableId="1336878793">
    <w:abstractNumId w:val="15"/>
  </w:num>
  <w:num w:numId="15" w16cid:durableId="1837181696">
    <w:abstractNumId w:val="10"/>
  </w:num>
  <w:num w:numId="16" w16cid:durableId="1831746348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2304"/>
    <w:rsid w:val="0008109A"/>
    <w:rsid w:val="000A212F"/>
    <w:rsid w:val="000F5528"/>
    <w:rsid w:val="001445EF"/>
    <w:rsid w:val="001525A9"/>
    <w:rsid w:val="00160F92"/>
    <w:rsid w:val="00165437"/>
    <w:rsid w:val="002436AC"/>
    <w:rsid w:val="0025571D"/>
    <w:rsid w:val="00272B13"/>
    <w:rsid w:val="00283209"/>
    <w:rsid w:val="002946EB"/>
    <w:rsid w:val="00297152"/>
    <w:rsid w:val="002D5DA0"/>
    <w:rsid w:val="002E0B6D"/>
    <w:rsid w:val="002E4BE1"/>
    <w:rsid w:val="002E5F0E"/>
    <w:rsid w:val="0031208C"/>
    <w:rsid w:val="00312497"/>
    <w:rsid w:val="003669EC"/>
    <w:rsid w:val="00397C39"/>
    <w:rsid w:val="003C3D87"/>
    <w:rsid w:val="003C4484"/>
    <w:rsid w:val="0043326D"/>
    <w:rsid w:val="0046466B"/>
    <w:rsid w:val="00493F0C"/>
    <w:rsid w:val="004A6BA4"/>
    <w:rsid w:val="004C101A"/>
    <w:rsid w:val="004E2383"/>
    <w:rsid w:val="00510604"/>
    <w:rsid w:val="0053689E"/>
    <w:rsid w:val="0055674B"/>
    <w:rsid w:val="005766FF"/>
    <w:rsid w:val="005B18E8"/>
    <w:rsid w:val="005C2890"/>
    <w:rsid w:val="00603FE1"/>
    <w:rsid w:val="00627826"/>
    <w:rsid w:val="0066036B"/>
    <w:rsid w:val="006658C3"/>
    <w:rsid w:val="006914F1"/>
    <w:rsid w:val="00693946"/>
    <w:rsid w:val="006C3C30"/>
    <w:rsid w:val="0074758C"/>
    <w:rsid w:val="007A4DAA"/>
    <w:rsid w:val="007C48F8"/>
    <w:rsid w:val="007C78A5"/>
    <w:rsid w:val="007D2F33"/>
    <w:rsid w:val="007D468C"/>
    <w:rsid w:val="007F0361"/>
    <w:rsid w:val="007F1B98"/>
    <w:rsid w:val="008425D5"/>
    <w:rsid w:val="00853801"/>
    <w:rsid w:val="00867606"/>
    <w:rsid w:val="008816F8"/>
    <w:rsid w:val="00894695"/>
    <w:rsid w:val="00900895"/>
    <w:rsid w:val="009B05FC"/>
    <w:rsid w:val="009D3419"/>
    <w:rsid w:val="00A16285"/>
    <w:rsid w:val="00A37097"/>
    <w:rsid w:val="00A5042C"/>
    <w:rsid w:val="00A55A18"/>
    <w:rsid w:val="00A75C34"/>
    <w:rsid w:val="00AA4DAA"/>
    <w:rsid w:val="00AD7571"/>
    <w:rsid w:val="00AF5D34"/>
    <w:rsid w:val="00B12304"/>
    <w:rsid w:val="00B21D04"/>
    <w:rsid w:val="00B63628"/>
    <w:rsid w:val="00B87543"/>
    <w:rsid w:val="00BC39AF"/>
    <w:rsid w:val="00BF1180"/>
    <w:rsid w:val="00C13DA4"/>
    <w:rsid w:val="00C2187F"/>
    <w:rsid w:val="00C55516"/>
    <w:rsid w:val="00C60BEF"/>
    <w:rsid w:val="00C83036"/>
    <w:rsid w:val="00CC1214"/>
    <w:rsid w:val="00CC155A"/>
    <w:rsid w:val="00CD0F52"/>
    <w:rsid w:val="00CD3AD2"/>
    <w:rsid w:val="00CE1AD6"/>
    <w:rsid w:val="00CF084D"/>
    <w:rsid w:val="00CF734D"/>
    <w:rsid w:val="00D163B4"/>
    <w:rsid w:val="00D232CF"/>
    <w:rsid w:val="00D36EE4"/>
    <w:rsid w:val="00D36F75"/>
    <w:rsid w:val="00D40C57"/>
    <w:rsid w:val="00DA599E"/>
    <w:rsid w:val="00DC34E7"/>
    <w:rsid w:val="00DE2D6A"/>
    <w:rsid w:val="00DF24DE"/>
    <w:rsid w:val="00E06EF0"/>
    <w:rsid w:val="00E1407D"/>
    <w:rsid w:val="00E16EA6"/>
    <w:rsid w:val="00E1750B"/>
    <w:rsid w:val="00EC444E"/>
    <w:rsid w:val="00F026EC"/>
    <w:rsid w:val="00F33E23"/>
    <w:rsid w:val="00F56CE3"/>
    <w:rsid w:val="00F60E13"/>
    <w:rsid w:val="00F60F0F"/>
    <w:rsid w:val="00F73A4E"/>
    <w:rsid w:val="00F9197C"/>
    <w:rsid w:val="00FA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BB31C"/>
  <w15:docId w15:val="{D553476E-516C-4BC3-97BF-90CECFB18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9"/>
    <w:qFormat/>
    <w:pPr>
      <w:spacing w:before="5"/>
      <w:ind w:left="1602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36F75"/>
    <w:pPr>
      <w:keepNext/>
      <w:widowControl/>
      <w:autoSpaceDE/>
      <w:autoSpaceDN/>
      <w:spacing w:before="240" w:after="60" w:line="259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36F75"/>
    <w:pPr>
      <w:keepNext/>
      <w:widowControl/>
      <w:autoSpaceDE/>
      <w:autoSpaceDN/>
      <w:spacing w:before="240" w:after="60" w:line="259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unhideWhenUsed/>
    <w:qFormat/>
    <w:rsid w:val="005C289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9"/>
    <w:qFormat/>
    <w:rsid w:val="00D36F75"/>
    <w:pPr>
      <w:keepNext/>
      <w:keepLines/>
      <w:widowControl/>
      <w:autoSpaceDE/>
      <w:autoSpaceDN/>
      <w:spacing w:before="320" w:after="200" w:line="276" w:lineRule="auto"/>
      <w:outlineLvl w:val="4"/>
    </w:pPr>
    <w:rPr>
      <w:rFonts w:ascii="Arial" w:eastAsia="Calibri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D36F75"/>
    <w:pPr>
      <w:keepNext/>
      <w:keepLines/>
      <w:widowControl/>
      <w:autoSpaceDE/>
      <w:autoSpaceDN/>
      <w:spacing w:before="320" w:after="200" w:line="276" w:lineRule="auto"/>
      <w:outlineLvl w:val="5"/>
    </w:pPr>
    <w:rPr>
      <w:rFonts w:ascii="Arial" w:eastAsia="Calibri" w:hAnsi="Arial" w:cs="Arial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D36F75"/>
    <w:pPr>
      <w:keepNext/>
      <w:keepLines/>
      <w:widowControl/>
      <w:autoSpaceDE/>
      <w:autoSpaceDN/>
      <w:spacing w:before="320" w:after="200" w:line="276" w:lineRule="auto"/>
      <w:outlineLvl w:val="6"/>
    </w:pPr>
    <w:rPr>
      <w:rFonts w:ascii="Arial" w:eastAsia="Calibri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9"/>
    <w:qFormat/>
    <w:rsid w:val="00D36F75"/>
    <w:pPr>
      <w:keepNext/>
      <w:keepLines/>
      <w:widowControl/>
      <w:autoSpaceDE/>
      <w:autoSpaceDN/>
      <w:spacing w:before="320" w:after="200" w:line="276" w:lineRule="auto"/>
      <w:outlineLvl w:val="7"/>
    </w:pPr>
    <w:rPr>
      <w:rFonts w:ascii="Arial" w:eastAsia="Calibri" w:hAnsi="Arial" w:cs="Arial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D36F75"/>
    <w:pPr>
      <w:keepNext/>
      <w:keepLines/>
      <w:widowControl/>
      <w:autoSpaceDE/>
      <w:autoSpaceDN/>
      <w:spacing w:before="320" w:after="200" w:line="276" w:lineRule="auto"/>
      <w:outlineLvl w:val="8"/>
    </w:pPr>
    <w:rPr>
      <w:rFonts w:ascii="Arial" w:eastAsia="Calibri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pPr>
      <w:ind w:left="1602"/>
    </w:pPr>
    <w:rPr>
      <w:sz w:val="28"/>
      <w:szCs w:val="28"/>
    </w:rPr>
  </w:style>
  <w:style w:type="paragraph" w:styleId="a5">
    <w:name w:val="List Paragraph"/>
    <w:basedOn w:val="a"/>
    <w:link w:val="a6"/>
    <w:uiPriority w:val="99"/>
    <w:qFormat/>
    <w:pPr>
      <w:ind w:left="1602"/>
    </w:pPr>
  </w:style>
  <w:style w:type="paragraph" w:customStyle="1" w:styleId="TableParagraph">
    <w:name w:val="Table Paragraph"/>
    <w:basedOn w:val="a"/>
    <w:uiPriority w:val="99"/>
    <w:qFormat/>
    <w:pPr>
      <w:ind w:left="83"/>
    </w:pPr>
  </w:style>
  <w:style w:type="paragraph" w:customStyle="1" w:styleId="11">
    <w:name w:val="Основной текст1"/>
    <w:basedOn w:val="a"/>
    <w:uiPriority w:val="99"/>
    <w:rsid w:val="00C83036"/>
    <w:pPr>
      <w:widowControl/>
      <w:shd w:val="clear" w:color="auto" w:fill="FFFFFF"/>
      <w:autoSpaceDE/>
      <w:autoSpaceDN/>
      <w:spacing w:before="720" w:line="274" w:lineRule="exact"/>
      <w:ind w:hanging="700"/>
    </w:pPr>
    <w:rPr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60E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60E13"/>
    <w:rPr>
      <w:rFonts w:ascii="Tahoma" w:eastAsia="Times New Roman" w:hAnsi="Tahoma" w:cs="Tahoma"/>
      <w:sz w:val="16"/>
      <w:szCs w:val="16"/>
      <w:lang w:val="ru-RU"/>
    </w:rPr>
  </w:style>
  <w:style w:type="table" w:styleId="a9">
    <w:name w:val="Table Grid"/>
    <w:basedOn w:val="a1"/>
    <w:uiPriority w:val="99"/>
    <w:rsid w:val="00894695"/>
    <w:pPr>
      <w:widowControl/>
      <w:autoSpaceDE/>
      <w:autoSpaceDN/>
    </w:pPr>
    <w:rPr>
      <w:rFonts w:ascii="Calibri" w:eastAsia="NSimSun" w:hAnsi="Calibri" w:cs="Arial"/>
      <w:szCs w:val="24"/>
      <w:lang w:val="ru-RU" w:eastAsia="zh-CN" w:bidi="hi-I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uiPriority w:val="99"/>
    <w:semiHidden/>
    <w:rsid w:val="005C289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character" w:styleId="aa">
    <w:name w:val="Strong"/>
    <w:basedOn w:val="a0"/>
    <w:uiPriority w:val="22"/>
    <w:qFormat/>
    <w:rsid w:val="005C2890"/>
    <w:rPr>
      <w:b/>
      <w:bCs/>
    </w:rPr>
  </w:style>
  <w:style w:type="paragraph" w:customStyle="1" w:styleId="Default">
    <w:name w:val="Default"/>
    <w:uiPriority w:val="99"/>
    <w:rsid w:val="005C2890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DE2D6A"/>
    <w:rPr>
      <w:rFonts w:ascii="Times New Roman" w:hAnsi="Times New Roman"/>
      <w:sz w:val="24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9"/>
    <w:rsid w:val="00D36F75"/>
    <w:rPr>
      <w:rFonts w:ascii="Arial" w:eastAsia="Calibri" w:hAnsi="Arial" w:cs="Arial"/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9"/>
    <w:rsid w:val="00D36F75"/>
    <w:rPr>
      <w:rFonts w:ascii="Arial" w:eastAsia="Calibri" w:hAnsi="Arial" w:cs="Arial"/>
      <w:b/>
      <w:bCs/>
      <w:sz w:val="26"/>
      <w:szCs w:val="26"/>
      <w:lang w:val="ru-RU"/>
    </w:rPr>
  </w:style>
  <w:style w:type="character" w:customStyle="1" w:styleId="50">
    <w:name w:val="Заголовок 5 Знак"/>
    <w:basedOn w:val="a0"/>
    <w:link w:val="5"/>
    <w:uiPriority w:val="99"/>
    <w:rsid w:val="00D36F75"/>
    <w:rPr>
      <w:rFonts w:ascii="Arial" w:eastAsia="Calibri" w:hAnsi="Arial" w:cs="Arial"/>
      <w:b/>
      <w:bCs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uiPriority w:val="99"/>
    <w:rsid w:val="00D36F75"/>
    <w:rPr>
      <w:rFonts w:ascii="Arial" w:eastAsia="Calibri" w:hAnsi="Arial" w:cs="Arial"/>
      <w:b/>
      <w:bCs/>
      <w:lang w:val="ru-RU"/>
    </w:rPr>
  </w:style>
  <w:style w:type="character" w:customStyle="1" w:styleId="70">
    <w:name w:val="Заголовок 7 Знак"/>
    <w:basedOn w:val="a0"/>
    <w:link w:val="7"/>
    <w:uiPriority w:val="99"/>
    <w:rsid w:val="00D36F75"/>
    <w:rPr>
      <w:rFonts w:ascii="Arial" w:eastAsia="Calibri" w:hAnsi="Arial" w:cs="Arial"/>
      <w:b/>
      <w:bCs/>
      <w:i/>
      <w:iCs/>
      <w:lang w:val="ru-RU"/>
    </w:rPr>
  </w:style>
  <w:style w:type="character" w:customStyle="1" w:styleId="80">
    <w:name w:val="Заголовок 8 Знак"/>
    <w:basedOn w:val="a0"/>
    <w:link w:val="8"/>
    <w:uiPriority w:val="99"/>
    <w:rsid w:val="00D36F75"/>
    <w:rPr>
      <w:rFonts w:ascii="Arial" w:eastAsia="Calibri" w:hAnsi="Arial" w:cs="Arial"/>
      <w:i/>
      <w:iCs/>
      <w:lang w:val="ru-RU"/>
    </w:rPr>
  </w:style>
  <w:style w:type="character" w:customStyle="1" w:styleId="90">
    <w:name w:val="Заголовок 9 Знак"/>
    <w:basedOn w:val="a0"/>
    <w:link w:val="9"/>
    <w:uiPriority w:val="99"/>
    <w:rsid w:val="00D36F75"/>
    <w:rPr>
      <w:rFonts w:ascii="Arial" w:eastAsia="Calibri" w:hAnsi="Arial" w:cs="Arial"/>
      <w:i/>
      <w:iCs/>
      <w:sz w:val="21"/>
      <w:szCs w:val="21"/>
      <w:lang w:val="ru-RU"/>
    </w:rPr>
  </w:style>
  <w:style w:type="character" w:customStyle="1" w:styleId="10">
    <w:name w:val="Заголовок 1 Знак"/>
    <w:link w:val="1"/>
    <w:uiPriority w:val="99"/>
    <w:locked/>
    <w:rsid w:val="00D36F75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a6">
    <w:name w:val="Абзац списка Знак"/>
    <w:link w:val="a5"/>
    <w:uiPriority w:val="99"/>
    <w:locked/>
    <w:rsid w:val="00D36F75"/>
    <w:rPr>
      <w:rFonts w:ascii="Times New Roman" w:eastAsia="Times New Roman" w:hAnsi="Times New Roman" w:cs="Times New Roman"/>
      <w:lang w:val="ru-RU"/>
    </w:rPr>
  </w:style>
  <w:style w:type="character" w:styleId="ab">
    <w:name w:val="Hyperlink"/>
    <w:uiPriority w:val="99"/>
    <w:rsid w:val="00D36F75"/>
    <w:rPr>
      <w:rFonts w:cs="Times New Roman"/>
      <w:color w:val="0563C1"/>
      <w:u w:val="single"/>
    </w:rPr>
  </w:style>
  <w:style w:type="paragraph" w:styleId="ac">
    <w:name w:val="footer"/>
    <w:basedOn w:val="a"/>
    <w:link w:val="ad"/>
    <w:uiPriority w:val="99"/>
    <w:rsid w:val="00D36F75"/>
    <w:pPr>
      <w:widowControl/>
      <w:tabs>
        <w:tab w:val="center" w:pos="4677"/>
        <w:tab w:val="right" w:pos="9355"/>
      </w:tabs>
      <w:autoSpaceDE/>
      <w:autoSpaceDN/>
      <w:spacing w:after="160" w:line="259" w:lineRule="auto"/>
    </w:pPr>
    <w:rPr>
      <w:rFonts w:ascii="Calibri" w:eastAsia="Calibri" w:hAnsi="Calibri"/>
    </w:rPr>
  </w:style>
  <w:style w:type="character" w:customStyle="1" w:styleId="ad">
    <w:name w:val="Нижний колонтитул Знак"/>
    <w:basedOn w:val="a0"/>
    <w:link w:val="ac"/>
    <w:uiPriority w:val="99"/>
    <w:rsid w:val="00D36F75"/>
    <w:rPr>
      <w:rFonts w:ascii="Calibri" w:eastAsia="Calibri" w:hAnsi="Calibri" w:cs="Times New Roman"/>
      <w:lang w:val="ru-RU"/>
    </w:rPr>
  </w:style>
  <w:style w:type="character" w:styleId="ae">
    <w:name w:val="page number"/>
    <w:uiPriority w:val="99"/>
    <w:rsid w:val="00D36F75"/>
    <w:rPr>
      <w:rFonts w:cs="Times New Roman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uiPriority w:val="99"/>
    <w:rsid w:val="00D36F75"/>
    <w:rPr>
      <w:rFonts w:cs="Times New Roman"/>
      <w:b/>
      <w:bCs/>
    </w:rPr>
  </w:style>
  <w:style w:type="character" w:customStyle="1" w:styleId="dash041e0431044b0447043d044b0439char1">
    <w:name w:val="dash041e_0431_044b_0447_043d_044b_0439__char1"/>
    <w:uiPriority w:val="99"/>
    <w:rsid w:val="00D36F75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dash041e0431044b0447043d044b0439">
    <w:name w:val="dash041e_0431_044b_0447_043d_044b_0439"/>
    <w:basedOn w:val="a"/>
    <w:uiPriority w:val="99"/>
    <w:rsid w:val="00D36F75"/>
    <w:pPr>
      <w:widowControl/>
      <w:autoSpaceDE/>
      <w:autoSpaceDN/>
    </w:pPr>
    <w:rPr>
      <w:rFonts w:eastAsia="Calibri"/>
      <w:sz w:val="24"/>
      <w:szCs w:val="24"/>
      <w:lang w:eastAsia="ru-RU"/>
    </w:rPr>
  </w:style>
  <w:style w:type="paragraph" w:customStyle="1" w:styleId="sourcetagjustify">
    <w:name w:val="source__tag justify"/>
    <w:basedOn w:val="a"/>
    <w:uiPriority w:val="99"/>
    <w:rsid w:val="00D36F75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f">
    <w:name w:val="Normal (Web)"/>
    <w:basedOn w:val="a"/>
    <w:uiPriority w:val="99"/>
    <w:rsid w:val="00D36F75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character" w:styleId="af0">
    <w:name w:val="FollowedHyperlink"/>
    <w:uiPriority w:val="99"/>
    <w:rsid w:val="00D36F75"/>
    <w:rPr>
      <w:rFonts w:cs="Times New Roman"/>
      <w:color w:val="800080"/>
      <w:u w:val="single"/>
    </w:rPr>
  </w:style>
  <w:style w:type="paragraph" w:customStyle="1" w:styleId="stk-theme26309mb05stk-reset">
    <w:name w:val="stk-theme_26309__mb_05 stk-reset"/>
    <w:basedOn w:val="a"/>
    <w:uiPriority w:val="99"/>
    <w:rsid w:val="00D36F75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character" w:styleId="af1">
    <w:name w:val="Emphasis"/>
    <w:uiPriority w:val="99"/>
    <w:qFormat/>
    <w:rsid w:val="00D36F75"/>
    <w:rPr>
      <w:rFonts w:cs="Times New Roman"/>
      <w:i/>
      <w:iCs/>
    </w:rPr>
  </w:style>
  <w:style w:type="paragraph" w:styleId="af2">
    <w:name w:val="Title"/>
    <w:basedOn w:val="a"/>
    <w:next w:val="a"/>
    <w:link w:val="af3"/>
    <w:uiPriority w:val="99"/>
    <w:qFormat/>
    <w:rsid w:val="00D36F75"/>
    <w:pPr>
      <w:widowControl/>
      <w:autoSpaceDE/>
      <w:autoSpaceDN/>
      <w:spacing w:before="300" w:after="200" w:line="276" w:lineRule="auto"/>
      <w:contextualSpacing/>
    </w:pPr>
    <w:rPr>
      <w:rFonts w:ascii="Calibri" w:eastAsia="Calibri" w:hAnsi="Calibri"/>
      <w:sz w:val="48"/>
      <w:szCs w:val="48"/>
    </w:rPr>
  </w:style>
  <w:style w:type="character" w:customStyle="1" w:styleId="af3">
    <w:name w:val="Заголовок Знак"/>
    <w:basedOn w:val="a0"/>
    <w:link w:val="af2"/>
    <w:uiPriority w:val="99"/>
    <w:rsid w:val="00D36F75"/>
    <w:rPr>
      <w:rFonts w:ascii="Calibri" w:eastAsia="Calibri" w:hAnsi="Calibri" w:cs="Times New Roman"/>
      <w:sz w:val="48"/>
      <w:szCs w:val="48"/>
      <w:lang w:val="ru-RU"/>
    </w:rPr>
  </w:style>
  <w:style w:type="paragraph" w:styleId="af4">
    <w:name w:val="Subtitle"/>
    <w:basedOn w:val="a"/>
    <w:next w:val="a"/>
    <w:link w:val="af5"/>
    <w:uiPriority w:val="99"/>
    <w:qFormat/>
    <w:rsid w:val="00D36F75"/>
    <w:pPr>
      <w:widowControl/>
      <w:autoSpaceDE/>
      <w:autoSpaceDN/>
      <w:spacing w:before="200" w:after="200" w:line="276" w:lineRule="auto"/>
    </w:pPr>
    <w:rPr>
      <w:rFonts w:ascii="Calibri" w:eastAsia="Calibri" w:hAnsi="Calibri"/>
      <w:sz w:val="24"/>
      <w:szCs w:val="24"/>
    </w:rPr>
  </w:style>
  <w:style w:type="character" w:customStyle="1" w:styleId="af5">
    <w:name w:val="Подзаголовок Знак"/>
    <w:basedOn w:val="a0"/>
    <w:link w:val="af4"/>
    <w:uiPriority w:val="99"/>
    <w:rsid w:val="00D36F75"/>
    <w:rPr>
      <w:rFonts w:ascii="Calibri" w:eastAsia="Calibri" w:hAnsi="Calibri" w:cs="Times New Roman"/>
      <w:sz w:val="24"/>
      <w:szCs w:val="24"/>
      <w:lang w:val="ru-RU"/>
    </w:rPr>
  </w:style>
  <w:style w:type="paragraph" w:styleId="21">
    <w:name w:val="Quote"/>
    <w:basedOn w:val="a"/>
    <w:next w:val="a"/>
    <w:link w:val="22"/>
    <w:uiPriority w:val="99"/>
    <w:qFormat/>
    <w:rsid w:val="00D36F75"/>
    <w:pPr>
      <w:widowControl/>
      <w:autoSpaceDE/>
      <w:autoSpaceDN/>
      <w:spacing w:after="200" w:line="276" w:lineRule="auto"/>
      <w:ind w:left="720" w:right="720"/>
    </w:pPr>
    <w:rPr>
      <w:rFonts w:ascii="Calibri" w:eastAsia="Calibri" w:hAnsi="Calibri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D36F75"/>
    <w:rPr>
      <w:rFonts w:ascii="Calibri" w:eastAsia="Calibri" w:hAnsi="Calibri" w:cs="Times New Roman"/>
      <w:i/>
      <w:sz w:val="20"/>
      <w:szCs w:val="20"/>
      <w:lang w:val="ru-RU" w:eastAsia="ru-RU"/>
    </w:rPr>
  </w:style>
  <w:style w:type="paragraph" w:styleId="af6">
    <w:name w:val="Intense Quote"/>
    <w:basedOn w:val="a"/>
    <w:next w:val="a"/>
    <w:link w:val="af7"/>
    <w:uiPriority w:val="99"/>
    <w:qFormat/>
    <w:rsid w:val="00D36F75"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autoSpaceDE/>
      <w:autoSpaceDN/>
      <w:spacing w:after="200" w:line="276" w:lineRule="auto"/>
      <w:ind w:left="720" w:right="720"/>
    </w:pPr>
    <w:rPr>
      <w:rFonts w:ascii="Calibri" w:eastAsia="Calibri" w:hAnsi="Calibri"/>
      <w:i/>
      <w:sz w:val="20"/>
      <w:szCs w:val="20"/>
      <w:lang w:eastAsia="ru-RU"/>
    </w:rPr>
  </w:style>
  <w:style w:type="character" w:customStyle="1" w:styleId="af7">
    <w:name w:val="Выделенная цитата Знак"/>
    <w:basedOn w:val="a0"/>
    <w:link w:val="af6"/>
    <w:uiPriority w:val="99"/>
    <w:rsid w:val="00D36F75"/>
    <w:rPr>
      <w:rFonts w:ascii="Calibri" w:eastAsia="Calibri" w:hAnsi="Calibri" w:cs="Times New Roman"/>
      <w:i/>
      <w:sz w:val="20"/>
      <w:szCs w:val="20"/>
      <w:shd w:val="clear" w:color="auto" w:fill="F2F2F2"/>
      <w:lang w:val="ru-RU" w:eastAsia="ru-RU"/>
    </w:rPr>
  </w:style>
  <w:style w:type="paragraph" w:styleId="af8">
    <w:name w:val="footnote text"/>
    <w:basedOn w:val="a"/>
    <w:link w:val="af9"/>
    <w:uiPriority w:val="99"/>
    <w:semiHidden/>
    <w:rsid w:val="00D36F75"/>
    <w:pPr>
      <w:widowControl/>
      <w:autoSpaceDE/>
      <w:autoSpaceDN/>
      <w:spacing w:after="40"/>
    </w:pPr>
    <w:rPr>
      <w:rFonts w:ascii="Calibri" w:eastAsia="Calibri" w:hAnsi="Calibri"/>
      <w:sz w:val="18"/>
      <w:szCs w:val="20"/>
      <w:lang w:eastAsia="ru-RU"/>
    </w:rPr>
  </w:style>
  <w:style w:type="character" w:customStyle="1" w:styleId="af9">
    <w:name w:val="Текст сноски Знак"/>
    <w:basedOn w:val="a0"/>
    <w:link w:val="af8"/>
    <w:uiPriority w:val="99"/>
    <w:semiHidden/>
    <w:rsid w:val="00D36F75"/>
    <w:rPr>
      <w:rFonts w:ascii="Calibri" w:eastAsia="Calibri" w:hAnsi="Calibri" w:cs="Times New Roman"/>
      <w:sz w:val="18"/>
      <w:szCs w:val="20"/>
      <w:lang w:val="ru-RU" w:eastAsia="ru-RU"/>
    </w:rPr>
  </w:style>
  <w:style w:type="paragraph" w:styleId="afa">
    <w:name w:val="endnote text"/>
    <w:basedOn w:val="a"/>
    <w:link w:val="afb"/>
    <w:uiPriority w:val="99"/>
    <w:semiHidden/>
    <w:rsid w:val="00D36F75"/>
    <w:pPr>
      <w:widowControl/>
      <w:autoSpaceDE/>
      <w:autoSpaceDN/>
    </w:pPr>
    <w:rPr>
      <w:rFonts w:ascii="Calibri" w:eastAsia="Calibri" w:hAnsi="Calibri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D36F75"/>
    <w:rPr>
      <w:rFonts w:ascii="Calibri" w:eastAsia="Calibri" w:hAnsi="Calibri" w:cs="Times New Roman"/>
      <w:sz w:val="20"/>
      <w:szCs w:val="20"/>
      <w:lang w:val="ru-RU" w:eastAsia="ru-RU"/>
    </w:rPr>
  </w:style>
  <w:style w:type="paragraph" w:styleId="afc">
    <w:name w:val="header"/>
    <w:basedOn w:val="a"/>
    <w:link w:val="afd"/>
    <w:uiPriority w:val="99"/>
    <w:rsid w:val="00D36F75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</w:rPr>
  </w:style>
  <w:style w:type="character" w:customStyle="1" w:styleId="afd">
    <w:name w:val="Верхний колонтитул Знак"/>
    <w:basedOn w:val="a0"/>
    <w:link w:val="afc"/>
    <w:uiPriority w:val="99"/>
    <w:rsid w:val="00D36F75"/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uiPriority w:val="99"/>
    <w:semiHidden/>
    <w:locked/>
    <w:rsid w:val="00D36F75"/>
    <w:rPr>
      <w:rFonts w:cs="Times New Roman"/>
      <w:lang w:eastAsia="en-US"/>
    </w:rPr>
  </w:style>
  <w:style w:type="character" w:customStyle="1" w:styleId="font11">
    <w:name w:val="font11"/>
    <w:uiPriority w:val="99"/>
    <w:rsid w:val="00D36F75"/>
    <w:rPr>
      <w:rFonts w:ascii="Times New Roman" w:hAnsi="Times New Roman" w:cs="Times New Roman"/>
      <w:b/>
      <w:bCs/>
      <w:i/>
      <w:iCs/>
      <w:color w:val="000000"/>
      <w:u w:val="none"/>
      <w:effect w:val="none"/>
    </w:rPr>
  </w:style>
  <w:style w:type="character" w:customStyle="1" w:styleId="font21">
    <w:name w:val="font21"/>
    <w:uiPriority w:val="99"/>
    <w:rsid w:val="00D36F75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font31">
    <w:name w:val="font31"/>
    <w:uiPriority w:val="99"/>
    <w:rsid w:val="00D36F75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font41">
    <w:name w:val="font41"/>
    <w:uiPriority w:val="99"/>
    <w:rsid w:val="00D36F75"/>
    <w:rPr>
      <w:rFonts w:ascii="Times New Roman" w:hAnsi="Times New Roman" w:cs="Times New Roman"/>
      <w:b/>
      <w:bCs/>
      <w:i/>
      <w:iCs/>
      <w:color w:val="000000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D36F7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36F75"/>
    <w:rPr>
      <w:rFonts w:ascii="Courier New" w:eastAsia="Calibri" w:hAnsi="Courier New" w:cs="Courier New"/>
      <w:sz w:val="20"/>
      <w:szCs w:val="20"/>
      <w:lang w:val="ru-RU" w:eastAsia="ru-RU"/>
    </w:rPr>
  </w:style>
  <w:style w:type="character" w:customStyle="1" w:styleId="y2iqfc">
    <w:name w:val="y2iqfc"/>
    <w:uiPriority w:val="99"/>
    <w:rsid w:val="00D36F75"/>
    <w:rPr>
      <w:rFonts w:cs="Times New Roman"/>
    </w:rPr>
  </w:style>
  <w:style w:type="table" w:customStyle="1" w:styleId="TableNormal1">
    <w:name w:val="Table Normal1"/>
    <w:uiPriority w:val="99"/>
    <w:semiHidden/>
    <w:rsid w:val="00D36F75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link w:val="a3"/>
    <w:uiPriority w:val="99"/>
    <w:locked/>
    <w:rsid w:val="00D36F75"/>
    <w:rPr>
      <w:rFonts w:ascii="Times New Roman" w:eastAsia="Times New Roman" w:hAnsi="Times New Roman" w:cs="Times New Roman"/>
      <w:sz w:val="28"/>
      <w:szCs w:val="28"/>
      <w:lang w:val="ru-RU"/>
    </w:rPr>
  </w:style>
  <w:style w:type="table" w:customStyle="1" w:styleId="TableNormal2">
    <w:name w:val="Table Normal2"/>
    <w:uiPriority w:val="99"/>
    <w:semiHidden/>
    <w:rsid w:val="00D36F75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99"/>
    <w:semiHidden/>
    <w:rsid w:val="00D36F75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a"/>
    <w:rsid w:val="007D468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7C78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chs.gov.ru/dop/pamyatki_dlya_naseleniy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chs.gov.ru/dop/umnyj_gorod_obucheni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pas-extrem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kolbez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D48AD-C54E-48CE-A16F-E8221C5D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7541</Words>
  <Characters>42990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цвр</Company>
  <LinksUpToDate>false</LinksUpToDate>
  <CharactersWithSpaces>50431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18</cp:revision>
  <cp:lastPrinted>2025-08-21T05:49:00Z</cp:lastPrinted>
  <dcterms:created xsi:type="dcterms:W3CDTF">2024-10-08T07:46:00Z</dcterms:created>
  <dcterms:modified xsi:type="dcterms:W3CDTF">2025-09-23T15:29:00Z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2024-10-08T00:00:00Z</vt:filetime>
  </property>
  <property fmtid="{D5CDD505-2E9C-101B-9397-08002B2CF9AE}" pid="5" name="Producer">
    <vt:lpwstr>Microsoft® Word 2010</vt:lpwstr>
  </property>
</Properties>
</file>