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B14E0" w14:textId="64BC59D8" w:rsidR="008C1A30" w:rsidRDefault="002945F4">
      <w:hyperlink r:id="rId4" w:history="1">
        <w:r w:rsidRPr="001E22DA">
          <w:rPr>
            <w:rStyle w:val="ac"/>
          </w:rPr>
          <w:t>https://vk.com/video-175739486_456239525</w:t>
        </w:r>
      </w:hyperlink>
    </w:p>
    <w:p w14:paraId="5A7B8EB6" w14:textId="77777777" w:rsidR="002945F4" w:rsidRDefault="002945F4"/>
    <w:sectPr w:rsidR="00294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5F4"/>
    <w:rsid w:val="00102520"/>
    <w:rsid w:val="002945F4"/>
    <w:rsid w:val="003462B0"/>
    <w:rsid w:val="008C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7C729"/>
  <w15:chartTrackingRefBased/>
  <w15:docId w15:val="{27C15D26-1BD2-40DA-A6E2-310F5CADC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945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45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45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45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45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45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45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45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45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5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945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945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945F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945F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945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945F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945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945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945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945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945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945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945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945F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945F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945F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945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945F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945F4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945F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945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video-175739486_4562395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Кульков</dc:creator>
  <cp:keywords/>
  <dc:description/>
  <cp:lastModifiedBy>Дмитрий Кульков</cp:lastModifiedBy>
  <cp:revision>1</cp:revision>
  <dcterms:created xsi:type="dcterms:W3CDTF">2026-03-11T11:09:00Z</dcterms:created>
  <dcterms:modified xsi:type="dcterms:W3CDTF">2026-03-11T11:10:00Z</dcterms:modified>
</cp:coreProperties>
</file>