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5A8EC" w14:textId="1BD7E4E6" w:rsidR="0074622C" w:rsidRDefault="00442F01" w:rsidP="0074622C">
      <w:pPr>
        <w:pStyle w:val="1"/>
        <w:spacing w:before="0" w:after="0" w:line="276" w:lineRule="auto"/>
        <w:jc w:val="center"/>
      </w:pPr>
      <w:r>
        <w:rPr>
          <w:color w:val="000000"/>
          <w:sz w:val="28"/>
          <w:szCs w:val="28"/>
        </w:rPr>
        <w:t>Муниципальное бюджетное общеобразовательное учреждение «Комсомольская средняя общеобразовательная школа №2»</w:t>
      </w:r>
    </w:p>
    <w:p w14:paraId="1F63C120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12741CB2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6D0E14E0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50A57724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6C3F81B8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56F7F65F" w14:textId="77777777" w:rsidR="0074622C" w:rsidRDefault="0074622C" w:rsidP="0074622C">
      <w:pPr>
        <w:pStyle w:val="1"/>
        <w:spacing w:before="0" w:after="0" w:line="276" w:lineRule="auto"/>
        <w:jc w:val="center"/>
        <w:rPr>
          <w:color w:val="000000"/>
          <w:sz w:val="28"/>
          <w:szCs w:val="28"/>
          <w:highlight w:val="white"/>
        </w:rPr>
      </w:pPr>
    </w:p>
    <w:p w14:paraId="1AA3B18B" w14:textId="77777777" w:rsidR="0074622C" w:rsidRDefault="0074622C" w:rsidP="0074622C">
      <w:pPr>
        <w:pStyle w:val="1"/>
        <w:spacing w:before="0" w:after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47155E2B" w14:textId="77777777" w:rsidR="0074622C" w:rsidRDefault="0074622C" w:rsidP="0074622C">
      <w:pPr>
        <w:pStyle w:val="1"/>
        <w:spacing w:before="0" w:after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0541BB1F" w14:textId="77777777" w:rsidR="0074622C" w:rsidRDefault="0074622C" w:rsidP="0074622C">
      <w:pPr>
        <w:pStyle w:val="1"/>
        <w:spacing w:before="0" w:after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2AFC9712" w14:textId="77777777" w:rsidR="0074622C" w:rsidRDefault="0074622C" w:rsidP="0074622C">
      <w:pPr>
        <w:pStyle w:val="1"/>
        <w:spacing w:before="0" w:after="0" w:line="276" w:lineRule="auto"/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14:paraId="373C5D30" w14:textId="70B57F54" w:rsidR="0074622C" w:rsidRDefault="0074622C" w:rsidP="0074622C">
      <w:pPr>
        <w:pStyle w:val="1"/>
        <w:spacing w:before="0" w:after="0" w:line="276" w:lineRule="auto"/>
        <w:jc w:val="center"/>
      </w:pPr>
      <w:r>
        <w:rPr>
          <w:b/>
          <w:bCs/>
          <w:color w:val="000000"/>
          <w:sz w:val="28"/>
          <w:szCs w:val="28"/>
        </w:rPr>
        <w:t>ПРОЕКТ </w:t>
      </w:r>
    </w:p>
    <w:p w14:paraId="3D8B13E7" w14:textId="5B358685" w:rsidR="0074622C" w:rsidRPr="00750D53" w:rsidRDefault="0074622C" w:rsidP="0074622C">
      <w:pPr>
        <w:pStyle w:val="1"/>
        <w:spacing w:before="0" w:after="0" w:line="276" w:lineRule="auto"/>
        <w:jc w:val="center"/>
      </w:pPr>
      <w:r w:rsidRPr="00750D53">
        <w:rPr>
          <w:b/>
          <w:bCs/>
          <w:sz w:val="28"/>
          <w:szCs w:val="28"/>
        </w:rPr>
        <w:t>«</w:t>
      </w:r>
      <w:r w:rsidR="000B357A" w:rsidRPr="00750D53">
        <w:rPr>
          <w:b/>
          <w:bCs/>
          <w:sz w:val="28"/>
          <w:szCs w:val="28"/>
        </w:rPr>
        <w:t>Семейный альбом</w:t>
      </w:r>
      <w:r w:rsidRPr="00750D53">
        <w:rPr>
          <w:b/>
          <w:bCs/>
          <w:sz w:val="28"/>
          <w:szCs w:val="28"/>
        </w:rPr>
        <w:t>»</w:t>
      </w:r>
    </w:p>
    <w:p w14:paraId="1B876CEC" w14:textId="77777777" w:rsidR="0074622C" w:rsidRDefault="0074622C" w:rsidP="0074622C">
      <w:pPr>
        <w:spacing w:after="0"/>
      </w:pPr>
      <w:r>
        <w:rPr>
          <w:rFonts w:ascii="Times New Roman" w:hAnsi="Times New Roman" w:cs="Times New Roman"/>
          <w:sz w:val="28"/>
          <w:szCs w:val="28"/>
        </w:rPr>
        <w:br/>
      </w:r>
    </w:p>
    <w:p w14:paraId="0A24C663" w14:textId="77777777" w:rsidR="0074622C" w:rsidRDefault="0074622C" w:rsidP="0074622C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FDB7BC9" w14:textId="6B0A8FB3" w:rsidR="0074622C" w:rsidRDefault="0074622C" w:rsidP="0074622C">
      <w:pPr>
        <w:pStyle w:val="1"/>
        <w:spacing w:before="0" w:after="0" w:line="276" w:lineRule="auto"/>
        <w:jc w:val="right"/>
      </w:pPr>
      <w:r>
        <w:rPr>
          <w:b/>
          <w:bCs/>
          <w:color w:val="000000"/>
          <w:sz w:val="28"/>
          <w:szCs w:val="28"/>
          <w:shd w:val="clear" w:color="auto" w:fill="FFFFFF"/>
        </w:rPr>
        <w:t xml:space="preserve">Автор </w:t>
      </w:r>
      <w:r w:rsidRPr="0074622C">
        <w:rPr>
          <w:b/>
          <w:bCs/>
          <w:color w:val="000000"/>
          <w:sz w:val="28"/>
          <w:szCs w:val="28"/>
          <w:shd w:val="clear" w:color="auto" w:fill="FFFFFF"/>
        </w:rPr>
        <w:t>проекта</w:t>
      </w:r>
      <w:r>
        <w:rPr>
          <w:b/>
          <w:bCs/>
          <w:color w:val="000000"/>
          <w:sz w:val="28"/>
          <w:szCs w:val="28"/>
          <w:shd w:val="clear" w:color="auto" w:fill="FFFFFF"/>
        </w:rPr>
        <w:t>:</w:t>
      </w:r>
    </w:p>
    <w:p w14:paraId="3781B8A1" w14:textId="77777777" w:rsidR="000B357A" w:rsidRDefault="000B357A" w:rsidP="0074622C">
      <w:pPr>
        <w:pStyle w:val="1"/>
        <w:spacing w:before="0" w:after="0" w:line="276" w:lineRule="auto"/>
        <w:jc w:val="right"/>
      </w:pPr>
      <w:r>
        <w:t xml:space="preserve">Киреева Альбина Андреевна, </w:t>
      </w:r>
    </w:p>
    <w:p w14:paraId="15153093" w14:textId="77777777" w:rsidR="000B357A" w:rsidRDefault="000B357A" w:rsidP="0074622C">
      <w:pPr>
        <w:pStyle w:val="1"/>
        <w:spacing w:before="0" w:after="0" w:line="276" w:lineRule="auto"/>
        <w:jc w:val="right"/>
      </w:pPr>
      <w:r>
        <w:t xml:space="preserve">учитель начальных классов </w:t>
      </w:r>
    </w:p>
    <w:p w14:paraId="1FC2D3B0" w14:textId="77777777" w:rsidR="000B357A" w:rsidRDefault="000B357A" w:rsidP="0074622C">
      <w:pPr>
        <w:pStyle w:val="1"/>
        <w:spacing w:before="0" w:after="0" w:line="276" w:lineRule="auto"/>
        <w:jc w:val="right"/>
      </w:pPr>
      <w:r>
        <w:t>муниципального бюджетного</w:t>
      </w:r>
    </w:p>
    <w:p w14:paraId="7CD5CD04" w14:textId="77777777" w:rsidR="000B357A" w:rsidRDefault="000B357A" w:rsidP="0074622C">
      <w:pPr>
        <w:pStyle w:val="1"/>
        <w:spacing w:before="0" w:after="0" w:line="276" w:lineRule="auto"/>
        <w:jc w:val="right"/>
      </w:pPr>
      <w:r>
        <w:t xml:space="preserve"> общеобразовательного учреждения </w:t>
      </w:r>
    </w:p>
    <w:p w14:paraId="4EA0145A" w14:textId="103FDB89" w:rsidR="0074622C" w:rsidRDefault="000B357A" w:rsidP="0074622C">
      <w:pPr>
        <w:pStyle w:val="1"/>
        <w:spacing w:before="0" w:after="0" w:line="276" w:lineRule="auto"/>
        <w:jc w:val="right"/>
      </w:pPr>
      <w:r>
        <w:t>« Комсомольская средняя общеобразовательная школа №2»</w:t>
      </w:r>
    </w:p>
    <w:p w14:paraId="59B02D53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44D00FEB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717CFD6A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3AD9065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76E17A2E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39AA1D57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4909676D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D1E60D9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72C4A1FB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50C454B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C0EE923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551AD300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30CF37A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3642440F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B8BE656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1D9822DA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24F6CF91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45D0E9CC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5188B911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367825F3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6008424F" w14:textId="77777777" w:rsidR="00442F01" w:rsidRDefault="00442F01" w:rsidP="0074622C">
      <w:pPr>
        <w:pStyle w:val="1"/>
        <w:spacing w:before="0" w:after="0" w:line="276" w:lineRule="auto"/>
        <w:jc w:val="right"/>
      </w:pPr>
    </w:p>
    <w:p w14:paraId="1329D171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tbl>
      <w:tblPr>
        <w:tblW w:w="1006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7371"/>
      </w:tblGrid>
      <w:tr w:rsidR="00355C31" w:rsidRPr="004005F0" w14:paraId="5A87FA5F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958BBE" w14:textId="31BFC9ED" w:rsidR="00355C31" w:rsidRPr="004005F0" w:rsidRDefault="00355C31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lastRenderedPageBreak/>
              <w:t>Название проекта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3B4D" w14:textId="3724F5FC" w:rsidR="00355C31" w:rsidRPr="004005F0" w:rsidRDefault="000B357A" w:rsidP="00355C31">
            <w:pPr>
              <w:snapToGrid w:val="0"/>
              <w:spacing w:after="0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Семейный альбом</w:t>
            </w:r>
          </w:p>
        </w:tc>
      </w:tr>
      <w:tr w:rsidR="00355C31" w:rsidRPr="004005F0" w14:paraId="35EB7CC8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9D0307" w14:textId="449F047C" w:rsidR="00355C31" w:rsidRPr="004005F0" w:rsidRDefault="00355C31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Название учреждения (класса)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2AFE9" w14:textId="65A61906" w:rsidR="000B357A" w:rsidRPr="00442F01" w:rsidRDefault="000B357A" w:rsidP="00442F01">
            <w:pPr>
              <w:pStyle w:val="1"/>
              <w:spacing w:before="0" w:after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 xml:space="preserve">Муниципальное бюджетное общеобразовательное учреждение </w:t>
            </w:r>
          </w:p>
          <w:p w14:paraId="5ED8957B" w14:textId="65AB5D9B" w:rsidR="00355C31" w:rsidRPr="00442F01" w:rsidRDefault="000B357A" w:rsidP="00560A8C">
            <w:pPr>
              <w:pStyle w:val="1"/>
              <w:spacing w:before="0" w:after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«Комсомольская средняя общеобразовательная школа №2»</w:t>
            </w:r>
          </w:p>
        </w:tc>
      </w:tr>
      <w:tr w:rsidR="00355C31" w:rsidRPr="004005F0" w14:paraId="083294EF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1ECA1E" w14:textId="62433591" w:rsidR="00355C31" w:rsidRPr="004005F0" w:rsidRDefault="00355C31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Адрес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57F54" w14:textId="107DB436" w:rsidR="00355C31" w:rsidRPr="00442F01" w:rsidRDefault="000B357A" w:rsidP="00442F01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42F0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Чамзинский муниципальный район, п. Комсомольский, микрорайон 1, д.18</w:t>
            </w:r>
          </w:p>
        </w:tc>
      </w:tr>
      <w:tr w:rsidR="00355C31" w:rsidRPr="004005F0" w14:paraId="7F8CC8A2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AAD426" w14:textId="77777777" w:rsidR="00355C31" w:rsidRPr="004005F0" w:rsidRDefault="00355C31" w:rsidP="00355C31">
            <w:pPr>
              <w:pStyle w:val="1"/>
              <w:spacing w:before="0" w:after="0" w:line="276" w:lineRule="auto"/>
              <w:rPr>
                <w:color w:val="000000" w:themeColor="text1"/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Основные разработчики проекта</w:t>
            </w:r>
          </w:p>
          <w:p w14:paraId="17883904" w14:textId="7BA64C75" w:rsidR="004005F0" w:rsidRPr="004005F0" w:rsidRDefault="004005F0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Участники проекта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59A1F" w14:textId="77777777" w:rsidR="00355C31" w:rsidRPr="00442F01" w:rsidRDefault="000B357A" w:rsidP="00442F01">
            <w:pPr>
              <w:snapToGrid w:val="0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Киреева Альбина Андреевна, учитель начальных классов</w:t>
            </w:r>
          </w:p>
          <w:p w14:paraId="5C3B2D1C" w14:textId="77777777" w:rsidR="00442F01" w:rsidRPr="00442F01" w:rsidRDefault="00442F01" w:rsidP="00442F01">
            <w:pPr>
              <w:pStyle w:val="1"/>
              <w:spacing w:before="0" w:after="0" w:line="360" w:lineRule="auto"/>
              <w:rPr>
                <w:sz w:val="28"/>
                <w:szCs w:val="28"/>
              </w:rPr>
            </w:pPr>
          </w:p>
          <w:p w14:paraId="60001E06" w14:textId="37E4B687" w:rsidR="000B357A" w:rsidRPr="00442F01" w:rsidRDefault="000B357A" w:rsidP="00442F01">
            <w:pPr>
              <w:pStyle w:val="1"/>
              <w:spacing w:before="0" w:after="0" w:line="360" w:lineRule="auto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42F01">
              <w:rPr>
                <w:sz w:val="28"/>
                <w:szCs w:val="28"/>
              </w:rPr>
              <w:t xml:space="preserve">Обучающиеся </w:t>
            </w:r>
            <w:r w:rsidR="00076B48" w:rsidRPr="00442F01">
              <w:rPr>
                <w:sz w:val="28"/>
                <w:szCs w:val="28"/>
              </w:rPr>
              <w:t xml:space="preserve">4 б </w:t>
            </w:r>
            <w:r w:rsidRPr="00442F01">
              <w:rPr>
                <w:sz w:val="28"/>
                <w:szCs w:val="28"/>
              </w:rPr>
              <w:t>класса</w:t>
            </w:r>
            <w:r w:rsidR="00B85BE1" w:rsidRPr="00442F01">
              <w:rPr>
                <w:sz w:val="28"/>
                <w:szCs w:val="28"/>
              </w:rPr>
              <w:t>, родители</w:t>
            </w:r>
          </w:p>
        </w:tc>
      </w:tr>
      <w:tr w:rsidR="00355C31" w:rsidRPr="004005F0" w14:paraId="0A588842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F9E3BD" w14:textId="2A2EBB2A" w:rsidR="00355C31" w:rsidRPr="004005F0" w:rsidRDefault="00355C31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Сроки реализации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1F60" w14:textId="16A403C6" w:rsidR="00355C31" w:rsidRPr="00442F01" w:rsidRDefault="00355C31" w:rsidP="00442F01">
            <w:pPr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5C31" w:rsidRPr="004005F0" w14:paraId="0131EB26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70126A" w14:textId="6854C204" w:rsidR="00355C31" w:rsidRPr="004005F0" w:rsidRDefault="00355C31" w:rsidP="00355C31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color w:val="000000" w:themeColor="text1"/>
                <w:sz w:val="28"/>
                <w:szCs w:val="28"/>
              </w:rPr>
              <w:t>Краткое описание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5D578" w14:textId="77777777" w:rsidR="000A6091" w:rsidRPr="00442F01" w:rsidRDefault="00076B48" w:rsidP="00442F01">
            <w:pPr>
              <w:suppressAutoHyphens/>
              <w:spacing w:after="0" w:line="360" w:lineRule="auto"/>
              <w:ind w:firstLine="5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 xml:space="preserve">«Семейный альбом» – это модель создания «Генеалогического древа», обоснованная устными и письменными свидетельствами и фотодокументами, история семьи, сложенная из конкретных фактов, из конкретных судеб родных, из тех документов, которые будут собраны на данном отрезке времени. </w:t>
            </w:r>
          </w:p>
          <w:p w14:paraId="571B0896" w14:textId="77777777" w:rsidR="000A6091" w:rsidRPr="00442F01" w:rsidRDefault="000A6091" w:rsidP="00442F01">
            <w:pPr>
              <w:pStyle w:val="a4"/>
              <w:spacing w:before="0" w:beforeAutospacing="0" w:after="0" w:afterAutospacing="0" w:line="360" w:lineRule="auto"/>
              <w:ind w:firstLine="550"/>
            </w:pPr>
            <w:r w:rsidRPr="00442F01">
              <w:rPr>
                <w:sz w:val="28"/>
                <w:szCs w:val="28"/>
              </w:rPr>
              <w:t>Семейный альбом выполняет функции хранения фамильной памяти, её сплочения. Зачастую семейные снимки остаются практически единственным, что связывает разросшуюся семью. Семейная фотография служила своего рода кирпичиком в семейной летописи</w:t>
            </w:r>
            <w:r w:rsidRPr="00442F01">
              <w:t xml:space="preserve">. </w:t>
            </w:r>
          </w:p>
          <w:p w14:paraId="0F1E374D" w14:textId="77777777" w:rsidR="000A6091" w:rsidRPr="00442F01" w:rsidRDefault="00076B48" w:rsidP="00442F01">
            <w:pPr>
              <w:suppressAutoHyphens/>
              <w:spacing w:after="0" w:line="360" w:lineRule="auto"/>
              <w:ind w:firstLine="68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Совместная деятельность с родителями и представителями старших поколений по восстановлению родословной способствует укреплению внутрисемейных связей, более глубокому осмыслению ценности семьи. Познание истории страны через призму судеб близких и далёких предков формирует патриотическое чувство.</w:t>
            </w:r>
          </w:p>
          <w:p w14:paraId="6F3FE49A" w14:textId="39EB335D" w:rsidR="00355C31" w:rsidRPr="00442F01" w:rsidRDefault="00076B48" w:rsidP="00442F01">
            <w:pPr>
              <w:suppressAutoHyphens/>
              <w:spacing w:after="0" w:line="360" w:lineRule="auto"/>
              <w:ind w:firstLine="5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 xml:space="preserve"> В ходе выполнения проекта обучающиеся должны узнать о семейных традициях, составить семейную картотеку, создать генеалогическое древо, герб семьи, принять участие в </w:t>
            </w:r>
            <w:r w:rsidRPr="00442F0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фотоконкурсе «Семейный альбом». Обязательным условием проекта является добровольное участие семей обучающихся.</w:t>
            </w:r>
          </w:p>
        </w:tc>
      </w:tr>
      <w:tr w:rsidR="00EE0008" w:rsidRPr="004005F0" w14:paraId="3BD6C720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16C660" w14:textId="435AD33F" w:rsidR="00EE0008" w:rsidRPr="004005F0" w:rsidRDefault="00EE0008" w:rsidP="00EE0008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lastRenderedPageBreak/>
              <w:t xml:space="preserve">Актуальность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B8A50" w14:textId="2D476D3E" w:rsidR="00B85BE1" w:rsidRPr="00442F01" w:rsidRDefault="00B85BE1" w:rsidP="00442F01">
            <w:pPr>
              <w:spacing w:after="0" w:line="360" w:lineRule="auto"/>
              <w:ind w:firstLine="55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Знание детьми своей родословной и воспитание уважения к ближайшему окружению, является важнейшим составляющим духовно- нравственно воспитания.</w:t>
            </w:r>
          </w:p>
          <w:p w14:paraId="48288AE2" w14:textId="77777777" w:rsidR="00076B48" w:rsidRPr="00442F01" w:rsidRDefault="00076B48" w:rsidP="00442F01">
            <w:pPr>
              <w:pStyle w:val="a4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Народная мудрость гласит: «Без корня и полынь не растёт.» Мы думаем, каждому человеку следует знать корни, историю своей семьи.</w:t>
            </w:r>
          </w:p>
          <w:p w14:paraId="5664EDCC" w14:textId="77777777" w:rsidR="00076B48" w:rsidRPr="00442F01" w:rsidRDefault="00076B48" w:rsidP="00442F01">
            <w:pPr>
              <w:pStyle w:val="a4"/>
              <w:spacing w:before="0" w:beforeAutospacing="0" w:after="0" w:afterAutospacing="0" w:line="360" w:lineRule="auto"/>
              <w:ind w:firstLine="550"/>
              <w:jc w:val="both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В настоящее время изучение своей семьи стало особенно актуальным. Современные семьи очень мало общаются не только с дальними, но и близкими родственниками. Теряется связь поколений. Некоторые молодые люди не знают даже своих прабабушек и прадедушек.</w:t>
            </w:r>
          </w:p>
          <w:p w14:paraId="1034006B" w14:textId="1E60C7FB" w:rsidR="006518FF" w:rsidRPr="00442F01" w:rsidRDefault="006518FF" w:rsidP="00442F01">
            <w:pPr>
              <w:pStyle w:val="a4"/>
              <w:spacing w:before="0" w:beforeAutospacing="0" w:after="0" w:afterAutospacing="0" w:line="360" w:lineRule="auto"/>
              <w:ind w:firstLine="550"/>
              <w:jc w:val="both"/>
              <w:rPr>
                <w:rStyle w:val="c1"/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Семья играет ведущую роль в становлении личности школьника. Именно в семье, благодаря ощущению живой человеческой среды и на основе наблюдаемых ребенком форм поведения взрослых, он приобретает первый гражданский и нравственный опыт.</w:t>
            </w:r>
          </w:p>
          <w:p w14:paraId="6462C2C4" w14:textId="2B8F1383" w:rsidR="00EE0008" w:rsidRPr="00442F01" w:rsidRDefault="006518FF" w:rsidP="00442F01">
            <w:pPr>
              <w:snapToGrid w:val="0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Разрушение традиционных устоев семьи является одной из причин кризиса в духовно-нравственной и социокультурной сферах современного общества</w:t>
            </w:r>
          </w:p>
        </w:tc>
      </w:tr>
      <w:tr w:rsidR="00EE0008" w:rsidRPr="004005F0" w14:paraId="3BE75E92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A1DC02" w14:textId="1F06763A" w:rsidR="00EE0008" w:rsidRPr="004005F0" w:rsidRDefault="00EE0008" w:rsidP="00EE0008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t xml:space="preserve">Этапы проекта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2F0C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b/>
                <w:color w:val="000000"/>
                <w:highlight w:val="white"/>
              </w:rPr>
            </w:pPr>
            <w:r w:rsidRPr="00442F01">
              <w:rPr>
                <w:b/>
                <w:color w:val="000000"/>
                <w:sz w:val="28"/>
                <w:szCs w:val="28"/>
                <w:highlight w:val="white"/>
              </w:rPr>
              <w:t xml:space="preserve">I этап. </w:t>
            </w:r>
            <w:r w:rsidRPr="00442F01">
              <w:rPr>
                <w:b/>
                <w:color w:val="000000"/>
                <w:sz w:val="22"/>
                <w:szCs w:val="22"/>
                <w:highlight w:val="white"/>
              </w:rPr>
              <w:t>ПОДГОТОВИТЕЛЬНЫЙ</w:t>
            </w:r>
          </w:p>
          <w:p w14:paraId="3CDAC231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 xml:space="preserve"> Изучение состояния проблемы</w:t>
            </w:r>
          </w:p>
          <w:p w14:paraId="2F589BAE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Подбор методической и художественной литературы по теме.</w:t>
            </w:r>
          </w:p>
          <w:p w14:paraId="75593FCB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Ознакомление детей с целью и задачами проекта.</w:t>
            </w:r>
          </w:p>
          <w:p w14:paraId="7BF149ED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Разработка мероприятий по реализации проекта.</w:t>
            </w:r>
          </w:p>
          <w:p w14:paraId="72ADFA9C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Подбор информационного материала по теме (стихи, иллюстрации, материал для художественно-творческой деятельности детей).</w:t>
            </w:r>
          </w:p>
          <w:p w14:paraId="17743A12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b/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b/>
                <w:color w:val="000000"/>
                <w:sz w:val="28"/>
                <w:szCs w:val="28"/>
                <w:highlight w:val="white"/>
              </w:rPr>
              <w:t xml:space="preserve">II этап. </w:t>
            </w:r>
            <w:r w:rsidRPr="00442F01">
              <w:rPr>
                <w:b/>
                <w:color w:val="000000"/>
                <w:highlight w:val="white"/>
              </w:rPr>
              <w:t>ОСНОВНОЙ</w:t>
            </w:r>
          </w:p>
          <w:p w14:paraId="60E480B4" w14:textId="68AF2952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lastRenderedPageBreak/>
              <w:t>Совместная деятельность детей, родителей, педагога</w:t>
            </w:r>
            <w:r w:rsidR="00442F01" w:rsidRPr="00442F01">
              <w:rPr>
                <w:color w:val="000000"/>
                <w:sz w:val="28"/>
                <w:szCs w:val="28"/>
                <w:highlight w:val="white"/>
              </w:rPr>
              <w:t>.</w:t>
            </w:r>
          </w:p>
          <w:p w14:paraId="392A7420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- непосредственно - образовательная деятельность;</w:t>
            </w:r>
          </w:p>
          <w:p w14:paraId="2CB5B755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- беседы с детьми на темы: «Давайте жить дружно», «Семейные ценности и традиции», «Зачем человеку семья»;</w:t>
            </w:r>
          </w:p>
          <w:p w14:paraId="52470B33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- творческие работы детей: подбор фотографий, надписей, рамок, оформление альбома;</w:t>
            </w:r>
          </w:p>
          <w:p w14:paraId="0A857CC5" w14:textId="77777777" w:rsidR="00F54B81" w:rsidRPr="00442F01" w:rsidRDefault="00F54B81" w:rsidP="00442F01">
            <w:pPr>
              <w:pStyle w:val="1"/>
              <w:spacing w:before="0" w:after="0" w:line="360" w:lineRule="auto"/>
              <w:rPr>
                <w:b/>
                <w:color w:val="000000"/>
                <w:highlight w:val="white"/>
              </w:rPr>
            </w:pPr>
            <w:r w:rsidRPr="00442F01">
              <w:rPr>
                <w:b/>
                <w:color w:val="000000"/>
                <w:sz w:val="28"/>
                <w:szCs w:val="28"/>
                <w:highlight w:val="white"/>
              </w:rPr>
              <w:t xml:space="preserve">IІІ этап. </w:t>
            </w:r>
            <w:r w:rsidRPr="00442F01">
              <w:rPr>
                <w:b/>
                <w:color w:val="000000"/>
                <w:highlight w:val="white"/>
              </w:rPr>
              <w:t>ЗАКЛЮЧИТЕЛЬНЫЙ</w:t>
            </w:r>
          </w:p>
          <w:p w14:paraId="47344928" w14:textId="5957707F" w:rsidR="00EE0008" w:rsidRPr="00442F01" w:rsidRDefault="00F54B81" w:rsidP="00442F01">
            <w:pPr>
              <w:pStyle w:val="1"/>
              <w:spacing w:before="0" w:after="0" w:line="360" w:lineRule="auto"/>
              <w:rPr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color w:val="000000"/>
                <w:sz w:val="28"/>
                <w:szCs w:val="28"/>
                <w:highlight w:val="white"/>
              </w:rPr>
              <w:t>Подведение итогов и результатов работы.</w:t>
            </w:r>
          </w:p>
        </w:tc>
      </w:tr>
      <w:tr w:rsidR="00EE0008" w:rsidRPr="004005F0" w14:paraId="71EA8428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4C8F72" w14:textId="77777777" w:rsidR="00EE0008" w:rsidRPr="004005F0" w:rsidRDefault="00EE0008" w:rsidP="00EE0008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lastRenderedPageBreak/>
              <w:t>Цель</w:t>
            </w:r>
          </w:p>
          <w:p w14:paraId="67B74D9A" w14:textId="77777777" w:rsidR="00EE0008" w:rsidRPr="004005F0" w:rsidRDefault="00EE0008" w:rsidP="00EE0008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</w:p>
          <w:p w14:paraId="3623D51E" w14:textId="42C968C1" w:rsidR="00EE0008" w:rsidRPr="004005F0" w:rsidRDefault="00EE0008" w:rsidP="00EE0008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t>Задачи проекта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5051C" w14:textId="58C0790C" w:rsidR="00EE0008" w:rsidRPr="00442F01" w:rsidRDefault="006518FF" w:rsidP="00442F01">
            <w:pPr>
              <w:snapToGrid w:val="0"/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Объединить интересы детей и взрослых в возрождении и  сохранении семейных традиций</w:t>
            </w:r>
          </w:p>
          <w:p w14:paraId="646523BF" w14:textId="01E3BCDB" w:rsidR="00076B48" w:rsidRPr="00442F01" w:rsidRDefault="00076B48" w:rsidP="00442F0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F0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 прививать уважительное, заботливое отношение к пожилым родственникам;</w:t>
            </w:r>
          </w:p>
          <w:p w14:paraId="171940F0" w14:textId="27BF6725" w:rsidR="00076B48" w:rsidRPr="00442F01" w:rsidRDefault="00076B48" w:rsidP="00442F0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F0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-формировать интерес к истории своей семьи;</w:t>
            </w:r>
          </w:p>
          <w:p w14:paraId="3EDCF5E7" w14:textId="3D1FB953" w:rsidR="00076B48" w:rsidRPr="00442F01" w:rsidRDefault="00076B48" w:rsidP="00442F0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F01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eastAsia="ru-RU"/>
              </w:rPr>
              <w:t>-укрепление связи поколений в семье;</w:t>
            </w:r>
          </w:p>
          <w:p w14:paraId="3DD27A08" w14:textId="4CC9D1A0" w:rsidR="00076B48" w:rsidRPr="00442F01" w:rsidRDefault="00076B48" w:rsidP="00442F01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- научиться собирать семейные архивы;</w:t>
            </w:r>
          </w:p>
          <w:p w14:paraId="4EA059F3" w14:textId="23F4FE24" w:rsidR="00076B48" w:rsidRPr="00442F01" w:rsidRDefault="00076B48" w:rsidP="00442F0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- развить  исследовательские навыки;</w:t>
            </w:r>
          </w:p>
          <w:p w14:paraId="58C753E6" w14:textId="0A83A22A" w:rsidR="00076B48" w:rsidRPr="00442F01" w:rsidRDefault="006518FF" w:rsidP="00442F01">
            <w:pPr>
              <w:shd w:val="clear" w:color="auto" w:fill="FFFFFF"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42F01">
              <w:rPr>
                <w:rFonts w:ascii="Times New Roman" w:hAnsi="Times New Roman" w:cs="Times New Roman"/>
              </w:rPr>
              <w:t xml:space="preserve"> </w:t>
            </w:r>
            <w:r w:rsidRPr="00442F01">
              <w:rPr>
                <w:rFonts w:ascii="Times New Roman" w:hAnsi="Times New Roman" w:cs="Times New Roman"/>
                <w:sz w:val="28"/>
                <w:szCs w:val="28"/>
              </w:rPr>
              <w:t>собрать исторический материал и написать о некоторых наших предках с интересной биографией;</w:t>
            </w:r>
          </w:p>
        </w:tc>
      </w:tr>
      <w:tr w:rsidR="00355C31" w:rsidRPr="004005F0" w14:paraId="3ADF8D47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DCD80F" w14:textId="2BB62BD2" w:rsidR="00355C31" w:rsidRPr="004005F0" w:rsidRDefault="004005F0" w:rsidP="00AF058F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t>Реализация проекта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19B3C" w14:textId="77777777" w:rsidR="00355C31" w:rsidRPr="00442F01" w:rsidRDefault="003D4BEB" w:rsidP="00442F01">
            <w:pPr>
              <w:pStyle w:val="1"/>
              <w:numPr>
                <w:ilvl w:val="0"/>
                <w:numId w:val="7"/>
              </w:numPr>
              <w:snapToGrid w:val="0"/>
              <w:spacing w:before="0" w:after="0" w:line="360" w:lineRule="auto"/>
              <w:rPr>
                <w:sz w:val="28"/>
                <w:szCs w:val="28"/>
              </w:rPr>
            </w:pPr>
            <w:r w:rsidRPr="00442F01">
              <w:rPr>
                <w:b/>
                <w:bCs/>
                <w:sz w:val="28"/>
                <w:szCs w:val="28"/>
              </w:rPr>
              <w:t>Тема. Моя родословная: «Визитная карточка семьи»</w:t>
            </w:r>
          </w:p>
          <w:p w14:paraId="78F84BA3" w14:textId="77777777" w:rsidR="003D4BEB" w:rsidRPr="00442F01" w:rsidRDefault="003D4BEB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1.Ознакомление обучающихся и их родителей с целью и задачами проекта. Раскрытие понятий: «родословная», «генеалогия», «предок», «род», «семья».</w:t>
            </w:r>
          </w:p>
          <w:p w14:paraId="687AAA8B" w14:textId="77777777" w:rsidR="003D4BEB" w:rsidRPr="00442F01" w:rsidRDefault="003D4BEB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2.Знакомство обучающихся с историей своей семьи через различные источники информации. Составление и уточнение списков своих родственников по восходящей линии: выяснение места рождения и жительства; установление социального статуса (по возможности).</w:t>
            </w:r>
          </w:p>
          <w:p w14:paraId="65EA8628" w14:textId="77777777" w:rsidR="003D4BEB" w:rsidRPr="00442F01" w:rsidRDefault="003D4BEB" w:rsidP="00442F01">
            <w:pPr>
              <w:pStyle w:val="1"/>
              <w:snapToGrid w:val="0"/>
              <w:spacing w:before="0" w:after="0" w:line="360" w:lineRule="auto"/>
              <w:ind w:left="720"/>
              <w:rPr>
                <w:b/>
                <w:bCs/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 xml:space="preserve">2. </w:t>
            </w:r>
            <w:r w:rsidRPr="00442F01">
              <w:rPr>
                <w:b/>
                <w:bCs/>
                <w:sz w:val="28"/>
                <w:szCs w:val="28"/>
              </w:rPr>
              <w:t>Тема. «Генеалогическое древо моей семьи».</w:t>
            </w:r>
          </w:p>
          <w:p w14:paraId="039C8C1E" w14:textId="117A362F" w:rsidR="003D4BEB" w:rsidRPr="00442F01" w:rsidRDefault="003D4BEB" w:rsidP="00442F01">
            <w:pPr>
              <w:pStyle w:val="1"/>
              <w:snapToGrid w:val="0"/>
              <w:spacing w:before="0" w:after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lastRenderedPageBreak/>
              <w:t>Составление генеалогического древа семьи на основании собранной картотеки. Работа может иметь любое художественное оформление (материалы по выбору).</w:t>
            </w:r>
          </w:p>
          <w:p w14:paraId="33C40A00" w14:textId="77A2D99A" w:rsidR="003D4BEB" w:rsidRPr="00442F01" w:rsidRDefault="003D4BEB" w:rsidP="00442F01">
            <w:pPr>
              <w:pStyle w:val="1"/>
              <w:numPr>
                <w:ilvl w:val="0"/>
                <w:numId w:val="8"/>
              </w:numPr>
              <w:snapToGrid w:val="0"/>
              <w:spacing w:before="0" w:after="0" w:line="360" w:lineRule="auto"/>
              <w:rPr>
                <w:sz w:val="28"/>
                <w:szCs w:val="28"/>
              </w:rPr>
            </w:pPr>
            <w:r w:rsidRPr="00442F01">
              <w:rPr>
                <w:b/>
                <w:bCs/>
                <w:sz w:val="28"/>
                <w:szCs w:val="28"/>
              </w:rPr>
              <w:t>Тема.</w:t>
            </w:r>
            <w:r w:rsidRPr="00442F01">
              <w:rPr>
                <w:sz w:val="28"/>
                <w:szCs w:val="28"/>
              </w:rPr>
              <w:t xml:space="preserve"> </w:t>
            </w:r>
            <w:r w:rsidRPr="00442F01">
              <w:rPr>
                <w:b/>
                <w:bCs/>
                <w:sz w:val="28"/>
                <w:szCs w:val="28"/>
              </w:rPr>
              <w:t>Составление семейного герба.</w:t>
            </w:r>
            <w:r w:rsidR="000A6091" w:rsidRPr="00442F01">
              <w:rPr>
                <w:b/>
                <w:bCs/>
                <w:sz w:val="28"/>
                <w:szCs w:val="28"/>
              </w:rPr>
              <w:t xml:space="preserve"> Творческая работа</w:t>
            </w:r>
          </w:p>
          <w:p w14:paraId="4DD2CE72" w14:textId="77777777" w:rsidR="003D4BEB" w:rsidRPr="00442F01" w:rsidRDefault="003D4BEB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1.Знакомство с понятием «геральдика», историческими данными о гербах, значением изображенных на нем предметов, законами геральдики.</w:t>
            </w:r>
          </w:p>
          <w:p w14:paraId="2B46B9B7" w14:textId="47B25ACA" w:rsidR="003D4BEB" w:rsidRPr="00442F01" w:rsidRDefault="003D4BEB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>2.Выбрать вместе с родителями форму герба, символику, цвет и подобрать девиз для своей семьи. Работу выполнить на формате А4 (изобразительные материалы: гуашь, акварель, тушь).</w:t>
            </w:r>
          </w:p>
          <w:p w14:paraId="096053D5" w14:textId="1956DAE2" w:rsidR="000A6091" w:rsidRPr="00442F01" w:rsidRDefault="000A6091" w:rsidP="00442F01">
            <w:pPr>
              <w:pStyle w:val="a4"/>
              <w:numPr>
                <w:ilvl w:val="0"/>
                <w:numId w:val="8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b/>
                <w:bCs/>
                <w:sz w:val="28"/>
                <w:szCs w:val="28"/>
              </w:rPr>
              <w:t>Тема.</w:t>
            </w:r>
            <w:r w:rsidRPr="00442F01">
              <w:rPr>
                <w:sz w:val="28"/>
                <w:szCs w:val="28"/>
              </w:rPr>
              <w:t xml:space="preserve"> </w:t>
            </w:r>
            <w:r w:rsidRPr="00442F01">
              <w:rPr>
                <w:b/>
                <w:bCs/>
                <w:sz w:val="28"/>
                <w:szCs w:val="28"/>
              </w:rPr>
              <w:t>«Традиции моей семьи».</w:t>
            </w:r>
            <w:r w:rsidRPr="00442F01">
              <w:rPr>
                <w:sz w:val="28"/>
                <w:szCs w:val="28"/>
              </w:rPr>
              <w:t xml:space="preserve">  </w:t>
            </w:r>
          </w:p>
          <w:p w14:paraId="2551B54B" w14:textId="77777777" w:rsidR="00706438" w:rsidRPr="00442F01" w:rsidRDefault="00706438" w:rsidP="00442F01">
            <w:pPr>
              <w:pStyle w:val="a4"/>
              <w:spacing w:before="0" w:beforeAutospacing="0" w:after="0" w:afterAutospacing="0" w:line="360" w:lineRule="auto"/>
              <w:rPr>
                <w:rStyle w:val="c5"/>
                <w:sz w:val="28"/>
                <w:szCs w:val="28"/>
              </w:rPr>
            </w:pPr>
            <w:r w:rsidRPr="00442F01">
              <w:rPr>
                <w:rStyle w:val="c5"/>
                <w:sz w:val="28"/>
                <w:szCs w:val="28"/>
              </w:rPr>
              <w:t>1.Уточнить понятие «традиция», проанализировать литературные произведения с точки зрения наличия традиций в семьях,</w:t>
            </w:r>
          </w:p>
          <w:p w14:paraId="057F1AB1" w14:textId="724D94C8" w:rsidR="000A6091" w:rsidRPr="00442F01" w:rsidRDefault="00706438" w:rsidP="00442F01">
            <w:pPr>
              <w:pStyle w:val="a4"/>
              <w:spacing w:before="0" w:beforeAutospacing="0" w:after="0" w:afterAutospacing="0" w:line="360" w:lineRule="auto"/>
              <w:rPr>
                <w:rStyle w:val="c5"/>
                <w:sz w:val="28"/>
                <w:szCs w:val="28"/>
              </w:rPr>
            </w:pPr>
            <w:r w:rsidRPr="00442F01">
              <w:rPr>
                <w:rStyle w:val="c5"/>
                <w:sz w:val="28"/>
                <w:szCs w:val="28"/>
              </w:rPr>
              <w:t xml:space="preserve"> 2.  Провести анкетирование учащихся класса и их родителей, с целью выявления традиций семей и их значение.</w:t>
            </w:r>
          </w:p>
          <w:p w14:paraId="6CAC7DD1" w14:textId="568EB99E" w:rsidR="00706438" w:rsidRPr="00442F01" w:rsidRDefault="00706438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 xml:space="preserve">     </w:t>
            </w:r>
            <w:r w:rsidRPr="00442F01">
              <w:rPr>
                <w:b/>
                <w:bCs/>
                <w:sz w:val="28"/>
                <w:szCs w:val="28"/>
              </w:rPr>
              <w:t xml:space="preserve"> 5. Тема. Творческий конкурс рисунка «Портрет моей семьи».</w:t>
            </w:r>
            <w:r w:rsidR="00560A8C">
              <w:rPr>
                <w:b/>
                <w:bCs/>
                <w:sz w:val="28"/>
                <w:szCs w:val="28"/>
              </w:rPr>
              <w:t xml:space="preserve">   </w:t>
            </w:r>
            <w:r w:rsidRPr="00442F01">
              <w:rPr>
                <w:sz w:val="28"/>
                <w:szCs w:val="28"/>
              </w:rPr>
              <w:t>Выполнение рисунков</w:t>
            </w:r>
          </w:p>
          <w:p w14:paraId="1F98D943" w14:textId="21855C6A" w:rsidR="00706438" w:rsidRPr="00442F01" w:rsidRDefault="00CC4254" w:rsidP="00442F01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360" w:lineRule="auto"/>
              <w:rPr>
                <w:b/>
                <w:bCs/>
                <w:sz w:val="28"/>
                <w:szCs w:val="28"/>
              </w:rPr>
            </w:pPr>
            <w:r w:rsidRPr="00442F01">
              <w:rPr>
                <w:b/>
                <w:bCs/>
                <w:sz w:val="28"/>
                <w:szCs w:val="28"/>
              </w:rPr>
              <w:t>Тема. Проект  «Семейный фотоальбом»</w:t>
            </w:r>
          </w:p>
          <w:p w14:paraId="4F599615" w14:textId="4FB28C8C" w:rsidR="003D4BEB" w:rsidRPr="00442F01" w:rsidRDefault="00CC4254" w:rsidP="00442F01">
            <w:pPr>
              <w:pStyle w:val="a4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Fonts w:eastAsiaTheme="minorHAnsi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Обобщение итогов работы над составлением своей родословной, защита проекта. Форма презентации: выступление на </w:t>
            </w:r>
            <w:hyperlink r:id="rId5" w:tooltip="Классный час" w:history="1">
              <w:r w:rsidRPr="00442F01">
                <w:rPr>
                  <w:rFonts w:eastAsiaTheme="minorHAnsi"/>
                  <w:kern w:val="2"/>
                  <w:sz w:val="28"/>
                  <w:szCs w:val="28"/>
                  <w:lang w:eastAsia="en-US"/>
                  <w14:ligatures w14:val="standardContextual"/>
                </w:rPr>
                <w:t>классном часе</w:t>
              </w:r>
            </w:hyperlink>
            <w:r w:rsidRPr="00442F01">
              <w:rPr>
                <w:rFonts w:eastAsiaTheme="minorHAnsi"/>
                <w:kern w:val="2"/>
                <w:sz w:val="28"/>
                <w:szCs w:val="28"/>
                <w:lang w:eastAsia="en-US"/>
                <w14:ligatures w14:val="standardContextual"/>
              </w:rPr>
              <w:t xml:space="preserve"> перед одноклассниками и родителями – участниками проекта.</w:t>
            </w:r>
          </w:p>
        </w:tc>
      </w:tr>
      <w:tr w:rsidR="00355C31" w:rsidRPr="004005F0" w14:paraId="6A40625B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3BBAFB" w14:textId="644F26CE" w:rsidR="00355C31" w:rsidRPr="004005F0" w:rsidRDefault="004005F0" w:rsidP="00AF058F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lastRenderedPageBreak/>
              <w:t>Результаты проекта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D1B97" w14:textId="728B6FE1" w:rsidR="00CC4254" w:rsidRPr="00442F01" w:rsidRDefault="004005F0" w:rsidP="00442F01">
            <w:pPr>
              <w:pStyle w:val="c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iCs/>
                <w:color w:val="000000"/>
                <w:sz w:val="28"/>
                <w:szCs w:val="28"/>
                <w:highlight w:val="white"/>
              </w:rPr>
              <w:t xml:space="preserve"> </w:t>
            </w:r>
            <w:r w:rsidR="00CC4254" w:rsidRPr="00442F01">
              <w:rPr>
                <w:rStyle w:val="c1"/>
                <w:sz w:val="28"/>
                <w:szCs w:val="28"/>
              </w:rPr>
              <w:t>У детей</w:t>
            </w:r>
            <w:r w:rsidR="00655464" w:rsidRPr="00442F01">
              <w:rPr>
                <w:rStyle w:val="c1"/>
                <w:sz w:val="28"/>
                <w:szCs w:val="28"/>
              </w:rPr>
              <w:t>:</w:t>
            </w:r>
          </w:p>
          <w:p w14:paraId="4D082D12" w14:textId="391D31AC" w:rsidR="00CC4254" w:rsidRPr="00442F01" w:rsidRDefault="00CC4254" w:rsidP="00442F01">
            <w:pPr>
              <w:pStyle w:val="c7"/>
              <w:numPr>
                <w:ilvl w:val="0"/>
                <w:numId w:val="10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накопление представлений  о семье, своей родословной, о традициях и реликвиях своей семьи;</w:t>
            </w:r>
          </w:p>
          <w:p w14:paraId="4DB5F4BD" w14:textId="30076695" w:rsidR="00CC4254" w:rsidRPr="00442F01" w:rsidRDefault="00CC4254" w:rsidP="00442F01">
            <w:pPr>
              <w:pStyle w:val="c7"/>
              <w:numPr>
                <w:ilvl w:val="0"/>
                <w:numId w:val="10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lastRenderedPageBreak/>
              <w:t> осознание собственного статуса в семье, значимости семьи в своей жизни и пробуждение чувства радости и гордости за свою семью;</w:t>
            </w:r>
          </w:p>
          <w:p w14:paraId="587AD166" w14:textId="26F72677" w:rsidR="00CC4254" w:rsidRPr="00442F01" w:rsidRDefault="00CC4254" w:rsidP="00442F01">
            <w:pPr>
              <w:pStyle w:val="c7"/>
              <w:numPr>
                <w:ilvl w:val="0"/>
                <w:numId w:val="10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проявление благодарности, заботливости и внимания к родителям и старшему поколению семьи;</w:t>
            </w:r>
          </w:p>
          <w:p w14:paraId="7AC00E9E" w14:textId="77777777" w:rsidR="00CC4254" w:rsidRPr="00442F01" w:rsidRDefault="00CC4254" w:rsidP="00442F01">
            <w:pPr>
              <w:pStyle w:val="c7"/>
              <w:numPr>
                <w:ilvl w:val="0"/>
                <w:numId w:val="10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 желание отразить свои чувства   в художественно-творческой деятельности.</w:t>
            </w:r>
          </w:p>
          <w:p w14:paraId="34FDB810" w14:textId="6A5003F8" w:rsidR="00CC4254" w:rsidRPr="00442F01" w:rsidRDefault="00CC4254" w:rsidP="00442F01">
            <w:pPr>
              <w:pStyle w:val="c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У родителей</w:t>
            </w:r>
            <w:r w:rsidR="00655464" w:rsidRPr="00442F01">
              <w:rPr>
                <w:rStyle w:val="c1"/>
                <w:sz w:val="28"/>
                <w:szCs w:val="28"/>
              </w:rPr>
              <w:t>:</w:t>
            </w:r>
          </w:p>
          <w:p w14:paraId="048B109D" w14:textId="77777777" w:rsidR="00CC4254" w:rsidRPr="00442F01" w:rsidRDefault="00CC4254" w:rsidP="00442F01">
            <w:pPr>
              <w:pStyle w:val="c7"/>
              <w:numPr>
                <w:ilvl w:val="0"/>
                <w:numId w:val="11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 возрождение и сохранение семейных традиций;</w:t>
            </w:r>
          </w:p>
          <w:p w14:paraId="6608FF7F" w14:textId="36015902" w:rsidR="00CC4254" w:rsidRPr="00442F01" w:rsidRDefault="00CC4254" w:rsidP="00442F01">
            <w:pPr>
              <w:pStyle w:val="c7"/>
              <w:numPr>
                <w:ilvl w:val="0"/>
                <w:numId w:val="11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 активизация участия совместно с детьми в жизнедеятельности школы, в поисковой и художественно-творческой деятельности;</w:t>
            </w:r>
          </w:p>
          <w:p w14:paraId="33FEB6CE" w14:textId="77777777" w:rsidR="00CC4254" w:rsidRPr="00442F01" w:rsidRDefault="00CC4254" w:rsidP="00442F01">
            <w:pPr>
              <w:pStyle w:val="c7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У педагогов</w:t>
            </w:r>
          </w:p>
          <w:p w14:paraId="4DB7BA5B" w14:textId="77777777" w:rsidR="00CC4254" w:rsidRPr="00442F01" w:rsidRDefault="00CC4254" w:rsidP="00442F01">
            <w:pPr>
              <w:pStyle w:val="c7"/>
              <w:numPr>
                <w:ilvl w:val="0"/>
                <w:numId w:val="12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содействие возрождению лучших отечественных традиций семейного воспитания и закреплению связей между членами семьи разных поколений;</w:t>
            </w:r>
          </w:p>
          <w:p w14:paraId="1C750469" w14:textId="7268728E" w:rsidR="00CC4254" w:rsidRPr="00442F01" w:rsidRDefault="00CC4254" w:rsidP="00442F01">
            <w:pPr>
              <w:pStyle w:val="c7"/>
              <w:numPr>
                <w:ilvl w:val="0"/>
                <w:numId w:val="12"/>
              </w:numPr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42F01">
              <w:rPr>
                <w:rStyle w:val="c1"/>
                <w:sz w:val="28"/>
                <w:szCs w:val="28"/>
              </w:rPr>
              <w:t> разработка комплекса занятий для  </w:t>
            </w:r>
            <w:r w:rsidR="00655464" w:rsidRPr="00442F01">
              <w:rPr>
                <w:rStyle w:val="c1"/>
                <w:sz w:val="28"/>
                <w:szCs w:val="28"/>
              </w:rPr>
              <w:t xml:space="preserve"> </w:t>
            </w:r>
            <w:r w:rsidRPr="00442F01">
              <w:rPr>
                <w:rStyle w:val="c1"/>
                <w:sz w:val="28"/>
                <w:szCs w:val="28"/>
              </w:rPr>
              <w:t>школьников по теме: «Я и моя семья»;</w:t>
            </w:r>
          </w:p>
          <w:p w14:paraId="3DD68886" w14:textId="76F0D98E" w:rsidR="005B04AD" w:rsidRPr="00442F01" w:rsidRDefault="005B04AD" w:rsidP="00442F01">
            <w:pPr>
              <w:pStyle w:val="c7"/>
              <w:spacing w:before="0" w:beforeAutospacing="0" w:after="0" w:afterAutospacing="0" w:line="360" w:lineRule="auto"/>
              <w:rPr>
                <w:iCs/>
                <w:color w:val="000000"/>
                <w:sz w:val="28"/>
                <w:szCs w:val="28"/>
                <w:highlight w:val="white"/>
              </w:rPr>
            </w:pPr>
            <w:r w:rsidRPr="00442F01">
              <w:rPr>
                <w:rFonts w:eastAsiaTheme="minorHAnsi"/>
                <w:kern w:val="2"/>
                <w:sz w:val="28"/>
                <w:szCs w:val="28"/>
                <w:lang w:eastAsia="en-US"/>
                <w14:ligatures w14:val="standardContextual"/>
              </w:rPr>
              <w:t>Составление собственного «генеалогического древа», семейного герба и девиза, участие в фотоконкурсе «Семейный фотоальбом»; возвращение к семейным преданиям, осмысление истории рода и влияние на неё тех или иных событий большой и малой политики позволяет прикоснуться к истории Отечества и малой родины. Результат данного проекта можно считать,  как пропаганда духовно-нравственного и нравственно -патриотического воспитания.</w:t>
            </w:r>
          </w:p>
        </w:tc>
      </w:tr>
      <w:tr w:rsidR="00355C31" w:rsidRPr="004005F0" w14:paraId="49AB2A7E" w14:textId="77777777" w:rsidTr="00442F01">
        <w:trPr>
          <w:jc w:val="center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0A298E" w14:textId="13CF8947" w:rsidR="00355C31" w:rsidRPr="004005F0" w:rsidRDefault="004005F0" w:rsidP="00AF058F">
            <w:pPr>
              <w:pStyle w:val="1"/>
              <w:spacing w:before="0" w:after="0" w:line="276" w:lineRule="auto"/>
              <w:rPr>
                <w:sz w:val="28"/>
                <w:szCs w:val="28"/>
              </w:rPr>
            </w:pPr>
            <w:r w:rsidRPr="004005F0">
              <w:rPr>
                <w:sz w:val="28"/>
                <w:szCs w:val="28"/>
              </w:rPr>
              <w:lastRenderedPageBreak/>
              <w:t xml:space="preserve">Приложение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7D1BD" w14:textId="1F01C14C" w:rsidR="00655464" w:rsidRPr="00560A8C" w:rsidRDefault="004005F0" w:rsidP="00442F01">
            <w:pPr>
              <w:pStyle w:val="1"/>
              <w:snapToGrid w:val="0"/>
              <w:spacing w:before="0" w:after="0" w:line="360" w:lineRule="auto"/>
              <w:rPr>
                <w:b/>
                <w:bCs/>
                <w:sz w:val="28"/>
                <w:szCs w:val="28"/>
              </w:rPr>
            </w:pPr>
            <w:r w:rsidRPr="00442F01">
              <w:rPr>
                <w:sz w:val="28"/>
                <w:szCs w:val="28"/>
              </w:rPr>
              <w:t xml:space="preserve"> </w:t>
            </w:r>
            <w:r w:rsidR="005B04AD" w:rsidRPr="00442F01">
              <w:rPr>
                <w:sz w:val="28"/>
                <w:szCs w:val="28"/>
              </w:rPr>
              <w:t xml:space="preserve">1. </w:t>
            </w:r>
            <w:r w:rsidR="00655464" w:rsidRPr="00560A8C">
              <w:rPr>
                <w:b/>
                <w:bCs/>
                <w:sz w:val="28"/>
                <w:szCs w:val="28"/>
              </w:rPr>
              <w:t>Анкетирование для учащихся по теме «Традиции моей семьи»</w:t>
            </w:r>
          </w:p>
          <w:tbl>
            <w:tblPr>
              <w:tblW w:w="7070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70"/>
            </w:tblGrid>
            <w:tr w:rsidR="00655464" w:rsidRPr="00560A8C" w14:paraId="0048FEAA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C4CF41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1. Перечислите всех членов семьи, живущих вместе с вами</w:t>
                  </w:r>
                </w:p>
              </w:tc>
            </w:tr>
            <w:tr w:rsidR="00655464" w:rsidRPr="00560A8C" w14:paraId="131E7588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0B5E78A2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мама</w:t>
                  </w:r>
                </w:p>
              </w:tc>
            </w:tr>
            <w:tr w:rsidR="00655464" w:rsidRPr="00560A8C" w14:paraId="45D0DCB3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28FA313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lastRenderedPageBreak/>
                    <w:t>папа</w:t>
                  </w:r>
                </w:p>
              </w:tc>
            </w:tr>
            <w:tr w:rsidR="00655464" w:rsidRPr="00560A8C" w14:paraId="6CC4D926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8AFAB25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брат</w:t>
                  </w:r>
                </w:p>
              </w:tc>
            </w:tr>
            <w:tr w:rsidR="00655464" w:rsidRPr="00560A8C" w14:paraId="7787FA8E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56CB87C1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сестра</w:t>
                  </w:r>
                </w:p>
              </w:tc>
            </w:tr>
            <w:tr w:rsidR="00655464" w:rsidRPr="00560A8C" w14:paraId="608A33BC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6A40F39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бабушка</w:t>
                  </w:r>
                </w:p>
              </w:tc>
            </w:tr>
            <w:tr w:rsidR="00655464" w:rsidRPr="00560A8C" w14:paraId="56E2E347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0EFA3FE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дедушка</w:t>
                  </w:r>
                </w:p>
              </w:tc>
            </w:tr>
            <w:tr w:rsidR="00655464" w:rsidRPr="00560A8C" w14:paraId="74DF92C3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5935F4A1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тётя</w:t>
                  </w:r>
                </w:p>
              </w:tc>
            </w:tr>
            <w:tr w:rsidR="00655464" w:rsidRPr="00560A8C" w14:paraId="0321A6BD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00E34F5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дядя</w:t>
                  </w:r>
                </w:p>
              </w:tc>
            </w:tr>
            <w:tr w:rsidR="00655464" w:rsidRPr="00560A8C" w14:paraId="3691FBF4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D065E4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 xml:space="preserve">2. Какие семейные традиции вы соблюдаете? </w:t>
                  </w:r>
                </w:p>
              </w:tc>
            </w:tr>
            <w:tr w:rsidR="00655464" w:rsidRPr="00560A8C" w14:paraId="63D24E2C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97BA386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Посещение кино, театра, концертов</w:t>
                  </w:r>
                </w:p>
              </w:tc>
            </w:tr>
            <w:tr w:rsidR="00655464" w:rsidRPr="00560A8C" w14:paraId="50253D31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60DD49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Дни поминовения усопших</w:t>
                  </w:r>
                </w:p>
              </w:tc>
            </w:tr>
            <w:tr w:rsidR="00655464" w:rsidRPr="00560A8C" w14:paraId="76A483A4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FA95BB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Дни рождения</w:t>
                  </w:r>
                </w:p>
              </w:tc>
            </w:tr>
            <w:tr w:rsidR="00655464" w:rsidRPr="00560A8C" w14:paraId="74EF17AC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205B11C2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Религиозные обряды (посещения церкви, посты, праздники…)</w:t>
                  </w:r>
                </w:p>
              </w:tc>
            </w:tr>
            <w:tr w:rsidR="00655464" w:rsidRPr="00560A8C" w14:paraId="0DD245BF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36C0704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Гражданские праздники (Новый год, 8 Марта, 1 мая, 9 мая…)</w:t>
                  </w:r>
                </w:p>
              </w:tc>
            </w:tr>
            <w:tr w:rsidR="00655464" w:rsidRPr="00560A8C" w14:paraId="717C885F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56CA7039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Интеллектуальные конкурсы, викторины</w:t>
                  </w:r>
                </w:p>
              </w:tc>
            </w:tr>
            <w:tr w:rsidR="00655464" w:rsidRPr="00560A8C" w14:paraId="21F60600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51889102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Совместные спортивные мероприятия, походы, экскурсии, поездки на природу</w:t>
                  </w:r>
                </w:p>
              </w:tc>
            </w:tr>
            <w:tr w:rsidR="00655464" w:rsidRPr="00560A8C" w14:paraId="4FA41140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650E6CB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Школьные праздники</w:t>
                  </w:r>
                </w:p>
              </w:tc>
            </w:tr>
            <w:tr w:rsidR="00655464" w:rsidRPr="00560A8C" w14:paraId="64E68ADC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4369E63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 xml:space="preserve">3. Отметьте, какими увлечениями вы занимаетесь вместе с родителями </w:t>
                  </w:r>
                </w:p>
              </w:tc>
            </w:tr>
            <w:tr w:rsidR="00655464" w:rsidRPr="00560A8C" w14:paraId="53F8B1BA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B69FDF3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Чтение книг</w:t>
                  </w:r>
                </w:p>
              </w:tc>
            </w:tr>
            <w:tr w:rsidR="00655464" w:rsidRPr="00560A8C" w14:paraId="397ABCC2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06C703DE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Домашнее животное (уход, дрессировка)</w:t>
                  </w:r>
                </w:p>
              </w:tc>
            </w:tr>
            <w:tr w:rsidR="00655464" w:rsidRPr="00560A8C" w14:paraId="60A923A2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4A82EE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Живопись, рисование</w:t>
                  </w:r>
                </w:p>
              </w:tc>
            </w:tr>
            <w:tr w:rsidR="00655464" w:rsidRPr="00560A8C" w14:paraId="44E6AEBD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53C8DF55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Шахматы</w:t>
                  </w:r>
                </w:p>
              </w:tc>
            </w:tr>
            <w:tr w:rsidR="00655464" w:rsidRPr="00560A8C" w14:paraId="4DB86415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0CA6CD6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Коллекционирование</w:t>
                  </w:r>
                </w:p>
              </w:tc>
            </w:tr>
            <w:tr w:rsidR="00655464" w:rsidRPr="00560A8C" w14:paraId="7562F94B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5E4521F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Рыбалка</w:t>
                  </w:r>
                </w:p>
              </w:tc>
            </w:tr>
            <w:tr w:rsidR="00655464" w:rsidRPr="00560A8C" w14:paraId="569C2F65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1029706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Спорт</w:t>
                  </w:r>
                </w:p>
              </w:tc>
            </w:tr>
            <w:tr w:rsidR="00655464" w:rsidRPr="00560A8C" w14:paraId="0BCC171F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0D314A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Шитьё, вышивка, вязание</w:t>
                  </w:r>
                </w:p>
              </w:tc>
            </w:tr>
            <w:tr w:rsidR="00655464" w:rsidRPr="00560A8C" w14:paraId="4FD631B4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2F9FC9B1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Сочинение стихов, сказок, рассказов</w:t>
                  </w:r>
                </w:p>
              </w:tc>
            </w:tr>
            <w:tr w:rsidR="00655464" w:rsidRPr="00560A8C" w14:paraId="16F22962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73D961D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 xml:space="preserve">4. Какой труд объединяет вашу семью </w:t>
                  </w:r>
                </w:p>
              </w:tc>
            </w:tr>
            <w:tr w:rsidR="00655464" w:rsidRPr="00560A8C" w14:paraId="54F8A6D4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32A4920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lastRenderedPageBreak/>
                    <w:t>Общего труда нет, у каждого свое дело</w:t>
                  </w:r>
                </w:p>
              </w:tc>
            </w:tr>
            <w:tr w:rsidR="00655464" w:rsidRPr="00560A8C" w14:paraId="6181B7F8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224FA31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Уборка квартиры</w:t>
                  </w:r>
                </w:p>
              </w:tc>
            </w:tr>
            <w:tr w:rsidR="00655464" w:rsidRPr="00560A8C" w14:paraId="7D756CAE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87B8A2C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Работа в саду, на даче</w:t>
                  </w:r>
                </w:p>
              </w:tc>
            </w:tr>
            <w:tr w:rsidR="00655464" w:rsidRPr="00560A8C" w14:paraId="1033145F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CD74A2C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Ремонт квартиры</w:t>
                  </w:r>
                </w:p>
              </w:tc>
            </w:tr>
            <w:tr w:rsidR="00655464" w:rsidRPr="00560A8C" w14:paraId="4CE6DEA3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12A1369D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Уход за маленьким ребёнком</w:t>
                  </w:r>
                </w:p>
              </w:tc>
            </w:tr>
            <w:tr w:rsidR="00655464" w:rsidRPr="00560A8C" w14:paraId="66D92877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FF7FD2A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Уход за домашними животными</w:t>
                  </w:r>
                </w:p>
              </w:tc>
            </w:tr>
            <w:tr w:rsidR="00655464" w:rsidRPr="00560A8C" w14:paraId="3A982C06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33F25976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 xml:space="preserve">5. Собираете ли вы семейные советы для того, чтобы: </w:t>
                  </w:r>
                </w:p>
              </w:tc>
            </w:tr>
            <w:tr w:rsidR="00655464" w:rsidRPr="00560A8C" w14:paraId="5BEB2B75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ADDA8C2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Обсуждать проблемы воспитания детей</w:t>
                  </w:r>
                </w:p>
              </w:tc>
            </w:tr>
            <w:tr w:rsidR="00655464" w:rsidRPr="00560A8C" w14:paraId="184FCE7D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67EF05D6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Обсуждать покупки членов семьи</w:t>
                  </w:r>
                </w:p>
              </w:tc>
            </w:tr>
            <w:tr w:rsidR="00655464" w:rsidRPr="00560A8C" w14:paraId="7DA1F902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8B149AE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Распределять работу по дому, ответственность</w:t>
                  </w:r>
                </w:p>
              </w:tc>
            </w:tr>
            <w:tr w:rsidR="00655464" w:rsidRPr="00560A8C" w14:paraId="036E8600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9DAB8A3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Планировать отпуск</w:t>
                  </w:r>
                </w:p>
              </w:tc>
            </w:tr>
            <w:tr w:rsidR="00655464" w:rsidRPr="00560A8C" w14:paraId="1F37859F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42176273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Распределить бюджет семьи</w:t>
                  </w:r>
                </w:p>
              </w:tc>
            </w:tr>
            <w:tr w:rsidR="00655464" w:rsidRPr="00560A8C" w14:paraId="13BB9A6B" w14:textId="77777777" w:rsidTr="00655464">
              <w:trPr>
                <w:tblCellSpacing w:w="0" w:type="dxa"/>
              </w:trPr>
              <w:tc>
                <w:tcPr>
                  <w:tcW w:w="7070" w:type="dxa"/>
                  <w:vAlign w:val="center"/>
                  <w:hideMark/>
                </w:tcPr>
                <w:p w14:paraId="7FD7CE82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  <w:t>Семейные проблемы решаются в рабочем порядке, без специальных семейных советов</w:t>
                  </w:r>
                </w:p>
                <w:p w14:paraId="249EBCED" w14:textId="61D1ECA6" w:rsidR="00655464" w:rsidRPr="00560A8C" w:rsidRDefault="005B04AD" w:rsidP="00442F01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560A8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2. </w:t>
                  </w:r>
                  <w:r w:rsidR="00655464" w:rsidRPr="00560A8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Анкетирование для родителей по теме «Традиции моей семьи»</w:t>
                  </w:r>
                </w:p>
                <w:tbl>
                  <w:tblPr>
                    <w:tblW w:w="6928" w:type="dxa"/>
                    <w:tblCellSpacing w:w="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928"/>
                  </w:tblGrid>
                  <w:tr w:rsidR="00655464" w:rsidRPr="00560A8C" w14:paraId="1885D163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1BFFBFB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bookmarkStart w:id="0" w:name="3"/>
                        <w:bookmarkEnd w:id="0"/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1. Вы считаете взаимоотношения в вашей семье: </w:t>
                        </w:r>
                      </w:p>
                    </w:tc>
                  </w:tr>
                  <w:tr w:rsidR="00655464" w:rsidRPr="00560A8C" w14:paraId="2EA3E685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0BE8F17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хорошие        </w:t>
                        </w:r>
                      </w:p>
                    </w:tc>
                  </w:tr>
                  <w:tr w:rsidR="00655464" w:rsidRPr="00560A8C" w14:paraId="58C1FF60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0CF405A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отличные</w:t>
                        </w:r>
                      </w:p>
                    </w:tc>
                  </w:tr>
                  <w:tr w:rsidR="00655464" w:rsidRPr="00560A8C" w14:paraId="6FB70610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256EECFA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нормальные</w:t>
                        </w:r>
                      </w:p>
                    </w:tc>
                  </w:tr>
                  <w:tr w:rsidR="00655464" w:rsidRPr="00560A8C" w14:paraId="33688FCF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B707C69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не очень хорошие</w:t>
                        </w:r>
                      </w:p>
                    </w:tc>
                  </w:tr>
                  <w:tr w:rsidR="00655464" w:rsidRPr="00560A8C" w14:paraId="618FC6F4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D61C0BB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2. Считаете ли вы свою семью дружной? </w:t>
                        </w:r>
                      </w:p>
                    </w:tc>
                  </w:tr>
                  <w:tr w:rsidR="00655464" w:rsidRPr="00560A8C" w14:paraId="46A274FD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3D0789F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да</w:t>
                        </w:r>
                      </w:p>
                    </w:tc>
                  </w:tr>
                  <w:tr w:rsidR="00655464" w:rsidRPr="00560A8C" w14:paraId="0F1A2CA9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16EF16A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не совсем</w:t>
                        </w:r>
                      </w:p>
                    </w:tc>
                  </w:tr>
                  <w:tr w:rsidR="00655464" w:rsidRPr="00560A8C" w14:paraId="150751EC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A3008DC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3. Какие семейные традиции способствуют укреплению вашей семьи? </w:t>
                        </w:r>
                      </w:p>
                    </w:tc>
                  </w:tr>
                  <w:tr w:rsidR="00655464" w:rsidRPr="00560A8C" w14:paraId="5CF5CA6F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4DE810E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праздники</w:t>
                        </w:r>
                      </w:p>
                    </w:tc>
                  </w:tr>
                  <w:tr w:rsidR="00655464" w:rsidRPr="00560A8C" w14:paraId="6517B448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C63EAAD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ужин в кругу семьи</w:t>
                        </w:r>
                      </w:p>
                    </w:tc>
                  </w:tr>
                  <w:tr w:rsidR="00655464" w:rsidRPr="00560A8C" w14:paraId="7F2651F0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96C21FF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поездки</w:t>
                        </w:r>
                      </w:p>
                    </w:tc>
                  </w:tr>
                  <w:tr w:rsidR="00655464" w:rsidRPr="00560A8C" w14:paraId="77939E4A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C225BEB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всё, многое</w:t>
                        </w:r>
                      </w:p>
                    </w:tc>
                  </w:tr>
                  <w:tr w:rsidR="00655464" w:rsidRPr="00560A8C" w14:paraId="66AAFE46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52C79EF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праздники и поездки</w:t>
                        </w:r>
                      </w:p>
                    </w:tc>
                  </w:tr>
                  <w:tr w:rsidR="00655464" w:rsidRPr="00560A8C" w14:paraId="3518DE81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8E9AC41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lastRenderedPageBreak/>
                          <w:t>не знаю</w:t>
                        </w:r>
                      </w:p>
                    </w:tc>
                  </w:tr>
                  <w:tr w:rsidR="00655464" w:rsidRPr="00560A8C" w14:paraId="406177B0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161CB8D5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выезд на природу, просмотр ТV, ужин</w:t>
                        </w:r>
                      </w:p>
                    </w:tc>
                  </w:tr>
                  <w:tr w:rsidR="00655464" w:rsidRPr="00560A8C" w14:paraId="2B2FA485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6396C62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школьные праздники</w:t>
                        </w:r>
                      </w:p>
                    </w:tc>
                  </w:tr>
                  <w:tr w:rsidR="00655464" w:rsidRPr="00560A8C" w14:paraId="44210928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DC7509D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4. Как часто ваша семья собирается вместе? </w:t>
                        </w:r>
                      </w:p>
                    </w:tc>
                  </w:tr>
                  <w:tr w:rsidR="00655464" w:rsidRPr="00560A8C" w14:paraId="654D0E87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2691487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ежедневно</w:t>
                        </w:r>
                      </w:p>
                    </w:tc>
                  </w:tr>
                  <w:tr w:rsidR="00655464" w:rsidRPr="00560A8C" w14:paraId="09E63247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8333CB7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часто</w:t>
                        </w:r>
                      </w:p>
                    </w:tc>
                  </w:tr>
                  <w:tr w:rsidR="00655464" w:rsidRPr="00560A8C" w14:paraId="4BF133B8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5F237906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как получится</w:t>
                        </w:r>
                      </w:p>
                    </w:tc>
                  </w:tr>
                  <w:tr w:rsidR="00655464" w:rsidRPr="00560A8C" w14:paraId="12257CC4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F59F04F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когда как</w:t>
                        </w:r>
                      </w:p>
                    </w:tc>
                  </w:tr>
                  <w:tr w:rsidR="00655464" w:rsidRPr="00560A8C" w14:paraId="03A90922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33037DB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редко</w:t>
                        </w:r>
                      </w:p>
                    </w:tc>
                  </w:tr>
                  <w:tr w:rsidR="00655464" w:rsidRPr="00560A8C" w14:paraId="6FED59EA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06D008BD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всегда</w:t>
                        </w:r>
                      </w:p>
                    </w:tc>
                  </w:tr>
                  <w:tr w:rsidR="00655464" w:rsidRPr="00560A8C" w14:paraId="49CC786F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7F9F5BDE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5. Что делает ваша семья, собравшись вместе? </w:t>
                        </w:r>
                      </w:p>
                    </w:tc>
                  </w:tr>
                  <w:tr w:rsidR="00655464" w:rsidRPr="00560A8C" w14:paraId="10960583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4351BF5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каждый занимается своим делом</w:t>
                        </w:r>
                      </w:p>
                    </w:tc>
                  </w:tr>
                  <w:tr w:rsidR="00655464" w:rsidRPr="00560A8C" w14:paraId="20E20ADB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65E295C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всё (всё понемногу, всем, много чем)</w:t>
                        </w:r>
                      </w:p>
                    </w:tc>
                  </w:tr>
                  <w:tr w:rsidR="00655464" w:rsidRPr="00560A8C" w14:paraId="759A446A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1AC73DD1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обсуждаем учёбу</w:t>
                        </w:r>
                      </w:p>
                    </w:tc>
                  </w:tr>
                  <w:tr w:rsidR="00655464" w:rsidRPr="00560A8C" w14:paraId="07B5EAA9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3A3F8C39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занимаемся трудом и ходим летом на участок</w:t>
                        </w:r>
                      </w:p>
                    </w:tc>
                  </w:tr>
                  <w:tr w:rsidR="00655464" w:rsidRPr="00560A8C" w14:paraId="302BE342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8F81BD3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смотрим TV, обсуждаем жизненные проблемы</w:t>
                        </w:r>
                      </w:p>
                    </w:tc>
                  </w:tr>
                  <w:tr w:rsidR="00655464" w:rsidRPr="00560A8C" w14:paraId="56039E3E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1EBA1E1D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занимаемся семейно – бытовым трудом</w:t>
                        </w:r>
                      </w:p>
                    </w:tc>
                  </w:tr>
                  <w:tr w:rsidR="00655464" w:rsidRPr="00560A8C" w14:paraId="5F7555D9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63DA9B85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делимся впечатлениями</w:t>
                        </w:r>
                      </w:p>
                    </w:tc>
                  </w:tr>
                  <w:tr w:rsidR="00655464" w:rsidRPr="00560A8C" w14:paraId="3415E96D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336B5720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смотрим TV передачи</w:t>
                        </w:r>
                      </w:p>
                    </w:tc>
                  </w:tr>
                  <w:tr w:rsidR="00655464" w:rsidRPr="00560A8C" w14:paraId="528CE772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7A8D09D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общаемся</w:t>
                        </w:r>
                      </w:p>
                    </w:tc>
                  </w:tr>
                  <w:tr w:rsidR="00655464" w:rsidRPr="00560A8C" w14:paraId="0B851EB9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0297E665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вместе проводим досуг</w:t>
                        </w:r>
                      </w:p>
                    </w:tc>
                  </w:tr>
                  <w:tr w:rsidR="00655464" w:rsidRPr="00560A8C" w14:paraId="690CD78F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0CF866D8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читаем</w:t>
                        </w:r>
                      </w:p>
                    </w:tc>
                  </w:tr>
                  <w:tr w:rsidR="00655464" w:rsidRPr="00560A8C" w14:paraId="49CBAB3A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2CB686D5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шутим, смеёмся</w:t>
                        </w:r>
                      </w:p>
                    </w:tc>
                  </w:tr>
                  <w:tr w:rsidR="00655464" w:rsidRPr="00560A8C" w14:paraId="256484EE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2574A3EB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отдыхаем</w:t>
                        </w:r>
                      </w:p>
                    </w:tc>
                  </w:tr>
                  <w:tr w:rsidR="00655464" w:rsidRPr="00560A8C" w14:paraId="3D8AFAAC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1C4C7767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 xml:space="preserve">6. Бывают ли в вашей семье ссоры, конфликты? </w:t>
                        </w:r>
                      </w:p>
                    </w:tc>
                  </w:tr>
                  <w:tr w:rsidR="00655464" w:rsidRPr="00560A8C" w14:paraId="3C19B3A5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17BF6823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редко</w:t>
                        </w:r>
                      </w:p>
                    </w:tc>
                  </w:tr>
                  <w:tr w:rsidR="00655464" w:rsidRPr="00560A8C" w14:paraId="75184DAB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10D9F47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иногда</w:t>
                        </w:r>
                      </w:p>
                    </w:tc>
                  </w:tr>
                  <w:tr w:rsidR="00655464" w:rsidRPr="00560A8C" w14:paraId="54C48917" w14:textId="77777777" w:rsidTr="00655464">
                    <w:trPr>
                      <w:tblCellSpacing w:w="0" w:type="dxa"/>
                    </w:trPr>
                    <w:tc>
                      <w:tcPr>
                        <w:tcW w:w="6928" w:type="dxa"/>
                        <w:vAlign w:val="center"/>
                        <w:hideMark/>
                      </w:tcPr>
                      <w:p w14:paraId="40689E1E" w14:textId="77777777" w:rsidR="00655464" w:rsidRPr="00560A8C" w:rsidRDefault="00655464" w:rsidP="00442F01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</w:pPr>
                        <w:r w:rsidRPr="00560A8C">
                          <w:rPr>
                            <w:rFonts w:ascii="Times New Roman" w:eastAsia="Times New Roman" w:hAnsi="Times New Roman" w:cs="Times New Roman"/>
                            <w:kern w:val="0"/>
                            <w:sz w:val="28"/>
                            <w:szCs w:val="28"/>
                            <w:lang w:eastAsia="ru-RU"/>
                            <w14:ligatures w14:val="none"/>
                          </w:rPr>
                          <w:t>нет</w:t>
                        </w:r>
                      </w:p>
                    </w:tc>
                  </w:tr>
                </w:tbl>
                <w:p w14:paraId="27D2A4B8" w14:textId="3740B45C" w:rsidR="005B04AD" w:rsidRPr="00560A8C" w:rsidRDefault="005B04AD" w:rsidP="00442F01">
                  <w:pPr>
                    <w:pStyle w:val="Default"/>
                    <w:numPr>
                      <w:ilvl w:val="0"/>
                      <w:numId w:val="12"/>
                    </w:numPr>
                    <w:spacing w:line="360" w:lineRule="auto"/>
                    <w:rPr>
                      <w:sz w:val="28"/>
                      <w:szCs w:val="28"/>
                    </w:rPr>
                  </w:pPr>
                  <w:r w:rsidRPr="00560A8C">
                    <w:rPr>
                      <w:b/>
                      <w:bCs/>
                      <w:sz w:val="28"/>
                      <w:szCs w:val="28"/>
                    </w:rPr>
                    <w:t>Участие в  XIV Межрегиональной научно-исследовательской конференции</w:t>
                  </w:r>
                </w:p>
                <w:p w14:paraId="5705EC9A" w14:textId="77777777" w:rsidR="005B04AD" w:rsidRPr="00560A8C" w:rsidRDefault="005B04AD" w:rsidP="00442F01">
                  <w:pPr>
                    <w:pStyle w:val="Default"/>
                    <w:spacing w:line="360" w:lineRule="auto"/>
                    <w:rPr>
                      <w:sz w:val="28"/>
                      <w:szCs w:val="28"/>
                    </w:rPr>
                  </w:pPr>
                  <w:r w:rsidRPr="00560A8C">
                    <w:rPr>
                      <w:b/>
                      <w:bCs/>
                      <w:sz w:val="28"/>
                      <w:szCs w:val="28"/>
                    </w:rPr>
                    <w:t>по практическому краеведению</w:t>
                  </w:r>
                </w:p>
                <w:p w14:paraId="1952ADE8" w14:textId="77777777" w:rsidR="005B04AD" w:rsidRPr="00560A8C" w:rsidRDefault="005B04AD" w:rsidP="00442F01">
                  <w:pPr>
                    <w:spacing w:after="0" w:line="36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60A8C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«Историко-культурное и природное наследие родного края»</w:t>
                  </w:r>
                </w:p>
                <w:p w14:paraId="26012E30" w14:textId="77777777" w:rsidR="005B04AD" w:rsidRPr="00560A8C" w:rsidRDefault="005B04AD" w:rsidP="00442F01">
                  <w:pPr>
                    <w:spacing w:after="0" w:line="360" w:lineRule="auto"/>
                    <w:rPr>
                      <w:rFonts w:ascii="Times New Roman" w:hAnsi="Times New Roman" w:cs="Times New Roman"/>
                      <w:bCs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</w:pPr>
                  <w:r w:rsidRPr="00560A8C">
                    <w:rPr>
                      <w:rFonts w:ascii="Times New Roman" w:hAnsi="Times New Roman" w:cs="Times New Roman"/>
                      <w:bCs/>
                      <w:color w:val="000000" w:themeColor="text1"/>
                      <w:sz w:val="28"/>
                      <w:szCs w:val="28"/>
                      <w14:shadow w14:blurRad="38100" w14:dist="19050" w14:dir="2700000" w14:sx="100000" w14:sy="100000" w14:kx="0" w14:ky="0" w14:algn="tl">
                        <w14:schemeClr w14:val="dk1">
                          <w14:alpha w14:val="60000"/>
                        </w14:schemeClr>
                      </w14:shadow>
                      <w14:textOutline w14:w="0" w14:cap="flat" w14:cmpd="sng" w14:algn="ctr">
                        <w14:noFill/>
                        <w14:prstDash w14:val="solid"/>
                        <w14:round/>
                      </w14:textOutline>
                    </w:rPr>
                    <w:t>Номинация: «Славная земля - славные люди"</w:t>
                  </w:r>
                </w:p>
                <w:p w14:paraId="12CC0848" w14:textId="5B0A998C" w:rsidR="00655464" w:rsidRPr="00560A8C" w:rsidRDefault="00801D05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Биряева Евгения ,3б класс </w:t>
                  </w:r>
                  <w:r w:rsidR="00494CBC"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–</w:t>
                  </w:r>
                  <w:r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победитель</w:t>
                  </w:r>
                </w:p>
                <w:p w14:paraId="2753D542" w14:textId="7E44FEF8" w:rsidR="00494CBC" w:rsidRPr="00560A8C" w:rsidRDefault="00494CBC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37F6777D" wp14:editId="14603CC4">
                        <wp:extent cx="1614805" cy="2284710"/>
                        <wp:effectExtent l="0" t="0" r="4445" b="1905"/>
                        <wp:docPr id="1700935910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00935910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2030" cy="229493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04E8FA5" w14:textId="6299FFD5" w:rsidR="00D4110E" w:rsidRPr="00560A8C" w:rsidRDefault="00D4110E" w:rsidP="00442F01">
                  <w:pPr>
                    <w:pStyle w:val="a5"/>
                    <w:numPr>
                      <w:ilvl w:val="0"/>
                      <w:numId w:val="12"/>
                    </w:num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Мартьянова Ульяна рассказывает о героическом подвиге своего папы, получившего тяжелейшие травмы при выполнение боевого долга в Республике Дагестан, Мартьянова Сергея Александровича, награжденного орденом Мужества.</w:t>
                  </w:r>
                </w:p>
                <w:p w14:paraId="74114969" w14:textId="1B919B73" w:rsidR="00494CBC" w:rsidRPr="00560A8C" w:rsidRDefault="00494CBC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FF78D62" wp14:editId="46FF8B0B">
                        <wp:extent cx="2891996" cy="2169611"/>
                        <wp:effectExtent l="0" t="635" r="3175" b="3175"/>
                        <wp:docPr id="1340220376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2905906" cy="218004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0738C814" wp14:editId="17CA4D2E">
                        <wp:extent cx="2925896" cy="2195043"/>
                        <wp:effectExtent l="3493" t="0" r="0" b="0"/>
                        <wp:docPr id="1125200719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rot="5400000">
                                  <a:off x="0" y="0"/>
                                  <a:ext cx="2934605" cy="22015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1406B0F8" w14:textId="2F856145" w:rsidR="00494CBC" w:rsidRPr="00560A8C" w:rsidRDefault="00D4110E" w:rsidP="00442F01">
                  <w:pPr>
                    <w:pStyle w:val="a5"/>
                    <w:numPr>
                      <w:ilvl w:val="0"/>
                      <w:numId w:val="12"/>
                    </w:num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Защита проектов «Моя семья»</w:t>
                  </w:r>
                </w:p>
                <w:p w14:paraId="661D46C6" w14:textId="193F01B0" w:rsidR="00655464" w:rsidRPr="00560A8C" w:rsidRDefault="00494CBC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lastRenderedPageBreak/>
                    <w:drawing>
                      <wp:inline distT="0" distB="0" distL="0" distR="0" wp14:anchorId="34315277" wp14:editId="3DD30545">
                        <wp:extent cx="2727325" cy="2046072"/>
                        <wp:effectExtent l="0" t="0" r="0" b="0"/>
                        <wp:docPr id="1917321924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735181" cy="20519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3559BE0" w14:textId="1017E75C" w:rsidR="00494CBC" w:rsidRPr="00560A8C" w:rsidRDefault="00494CBC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328A103E" wp14:editId="203CD59A">
                        <wp:extent cx="2851150" cy="2138967"/>
                        <wp:effectExtent l="0" t="0" r="6350" b="0"/>
                        <wp:docPr id="625856809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84459" cy="21639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E492F91" w14:textId="67578055" w:rsidR="00F0727B" w:rsidRPr="00560A8C" w:rsidRDefault="00F0727B" w:rsidP="00442F01">
                  <w:pPr>
                    <w:pStyle w:val="a5"/>
                    <w:numPr>
                      <w:ilvl w:val="0"/>
                      <w:numId w:val="12"/>
                    </w:num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Акция «Бессмертный полк»</w:t>
                  </w:r>
                </w:p>
                <w:p w14:paraId="6F925233" w14:textId="01D5564D" w:rsidR="00F0727B" w:rsidRPr="00560A8C" w:rsidRDefault="00F0727B" w:rsidP="00442F01">
                  <w:pPr>
                    <w:pStyle w:val="a5"/>
                    <w:spacing w:after="0" w:line="360" w:lineRule="auto"/>
                    <w:ind w:hanging="741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36A60FA9" wp14:editId="3AA6F384">
                        <wp:extent cx="3012272" cy="2259843"/>
                        <wp:effectExtent l="0" t="0" r="0" b="7620"/>
                        <wp:docPr id="366915793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15804" cy="22624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D755C4E" w14:textId="16B47CCB" w:rsidR="00F0727B" w:rsidRPr="00560A8C" w:rsidRDefault="00F0727B" w:rsidP="00442F01">
                  <w:pPr>
                    <w:pStyle w:val="a5"/>
                    <w:spacing w:after="0" w:line="360" w:lineRule="auto"/>
                    <w:ind w:hanging="720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60A8C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 wp14:anchorId="1B3E17D5" wp14:editId="35B6951A">
                        <wp:extent cx="2945567" cy="2209800"/>
                        <wp:effectExtent l="0" t="0" r="7620" b="0"/>
                        <wp:docPr id="41289660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67573" cy="22263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7BF90B1" w14:textId="77777777" w:rsidR="00F0727B" w:rsidRPr="00560A8C" w:rsidRDefault="00F0727B" w:rsidP="00442F01">
                  <w:pPr>
                    <w:pStyle w:val="a5"/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  <w:p w14:paraId="2CD284CC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</w:p>
                <w:p w14:paraId="300DE919" w14:textId="77777777" w:rsidR="00655464" w:rsidRPr="00560A8C" w:rsidRDefault="00655464" w:rsidP="00442F01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kern w:val="0"/>
                      <w:sz w:val="28"/>
                      <w:szCs w:val="28"/>
                      <w:lang w:eastAsia="ru-RU"/>
                      <w14:ligatures w14:val="none"/>
                    </w:rPr>
                  </w:pPr>
                </w:p>
              </w:tc>
            </w:tr>
          </w:tbl>
          <w:p w14:paraId="77F6947B" w14:textId="4FE62CAE" w:rsidR="00355C31" w:rsidRPr="00442F01" w:rsidRDefault="00355C31" w:rsidP="00442F01">
            <w:pPr>
              <w:pStyle w:val="1"/>
              <w:snapToGrid w:val="0"/>
              <w:spacing w:before="0" w:after="0" w:line="360" w:lineRule="auto"/>
              <w:rPr>
                <w:sz w:val="28"/>
                <w:szCs w:val="28"/>
              </w:rPr>
            </w:pPr>
          </w:p>
        </w:tc>
      </w:tr>
    </w:tbl>
    <w:p w14:paraId="3458281F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0AAFB47B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7EDEA6B0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28FE413E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1CD1A45A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1C0DDF02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055FB085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7A47D290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4DAEEFF1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35175E9D" w14:textId="77777777" w:rsidR="00355C31" w:rsidRDefault="00355C31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p w14:paraId="57BEF16C" w14:textId="77777777" w:rsidR="007572A2" w:rsidRPr="007572A2" w:rsidRDefault="007572A2" w:rsidP="007572A2">
      <w:pPr>
        <w:autoSpaceDE w:val="0"/>
        <w:autoSpaceDN w:val="0"/>
        <w:adjustRightInd w:val="0"/>
        <w:spacing w:after="0" w:line="240" w:lineRule="auto"/>
        <w:jc w:val="center"/>
        <w:rPr>
          <w:rFonts w:ascii="MetaPro-Black" w:hAnsi="MetaPro-Black" w:cs="MetaPro-Black"/>
          <w:color w:val="C21A29"/>
          <w:kern w:val="0"/>
          <w:sz w:val="26"/>
          <w:szCs w:val="26"/>
        </w:rPr>
      </w:pPr>
    </w:p>
    <w:sectPr w:rsidR="007572A2" w:rsidRPr="007572A2" w:rsidSect="000B357A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etaPro-Black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96564B"/>
    <w:multiLevelType w:val="singleLevel"/>
    <w:tmpl w:val="9896564B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D39860D7"/>
    <w:multiLevelType w:val="singleLevel"/>
    <w:tmpl w:val="D39860D7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DD12AB6"/>
    <w:multiLevelType w:val="hybridMultilevel"/>
    <w:tmpl w:val="6ED2C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1A461"/>
    <w:multiLevelType w:val="singleLevel"/>
    <w:tmpl w:val="1591A461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343CE175"/>
    <w:multiLevelType w:val="singleLevel"/>
    <w:tmpl w:val="343CE175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39EB1D25"/>
    <w:multiLevelType w:val="multilevel"/>
    <w:tmpl w:val="7AE41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113C9F"/>
    <w:multiLevelType w:val="multilevel"/>
    <w:tmpl w:val="B4CEE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E3267C"/>
    <w:multiLevelType w:val="hybridMultilevel"/>
    <w:tmpl w:val="85BCF8F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9B675E"/>
    <w:multiLevelType w:val="hybridMultilevel"/>
    <w:tmpl w:val="82126E7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210ACD"/>
    <w:multiLevelType w:val="multilevel"/>
    <w:tmpl w:val="23E2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72F9CD"/>
    <w:multiLevelType w:val="singleLevel"/>
    <w:tmpl w:val="7172F9CD"/>
    <w:lvl w:ilvl="0">
      <w:start w:val="1"/>
      <w:numFmt w:val="decimal"/>
      <w:suff w:val="space"/>
      <w:lvlText w:val="%1."/>
      <w:lvlJc w:val="left"/>
    </w:lvl>
  </w:abstractNum>
  <w:abstractNum w:abstractNumId="11" w15:restartNumberingAfterBreak="0">
    <w:nsid w:val="72945E44"/>
    <w:multiLevelType w:val="hybridMultilevel"/>
    <w:tmpl w:val="0792CB36"/>
    <w:lvl w:ilvl="0" w:tplc="76F2C02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3358082">
    <w:abstractNumId w:val="1"/>
  </w:num>
  <w:num w:numId="2" w16cid:durableId="971521930">
    <w:abstractNumId w:val="0"/>
  </w:num>
  <w:num w:numId="3" w16cid:durableId="2129742084">
    <w:abstractNumId w:val="3"/>
  </w:num>
  <w:num w:numId="4" w16cid:durableId="2070492290">
    <w:abstractNumId w:val="10"/>
  </w:num>
  <w:num w:numId="5" w16cid:durableId="1695038893">
    <w:abstractNumId w:val="4"/>
  </w:num>
  <w:num w:numId="6" w16cid:durableId="1992900701">
    <w:abstractNumId w:val="8"/>
  </w:num>
  <w:num w:numId="7" w16cid:durableId="442650905">
    <w:abstractNumId w:val="2"/>
  </w:num>
  <w:num w:numId="8" w16cid:durableId="350494350">
    <w:abstractNumId w:val="11"/>
  </w:num>
  <w:num w:numId="9" w16cid:durableId="548417989">
    <w:abstractNumId w:val="7"/>
  </w:num>
  <w:num w:numId="10" w16cid:durableId="707990589">
    <w:abstractNumId w:val="6"/>
  </w:num>
  <w:num w:numId="11" w16cid:durableId="195434401">
    <w:abstractNumId w:val="5"/>
  </w:num>
  <w:num w:numId="12" w16cid:durableId="84813300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772"/>
    <w:rsid w:val="00076B48"/>
    <w:rsid w:val="000A6091"/>
    <w:rsid w:val="000B357A"/>
    <w:rsid w:val="00147E08"/>
    <w:rsid w:val="002D7BC4"/>
    <w:rsid w:val="003516E8"/>
    <w:rsid w:val="00355C31"/>
    <w:rsid w:val="003D4BEB"/>
    <w:rsid w:val="004005F0"/>
    <w:rsid w:val="00442F01"/>
    <w:rsid w:val="00494CBC"/>
    <w:rsid w:val="004F29C4"/>
    <w:rsid w:val="005004FA"/>
    <w:rsid w:val="00560A8C"/>
    <w:rsid w:val="00577772"/>
    <w:rsid w:val="005B04AD"/>
    <w:rsid w:val="006518FF"/>
    <w:rsid w:val="00655464"/>
    <w:rsid w:val="006A436D"/>
    <w:rsid w:val="00706438"/>
    <w:rsid w:val="0074622C"/>
    <w:rsid w:val="00750D53"/>
    <w:rsid w:val="00752C01"/>
    <w:rsid w:val="007572A2"/>
    <w:rsid w:val="00801D05"/>
    <w:rsid w:val="00B37FF4"/>
    <w:rsid w:val="00B85BE1"/>
    <w:rsid w:val="00BF3159"/>
    <w:rsid w:val="00CC4254"/>
    <w:rsid w:val="00D4110E"/>
    <w:rsid w:val="00EE0008"/>
    <w:rsid w:val="00EE4262"/>
    <w:rsid w:val="00F0727B"/>
    <w:rsid w:val="00F54B81"/>
    <w:rsid w:val="00F903D2"/>
    <w:rsid w:val="00FB6034"/>
    <w:rsid w:val="00FC2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97FE"/>
  <w15:chartTrackingRefBased/>
  <w15:docId w15:val="{B7EAFE7F-9F4E-4E68-A345-B2F7E3676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2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 (веб)1"/>
    <w:basedOn w:val="a"/>
    <w:rsid w:val="00355C3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a4">
    <w:name w:val="Normal (Web)"/>
    <w:basedOn w:val="a"/>
    <w:uiPriority w:val="99"/>
    <w:unhideWhenUsed/>
    <w:rsid w:val="00076B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076B48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customStyle="1" w:styleId="c1">
    <w:name w:val="c1"/>
    <w:basedOn w:val="a0"/>
    <w:rsid w:val="006518FF"/>
  </w:style>
  <w:style w:type="character" w:styleId="a6">
    <w:name w:val="Hyperlink"/>
    <w:basedOn w:val="a0"/>
    <w:uiPriority w:val="99"/>
    <w:semiHidden/>
    <w:unhideWhenUsed/>
    <w:rsid w:val="003D4BEB"/>
    <w:rPr>
      <w:color w:val="0000FF"/>
      <w:u w:val="single"/>
    </w:rPr>
  </w:style>
  <w:style w:type="character" w:customStyle="1" w:styleId="c5">
    <w:name w:val="c5"/>
    <w:basedOn w:val="a0"/>
    <w:rsid w:val="00706438"/>
  </w:style>
  <w:style w:type="paragraph" w:customStyle="1" w:styleId="c7">
    <w:name w:val="c7"/>
    <w:basedOn w:val="a"/>
    <w:rsid w:val="00CC42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5B04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hyperlink" Target="https://pandia.ru/text/category/klassnij_chas/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1432</Words>
  <Characters>8164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Альбина</cp:lastModifiedBy>
  <cp:revision>6</cp:revision>
  <dcterms:created xsi:type="dcterms:W3CDTF">2026-02-09T07:33:00Z</dcterms:created>
  <dcterms:modified xsi:type="dcterms:W3CDTF">2026-03-10T07:28:00Z</dcterms:modified>
</cp:coreProperties>
</file>