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E02FA" w14:textId="254E1CBC" w:rsidR="00213769" w:rsidRDefault="0021376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45B3BCE" wp14:editId="142BC31E">
            <wp:simplePos x="0" y="0"/>
            <wp:positionH relativeFrom="column">
              <wp:posOffset>-701040</wp:posOffset>
            </wp:positionH>
            <wp:positionV relativeFrom="paragraph">
              <wp:posOffset>0</wp:posOffset>
            </wp:positionV>
            <wp:extent cx="10639425" cy="758190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9425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019A69" w14:textId="24414395" w:rsidR="00213769" w:rsidRDefault="0021376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XSpec="center" w:tblpY="2090"/>
        <w:tblW w:w="52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4449"/>
        <w:gridCol w:w="9989"/>
      </w:tblGrid>
      <w:tr w:rsidR="00755B36" w:rsidRPr="00B568D5" w14:paraId="2A262860" w14:textId="77777777" w:rsidTr="00755B36">
        <w:trPr>
          <w:trHeight w:val="158"/>
        </w:trPr>
        <w:tc>
          <w:tcPr>
            <w:tcW w:w="239" w:type="pct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E0E458" w14:textId="77777777" w:rsidR="00755B36" w:rsidRPr="00B568D5" w:rsidRDefault="00755B36" w:rsidP="00755B3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68D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1467" w:type="pct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A4F03E" w14:textId="77777777" w:rsidR="00755B36" w:rsidRPr="00B568D5" w:rsidRDefault="00755B36" w:rsidP="00755B3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68D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Данные советника директора по воспитанию </w:t>
            </w:r>
          </w:p>
        </w:tc>
        <w:tc>
          <w:tcPr>
            <w:tcW w:w="3294" w:type="pct"/>
            <w:tcMar>
              <w:top w:w="80" w:type="dxa"/>
              <w:left w:w="800" w:type="dxa"/>
              <w:bottom w:w="80" w:type="dxa"/>
              <w:right w:w="80" w:type="dxa"/>
            </w:tcMar>
            <w:vAlign w:val="center"/>
          </w:tcPr>
          <w:p w14:paraId="29A14022" w14:textId="77777777" w:rsidR="00755B36" w:rsidRPr="00B568D5" w:rsidRDefault="00755B36" w:rsidP="00755B3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-52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68D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Описание практики</w:t>
            </w:r>
          </w:p>
        </w:tc>
      </w:tr>
      <w:tr w:rsidR="00755B36" w:rsidRPr="00B568D5" w14:paraId="23632E3A" w14:textId="77777777" w:rsidTr="00755B36">
        <w:trPr>
          <w:trHeight w:val="14"/>
        </w:trPr>
        <w:tc>
          <w:tcPr>
            <w:tcW w:w="239" w:type="pct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E7C46B" w14:textId="77777777" w:rsidR="00755B36" w:rsidRPr="00B568D5" w:rsidRDefault="00755B36" w:rsidP="00755B36">
            <w:pPr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283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7" w:type="pct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66F2AC" w14:textId="77777777" w:rsidR="00755B36" w:rsidRDefault="00755B36" w:rsidP="00755B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726ED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2EF12F74" wp14:editId="2B922475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247650</wp:posOffset>
                  </wp:positionV>
                  <wp:extent cx="2418080" cy="1934845"/>
                  <wp:effectExtent l="0" t="6033" r="0" b="0"/>
                  <wp:wrapTight wrapText="bothSides">
                    <wp:wrapPolygon edited="0">
                      <wp:start x="-54" y="21533"/>
                      <wp:lineTo x="21387" y="21533"/>
                      <wp:lineTo x="21387" y="266"/>
                      <wp:lineTo x="-54" y="266"/>
                      <wp:lineTo x="-54" y="21533"/>
                    </wp:wrapPolygon>
                  </wp:wrapTight>
                  <wp:docPr id="2" name="Рисунок 2" descr="C:\Users\ALESVX\Desktop\СОВЕТНИК\image-06-04-25-02-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ESVX\Desktop\СОВЕТНИК\image-06-04-25-02-13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50"/>
                          <a:stretch/>
                        </pic:blipFill>
                        <pic:spPr bwMode="auto">
                          <a:xfrm rot="5400000">
                            <a:off x="0" y="0"/>
                            <a:ext cx="2418080" cy="193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222C41" w14:textId="77777777" w:rsidR="00F55A79" w:rsidRDefault="00F55A79" w:rsidP="00755B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14:paraId="3615355E" w14:textId="77777777" w:rsidR="00F55A79" w:rsidRDefault="00F55A79" w:rsidP="00755B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14:paraId="193AF9C1" w14:textId="77777777" w:rsidR="00F55A79" w:rsidRDefault="00F55A79" w:rsidP="00755B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14:paraId="7A7873FE" w14:textId="66AD163C" w:rsidR="00755B36" w:rsidRPr="004C328D" w:rsidRDefault="00755B36" w:rsidP="00755B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4C328D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Кемеровская область-Кузбасс</w:t>
            </w:r>
          </w:p>
          <w:p w14:paraId="7A06CA5C" w14:textId="77777777" w:rsidR="00755B36" w:rsidRPr="004C328D" w:rsidRDefault="00755B36" w:rsidP="00755B36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4C328D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МБОУ «Школа №25»</w:t>
            </w:r>
          </w:p>
          <w:p w14:paraId="718E2B9F" w14:textId="77777777" w:rsidR="00755B36" w:rsidRPr="004C328D" w:rsidRDefault="00755B36" w:rsidP="00755B36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</w:pPr>
            <w:r w:rsidRPr="004C328D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  <w:t xml:space="preserve">Демская Олеся Алексеевна </w:t>
            </w:r>
          </w:p>
          <w:p w14:paraId="762C6ADE" w14:textId="6C8B1E82" w:rsidR="00755B36" w:rsidRPr="004C328D" w:rsidRDefault="00755B36" w:rsidP="00755B36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</w:pPr>
            <w:r w:rsidRPr="004C328D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  <w:t>2</w:t>
            </w:r>
            <w:r w:rsidR="00F55A79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  <w:t>4</w:t>
            </w:r>
            <w:r w:rsidRPr="004C328D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  <w:t xml:space="preserve"> года</w:t>
            </w:r>
          </w:p>
          <w:p w14:paraId="210CCD72" w14:textId="77777777" w:rsidR="00755B36" w:rsidRPr="004C328D" w:rsidRDefault="00755B36" w:rsidP="00755B36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</w:pPr>
            <w:r w:rsidRPr="004C328D"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  <w:t>г. Прокопьевск</w:t>
            </w:r>
          </w:p>
          <w:p w14:paraId="03325F91" w14:textId="77777777" w:rsidR="00755B36" w:rsidRPr="008B67B9" w:rsidRDefault="00755B36" w:rsidP="00755B3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E88E64A" w14:textId="77777777" w:rsidR="00755B36" w:rsidRPr="008B67B9" w:rsidRDefault="00755B36" w:rsidP="00755B36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14:paraId="24F76999" w14:textId="7BC233A3" w:rsidR="00755B36" w:rsidRPr="008B67B9" w:rsidRDefault="00755B36" w:rsidP="00755B36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7215" behindDoc="1" locked="0" layoutInCell="1" allowOverlap="1" wp14:anchorId="67BE9958" wp14:editId="2C537837">
                  <wp:simplePos x="0" y="0"/>
                  <wp:positionH relativeFrom="column">
                    <wp:posOffset>-1039981</wp:posOffset>
                  </wp:positionH>
                  <wp:positionV relativeFrom="paragraph">
                    <wp:posOffset>-53302</wp:posOffset>
                  </wp:positionV>
                  <wp:extent cx="10639425" cy="7581900"/>
                  <wp:effectExtent l="0" t="0" r="9525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9425" cy="758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9ACC5A" w14:textId="42F13F07" w:rsidR="00755B36" w:rsidRDefault="00755B36" w:rsidP="00755B3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79E7442" w14:textId="3250EEA4" w:rsidR="00755B36" w:rsidRDefault="00755B36" w:rsidP="00755B3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ED84908" w14:textId="7F670BF4" w:rsidR="00755B36" w:rsidRPr="008B67B9" w:rsidRDefault="00755B36" w:rsidP="00755B36">
            <w:pPr>
              <w:rPr>
                <w:rFonts w:ascii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</w:pPr>
            <w:r w:rsidRPr="00755B36">
              <w:rPr>
                <w:rFonts w:ascii="Times New Roman" w:hAnsi="Times New Roman" w:cs="Times New Roman"/>
                <w:i/>
                <w:noProof/>
                <w:color w:val="FF0000"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2C5BD7C7" wp14:editId="7682CCEE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1146297</wp:posOffset>
                  </wp:positionV>
                  <wp:extent cx="2276475" cy="1868805"/>
                  <wp:effectExtent l="0" t="0" r="9525" b="0"/>
                  <wp:wrapTight wrapText="bothSides">
                    <wp:wrapPolygon edited="0">
                      <wp:start x="0" y="0"/>
                      <wp:lineTo x="0" y="21358"/>
                      <wp:lineTo x="21510" y="21358"/>
                      <wp:lineTo x="21510" y="0"/>
                      <wp:lineTo x="0" y="0"/>
                    </wp:wrapPolygon>
                  </wp:wrapTight>
                  <wp:docPr id="4" name="Объект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34"/>
                          <a:stretch/>
                        </pic:blipFill>
                        <pic:spPr>
                          <a:xfrm>
                            <a:off x="0" y="0"/>
                            <a:ext cx="2276475" cy="186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55B36">
              <w:rPr>
                <w:rFonts w:ascii="Times New Roman" w:hAnsi="Times New Roman" w:cs="Times New Roman"/>
                <w:i/>
                <w:noProof/>
                <w:color w:val="FF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2C6E1FE7" wp14:editId="1768E6E3">
                  <wp:simplePos x="0" y="0"/>
                  <wp:positionH relativeFrom="column">
                    <wp:posOffset>160686</wp:posOffset>
                  </wp:positionH>
                  <wp:positionV relativeFrom="paragraph">
                    <wp:posOffset>3025928</wp:posOffset>
                  </wp:positionV>
                  <wp:extent cx="2270760" cy="1703070"/>
                  <wp:effectExtent l="0" t="0" r="0" b="0"/>
                  <wp:wrapTight wrapText="bothSides">
                    <wp:wrapPolygon edited="0">
                      <wp:start x="0" y="0"/>
                      <wp:lineTo x="0" y="21262"/>
                      <wp:lineTo x="21383" y="21262"/>
                      <wp:lineTo x="21383" y="0"/>
                      <wp:lineTo x="0" y="0"/>
                    </wp:wrapPolygon>
                  </wp:wrapTight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760" cy="170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55B36">
              <w:rPr>
                <w:noProof/>
                <w:lang w:eastAsia="ru-RU"/>
              </w:rPr>
              <w:drawing>
                <wp:anchor distT="0" distB="0" distL="114300" distR="114300" simplePos="0" relativeHeight="251663360" behindDoc="1" locked="0" layoutInCell="1" allowOverlap="1" wp14:anchorId="76AAB2B5" wp14:editId="317332F4">
                  <wp:simplePos x="0" y="0"/>
                  <wp:positionH relativeFrom="column">
                    <wp:posOffset>123886</wp:posOffset>
                  </wp:positionH>
                  <wp:positionV relativeFrom="paragraph">
                    <wp:posOffset>4712778</wp:posOffset>
                  </wp:positionV>
                  <wp:extent cx="2364740" cy="1773555"/>
                  <wp:effectExtent l="0" t="0" r="0" b="0"/>
                  <wp:wrapTight wrapText="bothSides">
                    <wp:wrapPolygon edited="0">
                      <wp:start x="0" y="0"/>
                      <wp:lineTo x="0" y="21345"/>
                      <wp:lineTo x="21403" y="21345"/>
                      <wp:lineTo x="21403" y="0"/>
                      <wp:lineTo x="0" y="0"/>
                    </wp:wrapPolygon>
                  </wp:wrapTight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4740" cy="17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94" w:type="pct"/>
            <w:tcMar>
              <w:top w:w="80" w:type="dxa"/>
              <w:left w:w="80" w:type="dxa"/>
              <w:bottom w:w="80" w:type="dxa"/>
              <w:right w:w="186" w:type="dxa"/>
            </w:tcMar>
          </w:tcPr>
          <w:p w14:paraId="2A769CB0" w14:textId="77777777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  <w:r w:rsidRPr="008F1996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lastRenderedPageBreak/>
              <w:t xml:space="preserve">Название практики: </w:t>
            </w:r>
            <w:proofErr w:type="spellStart"/>
            <w:r w:rsidRPr="008F199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8F199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-игра «Отвага, Честь и Слава», посвященное Дню Победы.</w:t>
            </w:r>
          </w:p>
          <w:p w14:paraId="2365CB2E" w14:textId="77777777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</w:p>
          <w:p w14:paraId="133062E1" w14:textId="77777777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F1996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 xml:space="preserve">Цель: </w:t>
            </w:r>
            <w:r w:rsidRPr="008F199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Развитие чувство любви к Родине, гордости за героизм и подвиг нашего народа.</w:t>
            </w:r>
          </w:p>
          <w:p w14:paraId="424E09EF" w14:textId="77777777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</w:p>
          <w:p w14:paraId="46DFF881" w14:textId="77777777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  <w:r w:rsidRPr="008F1996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>Задачи:</w:t>
            </w:r>
          </w:p>
          <w:p w14:paraId="194D4F2C" w14:textId="77777777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F199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1.</w:t>
            </w:r>
            <w:r w:rsidRPr="008F19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Воспитывать чувство уважения к защитникам нашей Родины, любовь к Родине.</w:t>
            </w:r>
          </w:p>
          <w:p w14:paraId="45E30A73" w14:textId="77777777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F199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2.Воспитывать целеустремленность, настойчивость и чувство товарищества при участии коллективных эстафет.</w:t>
            </w:r>
          </w:p>
          <w:p w14:paraId="3214B1D9" w14:textId="77777777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F19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  <w:r w:rsidRPr="008F199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Формировать устойчивый интерес к выполнению физических упражнений и интеллектуальных заданий, развивать основные физические качества.</w:t>
            </w:r>
          </w:p>
          <w:p w14:paraId="1603DA7C" w14:textId="77777777" w:rsidR="00755B36" w:rsidRPr="008F1996" w:rsidRDefault="00755B36" w:rsidP="00755B36">
            <w:pPr>
              <w:jc w:val="both"/>
              <w:rPr>
                <w:rStyle w:val="c4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2CE18ADC" w14:textId="77777777" w:rsidR="00755B36" w:rsidRPr="008F1996" w:rsidRDefault="00755B36" w:rsidP="00755B36">
            <w:pPr>
              <w:jc w:val="both"/>
              <w:rPr>
                <w:rStyle w:val="c4"/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  <w:r w:rsidRPr="008F1996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 xml:space="preserve">Описание (механизм проведения): </w:t>
            </w:r>
          </w:p>
          <w:p w14:paraId="6398DC28" w14:textId="249DDF70" w:rsidR="00755B36" w:rsidRPr="00755B36" w:rsidRDefault="00755B36" w:rsidP="00755B36">
            <w:pPr>
              <w:pStyle w:val="c9"/>
              <w:spacing w:before="0" w:beforeAutospacing="0" w:after="0" w:afterAutospacing="0"/>
              <w:rPr>
                <w:rStyle w:val="c4"/>
              </w:rPr>
            </w:pPr>
            <w:r w:rsidRPr="00755B36">
              <w:rPr>
                <w:rStyle w:val="c4"/>
              </w:rPr>
              <w:t>Участники мероприятия:</w:t>
            </w:r>
          </w:p>
          <w:p w14:paraId="7A42DA3F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  <w:rPr>
                <w:rStyle w:val="c4"/>
              </w:rPr>
            </w:pPr>
            <w:r w:rsidRPr="008F1996">
              <w:rPr>
                <w:rStyle w:val="c4"/>
              </w:rPr>
              <w:t>Два первых класса: 50 учащихся</w:t>
            </w:r>
          </w:p>
          <w:p w14:paraId="71BB9C6B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  <w:rPr>
                <w:rStyle w:val="c4"/>
              </w:rPr>
            </w:pPr>
            <w:r w:rsidRPr="008F1996">
              <w:rPr>
                <w:rStyle w:val="c4"/>
              </w:rPr>
              <w:t>Классные руководители: 2 человека</w:t>
            </w:r>
          </w:p>
          <w:p w14:paraId="456CA6B0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 xml:space="preserve">Дошкольники подготовительной группы: 18 человек </w:t>
            </w:r>
          </w:p>
          <w:p w14:paraId="7443847A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>Музыкальный руководитель ДОУ «Детский сад №66» «Родничок»: 1 человек</w:t>
            </w:r>
          </w:p>
          <w:p w14:paraId="5D3E34A7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>Заведующая ДОУ «Детский сад №66» «Родничок»: 1 человек</w:t>
            </w:r>
          </w:p>
          <w:p w14:paraId="3676E015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>Воспитатель подготовительной группы ДОУ «Детский сад №66» «Родничок»: 1 человек</w:t>
            </w:r>
          </w:p>
          <w:p w14:paraId="097F514F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 xml:space="preserve">Директор МБОУ «Школа №25» - </w:t>
            </w:r>
            <w:proofErr w:type="spellStart"/>
            <w:r w:rsidRPr="008F1996">
              <w:t>Белолипская</w:t>
            </w:r>
            <w:proofErr w:type="spellEnd"/>
            <w:r w:rsidRPr="008F1996">
              <w:t xml:space="preserve"> Юлия Андреевна</w:t>
            </w:r>
          </w:p>
          <w:p w14:paraId="745F08B5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 xml:space="preserve">Жительница Блокадного Ленинграда, ветеран войны </w:t>
            </w:r>
            <w:proofErr w:type="spellStart"/>
            <w:r w:rsidRPr="008F1996">
              <w:t>Мысякина</w:t>
            </w:r>
            <w:proofErr w:type="spellEnd"/>
            <w:r w:rsidRPr="008F1996">
              <w:t xml:space="preserve"> Людмила Станиславовна.</w:t>
            </w:r>
          </w:p>
          <w:p w14:paraId="7C92AFFC" w14:textId="22BA4F85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>Муниципальный координатор советников директоров по воспитанию и взаимодействию с детскими общественными объединениями - Доронина Юлия Евгеньевна.</w:t>
            </w:r>
          </w:p>
          <w:p w14:paraId="22763E79" w14:textId="4CC763AC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>Юнармейцы 6-7 классов: 10 человек</w:t>
            </w:r>
          </w:p>
          <w:p w14:paraId="2D477F66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>Ведущие: 2 человека</w:t>
            </w:r>
          </w:p>
          <w:p w14:paraId="2AEF44EC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>Ответственные за фото- и видеосъемку: 2 человека</w:t>
            </w:r>
          </w:p>
          <w:p w14:paraId="3833D58C" w14:textId="62AB2BED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>Родители: 1</w:t>
            </w:r>
            <w:r w:rsidR="00F55A79">
              <w:t>5</w:t>
            </w:r>
            <w:bookmarkStart w:id="0" w:name="_GoBack"/>
            <w:bookmarkEnd w:id="0"/>
            <w:r w:rsidRPr="008F1996">
              <w:t xml:space="preserve"> человек</w:t>
            </w:r>
          </w:p>
          <w:p w14:paraId="109B9943" w14:textId="77777777" w:rsidR="00755B36" w:rsidRDefault="00755B36" w:rsidP="00755B36">
            <w:pPr>
              <w:pStyle w:val="c9"/>
              <w:spacing w:before="0" w:beforeAutospacing="0" w:after="0" w:afterAutospacing="0"/>
              <w:jc w:val="both"/>
            </w:pPr>
          </w:p>
          <w:p w14:paraId="662F2FFB" w14:textId="77777777" w:rsidR="00755B36" w:rsidRDefault="00755B36" w:rsidP="00755B36">
            <w:pPr>
              <w:pStyle w:val="c9"/>
              <w:spacing w:before="0" w:beforeAutospacing="0" w:after="0" w:afterAutospacing="0"/>
              <w:jc w:val="both"/>
            </w:pPr>
          </w:p>
          <w:p w14:paraId="1E07E01E" w14:textId="77777777" w:rsidR="00755B36" w:rsidRDefault="00755B36" w:rsidP="00755B36">
            <w:pPr>
              <w:pStyle w:val="c9"/>
              <w:spacing w:before="0" w:beforeAutospacing="0" w:after="0" w:afterAutospacing="0"/>
              <w:jc w:val="both"/>
            </w:pPr>
          </w:p>
          <w:p w14:paraId="05D8F612" w14:textId="77777777" w:rsidR="00755B36" w:rsidRDefault="00755B36" w:rsidP="00755B36">
            <w:pPr>
              <w:pStyle w:val="c9"/>
              <w:spacing w:before="0" w:beforeAutospacing="0" w:after="0" w:afterAutospacing="0"/>
              <w:jc w:val="both"/>
            </w:pPr>
          </w:p>
          <w:p w14:paraId="09DA26F2" w14:textId="77777777" w:rsidR="00755B36" w:rsidRDefault="00755B36" w:rsidP="00755B36">
            <w:pPr>
              <w:pStyle w:val="c9"/>
              <w:spacing w:before="0" w:beforeAutospacing="0" w:after="0" w:afterAutospacing="0"/>
              <w:jc w:val="both"/>
            </w:pPr>
          </w:p>
          <w:p w14:paraId="6455A577" w14:textId="77777777" w:rsidR="00755B36" w:rsidRDefault="00755B36" w:rsidP="00755B36">
            <w:pPr>
              <w:pStyle w:val="c9"/>
              <w:spacing w:before="0" w:beforeAutospacing="0" w:after="0" w:afterAutospacing="0"/>
              <w:jc w:val="both"/>
            </w:pPr>
          </w:p>
          <w:p w14:paraId="37941E19" w14:textId="2BFE37D6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t>Мероприятие проходит в спортивном зале и по локациям. В спортивном зале проходит официальная часть</w:t>
            </w:r>
            <w:r>
              <w:t xml:space="preserve"> мероприятия. Участие в </w:t>
            </w:r>
            <w:proofErr w:type="spellStart"/>
            <w:r>
              <w:t>квесте</w:t>
            </w:r>
            <w:proofErr w:type="spellEnd"/>
            <w:r>
              <w:t xml:space="preserve"> принимают </w:t>
            </w:r>
            <w:r w:rsidRPr="008F1996">
              <w:t>4 команды детей</w:t>
            </w:r>
            <w:r w:rsidR="00F55A79">
              <w:t>: 2 команды</w:t>
            </w:r>
            <w:r w:rsidRPr="008F1996">
              <w:t xml:space="preserve"> из ДОУ «Детский сад №66» «Родничок» и две команды из 1 классов.</w:t>
            </w:r>
          </w:p>
          <w:p w14:paraId="48536E70" w14:textId="26F7C19C" w:rsidR="00755B36" w:rsidRPr="008F1996" w:rsidRDefault="00755B36" w:rsidP="00755B36">
            <w:pPr>
              <w:pStyle w:val="c2"/>
              <w:spacing w:before="0" w:beforeAutospacing="0" w:after="0" w:afterAutospacing="0"/>
              <w:jc w:val="both"/>
              <w:rPr>
                <w:rStyle w:val="c25"/>
              </w:rPr>
            </w:pPr>
            <w:r w:rsidRPr="008F1996">
              <w:rPr>
                <w:rStyle w:val="c25"/>
              </w:rPr>
              <w:t xml:space="preserve">После </w:t>
            </w:r>
            <w:r w:rsidRPr="008F1996">
              <w:t xml:space="preserve">открытие мероприятия команды разбегаются по локациям. После выполнения заданий на </w:t>
            </w:r>
            <w:proofErr w:type="gramStart"/>
            <w:r w:rsidRPr="008F1996">
              <w:t xml:space="preserve">станциях </w:t>
            </w:r>
            <w:r>
              <w:t xml:space="preserve"> команды</w:t>
            </w:r>
            <w:proofErr w:type="gramEnd"/>
            <w:r w:rsidR="003C047F">
              <w:t xml:space="preserve"> </w:t>
            </w:r>
            <w:r w:rsidRPr="008F1996">
              <w:t>получают буквы, которые должны будут собрать слово.</w:t>
            </w:r>
          </w:p>
          <w:p w14:paraId="43C091DC" w14:textId="28C09A21" w:rsidR="00755B36" w:rsidRPr="008F1996" w:rsidRDefault="00755B36" w:rsidP="00755B36">
            <w:pPr>
              <w:pStyle w:val="c2"/>
              <w:spacing w:before="0" w:beforeAutospacing="0" w:after="0" w:afterAutospacing="0"/>
              <w:jc w:val="both"/>
              <w:rPr>
                <w:rStyle w:val="c25"/>
                <w:b/>
              </w:rPr>
            </w:pPr>
            <w:r w:rsidRPr="008F1996">
              <w:rPr>
                <w:rStyle w:val="c25"/>
                <w:b/>
              </w:rPr>
              <w:t xml:space="preserve">Станция № 1 «Маршировка» (Буква А) </w:t>
            </w:r>
          </w:p>
          <w:p w14:paraId="4DA87039" w14:textId="422557F6" w:rsidR="00755B36" w:rsidRPr="008F1996" w:rsidRDefault="00755B36" w:rsidP="00755B36">
            <w:pPr>
              <w:pStyle w:val="c14"/>
              <w:spacing w:before="0" w:beforeAutospacing="0" w:after="0" w:afterAutospacing="0"/>
              <w:jc w:val="both"/>
              <w:rPr>
                <w:b/>
              </w:rPr>
            </w:pPr>
            <w:r w:rsidRPr="008F1996">
              <w:rPr>
                <w:rStyle w:val="c10"/>
                <w:b/>
              </w:rPr>
              <w:t xml:space="preserve">Станция «Передовая» №2 (буква П) </w:t>
            </w:r>
          </w:p>
          <w:p w14:paraId="51E6299A" w14:textId="74AA60F9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</w:pPr>
            <w:r w:rsidRPr="008F1996">
              <w:rPr>
                <w:rStyle w:val="c6"/>
              </w:rPr>
              <w:t>Эстафета</w:t>
            </w:r>
            <w:r w:rsidRPr="008F1996">
              <w:rPr>
                <w:rStyle w:val="c15"/>
              </w:rPr>
              <w:t xml:space="preserve">: </w:t>
            </w:r>
            <w:r w:rsidRPr="008F1996">
              <w:rPr>
                <w:rStyle w:val="c6"/>
              </w:rPr>
              <w:t>«Рота, подъём!».</w:t>
            </w:r>
          </w:p>
          <w:p w14:paraId="05D6CC32" w14:textId="5AA29B29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  <w:rPr>
                <w:rStyle w:val="c25"/>
              </w:rPr>
            </w:pPr>
            <w:r w:rsidRPr="008F1996">
              <w:rPr>
                <w:rStyle w:val="c6"/>
              </w:rPr>
              <w:t>Эстафета «Попади в Цель» - мячом попасть в обруч.</w:t>
            </w:r>
          </w:p>
          <w:p w14:paraId="1C644613" w14:textId="57160DA5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  <w:rPr>
                <w:b/>
              </w:rPr>
            </w:pPr>
            <w:r w:rsidRPr="008F1996">
              <w:rPr>
                <w:rStyle w:val="c25"/>
                <w:b/>
              </w:rPr>
              <w:t xml:space="preserve">Станция «Привал» №3 (Буква О) </w:t>
            </w:r>
          </w:p>
          <w:p w14:paraId="4DE10B50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  <w:rPr>
                <w:rStyle w:val="c4"/>
              </w:rPr>
            </w:pPr>
            <w:r w:rsidRPr="008F1996">
              <w:rPr>
                <w:rStyle w:val="c8"/>
              </w:rPr>
              <w:t>Задание: отгадать название песни.</w:t>
            </w:r>
          </w:p>
          <w:p w14:paraId="4D7BCFAF" w14:textId="7F1E2B94" w:rsidR="00755B36" w:rsidRPr="008F1996" w:rsidRDefault="00755B36" w:rsidP="00755B36">
            <w:pPr>
              <w:pStyle w:val="c9"/>
              <w:numPr>
                <w:ilvl w:val="0"/>
                <w:numId w:val="7"/>
              </w:numPr>
              <w:spacing w:before="0" w:beforeAutospacing="0" w:after="0" w:afterAutospacing="0"/>
              <w:ind w:left="406"/>
              <w:jc w:val="both"/>
              <w:rPr>
                <w:rStyle w:val="c4"/>
              </w:rPr>
            </w:pPr>
            <w:r w:rsidRPr="008F1996">
              <w:rPr>
                <w:rStyle w:val="c4"/>
              </w:rPr>
              <w:t>Катюша</w:t>
            </w:r>
          </w:p>
          <w:p w14:paraId="21DB3B53" w14:textId="77777777" w:rsidR="00755B36" w:rsidRPr="008F1996" w:rsidRDefault="00755B36" w:rsidP="00755B36">
            <w:pPr>
              <w:pStyle w:val="c9"/>
              <w:numPr>
                <w:ilvl w:val="0"/>
                <w:numId w:val="7"/>
              </w:numPr>
              <w:spacing w:before="0" w:beforeAutospacing="0" w:after="0" w:afterAutospacing="0"/>
              <w:ind w:left="406"/>
              <w:jc w:val="both"/>
              <w:rPr>
                <w:rStyle w:val="c4"/>
              </w:rPr>
            </w:pPr>
            <w:r w:rsidRPr="008F1996">
              <w:rPr>
                <w:rStyle w:val="c4"/>
              </w:rPr>
              <w:t xml:space="preserve">День Победы </w:t>
            </w:r>
          </w:p>
          <w:p w14:paraId="727FB551" w14:textId="70DA628B" w:rsidR="00755B36" w:rsidRPr="008F1996" w:rsidRDefault="00755B36" w:rsidP="00755B36">
            <w:pPr>
              <w:pStyle w:val="c9"/>
              <w:numPr>
                <w:ilvl w:val="0"/>
                <w:numId w:val="7"/>
              </w:numPr>
              <w:spacing w:before="0" w:beforeAutospacing="0" w:after="0" w:afterAutospacing="0"/>
              <w:ind w:left="406"/>
              <w:jc w:val="both"/>
              <w:rPr>
                <w:rStyle w:val="c4"/>
              </w:rPr>
            </w:pPr>
            <w:r w:rsidRPr="008F1996">
              <w:rPr>
                <w:rStyle w:val="c4"/>
              </w:rPr>
              <w:t>Синий платочек</w:t>
            </w:r>
          </w:p>
          <w:p w14:paraId="285BE049" w14:textId="77777777" w:rsidR="00755B36" w:rsidRPr="008F1996" w:rsidRDefault="00755B36" w:rsidP="00755B36">
            <w:pPr>
              <w:pStyle w:val="c9"/>
              <w:numPr>
                <w:ilvl w:val="0"/>
                <w:numId w:val="7"/>
              </w:numPr>
              <w:spacing w:before="0" w:beforeAutospacing="0" w:after="0" w:afterAutospacing="0"/>
              <w:ind w:left="406"/>
              <w:jc w:val="both"/>
            </w:pPr>
            <w:r w:rsidRPr="008F1996">
              <w:rPr>
                <w:rStyle w:val="c4"/>
              </w:rPr>
              <w:t>Пилоты</w:t>
            </w:r>
          </w:p>
          <w:p w14:paraId="67B80DBC" w14:textId="77777777" w:rsidR="00755B36" w:rsidRPr="008F1996" w:rsidRDefault="00755B36" w:rsidP="00755B36">
            <w:pPr>
              <w:pStyle w:val="c9"/>
              <w:numPr>
                <w:ilvl w:val="0"/>
                <w:numId w:val="7"/>
              </w:numPr>
              <w:spacing w:before="0" w:beforeAutospacing="0" w:after="0" w:afterAutospacing="0"/>
              <w:ind w:left="406"/>
              <w:jc w:val="both"/>
              <w:rPr>
                <w:rStyle w:val="c25"/>
              </w:rPr>
            </w:pPr>
            <w:r w:rsidRPr="008F1996">
              <w:rPr>
                <w:rStyle w:val="c25"/>
              </w:rPr>
              <w:t xml:space="preserve">Три танкиста </w:t>
            </w:r>
          </w:p>
          <w:p w14:paraId="1AF3CE80" w14:textId="77777777" w:rsidR="00755B36" w:rsidRPr="008F1996" w:rsidRDefault="00755B36" w:rsidP="00755B36">
            <w:pPr>
              <w:pStyle w:val="c9"/>
              <w:spacing w:before="0" w:beforeAutospacing="0" w:after="0" w:afterAutospacing="0"/>
              <w:jc w:val="both"/>
              <w:rPr>
                <w:b/>
              </w:rPr>
            </w:pPr>
            <w:r w:rsidRPr="008F1996">
              <w:rPr>
                <w:rStyle w:val="c25"/>
                <w:b/>
              </w:rPr>
              <w:t>Станция «Шифровальщики» №4 (Буквы Б, Е)</w:t>
            </w:r>
          </w:p>
          <w:p w14:paraId="1645B8E1" w14:textId="7CB070B4" w:rsidR="00755B36" w:rsidRPr="008F1996" w:rsidRDefault="00755B36" w:rsidP="00755B36">
            <w:pPr>
              <w:pStyle w:val="c2"/>
              <w:spacing w:before="0" w:beforeAutospacing="0" w:after="0" w:afterAutospacing="0"/>
              <w:jc w:val="both"/>
              <w:rPr>
                <w:b/>
              </w:rPr>
            </w:pPr>
            <w:r w:rsidRPr="008F1996">
              <w:rPr>
                <w:rStyle w:val="c3"/>
                <w:b/>
              </w:rPr>
              <w:t xml:space="preserve">1 задание. </w:t>
            </w:r>
            <w:r w:rsidRPr="008F1996">
              <w:rPr>
                <w:rStyle w:val="c3"/>
              </w:rPr>
              <w:t>Боевые загадки:</w:t>
            </w:r>
            <w:r w:rsidRPr="008F1996">
              <w:t xml:space="preserve"> Дети поочередно называют слова-отгадки.</w:t>
            </w:r>
          </w:p>
          <w:p w14:paraId="0BD241F2" w14:textId="77777777" w:rsidR="00755B36" w:rsidRPr="008F1996" w:rsidRDefault="00755B36" w:rsidP="00755B36">
            <w:pPr>
              <w:pStyle w:val="c2"/>
              <w:spacing w:before="0" w:beforeAutospacing="0" w:after="0" w:afterAutospacing="0"/>
              <w:jc w:val="both"/>
              <w:rPr>
                <w:rStyle w:val="c4"/>
                <w:b/>
              </w:rPr>
            </w:pPr>
            <w:r w:rsidRPr="008F1996">
              <w:rPr>
                <w:rStyle w:val="c3"/>
                <w:b/>
              </w:rPr>
              <w:t xml:space="preserve">2 задание. </w:t>
            </w:r>
            <w:r w:rsidRPr="008F1996">
              <w:rPr>
                <w:rStyle w:val="c3"/>
              </w:rPr>
              <w:t>Находят 10 отличий.</w:t>
            </w:r>
          </w:p>
          <w:p w14:paraId="1C3888DA" w14:textId="43BD2ABD" w:rsidR="00755B36" w:rsidRPr="008F1996" w:rsidRDefault="00755B36" w:rsidP="00755B36">
            <w:pPr>
              <w:pStyle w:val="c2"/>
              <w:spacing w:before="0" w:beforeAutospacing="0" w:after="0" w:afterAutospacing="0"/>
              <w:jc w:val="both"/>
              <w:rPr>
                <w:rStyle w:val="c5"/>
              </w:rPr>
            </w:pPr>
            <w:r w:rsidRPr="008F1996">
              <w:rPr>
                <w:rStyle w:val="c4"/>
                <w:b/>
              </w:rPr>
              <w:t>3</w:t>
            </w:r>
            <w:r w:rsidRPr="008F1996">
              <w:rPr>
                <w:rStyle w:val="c4"/>
              </w:rPr>
              <w:t xml:space="preserve"> </w:t>
            </w:r>
            <w:r w:rsidRPr="008F1996">
              <w:rPr>
                <w:rStyle w:val="c4"/>
                <w:b/>
              </w:rPr>
              <w:t xml:space="preserve">Задание </w:t>
            </w:r>
            <w:r w:rsidRPr="008F1996">
              <w:rPr>
                <w:rStyle w:val="c4"/>
              </w:rPr>
              <w:t>Собирают паззл «С Днем Победы».</w:t>
            </w:r>
          </w:p>
          <w:p w14:paraId="3FE6E5EB" w14:textId="77777777" w:rsidR="00755B36" w:rsidRPr="008F1996" w:rsidRDefault="00755B36" w:rsidP="00755B36">
            <w:pPr>
              <w:pStyle w:val="c2"/>
              <w:spacing w:before="0" w:beforeAutospacing="0" w:after="0" w:afterAutospacing="0"/>
              <w:jc w:val="both"/>
              <w:rPr>
                <w:rStyle w:val="c5"/>
                <w:b/>
              </w:rPr>
            </w:pPr>
            <w:r w:rsidRPr="008F1996">
              <w:rPr>
                <w:rStyle w:val="c5"/>
                <w:b/>
              </w:rPr>
              <w:t xml:space="preserve">Станция № 5 «Полевая кухня» (Буква Д) </w:t>
            </w:r>
          </w:p>
          <w:p w14:paraId="180F303B" w14:textId="0FFAC72E" w:rsidR="00755B36" w:rsidRPr="008F1996" w:rsidRDefault="00755B36" w:rsidP="00755B36">
            <w:pPr>
              <w:pStyle w:val="c2"/>
              <w:spacing w:before="0" w:beforeAutospacing="0" w:after="0" w:afterAutospacing="0"/>
              <w:jc w:val="both"/>
              <w:rPr>
                <w:rStyle w:val="c1"/>
              </w:rPr>
            </w:pPr>
            <w:r w:rsidRPr="008F1996">
              <w:rPr>
                <w:rStyle w:val="c19"/>
              </w:rPr>
              <w:t>Перед детьми продукты из которых нужно собрать солдатский паек.</w:t>
            </w:r>
            <w:r w:rsidRPr="008F1996">
              <w:rPr>
                <w:rStyle w:val="c1"/>
              </w:rPr>
              <w:t xml:space="preserve"> Дети по очереди подходят и выбирают нужные продукты и складывают в рюкзак.</w:t>
            </w:r>
          </w:p>
          <w:p w14:paraId="19BA0254" w14:textId="77777777" w:rsidR="00755B36" w:rsidRPr="008F1996" w:rsidRDefault="00755B36" w:rsidP="00755B36">
            <w:pPr>
              <w:pStyle w:val="c2"/>
              <w:spacing w:before="0" w:beforeAutospacing="0" w:after="0" w:afterAutospacing="0"/>
              <w:jc w:val="both"/>
              <w:rPr>
                <w:rStyle w:val="c11"/>
              </w:rPr>
            </w:pPr>
            <w:r w:rsidRPr="008F1996">
              <w:rPr>
                <w:rStyle w:val="c1"/>
              </w:rPr>
              <w:t>После прохождения всех станций к</w:t>
            </w:r>
            <w:r w:rsidRPr="008F1996">
              <w:rPr>
                <w:rStyle w:val="c11"/>
              </w:rPr>
              <w:t xml:space="preserve">оманды собираются в спортивном зале. </w:t>
            </w:r>
          </w:p>
          <w:p w14:paraId="0FF82184" w14:textId="77777777" w:rsidR="00755B36" w:rsidRPr="008F1996" w:rsidRDefault="00755B36" w:rsidP="00755B36">
            <w:pPr>
              <w:pStyle w:val="c31"/>
              <w:spacing w:before="0" w:beforeAutospacing="0" w:after="0" w:afterAutospacing="0"/>
              <w:jc w:val="both"/>
              <w:rPr>
                <w:rStyle w:val="c1"/>
              </w:rPr>
            </w:pPr>
            <w:r w:rsidRPr="008F1996">
              <w:rPr>
                <w:rStyle w:val="c1"/>
              </w:rPr>
              <w:t>Дети держат буквы в руках и собирают слово «ПОБЕДА».</w:t>
            </w:r>
          </w:p>
          <w:p w14:paraId="2FE63A7D" w14:textId="77777777" w:rsidR="00755B36" w:rsidRDefault="00755B36" w:rsidP="00755B36">
            <w:pPr>
              <w:pStyle w:val="c31"/>
              <w:spacing w:before="0" w:beforeAutospacing="0" w:after="0" w:afterAutospacing="0"/>
              <w:jc w:val="both"/>
              <w:rPr>
                <w:rStyle w:val="c1"/>
              </w:rPr>
            </w:pPr>
            <w:r w:rsidRPr="008F1996">
              <w:rPr>
                <w:rStyle w:val="c1"/>
              </w:rPr>
              <w:t>В завершении мероприятия команды показывают творческие номера. Каждому ребенку вручается по шоколадке «Алёнка» и медальке.</w:t>
            </w:r>
          </w:p>
          <w:p w14:paraId="65C4023D" w14:textId="1F910BC8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</w:p>
          <w:p w14:paraId="2B96DA9E" w14:textId="77777777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  <w:r w:rsidRPr="008F1996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 xml:space="preserve">Ссылка на соц. сети практики: </w:t>
            </w:r>
            <w:hyperlink r:id="rId10" w:history="1">
              <w:r w:rsidRPr="008F1996">
                <w:rPr>
                  <w:rStyle w:val="a4"/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</w:rPr>
                <w:t>https://vk.com</w:t>
              </w:r>
              <w:r w:rsidRPr="008F1996">
                <w:rPr>
                  <w:rStyle w:val="a4"/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</w:rPr>
                <w:t>/</w:t>
              </w:r>
              <w:r w:rsidRPr="008F1996">
                <w:rPr>
                  <w:rStyle w:val="a4"/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</w:rPr>
                <w:t>wall-205487860_1662</w:t>
              </w:r>
            </w:hyperlink>
            <w:r w:rsidRPr="008F1996">
              <w:rPr>
                <w:rStyle w:val="a4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 </w:t>
            </w:r>
            <w:r w:rsidRPr="008F1996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 xml:space="preserve"> </w:t>
            </w:r>
          </w:p>
          <w:p w14:paraId="554DADEC" w14:textId="77777777" w:rsidR="00755B36" w:rsidRPr="008F1996" w:rsidRDefault="00755B36" w:rsidP="00755B36">
            <w:pPr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</w:p>
          <w:p w14:paraId="3D2A85FE" w14:textId="50AD332C" w:rsidR="00755B36" w:rsidRPr="00755B36" w:rsidRDefault="00755B36" w:rsidP="00755B36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F1996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 xml:space="preserve">Примерная дата календаря воспитательной работы, к какой может быть приурочена практика: </w:t>
            </w:r>
            <w:r w:rsidRPr="008F199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 мая проведено мероприятие, приуроченное к 9 мая.</w:t>
            </w:r>
          </w:p>
        </w:tc>
      </w:tr>
    </w:tbl>
    <w:p w14:paraId="5B81E45E" w14:textId="1E4A99BC" w:rsidR="00213769" w:rsidRPr="000D45A9" w:rsidRDefault="00755B36" w:rsidP="004C5E42">
      <w:p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6190" behindDoc="1" locked="0" layoutInCell="1" allowOverlap="1" wp14:anchorId="5D987176" wp14:editId="41A402AD">
            <wp:simplePos x="0" y="0"/>
            <wp:positionH relativeFrom="page">
              <wp:align>left</wp:align>
            </wp:positionH>
            <wp:positionV relativeFrom="paragraph">
              <wp:posOffset>21797</wp:posOffset>
            </wp:positionV>
            <wp:extent cx="10639425" cy="7581900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9425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3769" w:rsidRPr="000D45A9" w:rsidSect="00213769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3CFB"/>
    <w:multiLevelType w:val="hybridMultilevel"/>
    <w:tmpl w:val="5BD2FC9C"/>
    <w:lvl w:ilvl="0" w:tplc="3732E59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A0508A44">
      <w:start w:val="1"/>
      <w:numFmt w:val="lowerLetter"/>
      <w:lvlText w:val="%2."/>
      <w:lvlJc w:val="left"/>
      <w:pPr>
        <w:ind w:left="1440" w:hanging="360"/>
      </w:pPr>
    </w:lvl>
    <w:lvl w:ilvl="2" w:tplc="B5CE54F0">
      <w:start w:val="1"/>
      <w:numFmt w:val="lowerRoman"/>
      <w:lvlText w:val="%3."/>
      <w:lvlJc w:val="right"/>
      <w:pPr>
        <w:ind w:left="2160" w:hanging="360"/>
      </w:pPr>
    </w:lvl>
    <w:lvl w:ilvl="3" w:tplc="095AFF9C">
      <w:start w:val="1"/>
      <w:numFmt w:val="decimal"/>
      <w:lvlText w:val="%4."/>
      <w:lvlJc w:val="left"/>
      <w:pPr>
        <w:ind w:left="2880" w:hanging="360"/>
      </w:pPr>
    </w:lvl>
    <w:lvl w:ilvl="4" w:tplc="CAFA7692">
      <w:start w:val="1"/>
      <w:numFmt w:val="lowerLetter"/>
      <w:lvlText w:val="%5."/>
      <w:lvlJc w:val="left"/>
      <w:pPr>
        <w:ind w:left="3600" w:hanging="360"/>
      </w:pPr>
    </w:lvl>
    <w:lvl w:ilvl="5" w:tplc="1FF08CB0">
      <w:start w:val="1"/>
      <w:numFmt w:val="lowerRoman"/>
      <w:lvlText w:val="%6."/>
      <w:lvlJc w:val="right"/>
      <w:pPr>
        <w:ind w:left="4320" w:hanging="360"/>
      </w:pPr>
    </w:lvl>
    <w:lvl w:ilvl="6" w:tplc="C62ABA56">
      <w:start w:val="1"/>
      <w:numFmt w:val="decimal"/>
      <w:lvlText w:val="%7."/>
      <w:lvlJc w:val="left"/>
      <w:pPr>
        <w:ind w:left="5040" w:hanging="360"/>
      </w:pPr>
    </w:lvl>
    <w:lvl w:ilvl="7" w:tplc="0DD068F6">
      <w:start w:val="1"/>
      <w:numFmt w:val="lowerLetter"/>
      <w:lvlText w:val="%8."/>
      <w:lvlJc w:val="left"/>
      <w:pPr>
        <w:ind w:left="5760" w:hanging="360"/>
      </w:pPr>
    </w:lvl>
    <w:lvl w:ilvl="8" w:tplc="2A9ABE7E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106500F"/>
    <w:multiLevelType w:val="hybridMultilevel"/>
    <w:tmpl w:val="2CE82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366E3B"/>
    <w:multiLevelType w:val="hybridMultilevel"/>
    <w:tmpl w:val="5BD2FC9C"/>
    <w:lvl w:ilvl="0" w:tplc="3732E59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A0508A44">
      <w:start w:val="1"/>
      <w:numFmt w:val="lowerLetter"/>
      <w:lvlText w:val="%2."/>
      <w:lvlJc w:val="left"/>
      <w:pPr>
        <w:ind w:left="1440" w:hanging="360"/>
      </w:pPr>
    </w:lvl>
    <w:lvl w:ilvl="2" w:tplc="B5CE54F0">
      <w:start w:val="1"/>
      <w:numFmt w:val="lowerRoman"/>
      <w:lvlText w:val="%3."/>
      <w:lvlJc w:val="right"/>
      <w:pPr>
        <w:ind w:left="2160" w:hanging="360"/>
      </w:pPr>
    </w:lvl>
    <w:lvl w:ilvl="3" w:tplc="095AFF9C">
      <w:start w:val="1"/>
      <w:numFmt w:val="decimal"/>
      <w:lvlText w:val="%4."/>
      <w:lvlJc w:val="left"/>
      <w:pPr>
        <w:ind w:left="2880" w:hanging="360"/>
      </w:pPr>
    </w:lvl>
    <w:lvl w:ilvl="4" w:tplc="CAFA7692">
      <w:start w:val="1"/>
      <w:numFmt w:val="lowerLetter"/>
      <w:lvlText w:val="%5."/>
      <w:lvlJc w:val="left"/>
      <w:pPr>
        <w:ind w:left="3600" w:hanging="360"/>
      </w:pPr>
    </w:lvl>
    <w:lvl w:ilvl="5" w:tplc="1FF08CB0">
      <w:start w:val="1"/>
      <w:numFmt w:val="lowerRoman"/>
      <w:lvlText w:val="%6."/>
      <w:lvlJc w:val="right"/>
      <w:pPr>
        <w:ind w:left="4320" w:hanging="360"/>
      </w:pPr>
    </w:lvl>
    <w:lvl w:ilvl="6" w:tplc="C62ABA56">
      <w:start w:val="1"/>
      <w:numFmt w:val="decimal"/>
      <w:lvlText w:val="%7."/>
      <w:lvlJc w:val="left"/>
      <w:pPr>
        <w:ind w:left="5040" w:hanging="360"/>
      </w:pPr>
    </w:lvl>
    <w:lvl w:ilvl="7" w:tplc="0DD068F6">
      <w:start w:val="1"/>
      <w:numFmt w:val="lowerLetter"/>
      <w:lvlText w:val="%8."/>
      <w:lvlJc w:val="left"/>
      <w:pPr>
        <w:ind w:left="5760" w:hanging="360"/>
      </w:pPr>
    </w:lvl>
    <w:lvl w:ilvl="8" w:tplc="2A9ABE7E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38054DE4"/>
    <w:multiLevelType w:val="hybridMultilevel"/>
    <w:tmpl w:val="B31E1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85772"/>
    <w:multiLevelType w:val="hybridMultilevel"/>
    <w:tmpl w:val="1E6EDD3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8265F"/>
    <w:multiLevelType w:val="hybridMultilevel"/>
    <w:tmpl w:val="CF602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BB0D64"/>
    <w:multiLevelType w:val="hybridMultilevel"/>
    <w:tmpl w:val="9C4A3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5B7"/>
    <w:rsid w:val="00017489"/>
    <w:rsid w:val="00082EC4"/>
    <w:rsid w:val="00090DC5"/>
    <w:rsid w:val="000A1435"/>
    <w:rsid w:val="000D45A9"/>
    <w:rsid w:val="0015774C"/>
    <w:rsid w:val="002016B8"/>
    <w:rsid w:val="00213769"/>
    <w:rsid w:val="00255939"/>
    <w:rsid w:val="00277789"/>
    <w:rsid w:val="002B3DD2"/>
    <w:rsid w:val="002B7BEB"/>
    <w:rsid w:val="00337C90"/>
    <w:rsid w:val="003874C2"/>
    <w:rsid w:val="003A666F"/>
    <w:rsid w:val="003C047F"/>
    <w:rsid w:val="003D72FD"/>
    <w:rsid w:val="00484089"/>
    <w:rsid w:val="004C328D"/>
    <w:rsid w:val="004C5E42"/>
    <w:rsid w:val="005766BF"/>
    <w:rsid w:val="005D4D62"/>
    <w:rsid w:val="00667FEB"/>
    <w:rsid w:val="006A3F4D"/>
    <w:rsid w:val="006C025B"/>
    <w:rsid w:val="006D0F8F"/>
    <w:rsid w:val="0074316A"/>
    <w:rsid w:val="00755B36"/>
    <w:rsid w:val="00775B2F"/>
    <w:rsid w:val="007C4448"/>
    <w:rsid w:val="007D7B1E"/>
    <w:rsid w:val="007F4BD4"/>
    <w:rsid w:val="00847E32"/>
    <w:rsid w:val="00854AE3"/>
    <w:rsid w:val="00860931"/>
    <w:rsid w:val="008B67B9"/>
    <w:rsid w:val="008E437E"/>
    <w:rsid w:val="008F1996"/>
    <w:rsid w:val="008F690C"/>
    <w:rsid w:val="0090034A"/>
    <w:rsid w:val="009060B3"/>
    <w:rsid w:val="009413AA"/>
    <w:rsid w:val="009D0097"/>
    <w:rsid w:val="00A250B9"/>
    <w:rsid w:val="00A339C8"/>
    <w:rsid w:val="00A73074"/>
    <w:rsid w:val="00A81A36"/>
    <w:rsid w:val="00A91748"/>
    <w:rsid w:val="00AB2FAA"/>
    <w:rsid w:val="00AC1074"/>
    <w:rsid w:val="00AD1111"/>
    <w:rsid w:val="00AF4010"/>
    <w:rsid w:val="00B05576"/>
    <w:rsid w:val="00B568D5"/>
    <w:rsid w:val="00B67E5F"/>
    <w:rsid w:val="00B726ED"/>
    <w:rsid w:val="00B8514A"/>
    <w:rsid w:val="00BA6402"/>
    <w:rsid w:val="00BC7C02"/>
    <w:rsid w:val="00C07281"/>
    <w:rsid w:val="00C145F4"/>
    <w:rsid w:val="00C357A0"/>
    <w:rsid w:val="00C5456D"/>
    <w:rsid w:val="00C622FE"/>
    <w:rsid w:val="00C910BE"/>
    <w:rsid w:val="00C9638D"/>
    <w:rsid w:val="00CC218E"/>
    <w:rsid w:val="00CE7526"/>
    <w:rsid w:val="00D75247"/>
    <w:rsid w:val="00D9232A"/>
    <w:rsid w:val="00DB3715"/>
    <w:rsid w:val="00DD39DF"/>
    <w:rsid w:val="00DF30FC"/>
    <w:rsid w:val="00E00925"/>
    <w:rsid w:val="00EA4AA1"/>
    <w:rsid w:val="00EA7B25"/>
    <w:rsid w:val="00EF6B0A"/>
    <w:rsid w:val="00F272D0"/>
    <w:rsid w:val="00F55A79"/>
    <w:rsid w:val="00F564DB"/>
    <w:rsid w:val="00F67B80"/>
    <w:rsid w:val="00F875B7"/>
    <w:rsid w:val="00FB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667D1"/>
  <w15:docId w15:val="{AAFBBEAF-888B-2B4E-AF89-A02E298E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5B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unhideWhenUsed/>
    <w:rsid w:val="00F875B7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875B7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43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316A"/>
    <w:rPr>
      <w:rFonts w:ascii="Tahoma" w:hAnsi="Tahoma" w:cs="Tahoma"/>
      <w:sz w:val="16"/>
      <w:szCs w:val="16"/>
    </w:rPr>
  </w:style>
  <w:style w:type="character" w:customStyle="1" w:styleId="message-time">
    <w:name w:val="message-time"/>
    <w:basedOn w:val="a0"/>
    <w:rsid w:val="00CC218E"/>
  </w:style>
  <w:style w:type="paragraph" w:styleId="a8">
    <w:name w:val="List Paragraph"/>
    <w:basedOn w:val="a"/>
    <w:uiPriority w:val="34"/>
    <w:qFormat/>
    <w:rsid w:val="00CE7526"/>
    <w:pPr>
      <w:ind w:left="720"/>
      <w:contextualSpacing/>
    </w:pPr>
    <w:rPr>
      <w:rFonts w:cs="Mangal"/>
      <w:szCs w:val="20"/>
      <w:lang w:bidi="hi-IN"/>
    </w:rPr>
  </w:style>
  <w:style w:type="paragraph" w:styleId="a9">
    <w:name w:val="Normal (Web)"/>
    <w:basedOn w:val="a"/>
    <w:uiPriority w:val="99"/>
    <w:semiHidden/>
    <w:unhideWhenUsed/>
    <w:rsid w:val="004C5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uiPriority w:val="99"/>
    <w:rsid w:val="004C5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uiPriority w:val="99"/>
    <w:rsid w:val="004C5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uiPriority w:val="99"/>
    <w:rsid w:val="004C5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4C5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uiPriority w:val="99"/>
    <w:rsid w:val="004C5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4C5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C5E42"/>
  </w:style>
  <w:style w:type="character" w:customStyle="1" w:styleId="c8">
    <w:name w:val="c8"/>
    <w:basedOn w:val="a0"/>
    <w:rsid w:val="004C5E42"/>
  </w:style>
  <w:style w:type="character" w:customStyle="1" w:styleId="c3">
    <w:name w:val="c3"/>
    <w:basedOn w:val="a0"/>
    <w:rsid w:val="004C5E42"/>
  </w:style>
  <w:style w:type="character" w:customStyle="1" w:styleId="c28">
    <w:name w:val="c28"/>
    <w:basedOn w:val="a0"/>
    <w:rsid w:val="004C5E42"/>
  </w:style>
  <w:style w:type="character" w:customStyle="1" w:styleId="c4">
    <w:name w:val="c4"/>
    <w:basedOn w:val="a0"/>
    <w:rsid w:val="004C5E42"/>
  </w:style>
  <w:style w:type="character" w:customStyle="1" w:styleId="c15">
    <w:name w:val="c15"/>
    <w:basedOn w:val="a0"/>
    <w:rsid w:val="004C5E42"/>
  </w:style>
  <w:style w:type="character" w:customStyle="1" w:styleId="c18">
    <w:name w:val="c18"/>
    <w:basedOn w:val="a0"/>
    <w:rsid w:val="004C5E42"/>
  </w:style>
  <w:style w:type="character" w:customStyle="1" w:styleId="c6">
    <w:name w:val="c6"/>
    <w:basedOn w:val="a0"/>
    <w:rsid w:val="004C5E42"/>
  </w:style>
  <w:style w:type="character" w:customStyle="1" w:styleId="c19">
    <w:name w:val="c19"/>
    <w:basedOn w:val="a0"/>
    <w:rsid w:val="004C5E42"/>
  </w:style>
  <w:style w:type="character" w:customStyle="1" w:styleId="c10">
    <w:name w:val="c10"/>
    <w:basedOn w:val="a0"/>
    <w:rsid w:val="004C5E42"/>
  </w:style>
  <w:style w:type="character" w:customStyle="1" w:styleId="c25">
    <w:name w:val="c25"/>
    <w:basedOn w:val="a0"/>
    <w:rsid w:val="004C5E42"/>
  </w:style>
  <w:style w:type="character" w:customStyle="1" w:styleId="c1">
    <w:name w:val="c1"/>
    <w:basedOn w:val="a0"/>
    <w:rsid w:val="004C5E42"/>
  </w:style>
  <w:style w:type="character" w:customStyle="1" w:styleId="c21">
    <w:name w:val="c21"/>
    <w:basedOn w:val="a0"/>
    <w:rsid w:val="004C5E42"/>
  </w:style>
  <w:style w:type="character" w:customStyle="1" w:styleId="c17">
    <w:name w:val="c17"/>
    <w:basedOn w:val="a0"/>
    <w:rsid w:val="004C5E42"/>
  </w:style>
  <w:style w:type="character" w:customStyle="1" w:styleId="c11">
    <w:name w:val="c11"/>
    <w:basedOn w:val="a0"/>
    <w:rsid w:val="004C5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9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67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87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86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2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93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20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1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vk.com/wall-205487860_166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Шачнева</dc:creator>
  <cp:keywords/>
  <dc:description/>
  <cp:lastModifiedBy>Пользователь Windows</cp:lastModifiedBy>
  <cp:revision>19</cp:revision>
  <cp:lastPrinted>2025-04-14T08:10:00Z</cp:lastPrinted>
  <dcterms:created xsi:type="dcterms:W3CDTF">2024-08-20T09:41:00Z</dcterms:created>
  <dcterms:modified xsi:type="dcterms:W3CDTF">2026-03-10T07:27:00Z</dcterms:modified>
</cp:coreProperties>
</file>