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EA86B" w14:textId="77777777" w:rsidR="001823C8" w:rsidRPr="00683424" w:rsidRDefault="001823C8" w:rsidP="001823C8">
      <w:pPr>
        <w:widowControl w:val="0"/>
        <w:autoSpaceDE w:val="0"/>
        <w:autoSpaceDN w:val="0"/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8342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Государственное бюджетное профессиональное образовательное учреждение </w:t>
      </w:r>
    </w:p>
    <w:p w14:paraId="78400E86" w14:textId="77777777" w:rsidR="001823C8" w:rsidRPr="00683424" w:rsidRDefault="001823C8" w:rsidP="001823C8">
      <w:pPr>
        <w:widowControl w:val="0"/>
        <w:autoSpaceDE w:val="0"/>
        <w:autoSpaceDN w:val="0"/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8342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Ленинградской области </w:t>
      </w:r>
    </w:p>
    <w:p w14:paraId="4C7A1BF9" w14:textId="77777777" w:rsidR="001823C8" w:rsidRPr="00683424" w:rsidRDefault="001823C8" w:rsidP="001823C8">
      <w:pPr>
        <w:widowControl w:val="0"/>
        <w:autoSpaceDE w:val="0"/>
        <w:autoSpaceDN w:val="0"/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8342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«Гатчинский педагогический колледж им. К.Д. Ушинского»</w:t>
      </w:r>
      <w:r w:rsidRPr="0068342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  <w:t>(ГБПОУ ЛО «Гатчинский педагогический колледж им. К.Д. Ушинского»)</w:t>
      </w:r>
    </w:p>
    <w:p w14:paraId="038FEB83" w14:textId="77777777" w:rsidR="001823C8" w:rsidRPr="00683424" w:rsidRDefault="001823C8" w:rsidP="001823C8">
      <w:pPr>
        <w:widowControl w:val="0"/>
        <w:autoSpaceDE w:val="0"/>
        <w:autoSpaceDN w:val="0"/>
        <w:spacing w:after="0" w:line="276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434AC214" w14:textId="77777777" w:rsidR="001823C8" w:rsidRPr="00683424" w:rsidRDefault="001823C8" w:rsidP="001823C8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60449AA" w14:textId="5543C2D9" w:rsidR="001823C8" w:rsidRPr="00683424" w:rsidRDefault="001823C8" w:rsidP="001823C8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3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Конспект урока </w:t>
      </w:r>
    </w:p>
    <w:p w14:paraId="0D8AD4C7" w14:textId="77777777" w:rsidR="001823C8" w:rsidRPr="00683424" w:rsidRDefault="001823C8" w:rsidP="001823C8">
      <w:pPr>
        <w:spacing w:after="0" w:line="276" w:lineRule="auto"/>
        <w:ind w:right="-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pPr w:leftFromText="180" w:rightFromText="180" w:vertAnchor="text" w:tblpX="74" w:tblpY="1"/>
        <w:tblOverlap w:val="never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7399"/>
      </w:tblGrid>
      <w:tr w:rsidR="001823C8" w:rsidRPr="00683424" w14:paraId="1D020440" w14:textId="77777777" w:rsidTr="00842D09">
        <w:trPr>
          <w:trHeight w:val="227"/>
        </w:trPr>
        <w:tc>
          <w:tcPr>
            <w:tcW w:w="2235" w:type="dxa"/>
            <w:vAlign w:val="center"/>
          </w:tcPr>
          <w:p w14:paraId="22119DDA" w14:textId="77777777" w:rsidR="001823C8" w:rsidRPr="00683424" w:rsidRDefault="001823C8" w:rsidP="00842D09">
            <w:pPr>
              <w:spacing w:after="0" w:line="276" w:lineRule="auto"/>
              <w:ind w:right="-1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ФИО студента:</w:t>
            </w:r>
          </w:p>
        </w:tc>
        <w:tc>
          <w:tcPr>
            <w:tcW w:w="7399" w:type="dxa"/>
            <w:vAlign w:val="center"/>
          </w:tcPr>
          <w:p w14:paraId="18E17995" w14:textId="77777777" w:rsidR="001823C8" w:rsidRPr="00683424" w:rsidRDefault="001823C8" w:rsidP="00842D09">
            <w:pPr>
              <w:spacing w:after="0"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>Бутасова Елена Олеговна</w:t>
            </w:r>
          </w:p>
        </w:tc>
      </w:tr>
      <w:tr w:rsidR="001823C8" w:rsidRPr="00683424" w14:paraId="3CB93763" w14:textId="77777777" w:rsidTr="00842D09">
        <w:trPr>
          <w:trHeight w:val="227"/>
        </w:trPr>
        <w:tc>
          <w:tcPr>
            <w:tcW w:w="2235" w:type="dxa"/>
            <w:vAlign w:val="center"/>
          </w:tcPr>
          <w:p w14:paraId="7169CAC9" w14:textId="77777777" w:rsidR="001823C8" w:rsidRPr="00683424" w:rsidRDefault="001823C8" w:rsidP="00842D09">
            <w:pPr>
              <w:spacing w:after="0" w:line="276" w:lineRule="auto"/>
              <w:ind w:right="-1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Дата</w:t>
            </w: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3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проведения:</w:t>
            </w:r>
          </w:p>
        </w:tc>
        <w:tc>
          <w:tcPr>
            <w:tcW w:w="7399" w:type="dxa"/>
            <w:vAlign w:val="center"/>
          </w:tcPr>
          <w:p w14:paraId="0295826D" w14:textId="3426B59B" w:rsidR="001823C8" w:rsidRPr="00683424" w:rsidRDefault="001823C8" w:rsidP="00842D09">
            <w:pPr>
              <w:spacing w:after="0"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B511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823C8" w:rsidRPr="00683424" w14:paraId="6FCCFBA2" w14:textId="77777777" w:rsidTr="00842D09">
        <w:trPr>
          <w:trHeight w:val="227"/>
        </w:trPr>
        <w:tc>
          <w:tcPr>
            <w:tcW w:w="2235" w:type="dxa"/>
            <w:vAlign w:val="center"/>
          </w:tcPr>
          <w:p w14:paraId="288E95C1" w14:textId="77777777" w:rsidR="001823C8" w:rsidRPr="00683424" w:rsidRDefault="001823C8" w:rsidP="00842D09">
            <w:pPr>
              <w:spacing w:after="0" w:line="276" w:lineRule="auto"/>
              <w:ind w:right="-1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Предмет, УМК</w:t>
            </w:r>
          </w:p>
        </w:tc>
        <w:tc>
          <w:tcPr>
            <w:tcW w:w="7399" w:type="dxa"/>
            <w:vAlign w:val="center"/>
          </w:tcPr>
          <w:p w14:paraId="0113CDDB" w14:textId="77777777" w:rsidR="001823C8" w:rsidRPr="00683424" w:rsidRDefault="001823C8" w:rsidP="00842D09">
            <w:pPr>
              <w:spacing w:after="0"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>математика, УМК «Школа России»</w:t>
            </w:r>
          </w:p>
        </w:tc>
      </w:tr>
      <w:tr w:rsidR="001823C8" w:rsidRPr="00683424" w14:paraId="1140DF60" w14:textId="77777777" w:rsidTr="00842D09">
        <w:trPr>
          <w:trHeight w:val="227"/>
        </w:trPr>
        <w:tc>
          <w:tcPr>
            <w:tcW w:w="2235" w:type="dxa"/>
            <w:vAlign w:val="center"/>
          </w:tcPr>
          <w:p w14:paraId="25DE7515" w14:textId="77777777" w:rsidR="001823C8" w:rsidRPr="00683424" w:rsidRDefault="001823C8" w:rsidP="00842D09">
            <w:pPr>
              <w:spacing w:after="0" w:line="276" w:lineRule="auto"/>
              <w:ind w:right="-1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Школа, класс:</w:t>
            </w:r>
          </w:p>
        </w:tc>
        <w:tc>
          <w:tcPr>
            <w:tcW w:w="7399" w:type="dxa"/>
            <w:vAlign w:val="center"/>
          </w:tcPr>
          <w:p w14:paraId="623E75FA" w14:textId="77777777" w:rsidR="001823C8" w:rsidRPr="00683424" w:rsidRDefault="001823C8" w:rsidP="00842D09">
            <w:pPr>
              <w:spacing w:after="0"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>Гатчинская школа №8</w:t>
            </w:r>
            <w:r w:rsidRPr="00683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 xml:space="preserve"> класс 2</w:t>
            </w:r>
            <w:r w:rsidRPr="0068342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1823C8" w:rsidRPr="00683424" w14:paraId="6615B102" w14:textId="77777777" w:rsidTr="00842D09">
        <w:trPr>
          <w:trHeight w:val="227"/>
        </w:trPr>
        <w:tc>
          <w:tcPr>
            <w:tcW w:w="2235" w:type="dxa"/>
            <w:vAlign w:val="center"/>
          </w:tcPr>
          <w:p w14:paraId="00C61A67" w14:textId="77777777" w:rsidR="001823C8" w:rsidRPr="00683424" w:rsidRDefault="001823C8" w:rsidP="00842D09">
            <w:pPr>
              <w:spacing w:after="0" w:line="276" w:lineRule="auto"/>
              <w:ind w:right="-1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Тема:</w:t>
            </w:r>
          </w:p>
        </w:tc>
        <w:tc>
          <w:tcPr>
            <w:tcW w:w="7399" w:type="dxa"/>
            <w:vAlign w:val="center"/>
          </w:tcPr>
          <w:p w14:paraId="4AEFA18E" w14:textId="5A55D33D" w:rsidR="001823C8" w:rsidRPr="00683424" w:rsidRDefault="002B5115" w:rsidP="00842D09">
            <w:pPr>
              <w:spacing w:after="0"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 материала</w:t>
            </w:r>
          </w:p>
        </w:tc>
      </w:tr>
      <w:tr w:rsidR="001823C8" w:rsidRPr="00683424" w14:paraId="0238774A" w14:textId="77777777" w:rsidTr="00842D09">
        <w:trPr>
          <w:trHeight w:val="227"/>
        </w:trPr>
        <w:tc>
          <w:tcPr>
            <w:tcW w:w="2235" w:type="dxa"/>
            <w:vAlign w:val="center"/>
          </w:tcPr>
          <w:p w14:paraId="693478A9" w14:textId="77777777" w:rsidR="001823C8" w:rsidRPr="00683424" w:rsidRDefault="001823C8" w:rsidP="00842D09">
            <w:pPr>
              <w:spacing w:after="0" w:line="276" w:lineRule="auto"/>
              <w:ind w:right="-1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Тип</w:t>
            </w: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3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урока:</w:t>
            </w:r>
          </w:p>
        </w:tc>
        <w:tc>
          <w:tcPr>
            <w:tcW w:w="7399" w:type="dxa"/>
            <w:vAlign w:val="center"/>
          </w:tcPr>
          <w:p w14:paraId="1D05CA8E" w14:textId="1FFDEF75" w:rsidR="001823C8" w:rsidRPr="00683424" w:rsidRDefault="002B5115" w:rsidP="00842D09">
            <w:pPr>
              <w:spacing w:after="0"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Закрепление</w:t>
            </w:r>
          </w:p>
        </w:tc>
      </w:tr>
      <w:tr w:rsidR="001823C8" w:rsidRPr="00683424" w14:paraId="60814AE2" w14:textId="77777777" w:rsidTr="00842D09">
        <w:trPr>
          <w:trHeight w:val="227"/>
        </w:trPr>
        <w:tc>
          <w:tcPr>
            <w:tcW w:w="2235" w:type="dxa"/>
            <w:vAlign w:val="center"/>
          </w:tcPr>
          <w:p w14:paraId="4B451338" w14:textId="77777777" w:rsidR="001823C8" w:rsidRPr="00683424" w:rsidRDefault="001823C8" w:rsidP="00842D09">
            <w:pPr>
              <w:spacing w:after="0"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Цель</w:t>
            </w: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3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урока:</w:t>
            </w:r>
          </w:p>
        </w:tc>
        <w:tc>
          <w:tcPr>
            <w:tcW w:w="7399" w:type="dxa"/>
            <w:vAlign w:val="center"/>
          </w:tcPr>
          <w:p w14:paraId="33FF342C" w14:textId="5944969B" w:rsidR="001823C8" w:rsidRPr="00683424" w:rsidRDefault="001823C8" w:rsidP="00842D09">
            <w:pPr>
              <w:spacing w:after="0"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деятельности обучающихся по </w:t>
            </w:r>
            <w:r w:rsidR="002B5115">
              <w:rPr>
                <w:rFonts w:ascii="Times New Roman" w:hAnsi="Times New Roman" w:cs="Times New Roman"/>
                <w:sz w:val="24"/>
                <w:szCs w:val="24"/>
              </w:rPr>
              <w:t>закреплению знаний</w:t>
            </w:r>
          </w:p>
        </w:tc>
      </w:tr>
    </w:tbl>
    <w:p w14:paraId="5B22A434" w14:textId="77777777" w:rsidR="001823C8" w:rsidRDefault="001823C8" w:rsidP="001823C8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14:paraId="5B025281" w14:textId="77777777" w:rsidR="001823C8" w:rsidRDefault="001823C8" w:rsidP="001823C8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14:paraId="0324031F" w14:textId="77777777" w:rsidR="001823C8" w:rsidRPr="00683424" w:rsidRDefault="001823C8" w:rsidP="001823C8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683424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br w:type="textWrapping" w:clear="all"/>
      </w:r>
      <w:r w:rsidRPr="00683424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Задачи:</w:t>
      </w:r>
    </w:p>
    <w:p w14:paraId="17987117" w14:textId="77777777" w:rsidR="001823C8" w:rsidRPr="00683424" w:rsidRDefault="001823C8" w:rsidP="001823C8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tbl>
      <w:tblPr>
        <w:tblW w:w="956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2"/>
        <w:gridCol w:w="7732"/>
      </w:tblGrid>
      <w:tr w:rsidR="001823C8" w:rsidRPr="00683424" w14:paraId="0738DA16" w14:textId="77777777" w:rsidTr="00842D09">
        <w:trPr>
          <w:trHeight w:val="183"/>
        </w:trPr>
        <w:tc>
          <w:tcPr>
            <w:tcW w:w="1832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4E373502" w14:textId="77777777" w:rsidR="001823C8" w:rsidRPr="00683424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6834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Дидактические </w:t>
            </w:r>
          </w:p>
        </w:tc>
        <w:tc>
          <w:tcPr>
            <w:tcW w:w="7732" w:type="dxa"/>
          </w:tcPr>
          <w:p w14:paraId="36F95A4E" w14:textId="77777777" w:rsidR="001823C8" w:rsidRPr="00683424" w:rsidRDefault="001823C8" w:rsidP="00842D09">
            <w:pPr>
              <w:shd w:val="clear" w:color="auto" w:fill="FFFFFF"/>
              <w:spacing w:after="0"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4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формировать представление об арифметическом действии </w:t>
            </w:r>
          </w:p>
          <w:p w14:paraId="170A2E3E" w14:textId="77777777" w:rsidR="001823C8" w:rsidRPr="00683424" w:rsidRDefault="001823C8" w:rsidP="00842D09">
            <w:pPr>
              <w:shd w:val="clear" w:color="auto" w:fill="FFFFFF"/>
              <w:spacing w:after="0"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4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умножение, раскрывать его смысл и практическую целесообразность, </w:t>
            </w:r>
          </w:p>
          <w:p w14:paraId="7C9CB412" w14:textId="77777777" w:rsidR="001823C8" w:rsidRPr="00683424" w:rsidRDefault="001823C8" w:rsidP="00842D09">
            <w:pPr>
              <w:shd w:val="clear" w:color="auto" w:fill="FFFFFF"/>
              <w:spacing w:after="0"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4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закреплять умение пользоваться соответствующей терминологией и </w:t>
            </w:r>
          </w:p>
          <w:p w14:paraId="22B5158B" w14:textId="77777777" w:rsidR="001823C8" w:rsidRPr="00683424" w:rsidRDefault="001823C8" w:rsidP="00842D09">
            <w:pPr>
              <w:shd w:val="clear" w:color="auto" w:fill="FFFFFF"/>
              <w:spacing w:after="0"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4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символикой; совершенствовать вычислительные навыки, умение решать </w:t>
            </w:r>
          </w:p>
          <w:p w14:paraId="18084AD8" w14:textId="77777777" w:rsidR="001823C8" w:rsidRPr="00683424" w:rsidRDefault="001823C8" w:rsidP="00842D09">
            <w:pPr>
              <w:shd w:val="clear" w:color="auto" w:fill="FFFFFF"/>
              <w:spacing w:after="0"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4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задачи</w:t>
            </w:r>
          </w:p>
          <w:p w14:paraId="112BEFAD" w14:textId="77777777" w:rsidR="001823C8" w:rsidRPr="00683424" w:rsidRDefault="001823C8" w:rsidP="00842D09">
            <w:pPr>
              <w:shd w:val="clear" w:color="auto" w:fill="FFFFFF"/>
              <w:spacing w:after="0"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4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формировать представление об арифметическом действии </w:t>
            </w:r>
          </w:p>
          <w:p w14:paraId="5D9683F5" w14:textId="77777777" w:rsidR="001823C8" w:rsidRPr="00683424" w:rsidRDefault="001823C8" w:rsidP="00842D09">
            <w:pPr>
              <w:shd w:val="clear" w:color="auto" w:fill="FFFFFF"/>
              <w:spacing w:after="0"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4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умножение, раскрывать его смысл и практическую целесообразность, </w:t>
            </w:r>
          </w:p>
          <w:p w14:paraId="72512C1C" w14:textId="77777777" w:rsidR="001823C8" w:rsidRPr="00683424" w:rsidRDefault="001823C8" w:rsidP="00842D09">
            <w:pPr>
              <w:shd w:val="clear" w:color="auto" w:fill="FFFFFF"/>
              <w:spacing w:after="0"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4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закреплять умение пользоваться соответствующей терминологией и </w:t>
            </w:r>
          </w:p>
          <w:p w14:paraId="2F1633C5" w14:textId="77777777" w:rsidR="001823C8" w:rsidRPr="00683424" w:rsidRDefault="001823C8" w:rsidP="00842D09">
            <w:pPr>
              <w:shd w:val="clear" w:color="auto" w:fill="FFFFFF"/>
              <w:spacing w:after="0"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4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символикой; совершенствовать вычислительные навыки, умение решать </w:t>
            </w:r>
          </w:p>
          <w:p w14:paraId="01CCE150" w14:textId="77777777" w:rsidR="001823C8" w:rsidRPr="00683424" w:rsidRDefault="001823C8" w:rsidP="00842D09">
            <w:pPr>
              <w:shd w:val="clear" w:color="auto" w:fill="FFFFFF"/>
              <w:spacing w:after="0"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4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задачи</w:t>
            </w:r>
          </w:p>
          <w:p w14:paraId="7A86929B" w14:textId="66D636DC" w:rsidR="00CF3642" w:rsidRPr="00CF3642" w:rsidRDefault="00CF3642" w:rsidP="00CF3642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F3642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2B5115">
              <w:rPr>
                <w:rFonts w:ascii="Times New Roman" w:hAnsi="Times New Roman" w:cs="Times New Roman"/>
                <w:sz w:val="24"/>
                <w:szCs w:val="24"/>
              </w:rPr>
              <w:t>вторить</w:t>
            </w:r>
            <w:r w:rsidRPr="00CF3642">
              <w:rPr>
                <w:rFonts w:ascii="Times New Roman" w:hAnsi="Times New Roman" w:cs="Times New Roman"/>
                <w:sz w:val="24"/>
                <w:szCs w:val="24"/>
              </w:rPr>
              <w:t xml:space="preserve"> умножения и деления на</w:t>
            </w:r>
            <w:r w:rsidR="002B5115">
              <w:rPr>
                <w:rFonts w:ascii="Times New Roman" w:hAnsi="Times New Roman" w:cs="Times New Roman"/>
                <w:sz w:val="24"/>
                <w:szCs w:val="24"/>
              </w:rPr>
              <w:t xml:space="preserve"> 3 и</w:t>
            </w:r>
            <w:r w:rsidRPr="00CF3642">
              <w:rPr>
                <w:rFonts w:ascii="Times New Roman" w:hAnsi="Times New Roman" w:cs="Times New Roman"/>
                <w:sz w:val="24"/>
                <w:szCs w:val="24"/>
              </w:rPr>
              <w:t xml:space="preserve"> 4;</w:t>
            </w:r>
          </w:p>
          <w:p w14:paraId="17B343EA" w14:textId="6A873139" w:rsidR="00CF3642" w:rsidRPr="00CF3642" w:rsidRDefault="00CF3642" w:rsidP="00CF3642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F3642">
              <w:rPr>
                <w:rFonts w:ascii="Times New Roman" w:hAnsi="Times New Roman" w:cs="Times New Roman"/>
                <w:sz w:val="24"/>
                <w:szCs w:val="24"/>
              </w:rPr>
              <w:t>научить детей решать задачи на умножение и деление;</w:t>
            </w:r>
          </w:p>
          <w:p w14:paraId="5341285F" w14:textId="07F5CC17" w:rsidR="00CF3642" w:rsidRPr="00CF3642" w:rsidRDefault="00CF3642" w:rsidP="002B5115">
            <w:pPr>
              <w:pStyle w:val="a4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3642">
              <w:rPr>
                <w:rFonts w:ascii="Times New Roman" w:hAnsi="Times New Roman" w:cs="Times New Roman"/>
                <w:sz w:val="24"/>
                <w:szCs w:val="24"/>
              </w:rPr>
              <w:t>содействовать развитию вычислительных навыков, логического мышления, математической речи;</w:t>
            </w:r>
          </w:p>
          <w:p w14:paraId="05B69F7B" w14:textId="618662E9" w:rsidR="00CF3642" w:rsidRDefault="00CF3642" w:rsidP="002B5115">
            <w:pPr>
              <w:pStyle w:val="a4"/>
              <w:numPr>
                <w:ilvl w:val="0"/>
                <w:numId w:val="5"/>
              </w:numPr>
              <w:spacing w:after="0"/>
              <w:rPr>
                <w:lang w:eastAsia="ru-RU"/>
              </w:rPr>
            </w:pPr>
            <w:r w:rsidRPr="00CF3642">
              <w:rPr>
                <w:rFonts w:ascii="Times New Roman" w:hAnsi="Times New Roman" w:cs="Times New Roman"/>
                <w:sz w:val="24"/>
                <w:szCs w:val="24"/>
              </w:rPr>
              <w:t>способствовать формированию универсальных учебных</w:t>
            </w:r>
            <w:r w:rsidRPr="00CF36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3642">
              <w:rPr>
                <w:lang w:eastAsia="ru-RU"/>
              </w:rPr>
              <w:t>действий;</w:t>
            </w:r>
          </w:p>
          <w:p w14:paraId="298ED0D6" w14:textId="77777777" w:rsidR="00CF3642" w:rsidRPr="00733155" w:rsidRDefault="00CF3642" w:rsidP="002B5115">
            <w:pPr>
              <w:pStyle w:val="futurismarkdown-listitem"/>
              <w:numPr>
                <w:ilvl w:val="0"/>
                <w:numId w:val="1"/>
              </w:numPr>
              <w:shd w:val="clear" w:color="auto" w:fill="FFFFFF"/>
              <w:spacing w:after="0" w:afterAutospacing="0"/>
            </w:pPr>
            <w:r w:rsidRPr="00343AC8">
              <w:rPr>
                <w:rStyle w:val="a3"/>
                <w:b w:val="0"/>
                <w:bCs w:val="0"/>
              </w:rPr>
              <w:t>учить детей</w:t>
            </w:r>
            <w:r w:rsidRPr="00733155">
              <w:t> правильно читать и записывать примеры на умножение</w:t>
            </w:r>
            <w:r>
              <w:t xml:space="preserve"> и деление</w:t>
            </w:r>
            <w:r w:rsidRPr="00733155">
              <w:t xml:space="preserve"> </w:t>
            </w:r>
          </w:p>
          <w:p w14:paraId="0B0984D0" w14:textId="3860C39E" w:rsidR="001823C8" w:rsidRPr="00CF3642" w:rsidRDefault="00CF3642" w:rsidP="002B5115">
            <w:pPr>
              <w:pStyle w:val="futurismarkdown-listitem"/>
              <w:numPr>
                <w:ilvl w:val="0"/>
                <w:numId w:val="1"/>
              </w:numPr>
              <w:shd w:val="clear" w:color="auto" w:fill="FFFFFF"/>
              <w:spacing w:after="0" w:afterAutospacing="0"/>
            </w:pPr>
            <w:r w:rsidRPr="00343AC8">
              <w:rPr>
                <w:rStyle w:val="a3"/>
                <w:b w:val="0"/>
                <w:bCs w:val="0"/>
              </w:rPr>
              <w:t>совершенствовать вычислительные навыки</w:t>
            </w:r>
            <w:r w:rsidRPr="00733155">
              <w:t> и умение решать задачи</w:t>
            </w:r>
          </w:p>
        </w:tc>
      </w:tr>
    </w:tbl>
    <w:p w14:paraId="2B132C26" w14:textId="77777777" w:rsidR="001823C8" w:rsidRPr="00683424" w:rsidRDefault="001823C8" w:rsidP="001823C8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19918373" w14:textId="77777777" w:rsidR="001823C8" w:rsidRDefault="001823C8" w:rsidP="001823C8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7E6C9DDA" w14:textId="77777777" w:rsidR="001823C8" w:rsidRDefault="001823C8" w:rsidP="001823C8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110E8176" w14:textId="77777777" w:rsidR="001823C8" w:rsidRDefault="001823C8" w:rsidP="001823C8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Подпись учителя:</w:t>
      </w:r>
    </w:p>
    <w:p w14:paraId="4EA677C8" w14:textId="77777777" w:rsidR="001823C8" w:rsidRDefault="001823C8" w:rsidP="001823C8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43C79A0D" w14:textId="77777777" w:rsidR="001823C8" w:rsidRDefault="001823C8" w:rsidP="001823C8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1C3A2BBA" w14:textId="77777777" w:rsidR="001823C8" w:rsidRDefault="001823C8" w:rsidP="001823C8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337B14D2" w14:textId="77777777" w:rsidR="001823C8" w:rsidRDefault="001823C8" w:rsidP="001823C8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409965DF" w14:textId="77777777" w:rsidR="001823C8" w:rsidRDefault="001823C8" w:rsidP="001823C8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2C773979" w14:textId="77777777" w:rsidR="001823C8" w:rsidRDefault="001823C8" w:rsidP="001823C8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008DFFC2" w14:textId="77777777" w:rsidR="001823C8" w:rsidRDefault="001823C8" w:rsidP="001823C8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2F934A63" w14:textId="77777777" w:rsidR="001823C8" w:rsidRDefault="001823C8" w:rsidP="001823C8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5E11024B" w14:textId="77777777" w:rsidR="001823C8" w:rsidRDefault="001823C8" w:rsidP="001823C8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63D78D53" w14:textId="77777777" w:rsidR="001823C8" w:rsidRDefault="001823C8" w:rsidP="001823C8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72D08AEE" w14:textId="77777777" w:rsidR="001823C8" w:rsidRDefault="001823C8" w:rsidP="001823C8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0C01DF4F" w14:textId="77777777" w:rsidR="001823C8" w:rsidRDefault="001823C8" w:rsidP="001823C8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sectPr w:rsidR="001823C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CF80C55" w14:textId="77777777" w:rsidR="001823C8" w:rsidRPr="003C5142" w:rsidRDefault="001823C8" w:rsidP="001823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bookmarkStart w:id="0" w:name="_Hlk188301398"/>
      <w:r w:rsidRPr="003C5142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lastRenderedPageBreak/>
        <w:t>Ход урока</w:t>
      </w:r>
    </w:p>
    <w:tbl>
      <w:tblPr>
        <w:tblW w:w="15053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0"/>
        <w:gridCol w:w="7276"/>
        <w:gridCol w:w="2581"/>
        <w:gridCol w:w="2586"/>
      </w:tblGrid>
      <w:tr w:rsidR="001823C8" w:rsidRPr="003C5142" w14:paraId="47FC99EA" w14:textId="77777777" w:rsidTr="00842D09">
        <w:trPr>
          <w:trHeight w:val="268"/>
        </w:trPr>
        <w:tc>
          <w:tcPr>
            <w:tcW w:w="1843" w:type="dxa"/>
          </w:tcPr>
          <w:p w14:paraId="32FE0BE5" w14:textId="77777777" w:rsidR="001823C8" w:rsidRPr="003C5142" w:rsidRDefault="001823C8" w:rsidP="00842D09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  <w:r w:rsidRPr="003C5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Структура урока (этапы)</w:t>
            </w:r>
          </w:p>
        </w:tc>
        <w:tc>
          <w:tcPr>
            <w:tcW w:w="7880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571B2310" w14:textId="77777777" w:rsidR="001823C8" w:rsidRPr="003C5142" w:rsidRDefault="001823C8" w:rsidP="00842D09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3C5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Содержание деятельности учителя</w:t>
            </w:r>
          </w:p>
        </w:tc>
        <w:tc>
          <w:tcPr>
            <w:tcW w:w="2665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471CF29B" w14:textId="77777777" w:rsidR="001823C8" w:rsidRPr="003C5142" w:rsidRDefault="001823C8" w:rsidP="00842D09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3C5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 xml:space="preserve">Содержание деятельности </w:t>
            </w:r>
            <w:r w:rsidRPr="003C5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br/>
              <w:t>обучающихся</w:t>
            </w:r>
          </w:p>
        </w:tc>
        <w:tc>
          <w:tcPr>
            <w:tcW w:w="2665" w:type="dxa"/>
          </w:tcPr>
          <w:p w14:paraId="3C93FD53" w14:textId="77777777" w:rsidR="001823C8" w:rsidRPr="003C5142" w:rsidRDefault="001823C8" w:rsidP="00842D0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C514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Средства (оборудование,</w:t>
            </w:r>
          </w:p>
          <w:p w14:paraId="146A2AE7" w14:textId="77777777" w:rsidR="001823C8" w:rsidRPr="003C5142" w:rsidRDefault="001823C8" w:rsidP="00842D09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  <w:r w:rsidRPr="003C514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слайды, иллюстрации, видеофрагменты и т.д.)</w:t>
            </w:r>
          </w:p>
        </w:tc>
      </w:tr>
      <w:tr w:rsidR="001823C8" w:rsidRPr="003C5142" w14:paraId="59BFC25A" w14:textId="77777777" w:rsidTr="00842D09">
        <w:trPr>
          <w:trHeight w:val="313"/>
        </w:trPr>
        <w:tc>
          <w:tcPr>
            <w:tcW w:w="1843" w:type="dxa"/>
          </w:tcPr>
          <w:p w14:paraId="40A9701D" w14:textId="77777777" w:rsidR="001823C8" w:rsidRPr="003C5142" w:rsidRDefault="001823C8" w:rsidP="001823C8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3C514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 xml:space="preserve">Организационный момент </w:t>
            </w:r>
          </w:p>
        </w:tc>
        <w:tc>
          <w:tcPr>
            <w:tcW w:w="7880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3F3ED4AA" w14:textId="77777777" w:rsidR="001823C8" w:rsidRDefault="001823C8" w:rsidP="00842D09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rStyle w:val="c6"/>
                <w:i/>
                <w:iCs/>
                <w:color w:val="000000"/>
              </w:rPr>
            </w:pPr>
            <w:r w:rsidRPr="00990F4C">
              <w:rPr>
                <w:rStyle w:val="c6"/>
                <w:i/>
                <w:iCs/>
                <w:color w:val="000000"/>
              </w:rPr>
              <w:t>Проверка готовности к уроку</w:t>
            </w:r>
          </w:p>
          <w:p w14:paraId="68714636" w14:textId="77777777" w:rsidR="001823C8" w:rsidRDefault="001823C8" w:rsidP="00842D09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lang w:bidi="ru-RU"/>
              </w:rPr>
            </w:pPr>
            <w:r>
              <w:rPr>
                <w:lang w:bidi="ru-RU"/>
              </w:rPr>
              <w:t>-Садитесь.</w:t>
            </w:r>
          </w:p>
          <w:p w14:paraId="5C9F7842" w14:textId="77777777" w:rsidR="001823C8" w:rsidRPr="00990F4C" w:rsidRDefault="001823C8" w:rsidP="00842D09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lang w:bidi="ru-RU"/>
              </w:rPr>
            </w:pPr>
            <w:r>
              <w:rPr>
                <w:lang w:bidi="ru-RU"/>
              </w:rPr>
              <w:t>-Желаю вам на уроке быть внимательными и активными</w:t>
            </w:r>
            <w:r w:rsidRPr="00990F4C">
              <w:rPr>
                <w:lang w:bidi="ru-RU"/>
              </w:rPr>
              <w:t>,</w:t>
            </w:r>
            <w:r>
              <w:rPr>
                <w:lang w:bidi="ru-RU"/>
              </w:rPr>
              <w:t xml:space="preserve"> чтобы узнать много нового и интересного.</w:t>
            </w:r>
          </w:p>
        </w:tc>
        <w:tc>
          <w:tcPr>
            <w:tcW w:w="2665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6CD5525E" w14:textId="77777777" w:rsidR="001823C8" w:rsidRPr="003C5142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C514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Приветствие</w:t>
            </w:r>
          </w:p>
          <w:p w14:paraId="4EC5CA8C" w14:textId="77777777" w:rsidR="001823C8" w:rsidRPr="003C5142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14F83401" w14:textId="77777777" w:rsidR="001823C8" w:rsidRPr="003C5142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665" w:type="dxa"/>
          </w:tcPr>
          <w:p w14:paraId="10EFC75C" w14:textId="77777777" w:rsidR="001823C8" w:rsidRPr="003C5142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1823C8" w:rsidRPr="003C5142" w14:paraId="7D8CCD1C" w14:textId="77777777" w:rsidTr="00842D09">
        <w:trPr>
          <w:trHeight w:val="313"/>
        </w:trPr>
        <w:tc>
          <w:tcPr>
            <w:tcW w:w="1843" w:type="dxa"/>
          </w:tcPr>
          <w:p w14:paraId="2C8FDDCC" w14:textId="77777777" w:rsidR="001823C8" w:rsidRPr="003C5142" w:rsidRDefault="001823C8" w:rsidP="001823C8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3C514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Актуализация знаний</w:t>
            </w:r>
          </w:p>
          <w:p w14:paraId="263CB28D" w14:textId="77777777" w:rsidR="001823C8" w:rsidRPr="003C5142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 w:bidi="ru-RU"/>
              </w:rPr>
            </w:pPr>
            <w:r w:rsidRPr="003C514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 w:bidi="ru-RU"/>
              </w:rPr>
              <w:t>Оформление работы</w:t>
            </w:r>
          </w:p>
        </w:tc>
        <w:tc>
          <w:tcPr>
            <w:tcW w:w="7880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019AA417" w14:textId="77777777" w:rsidR="001823C8" w:rsidRPr="003C5142" w:rsidRDefault="001823C8" w:rsidP="00842D09">
            <w:pPr>
              <w:widowControl w:val="0"/>
              <w:autoSpaceDE w:val="0"/>
              <w:autoSpaceDN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C514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-Сядьте правильно, спина прямая, тетрадь лежит с наклоном.</w:t>
            </w:r>
          </w:p>
          <w:p w14:paraId="2495CA2B" w14:textId="237897DD" w:rsidR="001823C8" w:rsidRPr="002002D3" w:rsidRDefault="001823C8" w:rsidP="00842D09">
            <w:pPr>
              <w:widowControl w:val="0"/>
              <w:autoSpaceDE w:val="0"/>
              <w:autoSpaceDN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C514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Открой тетрадь</w:t>
            </w:r>
            <w:r w:rsidRPr="002002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запиши </w:t>
            </w:r>
            <w:r w:rsidRPr="003C514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число и классная работа, сегодня </w:t>
            </w:r>
            <w:r w:rsidR="002B51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апреля</w:t>
            </w:r>
            <w:r w:rsidRPr="003C514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(0</w:t>
            </w:r>
            <w:r w:rsidR="002B51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.04)</w:t>
            </w:r>
          </w:p>
        </w:tc>
        <w:tc>
          <w:tcPr>
            <w:tcW w:w="2665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217995DC" w14:textId="77777777" w:rsidR="001823C8" w:rsidRPr="001823C8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</w:pPr>
            <w:r w:rsidRPr="001823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  <w:t>Садятся правильно и проверяют число и классная работа</w:t>
            </w:r>
          </w:p>
        </w:tc>
        <w:tc>
          <w:tcPr>
            <w:tcW w:w="2665" w:type="dxa"/>
          </w:tcPr>
          <w:p w14:paraId="5076EDC7" w14:textId="77777777" w:rsidR="001823C8" w:rsidRPr="003C5142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bookmarkEnd w:id="0"/>
      <w:tr w:rsidR="001823C8" w:rsidRPr="003C5142" w14:paraId="0946EF7B" w14:textId="77777777" w:rsidTr="00842D09">
        <w:trPr>
          <w:trHeight w:val="313"/>
        </w:trPr>
        <w:tc>
          <w:tcPr>
            <w:tcW w:w="1843" w:type="dxa"/>
          </w:tcPr>
          <w:p w14:paraId="1DA59D37" w14:textId="77777777" w:rsidR="001823C8" w:rsidRPr="003C5142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 w:bidi="ru-RU"/>
              </w:rPr>
            </w:pPr>
            <w:r w:rsidRPr="003C514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 w:bidi="ru-RU"/>
              </w:rPr>
              <w:t>Устный счет</w:t>
            </w:r>
          </w:p>
          <w:p w14:paraId="758D0C23" w14:textId="77777777" w:rsidR="001823C8" w:rsidRPr="003C5142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 w:bidi="ru-RU"/>
              </w:rPr>
            </w:pPr>
          </w:p>
        </w:tc>
        <w:tc>
          <w:tcPr>
            <w:tcW w:w="7880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11431624" w14:textId="77777777" w:rsidR="0090507B" w:rsidRDefault="0090507B" w:rsidP="001823C8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bCs/>
                <w:i/>
                <w:spacing w:val="-2"/>
                <w:shd w:val="clear" w:color="auto" w:fill="FFFFFF"/>
                <w:lang w:bidi="ru-RU"/>
              </w:rPr>
            </w:pPr>
            <w:r w:rsidRPr="0090507B">
              <w:rPr>
                <w:b/>
                <w:bCs/>
                <w:i/>
                <w:spacing w:val="-2"/>
                <w:shd w:val="clear" w:color="auto" w:fill="FFFFFF"/>
                <w:lang w:bidi="ru-RU"/>
              </w:rPr>
              <w:t>Задание на доске</w:t>
            </w:r>
          </w:p>
          <w:p w14:paraId="22961013" w14:textId="77777777" w:rsidR="0090507B" w:rsidRDefault="0090507B" w:rsidP="001823C8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bCs/>
                <w:i/>
                <w:lang w:bidi="ru-RU"/>
              </w:rPr>
            </w:pPr>
          </w:p>
          <w:p w14:paraId="694A3A0A" w14:textId="18CD63C9" w:rsidR="0090507B" w:rsidRDefault="0090507B" w:rsidP="001823C8">
            <w:pPr>
              <w:pStyle w:val="a5"/>
              <w:shd w:val="clear" w:color="auto" w:fill="FFFFFF"/>
              <w:spacing w:before="0" w:beforeAutospacing="0" w:after="0" w:afterAutospacing="0"/>
              <w:rPr>
                <w:iCs/>
                <w:lang w:bidi="ru-RU"/>
              </w:rPr>
            </w:pPr>
            <w:r>
              <w:rPr>
                <w:iCs/>
                <w:lang w:bidi="ru-RU"/>
              </w:rPr>
              <w:t>Множитель</w:t>
            </w:r>
            <w:r w:rsidR="002B5115">
              <w:rPr>
                <w:iCs/>
                <w:lang w:bidi="ru-RU"/>
              </w:rPr>
              <w:t xml:space="preserve">      3   6               5     10</w:t>
            </w:r>
          </w:p>
          <w:p w14:paraId="2CFAC646" w14:textId="30E7CAF8" w:rsidR="0090507B" w:rsidRDefault="0090507B" w:rsidP="001823C8">
            <w:pPr>
              <w:pStyle w:val="a5"/>
              <w:shd w:val="clear" w:color="auto" w:fill="FFFFFF"/>
              <w:spacing w:before="0" w:beforeAutospacing="0" w:after="0" w:afterAutospacing="0"/>
              <w:rPr>
                <w:iCs/>
                <w:lang w:bidi="ru-RU"/>
              </w:rPr>
            </w:pPr>
            <w:r>
              <w:rPr>
                <w:iCs/>
                <w:lang w:bidi="ru-RU"/>
              </w:rPr>
              <w:t>Множитель</w:t>
            </w:r>
            <w:r w:rsidR="002B5115">
              <w:rPr>
                <w:iCs/>
                <w:lang w:bidi="ru-RU"/>
              </w:rPr>
              <w:t xml:space="preserve">      4            4           </w:t>
            </w:r>
          </w:p>
          <w:p w14:paraId="365800E7" w14:textId="77777777" w:rsidR="0090507B" w:rsidRDefault="0090507B" w:rsidP="001823C8">
            <w:pPr>
              <w:pStyle w:val="a5"/>
              <w:shd w:val="clear" w:color="auto" w:fill="FFFFFF"/>
              <w:spacing w:before="0" w:beforeAutospacing="0" w:after="0" w:afterAutospacing="0"/>
              <w:rPr>
                <w:iCs/>
                <w:lang w:bidi="ru-RU"/>
              </w:rPr>
            </w:pPr>
            <w:r>
              <w:rPr>
                <w:iCs/>
                <w:lang w:bidi="ru-RU"/>
              </w:rPr>
              <w:t xml:space="preserve">Произведение </w:t>
            </w:r>
            <w:r w:rsidR="002B5115">
              <w:rPr>
                <w:iCs/>
                <w:lang w:bidi="ru-RU"/>
              </w:rPr>
              <w:t xml:space="preserve">      12    16     15    20</w:t>
            </w:r>
          </w:p>
          <w:p w14:paraId="283BB565" w14:textId="6466ABEF" w:rsidR="002B5115" w:rsidRDefault="002B5115" w:rsidP="001823C8">
            <w:pPr>
              <w:pStyle w:val="a5"/>
              <w:shd w:val="clear" w:color="auto" w:fill="FFFFFF"/>
              <w:spacing w:before="0" w:beforeAutospacing="0" w:after="0" w:afterAutospacing="0"/>
              <w:rPr>
                <w:iCs/>
                <w:lang w:bidi="ru-RU"/>
              </w:rPr>
            </w:pPr>
          </w:p>
          <w:p w14:paraId="51DEE7EF" w14:textId="77777777" w:rsidR="00EA4E61" w:rsidRDefault="00EA4E61" w:rsidP="001823C8">
            <w:pPr>
              <w:pStyle w:val="a5"/>
              <w:shd w:val="clear" w:color="auto" w:fill="FFFFFF"/>
              <w:spacing w:before="0" w:beforeAutospacing="0" w:after="0" w:afterAutospacing="0"/>
              <w:rPr>
                <w:iCs/>
                <w:lang w:bidi="ru-RU"/>
              </w:rPr>
            </w:pPr>
          </w:p>
          <w:p w14:paraId="2908A610" w14:textId="77777777" w:rsidR="009F0A71" w:rsidRPr="009F0A71" w:rsidRDefault="009F0A71" w:rsidP="009F0A71">
            <w:pPr>
              <w:shd w:val="clear" w:color="auto" w:fill="FFFFFF"/>
              <w:spacing w:after="150" w:line="240" w:lineRule="auto"/>
              <w:rPr>
                <w:rFonts w:ascii="PT Sans" w:eastAsia="Times New Roman" w:hAnsi="PT Sans" w:cs="Times New Roman"/>
                <w:color w:val="000000"/>
                <w:sz w:val="21"/>
                <w:szCs w:val="21"/>
                <w:lang w:eastAsia="ru-RU"/>
              </w:rPr>
            </w:pPr>
            <w:r w:rsidRPr="009F0A71">
              <w:rPr>
                <w:rFonts w:ascii="PT Sans" w:eastAsia="Times New Roman" w:hAnsi="PT Sans" w:cs="Times New Roman"/>
                <w:color w:val="000000"/>
                <w:sz w:val="21"/>
                <w:szCs w:val="21"/>
                <w:lang w:eastAsia="ru-RU"/>
              </w:rPr>
              <w:t>1. Митя живет в 7 этажном доме. Высота каждого этажа равна 3 метра. Вычисли высоту всего дома.</w:t>
            </w:r>
          </w:p>
          <w:p w14:paraId="4BD7857C" w14:textId="77777777" w:rsidR="009F0A71" w:rsidRPr="009F0A71" w:rsidRDefault="009F0A71" w:rsidP="009F0A71">
            <w:pPr>
              <w:shd w:val="clear" w:color="auto" w:fill="FFFFFF"/>
              <w:spacing w:after="150" w:line="240" w:lineRule="auto"/>
              <w:rPr>
                <w:rFonts w:ascii="PT Sans" w:eastAsia="Times New Roman" w:hAnsi="PT Sans" w:cs="Times New Roman"/>
                <w:color w:val="000000"/>
                <w:sz w:val="21"/>
                <w:szCs w:val="21"/>
                <w:lang w:eastAsia="ru-RU"/>
              </w:rPr>
            </w:pPr>
            <w:r w:rsidRPr="009F0A71">
              <w:rPr>
                <w:rFonts w:ascii="PT Sans" w:eastAsia="Times New Roman" w:hAnsi="PT Sans" w:cs="Times New Roman"/>
                <w:color w:val="000000"/>
                <w:sz w:val="21"/>
                <w:szCs w:val="21"/>
                <w:lang w:eastAsia="ru-RU"/>
              </w:rPr>
              <w:t>2. Рабочие поставили 6 столбов для забора. Расстояние между столбами равно 4 метра. Чему равна длина всего забора?</w:t>
            </w:r>
          </w:p>
          <w:p w14:paraId="653451C2" w14:textId="771AF9DD" w:rsidR="009F0A71" w:rsidRPr="009F0A71" w:rsidRDefault="009F0A71" w:rsidP="009F0A71">
            <w:pPr>
              <w:shd w:val="clear" w:color="auto" w:fill="FFFFFF"/>
              <w:spacing w:after="150" w:line="240" w:lineRule="auto"/>
              <w:rPr>
                <w:rFonts w:ascii="PT Sans" w:eastAsia="Times New Roman" w:hAnsi="PT Sans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Sans" w:eastAsia="Times New Roman" w:hAnsi="PT Sans" w:cs="Times New Roman"/>
                <w:color w:val="000000"/>
                <w:sz w:val="21"/>
                <w:szCs w:val="21"/>
                <w:lang w:eastAsia="ru-RU"/>
              </w:rPr>
              <w:t>3</w:t>
            </w:r>
            <w:r w:rsidRPr="009F0A71">
              <w:rPr>
                <w:rFonts w:ascii="PT Sans" w:eastAsia="Times New Roman" w:hAnsi="PT Sans" w:cs="Times New Roman"/>
                <w:color w:val="000000"/>
                <w:sz w:val="21"/>
                <w:szCs w:val="21"/>
                <w:lang w:eastAsia="ru-RU"/>
              </w:rPr>
              <w:t>. В лагерь отдыха приехали 9 легковых машин. В каждой машине было по 4 детей. Сколько всего детей приехало в лагерь?</w:t>
            </w:r>
          </w:p>
          <w:p w14:paraId="75FEE450" w14:textId="69276ADE" w:rsidR="002B5115" w:rsidRPr="0090507B" w:rsidRDefault="002B5115" w:rsidP="001823C8">
            <w:pPr>
              <w:pStyle w:val="a5"/>
              <w:shd w:val="clear" w:color="auto" w:fill="FFFFFF"/>
              <w:spacing w:before="0" w:beforeAutospacing="0" w:after="0" w:afterAutospacing="0"/>
              <w:rPr>
                <w:iCs/>
                <w:lang w:bidi="ru-RU"/>
              </w:rPr>
            </w:pPr>
          </w:p>
        </w:tc>
        <w:tc>
          <w:tcPr>
            <w:tcW w:w="2665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4E89CA72" w14:textId="77777777" w:rsidR="001823C8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0335A523" w14:textId="77777777" w:rsidR="001823C8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5615993B" w14:textId="77777777" w:rsidR="001729E0" w:rsidRDefault="001729E0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5D72F735" w14:textId="77777777" w:rsidR="001729E0" w:rsidRDefault="001729E0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13531662" w14:textId="77777777" w:rsidR="001729E0" w:rsidRDefault="001729E0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70AAFF65" w14:textId="77777777" w:rsidR="001729E0" w:rsidRDefault="001729E0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140D5591" w14:textId="77777777" w:rsidR="001729E0" w:rsidRDefault="001729E0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69A289E7" w14:textId="77777777" w:rsidR="001729E0" w:rsidRDefault="001729E0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21</w:t>
            </w:r>
          </w:p>
          <w:p w14:paraId="32C5773F" w14:textId="77777777" w:rsidR="001729E0" w:rsidRDefault="001729E0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090EAB72" w14:textId="77777777" w:rsidR="001729E0" w:rsidRDefault="001729E0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24</w:t>
            </w:r>
          </w:p>
          <w:p w14:paraId="648B3D7C" w14:textId="77777777" w:rsidR="001729E0" w:rsidRDefault="001729E0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17285B25" w14:textId="61B9A095" w:rsidR="001729E0" w:rsidRPr="003C5142" w:rsidRDefault="001729E0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36</w:t>
            </w:r>
          </w:p>
        </w:tc>
        <w:tc>
          <w:tcPr>
            <w:tcW w:w="2665" w:type="dxa"/>
          </w:tcPr>
          <w:p w14:paraId="023D6B38" w14:textId="19691F79" w:rsidR="001823C8" w:rsidRPr="003C5142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</w:pPr>
          </w:p>
        </w:tc>
      </w:tr>
      <w:tr w:rsidR="001823C8" w:rsidRPr="003C5142" w14:paraId="2F308B3A" w14:textId="77777777" w:rsidTr="00842D09">
        <w:trPr>
          <w:trHeight w:val="313"/>
        </w:trPr>
        <w:tc>
          <w:tcPr>
            <w:tcW w:w="1843" w:type="dxa"/>
          </w:tcPr>
          <w:p w14:paraId="015DF4A4" w14:textId="77777777" w:rsidR="001823C8" w:rsidRPr="002D25FE" w:rsidRDefault="001823C8" w:rsidP="001823C8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2D25F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Самоопределение к деятельности</w:t>
            </w:r>
          </w:p>
        </w:tc>
        <w:tc>
          <w:tcPr>
            <w:tcW w:w="7880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3D9F3624" w14:textId="44E59061" w:rsidR="00814F43" w:rsidRPr="002B5115" w:rsidRDefault="002B5115" w:rsidP="001823C8">
            <w:pPr>
              <w:pStyle w:val="c1"/>
              <w:shd w:val="clear" w:color="auto" w:fill="FFFFFF"/>
              <w:spacing w:before="0" w:beforeAutospacing="0" w:after="0" w:afterAutospacing="0"/>
              <w:rPr>
                <w:iCs/>
                <w:lang w:bidi="ru-RU"/>
              </w:rPr>
            </w:pPr>
            <w:r>
              <w:rPr>
                <w:iCs/>
                <w:lang w:bidi="ru-RU"/>
              </w:rPr>
              <w:t>-Как вы думаете</w:t>
            </w:r>
            <w:r w:rsidRPr="002B5115">
              <w:rPr>
                <w:iCs/>
                <w:lang w:bidi="ru-RU"/>
              </w:rPr>
              <w:t xml:space="preserve">, </w:t>
            </w:r>
            <w:r>
              <w:rPr>
                <w:iCs/>
                <w:lang w:bidi="ru-RU"/>
              </w:rPr>
              <w:t>что мы должны сделать после изучения темы?</w:t>
            </w:r>
          </w:p>
          <w:p w14:paraId="5C8DB8EC" w14:textId="77777777" w:rsidR="00814F43" w:rsidRDefault="00814F43" w:rsidP="001823C8">
            <w:pPr>
              <w:pStyle w:val="c1"/>
              <w:shd w:val="clear" w:color="auto" w:fill="FFFFFF"/>
              <w:spacing w:before="0" w:beforeAutospacing="0" w:after="0" w:afterAutospacing="0"/>
              <w:rPr>
                <w:iCs/>
                <w:lang w:bidi="ru-RU"/>
              </w:rPr>
            </w:pPr>
          </w:p>
          <w:p w14:paraId="3924BE1C" w14:textId="0B239D4B" w:rsidR="00814F43" w:rsidRDefault="00814F43" w:rsidP="001823C8">
            <w:pPr>
              <w:pStyle w:val="c1"/>
              <w:shd w:val="clear" w:color="auto" w:fill="FFFFFF"/>
              <w:spacing w:before="0" w:beforeAutospacing="0" w:after="0" w:afterAutospacing="0"/>
              <w:rPr>
                <w:iCs/>
                <w:lang w:bidi="ru-RU"/>
              </w:rPr>
            </w:pPr>
          </w:p>
          <w:p w14:paraId="7055F4EC" w14:textId="77777777" w:rsidR="00A72BF5" w:rsidRDefault="00A72BF5" w:rsidP="001823C8">
            <w:pPr>
              <w:pStyle w:val="c1"/>
              <w:shd w:val="clear" w:color="auto" w:fill="FFFFFF"/>
              <w:spacing w:before="0" w:beforeAutospacing="0" w:after="0" w:afterAutospacing="0"/>
              <w:rPr>
                <w:iCs/>
                <w:lang w:bidi="ru-RU"/>
              </w:rPr>
            </w:pPr>
          </w:p>
          <w:p w14:paraId="176C1800" w14:textId="77777777" w:rsidR="00814F43" w:rsidRDefault="00814F43" w:rsidP="001823C8">
            <w:pPr>
              <w:pStyle w:val="c1"/>
              <w:shd w:val="clear" w:color="auto" w:fill="FFFFFF"/>
              <w:spacing w:before="0" w:beforeAutospacing="0" w:after="0" w:afterAutospacing="0"/>
              <w:rPr>
                <w:iCs/>
                <w:lang w:bidi="ru-RU"/>
              </w:rPr>
            </w:pPr>
            <w:r>
              <w:rPr>
                <w:iCs/>
                <w:lang w:bidi="ru-RU"/>
              </w:rPr>
              <w:t>-Какая тема урока как думаете?</w:t>
            </w:r>
          </w:p>
          <w:p w14:paraId="6A2D0144" w14:textId="77777777" w:rsidR="00814F43" w:rsidRDefault="00814F43" w:rsidP="001823C8">
            <w:pPr>
              <w:pStyle w:val="c1"/>
              <w:shd w:val="clear" w:color="auto" w:fill="FFFFFF"/>
              <w:spacing w:before="0" w:beforeAutospacing="0" w:after="0" w:afterAutospacing="0"/>
              <w:rPr>
                <w:iCs/>
                <w:lang w:bidi="ru-RU"/>
              </w:rPr>
            </w:pPr>
          </w:p>
          <w:p w14:paraId="39059802" w14:textId="77777777" w:rsidR="00814F43" w:rsidRDefault="00814F43" w:rsidP="001823C8">
            <w:pPr>
              <w:pStyle w:val="c1"/>
              <w:shd w:val="clear" w:color="auto" w:fill="FFFFFF"/>
              <w:spacing w:before="0" w:beforeAutospacing="0" w:after="0" w:afterAutospacing="0"/>
              <w:rPr>
                <w:iCs/>
                <w:lang w:bidi="ru-RU"/>
              </w:rPr>
            </w:pPr>
          </w:p>
          <w:p w14:paraId="7E21385A" w14:textId="0EF86879" w:rsidR="00814F43" w:rsidRPr="00814F43" w:rsidRDefault="00814F43" w:rsidP="001823C8">
            <w:pPr>
              <w:pStyle w:val="c1"/>
              <w:shd w:val="clear" w:color="auto" w:fill="FFFFFF"/>
              <w:spacing w:before="0" w:beforeAutospacing="0" w:after="0" w:afterAutospacing="0"/>
              <w:rPr>
                <w:iCs/>
                <w:lang w:bidi="ru-RU"/>
              </w:rPr>
            </w:pPr>
            <w:r>
              <w:rPr>
                <w:iCs/>
                <w:lang w:bidi="ru-RU"/>
              </w:rPr>
              <w:t>-Сформулируйте тему урока. Ч</w:t>
            </w:r>
            <w:r w:rsidR="00A72BF5">
              <w:rPr>
                <w:iCs/>
                <w:lang w:bidi="ru-RU"/>
              </w:rPr>
              <w:t>то будем повторять?</w:t>
            </w:r>
          </w:p>
        </w:tc>
        <w:tc>
          <w:tcPr>
            <w:tcW w:w="2665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5B7BCB3B" w14:textId="77777777" w:rsidR="001823C8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72364754" w14:textId="6A44172B" w:rsidR="001823C8" w:rsidRPr="002B5115" w:rsidRDefault="002B5115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-Повторит ь материал</w:t>
            </w:r>
            <w:r w:rsidRPr="002B5115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 xml:space="preserve">чтобы его </w:t>
            </w:r>
            <w:r w:rsidR="00A72BF5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лучше запомнить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.</w:t>
            </w:r>
          </w:p>
          <w:p w14:paraId="76DD8BBB" w14:textId="77777777" w:rsidR="00814F43" w:rsidRDefault="00814F43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0CFD8A93" w14:textId="2D63D7B5" w:rsidR="00814F43" w:rsidRDefault="00814F43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-</w:t>
            </w:r>
            <w:r w:rsidR="00A72BF5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Закрепление изученного материала.</w:t>
            </w:r>
          </w:p>
          <w:p w14:paraId="4ED91888" w14:textId="77777777" w:rsidR="00814F43" w:rsidRDefault="00814F43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1DC568A2" w14:textId="01BBED8E" w:rsidR="00814F43" w:rsidRPr="00814F43" w:rsidRDefault="00814F43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</w:pPr>
            <w:r w:rsidRPr="00814F4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  <w:t xml:space="preserve">Формулируют </w:t>
            </w:r>
            <w:r w:rsidR="00A72B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  <w:t xml:space="preserve">цель </w:t>
            </w:r>
            <w:r w:rsidRPr="00814F4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  <w:t>урока</w:t>
            </w:r>
          </w:p>
        </w:tc>
        <w:tc>
          <w:tcPr>
            <w:tcW w:w="2665" w:type="dxa"/>
          </w:tcPr>
          <w:p w14:paraId="394BE22C" w14:textId="77777777" w:rsidR="001823C8" w:rsidRPr="003C5142" w:rsidRDefault="001823C8" w:rsidP="00842D09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3C8" w:rsidRPr="003C5142" w14:paraId="3C41BCD7" w14:textId="77777777" w:rsidTr="00842D09">
        <w:trPr>
          <w:trHeight w:val="313"/>
        </w:trPr>
        <w:tc>
          <w:tcPr>
            <w:tcW w:w="1843" w:type="dxa"/>
          </w:tcPr>
          <w:p w14:paraId="3966CD6B" w14:textId="1C86FED9" w:rsidR="001823C8" w:rsidRPr="0025177C" w:rsidRDefault="0025177C" w:rsidP="0025177C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25177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Открытие нового знания</w:t>
            </w:r>
          </w:p>
          <w:p w14:paraId="37E34D2D" w14:textId="77777777" w:rsidR="001823C8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</w:p>
          <w:p w14:paraId="3637381C" w14:textId="77777777" w:rsidR="001823C8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</w:p>
          <w:p w14:paraId="7F7061FC" w14:textId="77777777" w:rsidR="001823C8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</w:p>
          <w:p w14:paraId="156BFC42" w14:textId="5CF657C5" w:rsidR="001823C8" w:rsidRPr="00570243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 w:bidi="ru-RU"/>
              </w:rPr>
            </w:pPr>
          </w:p>
        </w:tc>
        <w:tc>
          <w:tcPr>
            <w:tcW w:w="7880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2B180150" w14:textId="552DE2D9" w:rsidR="00B42BA5" w:rsidRDefault="001823C8" w:rsidP="00A72BF5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FB511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 w:bidi="ru-RU"/>
              </w:rPr>
              <w:t xml:space="preserve"> </w:t>
            </w:r>
            <w:r w:rsidR="00B42BA5" w:rsidRPr="00FB511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-Открой учебник на странице 7</w:t>
            </w:r>
            <w:r w:rsidR="00A72BF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4</w:t>
            </w:r>
            <w:r w:rsidR="00B42BA5" w:rsidRPr="00FB511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 xml:space="preserve">, </w:t>
            </w:r>
            <w:r w:rsidR="00A72BF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найди номер 2.</w:t>
            </w:r>
          </w:p>
          <w:p w14:paraId="5C6494FE" w14:textId="79B86F2F" w:rsidR="00A72BF5" w:rsidRDefault="00A72BF5" w:rsidP="00A72BF5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-Что мы должны сделать под цифрой 1?</w:t>
            </w:r>
          </w:p>
          <w:p w14:paraId="338E4FE4" w14:textId="7DC52145" w:rsidR="00A72BF5" w:rsidRDefault="00A72BF5" w:rsidP="00A72BF5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-Решаем устно по цепочке</w:t>
            </w:r>
          </w:p>
          <w:p w14:paraId="0249C14D" w14:textId="628949F6" w:rsidR="00A72BF5" w:rsidRDefault="00A72BF5" w:rsidP="00A72BF5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</w:p>
          <w:p w14:paraId="47E75BE7" w14:textId="23676003" w:rsidR="00A72BF5" w:rsidRDefault="00A72BF5" w:rsidP="00A72BF5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-Что должны сделать под цифрой 2?</w:t>
            </w:r>
          </w:p>
          <w:p w14:paraId="29606B67" w14:textId="0CD98202" w:rsidR="0006794C" w:rsidRDefault="00A72BF5" w:rsidP="00A72BF5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-Продолжаем решать по цепочке.</w:t>
            </w:r>
          </w:p>
          <w:p w14:paraId="0F5D4E10" w14:textId="77777777" w:rsidR="00A72BF5" w:rsidRPr="00FB5110" w:rsidRDefault="00A72BF5" w:rsidP="00A72BF5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</w:p>
          <w:p w14:paraId="650BF95C" w14:textId="567AC258" w:rsidR="0006794C" w:rsidRDefault="0006794C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</w:p>
          <w:p w14:paraId="60E14F9E" w14:textId="77777777" w:rsidR="00A72BF5" w:rsidRPr="00FB5110" w:rsidRDefault="00A72BF5" w:rsidP="00A72B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110">
              <w:rPr>
                <w:rFonts w:ascii="Times New Roman" w:hAnsi="Times New Roman" w:cs="Times New Roman"/>
                <w:sz w:val="24"/>
                <w:szCs w:val="24"/>
              </w:rPr>
              <w:t>-Прочитай задачу 3 про себя.</w:t>
            </w:r>
          </w:p>
          <w:p w14:paraId="3EB84FD1" w14:textId="77777777" w:rsidR="00A72BF5" w:rsidRPr="00FB5110" w:rsidRDefault="00A72BF5" w:rsidP="00A72B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110">
              <w:rPr>
                <w:rFonts w:ascii="Times New Roman" w:hAnsi="Times New Roman" w:cs="Times New Roman"/>
                <w:sz w:val="24"/>
                <w:szCs w:val="24"/>
              </w:rPr>
              <w:t>-Прочитай вслух.</w:t>
            </w:r>
          </w:p>
          <w:p w14:paraId="3FDAE296" w14:textId="77777777" w:rsidR="00A72BF5" w:rsidRPr="00FB5110" w:rsidRDefault="00A72BF5" w:rsidP="00A72B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110">
              <w:rPr>
                <w:rFonts w:ascii="Times New Roman" w:hAnsi="Times New Roman" w:cs="Times New Roman"/>
                <w:sz w:val="24"/>
                <w:szCs w:val="24"/>
              </w:rPr>
              <w:t>-О чем говорится в задаче?</w:t>
            </w:r>
          </w:p>
          <w:p w14:paraId="4B337047" w14:textId="77777777" w:rsidR="00A72BF5" w:rsidRPr="00FB5110" w:rsidRDefault="00A72BF5" w:rsidP="00A72B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674131" w14:textId="77777777" w:rsidR="00A72BF5" w:rsidRPr="00FB5110" w:rsidRDefault="00A72BF5" w:rsidP="00A72B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110">
              <w:rPr>
                <w:rFonts w:ascii="Times New Roman" w:hAnsi="Times New Roman" w:cs="Times New Roman"/>
                <w:sz w:val="24"/>
                <w:szCs w:val="24"/>
              </w:rPr>
              <w:t>-Начерти схематический чертеж.</w:t>
            </w:r>
          </w:p>
          <w:p w14:paraId="073CAFC6" w14:textId="77777777" w:rsidR="00A72BF5" w:rsidRPr="00FB5110" w:rsidRDefault="00A72BF5" w:rsidP="00A72B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110">
              <w:rPr>
                <w:rFonts w:ascii="Times New Roman" w:hAnsi="Times New Roman" w:cs="Times New Roman"/>
                <w:sz w:val="24"/>
                <w:szCs w:val="24"/>
              </w:rPr>
              <w:t>-Мы можем сразу ответить на вопрос задачи?</w:t>
            </w:r>
          </w:p>
          <w:p w14:paraId="3E2FF088" w14:textId="77777777" w:rsidR="00A72BF5" w:rsidRPr="00FB5110" w:rsidRDefault="00A72BF5" w:rsidP="00A72B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2B74B0" w14:textId="77777777" w:rsidR="00A72BF5" w:rsidRPr="00FB5110" w:rsidRDefault="00A72BF5" w:rsidP="00A72B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110">
              <w:rPr>
                <w:rFonts w:ascii="Times New Roman" w:hAnsi="Times New Roman" w:cs="Times New Roman"/>
                <w:sz w:val="24"/>
                <w:szCs w:val="24"/>
              </w:rPr>
              <w:t>-Какое действие составим?</w:t>
            </w:r>
          </w:p>
          <w:p w14:paraId="2E285144" w14:textId="343FC6DF" w:rsidR="00A72BF5" w:rsidRDefault="00A72BF5" w:rsidP="00A72B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BD273E" w14:textId="2C971AEA" w:rsidR="009B1EBC" w:rsidRDefault="009B1EBC" w:rsidP="00A72B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F04EFC" w14:textId="77777777" w:rsidR="009B1EBC" w:rsidRPr="00FB5110" w:rsidRDefault="009B1EBC" w:rsidP="00A72B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C26290" w14:textId="77777777" w:rsidR="00A72BF5" w:rsidRPr="00FB5110" w:rsidRDefault="00A72BF5" w:rsidP="00A72B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110">
              <w:rPr>
                <w:rFonts w:ascii="Times New Roman" w:hAnsi="Times New Roman" w:cs="Times New Roman"/>
                <w:sz w:val="24"/>
                <w:szCs w:val="24"/>
              </w:rPr>
              <w:t>-Мы ответили на вопрос задачи?</w:t>
            </w:r>
          </w:p>
          <w:p w14:paraId="4B4C0561" w14:textId="77777777" w:rsidR="00A72BF5" w:rsidRPr="00FB5110" w:rsidRDefault="00A72BF5" w:rsidP="00A72B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7736A0" w14:textId="77777777" w:rsidR="00A72BF5" w:rsidRPr="00FB5110" w:rsidRDefault="00A72BF5" w:rsidP="00A72B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110">
              <w:rPr>
                <w:rFonts w:ascii="Times New Roman" w:hAnsi="Times New Roman" w:cs="Times New Roman"/>
                <w:sz w:val="24"/>
                <w:szCs w:val="24"/>
              </w:rPr>
              <w:t>-Запиши ответ.</w:t>
            </w:r>
          </w:p>
          <w:p w14:paraId="3E7E8A67" w14:textId="4EF3250D" w:rsidR="00A72BF5" w:rsidRDefault="00A72BF5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</w:p>
          <w:p w14:paraId="3BE08C55" w14:textId="0A173D31" w:rsidR="007E45A6" w:rsidRPr="009B1EBC" w:rsidRDefault="009B1EBC" w:rsidP="009B1EBC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 w:bidi="ru-RU"/>
              </w:rPr>
            </w:pPr>
            <w:r w:rsidRPr="009B1EB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 w:bidi="ru-RU"/>
              </w:rPr>
              <w:t>Номер 4</w:t>
            </w:r>
            <w:r w:rsidR="001729E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 w:bidi="ru-RU"/>
              </w:rPr>
              <w:t xml:space="preserve"> (устная работа)</w:t>
            </w:r>
          </w:p>
          <w:p w14:paraId="497C52D2" w14:textId="77777777" w:rsidR="007E45A6" w:rsidRPr="00FB5110" w:rsidRDefault="007E45A6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</w:pPr>
          </w:p>
          <w:p w14:paraId="592E0071" w14:textId="751715EB" w:rsidR="00C00A21" w:rsidRDefault="00C00A21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</w:pPr>
            <w:r w:rsidRPr="00FB5110"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  <w:t xml:space="preserve">-Выполним номер </w:t>
            </w:r>
            <w:r w:rsidR="009B1EBC"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  <w:t>5</w:t>
            </w:r>
            <w:r w:rsidRPr="00FB5110"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  <w:t>, что нам нужно вспомнить здесь?</w:t>
            </w:r>
          </w:p>
          <w:p w14:paraId="21A61D3B" w14:textId="77777777" w:rsidR="00FB5110" w:rsidRPr="00FB5110" w:rsidRDefault="00FB5110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</w:pPr>
          </w:p>
          <w:p w14:paraId="5CA35AEE" w14:textId="77777777" w:rsidR="00C00A21" w:rsidRPr="00FB5110" w:rsidRDefault="00C00A21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</w:pPr>
          </w:p>
          <w:p w14:paraId="1431288C" w14:textId="77777777" w:rsidR="00C00A21" w:rsidRPr="00FB5110" w:rsidRDefault="00C00A21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color w:val="181818"/>
                <w:sz w:val="24"/>
                <w:szCs w:val="24"/>
              </w:rPr>
            </w:pPr>
            <w:r w:rsidRPr="00FB5110">
              <w:rPr>
                <w:rFonts w:ascii="Times New Roman" w:hAnsi="Times New Roman" w:cs="Times New Roman"/>
                <w:b/>
                <w:bCs/>
                <w:i/>
                <w:color w:val="181818"/>
                <w:sz w:val="24"/>
                <w:szCs w:val="24"/>
              </w:rPr>
              <w:t>Повторяем порядок действий</w:t>
            </w:r>
          </w:p>
          <w:p w14:paraId="7421E936" w14:textId="77777777" w:rsidR="00C00A21" w:rsidRPr="00FB5110" w:rsidRDefault="00C00A21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b/>
                <w:bCs/>
                <w:i/>
                <w:color w:val="181818"/>
                <w:sz w:val="24"/>
                <w:szCs w:val="24"/>
              </w:rPr>
            </w:pPr>
          </w:p>
          <w:p w14:paraId="2CE5823B" w14:textId="034FF3B3" w:rsidR="00C00A21" w:rsidRPr="00FB5110" w:rsidRDefault="00C00A21" w:rsidP="00C00A21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</w:pPr>
            <w:r w:rsidRPr="00FB5110"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  <w:t>-Перв</w:t>
            </w:r>
            <w:r w:rsidR="009B1EBC"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  <w:t xml:space="preserve">ую строку </w:t>
            </w:r>
            <w:r w:rsidRPr="00FB5110"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  <w:t>к доске идет решать …, втор</w:t>
            </w:r>
            <w:r w:rsidR="009B1EBC"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  <w:t>ую строку</w:t>
            </w:r>
            <w:r w:rsidRPr="00FB5110"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  <w:t>… , все остальные самостоятельно в тетради.</w:t>
            </w:r>
          </w:p>
          <w:p w14:paraId="7BC1D5B1" w14:textId="77777777" w:rsidR="00C00A21" w:rsidRPr="00FB5110" w:rsidRDefault="00C00A21" w:rsidP="00C00A21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</w:pPr>
          </w:p>
          <w:p w14:paraId="28EADE8C" w14:textId="1311488B" w:rsidR="00B5340F" w:rsidRPr="00FB5110" w:rsidRDefault="006C332A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</w:pPr>
            <w:r w:rsidRPr="00FB5110"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  <w:t xml:space="preserve">-Найди </w:t>
            </w:r>
            <w:r w:rsidR="009B1EBC"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  <w:t>задание под чертой</w:t>
            </w:r>
            <w:r w:rsidRPr="00FB5110"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  <w:t>, прочитай задание про себя.</w:t>
            </w:r>
          </w:p>
          <w:p w14:paraId="4738E73D" w14:textId="77777777" w:rsidR="006C332A" w:rsidRPr="00FB5110" w:rsidRDefault="006C332A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</w:pPr>
            <w:r w:rsidRPr="00FB5110"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  <w:t>-Прочитай вслух.</w:t>
            </w:r>
          </w:p>
          <w:p w14:paraId="26806229" w14:textId="77777777" w:rsidR="006C332A" w:rsidRPr="00FB5110" w:rsidRDefault="006C332A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</w:pPr>
            <w:r w:rsidRPr="00FB5110"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  <w:t>-Что такое периметр?</w:t>
            </w:r>
          </w:p>
          <w:p w14:paraId="4953AF88" w14:textId="77777777" w:rsidR="006C332A" w:rsidRPr="00FB5110" w:rsidRDefault="006C332A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</w:pPr>
          </w:p>
          <w:p w14:paraId="4EAA3163" w14:textId="77777777" w:rsidR="006C332A" w:rsidRPr="00FB5110" w:rsidRDefault="006C332A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</w:pPr>
          </w:p>
          <w:p w14:paraId="22FD7246" w14:textId="45D77943" w:rsidR="006C332A" w:rsidRPr="00FB5110" w:rsidRDefault="006C332A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</w:pPr>
            <w:r w:rsidRPr="00FB5110"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  <w:t xml:space="preserve">-Сколько сторон у </w:t>
            </w:r>
            <w:r w:rsidR="009B1EBC"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  <w:t>квадрата</w:t>
            </w:r>
            <w:r w:rsidRPr="00FB5110"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  <w:t>?</w:t>
            </w:r>
          </w:p>
          <w:p w14:paraId="0CDB0ECB" w14:textId="77777777" w:rsidR="006C332A" w:rsidRPr="00FB5110" w:rsidRDefault="006C332A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</w:pPr>
          </w:p>
          <w:p w14:paraId="7E401CD6" w14:textId="6A17D6E0" w:rsidR="006C332A" w:rsidRPr="009B1EBC" w:rsidRDefault="006C332A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</w:pPr>
            <w:r w:rsidRPr="00FB5110"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  <w:t xml:space="preserve">-Как мы найдем периметр </w:t>
            </w:r>
            <w:r w:rsidR="009B1EBC"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  <w:t>квадрата</w:t>
            </w:r>
            <w:r w:rsidRPr="00FB5110"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  <w:t>, у кого сторона равна 4?</w:t>
            </w:r>
            <w:r w:rsidR="009B1EBC"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  <w:t xml:space="preserve"> Если периметр</w:t>
            </w:r>
            <w:r w:rsidR="009B1EBC" w:rsidRPr="009B1EBC"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  <w:t>,</w:t>
            </w:r>
            <w:r w:rsidR="009B1EBC"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  <w:t xml:space="preserve"> это сумма длин всех его сторон.</w:t>
            </w:r>
          </w:p>
          <w:p w14:paraId="0374661D" w14:textId="77777777" w:rsidR="006C332A" w:rsidRPr="00FB5110" w:rsidRDefault="006C332A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</w:pPr>
          </w:p>
          <w:p w14:paraId="5A91A5CF" w14:textId="77777777" w:rsidR="006C332A" w:rsidRPr="00FB5110" w:rsidRDefault="006C332A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</w:pPr>
            <w:r w:rsidRPr="00FB5110"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  <w:t>-Запишите решение в тетрадь.</w:t>
            </w:r>
          </w:p>
          <w:p w14:paraId="3243EE4C" w14:textId="2F9B3C06" w:rsidR="006C332A" w:rsidRPr="00FB5110" w:rsidRDefault="006C332A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</w:pPr>
            <w:r w:rsidRPr="00FB5110"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  <w:t>-Запиши ответ</w:t>
            </w:r>
            <w:r w:rsidR="009B1EBC"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  <w:t>.</w:t>
            </w:r>
          </w:p>
          <w:p w14:paraId="795A4CD5" w14:textId="7587EC5B" w:rsidR="00FB5110" w:rsidRPr="00FB5110" w:rsidRDefault="00FB5110" w:rsidP="009B1EBC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iCs/>
                <w:color w:val="181818"/>
                <w:sz w:val="24"/>
                <w:szCs w:val="24"/>
              </w:rPr>
            </w:pPr>
          </w:p>
        </w:tc>
        <w:tc>
          <w:tcPr>
            <w:tcW w:w="2665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18427C32" w14:textId="023089AD" w:rsidR="001823C8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1B1E591A" w14:textId="764D0BEB" w:rsidR="00B42BA5" w:rsidRDefault="00B42BA5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04CF3FA5" w14:textId="1DC9476E" w:rsidR="00B42BA5" w:rsidRDefault="00B42BA5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4DC5FA10" w14:textId="34185781" w:rsidR="00B42BA5" w:rsidRPr="00B42BA5" w:rsidRDefault="00B42BA5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</w:pPr>
            <w:r w:rsidRPr="00B42BA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  <w:t>Выполняют задание по цепочке</w:t>
            </w:r>
          </w:p>
          <w:p w14:paraId="725ACD5B" w14:textId="43871953" w:rsidR="00B42BA5" w:rsidRDefault="00B42BA5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30E37073" w14:textId="20A385CF" w:rsidR="00B42BA5" w:rsidRDefault="00B42BA5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28537F9B" w14:textId="0E9A4968" w:rsidR="007E45A6" w:rsidRPr="007E45A6" w:rsidRDefault="007E45A6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</w:pPr>
            <w:r w:rsidRPr="007E45A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  <w:t xml:space="preserve"> </w:t>
            </w:r>
          </w:p>
          <w:p w14:paraId="1789025B" w14:textId="58C09F3B" w:rsidR="001823C8" w:rsidRDefault="001823C8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70A9711F" w14:textId="0D12FA6F" w:rsidR="007E45A6" w:rsidRDefault="007E45A6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2C1E227B" w14:textId="77777777" w:rsidR="009B1EBC" w:rsidRDefault="009B1EBC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472544DC" w14:textId="1CA2AA79" w:rsidR="00A72BF5" w:rsidRDefault="00A72BF5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-О квадрокоптерах.</w:t>
            </w:r>
          </w:p>
          <w:p w14:paraId="277298EF" w14:textId="7261CC68" w:rsidR="00A72BF5" w:rsidRDefault="00A72BF5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01C34C93" w14:textId="3C5D4EC9" w:rsidR="00A72BF5" w:rsidRDefault="00A72BF5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62A45561" w14:textId="5C8D89D1" w:rsidR="00A72BF5" w:rsidRDefault="00A72BF5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-Да.</w:t>
            </w:r>
          </w:p>
          <w:p w14:paraId="3CED0572" w14:textId="6BF6BD2E" w:rsidR="00A72BF5" w:rsidRDefault="00A72BF5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73C47496" w14:textId="775B3C61" w:rsidR="00A72BF5" w:rsidRDefault="00A72BF5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-12:3=4</w:t>
            </w:r>
          </w:p>
          <w:p w14:paraId="02283BF8" w14:textId="08426B43" w:rsidR="00A72BF5" w:rsidRDefault="00A72BF5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18:3=6</w:t>
            </w:r>
          </w:p>
          <w:p w14:paraId="77198E6D" w14:textId="2EDB75B7" w:rsidR="00A72BF5" w:rsidRDefault="00A72BF5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27:3=</w:t>
            </w:r>
            <w:r w:rsidR="009B1EB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9</w:t>
            </w:r>
          </w:p>
          <w:p w14:paraId="172129F8" w14:textId="6E53CC02" w:rsidR="00A72BF5" w:rsidRDefault="00A72BF5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730C6B37" w14:textId="11B0CE2A" w:rsidR="00A72BF5" w:rsidRDefault="00A72BF5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-Да</w:t>
            </w:r>
          </w:p>
          <w:p w14:paraId="6AE166B9" w14:textId="642EAFA8" w:rsidR="00A72BF5" w:rsidRDefault="00A72BF5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5E692078" w14:textId="020F8AA4" w:rsidR="00C00A21" w:rsidRDefault="00C00A21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</w:pPr>
          </w:p>
          <w:p w14:paraId="29467066" w14:textId="0E52C317" w:rsidR="00C00A21" w:rsidRDefault="00C00A21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</w:pPr>
          </w:p>
          <w:p w14:paraId="2DFC7A39" w14:textId="77777777" w:rsidR="00FB5110" w:rsidRDefault="00FB5110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</w:pPr>
          </w:p>
          <w:p w14:paraId="67D823B8" w14:textId="5098D64D" w:rsidR="00C00A21" w:rsidRPr="00C00A21" w:rsidRDefault="00C00A21" w:rsidP="001823C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-Правила порядка действий.</w:t>
            </w:r>
          </w:p>
          <w:p w14:paraId="24DB16C9" w14:textId="77777777" w:rsidR="001823C8" w:rsidRDefault="001823C8" w:rsidP="00842D0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14:paraId="7163C40B" w14:textId="77777777" w:rsidR="00C00A21" w:rsidRDefault="00C00A21" w:rsidP="00842D0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14:paraId="04E6015E" w14:textId="77777777" w:rsidR="00C00A21" w:rsidRDefault="00C00A21" w:rsidP="00842D0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14:paraId="56E45CD9" w14:textId="77777777" w:rsidR="00FB5110" w:rsidRDefault="00FB5110" w:rsidP="00842D0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14:paraId="36BE11F4" w14:textId="4413B976" w:rsidR="00C00A21" w:rsidRDefault="00C00A21" w:rsidP="00C00A21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</w:pPr>
            <w:r w:rsidRPr="007E45A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  <w:t xml:space="preserve">Выполняют номер </w:t>
            </w:r>
            <w:r w:rsidR="009B1EB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  <w:t>5</w:t>
            </w:r>
          </w:p>
          <w:p w14:paraId="3AB767B0" w14:textId="77777777" w:rsidR="00C00A21" w:rsidRDefault="00C00A21" w:rsidP="00842D0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14:paraId="230B2D90" w14:textId="77777777" w:rsidR="005B6C55" w:rsidRDefault="005B6C55" w:rsidP="00842D0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14:paraId="59B7E4A5" w14:textId="664E50A8" w:rsidR="006C332A" w:rsidRDefault="006C332A" w:rsidP="009B1EB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14:paraId="5ED7589E" w14:textId="77777777" w:rsidR="006C332A" w:rsidRDefault="006C332A" w:rsidP="00842D0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14:paraId="7620A54D" w14:textId="77777777" w:rsidR="006C332A" w:rsidRDefault="006C332A" w:rsidP="00842D0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-Сумма длин всех сторон.</w:t>
            </w:r>
          </w:p>
          <w:p w14:paraId="0CDAD470" w14:textId="77777777" w:rsidR="006C332A" w:rsidRDefault="006C332A" w:rsidP="00842D0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14:paraId="3C8E114F" w14:textId="074CE794" w:rsidR="006C332A" w:rsidRDefault="006C332A" w:rsidP="00842D0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9B1EBC">
              <w:rPr>
                <w:color w:val="000000"/>
              </w:rPr>
              <w:t>4</w:t>
            </w:r>
            <w:r>
              <w:rPr>
                <w:color w:val="000000"/>
              </w:rPr>
              <w:t>.</w:t>
            </w:r>
          </w:p>
          <w:p w14:paraId="3A82A69B" w14:textId="77777777" w:rsidR="006C332A" w:rsidRDefault="006C332A" w:rsidP="00842D0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14:paraId="1236B2BF" w14:textId="77777777" w:rsidR="006C332A" w:rsidRPr="006C332A" w:rsidRDefault="006C332A" w:rsidP="00842D09">
            <w:pPr>
              <w:pStyle w:val="c1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</w:rPr>
            </w:pPr>
          </w:p>
          <w:p w14:paraId="3DE0C78C" w14:textId="7E59696F" w:rsidR="006C332A" w:rsidRDefault="006C332A" w:rsidP="00842D09">
            <w:pPr>
              <w:pStyle w:val="c1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</w:rPr>
            </w:pPr>
            <w:r w:rsidRPr="006C332A">
              <w:rPr>
                <w:i/>
                <w:iCs/>
                <w:color w:val="000000"/>
              </w:rPr>
              <w:t>Ответы</w:t>
            </w:r>
          </w:p>
          <w:p w14:paraId="699ACCED" w14:textId="77777777" w:rsidR="006C332A" w:rsidRDefault="006C332A" w:rsidP="00842D09">
            <w:pPr>
              <w:pStyle w:val="c1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</w:p>
          <w:p w14:paraId="118E542A" w14:textId="77777777" w:rsidR="006C332A" w:rsidRDefault="006C332A" w:rsidP="00842D09">
            <w:pPr>
              <w:pStyle w:val="c1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</w:p>
          <w:p w14:paraId="0BF6F834" w14:textId="3628569D" w:rsidR="006C332A" w:rsidRPr="009B1EBC" w:rsidRDefault="006C332A" w:rsidP="00842D09">
            <w:pPr>
              <w:pStyle w:val="c1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Выполняют задание</w:t>
            </w:r>
          </w:p>
        </w:tc>
        <w:tc>
          <w:tcPr>
            <w:tcW w:w="2665" w:type="dxa"/>
          </w:tcPr>
          <w:p w14:paraId="1C9C8908" w14:textId="77777777" w:rsidR="001823C8" w:rsidRPr="003C5142" w:rsidRDefault="001823C8" w:rsidP="00842D09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3C8" w:rsidRPr="003C5142" w14:paraId="54F1C6D6" w14:textId="77777777" w:rsidTr="00842D09">
        <w:trPr>
          <w:trHeight w:val="313"/>
        </w:trPr>
        <w:tc>
          <w:tcPr>
            <w:tcW w:w="1843" w:type="dxa"/>
          </w:tcPr>
          <w:p w14:paraId="40F66224" w14:textId="77777777" w:rsidR="001823C8" w:rsidRDefault="001823C8" w:rsidP="001823C8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Подведение итогов и рефлексия</w:t>
            </w:r>
          </w:p>
        </w:tc>
        <w:tc>
          <w:tcPr>
            <w:tcW w:w="7880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471FD758" w14:textId="77777777" w:rsidR="001823C8" w:rsidRPr="00FB5110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FB511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-Чем сегодня занимались на уроке?</w:t>
            </w:r>
          </w:p>
          <w:p w14:paraId="2B9523C3" w14:textId="77777777" w:rsidR="001823C8" w:rsidRPr="00FB5110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FB511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-В чем были трудности?</w:t>
            </w:r>
          </w:p>
          <w:p w14:paraId="1389ACAF" w14:textId="77777777" w:rsidR="001823C8" w:rsidRPr="00FB5110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FB511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-Все ли получилось?</w:t>
            </w:r>
          </w:p>
          <w:p w14:paraId="23B27BEF" w14:textId="77777777" w:rsidR="001823C8" w:rsidRPr="00FB5110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</w:p>
          <w:p w14:paraId="114948CF" w14:textId="4003B55B" w:rsidR="001823C8" w:rsidRPr="00FB5110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FB511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 xml:space="preserve">-Если на уроке было интересно, ты усвоил умножение и деление на </w:t>
            </w:r>
            <w:r w:rsidRPr="00FB511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lastRenderedPageBreak/>
              <w:t>4, потренировался в решении задач и у тебя не осталось вопросов– подними зеленый карандаш.</w:t>
            </w:r>
          </w:p>
          <w:p w14:paraId="04B63D89" w14:textId="77777777" w:rsidR="001823C8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FB511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-Если у тебя остались вопросы или ты не понял что-то – подними красный карандаш.</w:t>
            </w:r>
          </w:p>
          <w:p w14:paraId="24CD64C9" w14:textId="77777777" w:rsidR="001729E0" w:rsidRDefault="001729E0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</w:p>
          <w:p w14:paraId="437ADD87" w14:textId="10281869" w:rsidR="001729E0" w:rsidRPr="00FB5110" w:rsidRDefault="001729E0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Отметки за урок</w:t>
            </w:r>
          </w:p>
        </w:tc>
        <w:tc>
          <w:tcPr>
            <w:tcW w:w="2665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5B9163F3" w14:textId="77777777" w:rsidR="001823C8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73B44E4C" w14:textId="77777777" w:rsidR="001823C8" w:rsidRPr="00CD02BF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</w:pPr>
            <w:r w:rsidRPr="00CD02B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  <w:t>Отвечают на вопросы</w:t>
            </w:r>
          </w:p>
          <w:p w14:paraId="672C9E76" w14:textId="77777777" w:rsidR="001823C8" w:rsidRPr="009644C5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</w:pPr>
          </w:p>
        </w:tc>
        <w:tc>
          <w:tcPr>
            <w:tcW w:w="2665" w:type="dxa"/>
          </w:tcPr>
          <w:p w14:paraId="35C80197" w14:textId="77777777" w:rsidR="001823C8" w:rsidRPr="003C5142" w:rsidRDefault="001823C8" w:rsidP="00842D09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23C8" w:rsidRPr="003C5142" w14:paraId="46C28ED8" w14:textId="77777777" w:rsidTr="00842D09">
        <w:trPr>
          <w:trHeight w:val="313"/>
        </w:trPr>
        <w:tc>
          <w:tcPr>
            <w:tcW w:w="1843" w:type="dxa"/>
          </w:tcPr>
          <w:p w14:paraId="5A65D66F" w14:textId="77777777" w:rsidR="001823C8" w:rsidRDefault="001823C8" w:rsidP="001823C8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Домашнее задание</w:t>
            </w:r>
          </w:p>
        </w:tc>
        <w:tc>
          <w:tcPr>
            <w:tcW w:w="7880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0FE0403C" w14:textId="299A6745" w:rsidR="001823C8" w:rsidRPr="00FB5110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FB511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Домашнее задание:</w:t>
            </w:r>
          </w:p>
        </w:tc>
        <w:tc>
          <w:tcPr>
            <w:tcW w:w="2665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290D0475" w14:textId="77777777" w:rsidR="001823C8" w:rsidRDefault="001823C8" w:rsidP="00842D09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665" w:type="dxa"/>
          </w:tcPr>
          <w:p w14:paraId="7370BAFE" w14:textId="77777777" w:rsidR="001823C8" w:rsidRPr="003C5142" w:rsidRDefault="001823C8" w:rsidP="00842D09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283F769" w14:textId="03E1E459" w:rsidR="001823C8" w:rsidRDefault="001823C8" w:rsidP="001823C8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6DD86D1E" w14:textId="2349AD97" w:rsidR="001823C8" w:rsidRDefault="001823C8" w:rsidP="001823C8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sectPr w:rsidR="001823C8" w:rsidSect="001823C8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27F0B48D" w14:textId="4D91CFA9" w:rsidR="001823C8" w:rsidRPr="00235C75" w:rsidRDefault="001823C8" w:rsidP="001823C8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sectPr w:rsidR="001823C8" w:rsidRPr="00235C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33E1D9C" w14:textId="77777777" w:rsidR="008F2C79" w:rsidRDefault="008F2C79"/>
    <w:sectPr w:rsidR="008F2C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Sans">
    <w:altName w:val="PT Sans"/>
    <w:charset w:val="CC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324F5A"/>
    <w:multiLevelType w:val="multilevel"/>
    <w:tmpl w:val="DB725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5104AA0"/>
    <w:multiLevelType w:val="hybridMultilevel"/>
    <w:tmpl w:val="81621658"/>
    <w:lvl w:ilvl="0" w:tplc="BCB86282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3955E8"/>
    <w:multiLevelType w:val="hybridMultilevel"/>
    <w:tmpl w:val="00BEED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8C7A3C"/>
    <w:multiLevelType w:val="multilevel"/>
    <w:tmpl w:val="A246D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D84B61"/>
    <w:multiLevelType w:val="multilevel"/>
    <w:tmpl w:val="A246D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3C8"/>
    <w:rsid w:val="0006794C"/>
    <w:rsid w:val="001729E0"/>
    <w:rsid w:val="001823C8"/>
    <w:rsid w:val="0025177C"/>
    <w:rsid w:val="002B5115"/>
    <w:rsid w:val="003525E2"/>
    <w:rsid w:val="00384A61"/>
    <w:rsid w:val="004255CA"/>
    <w:rsid w:val="005A1C06"/>
    <w:rsid w:val="005B6C55"/>
    <w:rsid w:val="006C332A"/>
    <w:rsid w:val="007E45A6"/>
    <w:rsid w:val="00814F43"/>
    <w:rsid w:val="008F2C79"/>
    <w:rsid w:val="0090507B"/>
    <w:rsid w:val="009B1EBC"/>
    <w:rsid w:val="009F0A71"/>
    <w:rsid w:val="00A119D8"/>
    <w:rsid w:val="00A72BF5"/>
    <w:rsid w:val="00B42BA5"/>
    <w:rsid w:val="00B5340F"/>
    <w:rsid w:val="00BC710A"/>
    <w:rsid w:val="00C00A21"/>
    <w:rsid w:val="00CF3642"/>
    <w:rsid w:val="00EA4E61"/>
    <w:rsid w:val="00F71D22"/>
    <w:rsid w:val="00FB5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CC36C"/>
  <w15:chartTrackingRefBased/>
  <w15:docId w15:val="{E961CF64-391C-43A1-A42F-75F42DF70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23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uturismarkdown-listitem">
    <w:name w:val="futurismarkdown-listitem"/>
    <w:basedOn w:val="a"/>
    <w:rsid w:val="00182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1823C8"/>
    <w:rPr>
      <w:b/>
      <w:bCs/>
    </w:rPr>
  </w:style>
  <w:style w:type="paragraph" w:styleId="a4">
    <w:name w:val="List Paragraph"/>
    <w:basedOn w:val="a"/>
    <w:uiPriority w:val="34"/>
    <w:qFormat/>
    <w:rsid w:val="001823C8"/>
    <w:pPr>
      <w:ind w:left="720"/>
      <w:contextualSpacing/>
    </w:pPr>
  </w:style>
  <w:style w:type="character" w:customStyle="1" w:styleId="c0">
    <w:name w:val="c0"/>
    <w:basedOn w:val="a0"/>
    <w:rsid w:val="001823C8"/>
  </w:style>
  <w:style w:type="paragraph" w:customStyle="1" w:styleId="c12">
    <w:name w:val="c12"/>
    <w:basedOn w:val="a"/>
    <w:rsid w:val="00182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823C8"/>
  </w:style>
  <w:style w:type="paragraph" w:styleId="a5">
    <w:name w:val="Normal (Web)"/>
    <w:basedOn w:val="a"/>
    <w:uiPriority w:val="99"/>
    <w:semiHidden/>
    <w:unhideWhenUsed/>
    <w:rsid w:val="00182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182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1823C8"/>
  </w:style>
  <w:style w:type="paragraph" w:customStyle="1" w:styleId="c4">
    <w:name w:val="c4"/>
    <w:basedOn w:val="a"/>
    <w:rsid w:val="00182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1823C8"/>
  </w:style>
  <w:style w:type="character" w:customStyle="1" w:styleId="c21">
    <w:name w:val="c21"/>
    <w:basedOn w:val="a0"/>
    <w:rsid w:val="001823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Butasova</dc:creator>
  <cp:keywords/>
  <dc:description/>
  <cp:lastModifiedBy>Elena Butasova</cp:lastModifiedBy>
  <cp:revision>3</cp:revision>
  <dcterms:created xsi:type="dcterms:W3CDTF">2025-04-07T15:16:00Z</dcterms:created>
  <dcterms:modified xsi:type="dcterms:W3CDTF">2025-04-08T09:15:00Z</dcterms:modified>
</cp:coreProperties>
</file>