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A5392" w14:textId="77777777" w:rsidR="00967276" w:rsidRDefault="000068A3">
      <w:pPr>
        <w:spacing w:after="257" w:line="284" w:lineRule="auto"/>
        <w:ind w:left="0" w:right="633" w:firstLine="636"/>
        <w:jc w:val="left"/>
      </w:pPr>
      <w:r>
        <w:rPr>
          <w:color w:val="000000"/>
        </w:rPr>
        <w:t xml:space="preserve">Муниципальное автономное дошкольное </w:t>
      </w:r>
      <w:proofErr w:type="gramStart"/>
      <w:r>
        <w:rPr>
          <w:color w:val="000000"/>
        </w:rPr>
        <w:t xml:space="preserve">образовательное </w:t>
      </w:r>
      <w:r>
        <w:rPr>
          <w:color w:val="000000"/>
          <w:vertAlign w:val="subscript"/>
        </w:rPr>
        <w:t xml:space="preserve"> </w:t>
      </w:r>
      <w:r>
        <w:rPr>
          <w:color w:val="000000"/>
        </w:rPr>
        <w:t>учреждение</w:t>
      </w:r>
      <w:proofErr w:type="gramEnd"/>
      <w:r>
        <w:rPr>
          <w:color w:val="000000"/>
        </w:rPr>
        <w:t xml:space="preserve"> города Нижневартовска детский сад №80 «Светлячок» </w:t>
      </w:r>
    </w:p>
    <w:p w14:paraId="4304D1EB" w14:textId="7CCB3DB1" w:rsidR="00967276" w:rsidRDefault="0065393D">
      <w:pPr>
        <w:spacing w:after="1865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6B4304" wp14:editId="73D8DB83">
                <wp:simplePos x="0" y="0"/>
                <wp:positionH relativeFrom="column">
                  <wp:posOffset>-383540</wp:posOffset>
                </wp:positionH>
                <wp:positionV relativeFrom="paragraph">
                  <wp:posOffset>1450340</wp:posOffset>
                </wp:positionV>
                <wp:extent cx="2792730" cy="2926080"/>
                <wp:effectExtent l="0" t="0" r="26670" b="2667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730" cy="2926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5F17D" w14:textId="62298BF4" w:rsidR="0065393D" w:rsidRDefault="0065393D">
                            <w:pPr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EB04AD" wp14:editId="51AB12DE">
                                  <wp:extent cx="2621223" cy="2895567"/>
                                  <wp:effectExtent l="0" t="0" r="8255" b="635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Рисунок 7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4691" cy="28993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B4304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-30.2pt;margin-top:114.2pt;width:219.9pt;height:2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" fillcolor="white [3201]" strokeweight=".5pt">
                <v:textbox>
                  <w:txbxContent>
                    <w:p w14:paraId="7875F17D" w14:textId="62298BF4" w:rsidR="0065393D" w:rsidRDefault="0065393D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EB04AD" wp14:editId="51AB12DE">
                            <wp:extent cx="2621223" cy="2895567"/>
                            <wp:effectExtent l="0" t="0" r="8255" b="635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Рисунок 7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4691" cy="28993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68A3">
        <w:t xml:space="preserve"> </w:t>
      </w:r>
      <w:r w:rsidR="000068A3">
        <w:tab/>
        <w:t xml:space="preserve"> </w:t>
      </w:r>
    </w:p>
    <w:p w14:paraId="2AF601F5" w14:textId="0D0DD417" w:rsidR="00967276" w:rsidRDefault="000068A3">
      <w:pPr>
        <w:tabs>
          <w:tab w:val="right" w:pos="9763"/>
        </w:tabs>
        <w:spacing w:after="3497" w:line="259" w:lineRule="auto"/>
        <w:ind w:left="-634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872B7D3" wp14:editId="7891D10D">
                <wp:extent cx="4141469" cy="4686300"/>
                <wp:effectExtent l="19050" t="0" r="0" b="19050"/>
                <wp:docPr id="2545" name="Group 2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1469" cy="4686300"/>
                          <a:chOff x="1" y="0"/>
                          <a:chExt cx="4682511" cy="5257800"/>
                        </a:xfrm>
                      </wpg:grpSpPr>
                      <wps:wsp>
                        <wps:cNvPr id="10" name="Shape 10"/>
                        <wps:cNvSpPr/>
                        <wps:spPr>
                          <a:xfrm>
                            <a:off x="1" y="51296"/>
                            <a:ext cx="3183419" cy="3299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3652" h="2578608">
                                <a:moveTo>
                                  <a:pt x="0" y="0"/>
                                </a:moveTo>
                                <a:lnTo>
                                  <a:pt x="4073652" y="0"/>
                                </a:lnTo>
                                <a:lnTo>
                                  <a:pt x="4073652" y="2578608"/>
                                </a:lnTo>
                                <a:lnTo>
                                  <a:pt x="0" y="2578608"/>
                                </a:lnTo>
                                <a:close/>
                              </a:path>
                            </a:pathLst>
                          </a:custGeom>
                          <a:ln w="53340" cap="flat">
                            <a:round/>
                          </a:ln>
                        </wps:spPr>
                        <wps:style>
                          <a:lnRef idx="1">
                            <a:srgbClr val="2F55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6532" y="0"/>
                            <a:ext cx="47244" cy="5257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5257800">
                                <a:moveTo>
                                  <a:pt x="0" y="0"/>
                                </a:moveTo>
                                <a:lnTo>
                                  <a:pt x="47244" y="5257800"/>
                                </a:lnTo>
                              </a:path>
                            </a:pathLst>
                          </a:custGeom>
                          <a:ln w="22860" cap="flat">
                            <a:miter lim="101600"/>
                          </a:ln>
                        </wps:spPr>
                        <wps:style>
                          <a:lnRef idx="1">
                            <a:srgbClr val="C55A11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306" y="3676259"/>
                            <a:ext cx="4285636" cy="11006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86F04" w14:textId="2A21B3FC" w:rsidR="00967276" w:rsidRPr="0065393D" w:rsidRDefault="0065393D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/>
                                  <w:w w:val="84"/>
                                  <w:sz w:val="36"/>
                                  <w:szCs w:val="36"/>
                                </w:rPr>
                                <w:t>«</w:t>
                              </w:r>
                              <w:r w:rsidRPr="0065393D">
                                <w:rPr>
                                  <w:color w:val="000000"/>
                                  <w:w w:val="84"/>
                                  <w:sz w:val="52"/>
                                  <w:szCs w:val="52"/>
                                </w:rPr>
                                <w:t xml:space="preserve">По следам </w:t>
                              </w:r>
                              <w:r w:rsidR="00C37EEA">
                                <w:rPr>
                                  <w:color w:val="000000"/>
                                  <w:w w:val="84"/>
                                  <w:sz w:val="52"/>
                                  <w:szCs w:val="52"/>
                                </w:rPr>
                                <w:t xml:space="preserve">Джузеппе </w:t>
                              </w:r>
                              <w:r w:rsidRPr="0065393D">
                                <w:rPr>
                                  <w:color w:val="000000"/>
                                  <w:w w:val="84"/>
                                  <w:sz w:val="52"/>
                                  <w:szCs w:val="52"/>
                                </w:rPr>
                                <w:t>Арчимбольдо</w:t>
                              </w:r>
                              <w:r>
                                <w:rPr>
                                  <w:color w:val="000000"/>
                                  <w:w w:val="84"/>
                                  <w:sz w:val="36"/>
                                  <w:szCs w:val="36"/>
                                </w:rPr>
                                <w:t>»</w:t>
                              </w:r>
                              <w:r w:rsidR="000068A3" w:rsidRPr="0065393D">
                                <w:rPr>
                                  <w:color w:val="000000"/>
                                  <w:spacing w:val="-12"/>
                                  <w:w w:val="84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16324" y="4880670"/>
                            <a:ext cx="4266188" cy="274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3D2AE" w14:textId="6C291394" w:rsidR="00967276" w:rsidRDefault="000068A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Мастер-класс</w:t>
                              </w:r>
                              <w:r>
                                <w:rPr>
                                  <w:color w:val="000000"/>
                                  <w:spacing w:val="-9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для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детей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от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 w:rsidR="0065393D"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до</w:t>
                              </w:r>
                              <w:r>
                                <w:rPr>
                                  <w:color w:val="000000"/>
                                  <w:spacing w:val="-8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 w:rsidR="0065393D"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0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01"/>
                                  <w:sz w:val="32"/>
                                </w:rPr>
                                <w:t>лет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951732" y="4624193"/>
                            <a:ext cx="60927" cy="274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9BC3B" w14:textId="77777777" w:rsidR="00967276" w:rsidRDefault="000068A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0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72B7D3" id="Group 2545" o:spid="_x0000_s1027" style="width:326.1pt;height:369pt;mso-position-horizontal-relative:char;mso-position-vertical-relative:line" coordorigin="" coordsize="46825,5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">
                <v:shape id="Shape 10" o:spid="_x0000_s1028" style="position:absolute;top:512;width:31834;height:33000;visibility:visible;mso-wrap-style:square;v-text-anchor:top" coordsize="4073652,2578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" path="m,l4073652,r,2578608l,2578608,,xe" filled="f" strokecolor="#2f5597" strokeweight="4.2pt">
                  <v:path arrowok="t" textboxrect="0,0,4073652,2578608"/>
                </v:shape>
                <v:shape id="Shape 15" o:spid="_x0000_s1029" style="position:absolute;left:42565;width:472;height:52578;visibility:visible;mso-wrap-style:square;v-text-anchor:top" coordsize="47244,525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" path="m,l47244,5257800e" filled="f" strokecolor="#c55a11" strokeweight="1.8pt">
                  <v:stroke miterlimit="66585f" joinstyle="miter"/>
                  <v:path arrowok="t" textboxrect="0,0,47244,5257800"/>
                </v:shape>
                <v:rect id="Rectangle 18" o:spid="_x0000_s1030" style="position:absolute;left:43;top:36762;width:42856;height:11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6A86F04" w14:textId="2A21B3FC" w:rsidR="00967276" w:rsidRPr="0065393D" w:rsidRDefault="0065393D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color w:val="000000"/>
                            <w:w w:val="84"/>
                            <w:sz w:val="36"/>
                            <w:szCs w:val="36"/>
                          </w:rPr>
                          <w:t>«</w:t>
                        </w:r>
                        <w:r w:rsidRPr="0065393D">
                          <w:rPr>
                            <w:color w:val="000000"/>
                            <w:w w:val="84"/>
                            <w:sz w:val="52"/>
                            <w:szCs w:val="52"/>
                          </w:rPr>
                          <w:t xml:space="preserve">По следам </w:t>
                        </w:r>
                        <w:r w:rsidR="00C37EEA">
                          <w:rPr>
                            <w:color w:val="000000"/>
                            <w:w w:val="84"/>
                            <w:sz w:val="52"/>
                            <w:szCs w:val="52"/>
                          </w:rPr>
                          <w:t xml:space="preserve">Джузеппе </w:t>
                        </w:r>
                        <w:r w:rsidRPr="0065393D">
                          <w:rPr>
                            <w:color w:val="000000"/>
                            <w:w w:val="84"/>
                            <w:sz w:val="52"/>
                            <w:szCs w:val="52"/>
                          </w:rPr>
                          <w:t>Арчимбольдо</w:t>
                        </w:r>
                        <w:r>
                          <w:rPr>
                            <w:color w:val="000000"/>
                            <w:w w:val="84"/>
                            <w:sz w:val="36"/>
                            <w:szCs w:val="36"/>
                          </w:rPr>
                          <w:t>»</w:t>
                        </w:r>
                        <w:r w:rsidR="000068A3" w:rsidRPr="0065393D">
                          <w:rPr>
                            <w:color w:val="000000"/>
                            <w:spacing w:val="-12"/>
                            <w:w w:val="84"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1" style="position:absolute;left:4163;top:48806;width:42662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C73D2AE" w14:textId="6C291394" w:rsidR="00967276" w:rsidRDefault="000068A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Мастер-класс</w:t>
                        </w:r>
                        <w:r>
                          <w:rPr>
                            <w:color w:val="000000"/>
                            <w:spacing w:val="-9"/>
                            <w:w w:val="10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для</w:t>
                        </w:r>
                        <w:r>
                          <w:rPr>
                            <w:color w:val="000000"/>
                            <w:spacing w:val="-6"/>
                            <w:w w:val="10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детей</w:t>
                        </w:r>
                        <w:r>
                          <w:rPr>
                            <w:color w:val="000000"/>
                            <w:spacing w:val="-6"/>
                            <w:w w:val="10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от</w:t>
                        </w:r>
                        <w:r>
                          <w:rPr>
                            <w:color w:val="000000"/>
                            <w:spacing w:val="-3"/>
                            <w:w w:val="101"/>
                            <w:sz w:val="32"/>
                          </w:rPr>
                          <w:t xml:space="preserve"> </w:t>
                        </w:r>
                        <w:r w:rsidR="0065393D">
                          <w:rPr>
                            <w:color w:val="000000"/>
                            <w:w w:val="101"/>
                            <w:sz w:val="32"/>
                          </w:rPr>
                          <w:t>6</w:t>
                        </w:r>
                        <w:r>
                          <w:rPr>
                            <w:color w:val="000000"/>
                            <w:spacing w:val="-10"/>
                            <w:w w:val="10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до</w:t>
                        </w:r>
                        <w:r>
                          <w:rPr>
                            <w:color w:val="000000"/>
                            <w:spacing w:val="-8"/>
                            <w:w w:val="101"/>
                            <w:sz w:val="32"/>
                          </w:rPr>
                          <w:t xml:space="preserve"> </w:t>
                        </w:r>
                        <w:r w:rsidR="0065393D">
                          <w:rPr>
                            <w:color w:val="000000"/>
                            <w:w w:val="101"/>
                            <w:sz w:val="32"/>
                          </w:rPr>
                          <w:t>7</w:t>
                        </w:r>
                        <w:r>
                          <w:rPr>
                            <w:color w:val="000000"/>
                            <w:spacing w:val="-5"/>
                            <w:w w:val="101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01"/>
                            <w:sz w:val="32"/>
                          </w:rPr>
                          <w:t>лет</w:t>
                        </w:r>
                      </w:p>
                    </w:txbxContent>
                  </v:textbox>
                </v:rect>
                <v:rect id="Rectangle 21" o:spid="_x0000_s1032" style="position:absolute;left:39517;top:46241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3D9BC3B" w14:textId="77777777" w:rsidR="00967276" w:rsidRDefault="000068A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0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color w:val="000000"/>
        </w:rPr>
        <w:tab/>
        <w:t xml:space="preserve">Воспитатель: </w:t>
      </w:r>
      <w:r w:rsidR="0065393D">
        <w:rPr>
          <w:color w:val="000000"/>
        </w:rPr>
        <w:t>Киселева</w:t>
      </w:r>
      <w:r w:rsidR="00D5558F">
        <w:rPr>
          <w:color w:val="000000"/>
        </w:rPr>
        <w:t xml:space="preserve"> </w:t>
      </w:r>
      <w:r w:rsidR="0065393D">
        <w:rPr>
          <w:color w:val="000000"/>
        </w:rPr>
        <w:t>К.С</w:t>
      </w:r>
      <w:r w:rsidR="00C37EEA">
        <w:rPr>
          <w:color w:val="000000"/>
        </w:rPr>
        <w:t>.</w:t>
      </w:r>
      <w:r>
        <w:rPr>
          <w:color w:val="000000"/>
        </w:rPr>
        <w:t xml:space="preserve"> </w:t>
      </w:r>
    </w:p>
    <w:p w14:paraId="6722033A" w14:textId="77777777" w:rsidR="0065393D" w:rsidRDefault="000068A3">
      <w:pPr>
        <w:spacing w:after="0" w:line="259" w:lineRule="auto"/>
        <w:ind w:left="2738" w:firstLine="0"/>
        <w:jc w:val="left"/>
        <w:rPr>
          <w:color w:val="000000"/>
          <w:sz w:val="24"/>
        </w:rPr>
      </w:pPr>
      <w:r>
        <w:rPr>
          <w:color w:val="000000"/>
          <w:sz w:val="24"/>
        </w:rPr>
        <w:t>г. Нижневартовск, 202</w:t>
      </w:r>
      <w:r w:rsidR="0065393D">
        <w:rPr>
          <w:color w:val="000000"/>
          <w:sz w:val="24"/>
        </w:rPr>
        <w:t>5</w:t>
      </w:r>
    </w:p>
    <w:p w14:paraId="7C1EA320" w14:textId="77777777" w:rsidR="0065393D" w:rsidRDefault="0065393D">
      <w:pPr>
        <w:spacing w:after="0" w:line="259" w:lineRule="auto"/>
        <w:ind w:left="2738" w:firstLine="0"/>
        <w:jc w:val="left"/>
        <w:rPr>
          <w:color w:val="000000"/>
          <w:sz w:val="24"/>
        </w:rPr>
      </w:pPr>
    </w:p>
    <w:p w14:paraId="3AB5E8D3" w14:textId="1EE2C14E" w:rsidR="00967276" w:rsidRDefault="000068A3">
      <w:pPr>
        <w:spacing w:after="0" w:line="259" w:lineRule="auto"/>
        <w:ind w:left="2738" w:firstLine="0"/>
        <w:jc w:val="left"/>
      </w:pPr>
      <w:r>
        <w:rPr>
          <w:color w:val="000000"/>
          <w:sz w:val="24"/>
        </w:rPr>
        <w:t xml:space="preserve">  </w:t>
      </w:r>
    </w:p>
    <w:p w14:paraId="6FB1B1CE" w14:textId="72A6634C" w:rsidR="00967276" w:rsidRPr="00C37EEA" w:rsidRDefault="000068A3">
      <w:pPr>
        <w:spacing w:after="132" w:line="259" w:lineRule="auto"/>
        <w:ind w:right="408"/>
        <w:jc w:val="center"/>
        <w:rPr>
          <w:b/>
          <w:bCs/>
        </w:rPr>
      </w:pPr>
      <w:r w:rsidRPr="00C37EEA">
        <w:rPr>
          <w:b/>
          <w:bCs/>
        </w:rPr>
        <w:lastRenderedPageBreak/>
        <w:t xml:space="preserve">Мастер-класс для детей дошкольного возраста от </w:t>
      </w:r>
      <w:r w:rsidR="0065393D" w:rsidRPr="00C37EEA">
        <w:rPr>
          <w:b/>
          <w:bCs/>
        </w:rPr>
        <w:t xml:space="preserve">6 </w:t>
      </w:r>
      <w:r w:rsidRPr="00C37EEA">
        <w:rPr>
          <w:b/>
          <w:bCs/>
        </w:rPr>
        <w:t xml:space="preserve">до </w:t>
      </w:r>
      <w:r w:rsidR="0065393D" w:rsidRPr="00C37EEA">
        <w:rPr>
          <w:b/>
          <w:bCs/>
        </w:rPr>
        <w:t>7</w:t>
      </w:r>
      <w:r w:rsidRPr="00C37EEA">
        <w:rPr>
          <w:b/>
          <w:bCs/>
        </w:rPr>
        <w:t xml:space="preserve"> лет </w:t>
      </w:r>
    </w:p>
    <w:p w14:paraId="0EFF0CCC" w14:textId="69D0808F" w:rsidR="00967276" w:rsidRPr="00C37EEA" w:rsidRDefault="000068A3">
      <w:pPr>
        <w:spacing w:after="132" w:line="259" w:lineRule="auto"/>
        <w:ind w:right="410"/>
        <w:jc w:val="center"/>
        <w:rPr>
          <w:b/>
          <w:bCs/>
        </w:rPr>
      </w:pPr>
      <w:r w:rsidRPr="00C37EEA">
        <w:rPr>
          <w:b/>
          <w:bCs/>
        </w:rPr>
        <w:t>Тема: «</w:t>
      </w:r>
      <w:r w:rsidR="0065393D" w:rsidRPr="00C37EEA">
        <w:rPr>
          <w:b/>
          <w:bCs/>
        </w:rPr>
        <w:t xml:space="preserve">По следам </w:t>
      </w:r>
      <w:r w:rsidR="00C37EEA">
        <w:rPr>
          <w:b/>
          <w:bCs/>
        </w:rPr>
        <w:t xml:space="preserve">Джузеппе </w:t>
      </w:r>
      <w:r w:rsidR="0065393D" w:rsidRPr="00C37EEA">
        <w:rPr>
          <w:b/>
          <w:bCs/>
        </w:rPr>
        <w:t>Арчимбольдо</w:t>
      </w:r>
      <w:r w:rsidRPr="00C37EEA">
        <w:rPr>
          <w:b/>
          <w:bCs/>
        </w:rPr>
        <w:t xml:space="preserve">» </w:t>
      </w:r>
    </w:p>
    <w:p w14:paraId="699AA362" w14:textId="77777777" w:rsidR="00967276" w:rsidRDefault="000068A3">
      <w:pPr>
        <w:spacing w:after="131" w:line="259" w:lineRule="auto"/>
        <w:ind w:left="0" w:firstLine="0"/>
        <w:jc w:val="left"/>
      </w:pPr>
      <w:r>
        <w:t xml:space="preserve"> </w:t>
      </w:r>
    </w:p>
    <w:p w14:paraId="6C7AC60F" w14:textId="7EE0D1FA" w:rsidR="00967276" w:rsidRDefault="000068A3">
      <w:pPr>
        <w:ind w:left="0" w:right="392" w:firstLine="708"/>
      </w:pPr>
      <w:r>
        <w:t xml:space="preserve">Цель: </w:t>
      </w:r>
      <w:r w:rsidR="00A440CA">
        <w:t>знакомство</w:t>
      </w:r>
      <w:r w:rsidR="00863439">
        <w:t xml:space="preserve"> детей с </w:t>
      </w:r>
      <w:r w:rsidR="00A440CA">
        <w:t xml:space="preserve">аппликацией в </w:t>
      </w:r>
      <w:r w:rsidR="00197C76">
        <w:t>стиле</w:t>
      </w:r>
      <w:r w:rsidR="00A440CA">
        <w:t xml:space="preserve"> Джузеппе Арчимбольдо.</w:t>
      </w:r>
    </w:p>
    <w:p w14:paraId="3D0D1706" w14:textId="77777777" w:rsidR="00967276" w:rsidRDefault="000068A3">
      <w:pPr>
        <w:spacing w:after="136" w:line="259" w:lineRule="auto"/>
        <w:ind w:left="715"/>
        <w:jc w:val="left"/>
      </w:pPr>
      <w:r>
        <w:t xml:space="preserve">Задачи: </w:t>
      </w:r>
    </w:p>
    <w:p w14:paraId="4DDC69DB" w14:textId="77777777" w:rsidR="00A440CA" w:rsidRPr="00863439" w:rsidRDefault="00A440CA" w:rsidP="00A440CA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>
        <w:rPr>
          <w:color w:val="000000"/>
          <w:spacing w:val="-1"/>
          <w:szCs w:val="28"/>
        </w:rPr>
        <w:t>Закрепить знания детей о жанре портрет.</w:t>
      </w:r>
    </w:p>
    <w:p w14:paraId="1CB41D13" w14:textId="1CD77E94" w:rsidR="00A440CA" w:rsidRPr="00A440CA" w:rsidRDefault="00A440CA" w:rsidP="00863439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>
        <w:rPr>
          <w:szCs w:val="28"/>
        </w:rPr>
        <w:t>Познакомить детей с творчеством Джузеппе Арчимбольдо.</w:t>
      </w:r>
    </w:p>
    <w:p w14:paraId="20A14E73" w14:textId="4C5CBC64" w:rsidR="00863439" w:rsidRPr="00863439" w:rsidRDefault="00863439" w:rsidP="00863439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 w:rsidRPr="00863439">
        <w:rPr>
          <w:color w:val="000000"/>
          <w:spacing w:val="-1"/>
          <w:szCs w:val="28"/>
        </w:rPr>
        <w:t>Объяснить детям особенности техники аппликации и стиля Арчимбольдо.</w:t>
      </w:r>
    </w:p>
    <w:p w14:paraId="58E32667" w14:textId="151CC58C" w:rsidR="00863439" w:rsidRPr="00A440CA" w:rsidRDefault="00863439" w:rsidP="00863439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 w:rsidRPr="00863439">
        <w:rPr>
          <w:color w:val="000000"/>
          <w:spacing w:val="-1"/>
          <w:szCs w:val="28"/>
        </w:rPr>
        <w:t>Позволить детям проявить креативность при создании собственных коллажей — портретов, фигур или образов.</w:t>
      </w:r>
    </w:p>
    <w:p w14:paraId="186231ED" w14:textId="1F7EB2A0" w:rsidR="00A440CA" w:rsidRPr="00D5558F" w:rsidRDefault="00A440CA" w:rsidP="00863439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>
        <w:rPr>
          <w:color w:val="000000"/>
          <w:spacing w:val="-1"/>
          <w:szCs w:val="28"/>
        </w:rPr>
        <w:t>Закрепить приемы аккуратного наклеивания.</w:t>
      </w:r>
    </w:p>
    <w:p w14:paraId="1DF91CED" w14:textId="78D7813E" w:rsidR="00863439" w:rsidRPr="00863439" w:rsidRDefault="00863439" w:rsidP="00863439">
      <w:pPr>
        <w:pStyle w:val="a3"/>
        <w:numPr>
          <w:ilvl w:val="0"/>
          <w:numId w:val="2"/>
        </w:numPr>
        <w:spacing w:after="131" w:line="259" w:lineRule="auto"/>
        <w:jc w:val="left"/>
        <w:rPr>
          <w:szCs w:val="28"/>
        </w:rPr>
      </w:pPr>
      <w:r w:rsidRPr="00863439">
        <w:rPr>
          <w:color w:val="000000"/>
          <w:spacing w:val="-1"/>
          <w:szCs w:val="28"/>
        </w:rPr>
        <w:t>Вдохновить детей создавать яркие, уникальные композиции, сочетая различные формы и текстуры.</w:t>
      </w:r>
    </w:p>
    <w:p w14:paraId="38E2C1D1" w14:textId="76C9698D" w:rsidR="00967276" w:rsidRPr="00863439" w:rsidRDefault="00967276" w:rsidP="00A440CA">
      <w:pPr>
        <w:pStyle w:val="a3"/>
        <w:spacing w:after="131" w:line="259" w:lineRule="auto"/>
        <w:ind w:left="1080" w:firstLine="0"/>
        <w:jc w:val="left"/>
        <w:rPr>
          <w:szCs w:val="28"/>
        </w:rPr>
      </w:pPr>
    </w:p>
    <w:p w14:paraId="6E32367B" w14:textId="77777777" w:rsidR="00967276" w:rsidRDefault="000068A3">
      <w:pPr>
        <w:spacing w:after="136" w:line="259" w:lineRule="auto"/>
        <w:ind w:left="715"/>
        <w:jc w:val="left"/>
      </w:pPr>
      <w:r>
        <w:t xml:space="preserve">Материалы: </w:t>
      </w:r>
    </w:p>
    <w:p w14:paraId="521A5587" w14:textId="3A821ECB" w:rsidR="002371ED" w:rsidRDefault="002371ED">
      <w:pPr>
        <w:spacing w:after="136" w:line="259" w:lineRule="auto"/>
        <w:ind w:left="715"/>
        <w:jc w:val="left"/>
      </w:pPr>
      <w:r>
        <w:t>- презентация по творчеству Джузеппе Арчимбольдо;</w:t>
      </w:r>
    </w:p>
    <w:p w14:paraId="3DF507C5" w14:textId="56F27E47" w:rsidR="00AC252D" w:rsidRDefault="00AC252D" w:rsidP="00AC252D">
      <w:pPr>
        <w:spacing w:after="136" w:line="259" w:lineRule="auto"/>
        <w:ind w:left="715"/>
        <w:jc w:val="left"/>
      </w:pPr>
      <w:r>
        <w:t>-</w:t>
      </w:r>
      <w:r w:rsidR="00D5558F">
        <w:t xml:space="preserve"> </w:t>
      </w:r>
      <w:r w:rsidR="002371ED">
        <w:t xml:space="preserve">иллюстрации </w:t>
      </w:r>
      <w:r w:rsidR="00D5558F">
        <w:t>к</w:t>
      </w:r>
      <w:r>
        <w:t>артин-портрет</w:t>
      </w:r>
      <w:r w:rsidR="002371ED">
        <w:t>ов</w:t>
      </w:r>
      <w:r w:rsidR="00D5558F">
        <w:t xml:space="preserve"> Джузеппе Арчимбольдо;</w:t>
      </w:r>
    </w:p>
    <w:p w14:paraId="05C8B47B" w14:textId="77777777" w:rsidR="002371ED" w:rsidRDefault="00AC252D" w:rsidP="002371ED">
      <w:pPr>
        <w:spacing w:after="136" w:line="259" w:lineRule="auto"/>
        <w:ind w:left="715"/>
        <w:jc w:val="left"/>
      </w:pPr>
      <w:r>
        <w:t>- клей</w:t>
      </w:r>
      <w:r w:rsidR="00DB7923">
        <w:t>-карандаш</w:t>
      </w:r>
      <w:r>
        <w:t>, ножницы,</w:t>
      </w:r>
      <w:r w:rsidR="00B251BA">
        <w:t xml:space="preserve"> бумажные салфетки</w:t>
      </w:r>
      <w:r w:rsidR="00DB7923">
        <w:t>, доска для лепки;</w:t>
      </w:r>
    </w:p>
    <w:p w14:paraId="1CBD3311" w14:textId="7FC083D5" w:rsidR="002371ED" w:rsidRDefault="002371ED" w:rsidP="002371ED">
      <w:pPr>
        <w:spacing w:after="136" w:line="259" w:lineRule="auto"/>
        <w:ind w:left="715"/>
        <w:jc w:val="left"/>
      </w:pPr>
      <w:r>
        <w:t xml:space="preserve">- лист плотной бумаги формата А4 пастельного цвета; </w:t>
      </w:r>
    </w:p>
    <w:p w14:paraId="15ADAB70" w14:textId="68098D0D" w:rsidR="00AC252D" w:rsidRDefault="00DB7923" w:rsidP="00AC252D">
      <w:pPr>
        <w:spacing w:after="136" w:line="259" w:lineRule="auto"/>
        <w:ind w:left="715"/>
        <w:jc w:val="left"/>
      </w:pPr>
      <w:r>
        <w:t>- набор</w:t>
      </w:r>
      <w:r w:rsidR="00AC252D">
        <w:t xml:space="preserve"> </w:t>
      </w:r>
      <w:r w:rsidR="00D5558F">
        <w:t>изображени</w:t>
      </w:r>
      <w:r>
        <w:t>й</w:t>
      </w:r>
      <w:r w:rsidR="00D5558F">
        <w:t xml:space="preserve"> овощей и фруктов</w:t>
      </w:r>
      <w:r>
        <w:t>, цветов, зерновых культур.</w:t>
      </w:r>
    </w:p>
    <w:p w14:paraId="64A7A5C8" w14:textId="11CA3706" w:rsidR="00967276" w:rsidRDefault="00AC252D" w:rsidP="00AC252D">
      <w:pPr>
        <w:spacing w:after="136" w:line="259" w:lineRule="auto"/>
        <w:ind w:left="715"/>
        <w:jc w:val="left"/>
      </w:pPr>
      <w:r>
        <w:t xml:space="preserve"> </w:t>
      </w:r>
      <w:r w:rsidR="000068A3">
        <w:t xml:space="preserve">   </w:t>
      </w:r>
    </w:p>
    <w:p w14:paraId="0E8FD4CF" w14:textId="77777777" w:rsidR="00967276" w:rsidRDefault="000068A3">
      <w:pPr>
        <w:spacing w:after="136" w:line="259" w:lineRule="auto"/>
        <w:ind w:left="715"/>
        <w:jc w:val="left"/>
      </w:pPr>
      <w:r>
        <w:t xml:space="preserve">Ход:  </w:t>
      </w:r>
    </w:p>
    <w:p w14:paraId="3EE3B2EF" w14:textId="77777777" w:rsidR="00967276" w:rsidRPr="002371ED" w:rsidRDefault="000068A3">
      <w:pPr>
        <w:spacing w:after="136" w:line="259" w:lineRule="auto"/>
        <w:ind w:left="715"/>
        <w:jc w:val="left"/>
        <w:rPr>
          <w:b/>
          <w:bCs/>
        </w:rPr>
      </w:pPr>
      <w:r w:rsidRPr="002371ED">
        <w:rPr>
          <w:b/>
          <w:bCs/>
        </w:rPr>
        <w:t xml:space="preserve">1. Вводная часть </w:t>
      </w:r>
    </w:p>
    <w:p w14:paraId="46D2D01D" w14:textId="77777777" w:rsidR="00A440CA" w:rsidRDefault="000068A3" w:rsidP="00D5558F">
      <w:pPr>
        <w:spacing w:line="356" w:lineRule="auto"/>
        <w:ind w:left="-5"/>
        <w:rPr>
          <w:i/>
          <w:iCs/>
        </w:rPr>
      </w:pPr>
      <w:r w:rsidRPr="00A440CA">
        <w:rPr>
          <w:i/>
          <w:iCs/>
        </w:rPr>
        <w:t xml:space="preserve">Дети входят в изостудию, присаживаются за стол. </w:t>
      </w:r>
      <w:r w:rsidR="00A440CA" w:rsidRPr="00A440CA">
        <w:rPr>
          <w:i/>
          <w:iCs/>
        </w:rPr>
        <w:t xml:space="preserve"> На экране презентация по творчеству Д.</w:t>
      </w:r>
      <w:r w:rsidR="00A440CA">
        <w:rPr>
          <w:i/>
          <w:iCs/>
        </w:rPr>
        <w:t xml:space="preserve"> </w:t>
      </w:r>
      <w:r w:rsidR="00A440CA" w:rsidRPr="00A440CA">
        <w:rPr>
          <w:i/>
          <w:iCs/>
        </w:rPr>
        <w:t>Арчимбольдо.</w:t>
      </w:r>
      <w:r w:rsidR="00A440CA">
        <w:rPr>
          <w:i/>
          <w:iCs/>
        </w:rPr>
        <w:t xml:space="preserve"> </w:t>
      </w:r>
    </w:p>
    <w:p w14:paraId="40545B55" w14:textId="2B3AAC9B" w:rsidR="00967276" w:rsidRPr="00A440CA" w:rsidRDefault="00A440CA" w:rsidP="00D5558F">
      <w:pPr>
        <w:spacing w:line="356" w:lineRule="auto"/>
        <w:ind w:left="-5"/>
        <w:rPr>
          <w:i/>
          <w:iCs/>
        </w:rPr>
      </w:pPr>
      <w:r>
        <w:rPr>
          <w:i/>
          <w:iCs/>
        </w:rPr>
        <w:t xml:space="preserve">1 слайд – портрет </w:t>
      </w:r>
      <w:r w:rsidR="00DB7923">
        <w:rPr>
          <w:i/>
          <w:iCs/>
        </w:rPr>
        <w:t>Джузеппе Арчимбольдо</w:t>
      </w:r>
    </w:p>
    <w:p w14:paraId="18CFC914" w14:textId="50B54DDD" w:rsidR="00514041" w:rsidRPr="00C37EEA" w:rsidRDefault="000068A3" w:rsidP="00514041">
      <w:pPr>
        <w:tabs>
          <w:tab w:val="left" w:pos="3084"/>
        </w:tabs>
        <w:spacing w:after="136" w:line="259" w:lineRule="auto"/>
        <w:ind w:left="715"/>
        <w:jc w:val="left"/>
        <w:rPr>
          <w:u w:val="single"/>
        </w:rPr>
      </w:pPr>
      <w:r w:rsidRPr="00C37EEA">
        <w:rPr>
          <w:u w:val="single"/>
        </w:rPr>
        <w:t>Воспитатель:</w:t>
      </w:r>
    </w:p>
    <w:p w14:paraId="21139472" w14:textId="0FABDE27" w:rsidR="003D42FB" w:rsidRDefault="000068A3" w:rsidP="00AC252D">
      <w:pPr>
        <w:ind w:left="0" w:right="392" w:firstLine="708"/>
      </w:pPr>
      <w:r>
        <w:t xml:space="preserve">Здравствуйте, </w:t>
      </w:r>
      <w:r w:rsidR="00AC252D">
        <w:t>ребята</w:t>
      </w:r>
      <w:r>
        <w:t xml:space="preserve">. Сегодня </w:t>
      </w:r>
      <w:r w:rsidR="00514041">
        <w:t>мы отправимся в увлекательное путешествие в мир искусства! Мы познакомимся с очень интересным</w:t>
      </w:r>
      <w:r w:rsidR="003D42FB">
        <w:t>и</w:t>
      </w:r>
      <w:r w:rsidR="00514041">
        <w:t xml:space="preserve"> </w:t>
      </w:r>
      <w:r w:rsidR="003D42FB">
        <w:t>картинами известного итальянского художника</w:t>
      </w:r>
      <w:r w:rsidR="00514041">
        <w:t xml:space="preserve"> Джузеппе Арчимбольдо. </w:t>
      </w:r>
      <w:r w:rsidR="003D42FB">
        <w:t xml:space="preserve">Он родился в 16 веке в итальянском городе Милан. Еще в раннем детстве он познакомился с искусством. Его дедушка был архитектором, а отец – художником. И конечно они хотели, чтобы их сын продолжил семейное </w:t>
      </w:r>
      <w:r w:rsidR="003D42FB">
        <w:lastRenderedPageBreak/>
        <w:t>ремесло и прославил их фамилию. Так и случилось. Джузеппе учился в лучших мастерских и научился так замечательно рисовать, что его пригласил сам император</w:t>
      </w:r>
      <w:r w:rsidR="00425AD6">
        <w:t xml:space="preserve">, Рудольф </w:t>
      </w:r>
      <w:r w:rsidR="00425AD6">
        <w:rPr>
          <w:lang w:val="en-US"/>
        </w:rPr>
        <w:t>II</w:t>
      </w:r>
      <w:r w:rsidR="00425AD6">
        <w:t xml:space="preserve">. </w:t>
      </w:r>
      <w:r w:rsidR="003D42FB">
        <w:t xml:space="preserve"> С этого началась его придворная жизнь. Он рисовал портреты императора и его семьи, украшал замок, строил красивые фонтаны и организовывал во дворце пышные праздники, ярмарки и балы. Император был очень доволен работой Арчимбольдо. Зная, что императору нравится все необычное, Арчимбольдо однажды нарисовал забавную картину – портрет государя. </w:t>
      </w:r>
    </w:p>
    <w:p w14:paraId="44BA3EA2" w14:textId="77777777" w:rsidR="00425AD6" w:rsidRPr="00425AD6" w:rsidRDefault="003D42FB" w:rsidP="00AC252D">
      <w:pPr>
        <w:ind w:left="0" w:right="392" w:firstLine="708"/>
        <w:rPr>
          <w:i/>
          <w:iCs/>
        </w:rPr>
      </w:pPr>
      <w:r w:rsidRPr="00425AD6">
        <w:rPr>
          <w:i/>
          <w:iCs/>
        </w:rPr>
        <w:t xml:space="preserve">Слайд 2. </w:t>
      </w:r>
      <w:r w:rsidR="00425AD6" w:rsidRPr="00425AD6">
        <w:rPr>
          <w:i/>
          <w:iCs/>
        </w:rPr>
        <w:t xml:space="preserve">Работа </w:t>
      </w:r>
      <w:proofErr w:type="spellStart"/>
      <w:r w:rsidR="00425AD6" w:rsidRPr="00425AD6">
        <w:rPr>
          <w:i/>
          <w:iCs/>
        </w:rPr>
        <w:t>Арчимбольдо</w:t>
      </w:r>
      <w:proofErr w:type="spellEnd"/>
      <w:r w:rsidR="00425AD6" w:rsidRPr="00425AD6">
        <w:rPr>
          <w:i/>
          <w:iCs/>
        </w:rPr>
        <w:t xml:space="preserve"> – «</w:t>
      </w:r>
      <w:proofErr w:type="spellStart"/>
      <w:r w:rsidR="00425AD6" w:rsidRPr="00425AD6">
        <w:rPr>
          <w:i/>
          <w:iCs/>
        </w:rPr>
        <w:t>Вертумн</w:t>
      </w:r>
      <w:proofErr w:type="spellEnd"/>
      <w:r w:rsidR="00425AD6" w:rsidRPr="00425AD6">
        <w:rPr>
          <w:i/>
          <w:iCs/>
        </w:rPr>
        <w:t>»</w:t>
      </w:r>
    </w:p>
    <w:p w14:paraId="64673F30" w14:textId="63698EBC" w:rsidR="00DB7923" w:rsidRDefault="003D42FB" w:rsidP="00AC252D">
      <w:pPr>
        <w:ind w:left="0" w:right="392" w:firstLine="708"/>
      </w:pPr>
      <w:r>
        <w:t xml:space="preserve">Работа получилась очень необычной. Портрет государя как бы составлен из различных овощей и фруктов. </w:t>
      </w:r>
      <w:r w:rsidR="00425AD6">
        <w:t xml:space="preserve">Все во дворце ахнули от удивления, увидев это полотно. И было от чего. Посмотрите, ребята, волосы императора из спелого винограда, золотистых колосьев и вишен, а щеки из румяных яблок, вместо носа – груша, брови из стручков гороха. Императору чрезвычайно понравился </w:t>
      </w:r>
      <w:proofErr w:type="gramStart"/>
      <w:r w:rsidR="00425AD6">
        <w:t>портрет</w:t>
      </w:r>
      <w:proofErr w:type="gramEnd"/>
      <w:r w:rsidR="00425AD6">
        <w:t xml:space="preserve"> и он наградил Арчимбольдо золотом и драгоценностями и, конечно, попросил нарисовать еще что-нибудь похожее. </w:t>
      </w:r>
    </w:p>
    <w:p w14:paraId="7D855D08" w14:textId="430459AD" w:rsidR="00425AD6" w:rsidRPr="006343F3" w:rsidRDefault="00425AD6" w:rsidP="00AC252D">
      <w:pPr>
        <w:ind w:left="0" w:right="392" w:firstLine="708"/>
        <w:rPr>
          <w:i/>
          <w:iCs/>
        </w:rPr>
      </w:pPr>
      <w:r w:rsidRPr="006343F3">
        <w:rPr>
          <w:i/>
          <w:iCs/>
        </w:rPr>
        <w:t xml:space="preserve">Слайд 3. Работа Арчимбольдо – </w:t>
      </w:r>
      <w:r w:rsidR="006343F3" w:rsidRPr="006343F3">
        <w:rPr>
          <w:i/>
          <w:iCs/>
        </w:rPr>
        <w:t>«Библиотекарь»</w:t>
      </w:r>
    </w:p>
    <w:p w14:paraId="1BEDACD7" w14:textId="2D0A0CE0" w:rsidR="00425AD6" w:rsidRDefault="00425AD6" w:rsidP="00AC252D">
      <w:pPr>
        <w:ind w:left="0" w:right="392" w:firstLine="708"/>
      </w:pPr>
      <w:r>
        <w:t>Арчимбольдо долго не раздумывал. Следующим героем он сделал хранителя дворцовой библиотеки. Вот, каким он получился! Весь из книг. Больших и маленьких, толстых и тонких.</w:t>
      </w:r>
      <w:r w:rsidR="006343F3" w:rsidRPr="006343F3">
        <w:rPr>
          <w:rFonts w:ascii="inherit" w:hAnsi="inherit" w:cs="Open Sans"/>
          <w:color w:val="444444"/>
          <w:sz w:val="24"/>
          <w:szCs w:val="24"/>
        </w:rPr>
        <w:t xml:space="preserve"> </w:t>
      </w:r>
      <w:r w:rsidR="006343F3" w:rsidRPr="00B92BDC">
        <w:rPr>
          <w:color w:val="444444"/>
          <w:szCs w:val="28"/>
        </w:rPr>
        <w:t>Пальцы — это бумажные закладки</w:t>
      </w:r>
      <w:r w:rsidR="006343F3" w:rsidRPr="006343F3">
        <w:rPr>
          <w:color w:val="444444"/>
          <w:sz w:val="24"/>
          <w:szCs w:val="24"/>
        </w:rPr>
        <w:t>.</w:t>
      </w:r>
      <w:r>
        <w:t xml:space="preserve"> А белые страницы распахнутой книги говорят нам о том, что библиотекарь был </w:t>
      </w:r>
      <w:r w:rsidR="003B07DC">
        <w:t xml:space="preserve">седым и мудрым старичком. </w:t>
      </w:r>
    </w:p>
    <w:p w14:paraId="74FC695B" w14:textId="29B254AE" w:rsidR="006343F3" w:rsidRPr="009545CA" w:rsidRDefault="006343F3" w:rsidP="00AC252D">
      <w:pPr>
        <w:ind w:left="0" w:right="392" w:firstLine="708"/>
        <w:rPr>
          <w:i/>
          <w:iCs/>
        </w:rPr>
      </w:pPr>
      <w:r w:rsidRPr="009545CA">
        <w:rPr>
          <w:i/>
          <w:iCs/>
        </w:rPr>
        <w:t>Слайд 4. Серия картин «Времена года»</w:t>
      </w:r>
    </w:p>
    <w:p w14:paraId="7C49D7CE" w14:textId="153DBDDF" w:rsidR="00DB7923" w:rsidRPr="009545CA" w:rsidRDefault="006343F3" w:rsidP="00AC252D">
      <w:pPr>
        <w:ind w:left="0" w:right="392" w:firstLine="708"/>
        <w:rPr>
          <w:color w:val="0A0A0A"/>
          <w:shd w:val="clear" w:color="auto" w:fill="FFFFFF"/>
        </w:rPr>
      </w:pPr>
      <w:r>
        <w:t xml:space="preserve">После библиотекаря художник принялся рисовать придворных, поваров, кулинаров, а затем создал серию картин «Времена года». </w:t>
      </w:r>
      <w:r w:rsidRPr="009545CA">
        <w:t>Х</w:t>
      </w:r>
      <w:r w:rsidR="00197C76" w:rsidRPr="009545CA">
        <w:rPr>
          <w:color w:val="0A0A0A"/>
          <w:shd w:val="clear" w:color="auto" w:fill="FFFFFF"/>
        </w:rPr>
        <w:t>удожник, как волшебник, брал самые обычные вещи — яблоки, груши, цветы, грибы — и собирал их вместе, чтобы получилось лицо человека.</w:t>
      </w:r>
    </w:p>
    <w:p w14:paraId="6BA928AC" w14:textId="47E3F85C" w:rsidR="006343F3" w:rsidRPr="009545CA" w:rsidRDefault="00197C76" w:rsidP="006343F3">
      <w:pPr>
        <w:ind w:left="0" w:right="392" w:firstLine="708"/>
      </w:pPr>
      <w:r w:rsidRPr="009545CA">
        <w:rPr>
          <w:color w:val="0A0A0A"/>
          <w:shd w:val="clear" w:color="auto" w:fill="FFFFFF"/>
        </w:rPr>
        <w:t> </w:t>
      </w:r>
      <w:r w:rsidR="006343F3" w:rsidRPr="009545CA">
        <w:rPr>
          <w:color w:val="0A0A0A"/>
          <w:shd w:val="clear" w:color="auto" w:fill="FFFFFF"/>
        </w:rPr>
        <w:t>В</w:t>
      </w:r>
      <w:r w:rsidRPr="009545CA">
        <w:rPr>
          <w:color w:val="0A0A0A"/>
          <w:shd w:val="clear" w:color="auto" w:fill="FFFFFF"/>
        </w:rPr>
        <w:t xml:space="preserve"> то время все рисовали обычные портреты, а Арчимбольдо придумал нечто совершенно новое и удивительное.</w:t>
      </w:r>
      <w:r w:rsidR="006343F3" w:rsidRPr="009545CA">
        <w:rPr>
          <w:color w:val="0A0A0A"/>
          <w:shd w:val="clear" w:color="auto" w:fill="FFFFFF"/>
        </w:rPr>
        <w:t xml:space="preserve"> </w:t>
      </w:r>
      <w:r w:rsidR="009545CA">
        <w:rPr>
          <w:color w:val="0A0A0A"/>
          <w:shd w:val="clear" w:color="auto" w:fill="FFFFFF"/>
        </w:rPr>
        <w:t xml:space="preserve"> </w:t>
      </w:r>
      <w:r w:rsidR="006343F3" w:rsidRPr="009545CA">
        <w:rPr>
          <w:color w:val="0A0A0A"/>
          <w:shd w:val="clear" w:color="auto" w:fill="FFFFFF"/>
        </w:rPr>
        <w:t xml:space="preserve"> </w:t>
      </w:r>
      <w:r w:rsidR="006343F3" w:rsidRPr="009545CA">
        <w:t xml:space="preserve">Это похоже на волшебство- из обычных картинок он создает новые фантазийные образы! Он показывает, что искусство </w:t>
      </w:r>
      <w:proofErr w:type="gramStart"/>
      <w:r w:rsidR="006343F3" w:rsidRPr="009545CA">
        <w:t>- это</w:t>
      </w:r>
      <w:proofErr w:type="gramEnd"/>
      <w:r w:rsidR="006343F3" w:rsidRPr="009545CA">
        <w:t xml:space="preserve"> не только рисование карандашом, красками или мелками, но и игра воображения. </w:t>
      </w:r>
    </w:p>
    <w:p w14:paraId="718D701D" w14:textId="78188D92" w:rsidR="00197C76" w:rsidRDefault="009545CA" w:rsidP="00AC252D">
      <w:pPr>
        <w:ind w:left="0" w:right="392" w:firstLine="708"/>
        <w:rPr>
          <w:color w:val="0A0A0A"/>
          <w:shd w:val="clear" w:color="auto" w:fill="FFFFFF"/>
        </w:rPr>
      </w:pPr>
      <w:r>
        <w:rPr>
          <w:color w:val="0A0A0A"/>
          <w:shd w:val="clear" w:color="auto" w:fill="FFFFFF"/>
        </w:rPr>
        <w:lastRenderedPageBreak/>
        <w:t xml:space="preserve">Картины Арчимбольдо хранятся в государственных музеях по всему миру. </w:t>
      </w:r>
    </w:p>
    <w:p w14:paraId="4256B08B" w14:textId="4825BA3A" w:rsidR="009545CA" w:rsidRDefault="009545CA" w:rsidP="00AC252D">
      <w:pPr>
        <w:ind w:left="0" w:right="392" w:firstLine="708"/>
        <w:rPr>
          <w:color w:val="0A0A0A"/>
          <w:shd w:val="clear" w:color="auto" w:fill="FFFFFF"/>
        </w:rPr>
      </w:pPr>
      <w:r>
        <w:rPr>
          <w:color w:val="0A0A0A"/>
          <w:shd w:val="clear" w:color="auto" w:fill="FFFFFF"/>
        </w:rPr>
        <w:t xml:space="preserve">У Джузеппе Арчимбольдо не было прямых последователей и учеников. Слишком уникален его стиль! </w:t>
      </w:r>
    </w:p>
    <w:p w14:paraId="7B138C4D" w14:textId="5D9F67A1" w:rsidR="00FC3639" w:rsidRPr="00C271AB" w:rsidRDefault="00FC3639" w:rsidP="00AC252D">
      <w:pPr>
        <w:ind w:left="0" w:right="392" w:firstLine="708"/>
        <w:rPr>
          <w:i/>
          <w:iCs/>
          <w:color w:val="0A0A0A"/>
          <w:shd w:val="clear" w:color="auto" w:fill="FFFFFF"/>
        </w:rPr>
      </w:pPr>
      <w:r w:rsidRPr="00C271AB">
        <w:rPr>
          <w:i/>
          <w:iCs/>
          <w:color w:val="0A0A0A"/>
          <w:shd w:val="clear" w:color="auto" w:fill="FFFFFF"/>
        </w:rPr>
        <w:t xml:space="preserve">Слайд 5. </w:t>
      </w:r>
      <w:r w:rsidR="00C271AB" w:rsidRPr="00C271AB">
        <w:rPr>
          <w:i/>
          <w:iCs/>
          <w:color w:val="0A0A0A"/>
          <w:shd w:val="clear" w:color="auto" w:fill="FFFFFF"/>
        </w:rPr>
        <w:t>По следам Джузеппе Арчимбольдо.</w:t>
      </w:r>
      <w:r w:rsidR="00C271AB">
        <w:rPr>
          <w:i/>
          <w:iCs/>
          <w:color w:val="0A0A0A"/>
          <w:shd w:val="clear" w:color="auto" w:fill="FFFFFF"/>
        </w:rPr>
        <w:t xml:space="preserve"> Фотографии работ Клауса Энрике. </w:t>
      </w:r>
    </w:p>
    <w:p w14:paraId="591C5228" w14:textId="77777777" w:rsidR="00C271AB" w:rsidRDefault="00FC3639" w:rsidP="00C271AB">
      <w:pPr>
        <w:ind w:left="0" w:right="392" w:firstLine="708"/>
        <w:rPr>
          <w:color w:val="0A0A0A"/>
          <w:shd w:val="clear" w:color="auto" w:fill="FFFFFF"/>
        </w:rPr>
      </w:pPr>
      <w:r>
        <w:rPr>
          <w:color w:val="0A0A0A"/>
          <w:shd w:val="clear" w:color="auto" w:fill="FFFFFF"/>
        </w:rPr>
        <w:t>Однако, у людей, которые знакомятся с его творчеством, часто возникает желание попробовать повторить то, что 400 лет назад создавал Арчимбольдо.</w:t>
      </w:r>
      <w:r w:rsidR="00C271AB">
        <w:rPr>
          <w:color w:val="0A0A0A"/>
          <w:shd w:val="clear" w:color="auto" w:fill="FFFFFF"/>
        </w:rPr>
        <w:t xml:space="preserve"> Например, в настоящее время живет такой фотограф Клаус Энрике, который создает съедобные портреты. А вдохновили его на творчество именно картины Арчимбольдо. </w:t>
      </w:r>
    </w:p>
    <w:p w14:paraId="0B2FBA7C" w14:textId="63373C97" w:rsidR="00C271AB" w:rsidRPr="002371ED" w:rsidRDefault="00C271AB" w:rsidP="00C271AB">
      <w:pPr>
        <w:ind w:left="0" w:right="392" w:firstLine="708"/>
        <w:rPr>
          <w:b/>
          <w:bCs/>
        </w:rPr>
      </w:pPr>
      <w:r w:rsidRPr="002371ED">
        <w:rPr>
          <w:b/>
          <w:bCs/>
        </w:rPr>
        <w:t>2. Основная часть</w:t>
      </w:r>
    </w:p>
    <w:p w14:paraId="024C715C" w14:textId="249344B9" w:rsidR="00C271AB" w:rsidRPr="00C271AB" w:rsidRDefault="00C271AB" w:rsidP="00AC252D">
      <w:pPr>
        <w:ind w:left="0" w:right="392" w:firstLine="708"/>
        <w:rPr>
          <w:i/>
          <w:iCs/>
          <w:color w:val="0A0A0A"/>
          <w:shd w:val="clear" w:color="auto" w:fill="FFFFFF"/>
        </w:rPr>
      </w:pPr>
      <w:r w:rsidRPr="00C271AB">
        <w:rPr>
          <w:i/>
          <w:iCs/>
          <w:color w:val="0A0A0A"/>
          <w:shd w:val="clear" w:color="auto" w:fill="FFFFFF"/>
        </w:rPr>
        <w:t>Слайд</w:t>
      </w:r>
      <w:r>
        <w:rPr>
          <w:i/>
          <w:iCs/>
          <w:color w:val="0A0A0A"/>
          <w:shd w:val="clear" w:color="auto" w:fill="FFFFFF"/>
        </w:rPr>
        <w:t>ы</w:t>
      </w:r>
      <w:r w:rsidRPr="00C271AB">
        <w:rPr>
          <w:i/>
          <w:iCs/>
          <w:color w:val="0A0A0A"/>
          <w:shd w:val="clear" w:color="auto" w:fill="FFFFFF"/>
        </w:rPr>
        <w:t xml:space="preserve"> 6</w:t>
      </w:r>
      <w:r>
        <w:rPr>
          <w:i/>
          <w:iCs/>
          <w:color w:val="0A0A0A"/>
          <w:shd w:val="clear" w:color="auto" w:fill="FFFFFF"/>
        </w:rPr>
        <w:t xml:space="preserve"> - 7</w:t>
      </w:r>
      <w:r w:rsidRPr="00C271AB">
        <w:rPr>
          <w:i/>
          <w:iCs/>
          <w:color w:val="0A0A0A"/>
          <w:shd w:val="clear" w:color="auto" w:fill="FFFFFF"/>
        </w:rPr>
        <w:t xml:space="preserve"> – «Такие забавные портреты»</w:t>
      </w:r>
      <w:r w:rsidR="00FC3639">
        <w:rPr>
          <w:color w:val="0A0A0A"/>
          <w:shd w:val="clear" w:color="auto" w:fill="FFFFFF"/>
        </w:rPr>
        <w:t xml:space="preserve"> </w:t>
      </w:r>
      <w:r w:rsidRPr="00C271AB">
        <w:rPr>
          <w:i/>
          <w:iCs/>
          <w:color w:val="0A0A0A"/>
          <w:shd w:val="clear" w:color="auto" w:fill="FFFFFF"/>
        </w:rPr>
        <w:t>(примеры аппликаций в технике Арчимбольдо)</w:t>
      </w:r>
    </w:p>
    <w:p w14:paraId="56E476CC" w14:textId="77777777" w:rsidR="00C271AB" w:rsidRDefault="00C271AB" w:rsidP="00AC252D">
      <w:pPr>
        <w:ind w:left="0" w:right="392" w:firstLine="708"/>
        <w:rPr>
          <w:color w:val="0A0A0A"/>
          <w:shd w:val="clear" w:color="auto" w:fill="FFFFFF"/>
        </w:rPr>
      </w:pPr>
      <w:r>
        <w:rPr>
          <w:color w:val="0A0A0A"/>
          <w:shd w:val="clear" w:color="auto" w:fill="FFFFFF"/>
        </w:rPr>
        <w:t xml:space="preserve">Воспитатель: </w:t>
      </w:r>
    </w:p>
    <w:p w14:paraId="6A6FE850" w14:textId="2C9E7B14" w:rsidR="009545CA" w:rsidRPr="009545CA" w:rsidRDefault="00FC3639" w:rsidP="00AC252D">
      <w:pPr>
        <w:ind w:left="0" w:right="392" w:firstLine="708"/>
        <w:rPr>
          <w:color w:val="0A0A0A"/>
          <w:shd w:val="clear" w:color="auto" w:fill="FFFFFF"/>
        </w:rPr>
      </w:pPr>
      <w:r>
        <w:rPr>
          <w:color w:val="0A0A0A"/>
          <w:shd w:val="clear" w:color="auto" w:fill="FFFFFF"/>
        </w:rPr>
        <w:t>Сегодня я предлагаю вам создать свой собственный портрет, наполненный яркими деталями, в стиле Джузеппе Арчимбольдо.</w:t>
      </w:r>
    </w:p>
    <w:p w14:paraId="4B6B8C0B" w14:textId="7727A563" w:rsidR="00B251BA" w:rsidRDefault="00B251BA" w:rsidP="002371ED">
      <w:pPr>
        <w:ind w:left="0" w:right="392" w:firstLine="708"/>
      </w:pPr>
      <w:r>
        <w:t xml:space="preserve">Давайте сделаем </w:t>
      </w:r>
      <w:r w:rsidRPr="002371ED">
        <w:rPr>
          <w:i/>
          <w:iCs/>
        </w:rPr>
        <w:t>разминку для воображения</w:t>
      </w:r>
      <w:r w:rsidR="002371ED">
        <w:rPr>
          <w:i/>
          <w:iCs/>
        </w:rPr>
        <w:t xml:space="preserve">. </w:t>
      </w:r>
      <w:r w:rsidR="00C271AB">
        <w:t>Попробуйте</w:t>
      </w:r>
      <w:r>
        <w:t xml:space="preserve"> нарисовать пальцами в воздухе с закрытыми глазам</w:t>
      </w:r>
      <w:r w:rsidR="00C271AB">
        <w:t>и</w:t>
      </w:r>
      <w:r>
        <w:t xml:space="preserve"> свой портрет. Давайте закроем глаза и начнем рисовать </w:t>
      </w:r>
      <w:r w:rsidR="00C271AB">
        <w:t xml:space="preserve">овал лица, </w:t>
      </w:r>
      <w:r>
        <w:t>глаза, рот, нос, брови. А теперь постараемся добавить фантазию и превратить это все в овощи и фрукты.</w:t>
      </w:r>
    </w:p>
    <w:p w14:paraId="5FF73D1F" w14:textId="77777777" w:rsidR="002371ED" w:rsidRPr="002371ED" w:rsidRDefault="002371ED" w:rsidP="002371ED">
      <w:pPr>
        <w:spacing w:after="0" w:line="259" w:lineRule="auto"/>
        <w:ind w:left="0" w:right="338" w:firstLine="0"/>
        <w:rPr>
          <w:color w:val="auto"/>
        </w:rPr>
      </w:pPr>
      <w:r w:rsidRPr="002371ED">
        <w:rPr>
          <w:color w:val="auto"/>
        </w:rPr>
        <w:t>Вот теперь мы готовы творить.  Но вместо красок и кистей у нас сегодня изображения овощей, фруктов, зелени и клей-карандаш.</w:t>
      </w:r>
    </w:p>
    <w:p w14:paraId="5770DD75" w14:textId="0678BA62" w:rsidR="00967276" w:rsidRDefault="00967276" w:rsidP="00B251BA">
      <w:pPr>
        <w:pStyle w:val="a3"/>
        <w:ind w:left="1068" w:right="392" w:firstLine="0"/>
      </w:pPr>
    </w:p>
    <w:p w14:paraId="6092F8BF" w14:textId="015DAB9B" w:rsidR="005D054D" w:rsidRDefault="005D054D" w:rsidP="00B251BA">
      <w:pPr>
        <w:pStyle w:val="a3"/>
        <w:ind w:left="1068" w:right="392" w:firstLine="0"/>
      </w:pPr>
    </w:p>
    <w:p w14:paraId="018D0239" w14:textId="199AFEEE" w:rsidR="005D054D" w:rsidRDefault="005D054D" w:rsidP="00B251BA">
      <w:pPr>
        <w:pStyle w:val="a3"/>
        <w:ind w:left="1068" w:right="392" w:firstLine="0"/>
      </w:pPr>
    </w:p>
    <w:p w14:paraId="6A32B49B" w14:textId="36477C15" w:rsidR="005D054D" w:rsidRDefault="005D054D" w:rsidP="00B251BA">
      <w:pPr>
        <w:pStyle w:val="a3"/>
        <w:ind w:left="1068" w:right="392" w:firstLine="0"/>
      </w:pPr>
    </w:p>
    <w:p w14:paraId="6F7004A6" w14:textId="376F3809" w:rsidR="005D054D" w:rsidRDefault="005D054D" w:rsidP="00B251BA">
      <w:pPr>
        <w:pStyle w:val="a3"/>
        <w:ind w:left="1068" w:right="392" w:firstLine="0"/>
      </w:pPr>
    </w:p>
    <w:p w14:paraId="40C5821E" w14:textId="741D925C" w:rsidR="005D054D" w:rsidRDefault="005D054D" w:rsidP="00B251BA">
      <w:pPr>
        <w:pStyle w:val="a3"/>
        <w:ind w:left="1068" w:right="392" w:firstLine="0"/>
      </w:pPr>
    </w:p>
    <w:p w14:paraId="2D84CEFB" w14:textId="5B053AE3" w:rsidR="005D054D" w:rsidRDefault="005D054D" w:rsidP="00B251BA">
      <w:pPr>
        <w:pStyle w:val="a3"/>
        <w:ind w:left="1068" w:right="392" w:firstLine="0"/>
      </w:pPr>
    </w:p>
    <w:p w14:paraId="72B11025" w14:textId="77777777" w:rsidR="005D054D" w:rsidRDefault="005D054D" w:rsidP="00B251BA">
      <w:pPr>
        <w:pStyle w:val="a3"/>
        <w:ind w:left="1068" w:right="392" w:firstLine="0"/>
      </w:pPr>
    </w:p>
    <w:p w14:paraId="1FECA846" w14:textId="3CF43CF2" w:rsidR="00967276" w:rsidRPr="002371ED" w:rsidRDefault="000068A3" w:rsidP="002371ED">
      <w:pPr>
        <w:spacing w:after="136" w:line="259" w:lineRule="auto"/>
        <w:ind w:left="413"/>
        <w:jc w:val="center"/>
        <w:rPr>
          <w:b/>
          <w:bCs/>
        </w:rPr>
      </w:pPr>
      <w:r w:rsidRPr="002371ED">
        <w:rPr>
          <w:b/>
          <w:bCs/>
        </w:rPr>
        <w:lastRenderedPageBreak/>
        <w:t xml:space="preserve">Практическая деятельность по изготовлению </w:t>
      </w:r>
      <w:r w:rsidR="00B251BA" w:rsidRPr="002371ED">
        <w:rPr>
          <w:b/>
          <w:bCs/>
        </w:rPr>
        <w:t xml:space="preserve">портрета в стиле </w:t>
      </w:r>
      <w:r w:rsidRPr="002371ED">
        <w:rPr>
          <w:b/>
          <w:bCs/>
        </w:rPr>
        <w:t>«</w:t>
      </w:r>
      <w:r w:rsidR="00B251BA" w:rsidRPr="002371ED">
        <w:rPr>
          <w:b/>
          <w:bCs/>
        </w:rPr>
        <w:t>Арчимбольдо</w:t>
      </w:r>
      <w:r w:rsidRPr="002371ED">
        <w:rPr>
          <w:b/>
          <w:bCs/>
        </w:rPr>
        <w:t>»</w:t>
      </w:r>
    </w:p>
    <w:p w14:paraId="05D40860" w14:textId="77777777" w:rsidR="00197C76" w:rsidRDefault="00197C76" w:rsidP="00B251BA">
      <w:pPr>
        <w:spacing w:after="0" w:line="259" w:lineRule="auto"/>
        <w:ind w:left="0" w:right="338" w:firstLine="0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6"/>
        <w:gridCol w:w="5002"/>
        <w:gridCol w:w="3914"/>
      </w:tblGrid>
      <w:tr w:rsidR="00026BD2" w14:paraId="5728C513" w14:textId="77777777" w:rsidTr="002371ED">
        <w:tc>
          <w:tcPr>
            <w:tcW w:w="836" w:type="dxa"/>
          </w:tcPr>
          <w:p w14:paraId="007E299D" w14:textId="0DDA5E3F" w:rsidR="00DB7923" w:rsidRPr="002371ED" w:rsidRDefault="002371ED" w:rsidP="002371ED">
            <w:pPr>
              <w:spacing w:after="0" w:line="259" w:lineRule="auto"/>
              <w:ind w:left="0" w:right="338" w:firstLine="0"/>
              <w:jc w:val="center"/>
              <w:rPr>
                <w:b/>
                <w:bCs/>
              </w:rPr>
            </w:pPr>
            <w:r w:rsidRPr="002371ED">
              <w:rPr>
                <w:b/>
                <w:bCs/>
              </w:rPr>
              <w:t>№</w:t>
            </w:r>
          </w:p>
        </w:tc>
        <w:tc>
          <w:tcPr>
            <w:tcW w:w="5876" w:type="dxa"/>
          </w:tcPr>
          <w:p w14:paraId="030F225D" w14:textId="79B77397" w:rsidR="00DB7923" w:rsidRPr="002371ED" w:rsidRDefault="002371ED" w:rsidP="002371ED">
            <w:pPr>
              <w:spacing w:after="0" w:line="259" w:lineRule="auto"/>
              <w:ind w:left="0" w:right="338" w:firstLine="0"/>
              <w:jc w:val="center"/>
              <w:rPr>
                <w:b/>
                <w:bCs/>
              </w:rPr>
            </w:pPr>
            <w:r w:rsidRPr="002371ED">
              <w:rPr>
                <w:b/>
                <w:bCs/>
              </w:rPr>
              <w:t>Этапы работы</w:t>
            </w:r>
          </w:p>
        </w:tc>
        <w:tc>
          <w:tcPr>
            <w:tcW w:w="3040" w:type="dxa"/>
          </w:tcPr>
          <w:p w14:paraId="76A5F158" w14:textId="3C39ACD6" w:rsidR="00DB7923" w:rsidRPr="002371ED" w:rsidRDefault="002371ED" w:rsidP="002371ED">
            <w:pPr>
              <w:spacing w:after="0" w:line="259" w:lineRule="auto"/>
              <w:ind w:left="0" w:right="338" w:firstLine="0"/>
              <w:jc w:val="center"/>
              <w:rPr>
                <w:b/>
                <w:bCs/>
              </w:rPr>
            </w:pPr>
            <w:r w:rsidRPr="002371ED">
              <w:rPr>
                <w:b/>
                <w:bCs/>
              </w:rPr>
              <w:t>Фотографии этапа</w:t>
            </w:r>
          </w:p>
        </w:tc>
      </w:tr>
      <w:tr w:rsidR="00026BD2" w14:paraId="7D6B4188" w14:textId="77777777" w:rsidTr="002371ED">
        <w:tc>
          <w:tcPr>
            <w:tcW w:w="836" w:type="dxa"/>
          </w:tcPr>
          <w:p w14:paraId="25D3573E" w14:textId="0476B892" w:rsidR="002371ED" w:rsidRDefault="00C80049" w:rsidP="00B251BA">
            <w:pPr>
              <w:spacing w:after="0" w:line="259" w:lineRule="auto"/>
              <w:ind w:left="0" w:right="338" w:firstLine="0"/>
            </w:pPr>
            <w:r>
              <w:t>1</w:t>
            </w:r>
          </w:p>
        </w:tc>
        <w:tc>
          <w:tcPr>
            <w:tcW w:w="5876" w:type="dxa"/>
          </w:tcPr>
          <w:p w14:paraId="16455D29" w14:textId="77777777" w:rsidR="002371ED" w:rsidRDefault="002371ED" w:rsidP="00B251BA">
            <w:pPr>
              <w:spacing w:after="0" w:line="259" w:lineRule="auto"/>
              <w:ind w:left="0" w:right="338" w:firstLine="0"/>
            </w:pPr>
            <w:r>
              <w:t xml:space="preserve">Подготовим материалы: </w:t>
            </w:r>
          </w:p>
          <w:p w14:paraId="117C3522" w14:textId="0B6A624A" w:rsidR="002371ED" w:rsidRDefault="002371ED" w:rsidP="002371ED">
            <w:pPr>
              <w:spacing w:after="0" w:line="259" w:lineRule="auto"/>
              <w:ind w:left="0" w:right="338" w:firstLine="0"/>
            </w:pPr>
            <w:r>
              <w:t>- клей-карандаш, ножницы, бумажные салфетки, доска для лепки;</w:t>
            </w:r>
          </w:p>
          <w:p w14:paraId="650F20FB" w14:textId="77777777" w:rsidR="002371ED" w:rsidRDefault="002371ED" w:rsidP="002371ED">
            <w:pPr>
              <w:spacing w:after="0" w:line="259" w:lineRule="auto"/>
              <w:ind w:left="0" w:right="338" w:firstLine="0"/>
            </w:pPr>
            <w:r>
              <w:t xml:space="preserve">- лист плотной бумаги формата А4 пастельного цвета; </w:t>
            </w:r>
          </w:p>
          <w:p w14:paraId="37C6BE3D" w14:textId="754D7033" w:rsidR="002371ED" w:rsidRDefault="002371ED" w:rsidP="002371ED">
            <w:pPr>
              <w:spacing w:after="0" w:line="259" w:lineRule="auto"/>
              <w:ind w:left="0" w:right="338" w:firstLine="0"/>
            </w:pPr>
            <w:r>
              <w:t>- набор изображений овощей и фруктов, цветов, зерновых культур.</w:t>
            </w:r>
          </w:p>
        </w:tc>
        <w:tc>
          <w:tcPr>
            <w:tcW w:w="3040" w:type="dxa"/>
          </w:tcPr>
          <w:p w14:paraId="5982B71E" w14:textId="690AAEA4" w:rsidR="005D054D" w:rsidRDefault="005D054D" w:rsidP="005D054D">
            <w:pPr>
              <w:pStyle w:val="a5"/>
              <w:contextualSpacing/>
              <w:rPr>
                <w:noProof/>
              </w:rPr>
            </w:pPr>
          </w:p>
          <w:p w14:paraId="4F84D14C" w14:textId="77777777" w:rsidR="002371ED" w:rsidRDefault="005D054D" w:rsidP="005D054D">
            <w:pPr>
              <w:pStyle w:val="a5"/>
            </w:pPr>
            <w:r>
              <w:rPr>
                <w:noProof/>
              </w:rPr>
              <w:drawing>
                <wp:inline distT="0" distB="0" distL="0" distR="0" wp14:anchorId="49C350F4" wp14:editId="618F8FFA">
                  <wp:extent cx="1866900" cy="1683229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354"/>
                          <a:stretch/>
                        </pic:blipFill>
                        <pic:spPr bwMode="auto">
                          <a:xfrm>
                            <a:off x="0" y="0"/>
                            <a:ext cx="1876930" cy="169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7D0665" w14:textId="2A0CFE4E" w:rsidR="005D054D" w:rsidRDefault="005D054D" w:rsidP="005D054D">
            <w:pPr>
              <w:pStyle w:val="a5"/>
            </w:pPr>
          </w:p>
        </w:tc>
      </w:tr>
      <w:tr w:rsidR="00026BD2" w14:paraId="23B0279F" w14:textId="77777777" w:rsidTr="002371ED">
        <w:tc>
          <w:tcPr>
            <w:tcW w:w="836" w:type="dxa"/>
          </w:tcPr>
          <w:p w14:paraId="30E13926" w14:textId="5993797A" w:rsidR="00DB7923" w:rsidRDefault="002371ED" w:rsidP="00B251BA">
            <w:pPr>
              <w:spacing w:after="0" w:line="259" w:lineRule="auto"/>
              <w:ind w:left="0" w:right="338" w:firstLine="0"/>
            </w:pPr>
            <w:r>
              <w:t xml:space="preserve"> </w:t>
            </w:r>
            <w:r w:rsidR="00C80049">
              <w:t>2</w:t>
            </w:r>
          </w:p>
        </w:tc>
        <w:tc>
          <w:tcPr>
            <w:tcW w:w="5876" w:type="dxa"/>
          </w:tcPr>
          <w:p w14:paraId="4B5A316F" w14:textId="17883030" w:rsidR="00DB7923" w:rsidRDefault="00DB7923" w:rsidP="00B251BA">
            <w:pPr>
              <w:spacing w:after="0" w:line="259" w:lineRule="auto"/>
              <w:ind w:left="0" w:right="338" w:firstLine="0"/>
            </w:pPr>
            <w:r>
              <w:t>Из предложенных иллюстраций ножницами аккуратно выре</w:t>
            </w:r>
            <w:r w:rsidR="00C80049">
              <w:t>жем</w:t>
            </w:r>
            <w:r>
              <w:t xml:space="preserve"> необходимые детали</w:t>
            </w:r>
            <w:r w:rsidR="00C80049">
              <w:t>.</w:t>
            </w:r>
          </w:p>
        </w:tc>
        <w:tc>
          <w:tcPr>
            <w:tcW w:w="3040" w:type="dxa"/>
          </w:tcPr>
          <w:p w14:paraId="1A1F5E8A" w14:textId="6347EE32" w:rsidR="005D054D" w:rsidRDefault="005D054D" w:rsidP="005D054D">
            <w:pPr>
              <w:pStyle w:val="a5"/>
            </w:pPr>
          </w:p>
          <w:p w14:paraId="248554A5" w14:textId="77777777" w:rsidR="00DB7923" w:rsidRDefault="005D054D" w:rsidP="00B251BA">
            <w:pPr>
              <w:spacing w:after="0" w:line="259" w:lineRule="auto"/>
              <w:ind w:left="0" w:right="338" w:firstLine="0"/>
            </w:pPr>
            <w:r>
              <w:rPr>
                <w:noProof/>
              </w:rPr>
              <w:drawing>
                <wp:inline distT="0" distB="0" distL="0" distR="0" wp14:anchorId="1D5FFE6D" wp14:editId="06B05572">
                  <wp:extent cx="1873250" cy="180387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778"/>
                          <a:stretch/>
                        </pic:blipFill>
                        <pic:spPr bwMode="auto">
                          <a:xfrm>
                            <a:off x="0" y="0"/>
                            <a:ext cx="1888315" cy="1818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E2745DD" w14:textId="6D5D0492" w:rsidR="005D054D" w:rsidRDefault="005D054D" w:rsidP="00B251BA">
            <w:pPr>
              <w:spacing w:after="0" w:line="259" w:lineRule="auto"/>
              <w:ind w:left="0" w:right="338" w:firstLine="0"/>
            </w:pPr>
          </w:p>
        </w:tc>
      </w:tr>
      <w:tr w:rsidR="00026BD2" w14:paraId="456CB5A9" w14:textId="77777777" w:rsidTr="005D054D">
        <w:trPr>
          <w:trHeight w:val="50"/>
        </w:trPr>
        <w:tc>
          <w:tcPr>
            <w:tcW w:w="836" w:type="dxa"/>
          </w:tcPr>
          <w:p w14:paraId="2425C353" w14:textId="09A81F41" w:rsidR="00DB7923" w:rsidRDefault="00C80049" w:rsidP="00B251BA">
            <w:pPr>
              <w:spacing w:after="0" w:line="259" w:lineRule="auto"/>
              <w:ind w:left="0" w:right="338" w:firstLine="0"/>
            </w:pPr>
            <w:r>
              <w:t>3</w:t>
            </w:r>
          </w:p>
        </w:tc>
        <w:tc>
          <w:tcPr>
            <w:tcW w:w="5876" w:type="dxa"/>
          </w:tcPr>
          <w:p w14:paraId="57C31D52" w14:textId="0498A4DC" w:rsidR="00DB7923" w:rsidRDefault="00DB7923" w:rsidP="005D054D">
            <w:r>
              <w:t>Вырезанные детали композиционно разложи</w:t>
            </w:r>
            <w:r w:rsidR="00C80049">
              <w:t>м</w:t>
            </w:r>
            <w:r>
              <w:t xml:space="preserve"> на своей работе, создавая образ без пробелов</w:t>
            </w:r>
            <w:r w:rsidR="00C271AB">
              <w:t xml:space="preserve">. </w:t>
            </w:r>
            <w:r w:rsidR="00C271AB" w:rsidRPr="002371ED">
              <w:rPr>
                <w:u w:val="single"/>
              </w:rPr>
              <w:t>Например</w:t>
            </w:r>
            <w:r w:rsidR="00C271AB">
              <w:t xml:space="preserve">, голова может быть в виде капусты, кабачка, тыквы, крупного яблока. Глаза-сливы, виноград, вишня. Нос-небольшой баклажан, перья зеленого лука, початок кукурузы. Рот-стручок острого перца, приоткрытый стручок гороха с горошинами. Щеки- долька свеклы, помидор или ягодки. Волосы- цветная капуста, хвостик кабачка, дыни или любая зелень. </w:t>
            </w:r>
          </w:p>
        </w:tc>
        <w:tc>
          <w:tcPr>
            <w:tcW w:w="3040" w:type="dxa"/>
          </w:tcPr>
          <w:p w14:paraId="46EEF710" w14:textId="4E780792" w:rsidR="005D054D" w:rsidRDefault="005D054D" w:rsidP="005D054D">
            <w:pPr>
              <w:pStyle w:val="a5"/>
            </w:pPr>
          </w:p>
          <w:p w14:paraId="7348A848" w14:textId="591968A0" w:rsidR="00DB7923" w:rsidRDefault="005D054D" w:rsidP="00B251BA">
            <w:pPr>
              <w:spacing w:after="0" w:line="259" w:lineRule="auto"/>
              <w:ind w:left="0" w:right="338" w:firstLine="0"/>
            </w:pPr>
            <w:r>
              <w:rPr>
                <w:noProof/>
              </w:rPr>
              <w:drawing>
                <wp:inline distT="0" distB="0" distL="0" distR="0" wp14:anchorId="3ECFA6C1" wp14:editId="26F35877">
                  <wp:extent cx="2127250" cy="2307335"/>
                  <wp:effectExtent l="0" t="0" r="635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4" t="6912" r="-794" b="4535"/>
                          <a:stretch/>
                        </pic:blipFill>
                        <pic:spPr bwMode="auto">
                          <a:xfrm>
                            <a:off x="0" y="0"/>
                            <a:ext cx="2133092" cy="2313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BD2" w14:paraId="22CABCD9" w14:textId="77777777" w:rsidTr="005D054D">
        <w:trPr>
          <w:trHeight w:val="4952"/>
        </w:trPr>
        <w:tc>
          <w:tcPr>
            <w:tcW w:w="836" w:type="dxa"/>
          </w:tcPr>
          <w:p w14:paraId="4EFB1C02" w14:textId="11C3C39A" w:rsidR="00DB7923" w:rsidRDefault="00C80049" w:rsidP="00B251BA">
            <w:pPr>
              <w:spacing w:after="0" w:line="259" w:lineRule="auto"/>
              <w:ind w:left="0" w:right="338" w:firstLine="0"/>
            </w:pPr>
            <w:r>
              <w:lastRenderedPageBreak/>
              <w:t>4</w:t>
            </w:r>
          </w:p>
        </w:tc>
        <w:tc>
          <w:tcPr>
            <w:tcW w:w="5876" w:type="dxa"/>
          </w:tcPr>
          <w:p w14:paraId="126E532B" w14:textId="2C6E1E2B" w:rsidR="00DB7923" w:rsidRDefault="00DB7923" w:rsidP="00B251BA">
            <w:pPr>
              <w:spacing w:after="0" w:line="259" w:lineRule="auto"/>
              <w:ind w:left="0" w:right="338" w:firstLine="0"/>
            </w:pPr>
            <w:r>
              <w:t>Поочередно приклеива</w:t>
            </w:r>
            <w:r w:rsidR="00C80049">
              <w:t>ем</w:t>
            </w:r>
            <w:r>
              <w:t xml:space="preserve"> на заготовленный фон вырезанные детали</w:t>
            </w:r>
            <w:r w:rsidR="00C80049">
              <w:t>.</w:t>
            </w:r>
          </w:p>
        </w:tc>
        <w:tc>
          <w:tcPr>
            <w:tcW w:w="3040" w:type="dxa"/>
          </w:tcPr>
          <w:p w14:paraId="7A037319" w14:textId="2BE9E77A" w:rsidR="005D054D" w:rsidRDefault="005D054D" w:rsidP="005D054D">
            <w:pPr>
              <w:pStyle w:val="a5"/>
            </w:pPr>
          </w:p>
          <w:p w14:paraId="6D5502F4" w14:textId="2EDC6B2B" w:rsidR="00DB7923" w:rsidRDefault="005D054D" w:rsidP="00B251BA">
            <w:pPr>
              <w:spacing w:after="0" w:line="259" w:lineRule="auto"/>
              <w:ind w:left="0" w:right="338" w:firstLine="0"/>
            </w:pPr>
            <w:r>
              <w:rPr>
                <w:noProof/>
              </w:rPr>
              <w:drawing>
                <wp:inline distT="0" distB="0" distL="0" distR="0" wp14:anchorId="590818DA" wp14:editId="26AE40EF">
                  <wp:extent cx="2012633" cy="2283460"/>
                  <wp:effectExtent l="0" t="0" r="6985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135" cy="2290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795551" w14:textId="3BA8EA96" w:rsidR="005D054D" w:rsidRDefault="005D054D" w:rsidP="00B251BA">
            <w:pPr>
              <w:spacing w:after="0" w:line="259" w:lineRule="auto"/>
              <w:ind w:left="0" w:right="338" w:firstLine="0"/>
            </w:pPr>
          </w:p>
        </w:tc>
      </w:tr>
      <w:tr w:rsidR="00026BD2" w14:paraId="1FC0BF3F" w14:textId="77777777" w:rsidTr="002371ED">
        <w:tc>
          <w:tcPr>
            <w:tcW w:w="836" w:type="dxa"/>
          </w:tcPr>
          <w:p w14:paraId="70FDBBDB" w14:textId="755A01CD" w:rsidR="00C80049" w:rsidRDefault="00C80049" w:rsidP="00B251BA">
            <w:pPr>
              <w:spacing w:after="0" w:line="259" w:lineRule="auto"/>
              <w:ind w:left="0" w:right="338" w:firstLine="0"/>
            </w:pPr>
            <w:r>
              <w:t>5</w:t>
            </w:r>
          </w:p>
        </w:tc>
        <w:tc>
          <w:tcPr>
            <w:tcW w:w="5876" w:type="dxa"/>
          </w:tcPr>
          <w:p w14:paraId="511CABEE" w14:textId="00EB5A32" w:rsidR="00C80049" w:rsidRDefault="00C80049" w:rsidP="00B251BA">
            <w:pPr>
              <w:spacing w:after="0" w:line="259" w:lineRule="auto"/>
              <w:ind w:left="0" w:right="338" w:firstLine="0"/>
            </w:pPr>
            <w:r>
              <w:t xml:space="preserve">Оформляем портрет в рамку, даем ему название. </w:t>
            </w:r>
          </w:p>
        </w:tc>
        <w:tc>
          <w:tcPr>
            <w:tcW w:w="3040" w:type="dxa"/>
          </w:tcPr>
          <w:p w14:paraId="3C9EC141" w14:textId="0E62BC75" w:rsidR="00C80049" w:rsidRDefault="00026BD2" w:rsidP="00B251BA">
            <w:pPr>
              <w:spacing w:after="0" w:line="259" w:lineRule="auto"/>
              <w:ind w:left="0" w:right="338" w:firstLine="0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2182D9A" wp14:editId="3D86D1DC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0</wp:posOffset>
                  </wp:positionV>
                  <wp:extent cx="1479550" cy="2018665"/>
                  <wp:effectExtent l="0" t="0" r="6350" b="635"/>
                  <wp:wrapThrough wrapText="bothSides">
                    <wp:wrapPolygon edited="0">
                      <wp:start x="0" y="0"/>
                      <wp:lineTo x="0" y="21403"/>
                      <wp:lineTo x="21415" y="21403"/>
                      <wp:lineTo x="21415" y="0"/>
                      <wp:lineTo x="0" y="0"/>
                    </wp:wrapPolygon>
                  </wp:wrapThrough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18" t="3798" r="5904" b="6488"/>
                          <a:stretch/>
                        </pic:blipFill>
                        <pic:spPr bwMode="auto">
                          <a:xfrm>
                            <a:off x="0" y="0"/>
                            <a:ext cx="1479550" cy="201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49A1EEB" w14:textId="2D82CF98" w:rsidR="00026BD2" w:rsidRDefault="00026BD2" w:rsidP="00026BD2">
            <w:pPr>
              <w:pStyle w:val="a5"/>
            </w:pPr>
          </w:p>
          <w:p w14:paraId="53FCAE8A" w14:textId="2BD2449B" w:rsidR="00026BD2" w:rsidRDefault="00026BD2" w:rsidP="00B251BA">
            <w:pPr>
              <w:spacing w:after="0" w:line="259" w:lineRule="auto"/>
              <w:ind w:left="0" w:right="338" w:firstLine="0"/>
            </w:pPr>
          </w:p>
        </w:tc>
      </w:tr>
    </w:tbl>
    <w:p w14:paraId="1FF8C563" w14:textId="7B17949F" w:rsidR="000068A3" w:rsidRDefault="000068A3" w:rsidP="00B251BA">
      <w:pPr>
        <w:spacing w:after="0" w:line="259" w:lineRule="auto"/>
        <w:ind w:left="0" w:right="338" w:firstLine="0"/>
      </w:pPr>
    </w:p>
    <w:p w14:paraId="7BDE7A6A" w14:textId="4A8F7C30" w:rsidR="002371ED" w:rsidRDefault="00C80049" w:rsidP="002371ED">
      <w:r w:rsidRPr="00C80049">
        <w:rPr>
          <w:u w:val="single"/>
        </w:rPr>
        <w:t xml:space="preserve">Воспитатель: </w:t>
      </w:r>
      <w:r>
        <w:t xml:space="preserve">Вы молодцы! У вас получились очень яркие и необычные работы. </w:t>
      </w:r>
      <w:r w:rsidR="002371ED">
        <w:t>Так</w:t>
      </w:r>
      <w:r>
        <w:t xml:space="preserve">им способом </w:t>
      </w:r>
      <w:r w:rsidR="002371ED">
        <w:t>можно сделать целую галерею овощных портретов. Ваши портреты могут получиться похожими на ваших друзей или членов семьи-они станут прекрасным подарком всем вашим знакомым.</w:t>
      </w:r>
      <w:r w:rsidRPr="00C80049">
        <w:t xml:space="preserve"> </w:t>
      </w:r>
      <w:r>
        <w:t>В искусстве важно фантазировать и придумывать свои идеи. Помните, что каждое творение</w:t>
      </w:r>
      <w:proofErr w:type="gramStart"/>
      <w:r>
        <w:t>- это</w:t>
      </w:r>
      <w:proofErr w:type="gramEnd"/>
      <w:r>
        <w:t xml:space="preserve"> часть вас. Продолжайте экспериментировать и создавать новые удивительные работы.</w:t>
      </w:r>
    </w:p>
    <w:p w14:paraId="210B2F78" w14:textId="0917CD1B" w:rsidR="002371ED" w:rsidRDefault="00C80049" w:rsidP="002371ED">
      <w:r>
        <w:t xml:space="preserve"> </w:t>
      </w:r>
    </w:p>
    <w:p w14:paraId="4528C4EB" w14:textId="77777777" w:rsidR="002371ED" w:rsidRDefault="002371ED" w:rsidP="002371ED">
      <w:pPr>
        <w:spacing w:after="0" w:line="259" w:lineRule="auto"/>
        <w:ind w:left="0" w:right="338" w:firstLine="0"/>
      </w:pPr>
    </w:p>
    <w:p w14:paraId="5D31C0E8" w14:textId="77777777" w:rsidR="000068A3" w:rsidRDefault="000068A3" w:rsidP="00B251BA">
      <w:pPr>
        <w:spacing w:after="0" w:line="259" w:lineRule="auto"/>
        <w:ind w:left="0" w:right="338" w:firstLine="0"/>
      </w:pPr>
    </w:p>
    <w:sectPr w:rsidR="000068A3">
      <w:pgSz w:w="11906" w:h="16838"/>
      <w:pgMar w:top="729" w:right="442" w:bottom="90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7D53"/>
    <w:multiLevelType w:val="hybridMultilevel"/>
    <w:tmpl w:val="C4C40B1A"/>
    <w:lvl w:ilvl="0" w:tplc="6C264EF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1D2D2C"/>
    <w:multiLevelType w:val="multilevel"/>
    <w:tmpl w:val="5A12BF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5F0242"/>
    <w:multiLevelType w:val="hybridMultilevel"/>
    <w:tmpl w:val="8266E8BA"/>
    <w:lvl w:ilvl="0" w:tplc="BE5EA41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725490">
      <w:start w:val="1"/>
      <w:numFmt w:val="bullet"/>
      <w:lvlText w:val="-"/>
      <w:lvlJc w:val="left"/>
      <w:pPr>
        <w:ind w:left="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28A56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DE867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BA5D3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5492B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62903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7A35D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66348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60A02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894F0E"/>
    <w:multiLevelType w:val="hybridMultilevel"/>
    <w:tmpl w:val="94AE6B0E"/>
    <w:lvl w:ilvl="0" w:tplc="11544530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276"/>
    <w:rsid w:val="000068A3"/>
    <w:rsid w:val="00026BD2"/>
    <w:rsid w:val="00197C76"/>
    <w:rsid w:val="002371ED"/>
    <w:rsid w:val="002E48BC"/>
    <w:rsid w:val="003B07DC"/>
    <w:rsid w:val="003D42FB"/>
    <w:rsid w:val="00425AD6"/>
    <w:rsid w:val="00514041"/>
    <w:rsid w:val="005D054D"/>
    <w:rsid w:val="006343F3"/>
    <w:rsid w:val="0065393D"/>
    <w:rsid w:val="00765C22"/>
    <w:rsid w:val="007E4F79"/>
    <w:rsid w:val="00863439"/>
    <w:rsid w:val="00892130"/>
    <w:rsid w:val="009545CA"/>
    <w:rsid w:val="00967276"/>
    <w:rsid w:val="009B2FFA"/>
    <w:rsid w:val="00A238C0"/>
    <w:rsid w:val="00A440CA"/>
    <w:rsid w:val="00AC252D"/>
    <w:rsid w:val="00B251BA"/>
    <w:rsid w:val="00B92BDC"/>
    <w:rsid w:val="00C271AB"/>
    <w:rsid w:val="00C37EEA"/>
    <w:rsid w:val="00C80049"/>
    <w:rsid w:val="00D5558F"/>
    <w:rsid w:val="00DB7923"/>
    <w:rsid w:val="00FC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1AFE1"/>
  <w15:docId w15:val="{D598AAFA-6F29-47A3-B93C-DBF6869B8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357" w:lineRule="auto"/>
      <w:ind w:left="10" w:hanging="10"/>
      <w:jc w:val="both"/>
    </w:pPr>
    <w:rPr>
      <w:rFonts w:ascii="Times New Roman" w:eastAsia="Times New Roman" w:hAnsi="Times New Roman" w:cs="Times New Roman"/>
      <w:color w:val="160A0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63439"/>
    <w:pPr>
      <w:ind w:left="720"/>
      <w:contextualSpacing/>
    </w:pPr>
  </w:style>
  <w:style w:type="table" w:styleId="a4">
    <w:name w:val="Table Grid"/>
    <w:basedOn w:val="a1"/>
    <w:uiPriority w:val="39"/>
    <w:rsid w:val="00DB7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286pc">
    <w:name w:val="t286pc"/>
    <w:basedOn w:val="a0"/>
    <w:rsid w:val="00197C76"/>
  </w:style>
  <w:style w:type="character" w:customStyle="1" w:styleId="vkekvd">
    <w:name w:val="vkekvd"/>
    <w:basedOn w:val="a0"/>
    <w:rsid w:val="00197C76"/>
  </w:style>
  <w:style w:type="paragraph" w:styleId="a5">
    <w:name w:val="Normal (Web)"/>
    <w:basedOn w:val="a"/>
    <w:uiPriority w:val="99"/>
    <w:unhideWhenUsed/>
    <w:rsid w:val="005D054D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FAC87-950A-4CDB-A416-03E85E3C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˝0AB5@-:;0AA_˝038O A;02O=A:&gt;9 :C:;K.docx</vt:lpstr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˝0AB5@-:;0AA_˝038O A;02O=A:&gt;9 :C:;K.docx</dc:title>
  <dc:subject/>
  <dc:creator>.;8O ˘2;8520</dc:creator>
  <cp:keywords/>
  <cp:lastModifiedBy>Ксения Киселева</cp:lastModifiedBy>
  <cp:revision>2</cp:revision>
  <dcterms:created xsi:type="dcterms:W3CDTF">2026-03-08T06:30:00Z</dcterms:created>
  <dcterms:modified xsi:type="dcterms:W3CDTF">2026-03-08T06:30:00Z</dcterms:modified>
</cp:coreProperties>
</file>