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90E46" w14:textId="49CA63EC" w:rsidR="00403B5A" w:rsidRDefault="00035C7C" w:rsidP="00367C03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 w:rsidR="00403B5A" w:rsidRPr="00403B5A">
        <w:rPr>
          <w:rFonts w:ascii="Times New Roman" w:hAnsi="Times New Roman"/>
          <w:bCs/>
          <w:iCs/>
          <w:color w:val="000000"/>
          <w:sz w:val="28"/>
          <w:szCs w:val="28"/>
        </w:rPr>
        <w:t>Государственное казенное общеобразовательное учреждение «Тверская школа-интернат №1»</w:t>
      </w:r>
    </w:p>
    <w:p w14:paraId="33956960" w14:textId="47DFAB74" w:rsidR="00403B5A" w:rsidRDefault="00403B5A" w:rsidP="00367C03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Колесникова Светлана Николаевна</w:t>
      </w:r>
      <w:r w:rsidR="008061C7">
        <w:rPr>
          <w:rFonts w:ascii="Times New Roman" w:hAnsi="Times New Roman"/>
          <w:bCs/>
          <w:iCs/>
          <w:color w:val="000000"/>
          <w:sz w:val="28"/>
          <w:szCs w:val="28"/>
        </w:rPr>
        <w:t xml:space="preserve">, </w:t>
      </w:r>
      <w:r w:rsidR="004934F7">
        <w:rPr>
          <w:rFonts w:ascii="Times New Roman" w:hAnsi="Times New Roman"/>
          <w:bCs/>
          <w:iCs/>
          <w:color w:val="000000"/>
          <w:sz w:val="28"/>
          <w:szCs w:val="28"/>
        </w:rPr>
        <w:t>педагог дополнительного образования</w:t>
      </w:r>
    </w:p>
    <w:p w14:paraId="05F84878" w14:textId="095F75AD" w:rsidR="008061C7" w:rsidRDefault="008061C7" w:rsidP="00367C03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Щебетюк Екатерина Сергеевна, </w:t>
      </w:r>
      <w:r w:rsidR="004934F7">
        <w:rPr>
          <w:rFonts w:ascii="Times New Roman" w:hAnsi="Times New Roman"/>
          <w:bCs/>
          <w:iCs/>
          <w:color w:val="000000"/>
          <w:sz w:val="28"/>
          <w:szCs w:val="28"/>
        </w:rPr>
        <w:t xml:space="preserve">классный руководитель,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педагог-психолог</w:t>
      </w:r>
    </w:p>
    <w:p w14:paraId="2100C6BD" w14:textId="2072F750" w:rsidR="00403B5A" w:rsidRDefault="006138CC" w:rsidP="00367C03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В</w:t>
      </w:r>
      <w:r w:rsidR="00C45388">
        <w:rPr>
          <w:rFonts w:ascii="Times New Roman" w:hAnsi="Times New Roman"/>
          <w:bCs/>
          <w:iCs/>
          <w:color w:val="000000"/>
          <w:sz w:val="28"/>
          <w:szCs w:val="28"/>
        </w:rPr>
        <w:t>неклассное</w:t>
      </w:r>
      <w:r w:rsidR="00403B5A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 w:rsidR="00367C03">
        <w:rPr>
          <w:rFonts w:ascii="Times New Roman" w:hAnsi="Times New Roman"/>
          <w:bCs/>
          <w:iCs/>
          <w:color w:val="000000"/>
          <w:sz w:val="28"/>
          <w:szCs w:val="28"/>
        </w:rPr>
        <w:t xml:space="preserve">общешкольное </w:t>
      </w:r>
      <w:r w:rsidR="00403B5A">
        <w:rPr>
          <w:rFonts w:ascii="Times New Roman" w:hAnsi="Times New Roman"/>
          <w:bCs/>
          <w:iCs/>
          <w:color w:val="000000"/>
          <w:sz w:val="28"/>
          <w:szCs w:val="28"/>
        </w:rPr>
        <w:t xml:space="preserve">занятие </w:t>
      </w:r>
    </w:p>
    <w:p w14:paraId="35D4FB68" w14:textId="6F35AFFD" w:rsidR="00403B5A" w:rsidRDefault="009D3CC7" w:rsidP="00367C03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«Труженики тыла»</w:t>
      </w:r>
      <w:bookmarkStart w:id="0" w:name="_GoBack"/>
      <w:bookmarkEnd w:id="0"/>
    </w:p>
    <w:p w14:paraId="701132BF" w14:textId="0C5C40C4" w:rsidR="008D50CB" w:rsidRDefault="00F045E0" w:rsidP="00367C03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</w:pPr>
      <w:r w:rsidRPr="008D50CB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 xml:space="preserve"> </w:t>
      </w:r>
      <w:r w:rsidR="00256360" w:rsidRPr="008D50CB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 xml:space="preserve"> </w:t>
      </w:r>
      <w:r w:rsidR="0073785F" w:rsidRPr="008D50CB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Технологическая карта</w:t>
      </w:r>
      <w:r w:rsidR="00AD150B" w:rsidRPr="008D50CB">
        <w:rPr>
          <w:rFonts w:ascii="Times New Roman" w:hAnsi="Times New Roman"/>
          <w:sz w:val="28"/>
          <w:szCs w:val="28"/>
        </w:rPr>
        <w:t xml:space="preserve"> </w:t>
      </w:r>
      <w:r w:rsidR="00CC416D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внеклассного</w:t>
      </w:r>
      <w:r w:rsidR="00AD150B" w:rsidRPr="008D50CB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 xml:space="preserve"> занятия «</w:t>
      </w:r>
      <w:r w:rsidR="004944FC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Труженики тыла</w:t>
      </w:r>
      <w:r w:rsidR="00062B3B" w:rsidRPr="008D50CB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!</w:t>
      </w:r>
      <w:r w:rsidR="008D50CB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»</w:t>
      </w:r>
    </w:p>
    <w:p w14:paraId="5ED4BBF3" w14:textId="7266CA41" w:rsidR="009D1E05" w:rsidRPr="008D50CB" w:rsidRDefault="009D1E05" w:rsidP="004944FC">
      <w:pPr>
        <w:shd w:val="clear" w:color="auto" w:fill="FFFFFF"/>
        <w:spacing w:after="0" w:line="360" w:lineRule="auto"/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</w:pPr>
    </w:p>
    <w:tbl>
      <w:tblPr>
        <w:tblStyle w:val="a3"/>
        <w:tblW w:w="14175" w:type="dxa"/>
        <w:tblLayout w:type="fixed"/>
        <w:tblLook w:val="04A0" w:firstRow="1" w:lastRow="0" w:firstColumn="1" w:lastColumn="0" w:noHBand="0" w:noVBand="1"/>
      </w:tblPr>
      <w:tblGrid>
        <w:gridCol w:w="1668"/>
        <w:gridCol w:w="1863"/>
        <w:gridCol w:w="490"/>
        <w:gridCol w:w="223"/>
        <w:gridCol w:w="2079"/>
        <w:gridCol w:w="2290"/>
        <w:gridCol w:w="142"/>
        <w:gridCol w:w="656"/>
        <w:gridCol w:w="4764"/>
      </w:tblGrid>
      <w:tr w:rsidR="00A940F8" w:rsidRPr="008D50CB" w14:paraId="297E0ECA" w14:textId="77777777" w:rsidTr="009A2BAD">
        <w:tc>
          <w:tcPr>
            <w:tcW w:w="1668" w:type="dxa"/>
            <w:vAlign w:val="center"/>
          </w:tcPr>
          <w:p w14:paraId="5857E734" w14:textId="77777777" w:rsidR="00A940F8" w:rsidRPr="008D50CB" w:rsidRDefault="00A940F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Педагоги</w:t>
            </w:r>
          </w:p>
        </w:tc>
        <w:tc>
          <w:tcPr>
            <w:tcW w:w="4655" w:type="dxa"/>
            <w:gridSpan w:val="4"/>
            <w:vAlign w:val="center"/>
          </w:tcPr>
          <w:p w14:paraId="3F4D8889" w14:textId="77777777" w:rsidR="00A940F8" w:rsidRPr="008D50CB" w:rsidRDefault="00A940F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Колесникова Светлана Николаевна</w:t>
            </w:r>
          </w:p>
          <w:p w14:paraId="1C7BD706" w14:textId="028CB1F5" w:rsidR="00A940F8" w:rsidRPr="008D50CB" w:rsidRDefault="00181814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Щебетюк Екатерина Сергеевна</w:t>
            </w:r>
          </w:p>
        </w:tc>
        <w:tc>
          <w:tcPr>
            <w:tcW w:w="7852" w:type="dxa"/>
            <w:gridSpan w:val="4"/>
            <w:vAlign w:val="center"/>
          </w:tcPr>
          <w:p w14:paraId="55F4C032" w14:textId="65DB3FB3" w:rsidR="00A940F8" w:rsidRPr="008D50CB" w:rsidRDefault="00EE16CB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</w:t>
            </w:r>
            <w:r w:rsidR="00A940F8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неклассное </w:t>
            </w:r>
            <w:r w:rsidR="00367C03">
              <w:rPr>
                <w:rFonts w:ascii="Times New Roman" w:hAnsi="Times New Roman"/>
                <w:bCs/>
                <w:sz w:val="28"/>
                <w:szCs w:val="28"/>
              </w:rPr>
              <w:t xml:space="preserve">общешкольное </w:t>
            </w:r>
            <w:r w:rsidR="00A940F8" w:rsidRPr="008D50CB">
              <w:rPr>
                <w:rFonts w:ascii="Times New Roman" w:hAnsi="Times New Roman"/>
                <w:bCs/>
                <w:sz w:val="28"/>
                <w:szCs w:val="28"/>
              </w:rPr>
              <w:t>занятие</w:t>
            </w:r>
          </w:p>
        </w:tc>
      </w:tr>
      <w:tr w:rsidR="00CE7AEF" w:rsidRPr="008D50CB" w14:paraId="46F4AF26" w14:textId="77777777" w:rsidTr="00A940F8">
        <w:tc>
          <w:tcPr>
            <w:tcW w:w="1668" w:type="dxa"/>
            <w:vAlign w:val="center"/>
          </w:tcPr>
          <w:p w14:paraId="640A1FF1" w14:textId="77777777" w:rsidR="0073785F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Класс</w:t>
            </w:r>
          </w:p>
        </w:tc>
        <w:tc>
          <w:tcPr>
            <w:tcW w:w="4655" w:type="dxa"/>
            <w:gridSpan w:val="4"/>
            <w:vAlign w:val="center"/>
          </w:tcPr>
          <w:p w14:paraId="7378421B" w14:textId="3D0D1CB9" w:rsidR="00CD1EBE" w:rsidRPr="008D50CB" w:rsidRDefault="00DE1B44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Параллель 6</w:t>
            </w:r>
            <w:r w:rsidR="00367C03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B45386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х</w:t>
            </w:r>
            <w:r w:rsidR="00CD1EBE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класс</w:t>
            </w:r>
            <w:r w:rsidR="00300B8D" w:rsidRPr="008D50CB">
              <w:rPr>
                <w:rFonts w:ascii="Times New Roman" w:hAnsi="Times New Roman"/>
                <w:bCs/>
                <w:sz w:val="28"/>
                <w:szCs w:val="28"/>
              </w:rPr>
              <w:t>ов</w:t>
            </w:r>
            <w:r w:rsidR="00CD1EBE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для обучающихся с </w:t>
            </w:r>
          </w:p>
          <w:p w14:paraId="678CF2AD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умственной отсталостью </w:t>
            </w:r>
          </w:p>
          <w:p w14:paraId="2546D434" w14:textId="77777777" w:rsidR="0073785F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(интеллектуальными нарушениями)</w:t>
            </w:r>
          </w:p>
        </w:tc>
        <w:tc>
          <w:tcPr>
            <w:tcW w:w="2290" w:type="dxa"/>
            <w:vAlign w:val="center"/>
          </w:tcPr>
          <w:p w14:paraId="2947A450" w14:textId="77777777" w:rsidR="0073785F" w:rsidRPr="008D50CB" w:rsidRDefault="007618DF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Тип занятия</w:t>
            </w:r>
          </w:p>
        </w:tc>
        <w:tc>
          <w:tcPr>
            <w:tcW w:w="5562" w:type="dxa"/>
            <w:gridSpan w:val="3"/>
            <w:vAlign w:val="center"/>
          </w:tcPr>
          <w:p w14:paraId="3C77473C" w14:textId="77777777" w:rsidR="0073785F" w:rsidRPr="008D50CB" w:rsidRDefault="007618DF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Музыкально-лите</w:t>
            </w:r>
            <w:r w:rsidR="00DE1B44" w:rsidRPr="008D50CB">
              <w:rPr>
                <w:rFonts w:ascii="Times New Roman" w:hAnsi="Times New Roman"/>
                <w:bCs/>
                <w:sz w:val="28"/>
                <w:szCs w:val="28"/>
              </w:rPr>
              <w:t>ратурная гостиная</w:t>
            </w:r>
          </w:p>
        </w:tc>
      </w:tr>
      <w:tr w:rsidR="00CD1EBE" w:rsidRPr="008D50CB" w14:paraId="5DC5DF48" w14:textId="77777777" w:rsidTr="00A940F8">
        <w:tc>
          <w:tcPr>
            <w:tcW w:w="1668" w:type="dxa"/>
            <w:vMerge w:val="restart"/>
            <w:vAlign w:val="center"/>
          </w:tcPr>
          <w:p w14:paraId="33F0234A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Цели урока:</w:t>
            </w:r>
          </w:p>
        </w:tc>
        <w:tc>
          <w:tcPr>
            <w:tcW w:w="2353" w:type="dxa"/>
            <w:gridSpan w:val="2"/>
            <w:vAlign w:val="center"/>
          </w:tcPr>
          <w:p w14:paraId="1E86A999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образовательная:</w:t>
            </w:r>
          </w:p>
        </w:tc>
        <w:tc>
          <w:tcPr>
            <w:tcW w:w="10154" w:type="dxa"/>
            <w:gridSpan w:val="6"/>
            <w:vAlign w:val="center"/>
          </w:tcPr>
          <w:p w14:paraId="2F2512A6" w14:textId="77777777" w:rsidR="00CD1EBE" w:rsidRPr="008D50CB" w:rsidRDefault="00C43915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Ознакомить учащихся с героическим трудом советского нар</w:t>
            </w:r>
            <w:r w:rsidR="00DB6BE0" w:rsidRPr="008D50CB">
              <w:rPr>
                <w:rFonts w:ascii="Times New Roman" w:hAnsi="Times New Roman"/>
                <w:sz w:val="28"/>
                <w:szCs w:val="28"/>
              </w:rPr>
              <w:t>ода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3C492965" w14:textId="77777777" w:rsidR="00CD1EBE" w:rsidRPr="008D50CB" w:rsidRDefault="003F3C9A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Расширить знания о героическом подвиге соотечественников</w:t>
            </w:r>
          </w:p>
        </w:tc>
      </w:tr>
      <w:tr w:rsidR="00CD1EBE" w:rsidRPr="008D50CB" w14:paraId="3A9E09E5" w14:textId="77777777" w:rsidTr="00A940F8">
        <w:tc>
          <w:tcPr>
            <w:tcW w:w="1668" w:type="dxa"/>
            <w:vMerge/>
            <w:vAlign w:val="center"/>
          </w:tcPr>
          <w:p w14:paraId="0B13B3F6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53" w:type="dxa"/>
            <w:gridSpan w:val="2"/>
            <w:vAlign w:val="center"/>
          </w:tcPr>
          <w:p w14:paraId="0DEB9FF0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воспитательная:</w:t>
            </w:r>
          </w:p>
        </w:tc>
        <w:tc>
          <w:tcPr>
            <w:tcW w:w="10154" w:type="dxa"/>
            <w:gridSpan w:val="6"/>
            <w:vAlign w:val="center"/>
          </w:tcPr>
          <w:p w14:paraId="23637D2D" w14:textId="77777777" w:rsidR="003F3C9A" w:rsidRPr="008D50CB" w:rsidRDefault="00AD150B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 xml:space="preserve">воспитывать </w:t>
            </w:r>
            <w:r w:rsidR="003F3C9A" w:rsidRPr="008D50CB">
              <w:rPr>
                <w:rFonts w:ascii="Times New Roman" w:hAnsi="Times New Roman"/>
                <w:sz w:val="28"/>
                <w:szCs w:val="28"/>
              </w:rPr>
              <w:t xml:space="preserve">патриотизм, любовь к </w:t>
            </w:r>
            <w:r w:rsidR="00062B3B" w:rsidRPr="008D50CB">
              <w:rPr>
                <w:rFonts w:ascii="Times New Roman" w:hAnsi="Times New Roman"/>
                <w:sz w:val="28"/>
                <w:szCs w:val="28"/>
              </w:rPr>
              <w:t xml:space="preserve">Родине и </w:t>
            </w:r>
            <w:r w:rsidR="003F3C9A" w:rsidRPr="008D50CB">
              <w:rPr>
                <w:rFonts w:ascii="Times New Roman" w:hAnsi="Times New Roman"/>
                <w:sz w:val="28"/>
                <w:szCs w:val="28"/>
              </w:rPr>
              <w:t>труду</w:t>
            </w:r>
          </w:p>
          <w:p w14:paraId="3AC5E9A9" w14:textId="77777777" w:rsidR="00503FC1" w:rsidRPr="008D50CB" w:rsidRDefault="00503FC1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воспитывать уважение к старшим</w:t>
            </w:r>
          </w:p>
          <w:p w14:paraId="55A1C8B7" w14:textId="77777777" w:rsidR="00CD1EBE" w:rsidRPr="008D50CB" w:rsidRDefault="00CD1EBE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воспиты</w:t>
            </w:r>
            <w:r w:rsidR="004B784E" w:rsidRPr="008D50CB">
              <w:rPr>
                <w:rFonts w:ascii="Times New Roman" w:hAnsi="Times New Roman"/>
                <w:sz w:val="28"/>
                <w:szCs w:val="28"/>
              </w:rPr>
              <w:t>вать с</w:t>
            </w:r>
            <w:r w:rsidR="00503FC1" w:rsidRPr="008D50CB">
              <w:rPr>
                <w:rFonts w:ascii="Times New Roman" w:hAnsi="Times New Roman"/>
                <w:sz w:val="28"/>
                <w:szCs w:val="28"/>
              </w:rPr>
              <w:t>плоченность, целеустремленность в достижении цели</w:t>
            </w:r>
          </w:p>
        </w:tc>
      </w:tr>
      <w:tr w:rsidR="00CD1EBE" w:rsidRPr="008D50CB" w14:paraId="4D502718" w14:textId="77777777" w:rsidTr="00A940F8">
        <w:tc>
          <w:tcPr>
            <w:tcW w:w="1668" w:type="dxa"/>
            <w:vMerge/>
            <w:vAlign w:val="center"/>
          </w:tcPr>
          <w:p w14:paraId="5BEE61DE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53" w:type="dxa"/>
            <w:gridSpan w:val="2"/>
            <w:vAlign w:val="center"/>
          </w:tcPr>
          <w:p w14:paraId="632D6D05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коррекционно-</w:t>
            </w: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lastRenderedPageBreak/>
              <w:t>развивающая:</w:t>
            </w:r>
          </w:p>
        </w:tc>
        <w:tc>
          <w:tcPr>
            <w:tcW w:w="10154" w:type="dxa"/>
            <w:gridSpan w:val="6"/>
            <w:vAlign w:val="center"/>
          </w:tcPr>
          <w:p w14:paraId="60BC3DD1" w14:textId="77777777" w:rsidR="009F57EE" w:rsidRPr="008D50CB" w:rsidRDefault="009F57EE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lastRenderedPageBreak/>
              <w:t>ко</w:t>
            </w:r>
            <w:r w:rsidR="00D95322">
              <w:rPr>
                <w:rFonts w:ascii="Times New Roman" w:hAnsi="Times New Roman"/>
                <w:sz w:val="28"/>
                <w:szCs w:val="28"/>
              </w:rPr>
              <w:t xml:space="preserve">ррекция и развитие </w:t>
            </w:r>
            <w:r w:rsidR="00062B3B" w:rsidRPr="008D50CB">
              <w:rPr>
                <w:rFonts w:ascii="Times New Roman" w:hAnsi="Times New Roman"/>
                <w:sz w:val="28"/>
                <w:szCs w:val="28"/>
              </w:rPr>
              <w:t>эмпатии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 xml:space="preserve"> посредством </w:t>
            </w:r>
            <w:r w:rsidR="00062B3B" w:rsidRPr="008D50CB">
              <w:rPr>
                <w:rFonts w:ascii="Times New Roman" w:hAnsi="Times New Roman"/>
                <w:sz w:val="28"/>
                <w:szCs w:val="28"/>
              </w:rPr>
              <w:t xml:space="preserve">сопереживания участникам </w:t>
            </w:r>
            <w:r w:rsidR="00062B3B" w:rsidRPr="008D50CB">
              <w:rPr>
                <w:rFonts w:ascii="Times New Roman" w:hAnsi="Times New Roman"/>
                <w:sz w:val="28"/>
                <w:szCs w:val="28"/>
              </w:rPr>
              <w:lastRenderedPageBreak/>
              <w:t>событий ВОВ, труженикам тыла</w:t>
            </w:r>
            <w:r w:rsidR="00E467F2" w:rsidRPr="008D50C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309C756F" w14:textId="77777777" w:rsidR="00E467F2" w:rsidRPr="008D50CB" w:rsidRDefault="00CD1EBE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 xml:space="preserve">коррекция и развитие </w:t>
            </w:r>
            <w:r w:rsidR="0035381E" w:rsidRPr="008D50CB">
              <w:rPr>
                <w:rFonts w:ascii="Times New Roman" w:hAnsi="Times New Roman"/>
                <w:sz w:val="28"/>
                <w:szCs w:val="28"/>
              </w:rPr>
              <w:t xml:space="preserve">активного слушания, </w:t>
            </w:r>
            <w:r w:rsidR="00062B3B" w:rsidRPr="008D50CB">
              <w:rPr>
                <w:rFonts w:ascii="Times New Roman" w:hAnsi="Times New Roman"/>
                <w:sz w:val="28"/>
                <w:szCs w:val="28"/>
              </w:rPr>
              <w:t>внимания</w:t>
            </w:r>
            <w:r w:rsidR="0035381E" w:rsidRPr="008D50CB">
              <w:rPr>
                <w:rFonts w:ascii="Times New Roman" w:hAnsi="Times New Roman"/>
                <w:sz w:val="28"/>
                <w:szCs w:val="28"/>
              </w:rPr>
              <w:t>, памяти</w:t>
            </w:r>
            <w:r w:rsidR="00062B3B" w:rsidRPr="008D50CB">
              <w:rPr>
                <w:rFonts w:ascii="Times New Roman" w:hAnsi="Times New Roman"/>
                <w:sz w:val="28"/>
                <w:szCs w:val="28"/>
              </w:rPr>
              <w:t xml:space="preserve"> посредством прослушивания произведений, прочтения стихотворений</w:t>
            </w:r>
            <w:r w:rsidR="0035381E" w:rsidRPr="008D50C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D51FC7C" w14:textId="77777777" w:rsidR="009006A1" w:rsidRPr="008D50CB" w:rsidRDefault="009006A1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развитие эмоционально-волевой сферы</w:t>
            </w:r>
          </w:p>
        </w:tc>
      </w:tr>
      <w:tr w:rsidR="00CE7AEF" w:rsidRPr="008D50CB" w14:paraId="2DA9015B" w14:textId="77777777" w:rsidTr="00A940F8">
        <w:tc>
          <w:tcPr>
            <w:tcW w:w="1668" w:type="dxa"/>
            <w:vAlign w:val="center"/>
          </w:tcPr>
          <w:p w14:paraId="16F89BEA" w14:textId="77777777" w:rsidR="0073785F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Технологии</w:t>
            </w:r>
          </w:p>
        </w:tc>
        <w:tc>
          <w:tcPr>
            <w:tcW w:w="4655" w:type="dxa"/>
            <w:gridSpan w:val="4"/>
            <w:vAlign w:val="center"/>
          </w:tcPr>
          <w:p w14:paraId="5A820B77" w14:textId="77777777" w:rsidR="00A1488A" w:rsidRPr="008D50CB" w:rsidRDefault="00A1488A" w:rsidP="00367C03">
            <w:pPr>
              <w:pStyle w:val="a4"/>
              <w:numPr>
                <w:ilvl w:val="0"/>
                <w:numId w:val="25"/>
              </w:numPr>
              <w:spacing w:line="360" w:lineRule="auto"/>
              <w:ind w:left="317" w:hanging="284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Технология коррекционно-развивающего обучения Худенко Е.Д.</w:t>
            </w:r>
            <w:r w:rsidR="004A144D" w:rsidRPr="008D50CB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49FEBB8E" w14:textId="77777777" w:rsidR="00A1488A" w:rsidRPr="008D50CB" w:rsidRDefault="00D07869" w:rsidP="00367C03">
            <w:pPr>
              <w:pStyle w:val="a4"/>
              <w:numPr>
                <w:ilvl w:val="0"/>
                <w:numId w:val="25"/>
              </w:numPr>
              <w:spacing w:line="360" w:lineRule="auto"/>
              <w:ind w:left="317" w:hanging="284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Личностно-ориентированная технология.</w:t>
            </w:r>
          </w:p>
          <w:p w14:paraId="4C6E22EF" w14:textId="77777777" w:rsidR="00A1488A" w:rsidRPr="008D50CB" w:rsidRDefault="00A1488A" w:rsidP="00367C03">
            <w:pPr>
              <w:pStyle w:val="a4"/>
              <w:numPr>
                <w:ilvl w:val="0"/>
                <w:numId w:val="25"/>
              </w:numPr>
              <w:spacing w:line="360" w:lineRule="auto"/>
              <w:ind w:left="317" w:hanging="284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Информационно-коммуникативные технологии (ИКТ)</w:t>
            </w:r>
            <w:r w:rsidR="00E61FA7" w:rsidRPr="008D50C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432" w:type="dxa"/>
            <w:gridSpan w:val="2"/>
            <w:vAlign w:val="center"/>
          </w:tcPr>
          <w:p w14:paraId="383EF754" w14:textId="77777777" w:rsidR="00E72FC1" w:rsidRPr="008D50CB" w:rsidRDefault="00D822FB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Межпредметные </w:t>
            </w:r>
          </w:p>
          <w:p w14:paraId="62A31673" w14:textId="77777777" w:rsidR="0073785F" w:rsidRPr="008D50CB" w:rsidRDefault="00D822FB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связи</w:t>
            </w:r>
          </w:p>
        </w:tc>
        <w:tc>
          <w:tcPr>
            <w:tcW w:w="5420" w:type="dxa"/>
            <w:gridSpan w:val="2"/>
            <w:vAlign w:val="center"/>
          </w:tcPr>
          <w:p w14:paraId="25A117D0" w14:textId="77777777" w:rsidR="007E6D47" w:rsidRPr="008D50CB" w:rsidRDefault="00692D14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С предметн</w:t>
            </w:r>
            <w:r w:rsidR="007E6D47" w:rsidRPr="008D50CB">
              <w:rPr>
                <w:rFonts w:ascii="Times New Roman" w:hAnsi="Times New Roman"/>
                <w:bCs/>
                <w:sz w:val="28"/>
                <w:szCs w:val="28"/>
              </w:rPr>
              <w:t>ыми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област</w:t>
            </w:r>
            <w:r w:rsidR="007E6D47" w:rsidRPr="008D50CB">
              <w:rPr>
                <w:rFonts w:ascii="Times New Roman" w:hAnsi="Times New Roman"/>
                <w:bCs/>
                <w:sz w:val="28"/>
                <w:szCs w:val="28"/>
              </w:rPr>
              <w:t>ями:</w:t>
            </w:r>
          </w:p>
          <w:p w14:paraId="301B5ED4" w14:textId="77777777" w:rsidR="0073785F" w:rsidRPr="008D50CB" w:rsidRDefault="00692D14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– </w:t>
            </w:r>
            <w:r w:rsidR="00CE7AEF" w:rsidRPr="008D50CB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литература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по выработке умений </w:t>
            </w:r>
            <w:r w:rsidR="00CE7AEF" w:rsidRPr="008D50CB">
              <w:rPr>
                <w:rFonts w:ascii="Times New Roman" w:hAnsi="Times New Roman"/>
                <w:bCs/>
                <w:sz w:val="28"/>
                <w:szCs w:val="28"/>
              </w:rPr>
              <w:t>выразительного чтения стихов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14:paraId="2511C3CF" w14:textId="77777777" w:rsidR="00BD3C18" w:rsidRPr="008D50CB" w:rsidRDefault="007E6D47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="00CE7AEF" w:rsidRPr="008D50CB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музыка</w:t>
            </w:r>
            <w:r w:rsidR="0017378D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по выработке</w:t>
            </w:r>
            <w:r w:rsidR="004A144D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8A5C9E" w:rsidRPr="008D50CB">
              <w:rPr>
                <w:rFonts w:ascii="Times New Roman" w:hAnsi="Times New Roman"/>
                <w:bCs/>
                <w:sz w:val="28"/>
                <w:szCs w:val="28"/>
              </w:rPr>
              <w:t>звукового</w:t>
            </w:r>
            <w:r w:rsidR="007E3FCC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17378D" w:rsidRPr="008D50CB">
              <w:rPr>
                <w:rFonts w:ascii="Times New Roman" w:hAnsi="Times New Roman"/>
                <w:bCs/>
                <w:sz w:val="28"/>
                <w:szCs w:val="28"/>
              </w:rPr>
              <w:t>анализа,</w:t>
            </w:r>
            <w:r w:rsidR="008A5C9E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развитие </w:t>
            </w:r>
            <w:r w:rsidR="00062B3B" w:rsidRPr="008D50CB">
              <w:rPr>
                <w:rFonts w:ascii="Times New Roman" w:hAnsi="Times New Roman"/>
                <w:bCs/>
                <w:sz w:val="28"/>
                <w:szCs w:val="28"/>
              </w:rPr>
              <w:t>музыкальной</w:t>
            </w:r>
            <w:r w:rsidR="008A5C9E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культуры</w:t>
            </w:r>
            <w:r w:rsidR="0017378D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3591990B" w14:textId="77777777" w:rsidR="004A144D" w:rsidRPr="008D50CB" w:rsidRDefault="00286F6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- 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и</w:t>
            </w:r>
            <w:r w:rsidR="00D07869" w:rsidRPr="008D50CB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стория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по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систематизации</w:t>
            </w:r>
            <w:r w:rsidR="00D07869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знаний о ВОВ.</w:t>
            </w:r>
          </w:p>
        </w:tc>
      </w:tr>
      <w:tr w:rsidR="00CE7AEF" w:rsidRPr="008D50CB" w14:paraId="45C97372" w14:textId="77777777" w:rsidTr="000F6094">
        <w:tc>
          <w:tcPr>
            <w:tcW w:w="3531" w:type="dxa"/>
            <w:gridSpan w:val="2"/>
            <w:vAlign w:val="center"/>
          </w:tcPr>
          <w:p w14:paraId="47A5C90A" w14:textId="77777777" w:rsidR="0073785F" w:rsidRPr="008D50CB" w:rsidRDefault="007E6D47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Опорные понятия, термины</w:t>
            </w:r>
          </w:p>
        </w:tc>
        <w:tc>
          <w:tcPr>
            <w:tcW w:w="2792" w:type="dxa"/>
            <w:gridSpan w:val="3"/>
            <w:vAlign w:val="center"/>
          </w:tcPr>
          <w:p w14:paraId="3E1E5B53" w14:textId="23D8520B" w:rsidR="0073785F" w:rsidRPr="008D50CB" w:rsidRDefault="00062B3B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Великая </w:t>
            </w:r>
            <w:r w:rsidR="005E322C"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течественная война</w:t>
            </w:r>
          </w:p>
        </w:tc>
        <w:tc>
          <w:tcPr>
            <w:tcW w:w="3088" w:type="dxa"/>
            <w:gridSpan w:val="3"/>
            <w:vAlign w:val="center"/>
          </w:tcPr>
          <w:p w14:paraId="2DA25F10" w14:textId="77777777" w:rsidR="0073785F" w:rsidRPr="008D50CB" w:rsidRDefault="009E7F9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Новые понятия, термины:</w:t>
            </w:r>
          </w:p>
        </w:tc>
        <w:tc>
          <w:tcPr>
            <w:tcW w:w="4764" w:type="dxa"/>
            <w:vAlign w:val="center"/>
          </w:tcPr>
          <w:p w14:paraId="4925AF78" w14:textId="77777777" w:rsidR="0073785F" w:rsidRPr="008D50CB" w:rsidRDefault="00286F6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Труженики тыла</w:t>
            </w:r>
          </w:p>
        </w:tc>
      </w:tr>
      <w:tr w:rsidR="009E7F98" w:rsidRPr="008D50CB" w14:paraId="3B514CF4" w14:textId="77777777" w:rsidTr="000F6094">
        <w:tc>
          <w:tcPr>
            <w:tcW w:w="14175" w:type="dxa"/>
            <w:gridSpan w:val="9"/>
            <w:vAlign w:val="center"/>
          </w:tcPr>
          <w:p w14:paraId="5C5EC8FC" w14:textId="77777777" w:rsidR="009E7F98" w:rsidRPr="008D50CB" w:rsidRDefault="009E7F9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Планируемый результат</w:t>
            </w:r>
          </w:p>
        </w:tc>
      </w:tr>
      <w:tr w:rsidR="009E7F98" w:rsidRPr="008D50CB" w14:paraId="53304B35" w14:textId="77777777" w:rsidTr="000F6094">
        <w:tc>
          <w:tcPr>
            <w:tcW w:w="4244" w:type="dxa"/>
            <w:gridSpan w:val="4"/>
            <w:vAlign w:val="center"/>
          </w:tcPr>
          <w:p w14:paraId="39020B93" w14:textId="77777777" w:rsidR="009E7F98" w:rsidRPr="008D50CB" w:rsidRDefault="00675DDF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Предметный (ПР):</w:t>
            </w:r>
          </w:p>
        </w:tc>
        <w:tc>
          <w:tcPr>
            <w:tcW w:w="9931" w:type="dxa"/>
            <w:gridSpan w:val="5"/>
            <w:vAlign w:val="center"/>
          </w:tcPr>
          <w:p w14:paraId="1E82E590" w14:textId="1A715965" w:rsidR="009E7F98" w:rsidRPr="008D50CB" w:rsidRDefault="000D2F27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з</w:t>
            </w:r>
            <w:r w:rsidR="00062B3B" w:rsidRPr="008D50CB">
              <w:rPr>
                <w:rFonts w:ascii="Times New Roman" w:hAnsi="Times New Roman"/>
                <w:bCs/>
                <w:sz w:val="28"/>
                <w:szCs w:val="28"/>
              </w:rPr>
              <w:t>акреп</w:t>
            </w:r>
            <w:r w:rsidR="00A5491D">
              <w:rPr>
                <w:rFonts w:ascii="Times New Roman" w:hAnsi="Times New Roman"/>
                <w:bCs/>
                <w:sz w:val="28"/>
                <w:szCs w:val="28"/>
              </w:rPr>
              <w:t>ление</w:t>
            </w:r>
            <w:r w:rsidR="00062B3B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знани</w:t>
            </w:r>
            <w:r w:rsidR="00A5491D">
              <w:rPr>
                <w:rFonts w:ascii="Times New Roman" w:hAnsi="Times New Roman"/>
                <w:bCs/>
                <w:sz w:val="28"/>
                <w:szCs w:val="28"/>
              </w:rPr>
              <w:t>й</w:t>
            </w:r>
            <w:r w:rsidR="00675DDF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091034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естествоведческого </w:t>
            </w:r>
            <w:r w:rsidR="00390769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цикла </w:t>
            </w:r>
            <w:r w:rsidR="00062B3B" w:rsidRPr="008D50CB">
              <w:rPr>
                <w:rFonts w:ascii="Times New Roman" w:hAnsi="Times New Roman"/>
                <w:bCs/>
                <w:sz w:val="28"/>
                <w:szCs w:val="28"/>
              </w:rPr>
              <w:t>о ВОВ</w:t>
            </w:r>
          </w:p>
          <w:p w14:paraId="1EAD9304" w14:textId="77777777" w:rsidR="00091034" w:rsidRPr="008D50CB" w:rsidRDefault="00091034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развитие навыков выразительного чтения</w:t>
            </w:r>
          </w:p>
          <w:p w14:paraId="03EDC1CB" w14:textId="77777777" w:rsidR="00390769" w:rsidRPr="008D50CB" w:rsidRDefault="00390769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обучение</w:t>
            </w:r>
            <w:r w:rsidR="00062B3B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навыкам активного слушания</w:t>
            </w:r>
          </w:p>
        </w:tc>
      </w:tr>
      <w:tr w:rsidR="009E7F98" w:rsidRPr="008D50CB" w14:paraId="4BDD12CC" w14:textId="77777777" w:rsidTr="000F6094">
        <w:tc>
          <w:tcPr>
            <w:tcW w:w="4244" w:type="dxa"/>
            <w:gridSpan w:val="4"/>
            <w:vAlign w:val="center"/>
          </w:tcPr>
          <w:p w14:paraId="7EC20E83" w14:textId="77777777" w:rsidR="009E7F98" w:rsidRPr="008D50CB" w:rsidRDefault="00675DDF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Личностный (ЛР):</w:t>
            </w:r>
          </w:p>
        </w:tc>
        <w:tc>
          <w:tcPr>
            <w:tcW w:w="9931" w:type="dxa"/>
            <w:gridSpan w:val="5"/>
            <w:vAlign w:val="center"/>
          </w:tcPr>
          <w:p w14:paraId="75B3A4C2" w14:textId="77777777" w:rsidR="00286F68" w:rsidRPr="008D50CB" w:rsidRDefault="00286F68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развитие эмпатии</w:t>
            </w:r>
          </w:p>
          <w:p w14:paraId="07C49958" w14:textId="77777777" w:rsidR="009E7F98" w:rsidRPr="008D50CB" w:rsidRDefault="00286F68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повышение художественно-эстетического уровня обучающихся</w:t>
            </w:r>
          </w:p>
          <w:p w14:paraId="1C3B89FB" w14:textId="77777777" w:rsidR="00A61E63" w:rsidRPr="008D50CB" w:rsidRDefault="00E12030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разви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>тие патриотизма</w:t>
            </w:r>
          </w:p>
          <w:p w14:paraId="332920D3" w14:textId="77777777" w:rsidR="00CA2C52" w:rsidRPr="008D50CB" w:rsidRDefault="00286F68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улучшение духовно-нравственных качеств </w:t>
            </w:r>
          </w:p>
        </w:tc>
      </w:tr>
      <w:tr w:rsidR="009E7F98" w:rsidRPr="008D50CB" w14:paraId="0A96B6A8" w14:textId="77777777" w:rsidTr="000F6094">
        <w:tc>
          <w:tcPr>
            <w:tcW w:w="4244" w:type="dxa"/>
            <w:gridSpan w:val="4"/>
            <w:vAlign w:val="center"/>
          </w:tcPr>
          <w:p w14:paraId="7B26F545" w14:textId="77777777" w:rsidR="009E7F98" w:rsidRPr="008D50CB" w:rsidRDefault="00286F6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Метапредметный </w:t>
            </w:r>
            <w:r w:rsidR="00675DDF" w:rsidRPr="008D50CB">
              <w:rPr>
                <w:rFonts w:ascii="Times New Roman" w:hAnsi="Times New Roman"/>
                <w:bCs/>
                <w:sz w:val="28"/>
                <w:szCs w:val="28"/>
              </w:rPr>
              <w:t>(МР)</w:t>
            </w:r>
          </w:p>
        </w:tc>
        <w:tc>
          <w:tcPr>
            <w:tcW w:w="9931" w:type="dxa"/>
            <w:gridSpan w:val="5"/>
            <w:vAlign w:val="center"/>
          </w:tcPr>
          <w:p w14:paraId="209C5E1E" w14:textId="77777777" w:rsidR="00675DDF" w:rsidRPr="008D50CB" w:rsidRDefault="00675DDF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регулятивные – научатся принима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ть и сохранять </w:t>
            </w:r>
            <w:r w:rsidR="00E12030" w:rsidRPr="008D50CB">
              <w:rPr>
                <w:rFonts w:ascii="Times New Roman" w:hAnsi="Times New Roman"/>
                <w:bCs/>
                <w:sz w:val="28"/>
                <w:szCs w:val="28"/>
              </w:rPr>
              <w:t>учебную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>, воспитательную</w:t>
            </w:r>
            <w:r w:rsidR="00E12030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задачу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, контролироват</w:t>
            </w:r>
            <w:r w:rsidR="00D07869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ь точность выполняемых 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>действий</w:t>
            </w:r>
          </w:p>
          <w:p w14:paraId="29D356BA" w14:textId="77777777" w:rsidR="00675DDF" w:rsidRPr="008D50CB" w:rsidRDefault="00286F68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познавательные – научатся </w:t>
            </w:r>
            <w:r w:rsidR="00675DDF" w:rsidRPr="008D50CB">
              <w:rPr>
                <w:rFonts w:ascii="Times New Roman" w:hAnsi="Times New Roman"/>
                <w:bCs/>
                <w:sz w:val="28"/>
                <w:szCs w:val="28"/>
              </w:rPr>
              <w:t>ан</w:t>
            </w:r>
            <w:r w:rsidR="00E12030" w:rsidRPr="008D50CB">
              <w:rPr>
                <w:rFonts w:ascii="Times New Roman" w:hAnsi="Times New Roman"/>
                <w:bCs/>
                <w:sz w:val="28"/>
                <w:szCs w:val="28"/>
              </w:rPr>
              <w:t>ализировать данные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, делать выводы</w:t>
            </w:r>
            <w:r w:rsidR="00675DDF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2BB2EF65" w14:textId="77777777" w:rsidR="009E7F98" w:rsidRPr="008D50CB" w:rsidRDefault="00675DDF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коммуникативные – научатся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выступать перед другими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="00E12030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с</w:t>
            </w:r>
            <w:r w:rsidR="0091274B" w:rsidRPr="008D50CB">
              <w:rPr>
                <w:rFonts w:ascii="Times New Roman" w:hAnsi="Times New Roman"/>
                <w:bCs/>
                <w:sz w:val="28"/>
                <w:szCs w:val="28"/>
              </w:rPr>
              <w:t>лушать одноклассников, педагога</w:t>
            </w:r>
          </w:p>
        </w:tc>
      </w:tr>
      <w:tr w:rsidR="00F614B7" w:rsidRPr="008D50CB" w14:paraId="789B92F4" w14:textId="77777777" w:rsidTr="000F6094">
        <w:tc>
          <w:tcPr>
            <w:tcW w:w="14175" w:type="dxa"/>
            <w:gridSpan w:val="9"/>
            <w:vAlign w:val="center"/>
          </w:tcPr>
          <w:p w14:paraId="52EA1103" w14:textId="77777777" w:rsidR="00F614B7" w:rsidRPr="008D50CB" w:rsidRDefault="00F614B7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Организация пространства</w:t>
            </w:r>
          </w:p>
        </w:tc>
      </w:tr>
      <w:tr w:rsidR="00675DDF" w:rsidRPr="008D50CB" w14:paraId="7605E917" w14:textId="77777777" w:rsidTr="000F6094">
        <w:tc>
          <w:tcPr>
            <w:tcW w:w="4244" w:type="dxa"/>
            <w:gridSpan w:val="4"/>
            <w:vAlign w:val="center"/>
          </w:tcPr>
          <w:p w14:paraId="036185F1" w14:textId="77777777" w:rsidR="00F614B7" w:rsidRPr="008D50CB" w:rsidRDefault="00F614B7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Ресурсы </w:t>
            </w:r>
          </w:p>
          <w:p w14:paraId="4F5C2639" w14:textId="77777777" w:rsidR="00675DDF" w:rsidRPr="008D50CB" w:rsidRDefault="00F614B7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(основные, дополнительные)</w:t>
            </w:r>
          </w:p>
        </w:tc>
        <w:tc>
          <w:tcPr>
            <w:tcW w:w="9931" w:type="dxa"/>
            <w:gridSpan w:val="5"/>
            <w:vAlign w:val="center"/>
          </w:tcPr>
          <w:p w14:paraId="1D3330FA" w14:textId="77777777" w:rsidR="00315E44" w:rsidRPr="008D50CB" w:rsidRDefault="00F27B40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Музыкально-литературная гостиная</w:t>
            </w:r>
            <w:r w:rsidR="00DE56AD" w:rsidRPr="008D50C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4FEA993F" w14:textId="6F0DB4BF" w:rsidR="00675DDF" w:rsidRPr="008D50CB" w:rsidRDefault="00315E44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Оборудование: </w:t>
            </w:r>
            <w:r w:rsidR="000E267E" w:rsidRPr="008D50CB">
              <w:rPr>
                <w:rFonts w:ascii="Times New Roman" w:hAnsi="Times New Roman"/>
                <w:bCs/>
                <w:sz w:val="28"/>
                <w:szCs w:val="28"/>
              </w:rPr>
              <w:t>Мультимедийное оборудование (п</w:t>
            </w:r>
            <w:r w:rsidR="005E322C">
              <w:rPr>
                <w:rFonts w:ascii="Times New Roman" w:hAnsi="Times New Roman"/>
                <w:bCs/>
                <w:sz w:val="28"/>
                <w:szCs w:val="28"/>
              </w:rPr>
              <w:t xml:space="preserve">ерсональный </w:t>
            </w:r>
            <w:r w:rsidR="000E267E" w:rsidRPr="008D50CB">
              <w:rPr>
                <w:rFonts w:ascii="Times New Roman" w:hAnsi="Times New Roman"/>
                <w:bCs/>
                <w:sz w:val="28"/>
                <w:szCs w:val="28"/>
              </w:rPr>
              <w:t>к</w:t>
            </w:r>
            <w:r w:rsidR="005E322C">
              <w:rPr>
                <w:rFonts w:ascii="Times New Roman" w:hAnsi="Times New Roman"/>
                <w:bCs/>
                <w:sz w:val="28"/>
                <w:szCs w:val="28"/>
              </w:rPr>
              <w:t>омпьютер</w:t>
            </w:r>
            <w:r w:rsidR="000E267E" w:rsidRPr="008D50CB">
              <w:rPr>
                <w:rFonts w:ascii="Times New Roman" w:hAnsi="Times New Roman"/>
                <w:bCs/>
                <w:sz w:val="28"/>
                <w:szCs w:val="28"/>
              </w:rPr>
              <w:t>, интеракти</w:t>
            </w:r>
            <w:r w:rsidR="00942C7C">
              <w:rPr>
                <w:rFonts w:ascii="Times New Roman" w:hAnsi="Times New Roman"/>
                <w:bCs/>
                <w:sz w:val="28"/>
                <w:szCs w:val="28"/>
              </w:rPr>
              <w:t>вная доска</w:t>
            </w:r>
            <w:r w:rsidR="000E267E" w:rsidRPr="008D50CB">
              <w:rPr>
                <w:rFonts w:ascii="Times New Roman" w:hAnsi="Times New Roman"/>
                <w:bCs/>
                <w:sz w:val="28"/>
                <w:szCs w:val="28"/>
              </w:rPr>
              <w:t>, музыкальные колонки), электрический камин, электронные свечи.</w:t>
            </w:r>
          </w:p>
        </w:tc>
      </w:tr>
    </w:tbl>
    <w:p w14:paraId="5BCC0413" w14:textId="77777777" w:rsidR="00E72FC1" w:rsidRPr="00B26858" w:rsidRDefault="00E72FC1" w:rsidP="00367C03">
      <w:pPr>
        <w:spacing w:line="360" w:lineRule="auto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4175" w:type="dxa"/>
        <w:tblLayout w:type="fixed"/>
        <w:tblLook w:val="04A0" w:firstRow="1" w:lastRow="0" w:firstColumn="1" w:lastColumn="0" w:noHBand="0" w:noVBand="1"/>
      </w:tblPr>
      <w:tblGrid>
        <w:gridCol w:w="2093"/>
        <w:gridCol w:w="6379"/>
        <w:gridCol w:w="5703"/>
      </w:tblGrid>
      <w:tr w:rsidR="00315E44" w:rsidRPr="008D50CB" w14:paraId="75A7F372" w14:textId="77777777" w:rsidTr="000F6094">
        <w:trPr>
          <w:trHeight w:val="122"/>
        </w:trPr>
        <w:tc>
          <w:tcPr>
            <w:tcW w:w="14175" w:type="dxa"/>
            <w:gridSpan w:val="3"/>
            <w:vAlign w:val="center"/>
          </w:tcPr>
          <w:p w14:paraId="3CC53C52" w14:textId="77777777" w:rsidR="00315E44" w:rsidRPr="008D50CB" w:rsidRDefault="00315E44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Организация деятельности на уроке</w:t>
            </w:r>
          </w:p>
        </w:tc>
      </w:tr>
      <w:tr w:rsidR="00212C35" w:rsidRPr="008D50CB" w14:paraId="5CCA09D9" w14:textId="77777777" w:rsidTr="00342EA4">
        <w:trPr>
          <w:trHeight w:val="122"/>
        </w:trPr>
        <w:tc>
          <w:tcPr>
            <w:tcW w:w="2093" w:type="dxa"/>
            <w:vAlign w:val="center"/>
          </w:tcPr>
          <w:p w14:paraId="47335E90" w14:textId="77777777" w:rsidR="00315E44" w:rsidRPr="008D50CB" w:rsidRDefault="00C22DA2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Этапы занятия</w:t>
            </w:r>
          </w:p>
        </w:tc>
        <w:tc>
          <w:tcPr>
            <w:tcW w:w="6379" w:type="dxa"/>
            <w:vAlign w:val="center"/>
          </w:tcPr>
          <w:p w14:paraId="18BFA7C9" w14:textId="77777777" w:rsidR="00315E44" w:rsidRPr="008D50CB" w:rsidRDefault="00315E44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5703" w:type="dxa"/>
            <w:vAlign w:val="center"/>
          </w:tcPr>
          <w:p w14:paraId="0B948BF6" w14:textId="77777777" w:rsidR="00315E44" w:rsidRPr="008D50CB" w:rsidRDefault="00315E44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Деятельность учащихся (в т.ч. задания, выполнение которых приведет к достижению запланированных результатов)</w:t>
            </w:r>
          </w:p>
        </w:tc>
      </w:tr>
      <w:tr w:rsidR="00212C35" w:rsidRPr="008D50CB" w14:paraId="5D53643B" w14:textId="77777777" w:rsidTr="00342EA4">
        <w:trPr>
          <w:trHeight w:val="122"/>
        </w:trPr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14:paraId="4DE8AD7C" w14:textId="77777777" w:rsidR="00180972" w:rsidRPr="008D50CB" w:rsidRDefault="00180972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i/>
                <w:sz w:val="28"/>
                <w:szCs w:val="28"/>
              </w:rPr>
              <w:t>ОРГМОМЕН</w:t>
            </w:r>
            <w:r w:rsidR="004429EB" w:rsidRPr="008D50CB">
              <w:rPr>
                <w:rFonts w:ascii="Times New Roman" w:hAnsi="Times New Roman"/>
                <w:b/>
                <w:i/>
                <w:sz w:val="28"/>
                <w:szCs w:val="28"/>
              </w:rPr>
              <w:t>Т</w:t>
            </w:r>
          </w:p>
        </w:tc>
        <w:tc>
          <w:tcPr>
            <w:tcW w:w="6379" w:type="dxa"/>
            <w:vAlign w:val="center"/>
          </w:tcPr>
          <w:p w14:paraId="72545E36" w14:textId="445E1209" w:rsidR="00805E75" w:rsidRPr="008D50CB" w:rsidRDefault="00C22DA2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Звучит музыка военных лет, горят </w:t>
            </w:r>
            <w:r w:rsidRPr="008D50CB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lastRenderedPageBreak/>
              <w:t xml:space="preserve">электронные свечи, включен камин. </w:t>
            </w:r>
            <w:r w:rsidR="00A5491D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Дети</w:t>
            </w:r>
            <w:r w:rsidR="00300B8D" w:rsidRPr="008D50CB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приглашаются в музыкально-литературный салон.</w:t>
            </w:r>
          </w:p>
          <w:p w14:paraId="29AF3A99" w14:textId="77777777" w:rsidR="00860203" w:rsidRPr="008D50CB" w:rsidRDefault="00DC4061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Ведущий 1</w:t>
            </w:r>
            <w:r w:rsidR="00C22DA2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читает стихотворение </w:t>
            </w:r>
            <w:r w:rsidR="00BC7633" w:rsidRPr="008D50CB">
              <w:rPr>
                <w:rFonts w:ascii="Times New Roman" w:hAnsi="Times New Roman"/>
                <w:i/>
                <w:sz w:val="28"/>
                <w:szCs w:val="28"/>
              </w:rPr>
              <w:t>(Слайд 1)</w:t>
            </w:r>
          </w:p>
          <w:p w14:paraId="4267D886" w14:textId="77777777" w:rsidR="00860203" w:rsidRPr="008D50CB" w:rsidRDefault="00DC4061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>Ведущий 1</w:t>
            </w:r>
            <w:r w:rsidR="0055151B" w:rsidRPr="008D50CB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14:paraId="24EA5776" w14:textId="77777777" w:rsidR="00860203" w:rsidRPr="008D50CB" w:rsidRDefault="00860203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Cs/>
                <w:sz w:val="28"/>
                <w:szCs w:val="28"/>
              </w:rPr>
              <w:t>Сороковые, роковые,</w:t>
            </w:r>
            <w:r w:rsidRPr="008D50CB">
              <w:rPr>
                <w:rFonts w:ascii="Times New Roman" w:hAnsi="Times New Roman"/>
                <w:bCs/>
                <w:iCs/>
                <w:sz w:val="28"/>
                <w:szCs w:val="28"/>
              </w:rPr>
              <w:br/>
              <w:t>Военные и фронтовые,</w:t>
            </w:r>
            <w:r w:rsidRPr="008D50CB">
              <w:rPr>
                <w:rFonts w:ascii="Times New Roman" w:hAnsi="Times New Roman"/>
                <w:bCs/>
                <w:iCs/>
                <w:sz w:val="28"/>
                <w:szCs w:val="28"/>
              </w:rPr>
              <w:br/>
              <w:t>Где извещенья похоронные</w:t>
            </w:r>
            <w:r w:rsidRPr="008D50CB">
              <w:rPr>
                <w:rFonts w:ascii="Times New Roman" w:hAnsi="Times New Roman"/>
                <w:bCs/>
                <w:iCs/>
                <w:sz w:val="28"/>
                <w:szCs w:val="28"/>
              </w:rPr>
              <w:br/>
              <w:t>И перестуки эшелонные.</w:t>
            </w:r>
          </w:p>
          <w:p w14:paraId="4D2A07FB" w14:textId="77777777" w:rsidR="00860203" w:rsidRPr="00B26858" w:rsidRDefault="00860203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Cs/>
                <w:sz w:val="28"/>
                <w:szCs w:val="28"/>
              </w:rPr>
              <w:t>Гудят накатанные рельсы.</w:t>
            </w:r>
            <w:r w:rsidRPr="008D50CB">
              <w:rPr>
                <w:rFonts w:ascii="Times New Roman" w:hAnsi="Times New Roman"/>
                <w:bCs/>
                <w:iCs/>
                <w:sz w:val="28"/>
                <w:szCs w:val="28"/>
              </w:rPr>
              <w:br/>
              <w:t>Просторно. Холодно. Высоко.</w:t>
            </w:r>
            <w:r w:rsidRPr="008D50CB">
              <w:rPr>
                <w:rFonts w:ascii="Times New Roman" w:hAnsi="Times New Roman"/>
                <w:bCs/>
                <w:iCs/>
                <w:sz w:val="28"/>
                <w:szCs w:val="28"/>
              </w:rPr>
              <w:br/>
              <w:t>И погорельцы, погорельцы</w:t>
            </w:r>
            <w:r w:rsidRPr="008D50CB">
              <w:rPr>
                <w:rFonts w:ascii="Times New Roman" w:hAnsi="Times New Roman"/>
                <w:bCs/>
                <w:iCs/>
                <w:sz w:val="28"/>
                <w:szCs w:val="28"/>
              </w:rPr>
              <w:br/>
              <w:t>Кочуют с запада к востоку…</w:t>
            </w:r>
            <w:r w:rsidR="00DC4061" w:rsidRPr="008D50C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</w:t>
            </w:r>
            <w:r w:rsidR="00DC4061" w:rsidRPr="00B26858">
              <w:rPr>
                <w:rFonts w:ascii="Times New Roman" w:hAnsi="Times New Roman"/>
                <w:bCs/>
                <w:iCs/>
                <w:sz w:val="28"/>
                <w:szCs w:val="28"/>
              </w:rPr>
              <w:t>[</w:t>
            </w:r>
            <w:r w:rsidR="003E6BB6" w:rsidRPr="00B26858">
              <w:rPr>
                <w:rFonts w:ascii="Times New Roman" w:hAnsi="Times New Roman"/>
                <w:bCs/>
                <w:iCs/>
                <w:sz w:val="28"/>
                <w:szCs w:val="28"/>
              </w:rPr>
              <w:t>8</w:t>
            </w:r>
            <w:r w:rsidR="00DC4061" w:rsidRPr="00B26858">
              <w:rPr>
                <w:rFonts w:ascii="Times New Roman" w:hAnsi="Times New Roman"/>
                <w:bCs/>
                <w:iCs/>
                <w:sz w:val="28"/>
                <w:szCs w:val="28"/>
              </w:rPr>
              <w:t>]</w:t>
            </w:r>
          </w:p>
          <w:p w14:paraId="60811846" w14:textId="77777777" w:rsidR="00367E9F" w:rsidRPr="008D50CB" w:rsidRDefault="00367E9F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14:paraId="538D2B71" w14:textId="77777777" w:rsidR="00DC4061" w:rsidRPr="008D50CB" w:rsidRDefault="00367E9F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(на экране листок календаря.)</w:t>
            </w:r>
            <w:r w:rsidR="00BC7633" w:rsidRPr="008D50CB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 xml:space="preserve"> (Слайд 2)</w:t>
            </w:r>
            <w:r w:rsidR="00DC4061" w:rsidRPr="008D50CB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 xml:space="preserve"> </w:t>
            </w:r>
          </w:p>
          <w:p w14:paraId="69C86B1C" w14:textId="77777777" w:rsidR="00367E9F" w:rsidRPr="008D50CB" w:rsidRDefault="00256360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Звучит мелодия</w:t>
            </w:r>
            <w:r w:rsidR="00DC4061" w:rsidRPr="008D50CB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 xml:space="preserve"> песни «Вставай страна огромная</w:t>
            </w:r>
            <w:r w:rsidRPr="008D50CB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»</w:t>
            </w:r>
          </w:p>
          <w:p w14:paraId="48C201F0" w14:textId="77777777" w:rsidR="00367E9F" w:rsidRPr="008D50CB" w:rsidRDefault="00367E9F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  <w:p w14:paraId="55D13C30" w14:textId="000C0FB7" w:rsidR="00860203" w:rsidRPr="008D50CB" w:rsidRDefault="0055151B" w:rsidP="00367C03">
            <w:pPr>
              <w:spacing w:line="36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>Ведущий 2</w:t>
            </w:r>
            <w:r w:rsidR="00544D91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367E9F" w:rsidRPr="008D50CB">
              <w:rPr>
                <w:rFonts w:ascii="Times New Roman" w:hAnsi="Times New Roman"/>
                <w:sz w:val="28"/>
                <w:szCs w:val="28"/>
              </w:rPr>
              <w:t xml:space="preserve">22 июня… когда видишь листок с </w:t>
            </w:r>
            <w:r w:rsidR="00367E9F" w:rsidRPr="008D50C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календаря с этим числом, невольно вспоминается уже далёкий 1941 год, быть может, самый трагический в многовековой истории нашего Отечества. </w:t>
            </w:r>
            <w:r w:rsidR="00BC7633" w:rsidRPr="008D50CB">
              <w:rPr>
                <w:rFonts w:ascii="Times New Roman" w:hAnsi="Times New Roman"/>
                <w:sz w:val="28"/>
                <w:szCs w:val="28"/>
              </w:rPr>
              <w:t xml:space="preserve"> Весь народ - и стар </w:t>
            </w:r>
            <w:r w:rsidR="00367E9F" w:rsidRPr="008D50CB">
              <w:rPr>
                <w:rFonts w:ascii="Times New Roman" w:hAnsi="Times New Roman"/>
                <w:sz w:val="28"/>
                <w:szCs w:val="28"/>
              </w:rPr>
              <w:t>и млад – в</w:t>
            </w:r>
            <w:r w:rsidR="00474A54" w:rsidRPr="008D50CB">
              <w:rPr>
                <w:rFonts w:ascii="Times New Roman" w:hAnsi="Times New Roman"/>
                <w:sz w:val="28"/>
                <w:szCs w:val="28"/>
              </w:rPr>
              <w:t>стали на защиту своей Родины</w:t>
            </w:r>
            <w:r w:rsidR="008061C7">
              <w:rPr>
                <w:rFonts w:ascii="Times New Roman" w:hAnsi="Times New Roman"/>
                <w:sz w:val="28"/>
                <w:szCs w:val="28"/>
              </w:rPr>
              <w:t xml:space="preserve"> [7]</w:t>
            </w:r>
            <w:r w:rsidR="00474A54" w:rsidRPr="008D50CB">
              <w:rPr>
                <w:rFonts w:ascii="Times New Roman" w:hAnsi="Times New Roman"/>
                <w:sz w:val="28"/>
                <w:szCs w:val="28"/>
              </w:rPr>
              <w:t>. (</w:t>
            </w:r>
            <w:r w:rsidR="00474A54" w:rsidRPr="008D50CB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="00367E9F" w:rsidRPr="008D50CB">
              <w:rPr>
                <w:rFonts w:ascii="Times New Roman" w:hAnsi="Times New Roman"/>
                <w:sz w:val="28"/>
                <w:szCs w:val="28"/>
              </w:rPr>
              <w:t>лайд</w:t>
            </w:r>
            <w:r w:rsidR="00474A54" w:rsidRPr="008D50CB">
              <w:rPr>
                <w:rFonts w:ascii="Times New Roman" w:hAnsi="Times New Roman"/>
                <w:sz w:val="28"/>
                <w:szCs w:val="28"/>
              </w:rPr>
              <w:t xml:space="preserve"> 3</w:t>
            </w:r>
            <w:r w:rsidR="00367E9F" w:rsidRPr="008D50CB">
              <w:rPr>
                <w:rFonts w:ascii="Times New Roman" w:hAnsi="Times New Roman"/>
                <w:sz w:val="28"/>
                <w:szCs w:val="28"/>
              </w:rPr>
              <w:t>)</w:t>
            </w:r>
          </w:p>
          <w:p w14:paraId="56FEDBC5" w14:textId="77777777" w:rsidR="00367E9F" w:rsidRPr="008D50CB" w:rsidRDefault="00367E9F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  <w:p w14:paraId="0A4208B5" w14:textId="275D2CC7" w:rsidR="00997885" w:rsidRPr="008D50CB" w:rsidRDefault="0055151B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>Ведущий 1</w:t>
            </w:r>
            <w:r w:rsidR="00544D91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4143FF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997885" w:rsidRPr="008D50CB">
              <w:rPr>
                <w:rFonts w:ascii="Times New Roman" w:hAnsi="Times New Roman"/>
                <w:bCs/>
                <w:sz w:val="28"/>
                <w:szCs w:val="28"/>
              </w:rPr>
              <w:t>Сего</w:t>
            </w:r>
            <w:r w:rsidR="007B238D" w:rsidRPr="008D50CB">
              <w:rPr>
                <w:rFonts w:ascii="Times New Roman" w:hAnsi="Times New Roman"/>
                <w:bCs/>
                <w:sz w:val="28"/>
                <w:szCs w:val="28"/>
              </w:rPr>
              <w:t>дня мы</w:t>
            </w:r>
            <w:r w:rsidR="00B45386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="007B238D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BC7633" w:rsidRPr="008D50CB">
              <w:rPr>
                <w:rFonts w:ascii="Times New Roman" w:hAnsi="Times New Roman"/>
                <w:bCs/>
                <w:sz w:val="28"/>
                <w:szCs w:val="28"/>
              </w:rPr>
              <w:t>в нашей</w:t>
            </w:r>
            <w:r w:rsidR="00F045E0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музыкально-литературной гостин</w:t>
            </w:r>
            <w:r w:rsidR="00BC7633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ой </w:t>
            </w:r>
            <w:r w:rsidR="005B7739" w:rsidRPr="008D50CB">
              <w:rPr>
                <w:rFonts w:ascii="Times New Roman" w:hAnsi="Times New Roman"/>
                <w:bCs/>
                <w:sz w:val="28"/>
                <w:szCs w:val="28"/>
              </w:rPr>
              <w:t>отправимся в прошлы</w:t>
            </w:r>
            <w:r w:rsidR="007B238D" w:rsidRPr="008D50CB">
              <w:rPr>
                <w:rFonts w:ascii="Times New Roman" w:hAnsi="Times New Roman"/>
                <w:bCs/>
                <w:sz w:val="28"/>
                <w:szCs w:val="28"/>
              </w:rPr>
              <w:t>е</w:t>
            </w:r>
            <w:r w:rsidR="00B45386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="00912CBB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8061C7">
              <w:rPr>
                <w:rFonts w:ascii="Times New Roman" w:hAnsi="Times New Roman"/>
                <w:bCs/>
                <w:sz w:val="28"/>
                <w:szCs w:val="28"/>
              </w:rPr>
              <w:t>трудные</w:t>
            </w:r>
            <w:r w:rsidR="00B45386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="008061C7">
              <w:rPr>
                <w:rFonts w:ascii="Times New Roman" w:hAnsi="Times New Roman"/>
                <w:bCs/>
                <w:sz w:val="28"/>
                <w:szCs w:val="28"/>
              </w:rPr>
              <w:t xml:space="preserve"> военные </w:t>
            </w:r>
            <w:r w:rsidR="00912CBB" w:rsidRPr="008D50CB">
              <w:rPr>
                <w:rFonts w:ascii="Times New Roman" w:hAnsi="Times New Roman"/>
                <w:bCs/>
                <w:sz w:val="28"/>
                <w:szCs w:val="28"/>
              </w:rPr>
              <w:t>годы ВОВ</w:t>
            </w:r>
            <w:r w:rsidR="007B238D" w:rsidRPr="008D50C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="00912CBB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80463F">
              <w:rPr>
                <w:rFonts w:ascii="Times New Roman" w:hAnsi="Times New Roman"/>
                <w:bCs/>
                <w:sz w:val="28"/>
                <w:szCs w:val="28"/>
              </w:rPr>
              <w:t>Возьмитесь за руки</w:t>
            </w:r>
            <w:r w:rsidR="00256360" w:rsidRPr="008D50CB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="007B238D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912CBB" w:rsidRPr="008D50CB">
              <w:rPr>
                <w:rFonts w:ascii="Times New Roman" w:hAnsi="Times New Roman"/>
                <w:bCs/>
                <w:sz w:val="28"/>
                <w:szCs w:val="28"/>
              </w:rPr>
              <w:t>в</w:t>
            </w:r>
            <w:r w:rsidR="00F81287" w:rsidRPr="008D50CB">
              <w:rPr>
                <w:rFonts w:ascii="Times New Roman" w:hAnsi="Times New Roman"/>
                <w:bCs/>
                <w:sz w:val="28"/>
                <w:szCs w:val="28"/>
              </w:rPr>
              <w:t>едь во время войны</w:t>
            </w:r>
            <w:r w:rsidR="00256360" w:rsidRPr="008D50CB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="00F81287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каждый поддерживал друг друга и как единое целое</w:t>
            </w:r>
            <w:r w:rsidR="008061C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BC7633" w:rsidRPr="008D50CB">
              <w:rPr>
                <w:rFonts w:ascii="Times New Roman" w:hAnsi="Times New Roman"/>
                <w:bCs/>
                <w:sz w:val="28"/>
                <w:szCs w:val="28"/>
              </w:rPr>
              <w:t>ковал победу для нашей страны</w:t>
            </w:r>
            <w:r w:rsidR="00F81287" w:rsidRPr="008D50C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2254D010" w14:textId="77777777" w:rsidR="00367E9F" w:rsidRPr="008D50CB" w:rsidRDefault="00367E9F" w:rsidP="00367C03">
            <w:pPr>
              <w:spacing w:line="360" w:lineRule="auto"/>
              <w:ind w:left="74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ABEB428" w14:textId="2E9DB54E" w:rsidR="007676BF" w:rsidRPr="008D50CB" w:rsidRDefault="00BC7633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5151B" w:rsidRPr="008D50CB">
              <w:rPr>
                <w:rFonts w:ascii="Times New Roman" w:hAnsi="Times New Roman"/>
                <w:b/>
                <w:sz w:val="28"/>
                <w:szCs w:val="28"/>
              </w:rPr>
              <w:t>Ведущий 2</w:t>
            </w:r>
            <w:r w:rsidR="0049405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B4538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B45386">
              <w:rPr>
                <w:rFonts w:ascii="Times New Roman" w:hAnsi="Times New Roman"/>
                <w:sz w:val="28"/>
                <w:szCs w:val="28"/>
              </w:rPr>
              <w:t>Я держу</w:t>
            </w:r>
            <w:r w:rsidR="00805E75" w:rsidRPr="008D50CB">
              <w:rPr>
                <w:rFonts w:ascii="Times New Roman" w:hAnsi="Times New Roman"/>
                <w:sz w:val="28"/>
                <w:szCs w:val="28"/>
              </w:rPr>
              <w:t xml:space="preserve"> в ру</w:t>
            </w:r>
            <w:r w:rsidR="00C2627A" w:rsidRPr="008D50CB">
              <w:rPr>
                <w:rFonts w:ascii="Times New Roman" w:hAnsi="Times New Roman"/>
                <w:sz w:val="28"/>
                <w:szCs w:val="28"/>
              </w:rPr>
              <w:t xml:space="preserve">ке письмо, но не простое письмо. Вот такие треугольники приходили с фронта.  </w:t>
            </w:r>
            <w:r w:rsidR="007B238D" w:rsidRPr="008D50CB">
              <w:rPr>
                <w:rFonts w:ascii="Times New Roman" w:hAnsi="Times New Roman"/>
                <w:sz w:val="28"/>
                <w:szCs w:val="28"/>
              </w:rPr>
              <w:t>Подержите это письмо</w:t>
            </w:r>
            <w:r w:rsidR="00F81287" w:rsidRPr="008D50CB">
              <w:rPr>
                <w:rFonts w:ascii="Times New Roman" w:hAnsi="Times New Roman"/>
                <w:sz w:val="28"/>
                <w:szCs w:val="28"/>
              </w:rPr>
              <w:t xml:space="preserve"> и передайте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>друг другу</w:t>
            </w:r>
            <w:r w:rsidR="00F81287" w:rsidRPr="008D50CB">
              <w:rPr>
                <w:rFonts w:ascii="Times New Roman" w:hAnsi="Times New Roman"/>
                <w:sz w:val="28"/>
                <w:szCs w:val="28"/>
              </w:rPr>
              <w:t>.</w:t>
            </w:r>
            <w:r w:rsidR="00474A54" w:rsidRPr="00B2685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74A54" w:rsidRPr="008D50CB">
              <w:rPr>
                <w:rFonts w:ascii="Times New Roman" w:hAnsi="Times New Roman"/>
                <w:sz w:val="28"/>
                <w:szCs w:val="28"/>
              </w:rPr>
              <w:t>(Слайд 4</w:t>
            </w:r>
            <w:r w:rsidR="00035C7C">
              <w:rPr>
                <w:rFonts w:ascii="Times New Roman" w:hAnsi="Times New Roman"/>
                <w:sz w:val="28"/>
                <w:szCs w:val="28"/>
              </w:rPr>
              <w:t xml:space="preserve">). </w:t>
            </w:r>
            <w:r w:rsidR="00E65B84">
              <w:rPr>
                <w:rFonts w:ascii="Times New Roman" w:hAnsi="Times New Roman"/>
                <w:sz w:val="28"/>
                <w:szCs w:val="28"/>
              </w:rPr>
              <w:t>Это письмо лейтенанта Петра Глухова.</w:t>
            </w:r>
          </w:p>
          <w:p w14:paraId="71121ACD" w14:textId="77777777" w:rsidR="00860203" w:rsidRPr="008D50CB" w:rsidRDefault="004E237E" w:rsidP="00367C03">
            <w:pPr>
              <w:spacing w:line="360" w:lineRule="auto"/>
              <w:ind w:left="74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Ведущий 1</w:t>
            </w:r>
            <w:r w:rsidR="00BC7633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организовывает детей</w:t>
            </w:r>
            <w:r w:rsidR="00860203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, передает им </w:t>
            </w:r>
            <w:r w:rsidR="00860203" w:rsidRPr="008D50CB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письмо.</w:t>
            </w:r>
          </w:p>
          <w:p w14:paraId="5E9B141F" w14:textId="77777777" w:rsidR="00283CED" w:rsidRPr="008D50CB" w:rsidRDefault="008061C7" w:rsidP="00367C03">
            <w:pPr>
              <w:spacing w:line="360" w:lineRule="auto"/>
              <w:ind w:left="74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В это время Ведущий 2</w:t>
            </w:r>
            <w:r w:rsidR="00860203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з</w:t>
            </w:r>
            <w:r w:rsidR="007676BF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ачитывает отрывок из </w:t>
            </w:r>
            <w:r w:rsidR="00FE578C" w:rsidRPr="008D50CB">
              <w:rPr>
                <w:rFonts w:ascii="Times New Roman" w:hAnsi="Times New Roman"/>
                <w:i/>
                <w:sz w:val="28"/>
                <w:szCs w:val="28"/>
              </w:rPr>
              <w:t>письма лейтенанта Петра Глухова.</w:t>
            </w:r>
            <w:r w:rsidR="007B238D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14:paraId="7E5FC798" w14:textId="77777777" w:rsidR="00B26994" w:rsidRPr="008D50CB" w:rsidRDefault="00B26994" w:rsidP="00367C03">
            <w:pPr>
              <w:spacing w:line="360" w:lineRule="auto"/>
              <w:ind w:left="74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Звучит мелодия песни «Темная ночь»</w:t>
            </w:r>
          </w:p>
          <w:p w14:paraId="3B79065C" w14:textId="31916888" w:rsidR="00860203" w:rsidRPr="008D50CB" w:rsidRDefault="004E237E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 xml:space="preserve">Ведущий </w:t>
            </w:r>
            <w:r w:rsidR="00E65B8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CD3529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860203" w:rsidRPr="008D50CB">
              <w:rPr>
                <w:rFonts w:ascii="Times New Roman" w:hAnsi="Times New Roman"/>
                <w:sz w:val="28"/>
                <w:szCs w:val="28"/>
              </w:rPr>
              <w:t>«Родная Ная! Я редко пишу тебе. Не потому, что не хочу, а потому, что не могу писать часто.</w:t>
            </w:r>
            <w:r w:rsidR="00BC7633" w:rsidRPr="008D50CB">
              <w:rPr>
                <w:rFonts w:ascii="Times New Roman" w:hAnsi="Times New Roman"/>
                <w:sz w:val="28"/>
                <w:szCs w:val="28"/>
              </w:rPr>
              <w:t xml:space="preserve"> Ты знаешь – моя жизнь всегда в о</w:t>
            </w:r>
            <w:r w:rsidR="00860203" w:rsidRPr="008D50CB">
              <w:rPr>
                <w:rFonts w:ascii="Times New Roman" w:hAnsi="Times New Roman"/>
                <w:sz w:val="28"/>
                <w:szCs w:val="28"/>
              </w:rPr>
              <w:t>пасности. Я не хочу тебя тешить напрасной надеждой. Я всегда пишу тебе после боя. Но если ты получишь это письмо, значит, меня нет</w:t>
            </w:r>
            <w:r w:rsidR="00A44A74" w:rsidRPr="008D50CB">
              <w:rPr>
                <w:rFonts w:ascii="Times New Roman" w:hAnsi="Times New Roman"/>
                <w:sz w:val="28"/>
                <w:szCs w:val="28"/>
              </w:rPr>
              <w:t>, значит, я пал на поле боя с думой о тебе, моя далекая и близкая подруга</w:t>
            </w:r>
            <w:r w:rsidR="00F9734E" w:rsidRPr="008D50CB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14:paraId="2CF5BFE1" w14:textId="3D2D7DD3" w:rsidR="00FA66BD" w:rsidRPr="008D50CB" w:rsidRDefault="00FA66BD" w:rsidP="00367C03">
            <w:pPr>
              <w:spacing w:line="360" w:lineRule="auto"/>
              <w:ind w:left="216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А я не знаю, не могу разграничить, где кончаешься ты и начинается Родина. Она и ты слились для меня воедино. И для меня глаза твои — глаза моей Родины. Мне кажется, что твои глаза всюду меня сопровождают</w:t>
            </w:r>
            <w:r w:rsidR="004143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>..</w:t>
            </w:r>
            <w:r w:rsidR="00F9734E" w:rsidRPr="008D50CB">
              <w:rPr>
                <w:rFonts w:ascii="Times New Roman" w:hAnsi="Times New Roman"/>
                <w:sz w:val="28"/>
                <w:szCs w:val="28"/>
              </w:rPr>
              <w:t>»</w:t>
            </w:r>
            <w:r w:rsidR="00140CB9" w:rsidRPr="00B26858">
              <w:rPr>
                <w:rFonts w:ascii="Times New Roman" w:hAnsi="Times New Roman"/>
                <w:sz w:val="28"/>
                <w:szCs w:val="28"/>
              </w:rPr>
              <w:t>[</w:t>
            </w:r>
            <w:r w:rsidR="00D943EF" w:rsidRPr="00B26858">
              <w:rPr>
                <w:rFonts w:ascii="Times New Roman" w:hAnsi="Times New Roman"/>
                <w:sz w:val="28"/>
                <w:szCs w:val="28"/>
              </w:rPr>
              <w:t>7</w:t>
            </w:r>
            <w:r w:rsidR="00140CB9" w:rsidRPr="00B26858">
              <w:rPr>
                <w:rFonts w:ascii="Times New Roman" w:hAnsi="Times New Roman"/>
                <w:sz w:val="28"/>
                <w:szCs w:val="28"/>
              </w:rPr>
              <w:t>]</w:t>
            </w:r>
            <w:r w:rsidR="00140CB9" w:rsidRPr="008D50CB">
              <w:rPr>
                <w:rFonts w:ascii="Times New Roman" w:hAnsi="Times New Roman"/>
                <w:sz w:val="28"/>
                <w:szCs w:val="28"/>
              </w:rPr>
              <w:t xml:space="preserve"> (Слайд 5)</w:t>
            </w:r>
          </w:p>
          <w:p w14:paraId="6ACEE703" w14:textId="77777777" w:rsidR="00F9734E" w:rsidRPr="008D50CB" w:rsidRDefault="00F9734E" w:rsidP="00367C03">
            <w:pPr>
              <w:spacing w:line="360" w:lineRule="auto"/>
              <w:ind w:left="216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14:paraId="1E815AD9" w14:textId="3E0C0588" w:rsidR="00180972" w:rsidRPr="008D50CB" w:rsidRDefault="004E237E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 xml:space="preserve">Ведущий </w:t>
            </w:r>
            <w:r w:rsidR="00E65B8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49405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D37597" w:rsidRPr="008D50CB">
              <w:rPr>
                <w:rFonts w:ascii="Times New Roman" w:hAnsi="Times New Roman"/>
                <w:sz w:val="28"/>
                <w:szCs w:val="28"/>
              </w:rPr>
              <w:t xml:space="preserve">Лейтенант Петр Глухов погиб в </w:t>
            </w:r>
            <w:r w:rsidR="00D37597" w:rsidRPr="008D50CB">
              <w:rPr>
                <w:rFonts w:ascii="Times New Roman" w:hAnsi="Times New Roman"/>
                <w:sz w:val="28"/>
                <w:szCs w:val="28"/>
              </w:rPr>
              <w:lastRenderedPageBreak/>
              <w:t>момент, когда подползал к вражескому дзоту с гранатой в руках. В личных вещах убитого его товарищи нашли неотправленное письмо любимой девушке и ее фото.</w:t>
            </w:r>
            <w:r w:rsidR="00140CB9" w:rsidRPr="008D50CB">
              <w:rPr>
                <w:rFonts w:ascii="Times New Roman" w:hAnsi="Times New Roman"/>
                <w:sz w:val="28"/>
                <w:szCs w:val="28"/>
              </w:rPr>
              <w:t xml:space="preserve"> (Слайд 6)</w:t>
            </w:r>
          </w:p>
        </w:tc>
        <w:tc>
          <w:tcPr>
            <w:tcW w:w="5703" w:type="dxa"/>
            <w:vAlign w:val="center"/>
          </w:tcPr>
          <w:p w14:paraId="6386FAF1" w14:textId="66CAB1AC" w:rsidR="00503FC1" w:rsidRPr="00B26858" w:rsidRDefault="00300B8D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lastRenderedPageBreak/>
              <w:t xml:space="preserve">Под музыку военных лет обучающиеся </w:t>
            </w: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lastRenderedPageBreak/>
              <w:t>заходят в музыкально-литературный салон, рассаживаются по рядам, встреча</w:t>
            </w:r>
            <w:r w:rsidR="00E67532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ют ветерано</w:t>
            </w:r>
            <w:r w:rsidR="00A5491D">
              <w:rPr>
                <w:rFonts w:ascii="Times New Roman" w:hAnsi="Times New Roman"/>
                <w:bCs/>
                <w:i/>
                <w:sz w:val="28"/>
                <w:szCs w:val="28"/>
              </w:rPr>
              <w:t>в,</w:t>
            </w:r>
            <w:r w:rsidR="00E67532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тружен</w:t>
            </w:r>
            <w:r w:rsidR="00DE0917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иков тыла,</w:t>
            </w:r>
            <w:r w:rsidR="00176A23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DE0917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детей войны</w:t>
            </w:r>
            <w:r w:rsidR="00A5491D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. </w:t>
            </w:r>
            <w:r w:rsidR="00455585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</w:p>
          <w:p w14:paraId="4C55CDA9" w14:textId="77777777" w:rsidR="00455585" w:rsidRPr="008D50CB" w:rsidRDefault="00503FC1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Когда гости заходят, в</w:t>
            </w:r>
            <w:r w:rsidR="00455585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се </w:t>
            </w: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обучающиеся </w:t>
            </w:r>
            <w:r w:rsidR="00455585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встают и приветствуют</w:t>
            </w:r>
            <w:r w:rsidR="00492A53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их</w:t>
            </w:r>
            <w:r w:rsidR="00455585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аплодисментами. </w:t>
            </w:r>
            <w:r w:rsidR="00997885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Обучающиеся</w:t>
            </w:r>
            <w:r w:rsidR="00F81287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C22DA2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6-х классов сопров</w:t>
            </w:r>
            <w:r w:rsidR="00455585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ождают ветеранов.</w:t>
            </w:r>
          </w:p>
          <w:p w14:paraId="12BFABA2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5E281428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429A261C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2EB4E95F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6D69BC3F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0C67BBD2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029D0F61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5E63B688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325E6563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6A64599C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26CE9CED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5F66EF1C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0AEFFC29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33A97574" w14:textId="7D3211F9" w:rsidR="00492A53" w:rsidRPr="008D50CB" w:rsidRDefault="0080463F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Выходят несколько учеников.</w:t>
            </w:r>
          </w:p>
          <w:p w14:paraId="070BC4B3" w14:textId="77777777" w:rsidR="00283CED" w:rsidRPr="008D50CB" w:rsidRDefault="00455585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Учащиеся берутся за руки</w:t>
            </w:r>
            <w:r w:rsidR="00492A53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,</w:t>
            </w:r>
            <w:r w:rsidR="00997885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слушают, концентрируют внимание,</w:t>
            </w:r>
            <w:r w:rsidR="00F81287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F9734E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смотрят на слайды на интерактивной доске.</w:t>
            </w:r>
          </w:p>
          <w:p w14:paraId="6985CD88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4D2AD7B0" w14:textId="77777777" w:rsidR="00F9734E" w:rsidRPr="008D50CB" w:rsidRDefault="00F9734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Передают друг другу письмо.</w:t>
            </w:r>
          </w:p>
          <w:p w14:paraId="7FA14962" w14:textId="77777777" w:rsidR="00997885" w:rsidRPr="008D50CB" w:rsidRDefault="00997885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69893B9F" w14:textId="77777777" w:rsidR="00F9734E" w:rsidRPr="008D50CB" w:rsidRDefault="00F9734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Обучающиеся сопереживают героям письма, участникам ВОВ.</w:t>
            </w:r>
          </w:p>
          <w:p w14:paraId="50C128E3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1D4A7C69" w14:textId="77777777" w:rsidR="00283CED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Р</w:t>
            </w:r>
            <w:r w:rsidR="00283CED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азв</w:t>
            </w:r>
            <w:r w:rsidR="00F9734E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итие эмоционально-волевой сферы, патриотизма, духовно-нравственное воспитание.</w:t>
            </w:r>
          </w:p>
          <w:p w14:paraId="4D9389DB" w14:textId="77777777" w:rsidR="00574468" w:rsidRPr="008D50CB" w:rsidRDefault="0057446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301C7BDD" w14:textId="77777777" w:rsidR="00997885" w:rsidRPr="008D50CB" w:rsidRDefault="00997885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Обучающиеся</w:t>
            </w:r>
            <w:r w:rsidR="00574468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распознают свое</w:t>
            </w:r>
            <w:r w:rsidR="00F9734E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и чужое</w:t>
            </w:r>
            <w:r w:rsidR="00574468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эмоцион</w:t>
            </w:r>
            <w:r w:rsidR="00F9734E" w:rsidRPr="008D50CB">
              <w:rPr>
                <w:rFonts w:ascii="Times New Roman" w:hAnsi="Times New Roman"/>
                <w:i/>
                <w:sz w:val="28"/>
                <w:szCs w:val="28"/>
              </w:rPr>
              <w:t>альное состояние,</w:t>
            </w:r>
            <w:r w:rsidR="00574468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развивают </w:t>
            </w:r>
            <w:r w:rsidR="00F9734E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эмпатию, </w:t>
            </w:r>
            <w:r w:rsidR="00574468" w:rsidRPr="008D50CB">
              <w:rPr>
                <w:rFonts w:ascii="Times New Roman" w:hAnsi="Times New Roman"/>
                <w:i/>
                <w:sz w:val="28"/>
                <w:szCs w:val="28"/>
              </w:rPr>
              <w:t>образное мышление</w:t>
            </w: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14:paraId="4FC896F0" w14:textId="77777777" w:rsidR="00180972" w:rsidRPr="008D50CB" w:rsidRDefault="00180972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367E9F" w:rsidRPr="008D50CB" w14:paraId="02B152CD" w14:textId="77777777" w:rsidTr="00342EA4">
        <w:trPr>
          <w:trHeight w:val="122"/>
        </w:trPr>
        <w:tc>
          <w:tcPr>
            <w:tcW w:w="2093" w:type="dxa"/>
            <w:vMerge w:val="restart"/>
            <w:tcBorders>
              <w:top w:val="single" w:sz="4" w:space="0" w:color="auto"/>
            </w:tcBorders>
            <w:vAlign w:val="center"/>
          </w:tcPr>
          <w:p w14:paraId="63390C9D" w14:textId="77777777" w:rsidR="00367E9F" w:rsidRPr="008D50CB" w:rsidRDefault="00367E9F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lastRenderedPageBreak/>
              <w:t>СНОВНАЯ ЧАСТЬ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5D36E" w14:textId="77777777" w:rsidR="00367E9F" w:rsidRPr="008D50CB" w:rsidRDefault="009A2EBA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Ведущие вводят обучающихся в тему занятия.</w:t>
            </w:r>
          </w:p>
          <w:p w14:paraId="5AACE81E" w14:textId="77777777" w:rsidR="00367E9F" w:rsidRPr="008D50CB" w:rsidRDefault="00367E9F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651B9D7" w14:textId="343CFEE4" w:rsidR="00BC7633" w:rsidRPr="008D50CB" w:rsidRDefault="009A2EBA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 xml:space="preserve">Ведущий </w:t>
            </w:r>
            <w:r w:rsidR="00E65B8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330A84">
              <w:rPr>
                <w:rFonts w:ascii="Times New Roman" w:hAnsi="Times New Roman"/>
                <w:sz w:val="28"/>
                <w:szCs w:val="28"/>
              </w:rPr>
              <w:t>.</w:t>
            </w:r>
            <w:r w:rsidR="00BC7633" w:rsidRPr="008D50CB">
              <w:rPr>
                <w:rFonts w:ascii="Times New Roman" w:hAnsi="Times New Roman"/>
                <w:sz w:val="28"/>
                <w:szCs w:val="28"/>
              </w:rPr>
              <w:t xml:space="preserve"> Т</w:t>
            </w:r>
            <w:r w:rsidR="00367E9F" w:rsidRPr="008D50CB">
              <w:rPr>
                <w:rFonts w:ascii="Times New Roman" w:hAnsi="Times New Roman"/>
                <w:sz w:val="28"/>
                <w:szCs w:val="28"/>
              </w:rPr>
              <w:t>рудной ценой досталась Победа. Погибли милл</w:t>
            </w:r>
            <w:r w:rsidR="00326DB3" w:rsidRPr="008D50CB">
              <w:rPr>
                <w:rFonts w:ascii="Times New Roman" w:hAnsi="Times New Roman"/>
                <w:sz w:val="28"/>
                <w:szCs w:val="28"/>
              </w:rPr>
              <w:t>ионы людей.</w:t>
            </w:r>
            <w:r w:rsidR="00367E9F" w:rsidRPr="008D50CB">
              <w:rPr>
                <w:rFonts w:ascii="Times New Roman" w:hAnsi="Times New Roman"/>
                <w:sz w:val="28"/>
                <w:szCs w:val="28"/>
              </w:rPr>
              <w:t xml:space="preserve"> Кровь и боль, горечь потерь и </w:t>
            </w:r>
            <w:r w:rsidR="00BC7633" w:rsidRPr="008D50CB">
              <w:rPr>
                <w:rFonts w:ascii="Times New Roman" w:hAnsi="Times New Roman"/>
                <w:sz w:val="28"/>
                <w:szCs w:val="28"/>
              </w:rPr>
              <w:t>поражений, гибель родных людей.</w:t>
            </w:r>
            <w:r w:rsidR="00B849F9" w:rsidRPr="008D50CB">
              <w:rPr>
                <w:rFonts w:ascii="Times New Roman" w:hAnsi="Times New Roman"/>
                <w:sz w:val="28"/>
                <w:szCs w:val="28"/>
              </w:rPr>
              <w:t xml:space="preserve"> (Слайд 7)</w:t>
            </w:r>
          </w:p>
          <w:p w14:paraId="78533901" w14:textId="77777777" w:rsidR="009B1AE8" w:rsidRPr="008D50CB" w:rsidRDefault="009B1AE8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BBEDBA4" w14:textId="02565E25" w:rsidR="00367E9F" w:rsidRPr="008D50CB" w:rsidRDefault="009A2EBA" w:rsidP="00367C03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 xml:space="preserve">Ведущий </w:t>
            </w:r>
            <w:r w:rsidR="00E65B8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330A84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BC7633" w:rsidRPr="008D50CB">
              <w:rPr>
                <w:rFonts w:ascii="Times New Roman" w:hAnsi="Times New Roman"/>
                <w:sz w:val="28"/>
                <w:szCs w:val="28"/>
              </w:rPr>
              <w:t>И</w:t>
            </w:r>
            <w:r w:rsidR="00367E9F" w:rsidRPr="008D50CB">
              <w:rPr>
                <w:rFonts w:ascii="Times New Roman" w:hAnsi="Times New Roman"/>
                <w:sz w:val="28"/>
                <w:szCs w:val="28"/>
              </w:rPr>
              <w:t>, наконец, пе</w:t>
            </w:r>
            <w:r w:rsidR="00BC7633" w:rsidRPr="008D50CB">
              <w:rPr>
                <w:rFonts w:ascii="Times New Roman" w:hAnsi="Times New Roman"/>
                <w:sz w:val="28"/>
                <w:szCs w:val="28"/>
              </w:rPr>
              <w:t>рвая победа над страшным врагом,</w:t>
            </w:r>
            <w:r w:rsidR="00D95322">
              <w:rPr>
                <w:rFonts w:ascii="Times New Roman" w:hAnsi="Times New Roman"/>
                <w:sz w:val="28"/>
                <w:szCs w:val="28"/>
              </w:rPr>
              <w:t xml:space="preserve"> героическое сопротивление и </w:t>
            </w:r>
            <w:r w:rsidR="00367E9F" w:rsidRPr="008D50CB">
              <w:rPr>
                <w:rFonts w:ascii="Times New Roman" w:hAnsi="Times New Roman"/>
                <w:sz w:val="28"/>
                <w:szCs w:val="28"/>
              </w:rPr>
              <w:t>самоотверженный, до изнеможения труд</w:t>
            </w:r>
            <w:r w:rsidR="00176A23" w:rsidRPr="008D50CB">
              <w:rPr>
                <w:rFonts w:ascii="Times New Roman" w:hAnsi="Times New Roman"/>
                <w:sz w:val="28"/>
                <w:szCs w:val="28"/>
              </w:rPr>
              <w:t>, труд</w:t>
            </w:r>
            <w:r w:rsidR="00367E9F" w:rsidRPr="008D50CB">
              <w:rPr>
                <w:rFonts w:ascii="Times New Roman" w:hAnsi="Times New Roman"/>
                <w:sz w:val="28"/>
                <w:szCs w:val="28"/>
              </w:rPr>
              <w:t xml:space="preserve"> в тылу.</w:t>
            </w:r>
            <w:r w:rsidR="009B1AE8" w:rsidRPr="008D50CB">
              <w:rPr>
                <w:rFonts w:ascii="Times New Roman" w:hAnsi="Times New Roman"/>
                <w:sz w:val="28"/>
                <w:szCs w:val="28"/>
              </w:rPr>
              <w:t xml:space="preserve"> (Слайд 8)</w:t>
            </w:r>
          </w:p>
          <w:p w14:paraId="53FCFB38" w14:textId="77777777" w:rsidR="00326DB3" w:rsidRPr="008D50CB" w:rsidRDefault="00326DB3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B3E689D" w14:textId="5ED338B8" w:rsidR="00BC7633" w:rsidRPr="008D50CB" w:rsidRDefault="009A2EBA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 xml:space="preserve">Ведущий </w:t>
            </w:r>
            <w:r w:rsidR="00E65B8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330A84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B45386">
              <w:rPr>
                <w:rFonts w:ascii="Times New Roman" w:hAnsi="Times New Roman"/>
                <w:sz w:val="28"/>
                <w:szCs w:val="28"/>
              </w:rPr>
              <w:t>С</w:t>
            </w:r>
            <w:r w:rsidR="00367E9F" w:rsidRPr="008D50CB">
              <w:rPr>
                <w:rFonts w:ascii="Times New Roman" w:hAnsi="Times New Roman"/>
                <w:sz w:val="28"/>
                <w:szCs w:val="28"/>
              </w:rPr>
              <w:t>егодня</w:t>
            </w:r>
            <w:r w:rsidR="00B45386">
              <w:rPr>
                <w:rFonts w:ascii="Times New Roman" w:hAnsi="Times New Roman"/>
                <w:sz w:val="28"/>
                <w:szCs w:val="28"/>
              </w:rPr>
              <w:t>,</w:t>
            </w:r>
            <w:r w:rsidR="00367E9F" w:rsidRPr="008D50CB">
              <w:rPr>
                <w:rFonts w:ascii="Times New Roman" w:hAnsi="Times New Roman"/>
                <w:sz w:val="28"/>
                <w:szCs w:val="28"/>
              </w:rPr>
              <w:t xml:space="preserve"> мы будем говорить о людях, которые помогали ковать победу в тылу –</w:t>
            </w:r>
            <w:r w:rsidR="00176A23" w:rsidRPr="008D50CB"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="00326DB3" w:rsidRPr="008D50CB">
              <w:rPr>
                <w:rFonts w:ascii="Times New Roman" w:hAnsi="Times New Roman"/>
                <w:sz w:val="28"/>
                <w:szCs w:val="28"/>
              </w:rPr>
              <w:t xml:space="preserve"> труже</w:t>
            </w:r>
            <w:r w:rsidR="00367E9F" w:rsidRPr="008D50CB">
              <w:rPr>
                <w:rFonts w:ascii="Times New Roman" w:hAnsi="Times New Roman"/>
                <w:sz w:val="28"/>
                <w:szCs w:val="28"/>
              </w:rPr>
              <w:t xml:space="preserve">никах тыла. Это были обыкновенные люди, </w:t>
            </w:r>
            <w:r w:rsidR="00367E9F" w:rsidRPr="008D50CB">
              <w:rPr>
                <w:rFonts w:ascii="Times New Roman" w:hAnsi="Times New Roman"/>
                <w:sz w:val="28"/>
                <w:szCs w:val="28"/>
              </w:rPr>
              <w:lastRenderedPageBreak/>
              <w:t>возможно, такие же мальчишки и девчонки как вы.</w:t>
            </w:r>
          </w:p>
          <w:p w14:paraId="14401DA3" w14:textId="77777777" w:rsidR="00176A23" w:rsidRPr="008D50CB" w:rsidRDefault="00176A23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ABDBE71" w14:textId="285D3919" w:rsidR="00176A23" w:rsidRPr="008D50CB" w:rsidRDefault="009A2EBA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 xml:space="preserve">Ведущий </w:t>
            </w:r>
            <w:r w:rsidR="00E65B8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49405A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A514A4" w:rsidRPr="008D50CB">
              <w:rPr>
                <w:rFonts w:ascii="Times New Roman" w:hAnsi="Times New Roman"/>
                <w:sz w:val="28"/>
                <w:szCs w:val="28"/>
              </w:rPr>
              <w:t>(Слайд 9)</w:t>
            </w:r>
            <w:r w:rsidR="00176A23" w:rsidRPr="008D50CB">
              <w:rPr>
                <w:rFonts w:ascii="Times New Roman" w:hAnsi="Times New Roman"/>
                <w:sz w:val="28"/>
                <w:szCs w:val="28"/>
              </w:rPr>
              <w:t xml:space="preserve"> Они рыли окопы, стояли у станка</w:t>
            </w:r>
            <w:r w:rsidR="00A514A4" w:rsidRPr="008D50CB">
              <w:rPr>
                <w:rFonts w:ascii="Times New Roman" w:hAnsi="Times New Roman"/>
                <w:sz w:val="28"/>
                <w:szCs w:val="28"/>
              </w:rPr>
              <w:t>,</w:t>
            </w:r>
            <w:r w:rsidR="00176A23" w:rsidRPr="008D50CB">
              <w:rPr>
                <w:rFonts w:ascii="Times New Roman" w:hAnsi="Times New Roman"/>
                <w:sz w:val="28"/>
                <w:szCs w:val="28"/>
              </w:rPr>
              <w:t xml:space="preserve"> как на линии огня, помогали раненым в госпиталях, сажали хлеб, заботились о стариках, отправляли посылки – делали все для того, чтобы победа пришла как можно скорее. Каждый человек вносил свой посильный вклад в общее дело нашей Родины.</w:t>
            </w:r>
            <w:r w:rsidR="00BB19E3">
              <w:rPr>
                <w:rFonts w:ascii="Times New Roman" w:hAnsi="Times New Roman"/>
                <w:sz w:val="28"/>
                <w:szCs w:val="28"/>
              </w:rPr>
              <w:t xml:space="preserve"> (Воспитанники 7 класса читают монтаж.)</w:t>
            </w:r>
          </w:p>
          <w:p w14:paraId="5C3FF926" w14:textId="77777777" w:rsidR="00176A23" w:rsidRPr="008D50CB" w:rsidRDefault="00176A23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609A3" w14:textId="2F6FB336" w:rsidR="00176A23" w:rsidRPr="008D50CB" w:rsidRDefault="00FA0B7E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Стихотворение </w:t>
            </w:r>
            <w:r w:rsidR="009B1AE8" w:rsidRPr="008D50CB">
              <w:rPr>
                <w:rFonts w:ascii="Times New Roman" w:hAnsi="Times New Roman"/>
                <w:sz w:val="28"/>
                <w:szCs w:val="28"/>
              </w:rPr>
              <w:t>Кошкиной К. [</w:t>
            </w:r>
            <w:r w:rsidR="00D943EF" w:rsidRPr="008D50CB">
              <w:rPr>
                <w:rFonts w:ascii="Times New Roman" w:hAnsi="Times New Roman"/>
                <w:sz w:val="28"/>
                <w:szCs w:val="28"/>
              </w:rPr>
              <w:t>5</w:t>
            </w:r>
            <w:r w:rsidR="009B1AE8" w:rsidRPr="008D50CB">
              <w:rPr>
                <w:rFonts w:ascii="Times New Roman" w:hAnsi="Times New Roman"/>
                <w:sz w:val="28"/>
                <w:szCs w:val="28"/>
              </w:rPr>
              <w:t>]</w:t>
            </w:r>
            <w:r w:rsidR="00176A23" w:rsidRPr="008D50CB">
              <w:rPr>
                <w:rFonts w:ascii="Times New Roman" w:hAnsi="Times New Roman"/>
                <w:sz w:val="28"/>
                <w:szCs w:val="28"/>
              </w:rPr>
              <w:t xml:space="preserve"> читают ученики </w:t>
            </w:r>
            <w:r w:rsidR="00B45386">
              <w:rPr>
                <w:rFonts w:ascii="Times New Roman" w:hAnsi="Times New Roman"/>
                <w:sz w:val="28"/>
                <w:szCs w:val="28"/>
              </w:rPr>
              <w:t>7</w:t>
            </w:r>
            <w:r w:rsidR="00176A23" w:rsidRPr="008D50CB">
              <w:rPr>
                <w:rFonts w:ascii="Times New Roman" w:hAnsi="Times New Roman"/>
                <w:sz w:val="28"/>
                <w:szCs w:val="28"/>
              </w:rPr>
              <w:t xml:space="preserve"> класса</w:t>
            </w:r>
            <w:r w:rsidR="007024CE"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76A23" w:rsidRPr="008D50CB">
              <w:rPr>
                <w:rFonts w:ascii="Times New Roman" w:hAnsi="Times New Roman"/>
                <w:sz w:val="28"/>
                <w:szCs w:val="28"/>
              </w:rPr>
              <w:t>(монтаж).</w:t>
            </w:r>
          </w:p>
          <w:p w14:paraId="22EC7C19" w14:textId="77777777" w:rsidR="00FA0B7E" w:rsidRPr="008D50CB" w:rsidRDefault="00176A23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1. Июнь. Далёкий …41 год</w:t>
            </w:r>
          </w:p>
          <w:p w14:paraId="6561824D" w14:textId="77777777" w:rsidR="00FA0B7E" w:rsidRPr="008D50CB" w:rsidRDefault="00FA0B7E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 xml:space="preserve">Великая война в стране идёт. </w:t>
            </w:r>
          </w:p>
          <w:p w14:paraId="68D0BF27" w14:textId="77777777" w:rsidR="00FA0B7E" w:rsidRPr="008D50CB" w:rsidRDefault="00FA0B7E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 xml:space="preserve">Не только фронт тогда </w:t>
            </w:r>
          </w:p>
          <w:p w14:paraId="2B422CB0" w14:textId="77777777" w:rsidR="00FA0B7E" w:rsidRPr="008D50CB" w:rsidRDefault="00FA0B7E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 xml:space="preserve">В военных сводках был.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br/>
              <w:t xml:space="preserve">Ковал победу и советский тыл.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br/>
            </w:r>
          </w:p>
          <w:p w14:paraId="24B91689" w14:textId="2B276B9E" w:rsidR="00FA0B7E" w:rsidRPr="008D50CB" w:rsidRDefault="00FA0B7E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2</w:t>
            </w:r>
            <w:r w:rsidR="004143FF">
              <w:rPr>
                <w:rFonts w:ascii="Times New Roman" w:hAnsi="Times New Roman"/>
                <w:sz w:val="28"/>
                <w:szCs w:val="28"/>
              </w:rPr>
              <w:t>.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 xml:space="preserve">Трудились в сёлах люди на земле,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br/>
              <w:t xml:space="preserve">Весною бороны таская на себе.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br/>
              <w:t xml:space="preserve">Чтоб сытым в бой советский шёл солдат,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br/>
              <w:t xml:space="preserve">Последнее отдать был каждый рад.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br/>
            </w:r>
          </w:p>
          <w:p w14:paraId="6BA23AE4" w14:textId="3023F433" w:rsidR="002D4BFB" w:rsidRPr="008D50CB" w:rsidRDefault="00D95322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4143FF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r w:rsidR="00FA0B7E" w:rsidRPr="008D50CB">
              <w:rPr>
                <w:rFonts w:ascii="Times New Roman" w:hAnsi="Times New Roman"/>
                <w:sz w:val="28"/>
                <w:szCs w:val="28"/>
              </w:rPr>
              <w:t>ц</w:t>
            </w:r>
            <w:r w:rsidR="002D4BFB" w:rsidRPr="008D50CB">
              <w:rPr>
                <w:rFonts w:ascii="Times New Roman" w:hAnsi="Times New Roman"/>
                <w:sz w:val="28"/>
                <w:szCs w:val="28"/>
              </w:rPr>
              <w:t>ехах заводов, фабрик, у станков</w:t>
            </w:r>
          </w:p>
          <w:p w14:paraId="49BA34B7" w14:textId="77777777" w:rsidR="00FA0B7E" w:rsidRPr="008D50CB" w:rsidRDefault="00FA0B7E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 xml:space="preserve">Стояли по четырнадцать часов.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br/>
            </w:r>
            <w:r w:rsidRPr="008D50C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 собирали новый самолёт,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br/>
              <w:t xml:space="preserve">И танк с конвейера шёл прямо на фронт. </w:t>
            </w:r>
          </w:p>
          <w:p w14:paraId="07851BF0" w14:textId="1F73AE38" w:rsidR="00FA0B7E" w:rsidRPr="008D50CB" w:rsidRDefault="00FA0B7E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br/>
              <w:t>4</w:t>
            </w:r>
            <w:r w:rsidR="004143FF">
              <w:rPr>
                <w:rFonts w:ascii="Times New Roman" w:hAnsi="Times New Roman"/>
                <w:sz w:val="28"/>
                <w:szCs w:val="28"/>
              </w:rPr>
              <w:t>.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 xml:space="preserve">И чтоб голодных им не видеть глаз,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br/>
              <w:t xml:space="preserve">Несли паёк детишкам каждый раз.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br/>
              <w:t xml:space="preserve">А сами, туже затянув ремень,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br/>
              <w:t xml:space="preserve">Работали в две смены: ночь и день. </w:t>
            </w:r>
          </w:p>
          <w:p w14:paraId="188D764B" w14:textId="450B4478" w:rsidR="002D4BFB" w:rsidRPr="008D50CB" w:rsidRDefault="00FA0B7E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br/>
              <w:t>5</w:t>
            </w:r>
            <w:r w:rsidR="004143FF">
              <w:rPr>
                <w:rFonts w:ascii="Times New Roman" w:hAnsi="Times New Roman"/>
                <w:sz w:val="28"/>
                <w:szCs w:val="28"/>
              </w:rPr>
              <w:t>.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 xml:space="preserve">Так труженики тыла в ту войну </w:t>
            </w:r>
          </w:p>
          <w:p w14:paraId="05FFE641" w14:textId="77777777" w:rsidR="002D4BFB" w:rsidRPr="008D50CB" w:rsidRDefault="002D4BFB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К</w:t>
            </w:r>
            <w:r w:rsidR="00FA0B7E" w:rsidRPr="008D50CB">
              <w:rPr>
                <w:rFonts w:ascii="Times New Roman" w:hAnsi="Times New Roman"/>
                <w:sz w:val="28"/>
                <w:szCs w:val="28"/>
              </w:rPr>
              <w:t xml:space="preserve">ормили, одевали всю страну.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br/>
              <w:t>И я хочу, чтоб подвиг трудовой</w:t>
            </w:r>
          </w:p>
          <w:p w14:paraId="4530F845" w14:textId="77777777" w:rsidR="00D524AC" w:rsidRPr="008D50CB" w:rsidRDefault="00FA0B7E" w:rsidP="00367C03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 xml:space="preserve">Был равен нашей славе боевой. </w:t>
            </w:r>
          </w:p>
        </w:tc>
      </w:tr>
      <w:tr w:rsidR="00EE0B1A" w:rsidRPr="008D50CB" w14:paraId="358A0403" w14:textId="77777777" w:rsidTr="00342EA4">
        <w:trPr>
          <w:trHeight w:val="1124"/>
        </w:trPr>
        <w:tc>
          <w:tcPr>
            <w:tcW w:w="2093" w:type="dxa"/>
            <w:vMerge/>
            <w:vAlign w:val="center"/>
          </w:tcPr>
          <w:p w14:paraId="67C22CE1" w14:textId="77777777" w:rsidR="00EE0B1A" w:rsidRPr="008D50CB" w:rsidRDefault="00EE0B1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1F40AC9A" w14:textId="4FDB42F3" w:rsidR="00EE0B1A" w:rsidRPr="008D50CB" w:rsidRDefault="00A514A4" w:rsidP="00367C03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>Ведущий 2</w:t>
            </w:r>
            <w:r w:rsidR="004143FF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EE0B1A" w:rsidRPr="008D50CB">
              <w:rPr>
                <w:rFonts w:ascii="Times New Roman" w:hAnsi="Times New Roman"/>
                <w:sz w:val="28"/>
                <w:szCs w:val="28"/>
              </w:rPr>
              <w:t xml:space="preserve">Никогда бы не смогла Родина выстоять в такой жестокой схватке если бы не ее люди. Они были очень разные: пожилые и юные, веселые и серьезные. </w:t>
            </w:r>
          </w:p>
          <w:p w14:paraId="0F2A59E7" w14:textId="3127685B" w:rsidR="00EE0B1A" w:rsidRPr="008D50CB" w:rsidRDefault="00A514A4" w:rsidP="00367C03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>Ведущий1</w:t>
            </w:r>
            <w:r w:rsidR="004143FF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EE0B1A" w:rsidRPr="008D50CB">
              <w:rPr>
                <w:rFonts w:ascii="Times New Roman" w:hAnsi="Times New Roman"/>
                <w:sz w:val="28"/>
                <w:szCs w:val="28"/>
              </w:rPr>
              <w:t>Они</w:t>
            </w:r>
            <w:r w:rsidR="00BB19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E0B1A" w:rsidRPr="008D50CB">
              <w:rPr>
                <w:rFonts w:ascii="Times New Roman" w:hAnsi="Times New Roman"/>
                <w:sz w:val="28"/>
                <w:szCs w:val="28"/>
              </w:rPr>
              <w:t xml:space="preserve">были людьми самых разных характеров и профессий, профессора и люди, не имеющие образования. Да разве это тогда было </w:t>
            </w:r>
            <w:r w:rsidR="00EE0B1A" w:rsidRPr="008D50CB">
              <w:rPr>
                <w:rFonts w:ascii="Times New Roman" w:hAnsi="Times New Roman"/>
                <w:sz w:val="28"/>
                <w:szCs w:val="28"/>
              </w:rPr>
              <w:lastRenderedPageBreak/>
              <w:t>главным? А главным тогда было вот что:</w:t>
            </w:r>
          </w:p>
          <w:p w14:paraId="66C7B11B" w14:textId="77777777" w:rsidR="00EE0B1A" w:rsidRPr="008D50CB" w:rsidRDefault="00A514A4" w:rsidP="00367C03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(Выходит обучающийся</w:t>
            </w:r>
            <w:r w:rsidR="00256360" w:rsidRPr="008D50CB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5703" w:type="dxa"/>
            <w:vAlign w:val="center"/>
          </w:tcPr>
          <w:p w14:paraId="15E24FDF" w14:textId="73414B9F" w:rsidR="00EE0B1A" w:rsidRPr="008D50CB" w:rsidRDefault="00EE0B1A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lastRenderedPageBreak/>
              <w:t>Стихотворение Е.</w:t>
            </w:r>
            <w:r w:rsidR="00035C7C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 xml:space="preserve"> </w:t>
            </w:r>
            <w:r w:rsidRPr="008D50C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Храмова</w:t>
            </w:r>
            <w:r w:rsidR="00626CD6" w:rsidRPr="008D50C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 xml:space="preserve"> </w:t>
            </w:r>
            <w:r w:rsidR="00FE2646" w:rsidRPr="008D50C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 xml:space="preserve">«Родина» </w:t>
            </w:r>
            <w:r w:rsidR="00626CD6" w:rsidRPr="008D50C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[</w:t>
            </w:r>
            <w:r w:rsidR="008078B6" w:rsidRPr="008D50C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9</w:t>
            </w:r>
            <w:r w:rsidR="00626CD6" w:rsidRPr="008D50C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]</w:t>
            </w:r>
            <w:r w:rsidRPr="008D50C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 xml:space="preserve"> читает обучающийся</w:t>
            </w:r>
            <w:r w:rsidR="00B059A4" w:rsidRPr="008D50C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 xml:space="preserve"> </w:t>
            </w:r>
            <w:r w:rsidR="00BB19E3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7</w:t>
            </w:r>
            <w:r w:rsidR="00B059A4" w:rsidRPr="008D50C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 xml:space="preserve"> класса (Слайд 10)</w:t>
            </w:r>
          </w:p>
          <w:p w14:paraId="261EE98B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Шли женщины, и на плечах - лопаты:</w:t>
            </w:r>
          </w:p>
          <w:p w14:paraId="0AF23092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окопы рыть под городом Москвой.</w:t>
            </w:r>
          </w:p>
          <w:p w14:paraId="083E17ED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Страна смотрела на меня с плаката,</w:t>
            </w:r>
          </w:p>
          <w:p w14:paraId="51288C21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седая, с непокрытой головой.</w:t>
            </w:r>
          </w:p>
          <w:p w14:paraId="1B94AE33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31EB96B2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Она звала меня глазами строгими,</w:t>
            </w:r>
          </w:p>
          <w:p w14:paraId="3600FF09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сжав крепко губы, чтоб не закричать.</w:t>
            </w:r>
          </w:p>
          <w:p w14:paraId="5F44C3F9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И мне казалось, что похожа Родина</w:t>
            </w:r>
          </w:p>
          <w:p w14:paraId="6C1F2123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на тетю Дашу из квартиры пять.</w:t>
            </w:r>
          </w:p>
          <w:p w14:paraId="01473B52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24BB7928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На тетю Дашу, рядом с нами жившую,</w:t>
            </w:r>
          </w:p>
          <w:p w14:paraId="4723A822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двух сыновей на запад проводившую,</w:t>
            </w:r>
          </w:p>
          <w:p w14:paraId="3DF5F2F6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да, на нее, вдову красноармейскую,</w:t>
            </w:r>
          </w:p>
          <w:p w14:paraId="1F7697FE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усталую, упрямую и резкую.</w:t>
            </w:r>
          </w:p>
          <w:p w14:paraId="23B1AFD6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72B35FEF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А я хотел участвовать в десантах,</w:t>
            </w:r>
          </w:p>
          <w:p w14:paraId="667440B1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кричать в эфир: "Тюльпан! Я Резеда!.."</w:t>
            </w:r>
          </w:p>
          <w:p w14:paraId="14E2C3A9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Мне шел тогда едва второй десяток,</w:t>
            </w:r>
          </w:p>
          <w:p w14:paraId="5A78D973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меня на фронт не брали поезда.</w:t>
            </w:r>
          </w:p>
          <w:p w14:paraId="693AED50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14AEFC6B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И я смотрел с серьезностью недетской</w:t>
            </w:r>
          </w:p>
          <w:p w14:paraId="18164CFF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в ее лицо с морщинками у губ</w:t>
            </w:r>
          </w:p>
          <w:p w14:paraId="2A9487FD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и лишь на двойки отвечал немецкий,</w:t>
            </w:r>
          </w:p>
          <w:p w14:paraId="1F31B4FA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чтоб выразить презрение к врагу.</w:t>
            </w:r>
          </w:p>
          <w:p w14:paraId="50F899E9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6C35573C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Она звала меня глазами строгими,</w:t>
            </w:r>
          </w:p>
          <w:p w14:paraId="55607F99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сжав губы крепко, чтобы не кричать.</w:t>
            </w:r>
          </w:p>
          <w:p w14:paraId="720BF283" w14:textId="77777777" w:rsidR="00745F18" w:rsidRPr="008D50CB" w:rsidRDefault="00745F18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И мне казалось, что похожа Родина</w:t>
            </w:r>
          </w:p>
          <w:p w14:paraId="4F6374F0" w14:textId="77777777" w:rsidR="00EE0B1A" w:rsidRPr="008D50CB" w:rsidRDefault="00FA0B7E" w:rsidP="00367C03">
            <w:pPr>
              <w:spacing w:line="36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Н</w:t>
            </w:r>
            <w:r w:rsidR="00745F18" w:rsidRPr="008D50CB">
              <w:rPr>
                <w:rFonts w:ascii="Times New Roman" w:hAnsi="Times New Roman"/>
                <w:i/>
                <w:sz w:val="28"/>
                <w:szCs w:val="28"/>
              </w:rPr>
              <w:t>а тетю Дашу из квартиры пять.</w:t>
            </w:r>
          </w:p>
        </w:tc>
      </w:tr>
      <w:tr w:rsidR="00FA0B7E" w:rsidRPr="008D50CB" w14:paraId="179D889A" w14:textId="77777777" w:rsidTr="00342EA4">
        <w:trPr>
          <w:trHeight w:val="2576"/>
        </w:trPr>
        <w:tc>
          <w:tcPr>
            <w:tcW w:w="2093" w:type="dxa"/>
            <w:vMerge/>
            <w:vAlign w:val="center"/>
          </w:tcPr>
          <w:p w14:paraId="0AC8C55A" w14:textId="77777777" w:rsidR="00FA0B7E" w:rsidRPr="008D50CB" w:rsidRDefault="00FA0B7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5347D480" w14:textId="50174EB8" w:rsidR="00FA0B7E" w:rsidRPr="008D50CB" w:rsidRDefault="00A514A4" w:rsidP="00367C03">
            <w:pPr>
              <w:spacing w:line="360" w:lineRule="auto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4143FF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  <w:r w:rsidR="00CD352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FA0B7E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Да таких маленьких мальчишек </w:t>
            </w:r>
            <w:r w:rsidR="00B26858"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 w:rsidR="00FA0B7E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девчонок «которым шел второй десяток» не брали на фронт, но они приписывал</w:t>
            </w:r>
            <w:r w:rsidR="006F03F9" w:rsidRPr="008D50CB">
              <w:rPr>
                <w:rFonts w:ascii="Times New Roman" w:hAnsi="Times New Roman"/>
                <w:bCs/>
                <w:sz w:val="28"/>
                <w:szCs w:val="28"/>
              </w:rPr>
              <w:t>и себе года и шли бить фашистов</w:t>
            </w:r>
            <w:r w:rsidR="00FA0B7E" w:rsidRPr="008D50CB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="006F03F9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были партизанами,</w:t>
            </w:r>
            <w:r w:rsidR="005106C2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FA0B7E" w:rsidRPr="008D50CB">
              <w:rPr>
                <w:rFonts w:ascii="Times New Roman" w:hAnsi="Times New Roman"/>
                <w:bCs/>
                <w:sz w:val="28"/>
                <w:szCs w:val="28"/>
              </w:rPr>
              <w:t>работали на заводах изготавливая снаряды и патроны, часто стояли на ящиках так, как не доставали до станков, в две смены</w:t>
            </w:r>
            <w:r w:rsidR="006F03F9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, голодные </w:t>
            </w:r>
            <w:r w:rsidR="00FA0B7E" w:rsidRPr="008D50CB">
              <w:rPr>
                <w:rFonts w:ascii="Times New Roman" w:hAnsi="Times New Roman"/>
                <w:bCs/>
                <w:sz w:val="28"/>
                <w:szCs w:val="28"/>
              </w:rPr>
              <w:t>и у каждого была</w:t>
            </w:r>
            <w:r w:rsidR="00CC416D">
              <w:rPr>
                <w:rFonts w:ascii="Times New Roman" w:hAnsi="Times New Roman"/>
                <w:bCs/>
                <w:sz w:val="28"/>
                <w:szCs w:val="28"/>
              </w:rPr>
              <w:t xml:space="preserve"> одна</w:t>
            </w:r>
            <w:r w:rsidR="00FA0B7E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цель</w:t>
            </w:r>
            <w:r w:rsidR="006F03F9" w:rsidRPr="008D50CB">
              <w:rPr>
                <w:rFonts w:ascii="Times New Roman" w:hAnsi="Times New Roman"/>
                <w:bCs/>
                <w:sz w:val="28"/>
                <w:szCs w:val="28"/>
              </w:rPr>
              <w:t>: Все для фронта все для победы</w:t>
            </w:r>
            <w:r w:rsidR="006F03F9" w:rsidRPr="008D50CB">
              <w:rPr>
                <w:rFonts w:ascii="Times New Roman" w:hAnsi="Times New Roman"/>
                <w:sz w:val="28"/>
                <w:szCs w:val="28"/>
              </w:rPr>
              <w:t>!</w:t>
            </w:r>
            <w:r w:rsidR="0084389F" w:rsidRPr="008D50CB">
              <w:rPr>
                <w:rFonts w:ascii="Times New Roman" w:hAnsi="Times New Roman"/>
                <w:sz w:val="28"/>
                <w:szCs w:val="28"/>
              </w:rPr>
              <w:t xml:space="preserve"> (Слайд 11)</w:t>
            </w:r>
          </w:p>
        </w:tc>
        <w:tc>
          <w:tcPr>
            <w:tcW w:w="5703" w:type="dxa"/>
            <w:vAlign w:val="center"/>
          </w:tcPr>
          <w:p w14:paraId="05B0254B" w14:textId="55B30455" w:rsidR="00FA0B7E" w:rsidRPr="008D50CB" w:rsidRDefault="00CB3230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035C7C">
              <w:rPr>
                <w:rFonts w:ascii="Times New Roman" w:hAnsi="Times New Roman"/>
                <w:i/>
                <w:sz w:val="28"/>
                <w:szCs w:val="28"/>
              </w:rPr>
              <w:t>У</w:t>
            </w:r>
            <w:r w:rsidR="00FA0B7E" w:rsidRPr="008D50CB">
              <w:rPr>
                <w:rFonts w:ascii="Times New Roman" w:hAnsi="Times New Roman"/>
                <w:i/>
                <w:sz w:val="28"/>
                <w:szCs w:val="28"/>
              </w:rPr>
              <w:t>ченица 6 класса читает</w:t>
            </w:r>
            <w:r w:rsidR="00D04FB0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стихотворение Булат</w:t>
            </w:r>
            <w:r w:rsidR="00035C7C">
              <w:rPr>
                <w:rFonts w:ascii="Times New Roman" w:hAnsi="Times New Roman"/>
                <w:i/>
                <w:sz w:val="28"/>
                <w:szCs w:val="28"/>
              </w:rPr>
              <w:t>а</w:t>
            </w:r>
            <w:r w:rsidR="00D04FB0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Окуджавы «Ах, война, что ж ты сделала, подлая» [</w:t>
            </w:r>
            <w:r w:rsidR="00EE71EF" w:rsidRPr="008D50CB">
              <w:rPr>
                <w:rFonts w:ascii="Times New Roman" w:hAnsi="Times New Roman"/>
                <w:i/>
                <w:sz w:val="28"/>
                <w:szCs w:val="28"/>
              </w:rPr>
              <w:t>6</w:t>
            </w:r>
            <w:r w:rsidR="00D04FB0" w:rsidRPr="008D50CB">
              <w:rPr>
                <w:rFonts w:ascii="Times New Roman" w:hAnsi="Times New Roman"/>
                <w:i/>
                <w:sz w:val="28"/>
                <w:szCs w:val="28"/>
              </w:rPr>
              <w:t>]</w:t>
            </w:r>
          </w:p>
          <w:p w14:paraId="51936C36" w14:textId="77777777" w:rsidR="00FA0B7E" w:rsidRPr="008D50CB" w:rsidRDefault="00FA0B7E" w:rsidP="00367C03">
            <w:pPr>
              <w:spacing w:line="36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Ах, война, что ж ты сделала, подлая,</w:t>
            </w:r>
            <w:r w:rsidRPr="008D50CB">
              <w:rPr>
                <w:rFonts w:ascii="Times New Roman" w:hAnsi="Times New Roman"/>
                <w:sz w:val="28"/>
                <w:szCs w:val="28"/>
              </w:rPr>
              <w:br/>
              <w:t>Стали тихими наши дворы.</w:t>
            </w:r>
            <w:r w:rsidRPr="008D50CB">
              <w:rPr>
                <w:rFonts w:ascii="Times New Roman" w:hAnsi="Times New Roman"/>
                <w:sz w:val="28"/>
                <w:szCs w:val="28"/>
              </w:rPr>
              <w:br/>
              <w:t>Наши мальчики головы подняли,</w:t>
            </w:r>
            <w:r w:rsidRPr="008D50CB">
              <w:rPr>
                <w:rFonts w:ascii="Times New Roman" w:hAnsi="Times New Roman"/>
                <w:sz w:val="28"/>
                <w:szCs w:val="28"/>
              </w:rPr>
              <w:br/>
              <w:t>Повзрослели они до поры.</w:t>
            </w:r>
          </w:p>
          <w:p w14:paraId="1FAB35C7" w14:textId="77777777" w:rsidR="00B933F3" w:rsidRPr="008D50CB" w:rsidRDefault="00FA0B7E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br/>
              <w:t>На пороге едва помаячили</w:t>
            </w:r>
          </w:p>
          <w:p w14:paraId="063AC4D3" w14:textId="77777777" w:rsidR="00FA0B7E" w:rsidRPr="008D50CB" w:rsidRDefault="00FA0B7E" w:rsidP="00367C03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И ушли за солдатом солдат.</w:t>
            </w:r>
            <w:r w:rsidRPr="008D50CB">
              <w:rPr>
                <w:rFonts w:ascii="Times New Roman" w:hAnsi="Times New Roman"/>
                <w:sz w:val="28"/>
                <w:szCs w:val="28"/>
              </w:rPr>
              <w:br/>
              <w:t>До свидания мальчики, мальчики,</w:t>
            </w:r>
            <w:r w:rsidRPr="008D50CB">
              <w:rPr>
                <w:rFonts w:ascii="Times New Roman" w:hAnsi="Times New Roman"/>
                <w:sz w:val="28"/>
                <w:szCs w:val="28"/>
              </w:rPr>
              <w:br/>
              <w:t>Постарайтесь вернуться назад.</w:t>
            </w:r>
          </w:p>
        </w:tc>
      </w:tr>
      <w:tr w:rsidR="00EE0B1A" w:rsidRPr="008D50CB" w14:paraId="75BA9681" w14:textId="77777777" w:rsidTr="00342EA4">
        <w:trPr>
          <w:trHeight w:val="840"/>
        </w:trPr>
        <w:tc>
          <w:tcPr>
            <w:tcW w:w="2093" w:type="dxa"/>
            <w:vMerge/>
            <w:vAlign w:val="center"/>
          </w:tcPr>
          <w:p w14:paraId="118E4D65" w14:textId="77777777" w:rsidR="00EE0B1A" w:rsidRPr="008D50CB" w:rsidRDefault="00EE0B1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1B3BE02E" w14:textId="2A626247" w:rsidR="00A514A4" w:rsidRPr="00B26858" w:rsidRDefault="00F045E0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514A4" w:rsidRPr="008D50CB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  <w:r w:rsidR="00A514A4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A514A4"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="004143F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. </w:t>
            </w:r>
            <w:r w:rsidR="00B6611F" w:rsidRPr="008D50CB">
              <w:rPr>
                <w:rFonts w:ascii="Times New Roman" w:hAnsi="Times New Roman"/>
                <w:sz w:val="28"/>
                <w:szCs w:val="28"/>
              </w:rPr>
              <w:t>Во время войны звучали прекрасные песни, сейча</w:t>
            </w:r>
            <w:r w:rsidR="007024CE" w:rsidRPr="008D50CB">
              <w:rPr>
                <w:rFonts w:ascii="Times New Roman" w:hAnsi="Times New Roman"/>
                <w:sz w:val="28"/>
                <w:szCs w:val="28"/>
              </w:rPr>
              <w:t>с молодое поколение не знает их</w:t>
            </w:r>
            <w:r w:rsidR="00B6611F" w:rsidRPr="008D50CB">
              <w:rPr>
                <w:rFonts w:ascii="Times New Roman" w:hAnsi="Times New Roman"/>
                <w:sz w:val="28"/>
                <w:szCs w:val="28"/>
              </w:rPr>
              <w:t xml:space="preserve">, но </w:t>
            </w:r>
            <w:r w:rsidR="00B6611F" w:rsidRPr="008D50CB">
              <w:rPr>
                <w:rFonts w:ascii="Times New Roman" w:hAnsi="Times New Roman"/>
                <w:sz w:val="28"/>
                <w:szCs w:val="28"/>
              </w:rPr>
              <w:lastRenderedPageBreak/>
              <w:t>их надо помнит</w:t>
            </w:r>
            <w:r w:rsidR="00101BF2" w:rsidRPr="008D50CB">
              <w:rPr>
                <w:rFonts w:ascii="Times New Roman" w:hAnsi="Times New Roman"/>
                <w:sz w:val="28"/>
                <w:szCs w:val="28"/>
              </w:rPr>
              <w:t>ь и знать, в</w:t>
            </w:r>
            <w:r w:rsidR="00B6611F" w:rsidRPr="008D50CB">
              <w:rPr>
                <w:rFonts w:ascii="Times New Roman" w:hAnsi="Times New Roman"/>
                <w:sz w:val="28"/>
                <w:szCs w:val="28"/>
              </w:rPr>
              <w:t>едь эти песни</w:t>
            </w:r>
            <w:r w:rsidR="007024CE"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01BF2" w:rsidRPr="008D50CB">
              <w:rPr>
                <w:rFonts w:ascii="Times New Roman" w:hAnsi="Times New Roman"/>
                <w:sz w:val="28"/>
                <w:szCs w:val="28"/>
              </w:rPr>
              <w:t>-</w:t>
            </w:r>
            <w:r w:rsidR="00B6611F" w:rsidRPr="008D50CB">
              <w:rPr>
                <w:rFonts w:ascii="Times New Roman" w:hAnsi="Times New Roman"/>
                <w:sz w:val="28"/>
                <w:szCs w:val="28"/>
              </w:rPr>
              <w:t xml:space="preserve"> наша память</w:t>
            </w:r>
            <w:r w:rsidR="00A514A4" w:rsidRPr="008D50CB">
              <w:rPr>
                <w:rFonts w:ascii="Times New Roman" w:hAnsi="Times New Roman"/>
                <w:sz w:val="28"/>
                <w:szCs w:val="28"/>
              </w:rPr>
              <w:t xml:space="preserve">… </w:t>
            </w:r>
            <w:r w:rsidR="00012A0C" w:rsidRPr="00B26858">
              <w:rPr>
                <w:rFonts w:ascii="Times New Roman" w:hAnsi="Times New Roman"/>
                <w:sz w:val="28"/>
                <w:szCs w:val="28"/>
              </w:rPr>
              <w:t>[</w:t>
            </w:r>
            <w:r w:rsidR="00012A0C" w:rsidRPr="008D50CB">
              <w:rPr>
                <w:rFonts w:ascii="Times New Roman" w:hAnsi="Times New Roman"/>
                <w:sz w:val="28"/>
                <w:szCs w:val="28"/>
              </w:rPr>
              <w:t>Слайд 12</w:t>
            </w:r>
            <w:r w:rsidR="00012A0C" w:rsidRPr="00B26858">
              <w:rPr>
                <w:rFonts w:ascii="Times New Roman" w:hAnsi="Times New Roman"/>
                <w:sz w:val="28"/>
                <w:szCs w:val="28"/>
              </w:rPr>
              <w:t>]</w:t>
            </w:r>
          </w:p>
          <w:p w14:paraId="6313F8EF" w14:textId="77777777" w:rsidR="00A514A4" w:rsidRPr="008D50CB" w:rsidRDefault="00A514A4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041D9D2" w14:textId="7CE67B25" w:rsidR="00A514A4" w:rsidRPr="008D50CB" w:rsidRDefault="00A514A4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4143FF"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245A05" w:rsidRPr="008D50CB">
              <w:rPr>
                <w:rFonts w:ascii="Times New Roman" w:hAnsi="Times New Roman"/>
                <w:sz w:val="28"/>
                <w:szCs w:val="28"/>
              </w:rPr>
              <w:t>Поэт А. Суриков написал немало стихотворений, которые как казалось ему самому, могли стать песнями.</w:t>
            </w:r>
            <w:r w:rsidR="00766472"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45A05" w:rsidRPr="008D50CB">
              <w:rPr>
                <w:rFonts w:ascii="Times New Roman" w:hAnsi="Times New Roman"/>
                <w:sz w:val="28"/>
                <w:szCs w:val="28"/>
              </w:rPr>
              <w:t>Но секрет</w:t>
            </w:r>
            <w:r w:rsidR="004B7543" w:rsidRPr="008D50CB">
              <w:rPr>
                <w:rFonts w:ascii="Times New Roman" w:hAnsi="Times New Roman"/>
                <w:sz w:val="28"/>
                <w:szCs w:val="28"/>
              </w:rPr>
              <w:t xml:space="preserve"> этой необыкновенной песни</w:t>
            </w:r>
            <w:r w:rsidR="00245A05"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B7543" w:rsidRPr="008D50CB">
              <w:rPr>
                <w:rFonts w:ascii="Times New Roman" w:hAnsi="Times New Roman"/>
                <w:sz w:val="28"/>
                <w:szCs w:val="28"/>
              </w:rPr>
              <w:t>в том</w:t>
            </w:r>
            <w:r w:rsidR="00766472" w:rsidRPr="008D50CB">
              <w:rPr>
                <w:rFonts w:ascii="Times New Roman" w:hAnsi="Times New Roman"/>
                <w:sz w:val="28"/>
                <w:szCs w:val="28"/>
              </w:rPr>
              <w:t xml:space="preserve">, что она не писалась для пения. Это письмо, личное письмо к любимой женщине, жене. </w:t>
            </w:r>
          </w:p>
          <w:p w14:paraId="494DFD78" w14:textId="6212019B" w:rsidR="00012A0C" w:rsidRPr="00035C7C" w:rsidRDefault="00984380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вспоминал поэт. «</w:t>
            </w:r>
            <w:r w:rsidR="00766472" w:rsidRPr="008D50CB">
              <w:rPr>
                <w:rFonts w:ascii="Times New Roman" w:hAnsi="Times New Roman"/>
                <w:sz w:val="28"/>
                <w:szCs w:val="28"/>
              </w:rPr>
              <w:t>Это письмо было</w:t>
            </w:r>
            <w:r w:rsidR="0008781B"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66472" w:rsidRPr="008D50CB">
              <w:rPr>
                <w:rFonts w:ascii="Times New Roman" w:hAnsi="Times New Roman"/>
                <w:sz w:val="28"/>
                <w:szCs w:val="28"/>
              </w:rPr>
              <w:t>н</w:t>
            </w:r>
            <w:r w:rsidR="0008781B" w:rsidRPr="008D50CB">
              <w:rPr>
                <w:rFonts w:ascii="Times New Roman" w:hAnsi="Times New Roman"/>
                <w:sz w:val="28"/>
                <w:szCs w:val="28"/>
              </w:rPr>
              <w:t>аписано в конце ноября 1941 года, после одного очень трудного для меня фронтового дня под Истрой...»</w:t>
            </w:r>
            <w:r w:rsidR="00A514A4"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514A4" w:rsidRPr="00035C7C">
              <w:rPr>
                <w:rFonts w:ascii="Times New Roman" w:hAnsi="Times New Roman"/>
                <w:sz w:val="28"/>
                <w:szCs w:val="28"/>
              </w:rPr>
              <w:t>[</w:t>
            </w:r>
            <w:r w:rsidR="000F7D89" w:rsidRPr="00035C7C">
              <w:rPr>
                <w:rFonts w:ascii="Times New Roman" w:hAnsi="Times New Roman"/>
                <w:sz w:val="28"/>
                <w:szCs w:val="28"/>
              </w:rPr>
              <w:t>4</w:t>
            </w:r>
            <w:r w:rsidR="00A514A4" w:rsidRPr="00035C7C">
              <w:rPr>
                <w:rFonts w:ascii="Times New Roman" w:hAnsi="Times New Roman"/>
                <w:sz w:val="28"/>
                <w:szCs w:val="28"/>
              </w:rPr>
              <w:t>]</w:t>
            </w:r>
          </w:p>
          <w:p w14:paraId="67D48573" w14:textId="2E75DB1C" w:rsidR="004F1CC8" w:rsidRDefault="004F1CC8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DD4084A" w14:textId="0C62341C" w:rsidR="004F1CC8" w:rsidRPr="004F1CC8" w:rsidRDefault="004F1CC8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Предлагаем прослушать песню «В землянке» слова А. Сурик</w:t>
            </w:r>
            <w:r w:rsidR="007D5F3C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ва,</w:t>
            </w:r>
            <w:r w:rsidR="007D5F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муз. К.</w:t>
            </w:r>
            <w:r w:rsidR="007D5F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Листова. </w:t>
            </w:r>
          </w:p>
          <w:p w14:paraId="5001B691" w14:textId="33183779" w:rsidR="00EE0B1A" w:rsidRPr="008D50CB" w:rsidRDefault="0008781B" w:rsidP="00367C03">
            <w:pPr>
              <w:spacing w:line="360" w:lineRule="auto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703" w:type="dxa"/>
            <w:vAlign w:val="center"/>
          </w:tcPr>
          <w:p w14:paraId="1F09D140" w14:textId="40CA4268" w:rsidR="0059645B" w:rsidRDefault="004143FF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Фоном звучит музыка</w:t>
            </w:r>
            <w:r w:rsidR="00B26994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пес</w:t>
            </w:r>
            <w:r w:rsidR="00012A0C" w:rsidRPr="008D50CB">
              <w:rPr>
                <w:rFonts w:ascii="Times New Roman" w:hAnsi="Times New Roman"/>
                <w:i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и без слов</w:t>
            </w:r>
            <w:r w:rsidR="00012A0C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435861" w:rsidRPr="008D50CB">
              <w:rPr>
                <w:rFonts w:ascii="Times New Roman" w:hAnsi="Times New Roman"/>
                <w:i/>
                <w:sz w:val="28"/>
                <w:szCs w:val="28"/>
              </w:rPr>
              <w:t>«</w:t>
            </w:r>
            <w:r w:rsidR="00380676" w:rsidRPr="008D50CB">
              <w:rPr>
                <w:rFonts w:ascii="Times New Roman" w:hAnsi="Times New Roman"/>
                <w:i/>
                <w:sz w:val="28"/>
                <w:szCs w:val="28"/>
              </w:rPr>
              <w:t>В</w:t>
            </w:r>
            <w:r w:rsidR="00012A0C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землянке» </w:t>
            </w:r>
            <w:r w:rsidR="00435861" w:rsidRPr="008D50CB">
              <w:rPr>
                <w:rFonts w:ascii="Times New Roman" w:hAnsi="Times New Roman"/>
                <w:i/>
                <w:sz w:val="28"/>
                <w:szCs w:val="28"/>
              </w:rPr>
              <w:t>с</w:t>
            </w:r>
            <w:r w:rsidR="00984380">
              <w:rPr>
                <w:rFonts w:ascii="Times New Roman" w:hAnsi="Times New Roman"/>
                <w:i/>
                <w:sz w:val="28"/>
                <w:szCs w:val="28"/>
              </w:rPr>
              <w:t>л. А. Сурикова, муз. К. Листова</w:t>
            </w:r>
            <w:r w:rsidR="00435861" w:rsidRPr="008D50CB">
              <w:rPr>
                <w:rFonts w:ascii="Times New Roman" w:hAnsi="Times New Roman"/>
                <w:i/>
                <w:sz w:val="28"/>
                <w:szCs w:val="28"/>
              </w:rPr>
              <w:t>)</w:t>
            </w:r>
            <w:r w:rsidR="00984380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14:paraId="4DE0D082" w14:textId="14904B8B" w:rsidR="004143FF" w:rsidRDefault="004143FF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7EAEE05E" w14:textId="15E2844A" w:rsidR="004143FF" w:rsidRDefault="004143FF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2DF9D464" w14:textId="6455BB12" w:rsidR="004143FF" w:rsidRDefault="004143FF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47F68AF7" w14:textId="583DEF02" w:rsidR="004143FF" w:rsidRDefault="004143FF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5B07124A" w14:textId="395596AC" w:rsidR="004143FF" w:rsidRDefault="004143FF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23820CA4" w14:textId="4F2BC658" w:rsidR="004143FF" w:rsidRDefault="004143FF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5D6504D8" w14:textId="0777BB5F" w:rsidR="004143FF" w:rsidRDefault="004143FF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175BEA61" w14:textId="3C3B4DED" w:rsidR="004143FF" w:rsidRDefault="004143FF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4A2949E6" w14:textId="2D04DD5D" w:rsidR="004143FF" w:rsidRDefault="004143FF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2EAD0656" w14:textId="3ED8EB02" w:rsidR="004143FF" w:rsidRDefault="004143FF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22BC766F" w14:textId="78257E8E" w:rsidR="004143FF" w:rsidRDefault="004143FF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517506AB" w14:textId="77777777" w:rsidR="004143FF" w:rsidRDefault="004143FF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2DB0C08B" w14:textId="3BB24C5F" w:rsidR="004143FF" w:rsidRPr="00B26858" w:rsidRDefault="004143FF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В исполнении девочек 6</w:t>
            </w:r>
            <w:r>
              <w:rPr>
                <w:rFonts w:ascii="Times New Roman" w:hAnsi="Times New Roman"/>
                <w:sz w:val="28"/>
                <w:szCs w:val="28"/>
              </w:rPr>
              <w:t>-7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 xml:space="preserve"> класса звучит песня «В землянке»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(слова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>А.</w:t>
            </w:r>
            <w:r w:rsidR="003D26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>Сурикова, муз. К. Листова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14:paraId="6CC5A793" w14:textId="70D74D24" w:rsidR="004143FF" w:rsidRPr="008D50CB" w:rsidRDefault="004143FF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9400E9" w:rsidRPr="008D50CB" w14:paraId="6C53B900" w14:textId="77777777" w:rsidTr="00342EA4">
        <w:trPr>
          <w:trHeight w:val="991"/>
        </w:trPr>
        <w:tc>
          <w:tcPr>
            <w:tcW w:w="2093" w:type="dxa"/>
            <w:vMerge/>
            <w:vAlign w:val="center"/>
          </w:tcPr>
          <w:p w14:paraId="122CC67B" w14:textId="77777777" w:rsidR="009400E9" w:rsidRPr="008D50CB" w:rsidRDefault="009400E9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5AC71AA6" w14:textId="77777777" w:rsidR="009400E9" w:rsidRPr="008D50CB" w:rsidRDefault="009400E9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3563476" w14:textId="3629B0DB" w:rsidR="009400E9" w:rsidRPr="008D50CB" w:rsidRDefault="009400E9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="007D4F00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CB3230">
              <w:rPr>
                <w:rFonts w:ascii="Times New Roman" w:hAnsi="Times New Roman"/>
                <w:sz w:val="28"/>
                <w:szCs w:val="28"/>
              </w:rPr>
              <w:t>Во время войны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 xml:space="preserve"> многие девушки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lastRenderedPageBreak/>
              <w:t>работали в госпиталях, стирали и кипятили на примусах и керосинках километры бинтов. Больные со</w:t>
            </w:r>
            <w:r w:rsidR="00CB3230">
              <w:rPr>
                <w:rFonts w:ascii="Times New Roman" w:hAnsi="Times New Roman"/>
                <w:sz w:val="28"/>
                <w:szCs w:val="28"/>
              </w:rPr>
              <w:t xml:space="preserve">лдаты вспоминали ласковые руки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>сестричек, их нежный голос, их заботу и любовь.</w:t>
            </w:r>
            <w:r w:rsidR="00EE71EF"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C5761" w:rsidRPr="008D50CB">
              <w:rPr>
                <w:rFonts w:ascii="Times New Roman" w:hAnsi="Times New Roman"/>
                <w:sz w:val="28"/>
                <w:szCs w:val="28"/>
              </w:rPr>
              <w:t>(Слайд 13)</w:t>
            </w:r>
            <w:r w:rsidR="00824D06" w:rsidRPr="008D50CB">
              <w:rPr>
                <w:rFonts w:ascii="Times New Roman" w:hAnsi="Times New Roman"/>
                <w:b/>
                <w:sz w:val="28"/>
                <w:szCs w:val="28"/>
              </w:rPr>
              <w:t xml:space="preserve"> Ведущий</w:t>
            </w:r>
            <w:r w:rsidR="00824D06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824D06"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824D0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. </w:t>
            </w:r>
            <w:r w:rsidR="00FC5761"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24D06">
              <w:rPr>
                <w:rFonts w:ascii="Times New Roman" w:hAnsi="Times New Roman"/>
                <w:sz w:val="28"/>
                <w:szCs w:val="28"/>
              </w:rPr>
              <w:t>Письма войны они несли в себе любовь, надежду, поддерживали дух бойцов.</w:t>
            </w:r>
          </w:p>
          <w:p w14:paraId="3D276AC2" w14:textId="77777777" w:rsidR="009400E9" w:rsidRPr="008D50CB" w:rsidRDefault="009400E9" w:rsidP="00367C03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2C3770CA" w14:textId="6DBED1AD" w:rsidR="009400E9" w:rsidRPr="008D50CB" w:rsidRDefault="003A5364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9400E9" w:rsidRPr="008D50CB">
              <w:rPr>
                <w:rFonts w:ascii="Times New Roman" w:hAnsi="Times New Roman"/>
                <w:sz w:val="28"/>
                <w:szCs w:val="28"/>
              </w:rPr>
              <w:t>Из письма Ленинградки Веры</w:t>
            </w:r>
            <w:r w:rsidR="00824D06">
              <w:rPr>
                <w:rFonts w:ascii="Times New Roman" w:hAnsi="Times New Roman"/>
                <w:sz w:val="28"/>
                <w:szCs w:val="28"/>
              </w:rPr>
              <w:t>.</w:t>
            </w:r>
            <w:r w:rsidR="009400E9"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703" w:type="dxa"/>
            <w:vAlign w:val="center"/>
          </w:tcPr>
          <w:p w14:paraId="34ABEE15" w14:textId="77777777" w:rsidR="00824D06" w:rsidRDefault="00824D06" w:rsidP="00367C03">
            <w:pPr>
              <w:spacing w:line="36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Читает ученица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 xml:space="preserve">«Я жила в большой и дружной семье. Все это отняла у меня война.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lastRenderedPageBreak/>
              <w:t>Но я ни одного дня не чувствовала себя одинокой. Я работала в госпитале, помогала, чем могла, знакомым. А вот теперь у меня завязалась интересная переписка с бойцами Ленинградского фронта. Я решила поздравить по радио своих друзей-фронтовиков с Новым годом. И вот после этого я стала получать массу писем от совершенно незнакомых мне бойцов. В большинстве это бойцы, у которых родных или уже нет, или они остались в фашистском плену и им никто не пишет. Со многими у меня завязалась самая теплая и дружеская переписка. И я счастлива, что мои несколько строк могут поднять дух бойца и звать его 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новым победам».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65EEC6D4" w14:textId="4C7EB9D5" w:rsidR="00AA75CB" w:rsidRPr="00CB3230" w:rsidRDefault="005F59C2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Ученик 7</w:t>
            </w:r>
            <w:r w:rsidR="00CB3230">
              <w:rPr>
                <w:rFonts w:ascii="Times New Roman" w:hAnsi="Times New Roman"/>
                <w:i/>
                <w:sz w:val="28"/>
                <w:szCs w:val="28"/>
              </w:rPr>
              <w:t xml:space="preserve"> класса читает </w:t>
            </w:r>
            <w:r w:rsidR="00634559" w:rsidRPr="008D50CB">
              <w:rPr>
                <w:rFonts w:ascii="Times New Roman" w:hAnsi="Times New Roman"/>
                <w:i/>
                <w:sz w:val="28"/>
                <w:szCs w:val="28"/>
              </w:rPr>
              <w:t>отрывок письма техника –интенданта пер</w:t>
            </w: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вого ранга А.Ф. Устинова родным:</w:t>
            </w:r>
            <w:r w:rsidR="00634559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«Вчера получил подарок, </w:t>
            </w:r>
            <w:r w:rsidR="00634559" w:rsidRPr="008D50CB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прислала его</w:t>
            </w: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девушка</w:t>
            </w:r>
            <w:r w:rsidR="00634559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из Свердловска и просит написать ответ. Подарок, </w:t>
            </w: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правда</w:t>
            </w:r>
            <w:r w:rsidR="00634559" w:rsidRPr="008D50CB">
              <w:rPr>
                <w:rFonts w:ascii="Times New Roman" w:hAnsi="Times New Roman"/>
                <w:i/>
                <w:sz w:val="28"/>
                <w:szCs w:val="28"/>
              </w:rPr>
              <w:t>,</w:t>
            </w: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634559" w:rsidRPr="008D50CB">
              <w:rPr>
                <w:rFonts w:ascii="Times New Roman" w:hAnsi="Times New Roman"/>
                <w:i/>
                <w:sz w:val="28"/>
                <w:szCs w:val="28"/>
              </w:rPr>
              <w:t>весьма скромный, но пр</w:t>
            </w: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и</w:t>
            </w:r>
            <w:r w:rsidR="00634559" w:rsidRPr="008D50CB">
              <w:rPr>
                <w:rFonts w:ascii="Times New Roman" w:hAnsi="Times New Roman"/>
                <w:i/>
                <w:sz w:val="28"/>
                <w:szCs w:val="28"/>
              </w:rPr>
              <w:t>ятн</w:t>
            </w:r>
            <w:r w:rsidR="00CB3230">
              <w:rPr>
                <w:rFonts w:ascii="Times New Roman" w:hAnsi="Times New Roman"/>
                <w:i/>
                <w:sz w:val="28"/>
                <w:szCs w:val="28"/>
              </w:rPr>
              <w:t xml:space="preserve">о то, что </w:t>
            </w:r>
            <w:r w:rsidR="00634559" w:rsidRPr="008D50CB">
              <w:rPr>
                <w:rFonts w:ascii="Times New Roman" w:hAnsi="Times New Roman"/>
                <w:i/>
                <w:sz w:val="28"/>
                <w:szCs w:val="28"/>
              </w:rPr>
              <w:t>он сделан н</w:t>
            </w:r>
            <w:r w:rsidR="00CB3230">
              <w:rPr>
                <w:rFonts w:ascii="Times New Roman" w:hAnsi="Times New Roman"/>
                <w:i/>
                <w:sz w:val="28"/>
                <w:szCs w:val="28"/>
              </w:rPr>
              <w:t>е от избытка средств, а в него вложена и чувствуется</w:t>
            </w:r>
            <w:r w:rsidR="00634559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любовь к Красной Армии. А это для нас самое главное…»</w:t>
            </w:r>
            <w:r w:rsidR="00AA75CB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AA75CB" w:rsidRPr="00CB3230">
              <w:rPr>
                <w:rFonts w:ascii="Times New Roman" w:hAnsi="Times New Roman"/>
                <w:i/>
                <w:sz w:val="28"/>
                <w:szCs w:val="28"/>
              </w:rPr>
              <w:t>[</w:t>
            </w:r>
            <w:r w:rsidR="00FE2646" w:rsidRPr="00CB3230">
              <w:rPr>
                <w:rFonts w:ascii="Times New Roman" w:hAnsi="Times New Roman"/>
                <w:i/>
                <w:sz w:val="28"/>
                <w:szCs w:val="28"/>
              </w:rPr>
              <w:t>10</w:t>
            </w:r>
            <w:r w:rsidR="00CB3230" w:rsidRPr="00CB3230">
              <w:rPr>
                <w:rFonts w:ascii="Times New Roman" w:hAnsi="Times New Roman"/>
                <w:i/>
                <w:sz w:val="28"/>
                <w:szCs w:val="28"/>
              </w:rPr>
              <w:t>]</w:t>
            </w:r>
            <w:r w:rsidR="00CB3230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14:paraId="144E9DDE" w14:textId="77777777" w:rsidR="00634559" w:rsidRPr="008D50CB" w:rsidRDefault="00634559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  </w:t>
            </w:r>
          </w:p>
          <w:p w14:paraId="270B01E0" w14:textId="77777777" w:rsidR="009400E9" w:rsidRPr="008D50CB" w:rsidRDefault="009400E9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</w:tc>
      </w:tr>
      <w:tr w:rsidR="00634559" w:rsidRPr="008D50CB" w14:paraId="186DBDA2" w14:textId="77777777" w:rsidTr="00342EA4">
        <w:trPr>
          <w:trHeight w:val="4295"/>
        </w:trPr>
        <w:tc>
          <w:tcPr>
            <w:tcW w:w="2093" w:type="dxa"/>
            <w:vMerge/>
            <w:vAlign w:val="center"/>
          </w:tcPr>
          <w:p w14:paraId="62ED31E7" w14:textId="77777777" w:rsidR="00634559" w:rsidRPr="008D50CB" w:rsidRDefault="00634559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40A06354" w14:textId="4D48CFC6" w:rsidR="00634559" w:rsidRPr="008D50CB" w:rsidRDefault="00634559" w:rsidP="00367C03">
            <w:pPr>
              <w:spacing w:line="360" w:lineRule="auto"/>
              <w:jc w:val="both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="004143FF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Каждый о</w:t>
            </w:r>
            <w:r w:rsidR="00C45388">
              <w:rPr>
                <w:rFonts w:ascii="Times New Roman" w:hAnsi="Times New Roman"/>
                <w:bCs/>
                <w:sz w:val="28"/>
                <w:szCs w:val="28"/>
              </w:rPr>
              <w:t xml:space="preserve">тдавал для победы все что мог, 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приносил для страны все что умел. И деятели искусства не оставались в стороне.</w:t>
            </w:r>
            <w:r w:rsidR="00FC2650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(Слайд 14) 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Как много для победы они сделали. Они дали на фронтах Великой Отечественной немыслимое количество концертов. И.С. Козловский и</w:t>
            </w:r>
            <w:r w:rsidR="00824D06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В.В.</w:t>
            </w:r>
            <w:r w:rsidR="00824D0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Барсова и А.С.</w:t>
            </w:r>
            <w:r w:rsidR="00824D0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Пирогов, Е.Н.</w:t>
            </w:r>
            <w:r w:rsidR="00824D0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Гоголева и Б.Н.</w:t>
            </w:r>
            <w:r w:rsidR="00824D0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Ливанов, К.И. Шульженко и Л.И.</w:t>
            </w:r>
            <w:r w:rsidR="00824D06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Русланова – да разве перечесть имена всех тех, кто на передовой, под свист пуль и снарядов, дарил бойцам свое потрясающее искусство, помогал хоть на время 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забыть о грохочущей вокруг войне.</w:t>
            </w:r>
            <w:r w:rsidR="00FC2650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(Слайд 15)</w:t>
            </w:r>
          </w:p>
          <w:p w14:paraId="640F6362" w14:textId="5580BB0D" w:rsidR="00634559" w:rsidRPr="008D50CB" w:rsidRDefault="00634559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330A84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Давайте сейчас вспомним одну из песен тех суровых лет</w:t>
            </w:r>
            <w:r w:rsidR="00D57737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- 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«Синий платочек»</w:t>
            </w:r>
            <w:r w:rsidR="00CD63E6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В различных фол</w:t>
            </w:r>
            <w:r w:rsidR="00B26858">
              <w:rPr>
                <w:rFonts w:ascii="Times New Roman" w:hAnsi="Times New Roman"/>
                <w:bCs/>
                <w:sz w:val="28"/>
                <w:szCs w:val="28"/>
              </w:rPr>
              <w:t>ькло</w:t>
            </w:r>
            <w:r w:rsidR="00D57737" w:rsidRPr="008D50CB">
              <w:rPr>
                <w:rFonts w:ascii="Times New Roman" w:hAnsi="Times New Roman"/>
                <w:bCs/>
                <w:sz w:val="28"/>
                <w:szCs w:val="28"/>
              </w:rPr>
              <w:t>рных архивах хранится бес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численное количество фронтовых вариантов «Синего платочка», большинство их анонимно. Огромную известность приобрела эта песня в исполнении великолепной Клавдии Ивановны Шульженко.</w:t>
            </w:r>
            <w:r w:rsidR="00D57737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(Слайд 16)</w:t>
            </w:r>
          </w:p>
        </w:tc>
        <w:tc>
          <w:tcPr>
            <w:tcW w:w="5703" w:type="dxa"/>
            <w:vAlign w:val="center"/>
          </w:tcPr>
          <w:p w14:paraId="3D648696" w14:textId="77777777" w:rsidR="00634559" w:rsidRPr="008D50CB" w:rsidRDefault="00634559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Звучит песня «Синий платочек» в исполнении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Клавдии Ивановны Шульженко.</w:t>
            </w:r>
          </w:p>
          <w:p w14:paraId="548BF61E" w14:textId="77777777" w:rsidR="00634559" w:rsidRPr="008D50CB" w:rsidRDefault="00634559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</w:tc>
      </w:tr>
      <w:tr w:rsidR="00EE0B1A" w:rsidRPr="008D50CB" w14:paraId="439829BB" w14:textId="77777777" w:rsidTr="00342EA4">
        <w:trPr>
          <w:trHeight w:val="122"/>
        </w:trPr>
        <w:tc>
          <w:tcPr>
            <w:tcW w:w="2093" w:type="dxa"/>
            <w:vMerge/>
            <w:vAlign w:val="center"/>
          </w:tcPr>
          <w:p w14:paraId="4510B66F" w14:textId="77777777" w:rsidR="00EE0B1A" w:rsidRPr="008D50CB" w:rsidRDefault="00EE0B1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248F92DB" w14:textId="77777777" w:rsidR="00A14BAB" w:rsidRDefault="001621AB" w:rsidP="00367C03">
            <w:pPr>
              <w:spacing w:line="360" w:lineRule="auto"/>
              <w:jc w:val="both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="004143F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. </w:t>
            </w:r>
            <w:r w:rsidR="00380676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Как много значило для жителей </w:t>
            </w:r>
            <w:r w:rsidR="002B1661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выступления по радио. </w:t>
            </w:r>
            <w:r w:rsidR="00380676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0B6144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В </w:t>
            </w:r>
            <w:r w:rsidR="00380676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передаче </w:t>
            </w:r>
            <w:r w:rsidR="002B1661" w:rsidRPr="008D50CB">
              <w:rPr>
                <w:rFonts w:ascii="Times New Roman" w:hAnsi="Times New Roman"/>
                <w:bCs/>
                <w:sz w:val="28"/>
                <w:szCs w:val="28"/>
              </w:rPr>
              <w:t>«говорит Ленинград» в сентябре 1941 они вселяли в жителей надежду, мужество,</w:t>
            </w:r>
            <w:r w:rsidR="00BD1F32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уверенность </w:t>
            </w:r>
            <w:r w:rsidR="002B1661" w:rsidRPr="008D50CB">
              <w:rPr>
                <w:rFonts w:ascii="Times New Roman" w:hAnsi="Times New Roman"/>
                <w:bCs/>
                <w:sz w:val="28"/>
                <w:szCs w:val="28"/>
              </w:rPr>
              <w:t>в победу.</w:t>
            </w:r>
          </w:p>
          <w:p w14:paraId="2D339E36" w14:textId="7B57A72E" w:rsidR="00EE0B1A" w:rsidRPr="008D50CB" w:rsidRDefault="002B1661" w:rsidP="00367C03">
            <w:pPr>
              <w:spacing w:line="360" w:lineRule="auto"/>
              <w:jc w:val="both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A14BAB" w:rsidRPr="008D50CB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  <w:r w:rsidR="00A14BAB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A14BAB"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A14BAB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  <w:r w:rsidR="00A14BAB"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В дни жесточа</w:t>
            </w:r>
            <w:r w:rsidR="000B6144" w:rsidRPr="008D50CB">
              <w:rPr>
                <w:rFonts w:ascii="Times New Roman" w:hAnsi="Times New Roman"/>
                <w:bCs/>
                <w:sz w:val="28"/>
                <w:szCs w:val="28"/>
              </w:rPr>
              <w:t>йших артиллерийских и воздушных налетов голос Анны Андреевны Ахматовой звучал как голос отважной дочери Ро</w:t>
            </w:r>
            <w:r w:rsidR="00777DDB" w:rsidRPr="008D50CB">
              <w:rPr>
                <w:rFonts w:ascii="Times New Roman" w:hAnsi="Times New Roman"/>
                <w:bCs/>
                <w:sz w:val="28"/>
                <w:szCs w:val="28"/>
              </w:rPr>
              <w:t>ссии и Л</w:t>
            </w:r>
            <w:r w:rsidR="000B6144" w:rsidRPr="008D50CB">
              <w:rPr>
                <w:rFonts w:ascii="Times New Roman" w:hAnsi="Times New Roman"/>
                <w:bCs/>
                <w:sz w:val="28"/>
                <w:szCs w:val="28"/>
              </w:rPr>
              <w:t>енинграда.</w:t>
            </w:r>
            <w:r w:rsidR="005C1D78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(Слайд 17)</w:t>
            </w:r>
          </w:p>
        </w:tc>
        <w:tc>
          <w:tcPr>
            <w:tcW w:w="5703" w:type="dxa"/>
            <w:vAlign w:val="center"/>
          </w:tcPr>
          <w:p w14:paraId="304947F3" w14:textId="5366A025" w:rsidR="003B4DF3" w:rsidRPr="00B26858" w:rsidRDefault="00824D06" w:rsidP="00367C03">
            <w:pPr>
              <w:spacing w:line="36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="00A14BAB">
              <w:rPr>
                <w:rFonts w:ascii="Times New Roman" w:hAnsi="Times New Roman"/>
                <w:i/>
                <w:sz w:val="28"/>
                <w:szCs w:val="28"/>
              </w:rPr>
              <w:t>Звучит запись</w:t>
            </w:r>
            <w:r w:rsidR="005A117C">
              <w:rPr>
                <w:rFonts w:ascii="Times New Roman" w:hAnsi="Times New Roman"/>
                <w:i/>
                <w:sz w:val="28"/>
                <w:szCs w:val="28"/>
              </w:rPr>
              <w:t xml:space="preserve"> голоса</w:t>
            </w:r>
            <w:r w:rsidR="00035C7C">
              <w:rPr>
                <w:rFonts w:ascii="Times New Roman" w:hAnsi="Times New Roman"/>
                <w:i/>
                <w:sz w:val="28"/>
                <w:szCs w:val="28"/>
              </w:rPr>
              <w:t xml:space="preserve"> А.</w:t>
            </w:r>
            <w:r w:rsidR="005A117C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0B6144" w:rsidRPr="008D50CB">
              <w:rPr>
                <w:rFonts w:ascii="Times New Roman" w:hAnsi="Times New Roman"/>
                <w:i/>
                <w:sz w:val="28"/>
                <w:szCs w:val="28"/>
              </w:rPr>
              <w:t>Ахматовой.</w:t>
            </w:r>
            <w:r w:rsidR="00034202">
              <w:rPr>
                <w:rFonts w:ascii="Times New Roman" w:hAnsi="Times New Roman"/>
                <w:i/>
                <w:sz w:val="28"/>
                <w:szCs w:val="28"/>
              </w:rPr>
              <w:t>)</w:t>
            </w:r>
            <w:r w:rsidR="0020017F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404606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1F47B1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1F47B1" w:rsidRPr="008D50CB">
              <w:rPr>
                <w:rFonts w:ascii="Times New Roman" w:hAnsi="Times New Roman"/>
                <w:sz w:val="28"/>
                <w:szCs w:val="28"/>
              </w:rPr>
              <w:t xml:space="preserve">«Мои дорогие согражданки, матери, жены и сестры Ленинграда... Городу Петра, городу Ленина, городу Пушкина, Достоевского и Блока, городу великой культуры и труда враг грозит смертью и позором. Я, как и все ленинградцы, замираю при одной мысли б том, что наш город, мой город может быть растоптан. Вся жизнь моя связана с Ленинградом — в Ленинграде я стала </w:t>
            </w:r>
            <w:r w:rsidR="001F47B1" w:rsidRPr="008D50CB">
              <w:rPr>
                <w:rFonts w:ascii="Times New Roman" w:hAnsi="Times New Roman"/>
                <w:sz w:val="28"/>
                <w:szCs w:val="28"/>
              </w:rPr>
              <w:lastRenderedPageBreak/>
              <w:t>поэтом, Ленинград стал для моих стихов их дыханием... Я, как и все вы сейчас, живу одной непоколебимой верой в то, что Ленинград никогда не будет фашистским...»</w:t>
            </w:r>
            <w:r w:rsidR="007C3D40"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C3D40" w:rsidRPr="00B26858">
              <w:rPr>
                <w:rFonts w:ascii="Times New Roman" w:hAnsi="Times New Roman"/>
                <w:sz w:val="28"/>
                <w:szCs w:val="28"/>
              </w:rPr>
              <w:t>[</w:t>
            </w:r>
            <w:r w:rsidR="000F7D89" w:rsidRPr="00B26858">
              <w:rPr>
                <w:rFonts w:ascii="Times New Roman" w:hAnsi="Times New Roman"/>
                <w:sz w:val="28"/>
                <w:szCs w:val="28"/>
              </w:rPr>
              <w:t>1</w:t>
            </w:r>
            <w:r w:rsidR="007C3D40" w:rsidRPr="00B26858">
              <w:rPr>
                <w:rFonts w:ascii="Times New Roman" w:hAnsi="Times New Roman"/>
                <w:sz w:val="28"/>
                <w:szCs w:val="28"/>
              </w:rPr>
              <w:t>]</w:t>
            </w:r>
          </w:p>
          <w:p w14:paraId="0659EFF3" w14:textId="4694CAEC" w:rsidR="003B4DF3" w:rsidRPr="008D50CB" w:rsidRDefault="003B4DF3" w:rsidP="00367C03">
            <w:pPr>
              <w:spacing w:line="360" w:lineRule="auto"/>
              <w:jc w:val="both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1647D6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Произведение </w:t>
            </w:r>
            <w:r w:rsidR="00404606" w:rsidRPr="008D50CB">
              <w:rPr>
                <w:rFonts w:ascii="Times New Roman" w:hAnsi="Times New Roman"/>
                <w:i/>
                <w:sz w:val="28"/>
                <w:szCs w:val="28"/>
              </w:rPr>
              <w:t>А. Ахматовой ч</w:t>
            </w: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итает </w:t>
            </w:r>
            <w:r w:rsidR="00CD63E6">
              <w:rPr>
                <w:rFonts w:ascii="Times New Roman" w:hAnsi="Times New Roman"/>
                <w:i/>
                <w:sz w:val="28"/>
                <w:szCs w:val="28"/>
              </w:rPr>
              <w:t>ученица 7 класса</w:t>
            </w:r>
            <w:r w:rsidR="00330A84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7C3D40" w:rsidRPr="008D50CB">
              <w:rPr>
                <w:rFonts w:ascii="Times New Roman" w:hAnsi="Times New Roman"/>
                <w:i/>
                <w:sz w:val="28"/>
                <w:szCs w:val="28"/>
              </w:rPr>
              <w:t>[</w:t>
            </w:r>
            <w:r w:rsidR="000F7D89" w:rsidRPr="00B26858">
              <w:rPr>
                <w:rFonts w:ascii="Times New Roman" w:hAnsi="Times New Roman"/>
                <w:i/>
                <w:sz w:val="28"/>
                <w:szCs w:val="28"/>
              </w:rPr>
              <w:t>2</w:t>
            </w:r>
            <w:r w:rsidR="007C3D40" w:rsidRPr="008D50CB">
              <w:rPr>
                <w:rFonts w:ascii="Times New Roman" w:hAnsi="Times New Roman"/>
                <w:i/>
                <w:sz w:val="28"/>
                <w:szCs w:val="28"/>
              </w:rPr>
              <w:t>]</w:t>
            </w:r>
            <w:r w:rsidR="00CD63E6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14:paraId="4356F95F" w14:textId="77777777" w:rsidR="007C3D40" w:rsidRPr="008D50CB" w:rsidRDefault="003B4DF3" w:rsidP="00367C03">
            <w:pPr>
              <w:spacing w:line="360" w:lineRule="auto"/>
              <w:jc w:val="both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14:paraId="7AA97EE9" w14:textId="79BDABB1" w:rsidR="003B4DF3" w:rsidRDefault="003B4DF3" w:rsidP="00367C03">
            <w:pPr>
              <w:spacing w:line="36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Мужество</w:t>
            </w:r>
          </w:p>
          <w:p w14:paraId="7C708D39" w14:textId="77777777" w:rsidR="00342EA4" w:rsidRPr="008D50CB" w:rsidRDefault="00342EA4" w:rsidP="00367C03">
            <w:pPr>
              <w:spacing w:line="36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  <w:p w14:paraId="0951BEB1" w14:textId="77777777" w:rsidR="003B4DF3" w:rsidRPr="008D50CB" w:rsidRDefault="003B4DF3" w:rsidP="00367C03">
            <w:pPr>
              <w:spacing w:line="36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Мы знаем, что ныне лежит на весах</w:t>
            </w:r>
          </w:p>
          <w:p w14:paraId="200D42B3" w14:textId="77777777" w:rsidR="003B4DF3" w:rsidRPr="008D50CB" w:rsidRDefault="003B4DF3" w:rsidP="00367C03">
            <w:pPr>
              <w:spacing w:line="36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И что совершается ныне.</w:t>
            </w:r>
          </w:p>
          <w:p w14:paraId="37C4A1EC" w14:textId="77777777" w:rsidR="003B4DF3" w:rsidRPr="008D50CB" w:rsidRDefault="003B4DF3" w:rsidP="00367C03">
            <w:pPr>
              <w:spacing w:line="36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Час мужества пробил на наших часах,</w:t>
            </w:r>
          </w:p>
          <w:p w14:paraId="0D84ACDC" w14:textId="77777777" w:rsidR="003B4DF3" w:rsidRPr="008D50CB" w:rsidRDefault="003B4DF3" w:rsidP="00367C03">
            <w:pPr>
              <w:spacing w:line="36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И мужество нас не покинет.</w:t>
            </w:r>
          </w:p>
          <w:p w14:paraId="35E82A65" w14:textId="77777777" w:rsidR="003B4DF3" w:rsidRPr="008D50CB" w:rsidRDefault="003B4DF3" w:rsidP="00367C03">
            <w:pPr>
              <w:spacing w:line="36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Не страшно под пулями мертвыми лечь,</w:t>
            </w:r>
          </w:p>
          <w:p w14:paraId="26AF408E" w14:textId="77777777" w:rsidR="003B4DF3" w:rsidRPr="008D50CB" w:rsidRDefault="003B4DF3" w:rsidP="00367C03">
            <w:pPr>
              <w:spacing w:line="36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Не горько остаться без крова,</w:t>
            </w:r>
            <w:r w:rsidR="00CD63E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>-</w:t>
            </w:r>
          </w:p>
          <w:p w14:paraId="2C4C5596" w14:textId="77777777" w:rsidR="003B4DF3" w:rsidRPr="008D50CB" w:rsidRDefault="003B4DF3" w:rsidP="00367C03">
            <w:pPr>
              <w:spacing w:line="36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И мы сохраним тебя, русская речь,</w:t>
            </w:r>
          </w:p>
          <w:p w14:paraId="077C38B5" w14:textId="77777777" w:rsidR="00EE0B1A" w:rsidRPr="008D50CB" w:rsidRDefault="003B4DF3" w:rsidP="00367C03">
            <w:pPr>
              <w:spacing w:line="36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Великое русское слово.</w:t>
            </w:r>
          </w:p>
        </w:tc>
      </w:tr>
      <w:tr w:rsidR="00EE0B1A" w:rsidRPr="008D50CB" w14:paraId="6618147F" w14:textId="77777777" w:rsidTr="00342EA4">
        <w:trPr>
          <w:trHeight w:val="122"/>
        </w:trPr>
        <w:tc>
          <w:tcPr>
            <w:tcW w:w="2093" w:type="dxa"/>
            <w:vMerge/>
            <w:vAlign w:val="center"/>
          </w:tcPr>
          <w:p w14:paraId="3F85CAB1" w14:textId="77777777" w:rsidR="00EE0B1A" w:rsidRPr="008D50CB" w:rsidRDefault="00EE0B1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0ABDC763" w14:textId="287B5D93" w:rsidR="00BD1F32" w:rsidRPr="008D50CB" w:rsidRDefault="001621AB" w:rsidP="00367C03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  <w:r w:rsidR="004143FF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4143FF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  <w:r w:rsidR="00330A8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BD1F32" w:rsidRPr="008D50CB">
              <w:rPr>
                <w:rFonts w:ascii="Times New Roman" w:hAnsi="Times New Roman"/>
                <w:sz w:val="28"/>
                <w:szCs w:val="28"/>
              </w:rPr>
              <w:t xml:space="preserve">Из воспоминаний очевидцев о </w:t>
            </w:r>
            <w:r w:rsidR="00BD1F32" w:rsidRPr="008D50CB">
              <w:rPr>
                <w:rFonts w:ascii="Times New Roman" w:hAnsi="Times New Roman"/>
                <w:sz w:val="28"/>
                <w:szCs w:val="28"/>
              </w:rPr>
              <w:lastRenderedPageBreak/>
              <w:t>ленин</w:t>
            </w:r>
            <w:r w:rsidR="006C1C24" w:rsidRPr="008D50CB">
              <w:rPr>
                <w:rFonts w:ascii="Times New Roman" w:hAnsi="Times New Roman"/>
                <w:sz w:val="28"/>
                <w:szCs w:val="28"/>
              </w:rPr>
              <w:t>градском симфоническом оркестре</w:t>
            </w:r>
            <w:r w:rsidR="001D7A2B" w:rsidRPr="008D50CB">
              <w:rPr>
                <w:rFonts w:ascii="Times New Roman" w:hAnsi="Times New Roman"/>
                <w:sz w:val="28"/>
                <w:szCs w:val="28"/>
              </w:rPr>
              <w:t xml:space="preserve"> (Слайд </w:t>
            </w:r>
            <w:r w:rsidR="00437DED" w:rsidRPr="008D50CB">
              <w:rPr>
                <w:rFonts w:ascii="Times New Roman" w:hAnsi="Times New Roman"/>
                <w:sz w:val="28"/>
                <w:szCs w:val="28"/>
              </w:rPr>
              <w:t>18</w:t>
            </w:r>
            <w:r w:rsidR="001D7A2B" w:rsidRPr="008D50CB">
              <w:rPr>
                <w:rFonts w:ascii="Times New Roman" w:hAnsi="Times New Roman"/>
                <w:sz w:val="28"/>
                <w:szCs w:val="28"/>
              </w:rPr>
              <w:t>)</w:t>
            </w:r>
            <w:r w:rsidR="006C1C24" w:rsidRPr="008D50CB">
              <w:rPr>
                <w:rFonts w:ascii="Times New Roman" w:hAnsi="Times New Roman"/>
                <w:sz w:val="28"/>
                <w:szCs w:val="28"/>
              </w:rPr>
              <w:t>:</w:t>
            </w:r>
            <w:r w:rsidR="00BD1F32"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14BAB" w:rsidRPr="008D50CB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  <w:r w:rsidR="00A14BAB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A14BAB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  <w:r w:rsidR="00A14BAB"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6C1C24" w:rsidRPr="008D50CB">
              <w:rPr>
                <w:rFonts w:ascii="Times New Roman" w:hAnsi="Times New Roman"/>
                <w:sz w:val="28"/>
                <w:szCs w:val="28"/>
              </w:rPr>
              <w:t>«</w:t>
            </w:r>
            <w:r w:rsidR="005E5F19" w:rsidRPr="008D50CB">
              <w:rPr>
                <w:rFonts w:ascii="Times New Roman" w:hAnsi="Times New Roman"/>
                <w:sz w:val="28"/>
                <w:szCs w:val="28"/>
              </w:rPr>
              <w:t>Трудно забыть мне серые, зимние рассветы, когда совершенно уже свинцово отекший Яша Бабушкин диктовал машинистке очередное донесение о состоянии оркестра. — Первая скрипка умирает, барабан умер по дороге на работу, валторна при смерти, — отчужденным, внутренне отчаянным голосом</w:t>
            </w:r>
            <w:r w:rsidR="00BD1F32"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E5F19" w:rsidRPr="008D50CB">
              <w:rPr>
                <w:rFonts w:ascii="Times New Roman" w:hAnsi="Times New Roman"/>
                <w:sz w:val="28"/>
                <w:szCs w:val="28"/>
              </w:rPr>
              <w:t>диктовал он.</w:t>
            </w:r>
          </w:p>
          <w:p w14:paraId="2D96E7B3" w14:textId="31DF317B" w:rsidR="00EE0B1A" w:rsidRPr="008D50CB" w:rsidRDefault="00CD63E6" w:rsidP="00367C03">
            <w:pPr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 все-</w:t>
            </w:r>
            <w:r w:rsidR="00BD1F32" w:rsidRPr="008D50CB">
              <w:rPr>
                <w:rFonts w:ascii="Times New Roman" w:hAnsi="Times New Roman"/>
                <w:sz w:val="28"/>
                <w:szCs w:val="28"/>
              </w:rPr>
              <w:t xml:space="preserve">таки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9 августа 1942 года, </w:t>
            </w:r>
            <w:r w:rsidR="00BD1F32" w:rsidRPr="008D50CB">
              <w:rPr>
                <w:rFonts w:ascii="Times New Roman" w:hAnsi="Times New Roman"/>
                <w:sz w:val="28"/>
                <w:szCs w:val="28"/>
              </w:rPr>
              <w:t>после долгого запустения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BD1F32" w:rsidRPr="008D50CB">
              <w:rPr>
                <w:rFonts w:ascii="Times New Roman" w:hAnsi="Times New Roman"/>
                <w:sz w:val="28"/>
                <w:szCs w:val="28"/>
              </w:rPr>
              <w:t xml:space="preserve"> празднично озарился бело</w:t>
            </w:r>
            <w:r w:rsidR="00A14BAB">
              <w:rPr>
                <w:rFonts w:ascii="Times New Roman" w:hAnsi="Times New Roman"/>
                <w:sz w:val="28"/>
                <w:szCs w:val="28"/>
              </w:rPr>
              <w:t>-</w:t>
            </w:r>
            <w:r w:rsidR="00BD1F32" w:rsidRPr="008D50CB">
              <w:rPr>
                <w:rFonts w:ascii="Times New Roman" w:hAnsi="Times New Roman"/>
                <w:sz w:val="28"/>
                <w:szCs w:val="28"/>
              </w:rPr>
              <w:t>коло</w:t>
            </w:r>
            <w:r w:rsidR="00A14BAB">
              <w:rPr>
                <w:rFonts w:ascii="Times New Roman" w:hAnsi="Times New Roman"/>
                <w:sz w:val="28"/>
                <w:szCs w:val="28"/>
              </w:rPr>
              <w:t>н</w:t>
            </w:r>
            <w:r w:rsidR="00BD1F32" w:rsidRPr="008D50CB">
              <w:rPr>
                <w:rFonts w:ascii="Times New Roman" w:hAnsi="Times New Roman"/>
                <w:sz w:val="28"/>
                <w:szCs w:val="28"/>
              </w:rPr>
              <w:t>ный зал филармонии. Осажденный город слушал Ленинградскую симфонию.</w:t>
            </w:r>
            <w:r w:rsidR="004D1676"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41938" w:rsidRPr="008D50CB">
              <w:rPr>
                <w:rFonts w:ascii="Times New Roman" w:hAnsi="Times New Roman"/>
                <w:sz w:val="28"/>
                <w:szCs w:val="28"/>
              </w:rPr>
              <w:t>За дири</w:t>
            </w:r>
            <w:r w:rsidR="00C54D34" w:rsidRPr="008D50CB">
              <w:rPr>
                <w:rFonts w:ascii="Times New Roman" w:hAnsi="Times New Roman"/>
                <w:sz w:val="28"/>
                <w:szCs w:val="28"/>
              </w:rPr>
              <w:t>же</w:t>
            </w:r>
            <w:r w:rsidR="004D1676" w:rsidRPr="008D50CB">
              <w:rPr>
                <w:rFonts w:ascii="Times New Roman" w:hAnsi="Times New Roman"/>
                <w:sz w:val="28"/>
                <w:szCs w:val="28"/>
              </w:rPr>
              <w:t>рский пульт встал Карл Ильичь Элиасберг</w:t>
            </w:r>
            <w:r w:rsidR="00437DED"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D1676" w:rsidRPr="008D50CB">
              <w:rPr>
                <w:rFonts w:ascii="Times New Roman" w:hAnsi="Times New Roman"/>
                <w:sz w:val="28"/>
                <w:szCs w:val="28"/>
              </w:rPr>
              <w:t>- он был в самом настоящем фраке</w:t>
            </w:r>
            <w:r w:rsidR="007650C7" w:rsidRPr="008D50CB">
              <w:rPr>
                <w:rFonts w:ascii="Times New Roman" w:hAnsi="Times New Roman"/>
                <w:sz w:val="28"/>
                <w:szCs w:val="28"/>
              </w:rPr>
              <w:t>, но фрак висел на нем как на веш</w:t>
            </w:r>
            <w:r w:rsidR="004D1676" w:rsidRPr="008D50CB">
              <w:rPr>
                <w:rFonts w:ascii="Times New Roman" w:hAnsi="Times New Roman"/>
                <w:sz w:val="28"/>
                <w:szCs w:val="28"/>
              </w:rPr>
              <w:t>алке так исхудал он за зиму. Мгновение полной тишины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-и </w:t>
            </w:r>
            <w:r w:rsidR="00980B8E">
              <w:rPr>
                <w:rFonts w:ascii="Times New Roman" w:hAnsi="Times New Roman"/>
                <w:sz w:val="28"/>
                <w:szCs w:val="28"/>
              </w:rPr>
              <w:t>началась музыка…</w:t>
            </w:r>
            <w:r w:rsidR="006C1C24" w:rsidRPr="008D50CB">
              <w:rPr>
                <w:rFonts w:ascii="Times New Roman" w:hAnsi="Times New Roman"/>
                <w:sz w:val="28"/>
                <w:szCs w:val="28"/>
              </w:rPr>
              <w:t>»</w:t>
            </w:r>
            <w:r w:rsidR="0030758D" w:rsidRPr="00980B8E">
              <w:rPr>
                <w:rFonts w:ascii="Times New Roman" w:hAnsi="Times New Roman"/>
                <w:sz w:val="28"/>
                <w:szCs w:val="28"/>
              </w:rPr>
              <w:t xml:space="preserve"> [3]</w:t>
            </w:r>
            <w:r w:rsidR="007650C7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4D1676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BD1F32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     </w:t>
            </w:r>
            <w:r w:rsidR="00EE5A1E"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703" w:type="dxa"/>
            <w:vAlign w:val="center"/>
          </w:tcPr>
          <w:p w14:paraId="1143837D" w14:textId="77777777" w:rsidR="00EE0B1A" w:rsidRPr="008D50CB" w:rsidRDefault="004D1676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Звучит седьмая симфония </w:t>
            </w:r>
            <w:r w:rsidR="00BC6CA1" w:rsidRPr="008D50CB">
              <w:rPr>
                <w:rFonts w:ascii="Times New Roman" w:hAnsi="Times New Roman"/>
                <w:sz w:val="28"/>
                <w:szCs w:val="28"/>
              </w:rPr>
              <w:t xml:space="preserve">Д.Д. </w:t>
            </w:r>
            <w:r w:rsidR="00A841BB" w:rsidRPr="008D50CB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lastRenderedPageBreak/>
              <w:t>Шостаковича.</w:t>
            </w:r>
          </w:p>
        </w:tc>
      </w:tr>
      <w:tr w:rsidR="00EE0B1A" w:rsidRPr="008D50CB" w14:paraId="5CB16988" w14:textId="77777777" w:rsidTr="00342EA4">
        <w:trPr>
          <w:trHeight w:val="122"/>
        </w:trPr>
        <w:tc>
          <w:tcPr>
            <w:tcW w:w="2093" w:type="dxa"/>
            <w:vMerge/>
            <w:vAlign w:val="center"/>
          </w:tcPr>
          <w:p w14:paraId="44D72DEB" w14:textId="77777777" w:rsidR="00EE0B1A" w:rsidRPr="008D50CB" w:rsidRDefault="00EE0B1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0E096BC9" w14:textId="77777777" w:rsidR="00A841BB" w:rsidRPr="008D50CB" w:rsidRDefault="001621AB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1: </w:t>
            </w:r>
            <w:r w:rsidR="00437DED" w:rsidRPr="008D50CB">
              <w:rPr>
                <w:rFonts w:ascii="Times New Roman" w:hAnsi="Times New Roman"/>
                <w:bCs/>
                <w:sz w:val="28"/>
                <w:szCs w:val="28"/>
              </w:rPr>
              <w:t>(Слайд 19)</w:t>
            </w:r>
            <w:r w:rsidR="00437DED"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841BB" w:rsidRPr="008D50CB">
              <w:rPr>
                <w:rFonts w:ascii="Times New Roman" w:hAnsi="Times New Roman"/>
                <w:sz w:val="28"/>
                <w:szCs w:val="28"/>
              </w:rPr>
              <w:t>В годы Великой Отечественной войны 204 тысячи тружеников тыла были награждены орденами и медалями;</w:t>
            </w:r>
          </w:p>
          <w:p w14:paraId="1A78C893" w14:textId="77777777" w:rsidR="00EE0B1A" w:rsidRPr="008D50CB" w:rsidRDefault="00A841BB" w:rsidP="00367C03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lastRenderedPageBreak/>
              <w:t>201 труженику тыла было присвоено звание Героя Социалистического труда;</w:t>
            </w:r>
            <w:r w:rsidR="001D7A2B"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>16 млн. труже</w:t>
            </w:r>
            <w:r w:rsidR="0030758D" w:rsidRPr="008D50CB">
              <w:rPr>
                <w:rFonts w:ascii="Times New Roman" w:hAnsi="Times New Roman"/>
                <w:sz w:val="28"/>
                <w:szCs w:val="28"/>
              </w:rPr>
              <w:t>ников были награждены медалью «</w:t>
            </w:r>
            <w:r w:rsidRPr="008D50CB">
              <w:rPr>
                <w:rFonts w:ascii="Times New Roman" w:hAnsi="Times New Roman"/>
                <w:sz w:val="28"/>
                <w:szCs w:val="28"/>
              </w:rPr>
              <w:t>За доблестный труд в Великой Отечественной войне 1941-1945гг».</w:t>
            </w:r>
            <w:r w:rsidR="001D7A2B" w:rsidRPr="008D50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[</w:t>
            </w:r>
            <w:r w:rsidR="0030758D" w:rsidRPr="008D50CB">
              <w:rPr>
                <w:rFonts w:ascii="Times New Roman" w:hAnsi="Times New Roman"/>
                <w:sz w:val="28"/>
                <w:szCs w:val="28"/>
              </w:rPr>
              <w:t>7</w:t>
            </w:r>
            <w:r w:rsidR="001D7A2B" w:rsidRPr="008D50CB">
              <w:rPr>
                <w:rFonts w:ascii="Times New Roman" w:hAnsi="Times New Roman"/>
                <w:sz w:val="28"/>
                <w:szCs w:val="28"/>
                <w:lang w:val="en-US"/>
              </w:rPr>
              <w:t>]</w:t>
            </w:r>
            <w:r w:rsidR="00437DED" w:rsidRPr="008D50CB">
              <w:rPr>
                <w:rFonts w:ascii="Times New Roman" w:hAnsi="Times New Roman"/>
                <w:sz w:val="28"/>
                <w:szCs w:val="28"/>
              </w:rPr>
              <w:t xml:space="preserve"> (Слайд 20)</w:t>
            </w:r>
          </w:p>
        </w:tc>
        <w:tc>
          <w:tcPr>
            <w:tcW w:w="5703" w:type="dxa"/>
            <w:vAlign w:val="center"/>
          </w:tcPr>
          <w:p w14:paraId="26B37EFA" w14:textId="77777777" w:rsidR="00EE0B1A" w:rsidRPr="008D50CB" w:rsidRDefault="00EE0B1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</w:p>
          <w:p w14:paraId="4F1B12EA" w14:textId="77777777" w:rsidR="00EE0B1A" w:rsidRPr="008D50CB" w:rsidRDefault="00EE0B1A" w:rsidP="00367C03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EE0B1A" w:rsidRPr="008D50CB" w14:paraId="4FA3E6E6" w14:textId="77777777" w:rsidTr="00342EA4">
        <w:trPr>
          <w:trHeight w:val="122"/>
        </w:trPr>
        <w:tc>
          <w:tcPr>
            <w:tcW w:w="2093" w:type="dxa"/>
            <w:vMerge/>
            <w:vAlign w:val="center"/>
          </w:tcPr>
          <w:p w14:paraId="1D2A6E09" w14:textId="77777777" w:rsidR="00EE0B1A" w:rsidRPr="008D50CB" w:rsidRDefault="00EE0B1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7FCC0AC2" w14:textId="77777777" w:rsidR="002E50D1" w:rsidRPr="008D50CB" w:rsidRDefault="001621AB" w:rsidP="00367C03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2: </w:t>
            </w:r>
            <w:r w:rsidR="00146C70" w:rsidRPr="008D50CB">
              <w:rPr>
                <w:rFonts w:ascii="Times New Roman" w:hAnsi="Times New Roman"/>
                <w:sz w:val="28"/>
                <w:szCs w:val="28"/>
              </w:rPr>
              <w:t xml:space="preserve">Слово предоставляется </w:t>
            </w:r>
            <w:r w:rsidR="00B83C23" w:rsidRPr="008D50CB">
              <w:rPr>
                <w:rFonts w:ascii="Times New Roman" w:hAnsi="Times New Roman"/>
                <w:sz w:val="28"/>
                <w:szCs w:val="28"/>
              </w:rPr>
              <w:t xml:space="preserve">ветеранам, </w:t>
            </w:r>
            <w:r w:rsidR="00146C70" w:rsidRPr="008D50CB">
              <w:rPr>
                <w:rFonts w:ascii="Times New Roman" w:hAnsi="Times New Roman"/>
                <w:sz w:val="28"/>
                <w:szCs w:val="28"/>
              </w:rPr>
              <w:t>труженикам тыла</w:t>
            </w:r>
            <w:r w:rsidR="00437DED" w:rsidRPr="008D50CB">
              <w:rPr>
                <w:rFonts w:ascii="Times New Roman" w:hAnsi="Times New Roman"/>
                <w:sz w:val="28"/>
                <w:szCs w:val="28"/>
              </w:rPr>
              <w:t xml:space="preserve"> (Слайд 21, 22)</w:t>
            </w:r>
          </w:p>
          <w:p w14:paraId="51C5BD38" w14:textId="77777777" w:rsidR="00EE0B1A" w:rsidRPr="008D50CB" w:rsidRDefault="00EE0B1A" w:rsidP="00367C03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703" w:type="dxa"/>
            <w:vAlign w:val="center"/>
          </w:tcPr>
          <w:p w14:paraId="29F8FA37" w14:textId="77777777" w:rsidR="00EE0B1A" w:rsidRPr="008D50CB" w:rsidRDefault="00146C70" w:rsidP="00367C03">
            <w:pPr>
              <w:spacing w:line="360" w:lineRule="auto"/>
              <w:ind w:firstLine="34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Выступление</w:t>
            </w:r>
            <w:r w:rsidR="00B26858">
              <w:rPr>
                <w:rFonts w:ascii="Times New Roman" w:hAnsi="Times New Roman"/>
                <w:i/>
                <w:sz w:val="28"/>
                <w:szCs w:val="28"/>
              </w:rPr>
              <w:t xml:space="preserve"> ветеранов и</w:t>
            </w: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тружеников тыла</w:t>
            </w:r>
            <w:r w:rsidR="00CD6DD9" w:rsidRPr="008D50CB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</w:tc>
      </w:tr>
      <w:tr w:rsidR="00146C70" w:rsidRPr="008D50CB" w14:paraId="11B5FBD1" w14:textId="77777777" w:rsidTr="00342EA4">
        <w:trPr>
          <w:trHeight w:val="122"/>
        </w:trPr>
        <w:tc>
          <w:tcPr>
            <w:tcW w:w="2093" w:type="dxa"/>
            <w:vAlign w:val="center"/>
          </w:tcPr>
          <w:p w14:paraId="5DDDD401" w14:textId="77777777" w:rsidR="00146C70" w:rsidRPr="008D50CB" w:rsidRDefault="00146C70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i/>
                <w:sz w:val="28"/>
                <w:szCs w:val="28"/>
              </w:rPr>
              <w:t>РЕФЛЕКСИЯ</w:t>
            </w:r>
          </w:p>
        </w:tc>
        <w:tc>
          <w:tcPr>
            <w:tcW w:w="6379" w:type="dxa"/>
            <w:vAlign w:val="center"/>
          </w:tcPr>
          <w:p w14:paraId="221B0B06" w14:textId="107DB09D" w:rsidR="00146C70" w:rsidRPr="008D50CB" w:rsidRDefault="001621AB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1: </w:t>
            </w:r>
            <w:r w:rsidR="00552909">
              <w:rPr>
                <w:rFonts w:ascii="Times New Roman" w:hAnsi="Times New Roman"/>
                <w:bCs/>
                <w:sz w:val="28"/>
                <w:szCs w:val="28"/>
              </w:rPr>
              <w:t>9 мая</w:t>
            </w:r>
            <w:r w:rsidR="00146C70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вся Россия буден отмечать велик</w:t>
            </w:r>
            <w:r w:rsidR="00980B8E">
              <w:rPr>
                <w:rFonts w:ascii="Times New Roman" w:hAnsi="Times New Roman"/>
                <w:bCs/>
                <w:sz w:val="28"/>
                <w:szCs w:val="28"/>
              </w:rPr>
              <w:t xml:space="preserve">ий праздник </w:t>
            </w:r>
            <w:r w:rsidR="00BB19E3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980B8E">
              <w:rPr>
                <w:rFonts w:ascii="Times New Roman" w:hAnsi="Times New Roman"/>
                <w:bCs/>
                <w:sz w:val="28"/>
                <w:szCs w:val="28"/>
              </w:rPr>
              <w:t xml:space="preserve"> Д</w:t>
            </w:r>
            <w:r w:rsidR="00BB19E3">
              <w:rPr>
                <w:rFonts w:ascii="Times New Roman" w:hAnsi="Times New Roman"/>
                <w:bCs/>
                <w:sz w:val="28"/>
                <w:szCs w:val="28"/>
              </w:rPr>
              <w:t>ень</w:t>
            </w:r>
            <w:r w:rsidR="00980B8E">
              <w:rPr>
                <w:rFonts w:ascii="Times New Roman" w:hAnsi="Times New Roman"/>
                <w:bCs/>
                <w:sz w:val="28"/>
                <w:szCs w:val="28"/>
              </w:rPr>
              <w:t xml:space="preserve"> Победы </w:t>
            </w:r>
            <w:r w:rsidR="00CD6DD9" w:rsidRPr="008D50CB">
              <w:rPr>
                <w:rFonts w:ascii="Times New Roman" w:hAnsi="Times New Roman"/>
                <w:bCs/>
                <w:sz w:val="28"/>
                <w:szCs w:val="28"/>
              </w:rPr>
              <w:t>(Слайд 23)</w:t>
            </w:r>
            <w:r w:rsidR="00980B8E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="00146C70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Уходят ветераны, но память жива в сердцах потомков. Мы благодарим ветеранов ВОВ, тружеников тыла, детей войны. Мы рады здесь видеть наших гостей! Спасибо</w:t>
            </w:r>
            <w:r w:rsidR="00980B8E">
              <w:rPr>
                <w:rFonts w:ascii="Times New Roman" w:hAnsi="Times New Roman"/>
                <w:bCs/>
                <w:sz w:val="28"/>
                <w:szCs w:val="28"/>
              </w:rPr>
              <w:t xml:space="preserve"> вам большое! Низкий вам поклон </w:t>
            </w:r>
            <w:r w:rsidR="00CD6DD9" w:rsidRPr="008D50CB">
              <w:rPr>
                <w:rFonts w:ascii="Times New Roman" w:hAnsi="Times New Roman"/>
                <w:bCs/>
                <w:sz w:val="28"/>
                <w:szCs w:val="28"/>
              </w:rPr>
              <w:t>(Слайд 24)</w:t>
            </w:r>
            <w:r w:rsidR="00980B8E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0282A4CC" w14:textId="1FBB803E" w:rsidR="00146C70" w:rsidRPr="008D50CB" w:rsidRDefault="009C053D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146C70" w:rsidRPr="008D50CB">
              <w:rPr>
                <w:rFonts w:ascii="Times New Roman" w:hAnsi="Times New Roman"/>
                <w:bCs/>
                <w:sz w:val="28"/>
                <w:szCs w:val="28"/>
              </w:rPr>
              <w:t>Пусть эта Победа вдохновляет наших ребят только на хорошие поступки, любовь к Родине!</w:t>
            </w:r>
          </w:p>
          <w:p w14:paraId="2EF97312" w14:textId="466C4F48" w:rsidR="00A825DE" w:rsidRPr="008D50CB" w:rsidRDefault="00A825DE" w:rsidP="00342EA4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Звучит песня «День победы».</w:t>
            </w:r>
          </w:p>
        </w:tc>
        <w:tc>
          <w:tcPr>
            <w:tcW w:w="5703" w:type="dxa"/>
            <w:vAlign w:val="center"/>
          </w:tcPr>
          <w:p w14:paraId="32C04EBC" w14:textId="77777777" w:rsidR="00146C70" w:rsidRPr="008D50CB" w:rsidRDefault="00146C70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Гости поют вместе с обучающимися</w:t>
            </w:r>
            <w:r w:rsidR="00A825DE" w:rsidRPr="008D50C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169949EE" w14:textId="77777777" w:rsidR="00A825DE" w:rsidRPr="008D50CB" w:rsidRDefault="00A825D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Обучающиеся по окончании песни дарят гостям цветы, помогают выйти из зала. </w:t>
            </w:r>
          </w:p>
        </w:tc>
      </w:tr>
    </w:tbl>
    <w:p w14:paraId="0D8A37ED" w14:textId="77777777" w:rsidR="00544D0E" w:rsidRPr="008D50CB" w:rsidRDefault="00544D0E" w:rsidP="00367C03">
      <w:pPr>
        <w:spacing w:line="36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14:paraId="0A903F04" w14:textId="77777777" w:rsidR="007C74CF" w:rsidRDefault="007C74CF" w:rsidP="00367C03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5ACE2D9B" w14:textId="239A9788" w:rsidR="00582B8A" w:rsidRPr="008D50CB" w:rsidRDefault="00544D0E" w:rsidP="00367C03">
      <w:pPr>
        <w:spacing w:line="36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8D50CB">
        <w:rPr>
          <w:rFonts w:ascii="Times New Roman" w:hAnsi="Times New Roman"/>
          <w:b/>
          <w:bCs/>
          <w:sz w:val="28"/>
          <w:szCs w:val="28"/>
        </w:rPr>
        <w:t>Использованная литература и интернет-источники:</w:t>
      </w:r>
    </w:p>
    <w:p w14:paraId="32B87325" w14:textId="77777777" w:rsidR="00F41B7F" w:rsidRPr="008D50CB" w:rsidRDefault="00F41B7F" w:rsidP="00367C03">
      <w:pPr>
        <w:pStyle w:val="a4"/>
        <w:numPr>
          <w:ilvl w:val="0"/>
          <w:numId w:val="30"/>
        </w:numPr>
        <w:spacing w:line="360" w:lineRule="auto"/>
        <w:contextualSpacing w:val="0"/>
        <w:rPr>
          <w:rFonts w:ascii="Times New Roman" w:hAnsi="Times New Roman"/>
          <w:sz w:val="28"/>
          <w:szCs w:val="28"/>
        </w:rPr>
      </w:pPr>
      <w:r w:rsidRPr="008D50CB">
        <w:rPr>
          <w:rFonts w:ascii="Times New Roman" w:hAnsi="Times New Roman"/>
          <w:sz w:val="28"/>
          <w:szCs w:val="28"/>
        </w:rPr>
        <w:t>Ахматова А. Выступление по ленинградскому радио, сентябрь 1941 г. // Ахматова А. А. Сочинения. Проза. Переводы. Т. 2. М., Художественная литература, 1992.</w:t>
      </w:r>
    </w:p>
    <w:p w14:paraId="69261221" w14:textId="77777777" w:rsidR="001647D6" w:rsidRPr="008D50CB" w:rsidRDefault="001647D6" w:rsidP="00367C03">
      <w:pPr>
        <w:pStyle w:val="a4"/>
        <w:numPr>
          <w:ilvl w:val="0"/>
          <w:numId w:val="30"/>
        </w:numPr>
        <w:spacing w:line="360" w:lineRule="auto"/>
        <w:contextualSpacing w:val="0"/>
        <w:rPr>
          <w:rFonts w:ascii="Times New Roman" w:hAnsi="Times New Roman"/>
          <w:sz w:val="28"/>
          <w:szCs w:val="28"/>
        </w:rPr>
      </w:pPr>
      <w:r w:rsidRPr="008D50CB">
        <w:rPr>
          <w:rFonts w:ascii="Times New Roman" w:hAnsi="Times New Roman"/>
          <w:sz w:val="28"/>
          <w:szCs w:val="28"/>
        </w:rPr>
        <w:t>Ахматова А. Мужество / https://rupoem.ru/axmatova/my-znaem-chto.aspx</w:t>
      </w:r>
    </w:p>
    <w:p w14:paraId="749264F6" w14:textId="77777777" w:rsidR="006C1C24" w:rsidRPr="008D50CB" w:rsidRDefault="006C1C24" w:rsidP="00367C03">
      <w:pPr>
        <w:pStyle w:val="a4"/>
        <w:numPr>
          <w:ilvl w:val="0"/>
          <w:numId w:val="30"/>
        </w:numPr>
        <w:spacing w:line="360" w:lineRule="auto"/>
        <w:contextualSpacing w:val="0"/>
        <w:rPr>
          <w:rFonts w:ascii="Times New Roman" w:hAnsi="Times New Roman"/>
          <w:sz w:val="28"/>
          <w:szCs w:val="28"/>
        </w:rPr>
      </w:pPr>
      <w:r w:rsidRPr="008D50CB">
        <w:rPr>
          <w:rFonts w:ascii="Times New Roman" w:hAnsi="Times New Roman"/>
          <w:sz w:val="28"/>
          <w:szCs w:val="28"/>
        </w:rPr>
        <w:t xml:space="preserve">Военная Литература /Проза войны / </w:t>
      </w:r>
      <w:hyperlink r:id="rId8" w:history="1">
        <w:r w:rsidR="001D7A2B" w:rsidRPr="008D50CB">
          <w:rPr>
            <w:rFonts w:ascii="Times New Roman" w:hAnsi="Times New Roman"/>
            <w:sz w:val="28"/>
            <w:szCs w:val="28"/>
          </w:rPr>
          <w:t>http://militera.lib.ru/prose/russian/berggolts_of/pre.htmlСодержание</w:t>
        </w:r>
      </w:hyperlink>
    </w:p>
    <w:p w14:paraId="2F381D91" w14:textId="77777777" w:rsidR="00A514A4" w:rsidRPr="008D50CB" w:rsidRDefault="00A514A4" w:rsidP="00367C03">
      <w:pPr>
        <w:pStyle w:val="a4"/>
        <w:numPr>
          <w:ilvl w:val="0"/>
          <w:numId w:val="30"/>
        </w:numPr>
        <w:spacing w:line="360" w:lineRule="auto"/>
        <w:contextualSpacing w:val="0"/>
        <w:rPr>
          <w:rFonts w:ascii="Times New Roman" w:hAnsi="Times New Roman"/>
          <w:sz w:val="28"/>
          <w:szCs w:val="28"/>
        </w:rPr>
      </w:pPr>
      <w:r w:rsidRPr="008D50CB">
        <w:rPr>
          <w:rFonts w:ascii="Times New Roman" w:hAnsi="Times New Roman"/>
          <w:sz w:val="28"/>
          <w:szCs w:val="28"/>
        </w:rPr>
        <w:t xml:space="preserve">История одной песне. В землянке /https://zhiznteatr.mirtesen.ru/blog/43599968598/Istoriya-odnoy-pesni.-V-zemlyanke. </w:t>
      </w:r>
    </w:p>
    <w:p w14:paraId="16D3023E" w14:textId="77777777" w:rsidR="0005496E" w:rsidRPr="008D50CB" w:rsidRDefault="0005496E" w:rsidP="00367C03">
      <w:pPr>
        <w:pStyle w:val="a4"/>
        <w:numPr>
          <w:ilvl w:val="0"/>
          <w:numId w:val="30"/>
        </w:numPr>
        <w:spacing w:line="360" w:lineRule="auto"/>
        <w:contextualSpacing w:val="0"/>
        <w:rPr>
          <w:rFonts w:ascii="Times New Roman" w:hAnsi="Times New Roman"/>
          <w:sz w:val="28"/>
          <w:szCs w:val="28"/>
        </w:rPr>
      </w:pPr>
      <w:r w:rsidRPr="008D50CB">
        <w:rPr>
          <w:rFonts w:ascii="Times New Roman" w:hAnsi="Times New Roman"/>
          <w:sz w:val="28"/>
          <w:szCs w:val="28"/>
        </w:rPr>
        <w:t xml:space="preserve">Кошкина К. Труженикам тыла /Ты – поэт /  </w:t>
      </w:r>
      <w:r w:rsidR="00C9083C" w:rsidRPr="008D50CB">
        <w:rPr>
          <w:rFonts w:ascii="Times New Roman" w:hAnsi="Times New Roman"/>
          <w:sz w:val="28"/>
          <w:szCs w:val="28"/>
        </w:rPr>
        <w:t>https://ti-poet.ru/stih.php?b=51962</w:t>
      </w:r>
    </w:p>
    <w:p w14:paraId="3809D1B3" w14:textId="77777777" w:rsidR="00D04FB0" w:rsidRPr="008D50CB" w:rsidRDefault="00D04FB0" w:rsidP="00367C03">
      <w:pPr>
        <w:pStyle w:val="a4"/>
        <w:numPr>
          <w:ilvl w:val="0"/>
          <w:numId w:val="30"/>
        </w:numPr>
        <w:spacing w:line="360" w:lineRule="auto"/>
        <w:contextualSpacing w:val="0"/>
        <w:rPr>
          <w:rFonts w:ascii="Times New Roman" w:hAnsi="Times New Roman"/>
          <w:sz w:val="28"/>
          <w:szCs w:val="28"/>
        </w:rPr>
      </w:pPr>
      <w:r w:rsidRPr="008D50CB">
        <w:rPr>
          <w:rFonts w:ascii="Times New Roman" w:hAnsi="Times New Roman"/>
          <w:sz w:val="28"/>
          <w:szCs w:val="28"/>
        </w:rPr>
        <w:t xml:space="preserve">Окуджава Б. «Ах, война, что ж ты сделала, подлая» / </w:t>
      </w:r>
      <w:r w:rsidR="007C6129" w:rsidRPr="008D50CB">
        <w:rPr>
          <w:rFonts w:ascii="Times New Roman" w:hAnsi="Times New Roman"/>
          <w:sz w:val="28"/>
          <w:szCs w:val="28"/>
        </w:rPr>
        <w:t>https://rustih.ru/bulat-okudzhava-ax-vojna-chto-zh-ty-sdelala-podlaya/</w:t>
      </w:r>
    </w:p>
    <w:p w14:paraId="6BBE9D50" w14:textId="77777777" w:rsidR="00A20122" w:rsidRPr="008D50CB" w:rsidRDefault="00A20122" w:rsidP="00367C03">
      <w:pPr>
        <w:pStyle w:val="a4"/>
        <w:numPr>
          <w:ilvl w:val="0"/>
          <w:numId w:val="30"/>
        </w:numPr>
        <w:spacing w:line="360" w:lineRule="auto"/>
        <w:contextualSpacing w:val="0"/>
        <w:rPr>
          <w:rFonts w:ascii="Times New Roman" w:hAnsi="Times New Roman"/>
          <w:sz w:val="28"/>
          <w:szCs w:val="28"/>
        </w:rPr>
      </w:pPr>
      <w:r w:rsidRPr="008D50CB">
        <w:rPr>
          <w:rFonts w:ascii="Times New Roman" w:hAnsi="Times New Roman"/>
          <w:sz w:val="28"/>
          <w:szCs w:val="28"/>
        </w:rPr>
        <w:t>Побединская Л.А. Ради жизни на Земле: Сборник сценариев. – М.: ТЦ «Сфера», 2000.</w:t>
      </w:r>
    </w:p>
    <w:p w14:paraId="0AA5E560" w14:textId="77777777" w:rsidR="00961189" w:rsidRPr="008D50CB" w:rsidRDefault="00961189" w:rsidP="00367C03">
      <w:pPr>
        <w:pStyle w:val="a4"/>
        <w:numPr>
          <w:ilvl w:val="0"/>
          <w:numId w:val="30"/>
        </w:numPr>
        <w:spacing w:line="360" w:lineRule="auto"/>
        <w:contextualSpacing w:val="0"/>
        <w:rPr>
          <w:rFonts w:ascii="Times New Roman" w:hAnsi="Times New Roman"/>
          <w:sz w:val="28"/>
          <w:szCs w:val="28"/>
        </w:rPr>
      </w:pPr>
      <w:r w:rsidRPr="008D50CB">
        <w:rPr>
          <w:rFonts w:ascii="Times New Roman" w:hAnsi="Times New Roman"/>
          <w:sz w:val="28"/>
          <w:szCs w:val="28"/>
        </w:rPr>
        <w:t xml:space="preserve">Самойлов Д. Сороковые / РусСтих/  </w:t>
      </w:r>
      <w:hyperlink r:id="rId9" w:history="1">
        <w:r w:rsidR="00626CD6" w:rsidRPr="008D50CB">
          <w:rPr>
            <w:rStyle w:val="ad"/>
            <w:rFonts w:ascii="Times New Roman" w:hAnsi="Times New Roman"/>
            <w:sz w:val="28"/>
            <w:szCs w:val="28"/>
          </w:rPr>
          <w:t>https://rustih.ru/david-samojlov-sorokovye/</w:t>
        </w:r>
      </w:hyperlink>
    </w:p>
    <w:p w14:paraId="195D4927" w14:textId="77777777" w:rsidR="00626CD6" w:rsidRPr="008D50CB" w:rsidRDefault="00626CD6" w:rsidP="00367C03">
      <w:pPr>
        <w:pStyle w:val="a4"/>
        <w:numPr>
          <w:ilvl w:val="0"/>
          <w:numId w:val="30"/>
        </w:numPr>
        <w:spacing w:line="360" w:lineRule="auto"/>
        <w:contextualSpacing w:val="0"/>
        <w:rPr>
          <w:rFonts w:ascii="Times New Roman" w:hAnsi="Times New Roman"/>
          <w:sz w:val="28"/>
          <w:szCs w:val="28"/>
        </w:rPr>
      </w:pPr>
      <w:r w:rsidRPr="008D50CB">
        <w:rPr>
          <w:rFonts w:ascii="Times New Roman" w:hAnsi="Times New Roman"/>
          <w:sz w:val="28"/>
          <w:szCs w:val="28"/>
        </w:rPr>
        <w:t>Храмов</w:t>
      </w:r>
      <w:r w:rsidR="00FE2646" w:rsidRPr="008D50CB">
        <w:rPr>
          <w:rFonts w:ascii="Times New Roman" w:hAnsi="Times New Roman"/>
          <w:sz w:val="28"/>
          <w:szCs w:val="28"/>
        </w:rPr>
        <w:t xml:space="preserve"> Е. Родина /</w:t>
      </w:r>
      <w:r w:rsidRPr="008D50CB">
        <w:rPr>
          <w:rFonts w:ascii="Times New Roman" w:hAnsi="Times New Roman"/>
          <w:sz w:val="28"/>
          <w:szCs w:val="28"/>
        </w:rPr>
        <w:t xml:space="preserve"> </w:t>
      </w:r>
      <w:r w:rsidR="00FE2646" w:rsidRPr="008D50CB">
        <w:rPr>
          <w:rFonts w:ascii="Times New Roman" w:hAnsi="Times New Roman"/>
          <w:sz w:val="28"/>
          <w:szCs w:val="28"/>
        </w:rPr>
        <w:t>https://this-camp.blogspot.com/2016/10/hramov-rodina.html</w:t>
      </w:r>
    </w:p>
    <w:p w14:paraId="2ACC1644" w14:textId="2910682B" w:rsidR="00AA75CB" w:rsidRPr="008D50CB" w:rsidRDefault="00342EA4" w:rsidP="00367C03">
      <w:pPr>
        <w:pStyle w:val="a4"/>
        <w:numPr>
          <w:ilvl w:val="0"/>
          <w:numId w:val="30"/>
        </w:numPr>
        <w:spacing w:line="360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AA75CB" w:rsidRPr="008D50CB">
        <w:rPr>
          <w:rFonts w:ascii="Times New Roman" w:hAnsi="Times New Roman"/>
          <w:sz w:val="28"/>
          <w:szCs w:val="28"/>
        </w:rPr>
        <w:t xml:space="preserve">Это было на Калининском фронте / </w:t>
      </w:r>
      <w:r w:rsidR="00F24E17" w:rsidRPr="008D50CB">
        <w:rPr>
          <w:rFonts w:ascii="Times New Roman" w:hAnsi="Times New Roman"/>
          <w:sz w:val="28"/>
          <w:szCs w:val="28"/>
        </w:rPr>
        <w:t xml:space="preserve">Сост.: А.С. Душенков, С.М. Флигельман. – М.: Моск. рабочий. Калинин., 1985. </w:t>
      </w:r>
    </w:p>
    <w:p w14:paraId="727EF1E9" w14:textId="77777777" w:rsidR="00FC5327" w:rsidRPr="008D50CB" w:rsidRDefault="00FC5327" w:rsidP="00367C03">
      <w:pPr>
        <w:pStyle w:val="a4"/>
        <w:spacing w:line="360" w:lineRule="auto"/>
        <w:contextualSpacing w:val="0"/>
        <w:rPr>
          <w:rFonts w:ascii="Times New Roman" w:hAnsi="Times New Roman"/>
          <w:sz w:val="28"/>
          <w:szCs w:val="28"/>
        </w:rPr>
      </w:pPr>
    </w:p>
    <w:p w14:paraId="0B13753A" w14:textId="77777777" w:rsidR="001E2A6D" w:rsidRPr="008D50CB" w:rsidRDefault="001E2A6D" w:rsidP="00367C0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1E2A6D" w:rsidRPr="008D50CB" w:rsidSect="000F6094">
      <w:footerReference w:type="default" r:id="rId10"/>
      <w:pgSz w:w="16838" w:h="11906" w:orient="landscape"/>
      <w:pgMar w:top="1134" w:right="850" w:bottom="1134" w:left="1701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01CC78" w14:textId="77777777" w:rsidR="00821810" w:rsidRDefault="00821810" w:rsidP="004851FF">
      <w:pPr>
        <w:spacing w:after="0" w:line="240" w:lineRule="auto"/>
      </w:pPr>
      <w:r>
        <w:separator/>
      </w:r>
    </w:p>
  </w:endnote>
  <w:endnote w:type="continuationSeparator" w:id="0">
    <w:p w14:paraId="2A139F93" w14:textId="77777777" w:rsidR="00821810" w:rsidRDefault="00821810" w:rsidP="00485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3815633"/>
      <w:docPartObj>
        <w:docPartGallery w:val="Page Numbers (Bottom of Page)"/>
        <w:docPartUnique/>
      </w:docPartObj>
    </w:sdtPr>
    <w:sdtEndPr/>
    <w:sdtContent>
      <w:p w14:paraId="6134FFE6" w14:textId="40DCF83E" w:rsidR="00390769" w:rsidRDefault="00390769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3CC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4A02C8" w14:textId="77777777" w:rsidR="00390769" w:rsidRDefault="0039076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2ACC9" w14:textId="77777777" w:rsidR="00821810" w:rsidRDefault="00821810" w:rsidP="004851FF">
      <w:pPr>
        <w:spacing w:after="0" w:line="240" w:lineRule="auto"/>
      </w:pPr>
      <w:r>
        <w:separator/>
      </w:r>
    </w:p>
  </w:footnote>
  <w:footnote w:type="continuationSeparator" w:id="0">
    <w:p w14:paraId="2C00E983" w14:textId="77777777" w:rsidR="00821810" w:rsidRDefault="00821810" w:rsidP="004851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074F5"/>
    <w:multiLevelType w:val="hybridMultilevel"/>
    <w:tmpl w:val="15027004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94B3E"/>
    <w:multiLevelType w:val="hybridMultilevel"/>
    <w:tmpl w:val="2B5E1B36"/>
    <w:lvl w:ilvl="0" w:tplc="6A40B6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A52AAE"/>
    <w:multiLevelType w:val="hybridMultilevel"/>
    <w:tmpl w:val="110AF0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71ADE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CF440F"/>
    <w:multiLevelType w:val="hybridMultilevel"/>
    <w:tmpl w:val="EBB64426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0153C7"/>
    <w:multiLevelType w:val="hybridMultilevel"/>
    <w:tmpl w:val="6CF8D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709EA"/>
    <w:multiLevelType w:val="hybridMultilevel"/>
    <w:tmpl w:val="218AEE52"/>
    <w:lvl w:ilvl="0" w:tplc="94EA73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7C20AA"/>
    <w:multiLevelType w:val="multilevel"/>
    <w:tmpl w:val="A7C2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3107F4"/>
    <w:multiLevelType w:val="hybridMultilevel"/>
    <w:tmpl w:val="47ACF0FA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E2014E"/>
    <w:multiLevelType w:val="hybridMultilevel"/>
    <w:tmpl w:val="15027004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1D21D8"/>
    <w:multiLevelType w:val="hybridMultilevel"/>
    <w:tmpl w:val="0D780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B72592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E766FC"/>
    <w:multiLevelType w:val="hybridMultilevel"/>
    <w:tmpl w:val="C72EA24C"/>
    <w:lvl w:ilvl="0" w:tplc="AAD41A7E">
      <w:start w:val="1"/>
      <w:numFmt w:val="upperRoman"/>
      <w:lvlText w:val="%1."/>
      <w:lvlJc w:val="right"/>
      <w:pPr>
        <w:ind w:left="142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9540966"/>
    <w:multiLevelType w:val="hybridMultilevel"/>
    <w:tmpl w:val="EDB84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191B87"/>
    <w:multiLevelType w:val="hybridMultilevel"/>
    <w:tmpl w:val="1122A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70EB1"/>
    <w:multiLevelType w:val="hybridMultilevel"/>
    <w:tmpl w:val="A2BC9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A06E0E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F92014"/>
    <w:multiLevelType w:val="hybridMultilevel"/>
    <w:tmpl w:val="D3C251E8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8" w15:restartNumberingAfterBreak="0">
    <w:nsid w:val="4371015B"/>
    <w:multiLevelType w:val="multilevel"/>
    <w:tmpl w:val="E41CAC8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19" w15:restartNumberingAfterBreak="0">
    <w:nsid w:val="43875B62"/>
    <w:multiLevelType w:val="hybridMultilevel"/>
    <w:tmpl w:val="053A0142"/>
    <w:lvl w:ilvl="0" w:tplc="60E46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A8403F"/>
    <w:multiLevelType w:val="hybridMultilevel"/>
    <w:tmpl w:val="DD5A4A98"/>
    <w:lvl w:ilvl="0" w:tplc="60E46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6D6B0D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A1F4664"/>
    <w:multiLevelType w:val="hybridMultilevel"/>
    <w:tmpl w:val="B02C22BC"/>
    <w:lvl w:ilvl="0" w:tplc="C72EA8C0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C174970"/>
    <w:multiLevelType w:val="hybridMultilevel"/>
    <w:tmpl w:val="14EE4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23B00"/>
    <w:multiLevelType w:val="hybridMultilevel"/>
    <w:tmpl w:val="2B5E1B36"/>
    <w:lvl w:ilvl="0" w:tplc="6A40B6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A510FDB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855648"/>
    <w:multiLevelType w:val="multilevel"/>
    <w:tmpl w:val="E41CAC8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27" w15:restartNumberingAfterBreak="0">
    <w:nsid w:val="60CE7947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44C7B2F"/>
    <w:multiLevelType w:val="hybridMultilevel"/>
    <w:tmpl w:val="47ACF0FA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8236066"/>
    <w:multiLevelType w:val="hybridMultilevel"/>
    <w:tmpl w:val="B02C22BC"/>
    <w:lvl w:ilvl="0" w:tplc="C72EA8C0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9507180"/>
    <w:multiLevelType w:val="hybridMultilevel"/>
    <w:tmpl w:val="0444E0D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9537424"/>
    <w:multiLevelType w:val="multilevel"/>
    <w:tmpl w:val="E41CAC8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32" w15:restartNumberingAfterBreak="0">
    <w:nsid w:val="72B56232"/>
    <w:multiLevelType w:val="hybridMultilevel"/>
    <w:tmpl w:val="BAB2B5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FF4C3C"/>
    <w:multiLevelType w:val="hybridMultilevel"/>
    <w:tmpl w:val="2AF8AF72"/>
    <w:lvl w:ilvl="0" w:tplc="60E46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22668C"/>
    <w:multiLevelType w:val="hybridMultilevel"/>
    <w:tmpl w:val="0E7CEF34"/>
    <w:lvl w:ilvl="0" w:tplc="3ED6F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AAB50B2"/>
    <w:multiLevelType w:val="hybridMultilevel"/>
    <w:tmpl w:val="D26AC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0833CE"/>
    <w:multiLevelType w:val="hybridMultilevel"/>
    <w:tmpl w:val="2C6C70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E6E0CE1"/>
    <w:multiLevelType w:val="hybridMultilevel"/>
    <w:tmpl w:val="7A6E3D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31"/>
  </w:num>
  <w:num w:numId="5">
    <w:abstractNumId w:val="4"/>
  </w:num>
  <w:num w:numId="6">
    <w:abstractNumId w:val="0"/>
  </w:num>
  <w:num w:numId="7">
    <w:abstractNumId w:val="9"/>
  </w:num>
  <w:num w:numId="8">
    <w:abstractNumId w:val="28"/>
  </w:num>
  <w:num w:numId="9">
    <w:abstractNumId w:val="27"/>
  </w:num>
  <w:num w:numId="10">
    <w:abstractNumId w:val="8"/>
  </w:num>
  <w:num w:numId="11">
    <w:abstractNumId w:val="17"/>
  </w:num>
  <w:num w:numId="12">
    <w:abstractNumId w:val="22"/>
  </w:num>
  <w:num w:numId="13">
    <w:abstractNumId w:val="16"/>
  </w:num>
  <w:num w:numId="14">
    <w:abstractNumId w:val="29"/>
  </w:num>
  <w:num w:numId="15">
    <w:abstractNumId w:val="21"/>
  </w:num>
  <w:num w:numId="16">
    <w:abstractNumId w:val="25"/>
  </w:num>
  <w:num w:numId="17">
    <w:abstractNumId w:val="3"/>
  </w:num>
  <w:num w:numId="18">
    <w:abstractNumId w:val="11"/>
  </w:num>
  <w:num w:numId="19">
    <w:abstractNumId w:val="1"/>
  </w:num>
  <w:num w:numId="20">
    <w:abstractNumId w:val="6"/>
  </w:num>
  <w:num w:numId="21">
    <w:abstractNumId w:val="26"/>
  </w:num>
  <w:num w:numId="22">
    <w:abstractNumId w:val="34"/>
  </w:num>
  <w:num w:numId="23">
    <w:abstractNumId w:val="37"/>
  </w:num>
  <w:num w:numId="24">
    <w:abstractNumId w:val="23"/>
  </w:num>
  <w:num w:numId="25">
    <w:abstractNumId w:val="10"/>
  </w:num>
  <w:num w:numId="26">
    <w:abstractNumId w:val="32"/>
  </w:num>
  <w:num w:numId="27">
    <w:abstractNumId w:val="15"/>
  </w:num>
  <w:num w:numId="28">
    <w:abstractNumId w:val="24"/>
  </w:num>
  <w:num w:numId="29">
    <w:abstractNumId w:val="18"/>
  </w:num>
  <w:num w:numId="30">
    <w:abstractNumId w:val="35"/>
  </w:num>
  <w:num w:numId="31">
    <w:abstractNumId w:val="30"/>
  </w:num>
  <w:num w:numId="32">
    <w:abstractNumId w:val="12"/>
  </w:num>
  <w:num w:numId="33">
    <w:abstractNumId w:val="36"/>
  </w:num>
  <w:num w:numId="34">
    <w:abstractNumId w:val="13"/>
  </w:num>
  <w:num w:numId="35">
    <w:abstractNumId w:val="14"/>
  </w:num>
  <w:num w:numId="36">
    <w:abstractNumId w:val="19"/>
  </w:num>
  <w:num w:numId="37">
    <w:abstractNumId w:val="33"/>
  </w:num>
  <w:num w:numId="38">
    <w:abstractNumId w:val="20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E05"/>
    <w:rsid w:val="00010F43"/>
    <w:rsid w:val="0001248D"/>
    <w:rsid w:val="00012A0C"/>
    <w:rsid w:val="00012B6D"/>
    <w:rsid w:val="000145B3"/>
    <w:rsid w:val="00014891"/>
    <w:rsid w:val="00020C96"/>
    <w:rsid w:val="00022CDB"/>
    <w:rsid w:val="0002341A"/>
    <w:rsid w:val="00027ACE"/>
    <w:rsid w:val="00033BF3"/>
    <w:rsid w:val="00034202"/>
    <w:rsid w:val="000353CF"/>
    <w:rsid w:val="00035C7C"/>
    <w:rsid w:val="0003726D"/>
    <w:rsid w:val="00037DE4"/>
    <w:rsid w:val="00044B45"/>
    <w:rsid w:val="00053618"/>
    <w:rsid w:val="000545F0"/>
    <w:rsid w:val="0005496E"/>
    <w:rsid w:val="000558A2"/>
    <w:rsid w:val="00062B3B"/>
    <w:rsid w:val="00063A49"/>
    <w:rsid w:val="00072195"/>
    <w:rsid w:val="00072C93"/>
    <w:rsid w:val="00087167"/>
    <w:rsid w:val="0008781B"/>
    <w:rsid w:val="00091034"/>
    <w:rsid w:val="00096BE2"/>
    <w:rsid w:val="00096CD0"/>
    <w:rsid w:val="000A29EB"/>
    <w:rsid w:val="000B07BB"/>
    <w:rsid w:val="000B0B84"/>
    <w:rsid w:val="000B3D89"/>
    <w:rsid w:val="000B6144"/>
    <w:rsid w:val="000B6920"/>
    <w:rsid w:val="000C3CFF"/>
    <w:rsid w:val="000D01BE"/>
    <w:rsid w:val="000D2F27"/>
    <w:rsid w:val="000D37BB"/>
    <w:rsid w:val="000D6E08"/>
    <w:rsid w:val="000E1D86"/>
    <w:rsid w:val="000E267E"/>
    <w:rsid w:val="000E3B0A"/>
    <w:rsid w:val="000E493F"/>
    <w:rsid w:val="000F1D7B"/>
    <w:rsid w:val="000F3BC3"/>
    <w:rsid w:val="000F523F"/>
    <w:rsid w:val="000F6094"/>
    <w:rsid w:val="000F6977"/>
    <w:rsid w:val="000F7D89"/>
    <w:rsid w:val="00100F48"/>
    <w:rsid w:val="00101BF2"/>
    <w:rsid w:val="0010261B"/>
    <w:rsid w:val="00104B32"/>
    <w:rsid w:val="001051D5"/>
    <w:rsid w:val="001062F0"/>
    <w:rsid w:val="00113546"/>
    <w:rsid w:val="00113DFC"/>
    <w:rsid w:val="00115089"/>
    <w:rsid w:val="00115786"/>
    <w:rsid w:val="00120E6B"/>
    <w:rsid w:val="00127FDE"/>
    <w:rsid w:val="00133F19"/>
    <w:rsid w:val="00140CB9"/>
    <w:rsid w:val="00141269"/>
    <w:rsid w:val="001441C1"/>
    <w:rsid w:val="00146C70"/>
    <w:rsid w:val="00147898"/>
    <w:rsid w:val="00152985"/>
    <w:rsid w:val="001621AB"/>
    <w:rsid w:val="00163C94"/>
    <w:rsid w:val="001647D6"/>
    <w:rsid w:val="00167504"/>
    <w:rsid w:val="001734C2"/>
    <w:rsid w:val="001735F3"/>
    <w:rsid w:val="0017378D"/>
    <w:rsid w:val="00176A1E"/>
    <w:rsid w:val="00176A23"/>
    <w:rsid w:val="00180972"/>
    <w:rsid w:val="00181814"/>
    <w:rsid w:val="001825A6"/>
    <w:rsid w:val="00190D8E"/>
    <w:rsid w:val="00191287"/>
    <w:rsid w:val="001940BB"/>
    <w:rsid w:val="00195519"/>
    <w:rsid w:val="001A5F3A"/>
    <w:rsid w:val="001A630A"/>
    <w:rsid w:val="001A682C"/>
    <w:rsid w:val="001B1485"/>
    <w:rsid w:val="001B558B"/>
    <w:rsid w:val="001C0154"/>
    <w:rsid w:val="001C15C5"/>
    <w:rsid w:val="001C188C"/>
    <w:rsid w:val="001C2EF5"/>
    <w:rsid w:val="001C38A0"/>
    <w:rsid w:val="001C4589"/>
    <w:rsid w:val="001C491A"/>
    <w:rsid w:val="001D7A2B"/>
    <w:rsid w:val="001E2A6D"/>
    <w:rsid w:val="001E3896"/>
    <w:rsid w:val="001E3D6A"/>
    <w:rsid w:val="001F12A7"/>
    <w:rsid w:val="001F1A89"/>
    <w:rsid w:val="001F2EB5"/>
    <w:rsid w:val="001F322E"/>
    <w:rsid w:val="001F476D"/>
    <w:rsid w:val="001F47B1"/>
    <w:rsid w:val="0020017F"/>
    <w:rsid w:val="00200451"/>
    <w:rsid w:val="00201B5D"/>
    <w:rsid w:val="00210C50"/>
    <w:rsid w:val="00212C35"/>
    <w:rsid w:val="002139EF"/>
    <w:rsid w:val="00214590"/>
    <w:rsid w:val="002150D7"/>
    <w:rsid w:val="002204E4"/>
    <w:rsid w:val="00220E3E"/>
    <w:rsid w:val="002304F5"/>
    <w:rsid w:val="00230E6B"/>
    <w:rsid w:val="00231788"/>
    <w:rsid w:val="002354CC"/>
    <w:rsid w:val="00240248"/>
    <w:rsid w:val="002451F0"/>
    <w:rsid w:val="00245A05"/>
    <w:rsid w:val="0024740C"/>
    <w:rsid w:val="0024791A"/>
    <w:rsid w:val="00247A98"/>
    <w:rsid w:val="00250308"/>
    <w:rsid w:val="00254B1D"/>
    <w:rsid w:val="00256360"/>
    <w:rsid w:val="00257EC2"/>
    <w:rsid w:val="002600C1"/>
    <w:rsid w:val="002632F5"/>
    <w:rsid w:val="00265030"/>
    <w:rsid w:val="00272358"/>
    <w:rsid w:val="00282579"/>
    <w:rsid w:val="0028284C"/>
    <w:rsid w:val="00283CED"/>
    <w:rsid w:val="00284F73"/>
    <w:rsid w:val="00285770"/>
    <w:rsid w:val="00286F68"/>
    <w:rsid w:val="0029041C"/>
    <w:rsid w:val="00290864"/>
    <w:rsid w:val="00291463"/>
    <w:rsid w:val="00295709"/>
    <w:rsid w:val="002A107F"/>
    <w:rsid w:val="002A3D79"/>
    <w:rsid w:val="002A4284"/>
    <w:rsid w:val="002A657D"/>
    <w:rsid w:val="002A6C59"/>
    <w:rsid w:val="002A7C8B"/>
    <w:rsid w:val="002B1661"/>
    <w:rsid w:val="002B32D8"/>
    <w:rsid w:val="002C19E7"/>
    <w:rsid w:val="002C4B4D"/>
    <w:rsid w:val="002C52F5"/>
    <w:rsid w:val="002D2F12"/>
    <w:rsid w:val="002D4ABF"/>
    <w:rsid w:val="002D4BFB"/>
    <w:rsid w:val="002D51D9"/>
    <w:rsid w:val="002E19EC"/>
    <w:rsid w:val="002E1A7A"/>
    <w:rsid w:val="002E2BE0"/>
    <w:rsid w:val="002E4A5F"/>
    <w:rsid w:val="002E4F04"/>
    <w:rsid w:val="002E50D1"/>
    <w:rsid w:val="002F3833"/>
    <w:rsid w:val="002F3989"/>
    <w:rsid w:val="002F6558"/>
    <w:rsid w:val="00300B8D"/>
    <w:rsid w:val="00306588"/>
    <w:rsid w:val="00306D82"/>
    <w:rsid w:val="0030758D"/>
    <w:rsid w:val="003103D6"/>
    <w:rsid w:val="00314E73"/>
    <w:rsid w:val="00315E44"/>
    <w:rsid w:val="00317134"/>
    <w:rsid w:val="00320F2F"/>
    <w:rsid w:val="00326DB3"/>
    <w:rsid w:val="00330A84"/>
    <w:rsid w:val="00331469"/>
    <w:rsid w:val="0033595F"/>
    <w:rsid w:val="0033605B"/>
    <w:rsid w:val="00340FE3"/>
    <w:rsid w:val="00341B5B"/>
    <w:rsid w:val="00342EA4"/>
    <w:rsid w:val="00346194"/>
    <w:rsid w:val="00347ADC"/>
    <w:rsid w:val="0035222B"/>
    <w:rsid w:val="00353653"/>
    <w:rsid w:val="0035381E"/>
    <w:rsid w:val="003614F5"/>
    <w:rsid w:val="00364F59"/>
    <w:rsid w:val="00367C03"/>
    <w:rsid w:val="00367D55"/>
    <w:rsid w:val="00367E9F"/>
    <w:rsid w:val="00370101"/>
    <w:rsid w:val="00370C18"/>
    <w:rsid w:val="0037246D"/>
    <w:rsid w:val="0037453D"/>
    <w:rsid w:val="00376A82"/>
    <w:rsid w:val="00380676"/>
    <w:rsid w:val="00380E64"/>
    <w:rsid w:val="003845D7"/>
    <w:rsid w:val="00387FD6"/>
    <w:rsid w:val="00390769"/>
    <w:rsid w:val="00393525"/>
    <w:rsid w:val="003940A7"/>
    <w:rsid w:val="0039478E"/>
    <w:rsid w:val="003A5364"/>
    <w:rsid w:val="003B4DF3"/>
    <w:rsid w:val="003B7FD0"/>
    <w:rsid w:val="003C656D"/>
    <w:rsid w:val="003D268A"/>
    <w:rsid w:val="003E1479"/>
    <w:rsid w:val="003E2EE2"/>
    <w:rsid w:val="003E3293"/>
    <w:rsid w:val="003E6BB6"/>
    <w:rsid w:val="003F05B7"/>
    <w:rsid w:val="003F3C9A"/>
    <w:rsid w:val="003F5D5F"/>
    <w:rsid w:val="003F6D37"/>
    <w:rsid w:val="003F7D83"/>
    <w:rsid w:val="00403B5A"/>
    <w:rsid w:val="00403F0D"/>
    <w:rsid w:val="00404606"/>
    <w:rsid w:val="00405364"/>
    <w:rsid w:val="004143FF"/>
    <w:rsid w:val="00417BE6"/>
    <w:rsid w:val="0042018A"/>
    <w:rsid w:val="004217F3"/>
    <w:rsid w:val="0042221D"/>
    <w:rsid w:val="00424235"/>
    <w:rsid w:val="00431A18"/>
    <w:rsid w:val="00435861"/>
    <w:rsid w:val="00436728"/>
    <w:rsid w:val="00437DED"/>
    <w:rsid w:val="0044193D"/>
    <w:rsid w:val="004421CF"/>
    <w:rsid w:val="004429EB"/>
    <w:rsid w:val="004455C0"/>
    <w:rsid w:val="004467AC"/>
    <w:rsid w:val="004549F9"/>
    <w:rsid w:val="00455585"/>
    <w:rsid w:val="004567A4"/>
    <w:rsid w:val="004621ED"/>
    <w:rsid w:val="0046301A"/>
    <w:rsid w:val="00463B1C"/>
    <w:rsid w:val="00464266"/>
    <w:rsid w:val="00467DC3"/>
    <w:rsid w:val="00471B1C"/>
    <w:rsid w:val="00471C70"/>
    <w:rsid w:val="004727F1"/>
    <w:rsid w:val="004731C0"/>
    <w:rsid w:val="00474A54"/>
    <w:rsid w:val="004851FF"/>
    <w:rsid w:val="00490C08"/>
    <w:rsid w:val="00492A53"/>
    <w:rsid w:val="004934F7"/>
    <w:rsid w:val="0049405A"/>
    <w:rsid w:val="004944FC"/>
    <w:rsid w:val="0049484A"/>
    <w:rsid w:val="004964F2"/>
    <w:rsid w:val="004A144D"/>
    <w:rsid w:val="004B5006"/>
    <w:rsid w:val="004B5B56"/>
    <w:rsid w:val="004B6048"/>
    <w:rsid w:val="004B662C"/>
    <w:rsid w:val="004B6780"/>
    <w:rsid w:val="004B7543"/>
    <w:rsid w:val="004B784E"/>
    <w:rsid w:val="004C3822"/>
    <w:rsid w:val="004C4BEE"/>
    <w:rsid w:val="004C78CF"/>
    <w:rsid w:val="004C7B40"/>
    <w:rsid w:val="004D1676"/>
    <w:rsid w:val="004E237E"/>
    <w:rsid w:val="004E26B3"/>
    <w:rsid w:val="004E36E8"/>
    <w:rsid w:val="004F1CC8"/>
    <w:rsid w:val="004F3C6A"/>
    <w:rsid w:val="004F669F"/>
    <w:rsid w:val="00503FC1"/>
    <w:rsid w:val="00504E16"/>
    <w:rsid w:val="005106C2"/>
    <w:rsid w:val="005153B7"/>
    <w:rsid w:val="00523FB6"/>
    <w:rsid w:val="0052700C"/>
    <w:rsid w:val="00534981"/>
    <w:rsid w:val="00534AE5"/>
    <w:rsid w:val="00537563"/>
    <w:rsid w:val="00540880"/>
    <w:rsid w:val="00540E2F"/>
    <w:rsid w:val="00543089"/>
    <w:rsid w:val="00544ADC"/>
    <w:rsid w:val="00544D0E"/>
    <w:rsid w:val="00544D91"/>
    <w:rsid w:val="00551166"/>
    <w:rsid w:val="0055151B"/>
    <w:rsid w:val="00552297"/>
    <w:rsid w:val="005528F0"/>
    <w:rsid w:val="00552909"/>
    <w:rsid w:val="00554528"/>
    <w:rsid w:val="00567ADB"/>
    <w:rsid w:val="005713FF"/>
    <w:rsid w:val="00571782"/>
    <w:rsid w:val="00574468"/>
    <w:rsid w:val="005823EF"/>
    <w:rsid w:val="005828B7"/>
    <w:rsid w:val="00582B8A"/>
    <w:rsid w:val="0058492C"/>
    <w:rsid w:val="00586A55"/>
    <w:rsid w:val="00590458"/>
    <w:rsid w:val="0059129E"/>
    <w:rsid w:val="00592B6B"/>
    <w:rsid w:val="0059645B"/>
    <w:rsid w:val="005A117C"/>
    <w:rsid w:val="005A219D"/>
    <w:rsid w:val="005A44A6"/>
    <w:rsid w:val="005A5CE0"/>
    <w:rsid w:val="005A6494"/>
    <w:rsid w:val="005A6AAA"/>
    <w:rsid w:val="005B3415"/>
    <w:rsid w:val="005B6D76"/>
    <w:rsid w:val="005B7739"/>
    <w:rsid w:val="005C1D54"/>
    <w:rsid w:val="005C1D78"/>
    <w:rsid w:val="005C4353"/>
    <w:rsid w:val="005C5CFF"/>
    <w:rsid w:val="005C7A32"/>
    <w:rsid w:val="005D1F83"/>
    <w:rsid w:val="005E0366"/>
    <w:rsid w:val="005E29AC"/>
    <w:rsid w:val="005E322C"/>
    <w:rsid w:val="005E5F19"/>
    <w:rsid w:val="005F59C2"/>
    <w:rsid w:val="005F7ADE"/>
    <w:rsid w:val="00606C8A"/>
    <w:rsid w:val="006113E2"/>
    <w:rsid w:val="00612098"/>
    <w:rsid w:val="006138CC"/>
    <w:rsid w:val="0061672D"/>
    <w:rsid w:val="00620D1B"/>
    <w:rsid w:val="00621FEA"/>
    <w:rsid w:val="006224D8"/>
    <w:rsid w:val="00626CD6"/>
    <w:rsid w:val="00627C1D"/>
    <w:rsid w:val="00632E1A"/>
    <w:rsid w:val="00634559"/>
    <w:rsid w:val="00640ECD"/>
    <w:rsid w:val="006418CA"/>
    <w:rsid w:val="00641938"/>
    <w:rsid w:val="00644743"/>
    <w:rsid w:val="00650BF9"/>
    <w:rsid w:val="00652AF3"/>
    <w:rsid w:val="00655A91"/>
    <w:rsid w:val="00663B37"/>
    <w:rsid w:val="00673B61"/>
    <w:rsid w:val="00674226"/>
    <w:rsid w:val="00675DDF"/>
    <w:rsid w:val="00676C32"/>
    <w:rsid w:val="00680018"/>
    <w:rsid w:val="006806CB"/>
    <w:rsid w:val="00681111"/>
    <w:rsid w:val="00683218"/>
    <w:rsid w:val="00686EBE"/>
    <w:rsid w:val="00692D14"/>
    <w:rsid w:val="006A2F6D"/>
    <w:rsid w:val="006A4B30"/>
    <w:rsid w:val="006A5D89"/>
    <w:rsid w:val="006A6701"/>
    <w:rsid w:val="006A6A1B"/>
    <w:rsid w:val="006A7DE6"/>
    <w:rsid w:val="006B1718"/>
    <w:rsid w:val="006B56EC"/>
    <w:rsid w:val="006C1C24"/>
    <w:rsid w:val="006C55A2"/>
    <w:rsid w:val="006C7B4D"/>
    <w:rsid w:val="006C7BF5"/>
    <w:rsid w:val="006D24AB"/>
    <w:rsid w:val="006D256F"/>
    <w:rsid w:val="006E18C9"/>
    <w:rsid w:val="006E544C"/>
    <w:rsid w:val="006F03F9"/>
    <w:rsid w:val="006F188E"/>
    <w:rsid w:val="006F4D1D"/>
    <w:rsid w:val="007020CB"/>
    <w:rsid w:val="007024CE"/>
    <w:rsid w:val="007030AD"/>
    <w:rsid w:val="00710527"/>
    <w:rsid w:val="00716581"/>
    <w:rsid w:val="00717548"/>
    <w:rsid w:val="0072161C"/>
    <w:rsid w:val="007308BB"/>
    <w:rsid w:val="00735E82"/>
    <w:rsid w:val="0073785F"/>
    <w:rsid w:val="00745F18"/>
    <w:rsid w:val="0075142D"/>
    <w:rsid w:val="00751DDA"/>
    <w:rsid w:val="007549F5"/>
    <w:rsid w:val="00757A0F"/>
    <w:rsid w:val="00761434"/>
    <w:rsid w:val="007618DF"/>
    <w:rsid w:val="00762AFC"/>
    <w:rsid w:val="0076370D"/>
    <w:rsid w:val="00763FDD"/>
    <w:rsid w:val="007643E5"/>
    <w:rsid w:val="007650C7"/>
    <w:rsid w:val="00765201"/>
    <w:rsid w:val="0076539B"/>
    <w:rsid w:val="00766472"/>
    <w:rsid w:val="007676BF"/>
    <w:rsid w:val="00777DDB"/>
    <w:rsid w:val="007804B9"/>
    <w:rsid w:val="0078115C"/>
    <w:rsid w:val="0078165F"/>
    <w:rsid w:val="00784BBD"/>
    <w:rsid w:val="00787B7E"/>
    <w:rsid w:val="00787D6A"/>
    <w:rsid w:val="00792FEF"/>
    <w:rsid w:val="00795F29"/>
    <w:rsid w:val="00797286"/>
    <w:rsid w:val="007972F7"/>
    <w:rsid w:val="007A0F88"/>
    <w:rsid w:val="007B1D70"/>
    <w:rsid w:val="007B238D"/>
    <w:rsid w:val="007B266B"/>
    <w:rsid w:val="007B3CC7"/>
    <w:rsid w:val="007B4DA5"/>
    <w:rsid w:val="007B7B81"/>
    <w:rsid w:val="007C22E8"/>
    <w:rsid w:val="007C2FE4"/>
    <w:rsid w:val="007C3D40"/>
    <w:rsid w:val="007C5EC5"/>
    <w:rsid w:val="007C6129"/>
    <w:rsid w:val="007C74CF"/>
    <w:rsid w:val="007D3966"/>
    <w:rsid w:val="007D4F00"/>
    <w:rsid w:val="007D5619"/>
    <w:rsid w:val="007D5F3C"/>
    <w:rsid w:val="007D753C"/>
    <w:rsid w:val="007E01CE"/>
    <w:rsid w:val="007E3FCC"/>
    <w:rsid w:val="007E4397"/>
    <w:rsid w:val="007E6D47"/>
    <w:rsid w:val="007E797F"/>
    <w:rsid w:val="007F23E0"/>
    <w:rsid w:val="0080463F"/>
    <w:rsid w:val="00805095"/>
    <w:rsid w:val="00805E75"/>
    <w:rsid w:val="008061C7"/>
    <w:rsid w:val="008072B6"/>
    <w:rsid w:val="008078B6"/>
    <w:rsid w:val="00807DB5"/>
    <w:rsid w:val="008160E5"/>
    <w:rsid w:val="008170FE"/>
    <w:rsid w:val="008213DB"/>
    <w:rsid w:val="00821810"/>
    <w:rsid w:val="00822020"/>
    <w:rsid w:val="00822F0A"/>
    <w:rsid w:val="00824761"/>
    <w:rsid w:val="00824D06"/>
    <w:rsid w:val="00826480"/>
    <w:rsid w:val="008350FB"/>
    <w:rsid w:val="00835E70"/>
    <w:rsid w:val="0083608E"/>
    <w:rsid w:val="0083709C"/>
    <w:rsid w:val="00837FFB"/>
    <w:rsid w:val="00841859"/>
    <w:rsid w:val="0084389F"/>
    <w:rsid w:val="00843CF3"/>
    <w:rsid w:val="00846420"/>
    <w:rsid w:val="0085558E"/>
    <w:rsid w:val="00855FB6"/>
    <w:rsid w:val="008575ED"/>
    <w:rsid w:val="00860203"/>
    <w:rsid w:val="008636B0"/>
    <w:rsid w:val="0087145B"/>
    <w:rsid w:val="00874E77"/>
    <w:rsid w:val="00876362"/>
    <w:rsid w:val="008851E6"/>
    <w:rsid w:val="008870E2"/>
    <w:rsid w:val="008878FB"/>
    <w:rsid w:val="00893AC0"/>
    <w:rsid w:val="008948FC"/>
    <w:rsid w:val="00897FCF"/>
    <w:rsid w:val="008A46D6"/>
    <w:rsid w:val="008A5C9E"/>
    <w:rsid w:val="008A6E4D"/>
    <w:rsid w:val="008A73ED"/>
    <w:rsid w:val="008B2146"/>
    <w:rsid w:val="008B5894"/>
    <w:rsid w:val="008C179E"/>
    <w:rsid w:val="008C2DD3"/>
    <w:rsid w:val="008C2FBC"/>
    <w:rsid w:val="008C33BB"/>
    <w:rsid w:val="008C6644"/>
    <w:rsid w:val="008D0AA2"/>
    <w:rsid w:val="008D2117"/>
    <w:rsid w:val="008D23F3"/>
    <w:rsid w:val="008D50CB"/>
    <w:rsid w:val="008D58A0"/>
    <w:rsid w:val="008E1A6A"/>
    <w:rsid w:val="008E44D7"/>
    <w:rsid w:val="009006A1"/>
    <w:rsid w:val="00902586"/>
    <w:rsid w:val="009074F4"/>
    <w:rsid w:val="009111D4"/>
    <w:rsid w:val="00911F6F"/>
    <w:rsid w:val="00912244"/>
    <w:rsid w:val="0091274B"/>
    <w:rsid w:val="00912CBB"/>
    <w:rsid w:val="00914FC2"/>
    <w:rsid w:val="00915064"/>
    <w:rsid w:val="00920368"/>
    <w:rsid w:val="00920699"/>
    <w:rsid w:val="00923128"/>
    <w:rsid w:val="00926669"/>
    <w:rsid w:val="009400E9"/>
    <w:rsid w:val="009404C3"/>
    <w:rsid w:val="00940C99"/>
    <w:rsid w:val="00942C0F"/>
    <w:rsid w:val="00942C7C"/>
    <w:rsid w:val="00945DE1"/>
    <w:rsid w:val="00947630"/>
    <w:rsid w:val="00955269"/>
    <w:rsid w:val="009570E7"/>
    <w:rsid w:val="00961189"/>
    <w:rsid w:val="009613E8"/>
    <w:rsid w:val="0096718D"/>
    <w:rsid w:val="00971018"/>
    <w:rsid w:val="00977BB1"/>
    <w:rsid w:val="00980B8E"/>
    <w:rsid w:val="0098437D"/>
    <w:rsid w:val="00984380"/>
    <w:rsid w:val="00986040"/>
    <w:rsid w:val="0098691C"/>
    <w:rsid w:val="00986D78"/>
    <w:rsid w:val="00987B10"/>
    <w:rsid w:val="00990745"/>
    <w:rsid w:val="00991BD4"/>
    <w:rsid w:val="00991C18"/>
    <w:rsid w:val="00996D78"/>
    <w:rsid w:val="009977FC"/>
    <w:rsid w:val="00997885"/>
    <w:rsid w:val="009A2EBA"/>
    <w:rsid w:val="009A3FB4"/>
    <w:rsid w:val="009A464C"/>
    <w:rsid w:val="009B1AE8"/>
    <w:rsid w:val="009B2D77"/>
    <w:rsid w:val="009B5B0A"/>
    <w:rsid w:val="009C053D"/>
    <w:rsid w:val="009C2A36"/>
    <w:rsid w:val="009D1E05"/>
    <w:rsid w:val="009D2A67"/>
    <w:rsid w:val="009D3CC7"/>
    <w:rsid w:val="009D56C8"/>
    <w:rsid w:val="009D650F"/>
    <w:rsid w:val="009D6BE4"/>
    <w:rsid w:val="009E065F"/>
    <w:rsid w:val="009E0EDA"/>
    <w:rsid w:val="009E49C4"/>
    <w:rsid w:val="009E6B7E"/>
    <w:rsid w:val="009E7F98"/>
    <w:rsid w:val="009F3957"/>
    <w:rsid w:val="009F57EE"/>
    <w:rsid w:val="00A00420"/>
    <w:rsid w:val="00A017E8"/>
    <w:rsid w:val="00A02154"/>
    <w:rsid w:val="00A0261E"/>
    <w:rsid w:val="00A10E7E"/>
    <w:rsid w:val="00A13815"/>
    <w:rsid w:val="00A13937"/>
    <w:rsid w:val="00A1488A"/>
    <w:rsid w:val="00A14BAB"/>
    <w:rsid w:val="00A20122"/>
    <w:rsid w:val="00A312C2"/>
    <w:rsid w:val="00A37470"/>
    <w:rsid w:val="00A376D7"/>
    <w:rsid w:val="00A444EB"/>
    <w:rsid w:val="00A44A74"/>
    <w:rsid w:val="00A514A4"/>
    <w:rsid w:val="00A516BB"/>
    <w:rsid w:val="00A54332"/>
    <w:rsid w:val="00A5491D"/>
    <w:rsid w:val="00A57CC8"/>
    <w:rsid w:val="00A61E63"/>
    <w:rsid w:val="00A6434B"/>
    <w:rsid w:val="00A71128"/>
    <w:rsid w:val="00A71682"/>
    <w:rsid w:val="00A771DF"/>
    <w:rsid w:val="00A825DE"/>
    <w:rsid w:val="00A83AD6"/>
    <w:rsid w:val="00A841BB"/>
    <w:rsid w:val="00A85480"/>
    <w:rsid w:val="00A8608F"/>
    <w:rsid w:val="00A86EA5"/>
    <w:rsid w:val="00A90B16"/>
    <w:rsid w:val="00A940F8"/>
    <w:rsid w:val="00A94F61"/>
    <w:rsid w:val="00A95C74"/>
    <w:rsid w:val="00A97011"/>
    <w:rsid w:val="00AA141C"/>
    <w:rsid w:val="00AA166C"/>
    <w:rsid w:val="00AA1E95"/>
    <w:rsid w:val="00AA2CAD"/>
    <w:rsid w:val="00AA71BB"/>
    <w:rsid w:val="00AA75CB"/>
    <w:rsid w:val="00AB0F6F"/>
    <w:rsid w:val="00AB2135"/>
    <w:rsid w:val="00AB48A2"/>
    <w:rsid w:val="00AC3753"/>
    <w:rsid w:val="00AC6531"/>
    <w:rsid w:val="00AC728E"/>
    <w:rsid w:val="00AD0461"/>
    <w:rsid w:val="00AD150B"/>
    <w:rsid w:val="00AD406B"/>
    <w:rsid w:val="00AD70C7"/>
    <w:rsid w:val="00AE07FD"/>
    <w:rsid w:val="00AE11D5"/>
    <w:rsid w:val="00AE1938"/>
    <w:rsid w:val="00AE1E13"/>
    <w:rsid w:val="00AE38E7"/>
    <w:rsid w:val="00AE6C9F"/>
    <w:rsid w:val="00AF467B"/>
    <w:rsid w:val="00AF468C"/>
    <w:rsid w:val="00AF536F"/>
    <w:rsid w:val="00AF77FC"/>
    <w:rsid w:val="00B00D7E"/>
    <w:rsid w:val="00B04129"/>
    <w:rsid w:val="00B059A4"/>
    <w:rsid w:val="00B2027E"/>
    <w:rsid w:val="00B24345"/>
    <w:rsid w:val="00B26858"/>
    <w:rsid w:val="00B26994"/>
    <w:rsid w:val="00B3091E"/>
    <w:rsid w:val="00B32D57"/>
    <w:rsid w:val="00B3310C"/>
    <w:rsid w:val="00B35AAC"/>
    <w:rsid w:val="00B36B6F"/>
    <w:rsid w:val="00B36B96"/>
    <w:rsid w:val="00B40158"/>
    <w:rsid w:val="00B42A18"/>
    <w:rsid w:val="00B45386"/>
    <w:rsid w:val="00B465AB"/>
    <w:rsid w:val="00B6168C"/>
    <w:rsid w:val="00B61827"/>
    <w:rsid w:val="00B61E6B"/>
    <w:rsid w:val="00B63B4F"/>
    <w:rsid w:val="00B6611F"/>
    <w:rsid w:val="00B72E5D"/>
    <w:rsid w:val="00B737F4"/>
    <w:rsid w:val="00B80872"/>
    <w:rsid w:val="00B83C23"/>
    <w:rsid w:val="00B849F9"/>
    <w:rsid w:val="00B933F3"/>
    <w:rsid w:val="00BA48F1"/>
    <w:rsid w:val="00BB0882"/>
    <w:rsid w:val="00BB0CB4"/>
    <w:rsid w:val="00BB0D2A"/>
    <w:rsid w:val="00BB152C"/>
    <w:rsid w:val="00BB19E3"/>
    <w:rsid w:val="00BB4F80"/>
    <w:rsid w:val="00BC353C"/>
    <w:rsid w:val="00BC3838"/>
    <w:rsid w:val="00BC6CA1"/>
    <w:rsid w:val="00BC7633"/>
    <w:rsid w:val="00BD0EE9"/>
    <w:rsid w:val="00BD100E"/>
    <w:rsid w:val="00BD1F32"/>
    <w:rsid w:val="00BD3C18"/>
    <w:rsid w:val="00BD5870"/>
    <w:rsid w:val="00BE232E"/>
    <w:rsid w:val="00BE39C2"/>
    <w:rsid w:val="00BE41DA"/>
    <w:rsid w:val="00BE4348"/>
    <w:rsid w:val="00BE5630"/>
    <w:rsid w:val="00BF0124"/>
    <w:rsid w:val="00BF064B"/>
    <w:rsid w:val="00BF31EA"/>
    <w:rsid w:val="00BF48E0"/>
    <w:rsid w:val="00BF674A"/>
    <w:rsid w:val="00BF7CBF"/>
    <w:rsid w:val="00C0028A"/>
    <w:rsid w:val="00C11DB7"/>
    <w:rsid w:val="00C150AB"/>
    <w:rsid w:val="00C1715D"/>
    <w:rsid w:val="00C22DA2"/>
    <w:rsid w:val="00C2627A"/>
    <w:rsid w:val="00C27979"/>
    <w:rsid w:val="00C31062"/>
    <w:rsid w:val="00C31B13"/>
    <w:rsid w:val="00C330AE"/>
    <w:rsid w:val="00C377DD"/>
    <w:rsid w:val="00C43915"/>
    <w:rsid w:val="00C45388"/>
    <w:rsid w:val="00C45ABE"/>
    <w:rsid w:val="00C46F67"/>
    <w:rsid w:val="00C50791"/>
    <w:rsid w:val="00C51B1D"/>
    <w:rsid w:val="00C54D34"/>
    <w:rsid w:val="00C600DE"/>
    <w:rsid w:val="00C631F5"/>
    <w:rsid w:val="00C635AC"/>
    <w:rsid w:val="00C63CAC"/>
    <w:rsid w:val="00C65591"/>
    <w:rsid w:val="00C7198F"/>
    <w:rsid w:val="00C72CBB"/>
    <w:rsid w:val="00C733C6"/>
    <w:rsid w:val="00C81FC6"/>
    <w:rsid w:val="00C84179"/>
    <w:rsid w:val="00C87176"/>
    <w:rsid w:val="00C9083C"/>
    <w:rsid w:val="00CA2338"/>
    <w:rsid w:val="00CA2C52"/>
    <w:rsid w:val="00CA2EA5"/>
    <w:rsid w:val="00CA4073"/>
    <w:rsid w:val="00CA49D1"/>
    <w:rsid w:val="00CA66BE"/>
    <w:rsid w:val="00CA7BC7"/>
    <w:rsid w:val="00CB0139"/>
    <w:rsid w:val="00CB219D"/>
    <w:rsid w:val="00CB3230"/>
    <w:rsid w:val="00CC0E28"/>
    <w:rsid w:val="00CC302D"/>
    <w:rsid w:val="00CC416D"/>
    <w:rsid w:val="00CC59F6"/>
    <w:rsid w:val="00CD1EBE"/>
    <w:rsid w:val="00CD3529"/>
    <w:rsid w:val="00CD63E6"/>
    <w:rsid w:val="00CD68BF"/>
    <w:rsid w:val="00CD6DD9"/>
    <w:rsid w:val="00CE3398"/>
    <w:rsid w:val="00CE5535"/>
    <w:rsid w:val="00CE7AEF"/>
    <w:rsid w:val="00CF307B"/>
    <w:rsid w:val="00CF3130"/>
    <w:rsid w:val="00D0356B"/>
    <w:rsid w:val="00D04CCD"/>
    <w:rsid w:val="00D04FB0"/>
    <w:rsid w:val="00D0502E"/>
    <w:rsid w:val="00D07869"/>
    <w:rsid w:val="00D27D50"/>
    <w:rsid w:val="00D325F6"/>
    <w:rsid w:val="00D36E1C"/>
    <w:rsid w:val="00D37597"/>
    <w:rsid w:val="00D44FED"/>
    <w:rsid w:val="00D524AC"/>
    <w:rsid w:val="00D53583"/>
    <w:rsid w:val="00D53BE6"/>
    <w:rsid w:val="00D57737"/>
    <w:rsid w:val="00D60860"/>
    <w:rsid w:val="00D63D45"/>
    <w:rsid w:val="00D652BD"/>
    <w:rsid w:val="00D71B38"/>
    <w:rsid w:val="00D72F3C"/>
    <w:rsid w:val="00D73AB3"/>
    <w:rsid w:val="00D7634C"/>
    <w:rsid w:val="00D774F2"/>
    <w:rsid w:val="00D822FB"/>
    <w:rsid w:val="00D837DA"/>
    <w:rsid w:val="00D9193E"/>
    <w:rsid w:val="00D92453"/>
    <w:rsid w:val="00D92A1F"/>
    <w:rsid w:val="00D93446"/>
    <w:rsid w:val="00D943EF"/>
    <w:rsid w:val="00D94CE4"/>
    <w:rsid w:val="00D95322"/>
    <w:rsid w:val="00D97E7B"/>
    <w:rsid w:val="00DA16D8"/>
    <w:rsid w:val="00DA1AC4"/>
    <w:rsid w:val="00DB06E5"/>
    <w:rsid w:val="00DB47B4"/>
    <w:rsid w:val="00DB56F2"/>
    <w:rsid w:val="00DB6256"/>
    <w:rsid w:val="00DB6BE0"/>
    <w:rsid w:val="00DC4061"/>
    <w:rsid w:val="00DC4306"/>
    <w:rsid w:val="00DD381F"/>
    <w:rsid w:val="00DE05A2"/>
    <w:rsid w:val="00DE0917"/>
    <w:rsid w:val="00DE1B44"/>
    <w:rsid w:val="00DE2660"/>
    <w:rsid w:val="00DE4168"/>
    <w:rsid w:val="00DE56AD"/>
    <w:rsid w:val="00DE7C7C"/>
    <w:rsid w:val="00DF07A2"/>
    <w:rsid w:val="00DF1191"/>
    <w:rsid w:val="00DF1290"/>
    <w:rsid w:val="00DF28C7"/>
    <w:rsid w:val="00DF2D25"/>
    <w:rsid w:val="00DF59E8"/>
    <w:rsid w:val="00E01D7C"/>
    <w:rsid w:val="00E029BD"/>
    <w:rsid w:val="00E12030"/>
    <w:rsid w:val="00E14958"/>
    <w:rsid w:val="00E14F9A"/>
    <w:rsid w:val="00E205AD"/>
    <w:rsid w:val="00E20620"/>
    <w:rsid w:val="00E215D3"/>
    <w:rsid w:val="00E2659B"/>
    <w:rsid w:val="00E3757E"/>
    <w:rsid w:val="00E4044F"/>
    <w:rsid w:val="00E42A39"/>
    <w:rsid w:val="00E44DC1"/>
    <w:rsid w:val="00E450B4"/>
    <w:rsid w:val="00E467F2"/>
    <w:rsid w:val="00E57004"/>
    <w:rsid w:val="00E61FA7"/>
    <w:rsid w:val="00E65B84"/>
    <w:rsid w:val="00E6648B"/>
    <w:rsid w:val="00E674DF"/>
    <w:rsid w:val="00E67532"/>
    <w:rsid w:val="00E7273F"/>
    <w:rsid w:val="00E72FC1"/>
    <w:rsid w:val="00E76206"/>
    <w:rsid w:val="00E805A3"/>
    <w:rsid w:val="00E9399A"/>
    <w:rsid w:val="00E951A5"/>
    <w:rsid w:val="00EA1B31"/>
    <w:rsid w:val="00EB6ABB"/>
    <w:rsid w:val="00ED37E2"/>
    <w:rsid w:val="00ED4ACF"/>
    <w:rsid w:val="00ED53D5"/>
    <w:rsid w:val="00EE0B1A"/>
    <w:rsid w:val="00EE16CB"/>
    <w:rsid w:val="00EE3712"/>
    <w:rsid w:val="00EE5A1E"/>
    <w:rsid w:val="00EE71EF"/>
    <w:rsid w:val="00EF60B9"/>
    <w:rsid w:val="00EF61E8"/>
    <w:rsid w:val="00F0302B"/>
    <w:rsid w:val="00F045E0"/>
    <w:rsid w:val="00F05DA7"/>
    <w:rsid w:val="00F113E5"/>
    <w:rsid w:val="00F12D8A"/>
    <w:rsid w:val="00F155DE"/>
    <w:rsid w:val="00F177F9"/>
    <w:rsid w:val="00F20173"/>
    <w:rsid w:val="00F220F3"/>
    <w:rsid w:val="00F22D1A"/>
    <w:rsid w:val="00F24E17"/>
    <w:rsid w:val="00F27B40"/>
    <w:rsid w:val="00F344A0"/>
    <w:rsid w:val="00F369E1"/>
    <w:rsid w:val="00F41B7F"/>
    <w:rsid w:val="00F4212F"/>
    <w:rsid w:val="00F42F43"/>
    <w:rsid w:val="00F45A2E"/>
    <w:rsid w:val="00F470E8"/>
    <w:rsid w:val="00F50805"/>
    <w:rsid w:val="00F5180B"/>
    <w:rsid w:val="00F52A90"/>
    <w:rsid w:val="00F53A4D"/>
    <w:rsid w:val="00F548B0"/>
    <w:rsid w:val="00F563E4"/>
    <w:rsid w:val="00F61419"/>
    <w:rsid w:val="00F614B7"/>
    <w:rsid w:val="00F628E6"/>
    <w:rsid w:val="00F655E2"/>
    <w:rsid w:val="00F6695D"/>
    <w:rsid w:val="00F70F51"/>
    <w:rsid w:val="00F71696"/>
    <w:rsid w:val="00F77602"/>
    <w:rsid w:val="00F81287"/>
    <w:rsid w:val="00F91BDD"/>
    <w:rsid w:val="00F9734E"/>
    <w:rsid w:val="00F97545"/>
    <w:rsid w:val="00FA0B7E"/>
    <w:rsid w:val="00FA34D9"/>
    <w:rsid w:val="00FA66BD"/>
    <w:rsid w:val="00FB4808"/>
    <w:rsid w:val="00FB55CD"/>
    <w:rsid w:val="00FB5C8B"/>
    <w:rsid w:val="00FC135B"/>
    <w:rsid w:val="00FC1E57"/>
    <w:rsid w:val="00FC2650"/>
    <w:rsid w:val="00FC3EF3"/>
    <w:rsid w:val="00FC4876"/>
    <w:rsid w:val="00FC4C6B"/>
    <w:rsid w:val="00FC5327"/>
    <w:rsid w:val="00FC5761"/>
    <w:rsid w:val="00FD3232"/>
    <w:rsid w:val="00FD4146"/>
    <w:rsid w:val="00FD55A5"/>
    <w:rsid w:val="00FE058B"/>
    <w:rsid w:val="00FE1441"/>
    <w:rsid w:val="00FE2646"/>
    <w:rsid w:val="00FE30F8"/>
    <w:rsid w:val="00FE578C"/>
    <w:rsid w:val="00FE6F7D"/>
    <w:rsid w:val="00FF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AFF00"/>
  <w15:docId w15:val="{7C067CDE-2D64-499B-9560-8CB019E3F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E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1E05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B36B9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94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40A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2A6C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Strong"/>
    <w:basedOn w:val="a0"/>
    <w:qFormat/>
    <w:rsid w:val="002A6C59"/>
    <w:rPr>
      <w:b/>
      <w:bCs/>
    </w:rPr>
  </w:style>
  <w:style w:type="paragraph" w:styleId="a9">
    <w:name w:val="header"/>
    <w:basedOn w:val="a"/>
    <w:link w:val="aa"/>
    <w:uiPriority w:val="99"/>
    <w:unhideWhenUsed/>
    <w:rsid w:val="00485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851FF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485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851FF"/>
    <w:rPr>
      <w:rFonts w:ascii="Calibri" w:eastAsia="Times New Roman" w:hAnsi="Calibri" w:cs="Times New Roman"/>
      <w:lang w:eastAsia="ru-RU"/>
    </w:rPr>
  </w:style>
  <w:style w:type="character" w:styleId="ad">
    <w:name w:val="Hyperlink"/>
    <w:basedOn w:val="a0"/>
    <w:uiPriority w:val="99"/>
    <w:unhideWhenUsed/>
    <w:rsid w:val="001B1485"/>
    <w:rPr>
      <w:color w:val="0000FF" w:themeColor="hyperlink"/>
      <w:u w:val="single"/>
    </w:rPr>
  </w:style>
  <w:style w:type="character" w:customStyle="1" w:styleId="button2text">
    <w:name w:val="button2__text"/>
    <w:basedOn w:val="a0"/>
    <w:rsid w:val="003B4DF3"/>
  </w:style>
  <w:style w:type="character" w:customStyle="1" w:styleId="key-valueitem-value">
    <w:name w:val="key-value__item-value"/>
    <w:basedOn w:val="a0"/>
    <w:rsid w:val="003B4DF3"/>
  </w:style>
  <w:style w:type="character" w:customStyle="1" w:styleId="songcopy">
    <w:name w:val="song_copy"/>
    <w:basedOn w:val="a0"/>
    <w:rsid w:val="001B55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1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3060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91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67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15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27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13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71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97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81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991307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3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litera.lib.ru/prose/russian/berggolts_of/pre.html&#1057;&#1086;&#1076;&#1077;&#1088;&#1078;&#1072;&#1085;&#1080;&#1077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ustih.ru/david-samojlov-sorokovy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0F98D-C439-453A-AFBD-01D721028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</TotalTime>
  <Pages>19</Pages>
  <Words>2437</Words>
  <Characters>13891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PC17</dc:creator>
  <cp:lastModifiedBy>Пользователь</cp:lastModifiedBy>
  <cp:revision>182</cp:revision>
  <cp:lastPrinted>2019-12-10T13:50:00Z</cp:lastPrinted>
  <dcterms:created xsi:type="dcterms:W3CDTF">2019-12-10T13:49:00Z</dcterms:created>
  <dcterms:modified xsi:type="dcterms:W3CDTF">2026-03-06T16:24:00Z</dcterms:modified>
</cp:coreProperties>
</file>