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A4004" w14:textId="77777777" w:rsidR="008D0910" w:rsidRDefault="008D0910" w:rsidP="004A615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3F6A834" w14:textId="77777777" w:rsidR="005C11B1" w:rsidRDefault="005C11B1" w:rsidP="004A615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89FA90F" w14:textId="77777777" w:rsidR="008D0910" w:rsidRPr="00964076" w:rsidRDefault="001E17E5" w:rsidP="000217D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6407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Паспорт</w:t>
      </w:r>
      <w:r w:rsidR="008D0910" w:rsidRPr="0096407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проекта</w:t>
      </w:r>
    </w:p>
    <w:p w14:paraId="602579F1" w14:textId="77777777" w:rsidR="008D0910" w:rsidRPr="00964076" w:rsidRDefault="008D0910" w:rsidP="000217D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18C3F60F" w14:textId="77777777" w:rsidR="00D434F8" w:rsidRPr="00964076" w:rsidRDefault="001E17E5" w:rsidP="000217D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6407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434F8" w:rsidRPr="0096407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«Покормим птиц зимой»</w:t>
      </w:r>
    </w:p>
    <w:p w14:paraId="30C35951" w14:textId="77777777" w:rsidR="000217D1" w:rsidRDefault="000217D1" w:rsidP="000217D1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28F63B7" w14:textId="6332BCF7" w:rsidR="000217D1" w:rsidRPr="000217D1" w:rsidRDefault="000217D1" w:rsidP="004A6153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7D1">
        <w:rPr>
          <w:rFonts w:ascii="Times New Roman" w:eastAsia="Calibri" w:hAnsi="Times New Roman" w:cs="Times New Roman"/>
          <w:b/>
          <w:i/>
          <w:sz w:val="28"/>
          <w:szCs w:val="28"/>
        </w:rPr>
        <w:t>Подготовил</w:t>
      </w:r>
      <w:r w:rsidR="001E17E5">
        <w:rPr>
          <w:rFonts w:ascii="Times New Roman" w:eastAsia="Calibri" w:hAnsi="Times New Roman" w:cs="Times New Roman"/>
          <w:b/>
          <w:i/>
          <w:sz w:val="28"/>
          <w:szCs w:val="28"/>
        </w:rPr>
        <w:t>и</w:t>
      </w:r>
      <w:r w:rsidRPr="000217D1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0217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04587">
        <w:rPr>
          <w:rFonts w:ascii="Times New Roman" w:eastAsia="Calibri" w:hAnsi="Times New Roman" w:cs="Times New Roman"/>
          <w:sz w:val="28"/>
          <w:szCs w:val="28"/>
        </w:rPr>
        <w:t>Н.А,Косыгина</w:t>
      </w:r>
      <w:proofErr w:type="spellEnd"/>
      <w:proofErr w:type="gramEnd"/>
      <w:r w:rsidR="00D04587">
        <w:rPr>
          <w:rFonts w:ascii="Times New Roman" w:eastAsia="Calibri" w:hAnsi="Times New Roman" w:cs="Times New Roman"/>
          <w:sz w:val="28"/>
          <w:szCs w:val="28"/>
        </w:rPr>
        <w:t xml:space="preserve">, воспитатель высшей </w:t>
      </w:r>
      <w:proofErr w:type="spellStart"/>
      <w:r w:rsidR="00D04587">
        <w:rPr>
          <w:rFonts w:ascii="Times New Roman" w:eastAsia="Calibri" w:hAnsi="Times New Roman" w:cs="Times New Roman"/>
          <w:sz w:val="28"/>
          <w:szCs w:val="28"/>
        </w:rPr>
        <w:t>квал</w:t>
      </w:r>
      <w:proofErr w:type="spellEnd"/>
      <w:r w:rsidR="00D04587">
        <w:rPr>
          <w:rFonts w:ascii="Times New Roman" w:eastAsia="Calibri" w:hAnsi="Times New Roman" w:cs="Times New Roman"/>
          <w:sz w:val="28"/>
          <w:szCs w:val="28"/>
        </w:rPr>
        <w:t>.,категории</w:t>
      </w:r>
    </w:p>
    <w:p w14:paraId="21F10EF1" w14:textId="77777777" w:rsidR="000217D1" w:rsidRPr="000217D1" w:rsidRDefault="000217D1" w:rsidP="004A6153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7D1">
        <w:rPr>
          <w:rFonts w:ascii="Times New Roman" w:eastAsia="Calibri" w:hAnsi="Times New Roman" w:cs="Times New Roman"/>
          <w:b/>
          <w:i/>
          <w:sz w:val="28"/>
          <w:szCs w:val="28"/>
        </w:rPr>
        <w:t>База реализации проекта:</w:t>
      </w:r>
      <w:r w:rsidRPr="000217D1">
        <w:rPr>
          <w:rFonts w:ascii="Times New Roman" w:eastAsia="Calibri" w:hAnsi="Times New Roman" w:cs="Times New Roman"/>
          <w:sz w:val="28"/>
          <w:szCs w:val="28"/>
        </w:rPr>
        <w:t xml:space="preserve"> МБДОУ детский сад комбинированного вида №7 «Сказка» поселка Мостовского </w:t>
      </w:r>
    </w:p>
    <w:p w14:paraId="37D6F484" w14:textId="50BDAC2E" w:rsidR="000217D1" w:rsidRPr="000217D1" w:rsidRDefault="000217D1" w:rsidP="004A6153">
      <w:pPr>
        <w:tabs>
          <w:tab w:val="left" w:pos="6570"/>
        </w:tabs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17D1">
        <w:rPr>
          <w:rFonts w:ascii="Times New Roman" w:eastAsia="Calibri" w:hAnsi="Times New Roman" w:cs="Times New Roman"/>
          <w:b/>
          <w:i/>
          <w:sz w:val="28"/>
          <w:szCs w:val="28"/>
        </w:rPr>
        <w:t>Сроки реализации проекта:</w:t>
      </w:r>
      <w:r w:rsidRPr="000217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11B1">
        <w:rPr>
          <w:rFonts w:ascii="Times New Roman" w:eastAsia="Calibri" w:hAnsi="Times New Roman" w:cs="Times New Roman"/>
          <w:sz w:val="28"/>
          <w:szCs w:val="28"/>
        </w:rPr>
        <w:t>декабрь</w:t>
      </w:r>
      <w:r w:rsidR="00D045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C6F31F0" w14:textId="77777777" w:rsidR="008D0910" w:rsidRDefault="008D0910" w:rsidP="004A6153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Участники проекта: </w:t>
      </w:r>
      <w:r w:rsidR="000217D1" w:rsidRPr="000217D1">
        <w:rPr>
          <w:rFonts w:ascii="Times New Roman" w:eastAsia="Calibri" w:hAnsi="Times New Roman" w:cs="Times New Roman"/>
          <w:sz w:val="28"/>
          <w:szCs w:val="28"/>
        </w:rPr>
        <w:t>воспитанники подготовительной к школе группы</w:t>
      </w:r>
      <w:r>
        <w:rPr>
          <w:rFonts w:ascii="Times New Roman" w:eastAsia="Calibri" w:hAnsi="Times New Roman" w:cs="Times New Roman"/>
          <w:sz w:val="28"/>
          <w:szCs w:val="28"/>
        </w:rPr>
        <w:t>, родители, педагоги</w:t>
      </w:r>
    </w:p>
    <w:p w14:paraId="60DB90B0" w14:textId="77777777" w:rsidR="001E17E5" w:rsidRPr="001E17E5" w:rsidRDefault="008D0910" w:rsidP="004A6153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E17E5">
        <w:rPr>
          <w:rFonts w:ascii="Times New Roman" w:eastAsia="Calibri" w:hAnsi="Times New Roman" w:cs="Times New Roman"/>
          <w:b/>
          <w:i/>
          <w:sz w:val="28"/>
          <w:szCs w:val="28"/>
        </w:rPr>
        <w:t>Тип проекта</w:t>
      </w:r>
      <w:r w:rsidR="001E17E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1E17E5" w:rsidRPr="00D434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 виду деятельности и по количеству участников)</w:t>
      </w:r>
      <w:r w:rsidRPr="001E17E5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E17E5" w:rsidRPr="001E17E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E17E5" w:rsidRPr="00D434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r w:rsidR="001E17E5" w:rsidRPr="001E17E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E17E5" w:rsidRPr="00D434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ориентированный, групповой</w:t>
      </w:r>
      <w:r w:rsidR="00760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9639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1"/>
        <w:gridCol w:w="6628"/>
      </w:tblGrid>
      <w:tr w:rsidR="001E17E5" w:rsidRPr="00D434F8" w14:paraId="16A205A6" w14:textId="77777777" w:rsidTr="001E17E5">
        <w:tc>
          <w:tcPr>
            <w:tcW w:w="30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4A9B3C" w14:textId="77777777" w:rsidR="00D434F8" w:rsidRPr="00D434F8" w:rsidRDefault="00D434F8" w:rsidP="004A6153">
            <w:pPr>
              <w:spacing w:after="150" w:line="240" w:lineRule="auto"/>
              <w:jc w:val="both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62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322AD4" w14:textId="77777777" w:rsidR="00D434F8" w:rsidRPr="00D434F8" w:rsidRDefault="00D434F8" w:rsidP="004A6153">
            <w:pPr>
              <w:spacing w:after="150" w:line="240" w:lineRule="auto"/>
              <w:jc w:val="both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14:paraId="60BF63BB" w14:textId="77777777" w:rsidR="000217D1" w:rsidRDefault="000217D1" w:rsidP="000E435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7D1">
        <w:rPr>
          <w:rFonts w:ascii="Times New Roman" w:eastAsia="Calibri" w:hAnsi="Times New Roman" w:cs="Times New Roman"/>
          <w:b/>
          <w:i/>
          <w:sz w:val="28"/>
          <w:szCs w:val="28"/>
        </w:rPr>
        <w:t>Цель проекта:</w:t>
      </w:r>
      <w:r w:rsidRPr="000217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4353" w:rsidRPr="000E43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E4353" w:rsidRPr="000E4353">
        <w:rPr>
          <w:rFonts w:ascii="Times New Roman" w:hAnsi="Times New Roman" w:cs="Times New Roman"/>
          <w:sz w:val="28"/>
          <w:szCs w:val="28"/>
          <w:shd w:val="clear" w:color="auto" w:fill="FFFFFF"/>
        </w:rPr>
        <w:t>опуляризация природоохранной деятельности и формирование у подрастающего поколения ценностного представления о птицах родного края.</w:t>
      </w:r>
      <w:r w:rsidR="000E43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0910" w:rsidRPr="000E43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социальной ситуации развития в процессе реализации</w:t>
      </w:r>
      <w:r w:rsidR="000E4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«Покормим птиц зимой».</w:t>
      </w:r>
    </w:p>
    <w:p w14:paraId="2961E024" w14:textId="77777777" w:rsidR="00D41B9A" w:rsidRPr="00D41B9A" w:rsidRDefault="003301D4" w:rsidP="00D41B9A">
      <w:pPr>
        <w:pStyle w:val="a6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3301D4">
        <w:rPr>
          <w:b/>
          <w:i/>
          <w:color w:val="181818"/>
          <w:sz w:val="28"/>
          <w:szCs w:val="28"/>
        </w:rPr>
        <w:t>Задачи проекта</w:t>
      </w:r>
      <w:r>
        <w:rPr>
          <w:b/>
          <w:i/>
          <w:color w:val="181818"/>
          <w:sz w:val="28"/>
          <w:szCs w:val="28"/>
        </w:rPr>
        <w:t>:</w:t>
      </w:r>
      <w:r w:rsidR="00D41B9A" w:rsidRPr="00D41B9A">
        <w:rPr>
          <w:color w:val="181818"/>
          <w:sz w:val="28"/>
          <w:szCs w:val="28"/>
        </w:rPr>
        <w:t xml:space="preserve"> </w:t>
      </w:r>
    </w:p>
    <w:p w14:paraId="2AE08B70" w14:textId="77777777" w:rsidR="003301D4" w:rsidRPr="00D41B9A" w:rsidRDefault="00D41B9A" w:rsidP="003301D4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</w:t>
      </w:r>
      <w:r w:rsidRPr="003301D4">
        <w:rPr>
          <w:color w:val="181818"/>
          <w:sz w:val="28"/>
          <w:szCs w:val="28"/>
        </w:rPr>
        <w:t>оспитывать заботливое отношение к птицам,</w:t>
      </w:r>
      <w:r w:rsidR="005C11B1">
        <w:rPr>
          <w:color w:val="181818"/>
          <w:sz w:val="28"/>
          <w:szCs w:val="28"/>
        </w:rPr>
        <w:t xml:space="preserve"> вызывать</w:t>
      </w:r>
      <w:r w:rsidRPr="003301D4">
        <w:rPr>
          <w:color w:val="181818"/>
          <w:sz w:val="28"/>
          <w:szCs w:val="28"/>
        </w:rPr>
        <w:t xml:space="preserve"> желание помогать</w:t>
      </w:r>
      <w:r w:rsidR="005C11B1">
        <w:rPr>
          <w:color w:val="181818"/>
          <w:sz w:val="28"/>
          <w:szCs w:val="28"/>
        </w:rPr>
        <w:t xml:space="preserve"> им</w:t>
      </w:r>
      <w:r w:rsidRPr="003301D4">
        <w:rPr>
          <w:color w:val="181818"/>
          <w:sz w:val="28"/>
          <w:szCs w:val="28"/>
        </w:rPr>
        <w:t xml:space="preserve"> в трудных зимних условиях</w:t>
      </w:r>
      <w:r>
        <w:rPr>
          <w:rFonts w:ascii="Arial" w:hAnsi="Arial" w:cs="Arial"/>
          <w:color w:val="181818"/>
          <w:sz w:val="28"/>
          <w:szCs w:val="28"/>
        </w:rPr>
        <w:t>;</w:t>
      </w:r>
    </w:p>
    <w:p w14:paraId="035210AC" w14:textId="77777777" w:rsidR="00D41B9A" w:rsidRDefault="00D41B9A" w:rsidP="00D41B9A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развивать познавательный интерес к жизни птиц в зимний период;</w:t>
      </w:r>
    </w:p>
    <w:p w14:paraId="7E5646CF" w14:textId="77777777" w:rsidR="00D41B9A" w:rsidRPr="00D41B9A" w:rsidRDefault="00D41B9A" w:rsidP="00D41B9A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р</w:t>
      </w:r>
      <w:r w:rsidRPr="00964076">
        <w:rPr>
          <w:color w:val="181818"/>
          <w:sz w:val="28"/>
          <w:szCs w:val="28"/>
        </w:rPr>
        <w:t>асширять представление о жизни зимующих птиц нашего края, их образе жизни, о связи с окружающей сре</w:t>
      </w:r>
      <w:r>
        <w:rPr>
          <w:color w:val="181818"/>
          <w:sz w:val="28"/>
          <w:szCs w:val="28"/>
        </w:rPr>
        <w:t>дой, роли человека в жизни птиц;</w:t>
      </w:r>
      <w:r w:rsidRPr="00D41B9A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4EE77979" w14:textId="77777777" w:rsidR="00D41B9A" w:rsidRPr="00D41B9A" w:rsidRDefault="00D41B9A" w:rsidP="00D41B9A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D41B9A">
        <w:rPr>
          <w:color w:val="000000"/>
          <w:sz w:val="28"/>
          <w:szCs w:val="28"/>
          <w:shd w:val="clear" w:color="auto" w:fill="FFFFFF"/>
        </w:rPr>
        <w:t>обогащать словарный запас детей по теме, развивать связную речь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14:paraId="212BF4B2" w14:textId="77777777" w:rsidR="00964076" w:rsidRPr="00D41B9A" w:rsidRDefault="00D41B9A" w:rsidP="00D41B9A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формировать у детей умение и навыки по уходу за птицами в зимний период;</w:t>
      </w:r>
    </w:p>
    <w:p w14:paraId="2E570D0F" w14:textId="77777777" w:rsidR="00D41B9A" w:rsidRPr="00D41B9A" w:rsidRDefault="00D41B9A" w:rsidP="00D41B9A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</w:p>
    <w:p w14:paraId="5C9CBB5C" w14:textId="77777777" w:rsidR="008D0910" w:rsidRDefault="001E17E5" w:rsidP="008D091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A615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Этапы </w:t>
      </w:r>
      <w:r w:rsidR="004A6153" w:rsidRPr="004A615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реализации </w:t>
      </w:r>
      <w:r w:rsidRPr="004A6153">
        <w:rPr>
          <w:rFonts w:ascii="Times New Roman" w:eastAsia="Calibri" w:hAnsi="Times New Roman" w:cs="Times New Roman"/>
          <w:b/>
          <w:i/>
          <w:sz w:val="28"/>
          <w:szCs w:val="28"/>
        </w:rPr>
        <w:t>проекта:</w:t>
      </w:r>
    </w:p>
    <w:p w14:paraId="03CC9A22" w14:textId="77777777" w:rsidR="005405AF" w:rsidRPr="001463D3" w:rsidRDefault="005405AF" w:rsidP="005405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463D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1.</w:t>
      </w:r>
      <w:r w:rsidR="004A6153" w:rsidRPr="001463D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Организационный (мотивация, постановка цели).</w:t>
      </w:r>
    </w:p>
    <w:p w14:paraId="5B41B86E" w14:textId="77777777" w:rsidR="001463D3" w:rsidRDefault="000C6505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434F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Выдвижение проблемы</w:t>
      </w:r>
      <w:r w:rsidR="001463D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34D4901" w14:textId="77777777" w:rsidR="000C6505" w:rsidRDefault="001463D3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C6505" w:rsidRPr="00D434F8">
        <w:rPr>
          <w:rFonts w:ascii="Times New Roman" w:hAnsi="Times New Roman" w:cs="Times New Roman"/>
          <w:sz w:val="28"/>
          <w:szCs w:val="28"/>
          <w:lang w:eastAsia="ru-RU"/>
        </w:rPr>
        <w:t xml:space="preserve">Правда ли что, если мы будем заботиться о птицах, помогать им в зимнее время, мы поможем им выжить? </w:t>
      </w:r>
    </w:p>
    <w:p w14:paraId="46F65433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3090224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BA41936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680975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F3F8301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918B5D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49C4C00" w14:textId="77777777" w:rsidR="00D41B9A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1C4DFA" w14:textId="77777777" w:rsidR="00D41B9A" w:rsidRPr="00E26B63" w:rsidRDefault="00D41B9A" w:rsidP="00E26B6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7E84F95" w14:textId="77777777" w:rsidR="000C6505" w:rsidRPr="000C6505" w:rsidRDefault="000C6505" w:rsidP="00E26B63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C6505">
        <w:rPr>
          <w:rFonts w:ascii="Times New Roman" w:eastAsia="Calibri" w:hAnsi="Times New Roman" w:cs="Times New Roman"/>
          <w:b/>
          <w:i/>
          <w:sz w:val="28"/>
          <w:szCs w:val="28"/>
        </w:rPr>
        <w:t>Модель трех вопросов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C6505" w:rsidRPr="000C6505" w14:paraId="07DDE6D3" w14:textId="77777777" w:rsidTr="00E26B63">
        <w:tc>
          <w:tcPr>
            <w:tcW w:w="3190" w:type="dxa"/>
          </w:tcPr>
          <w:p w14:paraId="4641BFD9" w14:textId="77777777" w:rsidR="000C6505" w:rsidRPr="000C6505" w:rsidRDefault="000C6505" w:rsidP="00E26B6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мы знаем о 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жизни птиц зимой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190" w:type="dxa"/>
          </w:tcPr>
          <w:p w14:paraId="6369D4ED" w14:textId="77777777" w:rsidR="000C6505" w:rsidRPr="000C6505" w:rsidRDefault="000C6505" w:rsidP="00E26B6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хотим узнать о 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жизни птиц зимой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191" w:type="dxa"/>
          </w:tcPr>
          <w:p w14:paraId="6E1A73EB" w14:textId="77777777" w:rsidR="000C6505" w:rsidRPr="000C6505" w:rsidRDefault="000C6505" w:rsidP="00E26B6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нужно сделать, чтобы узнать 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о  жизни птиц зимой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</w:tr>
      <w:tr w:rsidR="000C6505" w:rsidRPr="000C6505" w14:paraId="1CBE1ADF" w14:textId="77777777" w:rsidTr="00E26B63">
        <w:trPr>
          <w:trHeight w:val="1975"/>
        </w:trPr>
        <w:tc>
          <w:tcPr>
            <w:tcW w:w="3190" w:type="dxa"/>
          </w:tcPr>
          <w:p w14:paraId="66ECE838" w14:textId="77777777" w:rsidR="00E26B63" w:rsidRPr="00E26B63" w:rsidRDefault="00216BA9" w:rsidP="00216B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«Зимой к нам прилетают синички»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Милана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99595B2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Воробьи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 xml:space="preserve"> и синички – это зимующие птицы»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Дамир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A9C8FF9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«Птицам холодно зимой»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34C3A26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«Птиц зимой кормят семечками»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Марк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E5F6C7D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 xml:space="preserve">«Для птиц 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делают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 xml:space="preserve"> кормушки»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Алина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DD1E973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«У птиц есть крылья, она умеет летать»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Кристина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8F5CC4C" w14:textId="77777777" w:rsidR="00E26B63" w:rsidRPr="00E26B63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«Птицам зимой нужна помощь»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Елена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8AB728C" w14:textId="77777777" w:rsidR="000C6505" w:rsidRPr="000C6505" w:rsidRDefault="00216BA9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«Кормушка – это птичья столовая» (</w:t>
            </w:r>
            <w:r w:rsidR="00E26B63">
              <w:rPr>
                <w:rFonts w:ascii="Times New Roman" w:hAnsi="Times New Roman" w:cs="Times New Roman"/>
                <w:sz w:val="28"/>
                <w:szCs w:val="28"/>
              </w:rPr>
              <w:t>Юля</w:t>
            </w:r>
            <w:r w:rsidR="00E26B63"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0" w:type="dxa"/>
          </w:tcPr>
          <w:p w14:paraId="14565721" w14:textId="77777777" w:rsidR="00E26B63" w:rsidRPr="00E26B63" w:rsidRDefault="00E26B63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«Как помочь птицам зимой?»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Милана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F59408A" w14:textId="77777777" w:rsidR="00E26B63" w:rsidRPr="00E26B63" w:rsidRDefault="00E26B63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«Что едят птицы зимой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Алина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E0DC6C6" w14:textId="77777777" w:rsidR="00E26B63" w:rsidRPr="00E26B63" w:rsidRDefault="00E26B63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«Где живут во время холодов» (</w:t>
            </w:r>
            <w:r w:rsidR="00216BA9">
              <w:rPr>
                <w:rFonts w:ascii="Times New Roman" w:hAnsi="Times New Roman" w:cs="Times New Roman"/>
                <w:sz w:val="28"/>
                <w:szCs w:val="28"/>
              </w:rPr>
              <w:t>Ярослав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18F6F32" w14:textId="77777777" w:rsidR="00E26B63" w:rsidRPr="00E26B63" w:rsidRDefault="00E26B63" w:rsidP="00E26B6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«Какие птицы ещё прилетают к нам зимой?»</w:t>
            </w:r>
            <w:r w:rsidR="00216B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16BA9">
              <w:rPr>
                <w:rFonts w:ascii="Times New Roman" w:hAnsi="Times New Roman" w:cs="Times New Roman"/>
                <w:sz w:val="28"/>
                <w:szCs w:val="28"/>
              </w:rPr>
              <w:t>Юра</w:t>
            </w:r>
            <w:r w:rsidRPr="00E26B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6A9C620" w14:textId="77777777" w:rsidR="000C6505" w:rsidRPr="000C6505" w:rsidRDefault="000C6505" w:rsidP="00E26B63">
            <w:pPr>
              <w:pStyle w:val="a3"/>
              <w:jc w:val="both"/>
            </w:pPr>
          </w:p>
        </w:tc>
        <w:tc>
          <w:tcPr>
            <w:tcW w:w="3191" w:type="dxa"/>
          </w:tcPr>
          <w:p w14:paraId="4A22A838" w14:textId="77777777" w:rsidR="000C6505" w:rsidRPr="000C6505" w:rsidRDefault="000C6505" w:rsidP="000C65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216BA9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Спросить у 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родителей</w:t>
            </w:r>
            <w:r w:rsidR="00216BA9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Женя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14:paraId="2E9C4A15" w14:textId="77777777" w:rsidR="000C6505" w:rsidRDefault="000C6505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="00216BA9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>Посмотреть</w:t>
            </w:r>
            <w:r w:rsidR="00216B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книги и фильмы»</w:t>
            </w:r>
            <w:r w:rsidR="00E26B6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C650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(Милана)</w:t>
            </w:r>
          </w:p>
          <w:p w14:paraId="3CD2C406" w14:textId="77777777" w:rsidR="00216BA9" w:rsidRDefault="00216BA9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 «Прочитать в книге» (Юра)</w:t>
            </w:r>
          </w:p>
          <w:p w14:paraId="7CB6DD16" w14:textId="77777777" w:rsidR="00216BA9" w:rsidRDefault="00216BA9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1463D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«Найти картинки кормушек для птиц». (Юля)</w:t>
            </w:r>
          </w:p>
          <w:p w14:paraId="0E4C9D11" w14:textId="77777777" w:rsidR="001463D3" w:rsidRDefault="001463D3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324342" w14:textId="77777777" w:rsidR="001463D3" w:rsidRDefault="001463D3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B09A7" w14:textId="77777777" w:rsidR="00216BA9" w:rsidRPr="000C6505" w:rsidRDefault="00216BA9" w:rsidP="00E26B6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4199043" w14:textId="77777777" w:rsidR="000C6505" w:rsidRPr="005405AF" w:rsidRDefault="000C6505" w:rsidP="005405A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C03D79" w14:textId="77777777" w:rsidR="005405AF" w:rsidRPr="00964076" w:rsidRDefault="005405AF" w:rsidP="005405A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6407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2.</w:t>
      </w:r>
      <w:r w:rsidR="004A6153" w:rsidRPr="0096407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Основной (планирование деятельности).</w:t>
      </w:r>
    </w:p>
    <w:p w14:paraId="21030A59" w14:textId="77777777" w:rsidR="004A6153" w:rsidRPr="004A6153" w:rsidRDefault="004A6153" w:rsidP="004A6153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3402"/>
        <w:gridCol w:w="3119"/>
      </w:tblGrid>
      <w:tr w:rsidR="00480B77" w14:paraId="35F373C3" w14:textId="77777777" w:rsidTr="00480B77">
        <w:tc>
          <w:tcPr>
            <w:tcW w:w="2943" w:type="dxa"/>
          </w:tcPr>
          <w:p w14:paraId="0CB0C570" w14:textId="77777777" w:rsidR="00480B77" w:rsidRPr="00480B77" w:rsidRDefault="00480B77" w:rsidP="00480B7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Виды деятельности</w:t>
            </w:r>
          </w:p>
          <w:p w14:paraId="749309A4" w14:textId="77777777" w:rsidR="00480B77" w:rsidRDefault="00480B77" w:rsidP="00480B7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80B7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(задачи)</w:t>
            </w:r>
          </w:p>
        </w:tc>
        <w:tc>
          <w:tcPr>
            <w:tcW w:w="3402" w:type="dxa"/>
          </w:tcPr>
          <w:p w14:paraId="47E5BC02" w14:textId="77777777" w:rsidR="00480B77" w:rsidRPr="00480B77" w:rsidRDefault="00480B77" w:rsidP="00480B7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 деятельности детей в центрах активности</w:t>
            </w:r>
          </w:p>
        </w:tc>
        <w:tc>
          <w:tcPr>
            <w:tcW w:w="3119" w:type="dxa"/>
          </w:tcPr>
          <w:p w14:paraId="536A7410" w14:textId="77777777" w:rsidR="00480B77" w:rsidRPr="00480B77" w:rsidRDefault="00480B77" w:rsidP="00480B7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Взаимодействие с семьей</w:t>
            </w:r>
          </w:p>
        </w:tc>
      </w:tr>
      <w:tr w:rsidR="00480B77" w14:paraId="54930E7B" w14:textId="77777777" w:rsidTr="00480B77">
        <w:tc>
          <w:tcPr>
            <w:tcW w:w="2943" w:type="dxa"/>
          </w:tcPr>
          <w:p w14:paraId="57ACD389" w14:textId="77777777" w:rsidR="00480B77" w:rsidRPr="00480B77" w:rsidRDefault="00480B77" w:rsidP="00480B7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 w:rsidRPr="00480B77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9FAFA"/>
              </w:rPr>
              <w:t>Социально-коммуникативное развитие.</w:t>
            </w: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 </w:t>
            </w:r>
          </w:p>
          <w:p w14:paraId="1C3C047D" w14:textId="77777777" w:rsidR="00480B77" w:rsidRPr="00480B77" w:rsidRDefault="00480B77" w:rsidP="00FA687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Развивать у детей экологическую культуру. Развивать умение общаться со сверстниками, работать в подгруппе и индивидуально. Выполнять установленные нормы поведения во время совместной </w:t>
            </w: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lastRenderedPageBreak/>
              <w:t>деятельности.</w:t>
            </w:r>
            <w:r w:rsidR="00FA6873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3402" w:type="dxa"/>
          </w:tcPr>
          <w:p w14:paraId="45850175" w14:textId="77777777" w:rsidR="00FA6873" w:rsidRDefault="00FA6873" w:rsidP="00FA6873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Центр Игры</w:t>
            </w:r>
          </w:p>
          <w:p w14:paraId="1A95BB60" w14:textId="77777777" w:rsidR="00FA6873" w:rsidRPr="002340C1" w:rsidRDefault="002340C1" w:rsidP="002340C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«Орнитологи», «Путешествие в зимний лес»</w:t>
            </w:r>
          </w:p>
          <w:p w14:paraId="7D420B7E" w14:textId="77777777" w:rsidR="002340C1" w:rsidRDefault="002340C1" w:rsidP="002340C1">
            <w:pPr>
              <w:pStyle w:val="a6"/>
              <w:shd w:val="clear" w:color="auto" w:fill="F9FAFA"/>
              <w:spacing w:before="0" w:beforeAutospacing="0" w:after="240" w:afterAutospacing="0"/>
              <w:rPr>
                <w:i/>
                <w:sz w:val="28"/>
                <w:szCs w:val="28"/>
              </w:rPr>
            </w:pPr>
          </w:p>
          <w:p w14:paraId="69BFD4C3" w14:textId="77777777" w:rsidR="00480B77" w:rsidRPr="00FA6873" w:rsidRDefault="00480B77" w:rsidP="002149DD">
            <w:pPr>
              <w:pStyle w:val="a6"/>
              <w:shd w:val="clear" w:color="auto" w:fill="F9FAFA"/>
              <w:spacing w:before="0" w:beforeAutospacing="0" w:after="240" w:afterAutospacing="0"/>
            </w:pPr>
          </w:p>
        </w:tc>
        <w:tc>
          <w:tcPr>
            <w:tcW w:w="3119" w:type="dxa"/>
          </w:tcPr>
          <w:p w14:paraId="7F521D92" w14:textId="77777777" w:rsidR="002149DD" w:rsidRPr="00142E3C" w:rsidRDefault="002149DD" w:rsidP="002149DD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42E3C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Изготовление кормушек совместно с детьми.</w:t>
            </w:r>
          </w:p>
          <w:p w14:paraId="0C4556FD" w14:textId="77777777" w:rsidR="002149DD" w:rsidRDefault="002149DD" w:rsidP="002149DD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42E3C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eastAsia="ru-RU"/>
              </w:rPr>
              <w:t>Сбор корма для птиц.</w:t>
            </w:r>
          </w:p>
          <w:p w14:paraId="5B26DF95" w14:textId="77777777" w:rsidR="002149DD" w:rsidRPr="002340C1" w:rsidRDefault="002149DD" w:rsidP="002340C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5C2F64" w14:textId="77777777" w:rsidR="002340C1" w:rsidRPr="002340C1" w:rsidRDefault="002340C1" w:rsidP="002340C1">
            <w:r w:rsidRPr="009113F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«Покормим птиц зимой»</w:t>
            </w:r>
          </w:p>
        </w:tc>
      </w:tr>
      <w:tr w:rsidR="00804A36" w14:paraId="09A1B16E" w14:textId="77777777" w:rsidTr="00480B77">
        <w:tc>
          <w:tcPr>
            <w:tcW w:w="2943" w:type="dxa"/>
          </w:tcPr>
          <w:p w14:paraId="289F67F7" w14:textId="77777777" w:rsidR="00804A36" w:rsidRDefault="00804A36" w:rsidP="00480B77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9FAFA"/>
              </w:rPr>
              <w:t>Познавательное развитие.</w:t>
            </w:r>
          </w:p>
          <w:p w14:paraId="06643C0F" w14:textId="77777777" w:rsidR="00804A36" w:rsidRPr="00804A36" w:rsidRDefault="00804A36" w:rsidP="00804A36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9FAFA"/>
              </w:rPr>
            </w:pPr>
            <w:r w:rsidRPr="004F5A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9FAFA"/>
              </w:rPr>
              <w:t>Развивать познавательный интерес и любознательность в процессе наблюдений, опытно-экспериментальной и исследовательской деятельности.</w:t>
            </w:r>
          </w:p>
        </w:tc>
        <w:tc>
          <w:tcPr>
            <w:tcW w:w="3402" w:type="dxa"/>
          </w:tcPr>
          <w:p w14:paraId="4E60D04F" w14:textId="77777777" w:rsidR="000D6B40" w:rsidRPr="004F5AFA" w:rsidRDefault="00804A36" w:rsidP="004F5AFA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4F5AFA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Центр Познания</w:t>
            </w:r>
          </w:p>
          <w:p w14:paraId="73243DC3" w14:textId="77777777" w:rsidR="004F5AFA" w:rsidRPr="004F5AFA" w:rsidRDefault="004F5AFA" w:rsidP="004F5A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051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Дидактические игры:</w:t>
            </w:r>
            <w:r w:rsidRPr="00804A36">
              <w:rPr>
                <w:b/>
                <w:bCs/>
                <w:lang w:eastAsia="ru-RU"/>
              </w:rPr>
              <w:t> </w:t>
            </w:r>
            <w:r w:rsidRPr="00804A36">
              <w:rPr>
                <w:lang w:eastAsia="ru-RU"/>
              </w:rPr>
              <w:t xml:space="preserve"> </w:t>
            </w:r>
            <w:r w:rsidRPr="00BC05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«Кто чем питается», «Что за птица», «Узнай какое время года?», «Кто зимовал, кто прилетит?», «Узнай по клюву?»,</w:t>
            </w:r>
            <w:r w:rsidRPr="004F5A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«Собери птичку»</w:t>
            </w:r>
          </w:p>
          <w:p w14:paraId="50626497" w14:textId="77777777" w:rsidR="00804A36" w:rsidRDefault="00804A36" w:rsidP="004F5A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5A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Просмотр познавательных презентаций: «Зимующие птицы» «Чем питаются птицы зимой», «Как живут наши пернатые друзья зимой»</w:t>
            </w:r>
          </w:p>
          <w:p w14:paraId="69B9CD58" w14:textId="77777777" w:rsidR="002149DD" w:rsidRPr="004F5AFA" w:rsidRDefault="002149DD" w:rsidP="002149D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2149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иртуальной экскурсии в лес с использованием мультимедийного оборудования.</w:t>
            </w:r>
          </w:p>
          <w:p w14:paraId="180796AB" w14:textId="77777777" w:rsidR="00804A36" w:rsidRPr="004F5AFA" w:rsidRDefault="00804A36" w:rsidP="004F5A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5A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 за птицами на прогулке: внешний вид, строение, питание, повадки, сходства и отличия</w:t>
            </w:r>
            <w:r w:rsidR="004F5A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</w:tcPr>
          <w:p w14:paraId="762BCE99" w14:textId="77777777" w:rsidR="00804A36" w:rsidRPr="002340C1" w:rsidRDefault="000D6B40" w:rsidP="000D6B4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изготовление с детьми странички для оформления альбома «Зимующие птицы нашего края»</w:t>
            </w:r>
          </w:p>
        </w:tc>
      </w:tr>
      <w:tr w:rsidR="00480B77" w14:paraId="657C6F75" w14:textId="77777777" w:rsidTr="00480B77">
        <w:tc>
          <w:tcPr>
            <w:tcW w:w="2943" w:type="dxa"/>
          </w:tcPr>
          <w:p w14:paraId="1B208787" w14:textId="77777777" w:rsidR="00480B77" w:rsidRPr="00480B77" w:rsidRDefault="00480B77" w:rsidP="00480B77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Речевое развитие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.</w:t>
            </w:r>
          </w:p>
          <w:p w14:paraId="49FC1338" w14:textId="77777777" w:rsidR="00480B77" w:rsidRDefault="00480B77" w:rsidP="00480B7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Развивать умение общаться со взрослыми, отвечать на вопросы, вести диалог. </w:t>
            </w:r>
          </w:p>
          <w:p w14:paraId="667A28A1" w14:textId="77777777" w:rsidR="00BC0512" w:rsidRPr="00BC0512" w:rsidRDefault="00480B77" w:rsidP="00480B7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Развивать умение правильно строить фразы. Формировать умение использовать в речи простые распространенные предложения. Расширять, обогащать, активизировать словарь детей. Развивать познавательный интерес к объектам </w:t>
            </w:r>
            <w:r w:rsidRPr="00480B77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lastRenderedPageBreak/>
              <w:t>окружающего нас мира через чтение художественных произведений о природе.</w:t>
            </w:r>
          </w:p>
        </w:tc>
        <w:tc>
          <w:tcPr>
            <w:tcW w:w="3402" w:type="dxa"/>
          </w:tcPr>
          <w:p w14:paraId="777587CB" w14:textId="77777777" w:rsidR="00480B77" w:rsidRDefault="00480B77" w:rsidP="008D0910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480B7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Центр Книги</w:t>
            </w:r>
          </w:p>
          <w:p w14:paraId="72E778BE" w14:textId="77777777" w:rsidR="00FF59E4" w:rsidRDefault="00FF59E4" w:rsidP="008D0910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Центр Речи</w:t>
            </w:r>
          </w:p>
          <w:p w14:paraId="351016EC" w14:textId="77777777" w:rsidR="00480B77" w:rsidRPr="00BC0512" w:rsidRDefault="00480B77" w:rsidP="00BC051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Чтение и обсужд</w:t>
            </w:r>
            <w:r w:rsidR="002149DD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ение художественных произведений</w:t>
            </w:r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: А. Яшин «Покормите птиц зимой», В. Бианки «Синичкин календарь. </w:t>
            </w:r>
            <w:proofErr w:type="spellStart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Январь</w:t>
            </w:r>
            <w:proofErr w:type="gramStart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»,Л</w:t>
            </w:r>
            <w:proofErr w:type="spellEnd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.</w:t>
            </w:r>
            <w:proofErr w:type="gramEnd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 Воронкова «Птичьи </w:t>
            </w:r>
            <w:proofErr w:type="spellStart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кормушки»,Г</w:t>
            </w:r>
            <w:proofErr w:type="spellEnd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. </w:t>
            </w:r>
            <w:proofErr w:type="spellStart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Скребицкий</w:t>
            </w:r>
            <w:proofErr w:type="spellEnd"/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 «Воробей, Большой пестрый дятел, Ворона, Сорока»; А. Стрижев «Птицы зимой»; Н. Павлова «Зимние гости»</w:t>
            </w:r>
            <w:r w:rsidR="00BC0512" w:rsidRPr="009157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C0512" w:rsidRPr="009157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Н.Сладкова</w:t>
            </w:r>
            <w:proofErr w:type="spellEnd"/>
            <w:r w:rsidR="00BC0512" w:rsidRPr="009157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«Волшебная палочка», «Кусок хлеба», </w:t>
            </w:r>
            <w:proofErr w:type="spellStart"/>
            <w:r w:rsidR="00BC05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С.Маршак</w:t>
            </w:r>
            <w:proofErr w:type="spellEnd"/>
            <w:r w:rsidR="00BC05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«Где обедал воробей»</w:t>
            </w:r>
          </w:p>
          <w:p w14:paraId="454C25FD" w14:textId="77777777" w:rsidR="00681495" w:rsidRDefault="009113FA" w:rsidP="008D0910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Р</w:t>
            </w:r>
            <w:r w:rsidR="00681495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ассматривание </w:t>
            </w:r>
            <w:r w:rsidR="00681495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lastRenderedPageBreak/>
              <w:t xml:space="preserve">иллюстраций. </w:t>
            </w:r>
          </w:p>
          <w:p w14:paraId="155A34FA" w14:textId="77777777" w:rsidR="009113FA" w:rsidRDefault="002149DD" w:rsidP="002149DD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О</w:t>
            </w:r>
            <w:r w:rsidRPr="009113FA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тгадывание загадок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.</w:t>
            </w:r>
          </w:p>
          <w:p w14:paraId="40AF1B09" w14:textId="77777777" w:rsidR="00FF59E4" w:rsidRDefault="00FF59E4" w:rsidP="002149DD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Составление описательных рассказов.</w:t>
            </w:r>
          </w:p>
          <w:p w14:paraId="18ACF54C" w14:textId="77777777" w:rsidR="00FF59E4" w:rsidRDefault="00FF59E4" w:rsidP="002149DD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</w:pPr>
          </w:p>
          <w:p w14:paraId="3E4B33F5" w14:textId="77777777" w:rsidR="00FF59E4" w:rsidRPr="009113FA" w:rsidRDefault="00FF59E4" w:rsidP="002149DD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19" w:type="dxa"/>
          </w:tcPr>
          <w:p w14:paraId="6615258E" w14:textId="77777777" w:rsidR="00804A36" w:rsidRDefault="00804A36" w:rsidP="008D091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Рекомендации для родителей по проведению совместных игр с детьми дома в рамках проекта.</w:t>
            </w:r>
          </w:p>
          <w:p w14:paraId="544E9379" w14:textId="77777777" w:rsidR="00480B77" w:rsidRPr="00804A36" w:rsidRDefault="00804A36" w:rsidP="008D091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«Один-много», «Назови ласково», «Посчитай-ка», «Побери признак», «Подбери действие».</w:t>
            </w:r>
          </w:p>
        </w:tc>
      </w:tr>
      <w:tr w:rsidR="00480B77" w14:paraId="02949066" w14:textId="77777777" w:rsidTr="00480B77">
        <w:tc>
          <w:tcPr>
            <w:tcW w:w="2943" w:type="dxa"/>
          </w:tcPr>
          <w:p w14:paraId="71CCC7EC" w14:textId="77777777" w:rsidR="00480B77" w:rsidRDefault="00BC0512" w:rsidP="008D0910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9FAFA"/>
              </w:rPr>
            </w:pPr>
            <w:r w:rsidRPr="00BC0512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9FAFA"/>
              </w:rPr>
              <w:t>Художественно – эстетическое развитие.</w:t>
            </w:r>
          </w:p>
          <w:p w14:paraId="581EA291" w14:textId="77777777" w:rsidR="002149DD" w:rsidRPr="002149DD" w:rsidRDefault="002149DD" w:rsidP="002149DD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49DD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Развивать и совершенствовать творческие способности детей при использовании разнообразных изобразительных материалов. Стимулировать самостоятельное проявление эстетического отношения к окружающему миру. Упражнять в умении выполнить работу аккуратно, доводить её до завершения.</w:t>
            </w:r>
          </w:p>
        </w:tc>
        <w:tc>
          <w:tcPr>
            <w:tcW w:w="3402" w:type="dxa"/>
          </w:tcPr>
          <w:p w14:paraId="2A4F7C01" w14:textId="77777777" w:rsidR="000C6505" w:rsidRDefault="000C6505" w:rsidP="002149DD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0C650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Центр Творчества</w:t>
            </w:r>
          </w:p>
          <w:p w14:paraId="4654F859" w14:textId="77777777" w:rsidR="00FF59E4" w:rsidRPr="00FF59E4" w:rsidRDefault="00FF59E4" w:rsidP="00FF59E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F59E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Изготовление листовок с призывом помочь птицам зимой. </w:t>
            </w:r>
          </w:p>
          <w:p w14:paraId="44C83AD5" w14:textId="77777777" w:rsidR="00BC0512" w:rsidRPr="002149DD" w:rsidRDefault="00BC0512" w:rsidP="002149D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2149DD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Рисование</w:t>
            </w:r>
            <w:r w:rsidRPr="002149D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2149DD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«Снегири на рябине», лепка «Синички на кормушке», аппликация «Снегири на дереве».</w:t>
            </w:r>
          </w:p>
          <w:p w14:paraId="5085E8AD" w14:textId="77777777" w:rsidR="00480B77" w:rsidRPr="00BC0512" w:rsidRDefault="002149DD" w:rsidP="002149DD">
            <w:pPr>
              <w:shd w:val="clear" w:color="auto" w:fill="F9FAFA"/>
              <w:spacing w:after="240"/>
              <w:jc w:val="both"/>
              <w:rPr>
                <w:rFonts w:ascii="Tahoma" w:eastAsia="Times New Roman" w:hAnsi="Tahoma" w:cs="Tahoma"/>
                <w:color w:val="46464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Игра - инсценировка «Узнай птицу!»</w:t>
            </w:r>
          </w:p>
        </w:tc>
        <w:tc>
          <w:tcPr>
            <w:tcW w:w="3119" w:type="dxa"/>
          </w:tcPr>
          <w:p w14:paraId="3C3C12E2" w14:textId="77777777" w:rsidR="002149DD" w:rsidRPr="002340C1" w:rsidRDefault="002149DD" w:rsidP="002149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40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Выставка</w:t>
            </w:r>
          </w:p>
          <w:p w14:paraId="67AD405D" w14:textId="77777777" w:rsidR="002149DD" w:rsidRDefault="002149DD" w:rsidP="002149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4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«Чудо-кормушки»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C8B2EEF" w14:textId="77777777" w:rsidR="00480B77" w:rsidRDefault="00480B77" w:rsidP="008D0910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1874390D" w14:textId="77777777" w:rsidR="00216BA9" w:rsidRDefault="00216BA9" w:rsidP="00216B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BD70B5" w14:textId="77777777" w:rsidR="00216BA9" w:rsidRDefault="00216BA9" w:rsidP="00216BA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6407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3.Заключительный (презентация проекта)</w:t>
      </w:r>
    </w:p>
    <w:p w14:paraId="27999716" w14:textId="77777777" w:rsidR="005E77B2" w:rsidRDefault="005E77B2" w:rsidP="005E77B2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5E77B2">
        <w:rPr>
          <w:rFonts w:ascii="Times New Roman" w:hAnsi="Times New Roman" w:cs="Times New Roman"/>
          <w:sz w:val="28"/>
          <w:szCs w:val="28"/>
          <w:lang w:eastAsia="ru-RU"/>
        </w:rPr>
        <w:t>азработка презентации по итогам проекта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5E77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A45FDD5" w14:textId="77777777" w:rsidR="004A6153" w:rsidRPr="005E77B2" w:rsidRDefault="005E77B2" w:rsidP="005E77B2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E77B2">
        <w:rPr>
          <w:rFonts w:ascii="Times New Roman" w:hAnsi="Times New Roman" w:cs="Times New Roman"/>
          <w:sz w:val="28"/>
          <w:szCs w:val="28"/>
          <w:lang w:eastAsia="ru-RU"/>
        </w:rPr>
        <w:t xml:space="preserve">участие  во всероссийской эколого-культурной акции «Птицам будем помогать нашу зиму зимовать!» </w:t>
      </w:r>
    </w:p>
    <w:p w14:paraId="7A27C238" w14:textId="77777777" w:rsidR="00D434F8" w:rsidRPr="00D434F8" w:rsidRDefault="00D434F8" w:rsidP="00D434F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434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14:paraId="6252E97C" w14:textId="77777777" w:rsidR="00D434F8" w:rsidRPr="00D434F8" w:rsidRDefault="00D434F8" w:rsidP="00D434F8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434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14:paraId="21D41FBA" w14:textId="77777777" w:rsidR="00D434F8" w:rsidRPr="00D434F8" w:rsidRDefault="00D434F8" w:rsidP="00D434F8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434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14:paraId="61D1E8B4" w14:textId="77777777" w:rsidR="005E77B2" w:rsidRPr="00B80A1D" w:rsidRDefault="00D434F8" w:rsidP="00B80A1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434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14:paraId="4CD91BD4" w14:textId="77777777" w:rsidR="005E77B2" w:rsidRDefault="005E77B2"/>
    <w:p w14:paraId="400D7712" w14:textId="77777777" w:rsidR="005E77B2" w:rsidRDefault="005E77B2"/>
    <w:p w14:paraId="5F9DCC52" w14:textId="77777777" w:rsidR="005E77B2" w:rsidRDefault="005E77B2"/>
    <w:p w14:paraId="43B45D60" w14:textId="77777777" w:rsidR="005E77B2" w:rsidRDefault="005E77B2"/>
    <w:p w14:paraId="796F01D1" w14:textId="77777777" w:rsidR="005E77B2" w:rsidRDefault="005E77B2"/>
    <w:p w14:paraId="32A595E1" w14:textId="77777777" w:rsidR="00DF3093" w:rsidRDefault="005E77B2" w:rsidP="005E77B2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DF3093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Муниципальное бюджетное дошкольное образовательное учреждение детский сад комбинированного вида №7 «Сказка» поселка Мостовского муниципального образования </w:t>
      </w:r>
    </w:p>
    <w:p w14:paraId="1573A265" w14:textId="77777777" w:rsidR="00DF3093" w:rsidRPr="00DF3093" w:rsidRDefault="005E77B2" w:rsidP="005E77B2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DF3093">
        <w:rPr>
          <w:rFonts w:ascii="Times New Roman" w:hAnsi="Times New Roman" w:cs="Times New Roman"/>
          <w:color w:val="002060"/>
          <w:sz w:val="28"/>
          <w:szCs w:val="28"/>
        </w:rPr>
        <w:t>Мостовский район</w:t>
      </w:r>
    </w:p>
    <w:p w14:paraId="1029C560" w14:textId="77777777" w:rsidR="00DF3093" w:rsidRPr="00DF3093" w:rsidRDefault="00DF3093" w:rsidP="00DF3093">
      <w:pPr>
        <w:rPr>
          <w:color w:val="002060"/>
        </w:rPr>
      </w:pPr>
    </w:p>
    <w:p w14:paraId="2D85AEB2" w14:textId="77777777" w:rsidR="00DF3093" w:rsidRPr="00DF3093" w:rsidRDefault="00DF3093" w:rsidP="00DF3093"/>
    <w:p w14:paraId="7C8BACB1" w14:textId="77777777" w:rsidR="00DF3093" w:rsidRDefault="00DF3093" w:rsidP="00DF3093"/>
    <w:p w14:paraId="156CEDD3" w14:textId="77777777" w:rsidR="00DF3093" w:rsidRDefault="00DF3093" w:rsidP="00DF3093">
      <w:pPr>
        <w:tabs>
          <w:tab w:val="left" w:pos="3870"/>
        </w:tabs>
        <w:jc w:val="center"/>
      </w:pPr>
      <w:r>
        <w:rPr>
          <w:noProof/>
          <w:lang w:eastAsia="ru-RU"/>
        </w:rPr>
        <w:drawing>
          <wp:inline distT="0" distB="0" distL="0" distR="0" wp14:anchorId="23FB52CA" wp14:editId="7BA3D390">
            <wp:extent cx="3629025" cy="2792571"/>
            <wp:effectExtent l="0" t="0" r="0" b="8255"/>
            <wp:docPr id="1" name="Рисунок 1" descr="C:\Users\1\Desktop\23-11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3-11-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92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EEC844F" w14:textId="77777777" w:rsidR="005E77B2" w:rsidRPr="00DF3093" w:rsidRDefault="00DF3093" w:rsidP="00DF3093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DF3093">
        <w:rPr>
          <w:rFonts w:ascii="Times New Roman" w:hAnsi="Times New Roman" w:cs="Times New Roman"/>
          <w:b/>
          <w:color w:val="002060"/>
          <w:sz w:val="32"/>
          <w:szCs w:val="32"/>
        </w:rPr>
        <w:t>Социально значимый проект</w:t>
      </w:r>
    </w:p>
    <w:p w14:paraId="229C7735" w14:textId="77777777" w:rsidR="00DF3093" w:rsidRPr="00DF3093" w:rsidRDefault="00DF3093" w:rsidP="00DF3093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DF3093">
        <w:rPr>
          <w:rFonts w:ascii="Times New Roman" w:hAnsi="Times New Roman" w:cs="Times New Roman"/>
          <w:b/>
          <w:color w:val="002060"/>
          <w:sz w:val="32"/>
          <w:szCs w:val="32"/>
        </w:rPr>
        <w:t>«Покормим птиц зимой»</w:t>
      </w:r>
    </w:p>
    <w:p w14:paraId="6796020B" w14:textId="77777777" w:rsidR="00DF3093" w:rsidRPr="00DF3093" w:rsidRDefault="00DF3093" w:rsidP="00DF3093"/>
    <w:p w14:paraId="00D95F61" w14:textId="77777777" w:rsidR="00DF3093" w:rsidRPr="00DF3093" w:rsidRDefault="00DF3093" w:rsidP="00DF3093"/>
    <w:p w14:paraId="2E2CB7A0" w14:textId="77777777" w:rsidR="00DF3093" w:rsidRDefault="00DF3093" w:rsidP="00DF3093"/>
    <w:p w14:paraId="048D2F20" w14:textId="3C3F17E1" w:rsidR="00DF3093" w:rsidRPr="00DF3093" w:rsidRDefault="00DF3093" w:rsidP="00DF3093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tab/>
      </w:r>
      <w:r w:rsidRPr="00DF3093">
        <w:rPr>
          <w:rFonts w:ascii="Times New Roman" w:hAnsi="Times New Roman" w:cs="Times New Roman"/>
          <w:color w:val="002060"/>
          <w:sz w:val="28"/>
          <w:szCs w:val="28"/>
        </w:rPr>
        <w:t>Разработал</w:t>
      </w:r>
      <w:r w:rsidR="00D04587">
        <w:rPr>
          <w:rFonts w:ascii="Times New Roman" w:hAnsi="Times New Roman" w:cs="Times New Roman"/>
          <w:color w:val="002060"/>
          <w:sz w:val="28"/>
          <w:szCs w:val="28"/>
        </w:rPr>
        <w:t>а</w:t>
      </w:r>
      <w:r w:rsidRPr="00DF3093"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14:paraId="0A1E8856" w14:textId="2E3797D7" w:rsidR="00D04587" w:rsidRDefault="00D04587" w:rsidP="00D04587">
      <w:r>
        <w:t xml:space="preserve">                                                                                                                                                                </w:t>
      </w:r>
      <w:proofErr w:type="spellStart"/>
      <w:r>
        <w:t>Н.А.Косыгина</w:t>
      </w:r>
      <w:proofErr w:type="spellEnd"/>
      <w:r>
        <w:t xml:space="preserve"> </w:t>
      </w:r>
    </w:p>
    <w:p w14:paraId="4D964EA1" w14:textId="77777777" w:rsidR="00DF3093" w:rsidRPr="00DF3093" w:rsidRDefault="00DF3093" w:rsidP="00DF3093"/>
    <w:p w14:paraId="1A5362EA" w14:textId="77777777" w:rsidR="00DF3093" w:rsidRPr="00DF3093" w:rsidRDefault="00DF3093" w:rsidP="00DF3093"/>
    <w:p w14:paraId="0C06581E" w14:textId="77777777" w:rsidR="00DF3093" w:rsidRPr="00DF3093" w:rsidRDefault="00DF3093" w:rsidP="00DF3093"/>
    <w:p w14:paraId="6A6F37B6" w14:textId="77777777" w:rsidR="00DF3093" w:rsidRDefault="00DF3093" w:rsidP="00DF3093"/>
    <w:p w14:paraId="47B91F87" w14:textId="2459FE13" w:rsidR="00DF3093" w:rsidRPr="00DF3093" w:rsidRDefault="00DF3093" w:rsidP="00DF3093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DF3093" w:rsidRPr="00DF3093" w:rsidSect="00FF59E4">
      <w:pgSz w:w="11906" w:h="16838"/>
      <w:pgMar w:top="1134" w:right="850" w:bottom="1134" w:left="1701" w:header="708" w:footer="708" w:gutter="0"/>
      <w:pgBorders w:offsetFrom="page">
        <w:top w:val="doubleWave" w:sz="6" w:space="24" w:color="1F497D" w:themeColor="text2"/>
        <w:left w:val="doubleWave" w:sz="6" w:space="24" w:color="1F497D" w:themeColor="text2"/>
        <w:bottom w:val="doubleWave" w:sz="6" w:space="24" w:color="1F497D" w:themeColor="text2"/>
        <w:right w:val="doubleWave" w:sz="6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D6D"/>
    <w:multiLevelType w:val="hybridMultilevel"/>
    <w:tmpl w:val="89A26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E02C4"/>
    <w:multiLevelType w:val="hybridMultilevel"/>
    <w:tmpl w:val="9EF6B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20351"/>
    <w:multiLevelType w:val="multilevel"/>
    <w:tmpl w:val="EBDC1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C866F1"/>
    <w:multiLevelType w:val="hybridMultilevel"/>
    <w:tmpl w:val="009CB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C6F08"/>
    <w:multiLevelType w:val="hybridMultilevel"/>
    <w:tmpl w:val="CB728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8681C"/>
    <w:multiLevelType w:val="hybridMultilevel"/>
    <w:tmpl w:val="912E0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C2684"/>
    <w:multiLevelType w:val="hybridMultilevel"/>
    <w:tmpl w:val="7592F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E310DE"/>
    <w:multiLevelType w:val="hybridMultilevel"/>
    <w:tmpl w:val="9392F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515"/>
    <w:multiLevelType w:val="multilevel"/>
    <w:tmpl w:val="5E06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940272"/>
    <w:multiLevelType w:val="hybridMultilevel"/>
    <w:tmpl w:val="DE12E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80C32"/>
    <w:multiLevelType w:val="hybridMultilevel"/>
    <w:tmpl w:val="768A0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2628DD"/>
    <w:multiLevelType w:val="hybridMultilevel"/>
    <w:tmpl w:val="9C82BEEE"/>
    <w:lvl w:ilvl="0" w:tplc="3B848D32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43342"/>
    <w:multiLevelType w:val="multilevel"/>
    <w:tmpl w:val="31EE0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3"/>
  </w:num>
  <w:num w:numId="5">
    <w:abstractNumId w:val="6"/>
  </w:num>
  <w:num w:numId="6">
    <w:abstractNumId w:val="10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4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4F8"/>
    <w:rsid w:val="000217D1"/>
    <w:rsid w:val="000C6505"/>
    <w:rsid w:val="000D6B40"/>
    <w:rsid w:val="000E4353"/>
    <w:rsid w:val="001463D3"/>
    <w:rsid w:val="001E17E5"/>
    <w:rsid w:val="002149DD"/>
    <w:rsid w:val="00216BA9"/>
    <w:rsid w:val="002340C1"/>
    <w:rsid w:val="003301D4"/>
    <w:rsid w:val="00480B77"/>
    <w:rsid w:val="004A6153"/>
    <w:rsid w:val="004F5AFA"/>
    <w:rsid w:val="005405AF"/>
    <w:rsid w:val="005C11B1"/>
    <w:rsid w:val="005E77B2"/>
    <w:rsid w:val="00681495"/>
    <w:rsid w:val="007607FF"/>
    <w:rsid w:val="007709CF"/>
    <w:rsid w:val="00804A36"/>
    <w:rsid w:val="008A4852"/>
    <w:rsid w:val="008D0910"/>
    <w:rsid w:val="009113FA"/>
    <w:rsid w:val="00964076"/>
    <w:rsid w:val="00B80A1D"/>
    <w:rsid w:val="00BC0512"/>
    <w:rsid w:val="00CD000A"/>
    <w:rsid w:val="00D04587"/>
    <w:rsid w:val="00D41B9A"/>
    <w:rsid w:val="00D434F8"/>
    <w:rsid w:val="00D64AFB"/>
    <w:rsid w:val="00DF3093"/>
    <w:rsid w:val="00E26B63"/>
    <w:rsid w:val="00EB1DCA"/>
    <w:rsid w:val="00FA6873"/>
    <w:rsid w:val="00FB7C8A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F354E"/>
  <w15:docId w15:val="{C84516EF-2662-4405-8D3A-BA316913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34F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A6153"/>
    <w:pPr>
      <w:ind w:left="720"/>
      <w:contextualSpacing/>
    </w:pPr>
  </w:style>
  <w:style w:type="table" w:styleId="a5">
    <w:name w:val="Table Grid"/>
    <w:basedOn w:val="a1"/>
    <w:uiPriority w:val="59"/>
    <w:rsid w:val="00D64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FA6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0C6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F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30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72953-7739-478F-ACCC-4CEC900AA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2022-02-28T06:38:00Z</cp:lastPrinted>
  <dcterms:created xsi:type="dcterms:W3CDTF">2022-02-27T17:48:00Z</dcterms:created>
  <dcterms:modified xsi:type="dcterms:W3CDTF">2026-03-05T08:06:00Z</dcterms:modified>
</cp:coreProperties>
</file>