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1D265" w14:textId="77777777" w:rsidR="008B1580" w:rsidRDefault="000B70C2" w:rsidP="008B158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0C2">
        <w:rPr>
          <w:rFonts w:ascii="Times New Roman" w:hAnsi="Times New Roman" w:cs="Times New Roman"/>
          <w:b/>
          <w:sz w:val="28"/>
          <w:szCs w:val="28"/>
        </w:rPr>
        <w:t>Внеклассное мероприятие «23 февраля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0C2">
        <w:rPr>
          <w:rFonts w:ascii="Times New Roman" w:hAnsi="Times New Roman" w:cs="Times New Roman"/>
          <w:b/>
          <w:sz w:val="28"/>
          <w:szCs w:val="28"/>
        </w:rPr>
        <w:t>День защитника Отечества»</w:t>
      </w:r>
    </w:p>
    <w:p w14:paraId="443152AB" w14:textId="77777777" w:rsidR="008B1580" w:rsidRPr="008B1580" w:rsidRDefault="008B1580" w:rsidP="008B158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(вечер отдыха </w:t>
      </w:r>
      <w:r w:rsidRPr="008B1580">
        <w:rPr>
          <w:rFonts w:ascii="Times New Roman" w:hAnsi="Times New Roman" w:cs="Times New Roman"/>
          <w:b/>
          <w:i/>
          <w:sz w:val="24"/>
          <w:szCs w:val="24"/>
        </w:rPr>
        <w:t xml:space="preserve"> для пап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дедушек </w:t>
      </w:r>
      <w:r w:rsidRPr="008B1580">
        <w:rPr>
          <w:rFonts w:ascii="Times New Roman" w:hAnsi="Times New Roman" w:cs="Times New Roman"/>
          <w:b/>
          <w:i/>
          <w:sz w:val="24"/>
          <w:szCs w:val="24"/>
        </w:rPr>
        <w:t xml:space="preserve"> и детей) </w:t>
      </w:r>
    </w:p>
    <w:p w14:paraId="333D4C21" w14:textId="77777777" w:rsidR="008B1580" w:rsidRDefault="008B1580" w:rsidP="008B15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9E57F1" w14:textId="77777777" w:rsidR="00DD135E" w:rsidRPr="008B1580" w:rsidRDefault="008B1580" w:rsidP="008B15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135E" w:rsidRPr="008B1580">
        <w:rPr>
          <w:rFonts w:ascii="Times New Roman" w:hAnsi="Times New Roman" w:cs="Times New Roman"/>
          <w:b/>
          <w:sz w:val="24"/>
          <w:szCs w:val="24"/>
        </w:rPr>
        <w:t xml:space="preserve">Цель праздника: </w:t>
      </w:r>
      <w:r w:rsidR="00DD135E" w:rsidRPr="008B1580">
        <w:rPr>
          <w:rFonts w:ascii="Times New Roman" w:hAnsi="Times New Roman" w:cs="Times New Roman"/>
          <w:sz w:val="24"/>
          <w:szCs w:val="24"/>
        </w:rPr>
        <w:t>воспитание гражданственности и патриотизма подрастающего поколения.</w:t>
      </w:r>
    </w:p>
    <w:p w14:paraId="42A09D1B" w14:textId="77777777" w:rsidR="008B1580" w:rsidRDefault="008B1580" w:rsidP="008B158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rFonts w:eastAsiaTheme="minorHAnsi"/>
          <w:lang w:eastAsia="en-US"/>
        </w:rPr>
        <w:t xml:space="preserve">       </w:t>
      </w:r>
      <w:r w:rsidR="00DD135E" w:rsidRPr="008B1580">
        <w:rPr>
          <w:b/>
        </w:rPr>
        <w:t>Задачи</w:t>
      </w:r>
      <w:r w:rsidRPr="008B1580">
        <w:rPr>
          <w:b/>
        </w:rPr>
        <w:t>:</w:t>
      </w:r>
      <w:r>
        <w:rPr>
          <w:color w:val="111111"/>
        </w:rPr>
        <w:t xml:space="preserve">   </w:t>
      </w:r>
    </w:p>
    <w:p w14:paraId="26B7E582" w14:textId="77777777" w:rsidR="008B1580" w:rsidRPr="008B1580" w:rsidRDefault="008B1580" w:rsidP="008B158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B1580">
        <w:rPr>
          <w:color w:val="111111"/>
        </w:rPr>
        <w:t>1) развивать физические способности детей, ловкость, сообразительность, внимание;</w:t>
      </w:r>
    </w:p>
    <w:p w14:paraId="77EC77C0" w14:textId="77777777" w:rsidR="008B1580" w:rsidRDefault="008B1580" w:rsidP="008B158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B1580">
        <w:rPr>
          <w:color w:val="111111"/>
        </w:rPr>
        <w:t>2) расширить представление детей об общенародном </w:t>
      </w:r>
      <w:r w:rsidRPr="008B1580">
        <w:rPr>
          <w:rStyle w:val="a4"/>
          <w:color w:val="111111"/>
          <w:bdr w:val="none" w:sz="0" w:space="0" w:color="auto" w:frame="1"/>
        </w:rPr>
        <w:t>празднике</w:t>
      </w:r>
      <w:r w:rsidRPr="008B1580">
        <w:rPr>
          <w:color w:val="111111"/>
        </w:rPr>
        <w:t>, посвященном Вооруженным Силам России;</w:t>
      </w:r>
    </w:p>
    <w:p w14:paraId="45BB048D" w14:textId="77777777" w:rsidR="008B1580" w:rsidRPr="008B1580" w:rsidRDefault="008B1580" w:rsidP="008B158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</w:t>
      </w:r>
      <w:r w:rsidRPr="008B1580">
        <w:rPr>
          <w:color w:val="111111"/>
        </w:rPr>
        <w:t>3) развивать интерес к творчеству у учащихся, чувство патриотизма, любовь и уважение к защитникам отчизны; готовить ребят к защите в будущем своей страны;</w:t>
      </w:r>
    </w:p>
    <w:p w14:paraId="32AA5C2E" w14:textId="77777777" w:rsidR="008B1580" w:rsidRDefault="008B1580" w:rsidP="008B158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B1580">
        <w:rPr>
          <w:color w:val="111111"/>
        </w:rPr>
        <w:t>4) способствовать укреплению и сплочению детского классного коллектива через участие родителей в </w:t>
      </w:r>
      <w:r w:rsidRPr="00BD4E7F">
        <w:rPr>
          <w:rStyle w:val="a4"/>
          <w:b w:val="0"/>
          <w:color w:val="111111"/>
          <w:bdr w:val="none" w:sz="0" w:space="0" w:color="auto" w:frame="1"/>
        </w:rPr>
        <w:t>школьных мероприятиях</w:t>
      </w:r>
      <w:r w:rsidRPr="008B1580">
        <w:rPr>
          <w:color w:val="111111"/>
        </w:rPr>
        <w:t>.</w:t>
      </w:r>
    </w:p>
    <w:p w14:paraId="4C9F2B13" w14:textId="77777777" w:rsidR="00DD135E" w:rsidRPr="008B1580" w:rsidRDefault="008B1580" w:rsidP="008B158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B1580">
        <w:rPr>
          <w:color w:val="111111"/>
        </w:rPr>
        <w:t>5) воспитывать чувство гордости за своих близких, ответственность перед товарищами.</w:t>
      </w:r>
    </w:p>
    <w:p w14:paraId="114453FE" w14:textId="77777777" w:rsidR="008B1580" w:rsidRDefault="008B1580" w:rsidP="00FE4A2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556F3D2" w14:textId="6A58CC8E" w:rsidR="004273F4" w:rsidRPr="00DD135E" w:rsidRDefault="0064291D" w:rsidP="00FE4A2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="0057091A" w:rsidRPr="00DD135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5267E6" w:rsidRPr="00DD1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73D469C5" w14:textId="77777777" w:rsidR="00FE4A2A" w:rsidRPr="00FE4A2A" w:rsidRDefault="00FE4A2A" w:rsidP="00FE4A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267E6" w:rsidRPr="00FE4A2A">
        <w:rPr>
          <w:rFonts w:ascii="Times New Roman" w:hAnsi="Times New Roman" w:cs="Times New Roman"/>
          <w:sz w:val="28"/>
          <w:szCs w:val="28"/>
        </w:rPr>
        <w:t>23 февраля наша страна празднует</w:t>
      </w:r>
      <w:r w:rsidR="0057091A" w:rsidRPr="00FE4A2A">
        <w:rPr>
          <w:rFonts w:ascii="Times New Roman" w:hAnsi="Times New Roman" w:cs="Times New Roman"/>
          <w:sz w:val="28"/>
          <w:szCs w:val="28"/>
        </w:rPr>
        <w:t xml:space="preserve"> День защитника Отечества. </w:t>
      </w:r>
      <w:r w:rsidRPr="00FE4A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день воинской славы, которую российские войска снискали себе на полях сражений. Изначально в этом дне был заложен высокий смысл - любить свою Родину и в случае необходимости уметь ее отстоять, а защищать родную землю русским воинам приходилось неоднократно, и всегда русский солдат с честью выполнял свой долг.</w:t>
      </w:r>
      <w:r w:rsidRPr="00FE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4A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Это так же день памяти всех тех, кто не щадил себя ради Отечества, кто до конца оставался верен воинскому долгу. </w:t>
      </w:r>
    </w:p>
    <w:p w14:paraId="36EAAA65" w14:textId="77777777" w:rsidR="00FE4A2A" w:rsidRPr="00FE4A2A" w:rsidRDefault="008A3EF6" w:rsidP="00FE4A2A">
      <w:pPr>
        <w:pStyle w:val="a3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57091A" w:rsidRPr="00FE4A2A">
        <w:rPr>
          <w:sz w:val="28"/>
          <w:szCs w:val="28"/>
        </w:rPr>
        <w:t xml:space="preserve">Защитник Отечества! Как гордо звучат эти слова! </w:t>
      </w:r>
      <w:r w:rsidR="0057091A" w:rsidRPr="00FE4A2A">
        <w:rPr>
          <w:sz w:val="28"/>
        </w:rPr>
        <w:t xml:space="preserve">Защита Отечества, а значит своей родины, своей семьи – почётная обязанность каждого мужчины. </w:t>
      </w:r>
      <w:r w:rsidR="00FE4A2A" w:rsidRPr="00FE4A2A">
        <w:rPr>
          <w:b/>
          <w:i/>
          <w:sz w:val="28"/>
          <w:szCs w:val="28"/>
        </w:rPr>
        <w:t>(видеоролик)</w:t>
      </w:r>
      <w:r w:rsidR="00FE4A2A" w:rsidRPr="00FE4A2A">
        <w:rPr>
          <w:b/>
          <w:sz w:val="28"/>
          <w:szCs w:val="28"/>
        </w:rPr>
        <w:t xml:space="preserve">      </w:t>
      </w:r>
    </w:p>
    <w:p w14:paraId="6397BA08" w14:textId="77777777" w:rsidR="008A3EF6" w:rsidRDefault="00FE4A2A" w:rsidP="00FE4A2A">
      <w:pPr>
        <w:pStyle w:val="a3"/>
        <w:shd w:val="clear" w:color="auto" w:fill="FFFFFF"/>
        <w:spacing w:before="0" w:beforeAutospacing="0" w:after="135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14291C" w:rsidRPr="00FE4A2A">
        <w:rPr>
          <w:bCs/>
          <w:sz w:val="28"/>
          <w:szCs w:val="28"/>
        </w:rPr>
        <w:t>Уже несколько десятилетий мы верны традиц</w:t>
      </w:r>
      <w:r>
        <w:rPr>
          <w:bCs/>
          <w:sz w:val="28"/>
          <w:szCs w:val="28"/>
        </w:rPr>
        <w:t>ии широко и всенародно отмечать</w:t>
      </w:r>
      <w:r w:rsidR="0014291C" w:rsidRPr="00FE4A2A">
        <w:rPr>
          <w:bCs/>
          <w:sz w:val="28"/>
          <w:szCs w:val="28"/>
        </w:rPr>
        <w:t xml:space="preserve"> </w:t>
      </w:r>
      <w:r w:rsidR="008A3EF6">
        <w:rPr>
          <w:bCs/>
          <w:sz w:val="28"/>
          <w:szCs w:val="28"/>
        </w:rPr>
        <w:t xml:space="preserve">этот праздник </w:t>
      </w:r>
      <w:r w:rsidR="0014291C" w:rsidRPr="00FE4A2A">
        <w:rPr>
          <w:bCs/>
          <w:sz w:val="28"/>
          <w:szCs w:val="28"/>
        </w:rPr>
        <w:t xml:space="preserve"> с особой торжественностью и теплотой.</w:t>
      </w:r>
    </w:p>
    <w:p w14:paraId="4EC8C0D6" w14:textId="77777777" w:rsidR="00FE4A2A" w:rsidRPr="00FE4A2A" w:rsidRDefault="00FE4A2A" w:rsidP="00FE4A2A">
      <w:pPr>
        <w:pStyle w:val="a3"/>
        <w:shd w:val="clear" w:color="auto" w:fill="FFFFFF"/>
        <w:spacing w:before="0" w:beforeAutospacing="0" w:after="135" w:afterAutospacing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E4A2A">
        <w:rPr>
          <w:b/>
          <w:i/>
          <w:sz w:val="28"/>
          <w:szCs w:val="28"/>
        </w:rPr>
        <w:t xml:space="preserve">(выходят дети) </w:t>
      </w:r>
    </w:p>
    <w:p w14:paraId="069ABC38" w14:textId="77777777" w:rsidR="00E543AE" w:rsidRPr="008B1580" w:rsidRDefault="0057091A" w:rsidP="008A3EF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58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 праздник начинается тут?</w:t>
      </w:r>
      <w:r w:rsidRPr="008B15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Видно знатные гости идут!</w:t>
      </w:r>
    </w:p>
    <w:p w14:paraId="79336816" w14:textId="77777777" w:rsidR="00E543AE" w:rsidRPr="008B1580" w:rsidRDefault="0057091A" w:rsidP="00E543A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580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может, пришли генералы?</w:t>
      </w:r>
    </w:p>
    <w:p w14:paraId="442D1997" w14:textId="77777777" w:rsidR="00E543AE" w:rsidRPr="008B1580" w:rsidRDefault="0057091A" w:rsidP="00E543A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580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может, пришли адмиралы?</w:t>
      </w:r>
    </w:p>
    <w:p w14:paraId="113B8A9A" w14:textId="77777777" w:rsidR="0057091A" w:rsidRPr="008B1580" w:rsidRDefault="0057091A" w:rsidP="0057091A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580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может, герой, облетевший весь свет?</w:t>
      </w:r>
    </w:p>
    <w:p w14:paraId="3440FA22" w14:textId="77777777" w:rsidR="008A3EF6" w:rsidRPr="008B1580" w:rsidRDefault="008A3EF6" w:rsidP="008A3EF6">
      <w:pPr>
        <w:pStyle w:val="a5"/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C8A911" w14:textId="77777777" w:rsidR="0057091A" w:rsidRPr="008B1580" w:rsidRDefault="0057091A" w:rsidP="0057091A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8B1580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Нет! Гадать понапрасну бросьте!</w:t>
      </w:r>
      <w:r w:rsidRPr="008B1580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br/>
        <w:t>Смотрите! Вот наши гости!</w:t>
      </w:r>
      <w:r w:rsidRPr="008B1580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br/>
        <w:t>Почётные, важные самые</w:t>
      </w:r>
      <w:r w:rsidRPr="008B1580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br/>
        <w:t>папы, дедушки, братья славные!</w:t>
      </w:r>
    </w:p>
    <w:p w14:paraId="1C0ACC4B" w14:textId="77777777" w:rsidR="0057091A" w:rsidRPr="008B1580" w:rsidRDefault="0057091A" w:rsidP="0057091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14:paraId="654C07ED" w14:textId="77777777" w:rsidR="0057091A" w:rsidRPr="008B1580" w:rsidRDefault="0057091A" w:rsidP="0057091A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HAnsi" w:hAnsiTheme="majorHAnsi" w:cs="Times New Roman"/>
          <w:color w:val="000000"/>
          <w:sz w:val="24"/>
          <w:szCs w:val="24"/>
          <w:shd w:val="clear" w:color="auto" w:fill="FFFFFF"/>
        </w:rPr>
      </w:pPr>
      <w:r w:rsidRPr="008B1580">
        <w:rPr>
          <w:rFonts w:asciiTheme="majorHAnsi" w:hAnsiTheme="majorHAnsi" w:cs="Times New Roman"/>
          <w:color w:val="000000"/>
          <w:sz w:val="24"/>
          <w:szCs w:val="24"/>
          <w:shd w:val="clear" w:color="auto" w:fill="FFFFFF"/>
        </w:rPr>
        <w:t>Сегодня праздник наших пап,</w:t>
      </w:r>
      <w:r w:rsidRPr="008B1580">
        <w:rPr>
          <w:rFonts w:asciiTheme="majorHAnsi" w:hAnsiTheme="majorHAnsi" w:cs="Times New Roman"/>
          <w:color w:val="000000"/>
          <w:sz w:val="24"/>
          <w:szCs w:val="24"/>
        </w:rPr>
        <w:br/>
      </w:r>
      <w:r w:rsidRPr="008B1580">
        <w:rPr>
          <w:rFonts w:asciiTheme="majorHAnsi" w:hAnsiTheme="majorHAnsi" w:cs="Times New Roman"/>
          <w:color w:val="000000"/>
          <w:sz w:val="24"/>
          <w:szCs w:val="24"/>
          <w:shd w:val="clear" w:color="auto" w:fill="FFFFFF"/>
        </w:rPr>
        <w:t>И их поздравить каждый рад!</w:t>
      </w:r>
      <w:r w:rsidRPr="008B1580">
        <w:rPr>
          <w:rFonts w:asciiTheme="majorHAnsi" w:hAnsiTheme="majorHAnsi" w:cs="Times New Roman"/>
          <w:color w:val="000000"/>
          <w:sz w:val="24"/>
          <w:szCs w:val="24"/>
        </w:rPr>
        <w:br/>
      </w:r>
      <w:r w:rsidRPr="008B1580">
        <w:rPr>
          <w:rFonts w:asciiTheme="majorHAnsi" w:hAnsiTheme="majorHAnsi" w:cs="Times New Roman"/>
          <w:color w:val="000000"/>
          <w:sz w:val="24"/>
          <w:szCs w:val="24"/>
          <w:shd w:val="clear" w:color="auto" w:fill="FFFFFF"/>
        </w:rPr>
        <w:t>Они – защитники семьи,</w:t>
      </w:r>
      <w:r w:rsidRPr="008B1580">
        <w:rPr>
          <w:rFonts w:asciiTheme="majorHAnsi" w:hAnsiTheme="majorHAnsi" w:cs="Times New Roman"/>
          <w:color w:val="000000"/>
          <w:sz w:val="24"/>
          <w:szCs w:val="24"/>
        </w:rPr>
        <w:br/>
      </w:r>
      <w:r w:rsidRPr="008B1580">
        <w:rPr>
          <w:rFonts w:asciiTheme="majorHAnsi" w:hAnsiTheme="majorHAnsi" w:cs="Times New Roman"/>
          <w:color w:val="000000"/>
          <w:sz w:val="24"/>
          <w:szCs w:val="24"/>
          <w:shd w:val="clear" w:color="auto" w:fill="FFFFFF"/>
        </w:rPr>
        <w:t>Они – защитники страны!</w:t>
      </w:r>
    </w:p>
    <w:p w14:paraId="30D8EF28" w14:textId="77777777" w:rsidR="0057091A" w:rsidRPr="008B1580" w:rsidRDefault="0057091A" w:rsidP="0057091A">
      <w:pPr>
        <w:shd w:val="clear" w:color="auto" w:fill="FFFFFF"/>
        <w:spacing w:after="0" w:line="240" w:lineRule="auto"/>
        <w:ind w:left="720"/>
        <w:rPr>
          <w:rFonts w:asciiTheme="majorHAnsi" w:hAnsiTheme="majorHAnsi" w:cs="Times New Roman"/>
          <w:color w:val="000000"/>
          <w:sz w:val="24"/>
          <w:szCs w:val="24"/>
          <w:shd w:val="clear" w:color="auto" w:fill="FFFFFF"/>
        </w:rPr>
      </w:pPr>
    </w:p>
    <w:p w14:paraId="0D5BA621" w14:textId="77777777" w:rsidR="0057091A" w:rsidRPr="008B1580" w:rsidRDefault="0057091A" w:rsidP="005709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ajorHAnsi" w:hAnsiTheme="majorHAnsi"/>
        </w:rPr>
      </w:pPr>
      <w:r w:rsidRPr="008B1580">
        <w:rPr>
          <w:rFonts w:asciiTheme="majorHAnsi" w:hAnsiTheme="majorHAnsi"/>
        </w:rPr>
        <w:t>Этот  праздник — главный самый</w:t>
      </w:r>
      <w:r w:rsidRPr="008B1580">
        <w:rPr>
          <w:rFonts w:asciiTheme="majorHAnsi" w:hAnsiTheme="majorHAnsi"/>
        </w:rPr>
        <w:br/>
        <w:t>Всех мальчишек и мужчин.</w:t>
      </w:r>
    </w:p>
    <w:p w14:paraId="1000F63D" w14:textId="77777777" w:rsidR="0057091A" w:rsidRPr="008B1580" w:rsidRDefault="0057091A" w:rsidP="0057091A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/>
        </w:rPr>
      </w:pPr>
      <w:r w:rsidRPr="008B1580">
        <w:rPr>
          <w:rFonts w:asciiTheme="majorHAnsi" w:hAnsiTheme="majorHAnsi"/>
        </w:rPr>
        <w:t xml:space="preserve">           </w:t>
      </w:r>
      <w:r w:rsidR="00DF186F" w:rsidRPr="008B1580">
        <w:rPr>
          <w:rFonts w:asciiTheme="majorHAnsi" w:hAnsiTheme="majorHAnsi"/>
        </w:rPr>
        <w:t xml:space="preserve"> </w:t>
      </w:r>
      <w:r w:rsidRPr="008B1580">
        <w:rPr>
          <w:rFonts w:asciiTheme="majorHAnsi" w:hAnsiTheme="majorHAnsi"/>
        </w:rPr>
        <w:t xml:space="preserve"> И поздравить пап любимых</w:t>
      </w:r>
    </w:p>
    <w:p w14:paraId="0FF3491F" w14:textId="77777777" w:rsidR="00DF186F" w:rsidRPr="008B1580" w:rsidRDefault="0057091A" w:rsidP="00DF186F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/>
        </w:rPr>
      </w:pPr>
      <w:r w:rsidRPr="008B1580">
        <w:rPr>
          <w:rFonts w:asciiTheme="majorHAnsi" w:hAnsiTheme="majorHAnsi"/>
        </w:rPr>
        <w:t xml:space="preserve">          </w:t>
      </w:r>
      <w:r w:rsidR="00DF186F" w:rsidRPr="008B1580">
        <w:rPr>
          <w:rFonts w:asciiTheme="majorHAnsi" w:hAnsiTheme="majorHAnsi"/>
        </w:rPr>
        <w:t xml:space="preserve"> </w:t>
      </w:r>
      <w:r w:rsidRPr="008B1580">
        <w:rPr>
          <w:rFonts w:asciiTheme="majorHAnsi" w:hAnsiTheme="majorHAnsi"/>
        </w:rPr>
        <w:t xml:space="preserve">  Мы сегодня так спешим!</w:t>
      </w:r>
    </w:p>
    <w:p w14:paraId="0348DE44" w14:textId="77777777" w:rsidR="00DF186F" w:rsidRPr="008B1580" w:rsidRDefault="00DF186F" w:rsidP="00DF186F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/>
        </w:rPr>
      </w:pPr>
    </w:p>
    <w:p w14:paraId="1D838C6E" w14:textId="77777777" w:rsidR="0057091A" w:rsidRPr="008B1580" w:rsidRDefault="0057091A" w:rsidP="00DF186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ajorHAnsi" w:hAnsiTheme="majorHAnsi"/>
        </w:rPr>
      </w:pPr>
      <w:r w:rsidRPr="008B1580">
        <w:rPr>
          <w:rFonts w:asciiTheme="majorHAnsi" w:hAnsiTheme="majorHAnsi"/>
        </w:rPr>
        <w:t>Пап я  поздравляю с праздником мужским:</w:t>
      </w:r>
      <w:r w:rsidRPr="008B1580">
        <w:rPr>
          <w:rFonts w:asciiTheme="majorHAnsi" w:hAnsiTheme="majorHAnsi"/>
        </w:rPr>
        <w:br/>
        <w:t>В юности, мы знаем, родине служил.</w:t>
      </w:r>
    </w:p>
    <w:p w14:paraId="5AAF1481" w14:textId="77777777" w:rsidR="0057091A" w:rsidRPr="008B1580" w:rsidRDefault="0057091A" w:rsidP="0057091A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ajorHAnsi" w:hAnsiTheme="majorHAnsi"/>
        </w:rPr>
      </w:pPr>
      <w:r w:rsidRPr="008B1580">
        <w:rPr>
          <w:rFonts w:asciiTheme="majorHAnsi" w:hAnsiTheme="majorHAnsi"/>
        </w:rPr>
        <w:t xml:space="preserve">           </w:t>
      </w:r>
      <w:r w:rsidR="00DF186F" w:rsidRPr="008B1580">
        <w:rPr>
          <w:rFonts w:asciiTheme="majorHAnsi" w:hAnsiTheme="majorHAnsi"/>
        </w:rPr>
        <w:t xml:space="preserve"> </w:t>
      </w:r>
      <w:r w:rsidRPr="008B1580">
        <w:rPr>
          <w:rFonts w:asciiTheme="majorHAnsi" w:hAnsiTheme="majorHAnsi"/>
        </w:rPr>
        <w:t xml:space="preserve"> Значит тоже воин, хоть не командир.</w:t>
      </w:r>
      <w:r w:rsidRPr="008B1580">
        <w:rPr>
          <w:rFonts w:asciiTheme="majorHAnsi" w:hAnsiTheme="majorHAnsi"/>
        </w:rPr>
        <w:br/>
        <w:t xml:space="preserve">           </w:t>
      </w:r>
      <w:r w:rsidR="00DF186F" w:rsidRPr="008B1580">
        <w:rPr>
          <w:rFonts w:asciiTheme="majorHAnsi" w:hAnsiTheme="majorHAnsi"/>
        </w:rPr>
        <w:t xml:space="preserve"> </w:t>
      </w:r>
      <w:r w:rsidRPr="008B1580">
        <w:rPr>
          <w:rFonts w:asciiTheme="majorHAnsi" w:hAnsiTheme="majorHAnsi"/>
        </w:rPr>
        <w:t xml:space="preserve"> Праздника достоин, охранял весь мир!</w:t>
      </w:r>
    </w:p>
    <w:p w14:paraId="09B280B8" w14:textId="77777777" w:rsidR="00DF186F" w:rsidRPr="008B1580" w:rsidRDefault="00DF186F" w:rsidP="0057091A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ajorHAnsi" w:hAnsiTheme="majorHAnsi"/>
        </w:rPr>
      </w:pPr>
    </w:p>
    <w:p w14:paraId="2000BCE1" w14:textId="77777777" w:rsidR="00E543AE" w:rsidRPr="008B1580" w:rsidRDefault="0057091A" w:rsidP="00DF186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rPr>
          <w:rFonts w:asciiTheme="majorHAnsi" w:hAnsiTheme="majorHAnsi"/>
        </w:rPr>
      </w:pPr>
      <w:r w:rsidRPr="008B1580">
        <w:rPr>
          <w:rFonts w:asciiTheme="majorHAnsi" w:hAnsiTheme="majorHAnsi"/>
        </w:rPr>
        <w:lastRenderedPageBreak/>
        <w:t>Для меня ты - главный, мне не да</w:t>
      </w:r>
      <w:r w:rsidR="00E543AE" w:rsidRPr="008B1580">
        <w:rPr>
          <w:rFonts w:asciiTheme="majorHAnsi" w:hAnsiTheme="majorHAnsi"/>
        </w:rPr>
        <w:t>шь пропасть:</w:t>
      </w:r>
    </w:p>
    <w:p w14:paraId="575AD9C1" w14:textId="77777777" w:rsidR="0057091A" w:rsidRPr="008B1580" w:rsidRDefault="00DF186F" w:rsidP="00E543AE">
      <w:pPr>
        <w:pStyle w:val="a3"/>
        <w:shd w:val="clear" w:color="auto" w:fill="FFFFFF"/>
        <w:spacing w:before="0" w:beforeAutospacing="0" w:after="0" w:afterAutospacing="0" w:line="240" w:lineRule="atLeast"/>
        <w:ind w:left="720"/>
        <w:rPr>
          <w:rFonts w:asciiTheme="majorHAnsi" w:hAnsiTheme="majorHAnsi"/>
        </w:rPr>
      </w:pPr>
      <w:r w:rsidRPr="008B1580">
        <w:rPr>
          <w:rFonts w:asciiTheme="majorHAnsi" w:hAnsiTheme="majorHAnsi"/>
        </w:rPr>
        <w:t xml:space="preserve"> </w:t>
      </w:r>
      <w:r w:rsidR="0057091A" w:rsidRPr="008B1580">
        <w:rPr>
          <w:rFonts w:asciiTheme="majorHAnsi" w:hAnsiTheme="majorHAnsi"/>
        </w:rPr>
        <w:t>Я отчизны славной маленькая часть.</w:t>
      </w:r>
    </w:p>
    <w:p w14:paraId="5360AF08" w14:textId="77777777" w:rsidR="00DF186F" w:rsidRPr="008B1580" w:rsidRDefault="0057091A" w:rsidP="00DF186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ajorHAnsi" w:hAnsiTheme="majorHAnsi"/>
        </w:rPr>
      </w:pPr>
      <w:r w:rsidRPr="008B1580">
        <w:rPr>
          <w:rFonts w:asciiTheme="majorHAnsi" w:hAnsiTheme="majorHAnsi"/>
        </w:rPr>
        <w:t xml:space="preserve">           </w:t>
      </w:r>
      <w:r w:rsidR="00DF186F" w:rsidRPr="008B1580">
        <w:rPr>
          <w:rFonts w:asciiTheme="majorHAnsi" w:hAnsiTheme="majorHAnsi"/>
        </w:rPr>
        <w:t xml:space="preserve">  </w:t>
      </w:r>
      <w:r w:rsidRPr="008B1580">
        <w:rPr>
          <w:rFonts w:asciiTheme="majorHAnsi" w:hAnsiTheme="majorHAnsi"/>
        </w:rPr>
        <w:t>Сильный  ты и смелый, и самый большой,</w:t>
      </w:r>
      <w:r w:rsidRPr="008B1580">
        <w:rPr>
          <w:rFonts w:asciiTheme="majorHAnsi" w:hAnsiTheme="majorHAnsi"/>
        </w:rPr>
        <w:br/>
        <w:t xml:space="preserve">          </w:t>
      </w:r>
      <w:r w:rsidR="00DF186F" w:rsidRPr="008B1580">
        <w:rPr>
          <w:rFonts w:asciiTheme="majorHAnsi" w:hAnsiTheme="majorHAnsi"/>
        </w:rPr>
        <w:t xml:space="preserve"> </w:t>
      </w:r>
      <w:r w:rsidRPr="008B1580">
        <w:rPr>
          <w:rFonts w:asciiTheme="majorHAnsi" w:hAnsiTheme="majorHAnsi"/>
        </w:rPr>
        <w:t xml:space="preserve"> </w:t>
      </w:r>
      <w:r w:rsidR="00DF186F" w:rsidRPr="008B1580">
        <w:rPr>
          <w:rFonts w:asciiTheme="majorHAnsi" w:hAnsiTheme="majorHAnsi"/>
        </w:rPr>
        <w:t xml:space="preserve"> </w:t>
      </w:r>
      <w:r w:rsidRPr="008B1580">
        <w:rPr>
          <w:rFonts w:asciiTheme="majorHAnsi" w:hAnsiTheme="majorHAnsi"/>
        </w:rPr>
        <w:t>Ругаешь по делу,  а хвалишь с душой</w:t>
      </w:r>
      <w:r w:rsidR="00DF186F" w:rsidRPr="008B1580">
        <w:rPr>
          <w:rFonts w:asciiTheme="majorHAnsi" w:hAnsiTheme="majorHAnsi"/>
        </w:rPr>
        <w:t>.</w:t>
      </w:r>
    </w:p>
    <w:p w14:paraId="3F27B1A7" w14:textId="77777777" w:rsidR="00DF186F" w:rsidRPr="008B1580" w:rsidRDefault="00DF186F" w:rsidP="00DF186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ajorHAnsi" w:hAnsiTheme="majorHAnsi"/>
        </w:rPr>
      </w:pPr>
    </w:p>
    <w:p w14:paraId="70D73526" w14:textId="77777777" w:rsidR="0057091A" w:rsidRPr="008B1580" w:rsidRDefault="0057091A" w:rsidP="008B15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rPr>
          <w:rFonts w:asciiTheme="majorHAnsi" w:hAnsiTheme="majorHAnsi"/>
        </w:rPr>
      </w:pPr>
      <w:r w:rsidRPr="008B1580">
        <w:rPr>
          <w:rFonts w:asciiTheme="majorHAnsi" w:hAnsiTheme="majorHAnsi"/>
        </w:rPr>
        <w:t>Друг ты  самый лучший, всегда защитишь,</w:t>
      </w:r>
      <w:r w:rsidRPr="008B1580">
        <w:rPr>
          <w:rFonts w:asciiTheme="majorHAnsi" w:hAnsiTheme="majorHAnsi"/>
        </w:rPr>
        <w:br/>
        <w:t>Многому научишь, нашалю - простишь.</w:t>
      </w:r>
    </w:p>
    <w:p w14:paraId="0B1ED8B6" w14:textId="77777777" w:rsidR="0057091A" w:rsidRPr="008B1580" w:rsidRDefault="0057091A" w:rsidP="0057091A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ajorHAnsi" w:hAnsiTheme="majorHAnsi"/>
        </w:rPr>
      </w:pPr>
      <w:r w:rsidRPr="008B1580">
        <w:rPr>
          <w:rFonts w:asciiTheme="majorHAnsi" w:hAnsiTheme="majorHAnsi"/>
        </w:rPr>
        <w:t xml:space="preserve">            </w:t>
      </w:r>
      <w:r w:rsidR="00DF186F" w:rsidRPr="008B1580">
        <w:rPr>
          <w:rFonts w:asciiTheme="majorHAnsi" w:hAnsiTheme="majorHAnsi"/>
        </w:rPr>
        <w:t xml:space="preserve">    </w:t>
      </w:r>
      <w:r w:rsidRPr="008B1580">
        <w:rPr>
          <w:rFonts w:asciiTheme="majorHAnsi" w:hAnsiTheme="majorHAnsi"/>
        </w:rPr>
        <w:t>Я  шагаю рядом, за руку держусь,</w:t>
      </w:r>
      <w:r w:rsidRPr="008B1580">
        <w:rPr>
          <w:rFonts w:asciiTheme="majorHAnsi" w:hAnsiTheme="majorHAnsi"/>
        </w:rPr>
        <w:br/>
        <w:t xml:space="preserve">            </w:t>
      </w:r>
      <w:r w:rsidR="00DF186F" w:rsidRPr="008B1580">
        <w:rPr>
          <w:rFonts w:asciiTheme="majorHAnsi" w:hAnsiTheme="majorHAnsi"/>
        </w:rPr>
        <w:t xml:space="preserve">    </w:t>
      </w:r>
      <w:r w:rsidRPr="008B1580">
        <w:rPr>
          <w:rFonts w:asciiTheme="majorHAnsi" w:hAnsiTheme="majorHAnsi"/>
        </w:rPr>
        <w:t>Тебе подражаю, и тобой горжусь!</w:t>
      </w:r>
    </w:p>
    <w:p w14:paraId="396C72CB" w14:textId="77777777" w:rsidR="008B1580" w:rsidRDefault="008B1580" w:rsidP="008B1580">
      <w:pPr>
        <w:rPr>
          <w:rFonts w:asciiTheme="majorHAnsi" w:eastAsia="Times New Roman" w:hAnsiTheme="majorHAnsi" w:cs="Times New Roman"/>
          <w:sz w:val="24"/>
          <w:szCs w:val="24"/>
          <w:lang w:eastAsia="ru-RU"/>
        </w:rPr>
      </w:pPr>
    </w:p>
    <w:p w14:paraId="107CA3D3" w14:textId="77777777" w:rsidR="008A3EF6" w:rsidRPr="008B1580" w:rsidRDefault="00DF186F" w:rsidP="008B158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Папа мой - защитник смелый,</w:t>
      </w:r>
      <w:r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Добрый, сильный и умелый.</w:t>
      </w:r>
      <w:r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кем я делаю скворечник?</w:t>
      </w:r>
      <w:r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с папочкой, конечно!</w:t>
      </w:r>
    </w:p>
    <w:p w14:paraId="18A59379" w14:textId="77777777" w:rsidR="008A3EF6" w:rsidRPr="008B1580" w:rsidRDefault="008B1580" w:rsidP="008B158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уроки сделать сможем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A3EF6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папой, умным и хорошим.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A3EF6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праздник мужества и чести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Папу поздравляю!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A3EF6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пятерок - сто иль двести -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Твердо обещаю!</w:t>
      </w:r>
    </w:p>
    <w:p w14:paraId="231736D1" w14:textId="77777777" w:rsidR="00E543AE" w:rsidRPr="008B1580" w:rsidRDefault="008B1580" w:rsidP="00DF186F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день и твой дедуля,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 защищал страну не раз,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Принимай же поздравлень</w:t>
      </w:r>
      <w:r w:rsidR="00DF186F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и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пожелания от нас!</w:t>
      </w:r>
    </w:p>
    <w:p w14:paraId="4C9EA9B2" w14:textId="77777777" w:rsidR="00104148" w:rsidRPr="008B1580" w:rsidRDefault="00DF186F" w:rsidP="008B1580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B1580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Боевой солдатский дух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тебя в наличии,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B1580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Хватит пороха на всех, 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E543AE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сли вдруг приспичит.</w:t>
      </w:r>
    </w:p>
    <w:p w14:paraId="7DE0ED39" w14:textId="77777777" w:rsidR="00104148" w:rsidRPr="008B1580" w:rsidRDefault="008B1580" w:rsidP="00104148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104148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всей души мы поздравляем</w:t>
      </w:r>
      <w:r w:rsidR="00104148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104148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Вас с Двадцать третьим февраля!</w:t>
      </w:r>
      <w:r w:rsidR="00104148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104148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День защитника желаем</w:t>
      </w:r>
      <w:r w:rsidR="00104148" w:rsidRPr="008B15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104148" w:rsidRPr="008B15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Быть гордостью страны всегда.</w:t>
      </w:r>
    </w:p>
    <w:p w14:paraId="38F9A290" w14:textId="55288AC2" w:rsidR="00FE6BF1" w:rsidRPr="008B1580" w:rsidRDefault="00DF186F" w:rsidP="008B1580">
      <w:pPr>
        <w:pStyle w:val="a3"/>
        <w:shd w:val="clear" w:color="auto" w:fill="FFFFFF"/>
        <w:spacing w:before="0" w:beforeAutospacing="0" w:after="150" w:afterAutospacing="0"/>
        <w:rPr>
          <w:rFonts w:asciiTheme="majorHAnsi" w:hAnsiTheme="majorHAnsi"/>
          <w:b/>
          <w:i/>
          <w:color w:val="000000"/>
          <w:sz w:val="28"/>
          <w:szCs w:val="28"/>
        </w:rPr>
      </w:pPr>
      <w:r w:rsidRPr="00FE4A2A">
        <w:rPr>
          <w:rFonts w:asciiTheme="majorHAnsi" w:hAnsiTheme="majorHAnsi"/>
          <w:b/>
          <w:i/>
          <w:color w:val="000000"/>
          <w:sz w:val="28"/>
          <w:szCs w:val="28"/>
        </w:rPr>
        <w:t>Песня «</w:t>
      </w:r>
      <w:r w:rsidR="0064291D">
        <w:rPr>
          <w:rFonts w:asciiTheme="majorHAnsi" w:hAnsiTheme="majorHAnsi"/>
          <w:b/>
          <w:i/>
          <w:color w:val="000000"/>
          <w:sz w:val="28"/>
          <w:szCs w:val="28"/>
        </w:rPr>
        <w:t>Мальчишка будущий солдат</w:t>
      </w:r>
      <w:r w:rsidRPr="00FE4A2A">
        <w:rPr>
          <w:rFonts w:asciiTheme="majorHAnsi" w:hAnsiTheme="majorHAnsi"/>
          <w:b/>
          <w:i/>
          <w:color w:val="000000"/>
          <w:sz w:val="28"/>
          <w:szCs w:val="28"/>
        </w:rPr>
        <w:t>»</w:t>
      </w:r>
      <w:r w:rsidR="00E2510D">
        <w:rPr>
          <w:rFonts w:asciiTheme="majorHAnsi" w:hAnsiTheme="majorHAnsi"/>
          <w:b/>
          <w:i/>
          <w:color w:val="000000"/>
          <w:sz w:val="28"/>
          <w:szCs w:val="28"/>
        </w:rPr>
        <w:t xml:space="preserve"> </w:t>
      </w:r>
      <w:r w:rsidR="008B1580">
        <w:rPr>
          <w:rFonts w:asciiTheme="majorHAnsi" w:hAnsiTheme="majorHAnsi"/>
          <w:b/>
          <w:i/>
          <w:color w:val="000000"/>
          <w:sz w:val="28"/>
          <w:szCs w:val="28"/>
        </w:rPr>
        <w:t xml:space="preserve">   </w:t>
      </w:r>
      <w:r w:rsidR="008A3EF6" w:rsidRPr="008B1580">
        <w:rPr>
          <w:color w:val="000000"/>
          <w:shd w:val="clear" w:color="auto" w:fill="FFFFFF"/>
        </w:rPr>
        <w:t>(</w:t>
      </w:r>
      <w:r w:rsidR="005267E6" w:rsidRPr="008B1580">
        <w:rPr>
          <w:color w:val="000000"/>
          <w:shd w:val="clear" w:color="auto" w:fill="FFFFFF"/>
        </w:rPr>
        <w:t xml:space="preserve"> дети вручают подарки - садятся на места)</w:t>
      </w:r>
    </w:p>
    <w:p w14:paraId="5BDE35B8" w14:textId="77777777" w:rsidR="00DF186F" w:rsidRPr="00DF186F" w:rsidRDefault="00DF186F" w:rsidP="00DF186F">
      <w:pPr>
        <w:pStyle w:val="a3"/>
        <w:shd w:val="clear" w:color="auto" w:fill="FFFFFF"/>
        <w:spacing w:before="0" w:beforeAutospacing="0" w:after="150" w:afterAutospacing="0"/>
        <w:rPr>
          <w:rFonts w:asciiTheme="majorHAnsi" w:hAnsiTheme="majorHAnsi"/>
          <w:color w:val="000000"/>
          <w:sz w:val="28"/>
          <w:szCs w:val="28"/>
        </w:rPr>
      </w:pPr>
      <w:r w:rsidRPr="00DD135E">
        <w:rPr>
          <w:rFonts w:asciiTheme="majorHAnsi" w:hAnsiTheme="majorHAnsi"/>
          <w:b/>
          <w:color w:val="000000"/>
          <w:sz w:val="28"/>
          <w:szCs w:val="28"/>
        </w:rPr>
        <w:t>Стих:</w:t>
      </w:r>
      <w:r w:rsidR="005267E6">
        <w:rPr>
          <w:rFonts w:asciiTheme="majorHAnsi" w:hAnsiTheme="majorHAnsi"/>
          <w:color w:val="000000"/>
          <w:sz w:val="28"/>
          <w:szCs w:val="28"/>
        </w:rPr>
        <w:t xml:space="preserve"> (ученик)</w:t>
      </w:r>
    </w:p>
    <w:p w14:paraId="76BFB1A7" w14:textId="77777777" w:rsidR="00DD135E" w:rsidRPr="008B1580" w:rsidRDefault="00DF186F" w:rsidP="008B1580">
      <w:pPr>
        <w:pStyle w:val="a3"/>
        <w:shd w:val="clear" w:color="auto" w:fill="FFFFFF"/>
        <w:spacing w:before="0" w:beforeAutospacing="0" w:after="36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DF186F">
        <w:rPr>
          <w:color w:val="000000"/>
          <w:sz w:val="28"/>
          <w:szCs w:val="28"/>
          <w:shd w:val="clear" w:color="auto" w:fill="FFFFFF"/>
        </w:rPr>
        <w:t>23 февраля - День Российской Армии!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Вверх орудия палят, всех салютом балуют.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Шлют они от всей страны благодарность воинам,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Что живём мы без войны, мирно и спокойно.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Дед мой в армии служил. У отца - награды.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Вот и я давно решил, что пойду в солдаты!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Знаю, надо подрасти... Нужно стать взрослее...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Но ведь я себя вести по-мужски умею!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Защищаю во дворе маленьких и слабых</w:t>
      </w:r>
      <w:r w:rsidRPr="00DF186F">
        <w:rPr>
          <w:color w:val="000000"/>
          <w:sz w:val="28"/>
          <w:szCs w:val="28"/>
        </w:rPr>
        <w:br/>
      </w:r>
      <w:r w:rsidRPr="00DF186F">
        <w:rPr>
          <w:color w:val="000000"/>
          <w:sz w:val="28"/>
          <w:szCs w:val="28"/>
          <w:shd w:val="clear" w:color="auto" w:fill="FFFFFF"/>
        </w:rPr>
        <w:t>И справляю в феврале День Армейской славы.</w:t>
      </w:r>
      <w:r w:rsidRPr="00DF186F">
        <w:rPr>
          <w:color w:val="000000"/>
          <w:sz w:val="28"/>
          <w:szCs w:val="28"/>
        </w:rPr>
        <w:br/>
      </w:r>
      <w:r w:rsidRPr="008A3EF6">
        <w:rPr>
          <w:color w:val="000000"/>
          <w:sz w:val="28"/>
          <w:szCs w:val="28"/>
          <w:shd w:val="clear" w:color="auto" w:fill="FFFFFF"/>
        </w:rPr>
        <w:t>Я сумел бы выполнять, как солдат, задания.</w:t>
      </w:r>
      <w:r w:rsidRPr="008A3EF6">
        <w:rPr>
          <w:color w:val="000000"/>
          <w:sz w:val="28"/>
          <w:szCs w:val="28"/>
        </w:rPr>
        <w:br/>
      </w:r>
      <w:r w:rsidRPr="008A3EF6">
        <w:rPr>
          <w:color w:val="000000"/>
          <w:sz w:val="28"/>
          <w:szCs w:val="28"/>
          <w:shd w:val="clear" w:color="auto" w:fill="FFFFFF"/>
        </w:rPr>
        <w:t>Попрошу меня при</w:t>
      </w:r>
      <w:r w:rsidR="008B1580">
        <w:rPr>
          <w:color w:val="000000"/>
          <w:sz w:val="28"/>
          <w:szCs w:val="28"/>
          <w:shd w:val="clear" w:color="auto" w:fill="FFFFFF"/>
        </w:rPr>
        <w:t>нять в армию заранее…!</w:t>
      </w:r>
    </w:p>
    <w:p w14:paraId="330F3D65" w14:textId="1DD2DBC8" w:rsidR="00E67B53" w:rsidRPr="00DD135E" w:rsidRDefault="0064291D" w:rsidP="00E67B5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="00E67B53" w:rsidRPr="00DD135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14:paraId="6AB30A8E" w14:textId="77777777" w:rsidR="00E2510D" w:rsidRPr="00E67B53" w:rsidRDefault="00DD135E" w:rsidP="00DF186F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D719D7" w:rsidRPr="00230CE6">
        <w:rPr>
          <w:sz w:val="28"/>
          <w:szCs w:val="28"/>
          <w:shd w:val="clear" w:color="auto" w:fill="FFFFFF"/>
        </w:rPr>
        <w:t>Очень хочется, чтобы наши мальчи</w:t>
      </w:r>
      <w:r w:rsidR="00D719D7">
        <w:rPr>
          <w:sz w:val="28"/>
          <w:szCs w:val="28"/>
          <w:shd w:val="clear" w:color="auto" w:fill="FFFFFF"/>
        </w:rPr>
        <w:t>ш</w:t>
      </w:r>
      <w:r w:rsidR="00D719D7" w:rsidRPr="00230CE6">
        <w:rPr>
          <w:sz w:val="28"/>
          <w:szCs w:val="28"/>
          <w:shd w:val="clear" w:color="auto" w:fill="FFFFFF"/>
        </w:rPr>
        <w:t>ки выросли умными, благородными, честными и мужественным</w:t>
      </w:r>
      <w:r w:rsidR="00D719D7">
        <w:rPr>
          <w:sz w:val="28"/>
          <w:szCs w:val="28"/>
          <w:shd w:val="clear" w:color="auto" w:fill="FFFFFF"/>
        </w:rPr>
        <w:t>и, готовыми в люб</w:t>
      </w:r>
      <w:r w:rsidR="008B1580">
        <w:rPr>
          <w:sz w:val="28"/>
          <w:szCs w:val="28"/>
          <w:shd w:val="clear" w:color="auto" w:fill="FFFFFF"/>
        </w:rPr>
        <w:t>ую минуту встать на защиту</w:t>
      </w:r>
      <w:r w:rsidR="00D719D7">
        <w:rPr>
          <w:sz w:val="28"/>
          <w:szCs w:val="28"/>
          <w:shd w:val="clear" w:color="auto" w:fill="FFFFFF"/>
        </w:rPr>
        <w:t xml:space="preserve"> Родины и своих близких…</w:t>
      </w:r>
      <w:r w:rsidR="00D719D7" w:rsidRPr="00230CE6">
        <w:rPr>
          <w:sz w:val="28"/>
          <w:szCs w:val="28"/>
          <w:shd w:val="clear" w:color="auto" w:fill="FFFFFF"/>
        </w:rPr>
        <w:t xml:space="preserve"> </w:t>
      </w:r>
    </w:p>
    <w:p w14:paraId="71A8D2A2" w14:textId="77777777" w:rsidR="00D719D7" w:rsidRPr="00D719D7" w:rsidRDefault="00D719D7" w:rsidP="00DF186F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Для продолжения нашего вечера, предлагаю нашим гостям разделиться на </w:t>
      </w:r>
      <w:r w:rsidRPr="003E41A8">
        <w:rPr>
          <w:sz w:val="28"/>
          <w:szCs w:val="28"/>
          <w:shd w:val="clear" w:color="auto" w:fill="FFFFFF"/>
        </w:rPr>
        <w:t>команды</w:t>
      </w:r>
      <w:r>
        <w:rPr>
          <w:sz w:val="28"/>
          <w:szCs w:val="28"/>
          <w:shd w:val="clear" w:color="auto" w:fill="FFFFFF"/>
        </w:rPr>
        <w:t xml:space="preserve"> и придумать себе название.  </w:t>
      </w:r>
      <w:r w:rsidRPr="003E41A8">
        <w:rPr>
          <w:i/>
          <w:shd w:val="clear" w:color="auto" w:fill="FFFFFF"/>
        </w:rPr>
        <w:t>(напр: саперы, десантники, пехота и т.д.</w:t>
      </w:r>
      <w:r>
        <w:rPr>
          <w:i/>
          <w:shd w:val="clear" w:color="auto" w:fill="FFFFFF"/>
        </w:rPr>
        <w:t>)</w:t>
      </w:r>
    </w:p>
    <w:p w14:paraId="74A58403" w14:textId="77777777" w:rsidR="008A3EF6" w:rsidRPr="008A3EF6" w:rsidRDefault="008A3EF6" w:rsidP="008A3EF6">
      <w:pPr>
        <w:pStyle w:val="c1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3EF6">
        <w:rPr>
          <w:rStyle w:val="c4"/>
          <w:color w:val="333333"/>
          <w:sz w:val="28"/>
          <w:szCs w:val="28"/>
          <w:shd w:val="clear" w:color="auto" w:fill="FFFFFF"/>
        </w:rPr>
        <w:t>-</w:t>
      </w:r>
      <w:r w:rsidRPr="008A3EF6">
        <w:rPr>
          <w:rStyle w:val="c4"/>
          <w:sz w:val="28"/>
          <w:szCs w:val="28"/>
          <w:shd w:val="clear" w:color="auto" w:fill="FFFFFF"/>
        </w:rPr>
        <w:t>Ребята,</w:t>
      </w:r>
      <w:r w:rsidR="00E67B53">
        <w:rPr>
          <w:rStyle w:val="c4"/>
          <w:sz w:val="28"/>
          <w:szCs w:val="28"/>
          <w:shd w:val="clear" w:color="auto" w:fill="FFFFFF"/>
        </w:rPr>
        <w:t xml:space="preserve"> папы</w:t>
      </w:r>
      <w:r w:rsidR="006017E5">
        <w:rPr>
          <w:rStyle w:val="c4"/>
          <w:sz w:val="28"/>
          <w:szCs w:val="28"/>
          <w:shd w:val="clear" w:color="auto" w:fill="FFFFFF"/>
        </w:rPr>
        <w:t xml:space="preserve"> и деды</w:t>
      </w:r>
      <w:r w:rsidR="00E67B53">
        <w:rPr>
          <w:rStyle w:val="c4"/>
          <w:sz w:val="28"/>
          <w:szCs w:val="28"/>
          <w:shd w:val="clear" w:color="auto" w:fill="FFFFFF"/>
        </w:rPr>
        <w:t xml:space="preserve"> уже немного поработали, предлагаю и вам размяться….</w:t>
      </w:r>
      <w:r w:rsidR="006017E5">
        <w:rPr>
          <w:rStyle w:val="c4"/>
          <w:sz w:val="28"/>
          <w:szCs w:val="28"/>
          <w:shd w:val="clear" w:color="auto" w:fill="FFFFFF"/>
        </w:rPr>
        <w:t xml:space="preserve"> </w:t>
      </w:r>
      <w:r w:rsidRPr="008A3EF6">
        <w:rPr>
          <w:rStyle w:val="c4"/>
          <w:sz w:val="28"/>
          <w:szCs w:val="28"/>
          <w:shd w:val="clear" w:color="auto" w:fill="FFFFFF"/>
        </w:rPr>
        <w:t>сейчас я буду называт</w:t>
      </w:r>
      <w:r>
        <w:rPr>
          <w:rStyle w:val="c4"/>
          <w:sz w:val="28"/>
          <w:szCs w:val="28"/>
          <w:shd w:val="clear" w:color="auto" w:fill="FFFFFF"/>
        </w:rPr>
        <w:t xml:space="preserve">ь виды военной техники, а вы </w:t>
      </w:r>
      <w:r w:rsidR="006017E5">
        <w:rPr>
          <w:rStyle w:val="c4"/>
          <w:sz w:val="28"/>
          <w:szCs w:val="28"/>
          <w:shd w:val="clear" w:color="auto" w:fill="FFFFFF"/>
        </w:rPr>
        <w:t>должны сказать</w:t>
      </w:r>
      <w:r w:rsidRPr="008A3EF6">
        <w:rPr>
          <w:rStyle w:val="c4"/>
          <w:sz w:val="28"/>
          <w:szCs w:val="28"/>
          <w:shd w:val="clear" w:color="auto" w:fill="FFFFFF"/>
        </w:rPr>
        <w:t>, кому она нужна.</w:t>
      </w:r>
    </w:p>
    <w:p w14:paraId="0CC66E57" w14:textId="77777777" w:rsidR="008A3EF6" w:rsidRPr="008A3EF6" w:rsidRDefault="008A3EF6" w:rsidP="008A3EF6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3EF6">
        <w:rPr>
          <w:rStyle w:val="c4"/>
          <w:sz w:val="28"/>
          <w:szCs w:val="28"/>
          <w:shd w:val="clear" w:color="auto" w:fill="FFFFFF"/>
        </w:rPr>
        <w:t>Танк нужен  кому? …танкисту.</w:t>
      </w:r>
    </w:p>
    <w:p w14:paraId="3383ADD6" w14:textId="77777777" w:rsidR="008A3EF6" w:rsidRPr="008A3EF6" w:rsidRDefault="008A3EF6" w:rsidP="008A3EF6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3EF6">
        <w:rPr>
          <w:rStyle w:val="c4"/>
          <w:sz w:val="28"/>
          <w:szCs w:val="28"/>
          <w:shd w:val="clear" w:color="auto" w:fill="FFFFFF"/>
        </w:rPr>
        <w:t>Пушка нужна кому?…артиллеристу.</w:t>
      </w:r>
    </w:p>
    <w:p w14:paraId="5DB0C75A" w14:textId="77777777" w:rsidR="008A3EF6" w:rsidRPr="008A3EF6" w:rsidRDefault="008A3EF6" w:rsidP="008A3EF6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3EF6">
        <w:rPr>
          <w:rStyle w:val="c4"/>
          <w:sz w:val="28"/>
          <w:szCs w:val="28"/>
          <w:shd w:val="clear" w:color="auto" w:fill="FFFFFF"/>
        </w:rPr>
        <w:t>Автомат нужен кому?…пехотинцу</w:t>
      </w:r>
    </w:p>
    <w:p w14:paraId="61DCB504" w14:textId="77777777" w:rsidR="008A3EF6" w:rsidRPr="008A3EF6" w:rsidRDefault="008A3EF6" w:rsidP="008A3EF6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3EF6">
        <w:rPr>
          <w:rStyle w:val="c4"/>
          <w:sz w:val="28"/>
          <w:szCs w:val="28"/>
          <w:shd w:val="clear" w:color="auto" w:fill="FFFFFF"/>
        </w:rPr>
        <w:t>Бинокль нужен кому?…пограничнику</w:t>
      </w:r>
    </w:p>
    <w:p w14:paraId="6B1934D0" w14:textId="77777777" w:rsidR="008A3EF6" w:rsidRPr="008A3EF6" w:rsidRDefault="008A3EF6" w:rsidP="008A3EF6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3EF6">
        <w:rPr>
          <w:rStyle w:val="c4"/>
          <w:sz w:val="28"/>
          <w:szCs w:val="28"/>
          <w:shd w:val="clear" w:color="auto" w:fill="FFFFFF"/>
        </w:rPr>
        <w:t>Парашют нужен кому?…десантнику</w:t>
      </w:r>
    </w:p>
    <w:p w14:paraId="410C1203" w14:textId="77777777" w:rsidR="008A3EF6" w:rsidRPr="00D719D7" w:rsidRDefault="008A3EF6" w:rsidP="00D719D7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Style w:val="c33"/>
          <w:sz w:val="28"/>
          <w:szCs w:val="28"/>
        </w:rPr>
      </w:pPr>
      <w:r w:rsidRPr="008A3EF6">
        <w:rPr>
          <w:rStyle w:val="c4"/>
          <w:sz w:val="28"/>
          <w:szCs w:val="28"/>
          <w:shd w:val="clear" w:color="auto" w:fill="FFFFFF"/>
        </w:rPr>
        <w:t>Самолет нужен кому?…лётчику</w:t>
      </w:r>
    </w:p>
    <w:p w14:paraId="071BE013" w14:textId="77777777" w:rsidR="008A3EF6" w:rsidRPr="008A3EF6" w:rsidRDefault="008A3EF6" w:rsidP="008A3EF6">
      <w:pPr>
        <w:pStyle w:val="c13"/>
        <w:shd w:val="clear" w:color="auto" w:fill="FFFFFF"/>
        <w:spacing w:before="0" w:beforeAutospacing="0" w:after="0" w:afterAutospacing="0"/>
        <w:rPr>
          <w:rStyle w:val="c33"/>
          <w:b/>
          <w:sz w:val="28"/>
          <w:szCs w:val="28"/>
          <w:shd w:val="clear" w:color="auto" w:fill="FFFFFF"/>
        </w:rPr>
      </w:pPr>
      <w:r w:rsidRPr="008A3EF6">
        <w:rPr>
          <w:rStyle w:val="c33"/>
          <w:b/>
          <w:sz w:val="28"/>
          <w:szCs w:val="28"/>
          <w:u w:val="single"/>
          <w:shd w:val="clear" w:color="auto" w:fill="FFFFFF"/>
        </w:rPr>
        <w:t>Конкурс для пап</w:t>
      </w:r>
      <w:r w:rsidRPr="008A3EF6">
        <w:rPr>
          <w:rStyle w:val="c33"/>
          <w:b/>
          <w:sz w:val="28"/>
          <w:szCs w:val="28"/>
          <w:shd w:val="clear" w:color="auto" w:fill="FFFFFF"/>
        </w:rPr>
        <w:t xml:space="preserve">  «Лучший летчик» </w:t>
      </w:r>
    </w:p>
    <w:p w14:paraId="536FEA5B" w14:textId="77777777" w:rsidR="008A3EF6" w:rsidRPr="008A3EF6" w:rsidRDefault="008A3EF6" w:rsidP="008A3EF6">
      <w:pPr>
        <w:pStyle w:val="c13"/>
        <w:shd w:val="clear" w:color="auto" w:fill="FFFFFF"/>
        <w:spacing w:before="0" w:beforeAutospacing="0" w:after="0" w:afterAutospacing="0"/>
        <w:rPr>
          <w:rStyle w:val="c33"/>
          <w:sz w:val="28"/>
          <w:szCs w:val="28"/>
          <w:shd w:val="clear" w:color="auto" w:fill="FFFFFF"/>
        </w:rPr>
      </w:pPr>
      <w:r w:rsidRPr="008A3EF6">
        <w:rPr>
          <w:rStyle w:val="c33"/>
          <w:sz w:val="28"/>
          <w:szCs w:val="28"/>
          <w:shd w:val="clear" w:color="auto" w:fill="FFFFFF"/>
        </w:rPr>
        <w:t xml:space="preserve"> 1. Сделать самолетик из листа бумаги. </w:t>
      </w:r>
    </w:p>
    <w:p w14:paraId="077E7A68" w14:textId="77777777" w:rsidR="008A3EF6" w:rsidRDefault="008A3EF6" w:rsidP="00D719D7">
      <w:pPr>
        <w:pStyle w:val="c13"/>
        <w:shd w:val="clear" w:color="auto" w:fill="FFFFFF"/>
        <w:spacing w:before="0" w:beforeAutospacing="0" w:after="0" w:afterAutospacing="0"/>
        <w:rPr>
          <w:rStyle w:val="c33"/>
          <w:sz w:val="28"/>
          <w:szCs w:val="28"/>
          <w:shd w:val="clear" w:color="auto" w:fill="FFFFFF"/>
        </w:rPr>
      </w:pPr>
      <w:r w:rsidRPr="008A3EF6">
        <w:rPr>
          <w:rStyle w:val="c33"/>
          <w:sz w:val="28"/>
          <w:szCs w:val="28"/>
          <w:shd w:val="clear" w:color="auto" w:fill="FFFFFF"/>
        </w:rPr>
        <w:t xml:space="preserve"> 2. Запустить самолетик как можно дальше.</w:t>
      </w:r>
    </w:p>
    <w:p w14:paraId="1A2A96FD" w14:textId="77777777" w:rsidR="009F10F6" w:rsidRDefault="009F10F6" w:rsidP="00D719D7">
      <w:pPr>
        <w:pStyle w:val="c13"/>
        <w:shd w:val="clear" w:color="auto" w:fill="FFFFFF"/>
        <w:spacing w:before="0" w:beforeAutospacing="0" w:after="0" w:afterAutospacing="0"/>
        <w:rPr>
          <w:rStyle w:val="c33"/>
          <w:sz w:val="28"/>
          <w:szCs w:val="28"/>
          <w:shd w:val="clear" w:color="auto" w:fill="FFFFFF"/>
        </w:rPr>
      </w:pPr>
    </w:p>
    <w:p w14:paraId="6EEF2C04" w14:textId="77777777" w:rsidR="00D719D7" w:rsidRDefault="00D719D7" w:rsidP="00D719D7">
      <w:pPr>
        <w:pStyle w:val="c13"/>
        <w:shd w:val="clear" w:color="auto" w:fill="FFFFFF"/>
        <w:spacing w:before="0" w:beforeAutospacing="0" w:after="0" w:afterAutospacing="0"/>
        <w:rPr>
          <w:rStyle w:val="c33"/>
          <w:sz w:val="28"/>
          <w:szCs w:val="28"/>
          <w:shd w:val="clear" w:color="auto" w:fill="FFFFFF"/>
        </w:rPr>
      </w:pPr>
      <w:r>
        <w:rPr>
          <w:rStyle w:val="c33"/>
          <w:sz w:val="28"/>
          <w:szCs w:val="28"/>
          <w:shd w:val="clear" w:color="auto" w:fill="FFFFFF"/>
        </w:rPr>
        <w:t>-Ребята, а кто такой снайпер?</w:t>
      </w:r>
    </w:p>
    <w:p w14:paraId="687899ED" w14:textId="77777777" w:rsidR="00D719D7" w:rsidRDefault="00D719D7" w:rsidP="00D719D7">
      <w:pPr>
        <w:pStyle w:val="c13"/>
        <w:shd w:val="clear" w:color="auto" w:fill="FFFFFF"/>
        <w:spacing w:before="0" w:beforeAutospacing="0" w:after="0" w:afterAutospacing="0"/>
        <w:rPr>
          <w:rStyle w:val="c33"/>
          <w:b/>
          <w:sz w:val="28"/>
          <w:szCs w:val="28"/>
          <w:shd w:val="clear" w:color="auto" w:fill="FFFFFF"/>
        </w:rPr>
      </w:pPr>
      <w:r w:rsidRPr="00D719D7">
        <w:rPr>
          <w:rStyle w:val="c33"/>
          <w:b/>
          <w:sz w:val="28"/>
          <w:szCs w:val="28"/>
          <w:u w:val="single"/>
          <w:shd w:val="clear" w:color="auto" w:fill="FFFFFF"/>
        </w:rPr>
        <w:t>Конкурс для мальчиков</w:t>
      </w:r>
      <w:r w:rsidRPr="00D719D7">
        <w:rPr>
          <w:rStyle w:val="c33"/>
          <w:b/>
          <w:sz w:val="28"/>
          <w:szCs w:val="28"/>
          <w:shd w:val="clear" w:color="auto" w:fill="FFFFFF"/>
        </w:rPr>
        <w:t>: «Самый меткий»</w:t>
      </w:r>
    </w:p>
    <w:p w14:paraId="75B5F854" w14:textId="77777777" w:rsidR="00D719D7" w:rsidRDefault="00D719D7" w:rsidP="00D719D7">
      <w:pPr>
        <w:pStyle w:val="c13"/>
        <w:shd w:val="clear" w:color="auto" w:fill="FFFFFF"/>
        <w:spacing w:before="0" w:beforeAutospacing="0" w:after="0" w:afterAutospacing="0"/>
        <w:rPr>
          <w:rStyle w:val="c33"/>
          <w:b/>
          <w:sz w:val="28"/>
          <w:szCs w:val="28"/>
          <w:u w:val="single"/>
          <w:shd w:val="clear" w:color="auto" w:fill="FFFFFF"/>
        </w:rPr>
      </w:pPr>
    </w:p>
    <w:p w14:paraId="6104A98C" w14:textId="77777777" w:rsidR="00D719D7" w:rsidRPr="00D719D7" w:rsidRDefault="00D719D7" w:rsidP="00D719D7">
      <w:pPr>
        <w:pStyle w:val="c13"/>
        <w:shd w:val="clear" w:color="auto" w:fill="FFFFFF"/>
        <w:spacing w:before="0" w:beforeAutospacing="0" w:after="0" w:afterAutospacing="0"/>
        <w:rPr>
          <w:rStyle w:val="c33"/>
          <w:b/>
          <w:sz w:val="28"/>
          <w:szCs w:val="28"/>
          <w:shd w:val="clear" w:color="auto" w:fill="FFFFFF"/>
        </w:rPr>
      </w:pPr>
      <w:r w:rsidRPr="008A3EF6">
        <w:rPr>
          <w:rStyle w:val="c33"/>
          <w:b/>
          <w:sz w:val="28"/>
          <w:szCs w:val="28"/>
          <w:u w:val="single"/>
          <w:shd w:val="clear" w:color="auto" w:fill="FFFFFF"/>
        </w:rPr>
        <w:t>Конкурс для пап</w:t>
      </w:r>
      <w:r w:rsidRPr="008A3EF6">
        <w:rPr>
          <w:rStyle w:val="c33"/>
          <w:b/>
          <w:sz w:val="28"/>
          <w:szCs w:val="28"/>
          <w:shd w:val="clear" w:color="auto" w:fill="FFFFFF"/>
        </w:rPr>
        <w:t xml:space="preserve"> </w:t>
      </w:r>
      <w:r w:rsidR="00FE5FC9">
        <w:rPr>
          <w:rStyle w:val="c33"/>
          <w:b/>
          <w:sz w:val="28"/>
          <w:szCs w:val="28"/>
          <w:shd w:val="clear" w:color="auto" w:fill="FFFFFF"/>
        </w:rPr>
        <w:t>«Эрудит»</w:t>
      </w:r>
      <w:r w:rsidRPr="008A3EF6">
        <w:rPr>
          <w:rStyle w:val="c33"/>
          <w:b/>
          <w:sz w:val="28"/>
          <w:szCs w:val="28"/>
          <w:shd w:val="clear" w:color="auto" w:fill="FFFFFF"/>
        </w:rPr>
        <w:t xml:space="preserve"> </w:t>
      </w:r>
      <w:r w:rsidRPr="00D719D7">
        <w:rPr>
          <w:rStyle w:val="c33"/>
          <w:shd w:val="clear" w:color="auto" w:fill="FFFFFF"/>
        </w:rPr>
        <w:t>(по 5 вопр. каждой команде)</w:t>
      </w:r>
    </w:p>
    <w:p w14:paraId="0AE94398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Главная песня страны. (Гимн.)</w:t>
      </w:r>
    </w:p>
    <w:p w14:paraId="31D2C8A1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Торжественное движение войск и военных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площади</w:t>
      </w: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(Парад.)</w:t>
      </w:r>
    </w:p>
    <w:p w14:paraId="7E679AFB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неё призывают и в ней служат.</w:t>
      </w: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(Армия.)</w:t>
      </w:r>
    </w:p>
    <w:p w14:paraId="67B18EDC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орденоносец, и ухажёр. (Кавалер.)</w:t>
      </w:r>
    </w:p>
    <w:p w14:paraId="21C27B8B" w14:textId="77777777" w:rsidR="008A3EF6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Утренняя команда. (Подъём.)</w:t>
      </w:r>
    </w:p>
    <w:p w14:paraId="3D0A535F" w14:textId="77777777" w:rsidR="00D719D7" w:rsidRPr="003E41A8" w:rsidRDefault="00D719D7" w:rsidP="00D719D7">
      <w:p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2D2F1D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плечах военного. (Погоны.)</w:t>
      </w:r>
    </w:p>
    <w:p w14:paraId="70754FF0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Солдатский дом. (Казарма.)</w:t>
      </w:r>
    </w:p>
    <w:p w14:paraId="5F88934F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взвода. (Рота.)</w:t>
      </w:r>
    </w:p>
    <w:p w14:paraId="158837E9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Дверь танка. (Люк.)</w:t>
      </w:r>
    </w:p>
    <w:p w14:paraId="25D5A2F0" w14:textId="77777777" w:rsidR="008A3EF6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Главный на корабле. (Капитан.)</w:t>
      </w:r>
    </w:p>
    <w:p w14:paraId="0FD89AFF" w14:textId="77777777" w:rsidR="00D719D7" w:rsidRPr="003E41A8" w:rsidRDefault="00D719D7" w:rsidP="00D719D7">
      <w:p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BED8E5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Морской повар. (Кок.)</w:t>
      </w:r>
    </w:p>
    <w:p w14:paraId="4B937BC5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Гараж для самолёта. (Ангар.)</w:t>
      </w:r>
    </w:p>
    <w:p w14:paraId="73FFFF58" w14:textId="77777777" w:rsidR="008A3EF6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Самолётная лестница. (Трап.)</w:t>
      </w:r>
    </w:p>
    <w:p w14:paraId="3EF3B773" w14:textId="77777777" w:rsidR="008A3EF6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Одежда моряка.(Тельняшка)</w:t>
      </w:r>
    </w:p>
    <w:p w14:paraId="26D18095" w14:textId="77777777" w:rsidR="008A3EF6" w:rsidRPr="003E41A8" w:rsidRDefault="008A3EF6" w:rsidP="008A3EF6">
      <w:pPr>
        <w:numPr>
          <w:ilvl w:val="0"/>
          <w:numId w:val="8"/>
        </w:numPr>
        <w:shd w:val="clear" w:color="auto" w:fill="FFFFFF"/>
        <w:spacing w:after="0" w:line="240" w:lineRule="auto"/>
        <w:ind w:left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</w:t>
      </w:r>
      <w:r w:rsidRPr="003E41A8">
        <w:rPr>
          <w:rFonts w:ascii="Times New Roman" w:hAnsi="Times New Roman" w:cs="Times New Roman"/>
          <w:sz w:val="28"/>
          <w:szCs w:val="28"/>
          <w:shd w:val="clear" w:color="auto" w:fill="FFFFFF"/>
        </w:rPr>
        <w:t>рубка для патронов в автомате? (Магазин).</w:t>
      </w:r>
    </w:p>
    <w:p w14:paraId="4E3EAABF" w14:textId="77777777" w:rsidR="00F822FE" w:rsidRPr="00F822FE" w:rsidRDefault="00F822FE" w:rsidP="00F822FE">
      <w:pPr>
        <w:pStyle w:val="c1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</w:p>
    <w:p w14:paraId="55293A53" w14:textId="77777777" w:rsidR="005267E6" w:rsidRDefault="005267E6" w:rsidP="005267E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народе говорят: «Плох тот солдат, который не мечтает стать генералом!»</w:t>
      </w:r>
    </w:p>
    <w:p w14:paraId="29AF734C" w14:textId="77777777" w:rsidR="005267E6" w:rsidRPr="00FE6BF1" w:rsidRDefault="00F822FE" w:rsidP="005267E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</w:t>
      </w:r>
      <w:r w:rsidR="005267E6" w:rsidRPr="00FE6B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онкурс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для мальчиков </w:t>
      </w:r>
      <w:r w:rsidR="005267E6" w:rsidRPr="00FE6B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«Генеральские погоны»</w:t>
      </w:r>
    </w:p>
    <w:p w14:paraId="4AE6E8B9" w14:textId="77777777" w:rsidR="00267449" w:rsidRDefault="00FE6BF1" w:rsidP="00FE6B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5267E6" w:rsidRPr="000C5A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 кладет на плечи первым игрокам по два спичечных коробка — это генеральские погоны. Задача «генералов» — добежать до указанного места и обратно, стараясь не уронить «погоны». Коробки передаются следующему участнику в команде. Победитель — команда, пробежавшая дистанцию первой.</w:t>
      </w:r>
    </w:p>
    <w:p w14:paraId="177AF14D" w14:textId="77777777" w:rsidR="00E2510D" w:rsidRDefault="00E2510D" w:rsidP="00FE6B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6287E69F" w14:textId="77777777" w:rsidR="00FE6BF1" w:rsidRPr="00FE6BF1" w:rsidRDefault="00FE6BF1" w:rsidP="00FE6B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(у</w:t>
      </w:r>
      <w:r w:rsidR="00F822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ченица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14:paraId="12A73ED3" w14:textId="77777777" w:rsidR="00267449" w:rsidRDefault="00267449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Каждый мальчик наш когда-то</w:t>
      </w:r>
    </w:p>
    <w:p w14:paraId="3521EF0F" w14:textId="77777777" w:rsidR="00267449" w:rsidRDefault="00267449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Станет доблестным солдатом.</w:t>
      </w:r>
    </w:p>
    <w:p w14:paraId="71DCD415" w14:textId="77777777" w:rsidR="00267449" w:rsidRDefault="00267449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Будет мужественным, смелым,</w:t>
      </w:r>
    </w:p>
    <w:p w14:paraId="3FC12E54" w14:textId="77777777" w:rsidR="00267449" w:rsidRDefault="00267449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Ловким сильным и умелым.</w:t>
      </w:r>
    </w:p>
    <w:p w14:paraId="711B1A5D" w14:textId="77777777" w:rsidR="00267449" w:rsidRDefault="00267449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И поверьте нам тогда,</w:t>
      </w:r>
    </w:p>
    <w:p w14:paraId="37CF576C" w14:textId="77777777" w:rsidR="00267449" w:rsidRDefault="00267449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Войн не будет никогда!</w:t>
      </w:r>
    </w:p>
    <w:p w14:paraId="2859AAF8" w14:textId="77777777" w:rsidR="009F10F6" w:rsidRDefault="009F10F6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1300B2AE" w14:textId="77777777" w:rsidR="00F822FE" w:rsidRPr="009F10F6" w:rsidRDefault="009F10F6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28"/>
          <w:szCs w:val="28"/>
          <w:shd w:val="clear" w:color="auto" w:fill="FFFFFF"/>
        </w:rPr>
      </w:pPr>
      <w:r w:rsidRPr="009F10F6">
        <w:rPr>
          <w:color w:val="000000"/>
          <w:sz w:val="28"/>
          <w:szCs w:val="28"/>
          <w:u w:val="single"/>
          <w:shd w:val="clear" w:color="auto" w:fill="FFFFFF"/>
        </w:rPr>
        <w:t>Ведущий</w:t>
      </w:r>
      <w:r>
        <w:rPr>
          <w:color w:val="000000"/>
          <w:sz w:val="28"/>
          <w:szCs w:val="28"/>
          <w:shd w:val="clear" w:color="auto" w:fill="FFFFFF"/>
        </w:rPr>
        <w:t xml:space="preserve">: - </w:t>
      </w:r>
      <w:r w:rsidRPr="009F10F6">
        <w:rPr>
          <w:i/>
          <w:color w:val="000000"/>
          <w:sz w:val="28"/>
          <w:szCs w:val="28"/>
          <w:shd w:val="clear" w:color="auto" w:fill="FFFFFF"/>
        </w:rPr>
        <w:t>Муз.подарок  для мальчиков.</w:t>
      </w:r>
    </w:p>
    <w:p w14:paraId="1CD374BC" w14:textId="77777777" w:rsidR="00F822FE" w:rsidRDefault="00F822FE" w:rsidP="0026744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F822FE">
        <w:rPr>
          <w:b/>
          <w:color w:val="000000"/>
          <w:sz w:val="28"/>
          <w:szCs w:val="28"/>
          <w:shd w:val="clear" w:color="auto" w:fill="FFFFFF"/>
        </w:rPr>
        <w:t xml:space="preserve">Частушки 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77321A9F" w14:textId="77777777" w:rsidR="00C51208" w:rsidRDefault="00C51208" w:rsidP="00F822FE">
      <w:pPr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C51208" w:rsidSect="008B1580">
          <w:pgSz w:w="11906" w:h="16838"/>
          <w:pgMar w:top="426" w:right="566" w:bottom="142" w:left="1276" w:header="708" w:footer="708" w:gutter="0"/>
          <w:cols w:space="708"/>
          <w:docGrid w:linePitch="360"/>
        </w:sectPr>
      </w:pPr>
    </w:p>
    <w:p w14:paraId="58344D28" w14:textId="77777777" w:rsidR="00F822FE" w:rsidRPr="00C51208" w:rsidRDefault="00F822FE" w:rsidP="00F822F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1208">
        <w:rPr>
          <w:rFonts w:ascii="Times New Roman" w:hAnsi="Times New Roman" w:cs="Times New Roman"/>
          <w:sz w:val="24"/>
          <w:szCs w:val="24"/>
          <w:shd w:val="clear" w:color="auto" w:fill="FFFFFF"/>
        </w:rPr>
        <w:t>1. Мы споем для вас сегодня, 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FFF"/>
        </w:rPr>
        <w:t>И мотив у нас один,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FFF"/>
        </w:rPr>
        <w:t>С двадцать третьим вас поздравить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Очень-очень мы хотим!</w:t>
      </w:r>
    </w:p>
    <w:p w14:paraId="6980DA0F" w14:textId="77777777" w:rsidR="00F822FE" w:rsidRPr="00C51208" w:rsidRDefault="00F822FE" w:rsidP="00F822FE">
      <w:pPr>
        <w:rPr>
          <w:rFonts w:ascii="Times New Roman" w:hAnsi="Times New Roman" w:cs="Times New Roman"/>
          <w:sz w:val="24"/>
          <w:szCs w:val="24"/>
          <w:shd w:val="clear" w:color="auto" w:fill="FFF4CE"/>
        </w:rPr>
        <w:sectPr w:rsidR="00F822FE" w:rsidRPr="00C51208" w:rsidSect="00C51208">
          <w:type w:val="continuous"/>
          <w:pgSz w:w="11906" w:h="16838"/>
          <w:pgMar w:top="284" w:right="707" w:bottom="142" w:left="1276" w:header="708" w:footer="708" w:gutter="0"/>
          <w:cols w:space="708"/>
          <w:docGrid w:linePitch="360"/>
        </w:sectPr>
      </w:pPr>
    </w:p>
    <w:p w14:paraId="0F3A6C2F" w14:textId="1F4C9E67" w:rsidR="00F822FE" w:rsidRPr="00C51208" w:rsidRDefault="00F822FE" w:rsidP="00F822FE">
      <w:pPr>
        <w:rPr>
          <w:rFonts w:ascii="Times New Roman" w:hAnsi="Times New Roman" w:cs="Times New Roman"/>
          <w:sz w:val="24"/>
          <w:szCs w:val="24"/>
          <w:shd w:val="clear" w:color="auto" w:fill="FFF4CE"/>
        </w:rPr>
      </w:pP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 xml:space="preserve">2.  В нашем классе </w:t>
      </w:r>
      <w:r w:rsidR="0064291D">
        <w:rPr>
          <w:rFonts w:ascii="Times New Roman" w:hAnsi="Times New Roman" w:cs="Times New Roman"/>
          <w:sz w:val="24"/>
          <w:szCs w:val="24"/>
          <w:shd w:val="clear" w:color="auto" w:fill="FFF4CE"/>
        </w:rPr>
        <w:t>Арсен</w:t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 xml:space="preserve">  скромный,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Не обидит никого.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За такое поведение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Можно выделить его.</w:t>
      </w:r>
    </w:p>
    <w:p w14:paraId="4F550EC8" w14:textId="77777777" w:rsidR="00F822FE" w:rsidRPr="00C51208" w:rsidRDefault="00F822FE" w:rsidP="00F822FE">
      <w:pPr>
        <w:rPr>
          <w:rFonts w:ascii="Times New Roman" w:hAnsi="Times New Roman" w:cs="Times New Roman"/>
          <w:sz w:val="24"/>
          <w:szCs w:val="24"/>
          <w:shd w:val="clear" w:color="auto" w:fill="FFF4CE"/>
        </w:rPr>
      </w:pP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3. Любит  Ярослав  конфеты,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Просто обожает.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Он во рту одну жует,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А о другой мечтает!</w:t>
      </w:r>
    </w:p>
    <w:p w14:paraId="0D24E1FB" w14:textId="243EB4A9" w:rsidR="00F822FE" w:rsidRPr="00C51208" w:rsidRDefault="00F822FE" w:rsidP="00F822FE">
      <w:pPr>
        <w:rPr>
          <w:rFonts w:ascii="Times New Roman" w:hAnsi="Times New Roman" w:cs="Times New Roman"/>
          <w:sz w:val="24"/>
          <w:szCs w:val="24"/>
          <w:shd w:val="clear" w:color="auto" w:fill="FFF4CE"/>
        </w:rPr>
      </w:pP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 xml:space="preserve">4. А </w:t>
      </w:r>
      <w:r w:rsidR="0064291D">
        <w:rPr>
          <w:rFonts w:ascii="Times New Roman" w:hAnsi="Times New Roman" w:cs="Times New Roman"/>
          <w:sz w:val="24"/>
          <w:szCs w:val="24"/>
          <w:shd w:val="clear" w:color="auto" w:fill="FFF4CE"/>
        </w:rPr>
        <w:t>Ильяс он</w:t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 xml:space="preserve">  наш отличник,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Он пример для класса.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Президентом хочет стать,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После школы сразу.</w:t>
      </w:r>
    </w:p>
    <w:p w14:paraId="5AFE0D0F" w14:textId="388B3C97" w:rsidR="00F822FE" w:rsidRPr="00C51208" w:rsidRDefault="00F822FE" w:rsidP="00F822FE">
      <w:pPr>
        <w:rPr>
          <w:rFonts w:ascii="Times New Roman" w:hAnsi="Times New Roman" w:cs="Times New Roman"/>
          <w:sz w:val="24"/>
          <w:szCs w:val="24"/>
          <w:shd w:val="clear" w:color="auto" w:fill="FFF4CE"/>
        </w:rPr>
      </w:pP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 xml:space="preserve">5. </w:t>
      </w:r>
      <w:r w:rsidR="0064291D">
        <w:rPr>
          <w:rFonts w:ascii="Times New Roman" w:hAnsi="Times New Roman" w:cs="Times New Roman"/>
          <w:sz w:val="24"/>
          <w:szCs w:val="24"/>
          <w:shd w:val="clear" w:color="auto" w:fill="FFF4CE"/>
        </w:rPr>
        <w:t>Вот Аман</w:t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 xml:space="preserve"> наш деловой,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Книги он читает.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Только о любви А</w:t>
      </w:r>
      <w:r w:rsidR="0064291D">
        <w:rPr>
          <w:rFonts w:ascii="Times New Roman" w:hAnsi="Times New Roman" w:cs="Times New Roman"/>
          <w:sz w:val="24"/>
          <w:szCs w:val="24"/>
          <w:shd w:val="clear" w:color="auto" w:fill="FFF4CE"/>
        </w:rPr>
        <w:t>ман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Ничего не знает!</w:t>
      </w:r>
    </w:p>
    <w:p w14:paraId="5F47DF19" w14:textId="77777777" w:rsidR="00F822FE" w:rsidRPr="00C51208" w:rsidRDefault="00F822FE" w:rsidP="00F822FE">
      <w:pPr>
        <w:rPr>
          <w:rFonts w:ascii="Times New Roman" w:hAnsi="Times New Roman" w:cs="Times New Roman"/>
          <w:sz w:val="24"/>
          <w:szCs w:val="24"/>
          <w:shd w:val="clear" w:color="auto" w:fill="FFF4CE"/>
        </w:rPr>
      </w:pP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6. Максим  – медленный у нас,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но очень аккуратный.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И поэтому всегда</w:t>
      </w:r>
      <w:r w:rsidRPr="00C51208">
        <w:rPr>
          <w:rFonts w:ascii="Times New Roman" w:hAnsi="Times New Roman" w:cs="Times New Roman"/>
          <w:sz w:val="24"/>
          <w:szCs w:val="24"/>
        </w:rPr>
        <w:br/>
      </w:r>
      <w:r w:rsidRPr="00C51208">
        <w:rPr>
          <w:rFonts w:ascii="Times New Roman" w:hAnsi="Times New Roman" w:cs="Times New Roman"/>
          <w:sz w:val="24"/>
          <w:szCs w:val="24"/>
          <w:shd w:val="clear" w:color="auto" w:fill="FFF4CE"/>
        </w:rPr>
        <w:t>Выглядит опрятно.</w:t>
      </w:r>
    </w:p>
    <w:p w14:paraId="6346BC70" w14:textId="117DF9DA" w:rsidR="00C51208" w:rsidRDefault="00F822FE" w:rsidP="00F822FE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C51208">
        <w:t>7. Ой, девчонки, посмотрите,</w:t>
      </w:r>
      <w:r w:rsidRPr="00C51208">
        <w:br/>
      </w:r>
      <w:r w:rsidR="0064291D">
        <w:t>Тима</w:t>
      </w:r>
      <w:r w:rsidRPr="00C51208">
        <w:t xml:space="preserve">  сделал самолёт,</w:t>
      </w:r>
      <w:r w:rsidRPr="00C51208">
        <w:br/>
        <w:t>Значит, лётчиком он станет</w:t>
      </w:r>
      <w:r w:rsidRPr="00C51208">
        <w:br/>
        <w:t>И отправится в полёт!</w:t>
      </w:r>
    </w:p>
    <w:p w14:paraId="2BB80648" w14:textId="77777777" w:rsidR="00EA325E" w:rsidRDefault="00EA325E" w:rsidP="00F822FE">
      <w:pPr>
        <w:pStyle w:val="a3"/>
        <w:shd w:val="clear" w:color="auto" w:fill="FFFFFF"/>
        <w:spacing w:before="0" w:beforeAutospacing="0" w:after="0" w:afterAutospacing="0"/>
        <w:textAlignment w:val="baseline"/>
        <w:sectPr w:rsidR="00EA325E" w:rsidSect="00EA325E">
          <w:type w:val="continuous"/>
          <w:pgSz w:w="11906" w:h="16838"/>
          <w:pgMar w:top="284" w:right="424" w:bottom="142" w:left="1276" w:header="708" w:footer="708" w:gutter="0"/>
          <w:cols w:num="2" w:space="708"/>
          <w:docGrid w:linePitch="360"/>
        </w:sectPr>
      </w:pPr>
    </w:p>
    <w:p w14:paraId="4DD5B9B8" w14:textId="77777777" w:rsidR="00C51208" w:rsidRDefault="00C51208" w:rsidP="00F822FE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14:paraId="1B429F36" w14:textId="77777777" w:rsidR="00C51208" w:rsidRPr="0014291C" w:rsidRDefault="00C51208" w:rsidP="00F822F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836DDC">
        <w:rPr>
          <w:b/>
          <w:sz w:val="28"/>
          <w:szCs w:val="28"/>
          <w:u w:val="single"/>
        </w:rPr>
        <w:t>Конкурс</w:t>
      </w:r>
      <w:r w:rsidR="00D719D7" w:rsidRPr="00836DDC">
        <w:rPr>
          <w:b/>
          <w:sz w:val="28"/>
          <w:szCs w:val="28"/>
          <w:u w:val="single"/>
        </w:rPr>
        <w:t xml:space="preserve"> для пап</w:t>
      </w:r>
      <w:r w:rsidR="00D719D7">
        <w:rPr>
          <w:b/>
          <w:sz w:val="28"/>
          <w:szCs w:val="28"/>
        </w:rPr>
        <w:t xml:space="preserve"> </w:t>
      </w:r>
      <w:r w:rsidRPr="0014291C">
        <w:rPr>
          <w:b/>
          <w:sz w:val="28"/>
          <w:szCs w:val="28"/>
        </w:rPr>
        <w:t>: «Узнай меня»</w:t>
      </w:r>
      <w:r w:rsidRPr="0014291C">
        <w:rPr>
          <w:sz w:val="28"/>
          <w:szCs w:val="28"/>
        </w:rPr>
        <w:t xml:space="preserve">    - Да, мальчики у нас такие…Девочки их хорошо знают.. А давайте проверим знают ли своих детей наши папы?</w:t>
      </w:r>
    </w:p>
    <w:p w14:paraId="6B0545FD" w14:textId="77777777" w:rsidR="00410028" w:rsidRDefault="00C51208" w:rsidP="00C51208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14291C">
        <w:rPr>
          <w:i/>
          <w:color w:val="333333"/>
          <w:sz w:val="28"/>
          <w:szCs w:val="28"/>
        </w:rPr>
        <w:t>(участнику завязывают глаза, папе (дедушке)</w:t>
      </w:r>
      <w:r w:rsidR="008E608D">
        <w:rPr>
          <w:i/>
          <w:color w:val="333333"/>
          <w:sz w:val="28"/>
          <w:szCs w:val="28"/>
        </w:rPr>
        <w:t xml:space="preserve"> </w:t>
      </w:r>
      <w:r w:rsidR="00836DDC">
        <w:rPr>
          <w:i/>
          <w:color w:val="333333"/>
          <w:sz w:val="28"/>
          <w:szCs w:val="28"/>
        </w:rPr>
        <w:t>нужно найти ребенка в круге</w:t>
      </w:r>
    </w:p>
    <w:p w14:paraId="65E2AC83" w14:textId="14EB7CE3" w:rsidR="00D719D7" w:rsidRDefault="00410028" w:rsidP="00C51208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5012B79" wp14:editId="4A01EB23">
            <wp:extent cx="6480810" cy="8641080"/>
            <wp:effectExtent l="0" t="0" r="0" b="0"/>
            <wp:docPr id="9757010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64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10BE2" w14:textId="0D42013D" w:rsidR="00836DDC" w:rsidRDefault="00836DDC" w:rsidP="00C51208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/>
          <w:sz w:val="28"/>
          <w:szCs w:val="28"/>
        </w:rPr>
      </w:pPr>
      <w:r w:rsidRPr="00836DDC">
        <w:rPr>
          <w:b/>
          <w:bCs/>
          <w:color w:val="000000"/>
          <w:sz w:val="28"/>
          <w:szCs w:val="28"/>
          <w:u w:val="single"/>
        </w:rPr>
        <w:t xml:space="preserve">Конкурс для </w:t>
      </w:r>
      <w:r w:rsidR="00410028">
        <w:rPr>
          <w:b/>
          <w:bCs/>
          <w:color w:val="000000"/>
          <w:sz w:val="28"/>
          <w:szCs w:val="28"/>
          <w:u w:val="single"/>
        </w:rPr>
        <w:t>пап «Строевая подготовка</w:t>
      </w:r>
      <w:r>
        <w:rPr>
          <w:b/>
          <w:bCs/>
          <w:color w:val="000000"/>
          <w:sz w:val="28"/>
          <w:szCs w:val="28"/>
        </w:rPr>
        <w:t>»</w:t>
      </w:r>
    </w:p>
    <w:p w14:paraId="12A801BA" w14:textId="14DF1F4E" w:rsidR="00410028" w:rsidRDefault="00410028" w:rsidP="00C51208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Командир -Яковлев Максим </w:t>
      </w:r>
    </w:p>
    <w:p w14:paraId="4F7EAEBA" w14:textId="77777777" w:rsidR="00410028" w:rsidRPr="00836DDC" w:rsidRDefault="00410028" w:rsidP="00C51208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</w:p>
    <w:p w14:paraId="0EF6FCFC" w14:textId="3425C9B1" w:rsidR="00D3494E" w:rsidRDefault="00836DDC" w:rsidP="00D349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6DDC">
        <w:rPr>
          <w:rFonts w:ascii="Times New Roman" w:hAnsi="Times New Roman" w:cs="Times New Roman"/>
          <w:b/>
          <w:sz w:val="28"/>
          <w:szCs w:val="28"/>
          <w:u w:val="single"/>
        </w:rPr>
        <w:t>Конкурс для пап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36DDC">
        <w:rPr>
          <w:rFonts w:ascii="Times New Roman" w:hAnsi="Times New Roman" w:cs="Times New Roman"/>
          <w:b/>
          <w:sz w:val="28"/>
          <w:szCs w:val="28"/>
        </w:rPr>
        <w:t>«</w:t>
      </w:r>
      <w:r w:rsidR="009C2B1E">
        <w:rPr>
          <w:rFonts w:ascii="Times New Roman" w:hAnsi="Times New Roman" w:cs="Times New Roman"/>
          <w:b/>
          <w:sz w:val="28"/>
          <w:szCs w:val="28"/>
        </w:rPr>
        <w:t>Делаем прическу дочки</w:t>
      </w:r>
      <w:r w:rsidRPr="00836DDC">
        <w:rPr>
          <w:rFonts w:ascii="Times New Roman" w:hAnsi="Times New Roman" w:cs="Times New Roman"/>
          <w:b/>
          <w:sz w:val="28"/>
          <w:szCs w:val="28"/>
        </w:rPr>
        <w:t>»</w:t>
      </w:r>
      <w:r w:rsidR="009C2B1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C2B1E">
        <w:rPr>
          <w:rFonts w:ascii="Times New Roman" w:hAnsi="Times New Roman" w:cs="Times New Roman"/>
          <w:sz w:val="28"/>
          <w:szCs w:val="28"/>
        </w:rPr>
        <w:t>Выходят папы и дочки</w:t>
      </w:r>
    </w:p>
    <w:p w14:paraId="1DC4325B" w14:textId="5BAEFED0" w:rsidR="009C2B1E" w:rsidRDefault="009C2B1E" w:rsidP="00D349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F219901" wp14:editId="7D7F427F">
            <wp:extent cx="6480810" cy="8641080"/>
            <wp:effectExtent l="0" t="0" r="0" b="0"/>
            <wp:docPr id="60345216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64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3FB15" w14:textId="77777777" w:rsidR="00DD135E" w:rsidRDefault="00DD135E" w:rsidP="00D3494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D41C90" w14:textId="77777777" w:rsidR="00D3494E" w:rsidRPr="00DD135E" w:rsidRDefault="00D3494E" w:rsidP="00DD135E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i/>
          <w:color w:val="333333"/>
          <w:sz w:val="28"/>
          <w:szCs w:val="28"/>
        </w:rPr>
      </w:pPr>
      <w:r w:rsidRPr="00DD135E">
        <w:rPr>
          <w:b/>
          <w:i/>
          <w:color w:val="333333"/>
          <w:sz w:val="28"/>
          <w:szCs w:val="28"/>
        </w:rPr>
        <w:t>Сценка «Как родная меня мать провожала….»</w:t>
      </w:r>
    </w:p>
    <w:p w14:paraId="44194719" w14:textId="77777777" w:rsidR="00D3494E" w:rsidRDefault="00D3494E" w:rsidP="00D3494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58822D" w14:textId="08712789" w:rsidR="009C2B1E" w:rsidRPr="00D3494E" w:rsidRDefault="009C2B1E" w:rsidP="00D3494E">
      <w:pPr>
        <w:spacing w:after="0"/>
        <w:rPr>
          <w:rFonts w:ascii="Times New Roman" w:hAnsi="Times New Roman" w:cs="Times New Roman"/>
          <w:sz w:val="28"/>
          <w:szCs w:val="28"/>
        </w:rPr>
        <w:sectPr w:rsidR="009C2B1E" w:rsidRPr="00D3494E" w:rsidSect="00C51208">
          <w:type w:val="continuous"/>
          <w:pgSz w:w="11906" w:h="16838"/>
          <w:pgMar w:top="284" w:right="424" w:bottom="142" w:left="1276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315F6109" wp14:editId="47720D91">
            <wp:extent cx="6480810" cy="4860925"/>
            <wp:effectExtent l="0" t="0" r="0" b="0"/>
            <wp:docPr id="212141779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86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6C539" w14:textId="77777777" w:rsidR="00F822FE" w:rsidRDefault="00DD135E" w:rsidP="00DF186F">
      <w:pPr>
        <w:pStyle w:val="a3"/>
        <w:shd w:val="clear" w:color="auto" w:fill="FFFFFF"/>
        <w:spacing w:before="0" w:beforeAutospacing="0" w:after="360" w:afterAutospacing="0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DD135E">
        <w:rPr>
          <w:b/>
          <w:color w:val="000000"/>
          <w:sz w:val="28"/>
          <w:szCs w:val="28"/>
          <w:shd w:val="clear" w:color="auto" w:fill="FFFFFF"/>
        </w:rPr>
        <w:t>(Приглаше</w:t>
      </w:r>
      <w:r>
        <w:rPr>
          <w:b/>
          <w:color w:val="000000"/>
          <w:sz w:val="28"/>
          <w:szCs w:val="28"/>
          <w:shd w:val="clear" w:color="auto" w:fill="FFFFFF"/>
        </w:rPr>
        <w:t>ние на чай)</w:t>
      </w:r>
    </w:p>
    <w:p w14:paraId="5B49037B" w14:textId="77777777" w:rsidR="00DD135E" w:rsidRDefault="00DD135E" w:rsidP="00DF186F">
      <w:pPr>
        <w:pStyle w:val="a3"/>
        <w:shd w:val="clear" w:color="auto" w:fill="FFFFFF"/>
        <w:spacing w:before="0" w:beforeAutospacing="0" w:after="360" w:afterAutospacing="0"/>
        <w:textAlignment w:val="baseline"/>
        <w:rPr>
          <w:b/>
          <w:i/>
          <w:color w:val="000000"/>
          <w:sz w:val="28"/>
          <w:szCs w:val="28"/>
          <w:shd w:val="clear" w:color="auto" w:fill="FFFFFF"/>
        </w:rPr>
      </w:pPr>
      <w:r w:rsidRPr="00DD135E">
        <w:rPr>
          <w:b/>
          <w:i/>
          <w:color w:val="000000"/>
          <w:sz w:val="28"/>
          <w:szCs w:val="28"/>
          <w:shd w:val="clear" w:color="auto" w:fill="FFFFFF"/>
        </w:rPr>
        <w:t>Ведущий</w:t>
      </w:r>
      <w:r>
        <w:rPr>
          <w:b/>
          <w:i/>
          <w:color w:val="000000"/>
          <w:sz w:val="28"/>
          <w:szCs w:val="28"/>
          <w:shd w:val="clear" w:color="auto" w:fill="FFFFFF"/>
        </w:rPr>
        <w:t xml:space="preserve">: </w:t>
      </w:r>
      <w:r w:rsidRPr="00DD135E">
        <w:rPr>
          <w:i/>
          <w:color w:val="000000"/>
          <w:sz w:val="28"/>
          <w:szCs w:val="28"/>
          <w:shd w:val="clear" w:color="auto" w:fill="FFFFFF"/>
        </w:rPr>
        <w:t>( читает со слайда</w:t>
      </w:r>
      <w:r>
        <w:rPr>
          <w:b/>
          <w:i/>
          <w:color w:val="000000"/>
          <w:sz w:val="28"/>
          <w:szCs w:val="28"/>
          <w:shd w:val="clear" w:color="auto" w:fill="FFFFFF"/>
        </w:rPr>
        <w:t xml:space="preserve"> )</w:t>
      </w:r>
    </w:p>
    <w:p w14:paraId="1B17757B" w14:textId="77777777" w:rsidR="00DD135E" w:rsidRPr="00DD135E" w:rsidRDefault="00DD135E" w:rsidP="00DF186F">
      <w:pPr>
        <w:pStyle w:val="a3"/>
        <w:shd w:val="clear" w:color="auto" w:fill="FFFFFF"/>
        <w:spacing w:before="0" w:beforeAutospacing="0" w:after="360" w:afterAutospacing="0"/>
        <w:textAlignment w:val="baseline"/>
        <w:rPr>
          <w:b/>
          <w:i/>
          <w:color w:val="000000"/>
          <w:sz w:val="28"/>
          <w:szCs w:val="28"/>
          <w:shd w:val="clear" w:color="auto" w:fill="FFFFFF"/>
        </w:rPr>
      </w:pPr>
    </w:p>
    <w:p w14:paraId="6E02A375" w14:textId="77777777" w:rsidR="00DD135E" w:rsidRDefault="00DD135E" w:rsidP="00DF186F">
      <w:pPr>
        <w:pStyle w:val="a3"/>
        <w:shd w:val="clear" w:color="auto" w:fill="FFFFFF"/>
        <w:spacing w:before="0" w:beforeAutospacing="0" w:after="360" w:afterAutospacing="0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7645AD0C" w14:textId="77777777" w:rsidR="00DD135E" w:rsidRPr="00DD135E" w:rsidRDefault="00DD135E" w:rsidP="00DF186F">
      <w:pPr>
        <w:pStyle w:val="a3"/>
        <w:shd w:val="clear" w:color="auto" w:fill="FFFFFF"/>
        <w:spacing w:before="0" w:beforeAutospacing="0" w:after="360" w:afterAutospacing="0"/>
        <w:textAlignment w:val="baseline"/>
        <w:rPr>
          <w:b/>
          <w:color w:val="000000"/>
          <w:sz w:val="28"/>
          <w:szCs w:val="28"/>
          <w:shd w:val="clear" w:color="auto" w:fill="FFFFFF"/>
        </w:rPr>
        <w:sectPr w:rsidR="00DD135E" w:rsidRPr="00DD135E" w:rsidSect="00F822FE">
          <w:type w:val="continuous"/>
          <w:pgSz w:w="11906" w:h="16838"/>
          <w:pgMar w:top="284" w:right="707" w:bottom="142" w:left="1276" w:header="708" w:footer="708" w:gutter="0"/>
          <w:cols w:num="2" w:space="708"/>
          <w:docGrid w:linePitch="360"/>
        </w:sectPr>
      </w:pPr>
    </w:p>
    <w:p w14:paraId="6A0C94C7" w14:textId="77777777" w:rsidR="009F10F6" w:rsidRPr="009F10F6" w:rsidRDefault="00863CAA" w:rsidP="009F10F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DD135E">
        <w:rPr>
          <w:color w:val="000000"/>
          <w:sz w:val="28"/>
          <w:szCs w:val="28"/>
          <w:shd w:val="clear" w:color="auto" w:fill="FFFFFF"/>
        </w:rPr>
        <w:t xml:space="preserve">Стихотворение </w:t>
      </w:r>
      <w:r w:rsidR="009F10F6">
        <w:rPr>
          <w:color w:val="000000"/>
          <w:sz w:val="28"/>
          <w:szCs w:val="28"/>
          <w:shd w:val="clear" w:color="auto" w:fill="FFFFFF"/>
        </w:rPr>
        <w:t xml:space="preserve"> «Стоит солдат среди села»</w:t>
      </w:r>
    </w:p>
    <w:p w14:paraId="7FB47406" w14:textId="77777777" w:rsidR="00DD135E" w:rsidRDefault="00DD135E" w:rsidP="009F10F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7"/>
          <w:szCs w:val="27"/>
        </w:rPr>
      </w:pPr>
    </w:p>
    <w:p w14:paraId="48D4134C" w14:textId="38BCC720" w:rsidR="009F10F6" w:rsidRDefault="009F10F6" w:rsidP="009F10F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7"/>
          <w:szCs w:val="27"/>
        </w:rPr>
      </w:pPr>
      <w:r w:rsidRPr="0014291C">
        <w:rPr>
          <w:b/>
          <w:i/>
          <w:color w:val="000000"/>
          <w:sz w:val="27"/>
          <w:szCs w:val="27"/>
        </w:rPr>
        <w:t>Песня  «</w:t>
      </w:r>
      <w:r w:rsidR="009C2B1E">
        <w:rPr>
          <w:b/>
          <w:i/>
          <w:color w:val="000000"/>
          <w:sz w:val="27"/>
          <w:szCs w:val="27"/>
        </w:rPr>
        <w:t>Служить России</w:t>
      </w:r>
      <w:r w:rsidRPr="0014291C">
        <w:rPr>
          <w:b/>
          <w:i/>
          <w:color w:val="000000"/>
          <w:sz w:val="27"/>
          <w:szCs w:val="27"/>
        </w:rPr>
        <w:t>!»</w:t>
      </w:r>
    </w:p>
    <w:p w14:paraId="0AF53409" w14:textId="77777777" w:rsidR="00DD135E" w:rsidRDefault="00DD135E" w:rsidP="009F10F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BDA068C" w14:textId="1F2DFF20" w:rsidR="00E2510D" w:rsidRPr="00DD135E" w:rsidRDefault="009C2B1E" w:rsidP="009F10F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Ученица читает стихотворение наизусть</w:t>
      </w:r>
      <w:r w:rsidR="00DD135E" w:rsidRPr="00DD135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763A1B6C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Непросто быть Мужчиной в нашем веке,</w:t>
      </w:r>
    </w:p>
    <w:p w14:paraId="2E3AF419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Быть - лучшим, победителем, стеной,</w:t>
      </w:r>
    </w:p>
    <w:p w14:paraId="26B33248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Надёжным другом, чутким человеком,</w:t>
      </w:r>
    </w:p>
    <w:p w14:paraId="439CCDC5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Стратегом между миром и войной.</w:t>
      </w:r>
    </w:p>
    <w:p w14:paraId="718EE1B2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Быть сильным, но покорным, мудрым, нежным,</w:t>
      </w:r>
    </w:p>
    <w:p w14:paraId="11754F6B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Богатым быть, но денег не жалеть.</w:t>
      </w:r>
    </w:p>
    <w:p w14:paraId="5C74891F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Быть стройным, элегантным и небрежным.</w:t>
      </w:r>
    </w:p>
    <w:p w14:paraId="7DBD4E83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Всё знать, всё успевать и всё уметь.</w:t>
      </w:r>
    </w:p>
    <w:p w14:paraId="6279F924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в праздник пожелаем вам терпенья</w:t>
      </w:r>
    </w:p>
    <w:p w14:paraId="7C57B629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решениях ваших жизненных задач.</w:t>
      </w:r>
    </w:p>
    <w:p w14:paraId="4BF44C2A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Здоровья вам, любви и вдохновенья.</w:t>
      </w:r>
    </w:p>
    <w:p w14:paraId="761AB81A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Успехов творческих и всяческих удач!</w:t>
      </w:r>
    </w:p>
    <w:p w14:paraId="3D3293C3" w14:textId="566E6971" w:rsidR="009C2B1E" w:rsidRDefault="009C2B1E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Выступление Якупова Ильяса песня «Кукушка»</w:t>
      </w:r>
    </w:p>
    <w:p w14:paraId="1B21F042" w14:textId="33CF71AB" w:rsidR="009C2B1E" w:rsidRDefault="009C2B1E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6C91F3C6" wp14:editId="66C24F88">
            <wp:extent cx="5608320" cy="7477760"/>
            <wp:effectExtent l="0" t="0" r="0" b="0"/>
            <wp:docPr id="1110747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747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1C0EC" w14:textId="77777777" w:rsidR="009C2B1E" w:rsidRDefault="009C2B1E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7A15BD45" w14:textId="77777777" w:rsidR="00E2510D" w:rsidRDefault="00DD135E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</w:t>
      </w:r>
      <w:r w:rsidR="0014291C">
        <w:rPr>
          <w:color w:val="000000"/>
          <w:sz w:val="27"/>
          <w:szCs w:val="27"/>
        </w:rPr>
        <w:t xml:space="preserve"> </w:t>
      </w:r>
      <w:r w:rsidR="00E2510D">
        <w:rPr>
          <w:color w:val="000000"/>
          <w:sz w:val="27"/>
          <w:szCs w:val="27"/>
        </w:rPr>
        <w:t>С пр</w:t>
      </w:r>
      <w:r>
        <w:rPr>
          <w:color w:val="000000"/>
          <w:sz w:val="27"/>
          <w:szCs w:val="27"/>
        </w:rPr>
        <w:t>аздником уважаемые папы, дедушки и любимые мальчишки!</w:t>
      </w:r>
    </w:p>
    <w:p w14:paraId="28E5417D" w14:textId="6E036BF6" w:rsidR="009C2B1E" w:rsidRDefault="009C2B1E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noProof/>
        </w:rPr>
        <w:lastRenderedPageBreak/>
        <w:drawing>
          <wp:inline distT="0" distB="0" distL="0" distR="0" wp14:anchorId="4EA16F96" wp14:editId="23B7830E">
            <wp:extent cx="6391275" cy="6391275"/>
            <wp:effectExtent l="0" t="0" r="0" b="0"/>
            <wp:docPr id="45907404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AFBC6" w14:textId="77777777" w:rsidR="008E608D" w:rsidRPr="0014291C" w:rsidRDefault="008E608D" w:rsidP="00E2510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</w:p>
    <w:p w14:paraId="5369B092" w14:textId="77777777" w:rsidR="00E2510D" w:rsidRDefault="00E2510D" w:rsidP="00E2510D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18A7C27C" w14:textId="3F466B42" w:rsidR="00E2510D" w:rsidRPr="00E543AE" w:rsidRDefault="009C2B1E" w:rsidP="00DF186F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202D668" wp14:editId="522B6B5A">
            <wp:extent cx="6391275" cy="4793615"/>
            <wp:effectExtent l="0" t="0" r="0" b="0"/>
            <wp:docPr id="203248263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79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510D" w:rsidRPr="00E543AE" w:rsidSect="00C51208">
      <w:type w:val="continuous"/>
      <w:pgSz w:w="11906" w:h="16838"/>
      <w:pgMar w:top="284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10F7D"/>
    <w:multiLevelType w:val="multilevel"/>
    <w:tmpl w:val="9C58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25D93"/>
    <w:multiLevelType w:val="hybridMultilevel"/>
    <w:tmpl w:val="1FE27B74"/>
    <w:lvl w:ilvl="0" w:tplc="D7B2750E">
      <w:start w:val="11"/>
      <w:numFmt w:val="decimal"/>
      <w:lvlText w:val="%1."/>
      <w:lvlJc w:val="left"/>
      <w:pPr>
        <w:ind w:left="73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60002"/>
    <w:multiLevelType w:val="multilevel"/>
    <w:tmpl w:val="56B27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775B75"/>
    <w:multiLevelType w:val="hybridMultilevel"/>
    <w:tmpl w:val="0756DBAC"/>
    <w:lvl w:ilvl="0" w:tplc="7A9AF84E">
      <w:start w:val="11"/>
      <w:numFmt w:val="decimal"/>
      <w:lvlText w:val="%1."/>
      <w:lvlJc w:val="left"/>
      <w:pPr>
        <w:ind w:left="801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C36068C"/>
    <w:multiLevelType w:val="hybridMultilevel"/>
    <w:tmpl w:val="84C63BAA"/>
    <w:lvl w:ilvl="0" w:tplc="3C8A04C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71BFD"/>
    <w:multiLevelType w:val="hybridMultilevel"/>
    <w:tmpl w:val="BE4C10A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516CF"/>
    <w:multiLevelType w:val="hybridMultilevel"/>
    <w:tmpl w:val="A75A9EA4"/>
    <w:lvl w:ilvl="0" w:tplc="7D98A77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671F4"/>
    <w:multiLevelType w:val="hybridMultilevel"/>
    <w:tmpl w:val="F13E591A"/>
    <w:lvl w:ilvl="0" w:tplc="D26C01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BC12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B022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1A35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74CC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B056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B88D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892D7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0A1C8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7D8E09AD"/>
    <w:multiLevelType w:val="hybridMultilevel"/>
    <w:tmpl w:val="A4583CAE"/>
    <w:lvl w:ilvl="0" w:tplc="2A16D2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98FF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12BA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FEE8F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1D249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C2FA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C2B4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363A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DC12B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197670811">
    <w:abstractNumId w:val="6"/>
  </w:num>
  <w:num w:numId="2" w16cid:durableId="470758186">
    <w:abstractNumId w:val="5"/>
  </w:num>
  <w:num w:numId="3" w16cid:durableId="353309121">
    <w:abstractNumId w:val="3"/>
  </w:num>
  <w:num w:numId="4" w16cid:durableId="864288799">
    <w:abstractNumId w:val="4"/>
  </w:num>
  <w:num w:numId="5" w16cid:durableId="1249579968">
    <w:abstractNumId w:val="1"/>
  </w:num>
  <w:num w:numId="6" w16cid:durableId="136455341">
    <w:abstractNumId w:val="7"/>
  </w:num>
  <w:num w:numId="7" w16cid:durableId="1946189751">
    <w:abstractNumId w:val="8"/>
  </w:num>
  <w:num w:numId="8" w16cid:durableId="954367797">
    <w:abstractNumId w:val="2"/>
  </w:num>
  <w:num w:numId="9" w16cid:durableId="418060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91A"/>
    <w:rsid w:val="00040EA4"/>
    <w:rsid w:val="000B70C2"/>
    <w:rsid w:val="00104148"/>
    <w:rsid w:val="0014291C"/>
    <w:rsid w:val="00162632"/>
    <w:rsid w:val="00205B3C"/>
    <w:rsid w:val="00230CE6"/>
    <w:rsid w:val="00267449"/>
    <w:rsid w:val="0029603C"/>
    <w:rsid w:val="002E2B11"/>
    <w:rsid w:val="00316B1B"/>
    <w:rsid w:val="003E41A8"/>
    <w:rsid w:val="00410028"/>
    <w:rsid w:val="004273F4"/>
    <w:rsid w:val="00440384"/>
    <w:rsid w:val="005267E6"/>
    <w:rsid w:val="0057091A"/>
    <w:rsid w:val="006017E5"/>
    <w:rsid w:val="0064291D"/>
    <w:rsid w:val="006703A5"/>
    <w:rsid w:val="00836DDC"/>
    <w:rsid w:val="00863CAA"/>
    <w:rsid w:val="008A3EF6"/>
    <w:rsid w:val="008B1580"/>
    <w:rsid w:val="008E608D"/>
    <w:rsid w:val="009305B8"/>
    <w:rsid w:val="009C2B1E"/>
    <w:rsid w:val="009E4B32"/>
    <w:rsid w:val="009F10F6"/>
    <w:rsid w:val="00A31D11"/>
    <w:rsid w:val="00A60090"/>
    <w:rsid w:val="00AC1A70"/>
    <w:rsid w:val="00B828A4"/>
    <w:rsid w:val="00BA43C7"/>
    <w:rsid w:val="00BD4E7F"/>
    <w:rsid w:val="00C51208"/>
    <w:rsid w:val="00C54336"/>
    <w:rsid w:val="00D3494E"/>
    <w:rsid w:val="00D719D7"/>
    <w:rsid w:val="00DB13E7"/>
    <w:rsid w:val="00DD135E"/>
    <w:rsid w:val="00DF186F"/>
    <w:rsid w:val="00E2510D"/>
    <w:rsid w:val="00E543AE"/>
    <w:rsid w:val="00E62CE9"/>
    <w:rsid w:val="00E67B53"/>
    <w:rsid w:val="00EA325E"/>
    <w:rsid w:val="00EE4462"/>
    <w:rsid w:val="00F35E16"/>
    <w:rsid w:val="00F822FE"/>
    <w:rsid w:val="00FB6A03"/>
    <w:rsid w:val="00FB7826"/>
    <w:rsid w:val="00FE4A2A"/>
    <w:rsid w:val="00FE5FC9"/>
    <w:rsid w:val="00F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589F"/>
  <w15:docId w15:val="{7F533A56-B65F-4651-A45E-72170C4D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091A"/>
    <w:rPr>
      <w:b/>
      <w:bCs/>
    </w:rPr>
  </w:style>
  <w:style w:type="paragraph" w:styleId="a5">
    <w:name w:val="List Paragraph"/>
    <w:basedOn w:val="a"/>
    <w:uiPriority w:val="34"/>
    <w:qFormat/>
    <w:rsid w:val="0057091A"/>
    <w:pPr>
      <w:ind w:left="720"/>
      <w:contextualSpacing/>
    </w:pPr>
  </w:style>
  <w:style w:type="paragraph" w:customStyle="1" w:styleId="c13">
    <w:name w:val="c13"/>
    <w:basedOn w:val="a"/>
    <w:rsid w:val="00930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305B8"/>
  </w:style>
  <w:style w:type="character" w:customStyle="1" w:styleId="c33">
    <w:name w:val="c33"/>
    <w:basedOn w:val="a0"/>
    <w:rsid w:val="00930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4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602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7097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10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Антон</cp:lastModifiedBy>
  <cp:revision>24</cp:revision>
  <cp:lastPrinted>2020-02-18T03:13:00Z</cp:lastPrinted>
  <dcterms:created xsi:type="dcterms:W3CDTF">2020-02-04T19:38:00Z</dcterms:created>
  <dcterms:modified xsi:type="dcterms:W3CDTF">2026-03-04T13:17:00Z</dcterms:modified>
</cp:coreProperties>
</file>