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F2D" w:rsidRDefault="00A57F2D" w:rsidP="00CD5404">
      <w:pPr>
        <w:spacing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7F2D" w:rsidRDefault="00A57F2D" w:rsidP="00CD5404">
      <w:pPr>
        <w:spacing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5404" w:rsidRPr="00754B1C" w:rsidRDefault="00CD5404" w:rsidP="00CD5404">
      <w:pPr>
        <w:spacing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B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образовательное учреждение дополнительного образования                    Центр детского творчества    с. Красногорск                                                                                           </w:t>
      </w:r>
      <w:proofErr w:type="spellStart"/>
      <w:r w:rsidRPr="00754B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Томаринского</w:t>
      </w:r>
      <w:proofErr w:type="spellEnd"/>
      <w:r w:rsidRPr="00754B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округа Сахалинской области</w:t>
      </w:r>
    </w:p>
    <w:p w:rsidR="00CD5404" w:rsidRPr="00754B1C" w:rsidRDefault="00CD5404" w:rsidP="00CD5404">
      <w:pPr>
        <w:spacing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B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(МБОУ ДО ЦДТ с. Красногорск Сахалинской области)</w:t>
      </w:r>
    </w:p>
    <w:p w:rsidR="00446419" w:rsidRPr="00754B1C" w:rsidRDefault="00446419" w:rsidP="00DB293D">
      <w:pPr>
        <w:pStyle w:val="a6"/>
        <w:shd w:val="clear" w:color="auto" w:fill="FFFFFF"/>
        <w:spacing w:line="276" w:lineRule="auto"/>
      </w:pPr>
    </w:p>
    <w:p w:rsidR="00446419" w:rsidRDefault="00446419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</w:p>
    <w:p w:rsidR="00CD5404" w:rsidRDefault="00CD5404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</w:p>
    <w:p w:rsidR="006369FB" w:rsidRDefault="006369FB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</w:p>
    <w:p w:rsidR="006369FB" w:rsidRPr="00754B1C" w:rsidRDefault="006369FB" w:rsidP="00DB293D">
      <w:pPr>
        <w:pStyle w:val="a6"/>
        <w:shd w:val="clear" w:color="auto" w:fill="FFFFFF"/>
        <w:spacing w:line="276" w:lineRule="auto"/>
        <w:rPr>
          <w:sz w:val="32"/>
          <w:szCs w:val="32"/>
        </w:rPr>
      </w:pPr>
    </w:p>
    <w:p w:rsidR="00DB293D" w:rsidRPr="00754B1C" w:rsidRDefault="00DB293D" w:rsidP="00CD5404">
      <w:pPr>
        <w:pStyle w:val="a6"/>
        <w:shd w:val="clear" w:color="auto" w:fill="FFFFFF"/>
        <w:spacing w:line="276" w:lineRule="auto"/>
        <w:jc w:val="center"/>
        <w:rPr>
          <w:b/>
          <w:sz w:val="32"/>
          <w:szCs w:val="32"/>
        </w:rPr>
      </w:pPr>
      <w:r w:rsidRPr="00754B1C">
        <w:rPr>
          <w:b/>
          <w:sz w:val="32"/>
          <w:szCs w:val="32"/>
        </w:rPr>
        <w:t>Методическая разработка внеклассного мероприятия</w:t>
      </w:r>
    </w:p>
    <w:p w:rsidR="00DB293D" w:rsidRPr="00754B1C" w:rsidRDefault="00DB293D" w:rsidP="00CD5404">
      <w:pPr>
        <w:pStyle w:val="a6"/>
        <w:shd w:val="clear" w:color="auto" w:fill="FFFFFF"/>
        <w:spacing w:line="276" w:lineRule="auto"/>
        <w:jc w:val="center"/>
        <w:rPr>
          <w:b/>
          <w:sz w:val="32"/>
          <w:szCs w:val="32"/>
        </w:rPr>
      </w:pPr>
      <w:r w:rsidRPr="00754B1C">
        <w:rPr>
          <w:b/>
          <w:sz w:val="32"/>
          <w:szCs w:val="32"/>
        </w:rPr>
        <w:t>Тема: «Мой безопасный мир: знаю, умею, действую!»</w:t>
      </w:r>
    </w:p>
    <w:p w:rsidR="00CD5404" w:rsidRPr="00754B1C" w:rsidRDefault="00CD5404" w:rsidP="00CD5404">
      <w:pPr>
        <w:pStyle w:val="a6"/>
        <w:shd w:val="clear" w:color="auto" w:fill="FFFFFF"/>
        <w:spacing w:line="276" w:lineRule="auto"/>
        <w:jc w:val="center"/>
        <w:rPr>
          <w:b/>
          <w:sz w:val="32"/>
          <w:szCs w:val="32"/>
        </w:rPr>
      </w:pPr>
    </w:p>
    <w:p w:rsidR="00CD5404" w:rsidRPr="00754B1C" w:rsidRDefault="00CD5404" w:rsidP="00CD5404">
      <w:pPr>
        <w:pStyle w:val="a6"/>
        <w:shd w:val="clear" w:color="auto" w:fill="FFFFFF"/>
        <w:spacing w:line="276" w:lineRule="auto"/>
        <w:jc w:val="center"/>
        <w:rPr>
          <w:b/>
          <w:sz w:val="32"/>
          <w:szCs w:val="32"/>
        </w:rPr>
      </w:pPr>
    </w:p>
    <w:p w:rsidR="00446419" w:rsidRPr="00754B1C" w:rsidRDefault="00446419" w:rsidP="00CD5404">
      <w:pPr>
        <w:pStyle w:val="a6"/>
        <w:shd w:val="clear" w:color="auto" w:fill="FFFFFF"/>
        <w:spacing w:line="276" w:lineRule="auto"/>
        <w:jc w:val="center"/>
        <w:rPr>
          <w:b/>
          <w:sz w:val="32"/>
          <w:szCs w:val="32"/>
        </w:rPr>
      </w:pPr>
    </w:p>
    <w:p w:rsidR="00446419" w:rsidRPr="00754B1C" w:rsidRDefault="00446419" w:rsidP="00CD5404">
      <w:pPr>
        <w:pStyle w:val="a6"/>
        <w:shd w:val="clear" w:color="auto" w:fill="FFFFFF"/>
        <w:spacing w:line="276" w:lineRule="auto"/>
        <w:jc w:val="center"/>
        <w:rPr>
          <w:b/>
          <w:sz w:val="32"/>
          <w:szCs w:val="32"/>
        </w:rPr>
      </w:pPr>
    </w:p>
    <w:p w:rsidR="00446419" w:rsidRPr="00754B1C" w:rsidRDefault="00446419" w:rsidP="00CD5404">
      <w:pPr>
        <w:pStyle w:val="a6"/>
        <w:shd w:val="clear" w:color="auto" w:fill="FFFFFF"/>
        <w:spacing w:line="276" w:lineRule="auto"/>
        <w:jc w:val="center"/>
        <w:rPr>
          <w:b/>
          <w:sz w:val="32"/>
          <w:szCs w:val="32"/>
        </w:rPr>
      </w:pPr>
    </w:p>
    <w:p w:rsidR="00446419" w:rsidRDefault="00446419" w:rsidP="006369FB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</w:p>
    <w:p w:rsidR="00446419" w:rsidRDefault="00446419" w:rsidP="00446419">
      <w:pPr>
        <w:pStyle w:val="a6"/>
        <w:shd w:val="clear" w:color="auto" w:fill="FFFFFF"/>
        <w:spacing w:line="276" w:lineRule="auto"/>
        <w:jc w:val="right"/>
        <w:rPr>
          <w:b/>
          <w:sz w:val="28"/>
          <w:szCs w:val="28"/>
        </w:rPr>
      </w:pPr>
    </w:p>
    <w:p w:rsidR="00446419" w:rsidRDefault="00446419" w:rsidP="00446419">
      <w:pPr>
        <w:pStyle w:val="a6"/>
        <w:shd w:val="clear" w:color="auto" w:fill="FFFFFF"/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Разработчик:  педагог дополнительного образования</w:t>
      </w:r>
    </w:p>
    <w:p w:rsidR="00446419" w:rsidRDefault="00446419" w:rsidP="00446419">
      <w:pPr>
        <w:pStyle w:val="a6"/>
        <w:shd w:val="clear" w:color="auto" w:fill="FFFFFF"/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Редозубова Елена Геннадиевна</w:t>
      </w:r>
    </w:p>
    <w:p w:rsidR="00494BD6" w:rsidRDefault="00494BD6" w:rsidP="00494BD6">
      <w:pPr>
        <w:pStyle w:val="a6"/>
        <w:shd w:val="clear" w:color="auto" w:fill="FFFFFF"/>
        <w:spacing w:line="276" w:lineRule="auto"/>
        <w:jc w:val="center"/>
        <w:rPr>
          <w:b/>
          <w:sz w:val="28"/>
          <w:szCs w:val="28"/>
        </w:rPr>
      </w:pPr>
    </w:p>
    <w:p w:rsidR="00494BD6" w:rsidRPr="00494BD6" w:rsidRDefault="00494BD6" w:rsidP="00494BD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4BD6" w:rsidRPr="00494BD6" w:rsidRDefault="00494BD6" w:rsidP="00494BD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BD6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494BD6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494BD6">
        <w:rPr>
          <w:rFonts w:ascii="Times New Roman" w:hAnsi="Times New Roman" w:cs="Times New Roman"/>
          <w:b/>
          <w:sz w:val="28"/>
          <w:szCs w:val="28"/>
        </w:rPr>
        <w:t>расногорск</w:t>
      </w:r>
    </w:p>
    <w:p w:rsidR="00494BD6" w:rsidRPr="00494BD6" w:rsidRDefault="00494BD6" w:rsidP="00494BD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BD6">
        <w:rPr>
          <w:rFonts w:ascii="Times New Roman" w:hAnsi="Times New Roman" w:cs="Times New Roman"/>
          <w:b/>
          <w:sz w:val="28"/>
          <w:szCs w:val="28"/>
        </w:rPr>
        <w:t>2025г</w:t>
      </w:r>
    </w:p>
    <w:p w:rsidR="00446419" w:rsidRDefault="00446419" w:rsidP="00446419">
      <w:pPr>
        <w:pStyle w:val="a6"/>
        <w:shd w:val="clear" w:color="auto" w:fill="FFFFFF"/>
        <w:spacing w:line="276" w:lineRule="auto"/>
        <w:jc w:val="right"/>
        <w:rPr>
          <w:b/>
          <w:sz w:val="28"/>
          <w:szCs w:val="28"/>
        </w:rPr>
      </w:pPr>
    </w:p>
    <w:p w:rsidR="00A57F2D" w:rsidRDefault="00A57F2D" w:rsidP="00D72F6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C7A3F" w:rsidRDefault="00A57F2D" w:rsidP="00D72F6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C7A3F">
        <w:rPr>
          <w:sz w:val="28"/>
          <w:szCs w:val="28"/>
        </w:rPr>
        <w:t xml:space="preserve">Методическая разработка предназначена для педагогов дополнительного образования, педагогов-организаторов для </w:t>
      </w:r>
      <w:r w:rsidR="00494BD6">
        <w:rPr>
          <w:sz w:val="28"/>
          <w:szCs w:val="28"/>
        </w:rPr>
        <w:t xml:space="preserve">организации </w:t>
      </w:r>
      <w:r w:rsidR="00FC7A3F">
        <w:rPr>
          <w:sz w:val="28"/>
          <w:szCs w:val="28"/>
        </w:rPr>
        <w:t>ра</w:t>
      </w:r>
      <w:r w:rsidR="00465027">
        <w:rPr>
          <w:sz w:val="28"/>
          <w:szCs w:val="28"/>
        </w:rPr>
        <w:t>бо</w:t>
      </w:r>
      <w:r w:rsidR="00B922B0">
        <w:rPr>
          <w:sz w:val="28"/>
          <w:szCs w:val="28"/>
        </w:rPr>
        <w:t xml:space="preserve">ты с </w:t>
      </w:r>
      <w:proofErr w:type="gramStart"/>
      <w:r w:rsidR="00B922B0">
        <w:rPr>
          <w:sz w:val="28"/>
          <w:szCs w:val="28"/>
        </w:rPr>
        <w:t>обучающимися</w:t>
      </w:r>
      <w:proofErr w:type="gramEnd"/>
      <w:r w:rsidR="00B922B0">
        <w:rPr>
          <w:sz w:val="28"/>
          <w:szCs w:val="28"/>
        </w:rPr>
        <w:t xml:space="preserve"> 5-7 классов (</w:t>
      </w:r>
      <w:r w:rsidR="00465027">
        <w:rPr>
          <w:sz w:val="28"/>
          <w:szCs w:val="28"/>
        </w:rPr>
        <w:t>возраст 11-14 лет)</w:t>
      </w:r>
    </w:p>
    <w:p w:rsidR="00FC7A3F" w:rsidRDefault="00FC7A3F" w:rsidP="00D72F6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C32E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Данное мероприятие представляет собой интерактивный практикум, направленный на формирование навыков безопасного поведения у подростков  в различных жизненных ситуациях. В основе сценария лежит использование серии социальных роликов «Безопасность – это важно!»,</w:t>
      </w:r>
      <w:r w:rsidR="002B2C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которые служат эффективным отправным пунктом для обсуждения и отработки правильных алгоритмов действий. </w:t>
      </w:r>
    </w:p>
    <w:p w:rsidR="00FC7A3F" w:rsidRDefault="006C32EB" w:rsidP="00D72F61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Занятие построено в формате </w:t>
      </w:r>
      <w:proofErr w:type="spellStart"/>
      <w:r w:rsidRPr="00494BD6">
        <w:rPr>
          <w:b/>
          <w:sz w:val="28"/>
          <w:szCs w:val="28"/>
        </w:rPr>
        <w:t>квест-игры</w:t>
      </w:r>
      <w:proofErr w:type="spellEnd"/>
      <w:r>
        <w:rPr>
          <w:sz w:val="28"/>
          <w:szCs w:val="28"/>
        </w:rPr>
        <w:t xml:space="preserve"> по тематическим станциям с просмотром роликов о безопасности. Использование коротких и понятных роликов  делает восприятие информации более наглядным и соответствующим запросам современного поколения.</w:t>
      </w:r>
    </w:p>
    <w:p w:rsidR="00DB293D" w:rsidRPr="00DB293D" w:rsidRDefault="00DB293D" w:rsidP="00D72F61">
      <w:pPr>
        <w:pStyle w:val="a6"/>
        <w:shd w:val="clear" w:color="auto" w:fill="FFFFFF"/>
        <w:spacing w:line="276" w:lineRule="auto"/>
        <w:jc w:val="both"/>
        <w:rPr>
          <w:sz w:val="28"/>
          <w:szCs w:val="28"/>
        </w:rPr>
      </w:pPr>
      <w:r w:rsidRPr="00955B55">
        <w:rPr>
          <w:b/>
          <w:sz w:val="28"/>
          <w:szCs w:val="28"/>
        </w:rPr>
        <w:t>Форма проведения</w:t>
      </w:r>
      <w:r w:rsidRPr="00DB293D">
        <w:rPr>
          <w:sz w:val="28"/>
          <w:szCs w:val="28"/>
        </w:rPr>
        <w:t xml:space="preserve">: Интерактивный практикум с элементами </w:t>
      </w:r>
      <w:proofErr w:type="spellStart"/>
      <w:r w:rsidRPr="00DB293D">
        <w:rPr>
          <w:sz w:val="28"/>
          <w:szCs w:val="28"/>
        </w:rPr>
        <w:t>квеста</w:t>
      </w:r>
      <w:proofErr w:type="spellEnd"/>
      <w:r w:rsidRPr="00DB293D">
        <w:rPr>
          <w:sz w:val="28"/>
          <w:szCs w:val="28"/>
        </w:rPr>
        <w:t xml:space="preserve"> и дискуссии.</w:t>
      </w:r>
    </w:p>
    <w:p w:rsidR="00DB293D" w:rsidRPr="00DB293D" w:rsidRDefault="00DB293D" w:rsidP="00D72F61">
      <w:pPr>
        <w:pStyle w:val="a6"/>
        <w:shd w:val="clear" w:color="auto" w:fill="FFFFFF"/>
        <w:spacing w:line="276" w:lineRule="auto"/>
        <w:jc w:val="both"/>
        <w:rPr>
          <w:sz w:val="28"/>
          <w:szCs w:val="28"/>
        </w:rPr>
      </w:pPr>
      <w:r w:rsidRPr="00955B55">
        <w:rPr>
          <w:b/>
          <w:sz w:val="28"/>
          <w:szCs w:val="28"/>
        </w:rPr>
        <w:t>Цель:</w:t>
      </w:r>
      <w:r w:rsidRPr="00DB293D">
        <w:rPr>
          <w:sz w:val="28"/>
          <w:szCs w:val="28"/>
        </w:rPr>
        <w:t xml:space="preserve"> Формирование у учащихся устойчивых навыков безопасного поведения в различных жизненных ситуациях.</w:t>
      </w:r>
    </w:p>
    <w:p w:rsidR="00DB293D" w:rsidRPr="00955B55" w:rsidRDefault="00DB293D" w:rsidP="00D72F61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955B55">
        <w:rPr>
          <w:b/>
          <w:sz w:val="28"/>
          <w:szCs w:val="28"/>
        </w:rPr>
        <w:t>Задачи:</w:t>
      </w:r>
    </w:p>
    <w:p w:rsidR="00DB293D" w:rsidRDefault="00DB293D" w:rsidP="00D72F61">
      <w:pPr>
        <w:pStyle w:val="a6"/>
        <w:shd w:val="clear" w:color="auto" w:fill="FFFFFF"/>
        <w:spacing w:line="276" w:lineRule="auto"/>
        <w:jc w:val="both"/>
        <w:rPr>
          <w:sz w:val="28"/>
          <w:szCs w:val="28"/>
        </w:rPr>
      </w:pPr>
      <w:r w:rsidRPr="00DB293D">
        <w:rPr>
          <w:sz w:val="28"/>
          <w:szCs w:val="28"/>
        </w:rPr>
        <w:t xml:space="preserve">· </w:t>
      </w:r>
      <w:r w:rsidRPr="00DB293D">
        <w:rPr>
          <w:b/>
          <w:sz w:val="28"/>
          <w:szCs w:val="28"/>
        </w:rPr>
        <w:t>Образовательные:</w:t>
      </w:r>
      <w:r w:rsidRPr="00DB293D">
        <w:rPr>
          <w:sz w:val="28"/>
          <w:szCs w:val="28"/>
        </w:rPr>
        <w:t xml:space="preserve"> Актуализировать знания о правилах безопасности в быту, на улице, в сети Интернет и при общении с незнакомцами.</w:t>
      </w:r>
      <w:r w:rsidRPr="00DB293D">
        <w:rPr>
          <w:sz w:val="28"/>
          <w:szCs w:val="28"/>
        </w:rPr>
        <w:br/>
        <w:t xml:space="preserve">· </w:t>
      </w:r>
      <w:r w:rsidRPr="00DB293D">
        <w:rPr>
          <w:b/>
          <w:sz w:val="28"/>
          <w:szCs w:val="28"/>
        </w:rPr>
        <w:t>Развивающие:</w:t>
      </w:r>
      <w:r w:rsidRPr="00DB293D">
        <w:rPr>
          <w:sz w:val="28"/>
          <w:szCs w:val="28"/>
        </w:rPr>
        <w:t xml:space="preserve"> Развивать критическое мышление, умение анализировать ситуацию, принимать быстрое и правильное решение в смоделированных условиях. Развивать коммуникативные навыки работы в команде.</w:t>
      </w:r>
      <w:r w:rsidRPr="00DB293D">
        <w:rPr>
          <w:sz w:val="28"/>
          <w:szCs w:val="28"/>
        </w:rPr>
        <w:br/>
        <w:t xml:space="preserve">· </w:t>
      </w:r>
      <w:r w:rsidRPr="00DB293D">
        <w:rPr>
          <w:b/>
          <w:sz w:val="28"/>
          <w:szCs w:val="28"/>
        </w:rPr>
        <w:t>Воспитательные:</w:t>
      </w:r>
      <w:r w:rsidRPr="00DB293D">
        <w:rPr>
          <w:sz w:val="28"/>
          <w:szCs w:val="28"/>
        </w:rPr>
        <w:t xml:space="preserve"> Воспитывать чувство личной ответственности за свою жизнь и здоровье, взаимопомощь и взаимовыручку.</w:t>
      </w:r>
    </w:p>
    <w:p w:rsidR="00754B1C" w:rsidRPr="00D72F61" w:rsidRDefault="00754B1C" w:rsidP="00D72F61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>Подготовительный  этап:</w:t>
      </w:r>
    </w:p>
    <w:p w:rsidR="00754B1C" w:rsidRPr="00D72F61" w:rsidRDefault="00754B1C" w:rsidP="00D72F61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 xml:space="preserve">1. </w:t>
      </w:r>
      <w:proofErr w:type="gramStart"/>
      <w:r w:rsidRPr="00D72F61">
        <w:rPr>
          <w:sz w:val="28"/>
          <w:szCs w:val="28"/>
        </w:rPr>
        <w:t>Педагог заранее просматривает ролики серии «Безопасность – это важно» и отбирает 4-5 наиболее релевантных для возраста учащихся (например:</w:t>
      </w:r>
      <w:proofErr w:type="gramEnd"/>
      <w:r w:rsidRPr="00D72F61">
        <w:rPr>
          <w:sz w:val="28"/>
          <w:szCs w:val="28"/>
        </w:rPr>
        <w:t xml:space="preserve"> </w:t>
      </w:r>
      <w:proofErr w:type="gramStart"/>
      <w:r w:rsidRPr="00D72F61">
        <w:rPr>
          <w:sz w:val="28"/>
          <w:szCs w:val="28"/>
        </w:rPr>
        <w:t>«Пожар в квартире», «Один дома», «Не уходи с незнакомцем», «Осторожно: мошенники!», «Безопасность в интернете»).</w:t>
      </w:r>
      <w:r w:rsidRPr="00D72F61">
        <w:rPr>
          <w:sz w:val="28"/>
          <w:szCs w:val="28"/>
        </w:rPr>
        <w:br/>
        <w:t>2.</w:t>
      </w:r>
      <w:proofErr w:type="gramEnd"/>
      <w:r w:rsidRPr="00D72F61">
        <w:rPr>
          <w:sz w:val="28"/>
          <w:szCs w:val="28"/>
        </w:rPr>
        <w:t xml:space="preserve"> Подготавливает карточки с </w:t>
      </w:r>
      <w:proofErr w:type="gramStart"/>
      <w:r w:rsidRPr="00D72F61">
        <w:rPr>
          <w:sz w:val="28"/>
          <w:szCs w:val="28"/>
        </w:rPr>
        <w:t>краткими</w:t>
      </w:r>
      <w:proofErr w:type="gramEnd"/>
      <w:r w:rsidRPr="00D72F61">
        <w:rPr>
          <w:sz w:val="28"/>
          <w:szCs w:val="28"/>
        </w:rPr>
        <w:t xml:space="preserve"> описанием ситуаций, продолжением </w:t>
      </w:r>
      <w:r w:rsidRPr="00D72F61">
        <w:rPr>
          <w:sz w:val="28"/>
          <w:szCs w:val="28"/>
        </w:rPr>
        <w:lastRenderedPageBreak/>
        <w:t>сцен из роликов.</w:t>
      </w:r>
      <w:r w:rsidRPr="00D72F61">
        <w:rPr>
          <w:sz w:val="28"/>
          <w:szCs w:val="28"/>
        </w:rPr>
        <w:br/>
        <w:t>3. Формирует рабочие группы (4-5 команд по 4-6 человек).</w:t>
      </w:r>
    </w:p>
    <w:p w:rsidR="00DB293D" w:rsidRPr="00D72F61" w:rsidRDefault="00754B1C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>Оборудование:</w:t>
      </w:r>
    </w:p>
    <w:p w:rsidR="00DB293D" w:rsidRDefault="00DB293D" w:rsidP="00831CD4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D72F61">
        <w:rPr>
          <w:sz w:val="28"/>
          <w:szCs w:val="28"/>
        </w:rPr>
        <w:t>Мультимедийное</w:t>
      </w:r>
      <w:proofErr w:type="spellEnd"/>
      <w:r w:rsidRPr="00D72F61">
        <w:rPr>
          <w:sz w:val="28"/>
          <w:szCs w:val="28"/>
        </w:rPr>
        <w:t xml:space="preserve"> оборудование (проектор, экран, ноутбук).</w:t>
      </w:r>
      <w:r w:rsidRPr="00D72F61">
        <w:rPr>
          <w:sz w:val="28"/>
          <w:szCs w:val="28"/>
        </w:rPr>
        <w:br/>
        <w:t>3. Карточки с заданиями (ситуациями).</w:t>
      </w:r>
      <w:r w:rsidRPr="00D72F61">
        <w:rPr>
          <w:sz w:val="28"/>
          <w:szCs w:val="28"/>
        </w:rPr>
        <w:br/>
        <w:t xml:space="preserve">4. </w:t>
      </w:r>
      <w:r w:rsidR="003F19CE">
        <w:rPr>
          <w:sz w:val="28"/>
          <w:szCs w:val="28"/>
        </w:rPr>
        <w:t>М</w:t>
      </w:r>
      <w:r w:rsidRPr="00D72F61">
        <w:rPr>
          <w:sz w:val="28"/>
          <w:szCs w:val="28"/>
        </w:rPr>
        <w:t>аркерная доска, маркеры.</w:t>
      </w:r>
      <w:r w:rsidRPr="00D72F61">
        <w:rPr>
          <w:sz w:val="28"/>
          <w:szCs w:val="28"/>
        </w:rPr>
        <w:br/>
        <w:t>5. Бланки для работы групп.</w:t>
      </w:r>
      <w:r w:rsidRPr="00D72F61">
        <w:rPr>
          <w:sz w:val="28"/>
          <w:szCs w:val="28"/>
        </w:rPr>
        <w:br/>
        <w:t xml:space="preserve">6. Жетоны или </w:t>
      </w:r>
      <w:proofErr w:type="spellStart"/>
      <w:r w:rsidRPr="00D72F61">
        <w:rPr>
          <w:sz w:val="28"/>
          <w:szCs w:val="28"/>
        </w:rPr>
        <w:t>стикеры</w:t>
      </w:r>
      <w:proofErr w:type="spellEnd"/>
      <w:r w:rsidRPr="00D72F61">
        <w:rPr>
          <w:sz w:val="28"/>
          <w:szCs w:val="28"/>
        </w:rPr>
        <w:t xml:space="preserve"> для поощрения (опционально).</w:t>
      </w:r>
    </w:p>
    <w:p w:rsidR="00831CD4" w:rsidRDefault="00831CD4" w:rsidP="00831CD4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7.</w:t>
      </w:r>
      <w:r w:rsidRPr="00831C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293D">
        <w:rPr>
          <w:rFonts w:ascii="Times New Roman" w:hAnsi="Times New Roman" w:cs="Times New Roman"/>
          <w:sz w:val="28"/>
          <w:szCs w:val="28"/>
        </w:rPr>
        <w:t>Серия социальных роликов «Безопасность – это важно» (доступны</w:t>
      </w:r>
      <w:proofErr w:type="gramEnd"/>
    </w:p>
    <w:p w:rsidR="00B257A1" w:rsidRDefault="00831CD4" w:rsidP="00C81847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B29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293D">
        <w:rPr>
          <w:rFonts w:ascii="Times New Roman" w:hAnsi="Times New Roman" w:cs="Times New Roman"/>
          <w:sz w:val="28"/>
          <w:szCs w:val="28"/>
        </w:rPr>
        <w:t>на каналах МЧС России и других ведомств).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>Ход мероприятия: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 xml:space="preserve">I. Вступительная часть </w:t>
      </w:r>
    </w:p>
    <w:p w:rsidR="00955B55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 xml:space="preserve">1. Организационный момент. </w:t>
      </w:r>
      <w:r w:rsidR="00955B55" w:rsidRPr="00D72F61">
        <w:rPr>
          <w:sz w:val="28"/>
          <w:szCs w:val="28"/>
        </w:rPr>
        <w:t xml:space="preserve">Приветствие. Деление на команды, выбор названий команд. </w:t>
      </w:r>
    </w:p>
    <w:p w:rsidR="00955B55" w:rsidRPr="00D72F61" w:rsidRDefault="00955B55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>2.</w:t>
      </w:r>
      <w:r w:rsidR="00DB293D" w:rsidRPr="00D72F61">
        <w:rPr>
          <w:sz w:val="28"/>
          <w:szCs w:val="28"/>
        </w:rPr>
        <w:t xml:space="preserve"> Мотивация. Ведущий задает вопросы:</w:t>
      </w:r>
      <w:r w:rsidR="00DB293D" w:rsidRPr="00D72F61">
        <w:rPr>
          <w:sz w:val="28"/>
          <w:szCs w:val="28"/>
        </w:rPr>
        <w:br/>
        <w:t>   · «Что такое безопасность?»</w:t>
      </w:r>
      <w:r w:rsidR="00DB293D" w:rsidRPr="00D72F61">
        <w:rPr>
          <w:sz w:val="28"/>
          <w:szCs w:val="28"/>
        </w:rPr>
        <w:br/>
        <w:t>   · «От чего и кого нужно беречь себя?»</w:t>
      </w:r>
      <w:r w:rsidR="00DB293D" w:rsidRPr="00D72F61">
        <w:rPr>
          <w:sz w:val="28"/>
          <w:szCs w:val="28"/>
        </w:rPr>
        <w:br/>
        <w:t>   · «Как вы думаете, почему тема нашего занятия важна именно для вас?»</w:t>
      </w:r>
      <w:r w:rsidR="00DB293D" w:rsidRPr="00D72F61">
        <w:rPr>
          <w:sz w:val="28"/>
          <w:szCs w:val="28"/>
        </w:rPr>
        <w:br/>
        <w:t>   · Краткое обсуждение ответов</w:t>
      </w:r>
      <w:r w:rsidRPr="00D72F61">
        <w:rPr>
          <w:sz w:val="28"/>
          <w:szCs w:val="28"/>
        </w:rPr>
        <w:t xml:space="preserve"> с </w:t>
      </w:r>
      <w:proofErr w:type="gramStart"/>
      <w:r w:rsidRPr="00D72F61">
        <w:rPr>
          <w:sz w:val="28"/>
          <w:szCs w:val="28"/>
        </w:rPr>
        <w:t>обучающимися</w:t>
      </w:r>
      <w:proofErr w:type="gramEnd"/>
      <w:r w:rsidR="00DB293D" w:rsidRPr="00D72F61">
        <w:rPr>
          <w:sz w:val="28"/>
          <w:szCs w:val="28"/>
        </w:rPr>
        <w:t>. Педагог подводит к тому, что безопасность – это не просто правила, а умение правильно действовать.</w:t>
      </w:r>
      <w:r w:rsidR="00DB293D" w:rsidRPr="00D72F61">
        <w:rPr>
          <w:sz w:val="28"/>
          <w:szCs w:val="28"/>
        </w:rPr>
        <w:br/>
        <w:t>3. Объявление темы и формы работы.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>«Сегодня мы не будем просто слушать, мы будем смотреть, обсуждать и принимать решения. Нас ждет несколько «точек безопасности», на каждой из которых мы разберем критическую ситуацию».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 xml:space="preserve">II. Основная (интерактивная) часть </w:t>
      </w:r>
    </w:p>
    <w:p w:rsidR="00955B55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b/>
          <w:sz w:val="28"/>
          <w:szCs w:val="28"/>
        </w:rPr>
        <w:t>Формат:</w:t>
      </w:r>
      <w:r w:rsidRPr="00D72F61">
        <w:rPr>
          <w:sz w:val="28"/>
          <w:szCs w:val="28"/>
        </w:rPr>
        <w:t xml:space="preserve"> Станционная игра (</w:t>
      </w:r>
      <w:proofErr w:type="spellStart"/>
      <w:r w:rsidRPr="00D72F61">
        <w:rPr>
          <w:sz w:val="28"/>
          <w:szCs w:val="28"/>
        </w:rPr>
        <w:t>квест</w:t>
      </w:r>
      <w:proofErr w:type="spellEnd"/>
      <w:r w:rsidRPr="00D72F61">
        <w:rPr>
          <w:sz w:val="28"/>
          <w:szCs w:val="28"/>
        </w:rPr>
        <w:t>). Каждая команда получает маршрутный лист и перемещается по «станциям». На каждой станции педагог (или подготовленный старшеклассник) организ</w:t>
      </w:r>
      <w:r w:rsidR="003F19CE">
        <w:rPr>
          <w:sz w:val="28"/>
          <w:szCs w:val="28"/>
        </w:rPr>
        <w:t>овыва</w:t>
      </w:r>
      <w:r w:rsidRPr="00D72F61">
        <w:rPr>
          <w:sz w:val="28"/>
          <w:szCs w:val="28"/>
        </w:rPr>
        <w:t>ет работу.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>Станция 1: «Один дома» (Пожарная безопасность, быт)</w:t>
      </w:r>
    </w:p>
    <w:p w:rsidR="00955B55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 xml:space="preserve">1. Просмотр ролика: Ролик «Пожар в квартире» 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>2. Обсуждение в группе:</w:t>
      </w:r>
      <w:r w:rsidRPr="00D72F61">
        <w:rPr>
          <w:sz w:val="28"/>
          <w:szCs w:val="28"/>
        </w:rPr>
        <w:br/>
        <w:t>   · Какие ошибки совершил герой?</w:t>
      </w:r>
      <w:r w:rsidRPr="00D72F61">
        <w:rPr>
          <w:sz w:val="28"/>
          <w:szCs w:val="28"/>
        </w:rPr>
        <w:br/>
        <w:t>   · Что нужно было сделать в первую очередь?</w:t>
      </w:r>
      <w:r w:rsidRPr="00D72F61">
        <w:rPr>
          <w:sz w:val="28"/>
          <w:szCs w:val="28"/>
        </w:rPr>
        <w:br/>
      </w:r>
      <w:r w:rsidRPr="00D72F61">
        <w:rPr>
          <w:sz w:val="28"/>
          <w:szCs w:val="28"/>
        </w:rPr>
        <w:lastRenderedPageBreak/>
        <w:t>   · По какому номеру звонить? Что именно говорить диспетчеру? (Важно отработать алгоритм звонка: назвать адрес, что горит, есть ли угроза людям, представиться).</w:t>
      </w:r>
      <w:r w:rsidRPr="00D72F61">
        <w:rPr>
          <w:sz w:val="28"/>
          <w:szCs w:val="28"/>
        </w:rPr>
        <w:br/>
        <w:t>3. Практическое задание: Команда составляет Памятку «Если в доме пожар» (5 ключевых пунктов) и сдает модератору.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>Станция 2: «Незнакомец» (Личная безопасность на улице)</w:t>
      </w:r>
    </w:p>
    <w:p w:rsidR="00955B55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 xml:space="preserve">1. Просмотр ролика: Ролик «Не уходи с незнакомцем» 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sz w:val="28"/>
          <w:szCs w:val="28"/>
        </w:rPr>
        <w:t>2. Обсуждение в группе:</w:t>
      </w:r>
      <w:r w:rsidRPr="00D72F61">
        <w:rPr>
          <w:sz w:val="28"/>
          <w:szCs w:val="28"/>
        </w:rPr>
        <w:br/>
        <w:t>   · Какие уловки используют злоумышленники?</w:t>
      </w:r>
      <w:r w:rsidRPr="00D72F61">
        <w:rPr>
          <w:sz w:val="28"/>
          <w:szCs w:val="28"/>
        </w:rPr>
        <w:br/>
        <w:t>   · Какое правило безопасности нарушил герой?</w:t>
      </w:r>
      <w:r w:rsidRPr="00D72F61">
        <w:rPr>
          <w:sz w:val="28"/>
          <w:szCs w:val="28"/>
        </w:rPr>
        <w:br/>
        <w:t>   · Как вежливо, но твердо отказать незнакомцу?</w:t>
      </w:r>
      <w:r w:rsidRPr="00D72F61">
        <w:rPr>
          <w:sz w:val="28"/>
          <w:szCs w:val="28"/>
        </w:rPr>
        <w:br/>
        <w:t xml:space="preserve">3. Практическое задание: Ролевая игра. Модератор предлагает команде ситуацию: «К вам подходит женщина и просит помочь донести котенка до машины/помочь найти собаку». Команда должна всем составом показать </w:t>
      </w:r>
      <w:r w:rsidRPr="004305B9">
        <w:rPr>
          <w:sz w:val="28"/>
          <w:szCs w:val="28"/>
        </w:rPr>
        <w:t>правильную модель отказа и ухода.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>Станция 3: «Всемирная паутина» (</w:t>
      </w:r>
      <w:proofErr w:type="spellStart"/>
      <w:r w:rsidRPr="00D72F61">
        <w:rPr>
          <w:b/>
          <w:sz w:val="28"/>
          <w:szCs w:val="28"/>
        </w:rPr>
        <w:t>Кибербезопасность</w:t>
      </w:r>
      <w:proofErr w:type="spellEnd"/>
      <w:r w:rsidRPr="00D72F61">
        <w:rPr>
          <w:b/>
          <w:sz w:val="28"/>
          <w:szCs w:val="28"/>
        </w:rPr>
        <w:t>)</w:t>
      </w:r>
    </w:p>
    <w:p w:rsidR="00955B55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 xml:space="preserve">1. Просмотр ролика: Ролик о безопасности в интернете (например, о мошенничестве в </w:t>
      </w:r>
      <w:proofErr w:type="spellStart"/>
      <w:r w:rsidRPr="00D72F61">
        <w:rPr>
          <w:sz w:val="28"/>
          <w:szCs w:val="28"/>
        </w:rPr>
        <w:t>соцсетях</w:t>
      </w:r>
      <w:proofErr w:type="spellEnd"/>
      <w:r w:rsidRPr="00D72F61">
        <w:rPr>
          <w:sz w:val="28"/>
          <w:szCs w:val="28"/>
        </w:rPr>
        <w:t xml:space="preserve"> или </w:t>
      </w:r>
      <w:proofErr w:type="spellStart"/>
      <w:r w:rsidRPr="00D72F61">
        <w:rPr>
          <w:sz w:val="28"/>
          <w:szCs w:val="28"/>
        </w:rPr>
        <w:t>фишинговых</w:t>
      </w:r>
      <w:proofErr w:type="spellEnd"/>
      <w:r w:rsidRPr="00D72F61">
        <w:rPr>
          <w:sz w:val="28"/>
          <w:szCs w:val="28"/>
        </w:rPr>
        <w:t xml:space="preserve"> ссылках).</w:t>
      </w:r>
      <w:r w:rsidRPr="00D72F61">
        <w:rPr>
          <w:sz w:val="28"/>
          <w:szCs w:val="28"/>
        </w:rPr>
        <w:br/>
        <w:t>2. Обсуждение в группе:</w:t>
      </w:r>
      <w:r w:rsidRPr="00D72F61">
        <w:rPr>
          <w:sz w:val="28"/>
          <w:szCs w:val="28"/>
        </w:rPr>
        <w:br/>
        <w:t>   · Какую информацию о себе нельзя выкладывать в сеть?</w:t>
      </w:r>
      <w:r w:rsidRPr="00D72F61">
        <w:rPr>
          <w:sz w:val="28"/>
          <w:szCs w:val="28"/>
        </w:rPr>
        <w:br/>
        <w:t>   · Что такое «</w:t>
      </w:r>
      <w:proofErr w:type="spellStart"/>
      <w:r w:rsidRPr="00D72F61">
        <w:rPr>
          <w:sz w:val="28"/>
          <w:szCs w:val="28"/>
        </w:rPr>
        <w:t>кибербуллинг</w:t>
      </w:r>
      <w:proofErr w:type="spellEnd"/>
      <w:r w:rsidRPr="00D72F61">
        <w:rPr>
          <w:sz w:val="28"/>
          <w:szCs w:val="28"/>
        </w:rPr>
        <w:t>» и что делать, если ты с ним столкнулся?</w:t>
      </w:r>
      <w:r w:rsidRPr="00D72F61">
        <w:rPr>
          <w:sz w:val="28"/>
          <w:szCs w:val="28"/>
        </w:rPr>
        <w:br/>
        <w:t>   · Как создать по-настоящему надежный пароль?</w:t>
      </w:r>
      <w:r w:rsidRPr="00D72F61">
        <w:rPr>
          <w:sz w:val="28"/>
          <w:szCs w:val="28"/>
        </w:rPr>
        <w:br/>
        <w:t xml:space="preserve">3. Практическое задание: </w:t>
      </w:r>
      <w:proofErr w:type="gramStart"/>
      <w:r w:rsidRPr="00D72F61">
        <w:rPr>
          <w:sz w:val="28"/>
          <w:szCs w:val="28"/>
        </w:rPr>
        <w:t>Команда получает карточку с примерами сообщений («Вы выиграли приз!</w:t>
      </w:r>
      <w:proofErr w:type="gramEnd"/>
      <w:r w:rsidRPr="00D72F61">
        <w:rPr>
          <w:sz w:val="28"/>
          <w:szCs w:val="28"/>
        </w:rPr>
        <w:t xml:space="preserve"> </w:t>
      </w:r>
      <w:proofErr w:type="gramStart"/>
      <w:r w:rsidRPr="00D72F61">
        <w:rPr>
          <w:sz w:val="28"/>
          <w:szCs w:val="28"/>
        </w:rPr>
        <w:t>Перейди по ссылке...», «Привет, это твой одноклассник, сбрось код из СМС») и должна определить, какое из них мошенническое и объяснить почему.</w:t>
      </w:r>
      <w:proofErr w:type="gramEnd"/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t>Станция 4: «Звонок от «банка»» (Безопасность общения)</w:t>
      </w:r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>1. Просмотр ролика: Ролик о мошенничестве по телефону.</w:t>
      </w:r>
      <w:r w:rsidRPr="00D72F61">
        <w:rPr>
          <w:sz w:val="28"/>
          <w:szCs w:val="28"/>
        </w:rPr>
        <w:br/>
        <w:t>2. Обсуждение в группе:</w:t>
      </w:r>
      <w:r w:rsidRPr="00D72F61">
        <w:rPr>
          <w:sz w:val="28"/>
          <w:szCs w:val="28"/>
        </w:rPr>
        <w:br/>
        <w:t>   · Почему нельзя сообщать коды из СМС и данные карты?</w:t>
      </w:r>
      <w:r w:rsidRPr="00D72F61">
        <w:rPr>
          <w:sz w:val="28"/>
          <w:szCs w:val="28"/>
        </w:rPr>
        <w:br/>
        <w:t xml:space="preserve">   · Что делать, если такой звонок все же </w:t>
      </w:r>
      <w:r w:rsidR="003F19CE">
        <w:rPr>
          <w:sz w:val="28"/>
          <w:szCs w:val="28"/>
        </w:rPr>
        <w:t>принят</w:t>
      </w:r>
      <w:r w:rsidRPr="00D72F61">
        <w:rPr>
          <w:sz w:val="28"/>
          <w:szCs w:val="28"/>
        </w:rPr>
        <w:t>?</w:t>
      </w:r>
      <w:r w:rsidRPr="00D72F61">
        <w:rPr>
          <w:sz w:val="28"/>
          <w:szCs w:val="28"/>
        </w:rPr>
        <w:br/>
        <w:t>   · Кому немедленно рассказать о таком звонке?</w:t>
      </w:r>
      <w:r w:rsidRPr="00D72F61">
        <w:rPr>
          <w:sz w:val="28"/>
          <w:szCs w:val="28"/>
        </w:rPr>
        <w:br/>
        <w:t xml:space="preserve">3. Практическое задание: </w:t>
      </w:r>
      <w:r w:rsidR="00F80EED">
        <w:rPr>
          <w:sz w:val="28"/>
          <w:szCs w:val="28"/>
        </w:rPr>
        <w:t xml:space="preserve">Командам раздаются карточки с различными ситуациями. </w:t>
      </w:r>
      <w:proofErr w:type="gramStart"/>
      <w:r w:rsidR="00F80EED">
        <w:rPr>
          <w:sz w:val="28"/>
          <w:szCs w:val="28"/>
        </w:rPr>
        <w:t>Обучающимся необходимо с</w:t>
      </w:r>
      <w:r w:rsidRPr="00D72F61">
        <w:rPr>
          <w:sz w:val="28"/>
          <w:szCs w:val="28"/>
        </w:rPr>
        <w:t>оставить короткий сценарий ответа мошеннику (например:</w:t>
      </w:r>
      <w:proofErr w:type="gramEnd"/>
      <w:r w:rsidRPr="00D72F61">
        <w:rPr>
          <w:sz w:val="28"/>
          <w:szCs w:val="28"/>
        </w:rPr>
        <w:t xml:space="preserve"> </w:t>
      </w:r>
      <w:proofErr w:type="gramStart"/>
      <w:r w:rsidRPr="00D72F61">
        <w:rPr>
          <w:sz w:val="28"/>
          <w:szCs w:val="28"/>
        </w:rPr>
        <w:t>«Я перезвоню в официальный банк по номеру с его сайта, чтобы проверить эту информацию»), отрепетировать его.</w:t>
      </w:r>
      <w:proofErr w:type="gramEnd"/>
    </w:p>
    <w:p w:rsidR="00DB293D" w:rsidRPr="00D72F61" w:rsidRDefault="00DB293D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D72F61">
        <w:rPr>
          <w:b/>
          <w:sz w:val="28"/>
          <w:szCs w:val="28"/>
        </w:rPr>
        <w:lastRenderedPageBreak/>
        <w:t xml:space="preserve">III. Заключительная часть </w:t>
      </w:r>
    </w:p>
    <w:p w:rsidR="00DB293D" w:rsidRDefault="00DB293D" w:rsidP="0089657B">
      <w:pPr>
        <w:pStyle w:val="a6"/>
        <w:shd w:val="clear" w:color="auto" w:fill="FFFFFF"/>
        <w:spacing w:line="276" w:lineRule="auto"/>
        <w:ind w:firstLine="708"/>
        <w:rPr>
          <w:sz w:val="28"/>
          <w:szCs w:val="28"/>
        </w:rPr>
      </w:pPr>
      <w:r w:rsidRPr="00D72F61">
        <w:rPr>
          <w:sz w:val="28"/>
          <w:szCs w:val="28"/>
        </w:rPr>
        <w:t>Подведение итогов работы на станциях. Все команды собираются в общий круг.</w:t>
      </w:r>
      <w:r w:rsidRPr="00D72F61">
        <w:rPr>
          <w:sz w:val="28"/>
          <w:szCs w:val="28"/>
        </w:rPr>
        <w:br/>
        <w:t>Заключительное слово педагога. Подчеркнуть, что главный вывод – безопасность зависит от самого человека, от его знаний и готовности применить их на практике. Порекомендовать посмотреть остальные ролики серии вместе с родителями.</w:t>
      </w:r>
      <w:r w:rsidRPr="00D72F61">
        <w:rPr>
          <w:sz w:val="28"/>
          <w:szCs w:val="28"/>
        </w:rPr>
        <w:br/>
        <w:t>4. Награждение. Команды получают не грамоты за места, а Памятки Безопасного Человека (собранные из лучших тезисов, разработанных на станциях) и небольшие сувениры (например, светоотражающие брелоки).</w:t>
      </w:r>
    </w:p>
    <w:p w:rsidR="0089657B" w:rsidRPr="0089657B" w:rsidRDefault="0089657B" w:rsidP="0089657B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 w:rsidRPr="0089657B">
        <w:rPr>
          <w:b/>
          <w:sz w:val="28"/>
          <w:szCs w:val="28"/>
        </w:rPr>
        <w:t>Дополнительные рекомендации:</w:t>
      </w:r>
    </w:p>
    <w:p w:rsidR="0089657B" w:rsidRDefault="0089657B" w:rsidP="0089657B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 w:rsidRPr="00D72F61">
        <w:rPr>
          <w:sz w:val="28"/>
          <w:szCs w:val="28"/>
        </w:rPr>
        <w:t xml:space="preserve">· </w:t>
      </w:r>
      <w:r w:rsidRPr="0089657B">
        <w:rPr>
          <w:sz w:val="28"/>
          <w:szCs w:val="28"/>
          <w:u w:val="single"/>
        </w:rPr>
        <w:t>Для учащихся с ОВЗ</w:t>
      </w:r>
      <w:r w:rsidRPr="00D72F61">
        <w:rPr>
          <w:sz w:val="28"/>
          <w:szCs w:val="28"/>
        </w:rPr>
        <w:t>: задания можно адаптировать: использовать печатные кадры из роликов, упростить формулировки, предложить индивидуальную работу.</w:t>
      </w:r>
      <w:r w:rsidRPr="00D72F61">
        <w:rPr>
          <w:sz w:val="28"/>
          <w:szCs w:val="28"/>
        </w:rPr>
        <w:br/>
      </w:r>
    </w:p>
    <w:p w:rsidR="000A3B53" w:rsidRDefault="00B16B02" w:rsidP="00DB293D">
      <w:pPr>
        <w:pStyle w:val="a6"/>
        <w:shd w:val="clear" w:color="auto" w:fill="FFFFFF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A3B53" w:rsidRPr="000A3B53">
        <w:rPr>
          <w:b/>
          <w:sz w:val="28"/>
          <w:szCs w:val="28"/>
        </w:rPr>
        <w:t>Обратная связь.</w:t>
      </w:r>
    </w:p>
    <w:p w:rsidR="00B8077F" w:rsidRPr="00B8077F" w:rsidRDefault="000A3B53" w:rsidP="00B8077F">
      <w:pPr>
        <w:pStyle w:val="a6"/>
        <w:numPr>
          <w:ilvl w:val="0"/>
          <w:numId w:val="3"/>
        </w:numPr>
        <w:shd w:val="clear" w:color="auto" w:fill="FFFFFF"/>
        <w:spacing w:line="276" w:lineRule="auto"/>
        <w:rPr>
          <w:sz w:val="28"/>
          <w:szCs w:val="28"/>
        </w:rPr>
      </w:pPr>
      <w:r w:rsidRPr="00F40A71">
        <w:rPr>
          <w:b/>
          <w:sz w:val="28"/>
          <w:szCs w:val="28"/>
        </w:rPr>
        <w:t>Оперативная обратная связь</w:t>
      </w:r>
      <w:r w:rsidRPr="00B8077F">
        <w:rPr>
          <w:sz w:val="28"/>
          <w:szCs w:val="28"/>
        </w:rPr>
        <w:t xml:space="preserve"> позволяет немедленно оценить пон</w:t>
      </w:r>
      <w:r w:rsidR="00B8077F" w:rsidRPr="00B8077F">
        <w:rPr>
          <w:sz w:val="28"/>
          <w:szCs w:val="28"/>
        </w:rPr>
        <w:t>имание материала, вовлеченность детей в мероприятие</w:t>
      </w:r>
    </w:p>
    <w:p w:rsidR="00B8077F" w:rsidRDefault="00B8077F" w:rsidP="00B8077F">
      <w:pPr>
        <w:pStyle w:val="a6"/>
        <w:numPr>
          <w:ilvl w:val="1"/>
          <w:numId w:val="3"/>
        </w:numPr>
        <w:shd w:val="clear" w:color="auto" w:fill="FFFFFF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Метод «светофор»</w:t>
      </w:r>
    </w:p>
    <w:p w:rsidR="00B8077F" w:rsidRPr="00B8077F" w:rsidRDefault="00B8077F" w:rsidP="00B23154">
      <w:pPr>
        <w:pStyle w:val="a6"/>
        <w:shd w:val="clear" w:color="auto" w:fill="FFFFFF"/>
        <w:spacing w:line="276" w:lineRule="auto"/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Зелёный </w:t>
      </w:r>
      <w:proofErr w:type="spellStart"/>
      <w:r w:rsidRPr="00B8077F">
        <w:rPr>
          <w:sz w:val="28"/>
          <w:szCs w:val="28"/>
        </w:rPr>
        <w:t>стикер</w:t>
      </w:r>
      <w:proofErr w:type="spellEnd"/>
      <w:r w:rsidRPr="00B8077F">
        <w:rPr>
          <w:sz w:val="28"/>
          <w:szCs w:val="28"/>
        </w:rPr>
        <w:t xml:space="preserve">   «Я понял всё. </w:t>
      </w:r>
      <w:proofErr w:type="gramStart"/>
      <w:r w:rsidRPr="00B8077F">
        <w:rPr>
          <w:sz w:val="28"/>
          <w:szCs w:val="28"/>
        </w:rPr>
        <w:t>Уверен</w:t>
      </w:r>
      <w:proofErr w:type="gramEnd"/>
      <w:r w:rsidRPr="00B8077F">
        <w:rPr>
          <w:sz w:val="28"/>
          <w:szCs w:val="28"/>
        </w:rPr>
        <w:t>, что смогу применить полученные знания»</w:t>
      </w:r>
    </w:p>
    <w:p w:rsidR="00B8077F" w:rsidRPr="00B8077F" w:rsidRDefault="00B23154" w:rsidP="00B23154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B8077F">
        <w:rPr>
          <w:b/>
          <w:sz w:val="28"/>
          <w:szCs w:val="28"/>
        </w:rPr>
        <w:t xml:space="preserve">Жёлтый </w:t>
      </w:r>
      <w:proofErr w:type="spellStart"/>
      <w:r w:rsidR="00B8077F">
        <w:rPr>
          <w:b/>
          <w:sz w:val="28"/>
          <w:szCs w:val="28"/>
        </w:rPr>
        <w:t>стикер</w:t>
      </w:r>
      <w:proofErr w:type="spellEnd"/>
      <w:r w:rsidR="00B8077F">
        <w:rPr>
          <w:b/>
          <w:sz w:val="28"/>
          <w:szCs w:val="28"/>
        </w:rPr>
        <w:t xml:space="preserve">   </w:t>
      </w:r>
      <w:r w:rsidR="00B8077F" w:rsidRPr="00B8077F">
        <w:rPr>
          <w:sz w:val="28"/>
          <w:szCs w:val="28"/>
        </w:rPr>
        <w:t>«Я понял не всё, остались вопросы»</w:t>
      </w:r>
    </w:p>
    <w:p w:rsidR="00B8077F" w:rsidRDefault="00B23154" w:rsidP="00B23154">
      <w:pPr>
        <w:pStyle w:val="a6"/>
        <w:shd w:val="clear" w:color="auto" w:fill="FFFFFF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B8077F">
        <w:rPr>
          <w:b/>
          <w:sz w:val="28"/>
          <w:szCs w:val="28"/>
        </w:rPr>
        <w:t xml:space="preserve">Красный </w:t>
      </w:r>
      <w:proofErr w:type="spellStart"/>
      <w:r w:rsidR="00B8077F">
        <w:rPr>
          <w:b/>
          <w:sz w:val="28"/>
          <w:szCs w:val="28"/>
        </w:rPr>
        <w:t>стикер</w:t>
      </w:r>
      <w:proofErr w:type="spellEnd"/>
      <w:r w:rsidR="00B8077F">
        <w:rPr>
          <w:b/>
          <w:sz w:val="28"/>
          <w:szCs w:val="28"/>
        </w:rPr>
        <w:t xml:space="preserve"> </w:t>
      </w:r>
      <w:r w:rsidR="00B8077F" w:rsidRPr="00B8077F">
        <w:rPr>
          <w:sz w:val="28"/>
          <w:szCs w:val="28"/>
        </w:rPr>
        <w:t>«Я почти ничего не понял, тема сложная»</w:t>
      </w:r>
    </w:p>
    <w:p w:rsidR="00B8077F" w:rsidRDefault="00B8077F" w:rsidP="00B8077F">
      <w:pPr>
        <w:pStyle w:val="a6"/>
        <w:numPr>
          <w:ilvl w:val="1"/>
          <w:numId w:val="3"/>
        </w:numPr>
        <w:shd w:val="clear" w:color="auto" w:fill="FFFFFF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 «Незаконченные предложения». </w:t>
      </w:r>
      <w:proofErr w:type="gramStart"/>
      <w:r>
        <w:rPr>
          <w:b/>
          <w:sz w:val="28"/>
          <w:szCs w:val="28"/>
        </w:rPr>
        <w:t>Обучающимся</w:t>
      </w:r>
      <w:proofErr w:type="gramEnd"/>
      <w:r w:rsidRPr="00B8077F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</w:t>
      </w:r>
      <w:r w:rsidRPr="00B8077F">
        <w:rPr>
          <w:b/>
          <w:sz w:val="28"/>
          <w:szCs w:val="28"/>
        </w:rPr>
        <w:t>предлагается закончить фразы</w:t>
      </w:r>
    </w:p>
    <w:p w:rsidR="00B8077F" w:rsidRPr="00B8077F" w:rsidRDefault="00B8077F" w:rsidP="00B23154">
      <w:pPr>
        <w:pStyle w:val="a6"/>
        <w:shd w:val="clear" w:color="auto" w:fill="FFFFFF"/>
        <w:spacing w:before="0" w:beforeAutospacing="0" w:after="0" w:afterAutospacing="0" w:line="276" w:lineRule="auto"/>
        <w:ind w:left="720"/>
        <w:rPr>
          <w:sz w:val="28"/>
          <w:szCs w:val="28"/>
        </w:rPr>
      </w:pPr>
      <w:r w:rsidRPr="00B8077F">
        <w:rPr>
          <w:sz w:val="28"/>
          <w:szCs w:val="28"/>
        </w:rPr>
        <w:t>-«Сегодня я узна</w:t>
      </w:r>
      <w:proofErr w:type="gramStart"/>
      <w:r w:rsidRPr="00B8077F">
        <w:rPr>
          <w:sz w:val="28"/>
          <w:szCs w:val="28"/>
        </w:rPr>
        <w:t>л(</w:t>
      </w:r>
      <w:proofErr w:type="gramEnd"/>
      <w:r w:rsidRPr="00B8077F">
        <w:rPr>
          <w:sz w:val="28"/>
          <w:szCs w:val="28"/>
        </w:rPr>
        <w:t>а)……..»</w:t>
      </w:r>
    </w:p>
    <w:p w:rsidR="00B8077F" w:rsidRPr="00B8077F" w:rsidRDefault="00B23154" w:rsidP="00B23154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8077F" w:rsidRPr="00B8077F">
        <w:rPr>
          <w:sz w:val="28"/>
          <w:szCs w:val="28"/>
        </w:rPr>
        <w:t>-«Самым полезным для меня было…..»</w:t>
      </w:r>
    </w:p>
    <w:p w:rsidR="00B8077F" w:rsidRPr="00B8077F" w:rsidRDefault="00B23154" w:rsidP="00B23154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8077F" w:rsidRPr="00B8077F">
        <w:rPr>
          <w:sz w:val="28"/>
          <w:szCs w:val="28"/>
        </w:rPr>
        <w:t>- «У меня остался вопрос о……»</w:t>
      </w:r>
    </w:p>
    <w:p w:rsidR="00B8077F" w:rsidRDefault="00B23154" w:rsidP="00B23154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8077F" w:rsidRPr="00B8077F">
        <w:rPr>
          <w:sz w:val="28"/>
          <w:szCs w:val="28"/>
        </w:rPr>
        <w:t>-Я буду обязательно использовать правило…..»</w:t>
      </w:r>
    </w:p>
    <w:p w:rsidR="00D714CE" w:rsidRDefault="00D714CE" w:rsidP="00B23154">
      <w:pPr>
        <w:pStyle w:val="a6"/>
        <w:shd w:val="clear" w:color="auto" w:fill="FFFFFF"/>
        <w:spacing w:before="0" w:beforeAutospacing="0" w:after="0" w:afterAutospacing="0" w:line="276" w:lineRule="auto"/>
        <w:ind w:left="1128"/>
        <w:jc w:val="both"/>
        <w:rPr>
          <w:sz w:val="28"/>
          <w:szCs w:val="28"/>
        </w:rPr>
      </w:pPr>
    </w:p>
    <w:p w:rsidR="001F4E67" w:rsidRDefault="001F4E67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Pr="00F40A71">
        <w:rPr>
          <w:b/>
          <w:sz w:val="28"/>
          <w:szCs w:val="28"/>
        </w:rPr>
        <w:t>Долгосрочная обратная связь</w:t>
      </w:r>
      <w:r>
        <w:rPr>
          <w:sz w:val="28"/>
          <w:szCs w:val="28"/>
        </w:rPr>
        <w:t xml:space="preserve"> позволяет оценить, насколько знания и  </w:t>
      </w:r>
    </w:p>
    <w:p w:rsidR="001F4E67" w:rsidRDefault="001F4E67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навыки, полученные на мероприятии применяются</w:t>
      </w:r>
      <w:proofErr w:type="gramEnd"/>
      <w:r>
        <w:rPr>
          <w:sz w:val="28"/>
          <w:szCs w:val="28"/>
        </w:rPr>
        <w:t xml:space="preserve"> на практике.</w:t>
      </w:r>
    </w:p>
    <w:p w:rsidR="001F4E67" w:rsidRDefault="001F4E67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Через 1-2 недели можно провести короткий опрос или беседу:</w:t>
      </w:r>
    </w:p>
    <w:p w:rsidR="00033367" w:rsidRDefault="00B23154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1F4E67">
        <w:rPr>
          <w:sz w:val="28"/>
          <w:szCs w:val="28"/>
        </w:rPr>
        <w:t xml:space="preserve"> «Вспомните наши станции безопасности. Приходилось ли вам </w:t>
      </w:r>
      <w:proofErr w:type="gramStart"/>
      <w:r w:rsidR="001F4E67">
        <w:rPr>
          <w:sz w:val="28"/>
          <w:szCs w:val="28"/>
        </w:rPr>
        <w:t>за</w:t>
      </w:r>
      <w:proofErr w:type="gramEnd"/>
      <w:r w:rsidR="001F4E67">
        <w:rPr>
          <w:sz w:val="28"/>
          <w:szCs w:val="28"/>
        </w:rPr>
        <w:t xml:space="preserve"> </w:t>
      </w:r>
      <w:r w:rsidR="00033367">
        <w:rPr>
          <w:sz w:val="28"/>
          <w:szCs w:val="28"/>
        </w:rPr>
        <w:t xml:space="preserve"> </w:t>
      </w:r>
    </w:p>
    <w:p w:rsidR="001F4E67" w:rsidRDefault="00B23154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033367">
        <w:rPr>
          <w:sz w:val="28"/>
          <w:szCs w:val="28"/>
        </w:rPr>
        <w:t xml:space="preserve"> </w:t>
      </w:r>
      <w:r w:rsidR="001F4E67">
        <w:rPr>
          <w:sz w:val="28"/>
          <w:szCs w:val="28"/>
        </w:rPr>
        <w:t>последние дни вспоминать  что-то из того, что мы об</w:t>
      </w:r>
      <w:r w:rsidR="00F40A71">
        <w:rPr>
          <w:sz w:val="28"/>
          <w:szCs w:val="28"/>
        </w:rPr>
        <w:t>суждали?</w:t>
      </w:r>
      <w:r w:rsidR="001F4E67">
        <w:rPr>
          <w:sz w:val="28"/>
          <w:szCs w:val="28"/>
        </w:rPr>
        <w:t>»</w:t>
      </w:r>
    </w:p>
    <w:p w:rsidR="00F40A71" w:rsidRDefault="00B23154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="00F40A71">
        <w:rPr>
          <w:sz w:val="28"/>
          <w:szCs w:val="28"/>
        </w:rPr>
        <w:t xml:space="preserve"> «Обсуждали ли вы эти темы с родителями или друзьями»?</w:t>
      </w:r>
    </w:p>
    <w:p w:rsidR="00B23154" w:rsidRDefault="00F40A71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23154">
        <w:rPr>
          <w:sz w:val="28"/>
          <w:szCs w:val="28"/>
        </w:rPr>
        <w:t xml:space="preserve"> 3.</w:t>
      </w:r>
      <w:r>
        <w:rPr>
          <w:sz w:val="28"/>
          <w:szCs w:val="28"/>
        </w:rPr>
        <w:t xml:space="preserve">«Как вы поступите, если получите подозрительное сообщение </w:t>
      </w:r>
    </w:p>
    <w:p w:rsidR="00F40A71" w:rsidRDefault="00B23154" w:rsidP="00B23154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F19CE">
        <w:rPr>
          <w:sz w:val="28"/>
          <w:szCs w:val="28"/>
        </w:rPr>
        <w:t>В социальной сети</w:t>
      </w:r>
      <w:r w:rsidR="00F40A71">
        <w:rPr>
          <w:sz w:val="28"/>
          <w:szCs w:val="28"/>
        </w:rPr>
        <w:t>?</w:t>
      </w:r>
    </w:p>
    <w:p w:rsidR="000A3B53" w:rsidRDefault="003F19CE" w:rsidP="003F19CE">
      <w:pPr>
        <w:pStyle w:val="a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89657B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555929" w:rsidRDefault="00555929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555929" w:rsidRDefault="00555929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555929" w:rsidRDefault="00555929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555929" w:rsidRDefault="00555929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0667C5" w:rsidRDefault="002D5430" w:rsidP="00F051ED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Практическое п</w:t>
      </w:r>
      <w:r w:rsidR="000E378E">
        <w:rPr>
          <w:color w:val="2C2D2E"/>
          <w:sz w:val="28"/>
          <w:szCs w:val="28"/>
        </w:rPr>
        <w:t>риложение 1</w:t>
      </w:r>
    </w:p>
    <w:p w:rsidR="00F051ED" w:rsidRDefault="00F051ED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Pr="000667C5" w:rsidRDefault="002B71E8" w:rsidP="002B71E8">
      <w:pPr>
        <w:pStyle w:val="a6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0667C5">
        <w:rPr>
          <w:b/>
          <w:color w:val="2C2D2E"/>
          <w:sz w:val="28"/>
          <w:szCs w:val="28"/>
        </w:rPr>
        <w:t>Карточки заданий для станций</w:t>
      </w:r>
    </w:p>
    <w:tbl>
      <w:tblPr>
        <w:tblStyle w:val="ab"/>
        <w:tblW w:w="0" w:type="auto"/>
        <w:tblLook w:val="04A0"/>
      </w:tblPr>
      <w:tblGrid>
        <w:gridCol w:w="9854"/>
      </w:tblGrid>
      <w:tr w:rsidR="002B71E8" w:rsidTr="00FB52F8">
        <w:tc>
          <w:tcPr>
            <w:tcW w:w="9854" w:type="dxa"/>
          </w:tcPr>
          <w:p w:rsidR="002B71E8" w:rsidRPr="000667C5" w:rsidRDefault="002B71E8" w:rsidP="00FB52F8">
            <w:pPr>
              <w:pStyle w:val="a6"/>
              <w:shd w:val="clear" w:color="auto" w:fill="FFFFFF"/>
              <w:jc w:val="center"/>
              <w:rPr>
                <w:b/>
                <w:color w:val="2C2D2E"/>
                <w:sz w:val="28"/>
                <w:szCs w:val="28"/>
              </w:rPr>
            </w:pPr>
            <w:r w:rsidRPr="000667C5">
              <w:rPr>
                <w:b/>
                <w:color w:val="2C2D2E"/>
                <w:sz w:val="28"/>
                <w:szCs w:val="28"/>
              </w:rPr>
              <w:t>Станция 1: «Один дома»</w:t>
            </w:r>
          </w:p>
          <w:p w:rsidR="002B71E8" w:rsidRPr="000667C5" w:rsidRDefault="002B71E8" w:rsidP="00FB52F8">
            <w:pPr>
              <w:pStyle w:val="a6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0667C5">
              <w:rPr>
                <w:color w:val="2C2D2E"/>
                <w:sz w:val="28"/>
                <w:szCs w:val="28"/>
              </w:rPr>
              <w:t>· Ситуация: Вы смотрите телевизор. Вдруг из розетки рядом с телевизором выскочила искра, и от телевизора пошел дым.</w:t>
            </w:r>
            <w:r w:rsidRPr="000667C5">
              <w:rPr>
                <w:color w:val="2C2D2E"/>
                <w:sz w:val="28"/>
                <w:szCs w:val="28"/>
              </w:rPr>
              <w:br/>
              <w:t>· Задание для команды:</w:t>
            </w:r>
            <w:r w:rsidRPr="000667C5">
              <w:rPr>
                <w:color w:val="2C2D2E"/>
                <w:sz w:val="28"/>
                <w:szCs w:val="28"/>
              </w:rPr>
              <w:br/>
              <w:t>  1. Проговорите правильный алгоритм действий.</w:t>
            </w:r>
            <w:r w:rsidRPr="000667C5">
              <w:rPr>
                <w:color w:val="2C2D2E"/>
                <w:sz w:val="28"/>
                <w:szCs w:val="28"/>
              </w:rPr>
              <w:br/>
              <w:t>  2. Составьте памятку «5 НЕЛЬЗЯ при пожаре дома» и сдайте модератору.</w:t>
            </w:r>
          </w:p>
          <w:p w:rsidR="002B71E8" w:rsidRDefault="002B71E8" w:rsidP="00FB52F8">
            <w:pPr>
              <w:pStyle w:val="a6"/>
              <w:rPr>
                <w:b/>
                <w:color w:val="2C2D2E"/>
                <w:sz w:val="28"/>
                <w:szCs w:val="28"/>
              </w:rPr>
            </w:pPr>
          </w:p>
        </w:tc>
      </w:tr>
    </w:tbl>
    <w:p w:rsidR="002B71E8" w:rsidRDefault="002B71E8" w:rsidP="002B71E8">
      <w:pPr>
        <w:pStyle w:val="a6"/>
        <w:shd w:val="clear" w:color="auto" w:fill="FFFFFF"/>
        <w:rPr>
          <w:b/>
          <w:color w:val="2C2D2E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54"/>
      </w:tblGrid>
      <w:tr w:rsidR="002B71E8" w:rsidTr="00FB52F8">
        <w:tc>
          <w:tcPr>
            <w:tcW w:w="9854" w:type="dxa"/>
          </w:tcPr>
          <w:p w:rsidR="002B71E8" w:rsidRPr="000667C5" w:rsidRDefault="002B71E8" w:rsidP="00FB52F8">
            <w:pPr>
              <w:pStyle w:val="a6"/>
              <w:shd w:val="clear" w:color="auto" w:fill="FFFFFF"/>
              <w:jc w:val="center"/>
              <w:rPr>
                <w:b/>
                <w:color w:val="2C2D2E"/>
                <w:sz w:val="28"/>
                <w:szCs w:val="28"/>
              </w:rPr>
            </w:pPr>
            <w:r w:rsidRPr="000667C5">
              <w:rPr>
                <w:b/>
                <w:color w:val="2C2D2E"/>
                <w:sz w:val="28"/>
                <w:szCs w:val="28"/>
              </w:rPr>
              <w:t>Станция 2: «Незнакомец»</w:t>
            </w:r>
          </w:p>
          <w:p w:rsidR="002B71E8" w:rsidRDefault="002B71E8" w:rsidP="00FB52F8">
            <w:pPr>
              <w:pStyle w:val="a6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0667C5">
              <w:rPr>
                <w:color w:val="2C2D2E"/>
                <w:sz w:val="28"/>
                <w:szCs w:val="28"/>
              </w:rPr>
              <w:t>· Ситуация: К вам во двор подъезжает симпатичная машина. Из окна вам машет женщина и говорит: «Сынок, помоги, пожалуйста! У меня в багажнике застрял котенок, не могу достать. Он совсем маленький, испугался».</w:t>
            </w:r>
            <w:r w:rsidRPr="000667C5">
              <w:rPr>
                <w:color w:val="2C2D2E"/>
                <w:sz w:val="28"/>
                <w:szCs w:val="28"/>
              </w:rPr>
              <w:br/>
              <w:t>· Задание для команды:</w:t>
            </w:r>
            <w:r w:rsidRPr="000667C5">
              <w:rPr>
                <w:color w:val="2C2D2E"/>
                <w:sz w:val="28"/>
                <w:szCs w:val="28"/>
              </w:rPr>
              <w:br/>
              <w:t>  1. Обсудите, почему эта ситуация опасна.</w:t>
            </w:r>
            <w:r w:rsidRPr="000667C5">
              <w:rPr>
                <w:color w:val="2C2D2E"/>
                <w:sz w:val="28"/>
                <w:szCs w:val="28"/>
              </w:rPr>
              <w:br/>
              <w:t>  2. Разыграйте сценку, где вы всей командой (как группа друзей) правильно и безопасно отреагируете на эту просьбу.</w:t>
            </w:r>
          </w:p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</w:tbl>
    <w:p w:rsidR="002B71E8" w:rsidRPr="000667C5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54"/>
      </w:tblGrid>
      <w:tr w:rsidR="002B71E8" w:rsidTr="00FB52F8">
        <w:tc>
          <w:tcPr>
            <w:tcW w:w="9854" w:type="dxa"/>
          </w:tcPr>
          <w:p w:rsidR="002B71E8" w:rsidRPr="000667C5" w:rsidRDefault="002B71E8" w:rsidP="00FB52F8">
            <w:pPr>
              <w:pStyle w:val="a6"/>
              <w:shd w:val="clear" w:color="auto" w:fill="FFFFFF"/>
              <w:jc w:val="center"/>
              <w:rPr>
                <w:b/>
                <w:color w:val="2C2D2E"/>
                <w:sz w:val="28"/>
                <w:szCs w:val="28"/>
              </w:rPr>
            </w:pPr>
            <w:r w:rsidRPr="000667C5">
              <w:rPr>
                <w:b/>
                <w:color w:val="2C2D2E"/>
                <w:sz w:val="28"/>
                <w:szCs w:val="28"/>
              </w:rPr>
              <w:t>Станция 3: «Всемирная паутина»</w:t>
            </w:r>
          </w:p>
          <w:p w:rsidR="002B71E8" w:rsidRDefault="002B71E8" w:rsidP="00FB52F8">
            <w:pPr>
              <w:pStyle w:val="a6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0667C5">
              <w:rPr>
                <w:color w:val="2C2D2E"/>
                <w:sz w:val="28"/>
                <w:szCs w:val="28"/>
              </w:rPr>
              <w:t xml:space="preserve">· Карточка 1: Сообщение в </w:t>
            </w:r>
            <w:proofErr w:type="spellStart"/>
            <w:r w:rsidRPr="000667C5">
              <w:rPr>
                <w:color w:val="2C2D2E"/>
                <w:sz w:val="28"/>
                <w:szCs w:val="28"/>
              </w:rPr>
              <w:t>соцсети</w:t>
            </w:r>
            <w:proofErr w:type="spellEnd"/>
            <w:r w:rsidRPr="000667C5">
              <w:rPr>
                <w:color w:val="2C2D2E"/>
                <w:sz w:val="28"/>
                <w:szCs w:val="28"/>
              </w:rPr>
              <w:t xml:space="preserve">: «Поздравляем! Вы выиграли новый </w:t>
            </w:r>
            <w:proofErr w:type="spellStart"/>
            <w:r w:rsidRPr="000667C5">
              <w:rPr>
                <w:color w:val="2C2D2E"/>
                <w:sz w:val="28"/>
                <w:szCs w:val="28"/>
              </w:rPr>
              <w:t>iPhone</w:t>
            </w:r>
            <w:proofErr w:type="spellEnd"/>
            <w:r w:rsidRPr="000667C5">
              <w:rPr>
                <w:color w:val="2C2D2E"/>
                <w:sz w:val="28"/>
                <w:szCs w:val="28"/>
              </w:rPr>
              <w:t xml:space="preserve">! Перейдите по ссылке, чтобы получить приз: </w:t>
            </w:r>
            <w:proofErr w:type="spellStart"/>
            <w:r w:rsidRPr="000667C5">
              <w:rPr>
                <w:color w:val="2C2D2E"/>
                <w:sz w:val="28"/>
                <w:szCs w:val="28"/>
              </w:rPr>
              <w:t>scam-site.ru</w:t>
            </w:r>
            <w:proofErr w:type="spellEnd"/>
            <w:r w:rsidRPr="000667C5">
              <w:rPr>
                <w:color w:val="2C2D2E"/>
                <w:sz w:val="28"/>
                <w:szCs w:val="28"/>
              </w:rPr>
              <w:t>».</w:t>
            </w:r>
            <w:r w:rsidRPr="000667C5">
              <w:rPr>
                <w:color w:val="2C2D2E"/>
                <w:sz w:val="28"/>
                <w:szCs w:val="28"/>
              </w:rPr>
              <w:br/>
              <w:t>· Карточка 2: СМС: «Ваш банковский счет заблокирован. Для разблокировки срочно сообщите код из следующего СМС оператору по номеру 8-800-...».</w:t>
            </w:r>
            <w:r w:rsidRPr="000667C5">
              <w:rPr>
                <w:color w:val="2C2D2E"/>
                <w:sz w:val="28"/>
                <w:szCs w:val="28"/>
              </w:rPr>
              <w:br/>
              <w:t>· Карточка 3: Сообщение от «друга»: «Привет! Срочно нужна твоя помощь. Сбрось, пожалуйста, код, который придет тебе от меня на телефон, он мне для входа нужен».</w:t>
            </w:r>
            <w:r w:rsidRPr="000667C5">
              <w:rPr>
                <w:color w:val="2C2D2E"/>
                <w:sz w:val="28"/>
                <w:szCs w:val="28"/>
              </w:rPr>
              <w:br/>
              <w:t>· Задание для команды: Для каждой карточки определите:</w:t>
            </w:r>
          </w:p>
          <w:p w:rsidR="002B71E8" w:rsidRDefault="002B71E8" w:rsidP="00FB52F8">
            <w:pPr>
              <w:pStyle w:val="a6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0667C5">
              <w:rPr>
                <w:color w:val="2C2D2E"/>
                <w:sz w:val="28"/>
                <w:szCs w:val="28"/>
              </w:rPr>
              <w:t xml:space="preserve"> 1) Вид мошенничества; </w:t>
            </w:r>
          </w:p>
          <w:p w:rsidR="002B71E8" w:rsidRDefault="002B71E8" w:rsidP="00FB52F8">
            <w:pPr>
              <w:pStyle w:val="a6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0667C5">
              <w:rPr>
                <w:color w:val="2C2D2E"/>
                <w:sz w:val="28"/>
                <w:szCs w:val="28"/>
              </w:rPr>
              <w:t xml:space="preserve">2) Главную ошибку, которую ждут от жертвы; </w:t>
            </w:r>
          </w:p>
          <w:p w:rsidR="002B71E8" w:rsidRDefault="002B71E8" w:rsidP="00FB52F8">
            <w:pPr>
              <w:pStyle w:val="a6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0667C5">
              <w:rPr>
                <w:color w:val="2C2D2E"/>
                <w:sz w:val="28"/>
                <w:szCs w:val="28"/>
              </w:rPr>
              <w:t>3) Правильный ответ/действие.</w:t>
            </w:r>
          </w:p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</w:tbl>
    <w:p w:rsidR="002B71E8" w:rsidRPr="000667C5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54"/>
      </w:tblGrid>
      <w:tr w:rsidR="002B71E8" w:rsidTr="00FB52F8">
        <w:tc>
          <w:tcPr>
            <w:tcW w:w="9854" w:type="dxa"/>
          </w:tcPr>
          <w:p w:rsidR="002B71E8" w:rsidRPr="000667C5" w:rsidRDefault="002B71E8" w:rsidP="00FB52F8">
            <w:pPr>
              <w:pStyle w:val="a6"/>
              <w:shd w:val="clear" w:color="auto" w:fill="FFFFFF"/>
              <w:jc w:val="center"/>
              <w:rPr>
                <w:b/>
                <w:color w:val="2C2D2E"/>
                <w:sz w:val="28"/>
                <w:szCs w:val="28"/>
              </w:rPr>
            </w:pPr>
            <w:r w:rsidRPr="000667C5">
              <w:rPr>
                <w:b/>
                <w:color w:val="2C2D2E"/>
                <w:sz w:val="28"/>
                <w:szCs w:val="28"/>
              </w:rPr>
              <w:t xml:space="preserve">Станция 4: «Звонок </w:t>
            </w:r>
            <w:r>
              <w:rPr>
                <w:b/>
                <w:color w:val="2C2D2E"/>
                <w:sz w:val="28"/>
                <w:szCs w:val="28"/>
              </w:rPr>
              <w:t>из</w:t>
            </w:r>
            <w:r w:rsidRPr="000667C5">
              <w:rPr>
                <w:b/>
                <w:color w:val="2C2D2E"/>
                <w:sz w:val="28"/>
                <w:szCs w:val="28"/>
              </w:rPr>
              <w:t xml:space="preserve"> «банка»»</w:t>
            </w:r>
          </w:p>
          <w:p w:rsidR="002B71E8" w:rsidRPr="000667C5" w:rsidRDefault="002B71E8" w:rsidP="00FB52F8">
            <w:pPr>
              <w:pStyle w:val="a6"/>
              <w:shd w:val="clear" w:color="auto" w:fill="FFFFFF"/>
              <w:rPr>
                <w:color w:val="2C2D2E"/>
                <w:sz w:val="28"/>
                <w:szCs w:val="28"/>
              </w:rPr>
            </w:pPr>
            <w:r w:rsidRPr="000667C5">
              <w:rPr>
                <w:color w:val="2C2D2E"/>
                <w:sz w:val="28"/>
                <w:szCs w:val="28"/>
              </w:rPr>
              <w:t xml:space="preserve">· </w:t>
            </w:r>
            <w:r w:rsidRPr="002B71E8">
              <w:rPr>
                <w:color w:val="2C2D2E"/>
                <w:sz w:val="28"/>
                <w:szCs w:val="28"/>
                <w:u w:val="single"/>
              </w:rPr>
              <w:t>Ситуация:</w:t>
            </w:r>
            <w:r w:rsidRPr="000667C5">
              <w:rPr>
                <w:color w:val="2C2D2E"/>
                <w:sz w:val="28"/>
                <w:szCs w:val="28"/>
              </w:rPr>
              <w:t xml:space="preserve"> Вам звонит «представитель банка» и говорит: «Здравствуйте, с вашей карты пытаются списать 50 000 рублей. Чтобы остановить перевод, назовите, пожалуйста, три цифры с обратной стороны вашей карты (CVC-код) и код из СМС, который мы вам сейчас отправим».</w:t>
            </w:r>
            <w:r w:rsidRPr="000667C5">
              <w:rPr>
                <w:color w:val="2C2D2E"/>
                <w:sz w:val="28"/>
                <w:szCs w:val="28"/>
              </w:rPr>
              <w:br/>
            </w:r>
            <w:r w:rsidRPr="002B71E8">
              <w:rPr>
                <w:color w:val="2C2D2E"/>
                <w:sz w:val="28"/>
                <w:szCs w:val="28"/>
                <w:u w:val="single"/>
              </w:rPr>
              <w:t>·Задание для команды:</w:t>
            </w:r>
            <w:r w:rsidRPr="000667C5">
              <w:rPr>
                <w:color w:val="2C2D2E"/>
                <w:sz w:val="28"/>
                <w:szCs w:val="28"/>
              </w:rPr>
              <w:br/>
              <w:t>  1. Составьте короткий и уверенный ответ, который вы дадите мошеннику.</w:t>
            </w:r>
            <w:r w:rsidRPr="000667C5">
              <w:rPr>
                <w:color w:val="2C2D2E"/>
                <w:sz w:val="28"/>
                <w:szCs w:val="28"/>
              </w:rPr>
              <w:br/>
              <w:t>  2. Запишите на листочке план действий после такого звонка (кому рассказать, куда позвонить для проверки).</w:t>
            </w:r>
          </w:p>
          <w:p w:rsidR="002B71E8" w:rsidRDefault="002B71E8" w:rsidP="00FB52F8">
            <w:pPr>
              <w:pStyle w:val="a6"/>
              <w:rPr>
                <w:b/>
                <w:color w:val="2C2D2E"/>
                <w:sz w:val="28"/>
                <w:szCs w:val="28"/>
              </w:rPr>
            </w:pPr>
          </w:p>
        </w:tc>
      </w:tr>
    </w:tbl>
    <w:p w:rsidR="002B71E8" w:rsidRDefault="002B71E8" w:rsidP="002B71E8">
      <w:pPr>
        <w:pStyle w:val="a6"/>
        <w:shd w:val="clear" w:color="auto" w:fill="FFFFFF"/>
        <w:rPr>
          <w:b/>
          <w:color w:val="2C2D2E"/>
          <w:sz w:val="28"/>
          <w:szCs w:val="28"/>
        </w:rPr>
      </w:pPr>
    </w:p>
    <w:p w:rsidR="002B71E8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</w:t>
      </w:r>
    </w:p>
    <w:p w:rsidR="002B71E8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0667C5" w:rsidRDefault="000667C5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0667C5" w:rsidRDefault="000667C5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0667C5" w:rsidRDefault="000667C5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0667C5" w:rsidRDefault="000667C5" w:rsidP="000667C5">
      <w:pPr>
        <w:pStyle w:val="a6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                                                                      </w:t>
      </w:r>
    </w:p>
    <w:p w:rsidR="000667C5" w:rsidRDefault="000667C5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0667C5" w:rsidRPr="000667C5" w:rsidRDefault="000667C5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1C22B2" w:rsidP="000667C5">
      <w:pPr>
        <w:pStyle w:val="a6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                                                                              </w:t>
      </w: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2B71E8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89657B" w:rsidRDefault="001C22B2" w:rsidP="000667C5">
      <w:pPr>
        <w:pStyle w:val="a6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</w:t>
      </w:r>
    </w:p>
    <w:p w:rsidR="001C22B2" w:rsidRDefault="0089657B" w:rsidP="0089657B">
      <w:pPr>
        <w:pStyle w:val="a6"/>
        <w:shd w:val="clear" w:color="auto" w:fill="FFFFFF"/>
        <w:jc w:val="right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П</w:t>
      </w:r>
      <w:r w:rsidR="002D5430">
        <w:rPr>
          <w:color w:val="2C2D2E"/>
          <w:sz w:val="28"/>
          <w:szCs w:val="28"/>
        </w:rPr>
        <w:t>рактическое п</w:t>
      </w:r>
      <w:r w:rsidR="000E378E">
        <w:rPr>
          <w:color w:val="2C2D2E"/>
          <w:sz w:val="28"/>
          <w:szCs w:val="28"/>
        </w:rPr>
        <w:t>риложение 2</w:t>
      </w:r>
    </w:p>
    <w:p w:rsidR="002B71E8" w:rsidRPr="0089657B" w:rsidRDefault="002B71E8" w:rsidP="002B71E8">
      <w:pPr>
        <w:pStyle w:val="a6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89657B">
        <w:rPr>
          <w:b/>
          <w:color w:val="2C2D2E"/>
          <w:sz w:val="28"/>
          <w:szCs w:val="28"/>
        </w:rPr>
        <w:t>Маршрутный лист команды</w:t>
      </w:r>
    </w:p>
    <w:p w:rsidR="002B71E8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**Команда: ** [Название команды, например, «Спасатели»] _________________________</w:t>
      </w:r>
      <w:r>
        <w:rPr>
          <w:color w:val="2C2D2E"/>
          <w:sz w:val="28"/>
          <w:szCs w:val="28"/>
        </w:rPr>
        <w:t>_________________________________________</w:t>
      </w:r>
    </w:p>
    <w:p w:rsidR="002B71E8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**Участники:**</w:t>
      </w:r>
    </w:p>
    <w:tbl>
      <w:tblPr>
        <w:tblStyle w:val="ab"/>
        <w:tblW w:w="0" w:type="auto"/>
        <w:tblLook w:val="04A0"/>
      </w:tblPr>
      <w:tblGrid>
        <w:gridCol w:w="9854"/>
      </w:tblGrid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  <w:tr w:rsidR="002B71E8" w:rsidTr="00FB52F8">
        <w:tc>
          <w:tcPr>
            <w:tcW w:w="9854" w:type="dxa"/>
          </w:tcPr>
          <w:p w:rsidR="002B71E8" w:rsidRDefault="002B71E8" w:rsidP="00FB52F8">
            <w:pPr>
              <w:pStyle w:val="a6"/>
              <w:rPr>
                <w:color w:val="2C2D2E"/>
                <w:sz w:val="28"/>
                <w:szCs w:val="28"/>
              </w:rPr>
            </w:pPr>
          </w:p>
        </w:tc>
      </w:tr>
    </w:tbl>
    <w:p w:rsidR="002B71E8" w:rsidRPr="000667C5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B71E8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№ Станции Название станции Отметка о прохождении (подпись модератора) Баллы (от 1 до 5)</w:t>
      </w:r>
    </w:p>
    <w:p w:rsidR="002B71E8" w:rsidRDefault="002B71E8" w:rsidP="002B71E8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br/>
        <w:t>1 «Один дома» ______________________</w:t>
      </w:r>
    </w:p>
    <w:p w:rsidR="002B71E8" w:rsidRDefault="002B71E8" w:rsidP="002B71E8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br/>
        <w:t>2 «Незнакомец» ______________________</w:t>
      </w:r>
    </w:p>
    <w:p w:rsidR="002B71E8" w:rsidRDefault="002B71E8" w:rsidP="002B71E8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br/>
        <w:t>3 «Все</w:t>
      </w:r>
      <w:r>
        <w:rPr>
          <w:color w:val="2C2D2E"/>
          <w:sz w:val="28"/>
          <w:szCs w:val="28"/>
        </w:rPr>
        <w:t>мирная паутина» _______________</w:t>
      </w:r>
    </w:p>
    <w:p w:rsidR="002B71E8" w:rsidRDefault="002B71E8" w:rsidP="002B71E8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br/>
        <w:t>4 «Зво</w:t>
      </w:r>
      <w:r>
        <w:rPr>
          <w:color w:val="2C2D2E"/>
          <w:sz w:val="28"/>
          <w:szCs w:val="28"/>
        </w:rPr>
        <w:t>нок от «банка»» ________________</w:t>
      </w:r>
    </w:p>
    <w:p w:rsidR="002B71E8" w:rsidRPr="000667C5" w:rsidRDefault="002B71E8" w:rsidP="002B71E8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br/>
        <w:t>Итоговый балл: </w:t>
      </w:r>
      <w:r>
        <w:rPr>
          <w:color w:val="2C2D2E"/>
          <w:sz w:val="28"/>
          <w:szCs w:val="28"/>
        </w:rPr>
        <w:t>______________________</w:t>
      </w:r>
    </w:p>
    <w:p w:rsidR="00216896" w:rsidRDefault="00216896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16896" w:rsidRDefault="00216896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16896" w:rsidRDefault="00216896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16896" w:rsidRPr="000667C5" w:rsidRDefault="00216896" w:rsidP="000667C5">
      <w:pPr>
        <w:pStyle w:val="a6"/>
        <w:shd w:val="clear" w:color="auto" w:fill="FFFFFF"/>
        <w:rPr>
          <w:color w:val="2C2D2E"/>
          <w:sz w:val="28"/>
          <w:szCs w:val="28"/>
        </w:rPr>
      </w:pPr>
    </w:p>
    <w:p w:rsidR="00216896" w:rsidRPr="00216896" w:rsidRDefault="00216896" w:rsidP="000667C5">
      <w:pPr>
        <w:pStyle w:val="a6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 xml:space="preserve">                                                                                      </w:t>
      </w:r>
      <w:r w:rsidR="000E378E">
        <w:rPr>
          <w:color w:val="2C2D2E"/>
          <w:sz w:val="28"/>
          <w:szCs w:val="28"/>
        </w:rPr>
        <w:t>Практическое приложение 3</w:t>
      </w:r>
    </w:p>
    <w:p w:rsidR="000667C5" w:rsidRPr="00216896" w:rsidRDefault="000667C5" w:rsidP="00216896">
      <w:pPr>
        <w:pStyle w:val="a6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216896">
        <w:rPr>
          <w:b/>
          <w:color w:val="2C2D2E"/>
          <w:sz w:val="28"/>
          <w:szCs w:val="28"/>
        </w:rPr>
        <w:t>Инструкция для модераторов станций</w:t>
      </w:r>
    </w:p>
    <w:p w:rsidR="000667C5" w:rsidRPr="000667C5" w:rsidRDefault="000667C5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(Печатается для каждого взрослого или старшеклассника, ведущего станцию)</w:t>
      </w:r>
    </w:p>
    <w:p w:rsidR="000667C5" w:rsidRPr="000667C5" w:rsidRDefault="000667C5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Станция: [Название станции]</w:t>
      </w:r>
      <w:r w:rsidR="0089657B">
        <w:rPr>
          <w:color w:val="2C2D2E"/>
          <w:sz w:val="28"/>
          <w:szCs w:val="28"/>
        </w:rPr>
        <w:t>_______________________________________</w:t>
      </w:r>
    </w:p>
    <w:p w:rsidR="000667C5" w:rsidRPr="000667C5" w:rsidRDefault="000667C5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Задача модератора:</w:t>
      </w:r>
    </w:p>
    <w:p w:rsidR="000667C5" w:rsidRPr="000667C5" w:rsidRDefault="000667C5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1. Организовать просмотр ролика.</w:t>
      </w:r>
      <w:r w:rsidRPr="000667C5">
        <w:rPr>
          <w:color w:val="2C2D2E"/>
          <w:sz w:val="28"/>
          <w:szCs w:val="28"/>
        </w:rPr>
        <w:br/>
        <w:t>2. Провести обсуждение по предложенным вопросам.</w:t>
      </w:r>
      <w:r w:rsidRPr="000667C5">
        <w:rPr>
          <w:color w:val="2C2D2E"/>
          <w:sz w:val="28"/>
          <w:szCs w:val="28"/>
        </w:rPr>
        <w:br/>
        <w:t>3. Объяснить практическое задание и проконтролировать его выполнение.</w:t>
      </w:r>
      <w:r w:rsidRPr="000667C5">
        <w:rPr>
          <w:color w:val="2C2D2E"/>
          <w:sz w:val="28"/>
          <w:szCs w:val="28"/>
        </w:rPr>
        <w:br/>
        <w:t>4. Оценить работу команды по 5-балльной шкале (5 – отлично, все верно и активно; 1 – не справились).</w:t>
      </w:r>
      <w:r w:rsidRPr="000667C5">
        <w:rPr>
          <w:color w:val="2C2D2E"/>
          <w:sz w:val="28"/>
          <w:szCs w:val="28"/>
        </w:rPr>
        <w:br/>
        <w:t>5. Поставить отметку о прохождении в маршрутный лист команды.</w:t>
      </w:r>
    </w:p>
    <w:p w:rsidR="000667C5" w:rsidRPr="000667C5" w:rsidRDefault="000667C5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Ключевые моменты для проверки:</w:t>
      </w:r>
    </w:p>
    <w:p w:rsidR="000667C5" w:rsidRDefault="000667C5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· На станции «Один дома»: Памятка должна содержать ключевые «нельзя» (прятаться, тушить электроприборы водой) и «надо» (звонить 101, эвакуироваться).</w:t>
      </w:r>
      <w:r w:rsidRPr="000667C5">
        <w:rPr>
          <w:color w:val="2C2D2E"/>
          <w:sz w:val="28"/>
          <w:szCs w:val="28"/>
        </w:rPr>
        <w:br/>
        <w:t>· На станции «Незнакомец»: В ролевой игре дети должны показать уверенный отказ и уход (отвернуться, отойти, громко сказать «Я вас не знаю!»).</w:t>
      </w:r>
      <w:r w:rsidRPr="000667C5">
        <w:rPr>
          <w:color w:val="2C2D2E"/>
          <w:sz w:val="28"/>
          <w:szCs w:val="28"/>
        </w:rPr>
        <w:br/>
        <w:t xml:space="preserve">· На станции «Всемирная паутина»: Дети </w:t>
      </w:r>
      <w:proofErr w:type="gramStart"/>
      <w:r w:rsidRPr="000667C5">
        <w:rPr>
          <w:color w:val="2C2D2E"/>
          <w:sz w:val="28"/>
          <w:szCs w:val="28"/>
        </w:rPr>
        <w:t>должны</w:t>
      </w:r>
      <w:proofErr w:type="gramEnd"/>
      <w:r w:rsidRPr="000667C5">
        <w:rPr>
          <w:color w:val="2C2D2E"/>
          <w:sz w:val="28"/>
          <w:szCs w:val="28"/>
        </w:rPr>
        <w:t xml:space="preserve"> верно идентифицировать мошеннические сообщения и объяснить риск.</w:t>
      </w:r>
      <w:r w:rsidRPr="000667C5">
        <w:rPr>
          <w:color w:val="2C2D2E"/>
          <w:sz w:val="28"/>
          <w:szCs w:val="28"/>
        </w:rPr>
        <w:br/>
        <w:t>· На станции «Звонок от «банка»»: В сценарии ответа не должно быть грубости, но должна быть твердость и понимание, что нужно прекратить разговор и перезвонить самому.</w:t>
      </w:r>
    </w:p>
    <w:p w:rsidR="002B71E8" w:rsidRDefault="002B71E8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2B71E8" w:rsidRDefault="002B71E8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4E49A4" w:rsidRDefault="004E49A4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4E49A4" w:rsidRDefault="004E49A4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4E49A4" w:rsidRDefault="004E49A4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4E49A4" w:rsidRDefault="004E49A4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4E49A4" w:rsidRDefault="004E49A4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2B71E8" w:rsidRDefault="002B71E8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4E49A4" w:rsidRDefault="004E49A4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4E49A4" w:rsidRDefault="004E49A4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2B71E8" w:rsidRDefault="000E378E" w:rsidP="002B71E8">
      <w:pPr>
        <w:pStyle w:val="a6"/>
        <w:shd w:val="clear" w:color="auto" w:fill="FFFFFF"/>
        <w:spacing w:line="276" w:lineRule="auto"/>
        <w:jc w:val="right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П</w:t>
      </w:r>
      <w:r w:rsidR="002D5430">
        <w:rPr>
          <w:color w:val="2C2D2E"/>
          <w:sz w:val="28"/>
          <w:szCs w:val="28"/>
        </w:rPr>
        <w:t>рактическое п</w:t>
      </w:r>
      <w:r>
        <w:rPr>
          <w:color w:val="2C2D2E"/>
          <w:sz w:val="28"/>
          <w:szCs w:val="28"/>
        </w:rPr>
        <w:t>риложение 4</w:t>
      </w:r>
    </w:p>
    <w:p w:rsidR="002B71E8" w:rsidRPr="000667C5" w:rsidRDefault="002B71E8" w:rsidP="002B71E8">
      <w:pPr>
        <w:pStyle w:val="a6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0667C5">
        <w:rPr>
          <w:b/>
          <w:color w:val="2C2D2E"/>
          <w:sz w:val="28"/>
          <w:szCs w:val="28"/>
        </w:rPr>
        <w:t>ПАМЯТКА БЕЗОПАСНОГО ЧЕЛОВЕКА</w:t>
      </w:r>
    </w:p>
    <w:p w:rsidR="002B71E8" w:rsidRPr="000667C5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· При пожаре:</w:t>
      </w:r>
      <w:r w:rsidRPr="000667C5">
        <w:rPr>
          <w:color w:val="2C2D2E"/>
          <w:sz w:val="28"/>
          <w:szCs w:val="28"/>
        </w:rPr>
        <w:br/>
        <w:t>  · НЕЛЬЗЯ: прятаться, тушить электроприборы водой, открывать окна.</w:t>
      </w:r>
      <w:r w:rsidRPr="000667C5">
        <w:rPr>
          <w:color w:val="2C2D2E"/>
          <w:sz w:val="28"/>
          <w:szCs w:val="28"/>
        </w:rPr>
        <w:br/>
        <w:t>  · НУЖНО: звонить 101 или 112, сообщить адрес, что горит, есть ли люди, покинуть помещение.</w:t>
      </w:r>
      <w:r w:rsidRPr="000667C5">
        <w:rPr>
          <w:color w:val="2C2D2E"/>
          <w:sz w:val="28"/>
          <w:szCs w:val="28"/>
        </w:rPr>
        <w:br/>
        <w:t>· При встрече с незнакомцем:</w:t>
      </w:r>
      <w:r w:rsidRPr="000667C5">
        <w:rPr>
          <w:color w:val="2C2D2E"/>
          <w:sz w:val="28"/>
          <w:szCs w:val="28"/>
        </w:rPr>
        <w:br/>
        <w:t>  · Правило «Трех НЕТ»: Не разговаривай, Не садись в машину, Не верь просьбам о помощи.</w:t>
      </w:r>
      <w:r w:rsidRPr="000667C5">
        <w:rPr>
          <w:color w:val="2C2D2E"/>
          <w:sz w:val="28"/>
          <w:szCs w:val="28"/>
        </w:rPr>
        <w:br/>
        <w:t>  · Держись на расстоянии 2-3 метров. Громко зови на помощь.</w:t>
      </w:r>
      <w:r w:rsidRPr="000667C5">
        <w:rPr>
          <w:color w:val="2C2D2E"/>
          <w:sz w:val="28"/>
          <w:szCs w:val="28"/>
        </w:rPr>
        <w:br/>
        <w:t>· В Интернете:</w:t>
      </w:r>
      <w:r w:rsidRPr="000667C5">
        <w:rPr>
          <w:color w:val="2C2D2E"/>
          <w:sz w:val="28"/>
          <w:szCs w:val="28"/>
        </w:rPr>
        <w:br/>
        <w:t>  · Не рассказывай: свой адрес, телефон, школу, данные карт родителей.</w:t>
      </w:r>
      <w:r w:rsidRPr="000667C5">
        <w:rPr>
          <w:color w:val="2C2D2E"/>
          <w:sz w:val="28"/>
          <w:szCs w:val="28"/>
        </w:rPr>
        <w:br/>
        <w:t>  · Не переходи по подозрительным ссылкам.</w:t>
      </w:r>
      <w:r w:rsidRPr="000667C5">
        <w:rPr>
          <w:color w:val="2C2D2E"/>
          <w:sz w:val="28"/>
          <w:szCs w:val="28"/>
        </w:rPr>
        <w:br/>
        <w:t>  · Не сообщай никому коды из СМС — это всегда мошенники.</w:t>
      </w:r>
      <w:r w:rsidRPr="000667C5">
        <w:rPr>
          <w:color w:val="2C2D2E"/>
          <w:sz w:val="28"/>
          <w:szCs w:val="28"/>
        </w:rPr>
        <w:br/>
        <w:t>· При звонке мошенника:</w:t>
      </w:r>
      <w:r w:rsidRPr="000667C5">
        <w:rPr>
          <w:color w:val="2C2D2E"/>
          <w:sz w:val="28"/>
          <w:szCs w:val="28"/>
        </w:rPr>
        <w:br/>
        <w:t>  · Правило: Никогда и никому не сообщай коды из СМС, CVC-код карты и пароли.</w:t>
      </w:r>
      <w:r w:rsidRPr="000667C5">
        <w:rPr>
          <w:color w:val="2C2D2E"/>
          <w:sz w:val="28"/>
          <w:szCs w:val="28"/>
        </w:rPr>
        <w:br/>
        <w:t>  · Действие: Положи трубку и перезвони в банк/родителям по известному тебе номеру.</w:t>
      </w:r>
    </w:p>
    <w:p w:rsidR="002B71E8" w:rsidRPr="000667C5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Главные телефоны:</w:t>
      </w:r>
    </w:p>
    <w:p w:rsidR="002B71E8" w:rsidRPr="000667C5" w:rsidRDefault="002B71E8" w:rsidP="002B71E8">
      <w:pPr>
        <w:pStyle w:val="a6"/>
        <w:shd w:val="clear" w:color="auto" w:fill="FFFFFF"/>
        <w:rPr>
          <w:color w:val="2C2D2E"/>
          <w:sz w:val="28"/>
          <w:szCs w:val="28"/>
        </w:rPr>
      </w:pPr>
      <w:r w:rsidRPr="000667C5">
        <w:rPr>
          <w:color w:val="2C2D2E"/>
          <w:sz w:val="28"/>
          <w:szCs w:val="28"/>
        </w:rPr>
        <w:t>· Пожарная и МЧС — 101 (с мобильного)</w:t>
      </w:r>
      <w:r w:rsidRPr="000667C5">
        <w:rPr>
          <w:color w:val="2C2D2E"/>
          <w:sz w:val="28"/>
          <w:szCs w:val="28"/>
        </w:rPr>
        <w:br/>
        <w:t>· Полиция — 102 (с мобильного)</w:t>
      </w:r>
      <w:r w:rsidRPr="000667C5">
        <w:rPr>
          <w:color w:val="2C2D2E"/>
          <w:sz w:val="28"/>
          <w:szCs w:val="28"/>
        </w:rPr>
        <w:br/>
        <w:t>· Скорая помощь — 103 (с мобильного)</w:t>
      </w:r>
      <w:r w:rsidRPr="000667C5">
        <w:rPr>
          <w:color w:val="2C2D2E"/>
          <w:sz w:val="28"/>
          <w:szCs w:val="28"/>
        </w:rPr>
        <w:br/>
        <w:t>· Единый номер экстренных служб — 112 (</w:t>
      </w:r>
      <w:proofErr w:type="gramStart"/>
      <w:r w:rsidRPr="000667C5">
        <w:rPr>
          <w:color w:val="2C2D2E"/>
          <w:sz w:val="28"/>
          <w:szCs w:val="28"/>
        </w:rPr>
        <w:t>с</w:t>
      </w:r>
      <w:proofErr w:type="gramEnd"/>
      <w:r w:rsidRPr="000667C5">
        <w:rPr>
          <w:color w:val="2C2D2E"/>
          <w:sz w:val="28"/>
          <w:szCs w:val="28"/>
        </w:rPr>
        <w:t xml:space="preserve"> мобильного)</w:t>
      </w:r>
    </w:p>
    <w:p w:rsidR="002B71E8" w:rsidRDefault="002B71E8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2B71E8" w:rsidRDefault="002B71E8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A14B3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BE3BAA" w:rsidRPr="0089657B" w:rsidRDefault="00BE3BAA" w:rsidP="00216896">
      <w:pPr>
        <w:pStyle w:val="a6"/>
        <w:shd w:val="clear" w:color="auto" w:fill="FFFFFF"/>
        <w:spacing w:line="276" w:lineRule="auto"/>
        <w:rPr>
          <w:color w:val="2C2D2E"/>
          <w:sz w:val="28"/>
          <w:szCs w:val="28"/>
        </w:rPr>
      </w:pPr>
    </w:p>
    <w:p w:rsidR="000667C5" w:rsidRPr="00D72F61" w:rsidRDefault="000667C5" w:rsidP="00DB293D">
      <w:pPr>
        <w:pStyle w:val="a6"/>
        <w:shd w:val="clear" w:color="auto" w:fill="FFFFFF"/>
        <w:spacing w:line="276" w:lineRule="auto"/>
        <w:rPr>
          <w:sz w:val="28"/>
          <w:szCs w:val="28"/>
        </w:rPr>
      </w:pPr>
    </w:p>
    <w:p w:rsidR="00E11B6A" w:rsidRPr="00D72F61" w:rsidRDefault="00E11B6A" w:rsidP="00DB293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4B1C" w:rsidRPr="00D72F61" w:rsidRDefault="00754B1C" w:rsidP="00DB293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4B1C" w:rsidRDefault="00754B1C" w:rsidP="00DB293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4B1C" w:rsidRDefault="00754B1C" w:rsidP="00DB293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4B1C" w:rsidRPr="00DB293D" w:rsidRDefault="00754B1C" w:rsidP="00DB293D">
      <w:pPr>
        <w:jc w:val="left"/>
        <w:rPr>
          <w:rFonts w:ascii="Times New Roman" w:hAnsi="Times New Roman" w:cs="Times New Roman"/>
          <w:sz w:val="28"/>
          <w:szCs w:val="28"/>
        </w:rPr>
      </w:pPr>
      <w:r w:rsidRPr="00DB293D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754B1C" w:rsidRPr="00DB293D" w:rsidSect="00A57F2D">
      <w:pgSz w:w="11906" w:h="16838" w:code="9"/>
      <w:pgMar w:top="426" w:right="850" w:bottom="851" w:left="1418" w:header="709" w:footer="709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E5E5E"/>
    <w:multiLevelType w:val="hybridMultilevel"/>
    <w:tmpl w:val="7DEA1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A47D4"/>
    <w:multiLevelType w:val="multilevel"/>
    <w:tmpl w:val="6F26A1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16B30A48"/>
    <w:multiLevelType w:val="hybridMultilevel"/>
    <w:tmpl w:val="10A60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20E4D"/>
    <w:multiLevelType w:val="hybridMultilevel"/>
    <w:tmpl w:val="FFEA3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D7F2F"/>
    <w:multiLevelType w:val="hybridMultilevel"/>
    <w:tmpl w:val="1CA07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DB293D"/>
    <w:rsid w:val="00000D96"/>
    <w:rsid w:val="0000114B"/>
    <w:rsid w:val="00002CA2"/>
    <w:rsid w:val="00002FB7"/>
    <w:rsid w:val="00003C26"/>
    <w:rsid w:val="000058E3"/>
    <w:rsid w:val="00006D83"/>
    <w:rsid w:val="00007EF1"/>
    <w:rsid w:val="0001044C"/>
    <w:rsid w:val="00010777"/>
    <w:rsid w:val="00010A53"/>
    <w:rsid w:val="00010F02"/>
    <w:rsid w:val="0001151E"/>
    <w:rsid w:val="0001281A"/>
    <w:rsid w:val="00012D38"/>
    <w:rsid w:val="000133F1"/>
    <w:rsid w:val="00014F55"/>
    <w:rsid w:val="000152C5"/>
    <w:rsid w:val="00015353"/>
    <w:rsid w:val="000156C6"/>
    <w:rsid w:val="00015A95"/>
    <w:rsid w:val="00016C1D"/>
    <w:rsid w:val="0001713B"/>
    <w:rsid w:val="00020616"/>
    <w:rsid w:val="00020A0D"/>
    <w:rsid w:val="00023890"/>
    <w:rsid w:val="00023EBE"/>
    <w:rsid w:val="000249EA"/>
    <w:rsid w:val="0002558A"/>
    <w:rsid w:val="00025E35"/>
    <w:rsid w:val="00026534"/>
    <w:rsid w:val="0002668A"/>
    <w:rsid w:val="00026AD6"/>
    <w:rsid w:val="00027128"/>
    <w:rsid w:val="00027513"/>
    <w:rsid w:val="00027CCB"/>
    <w:rsid w:val="0003042F"/>
    <w:rsid w:val="000309FB"/>
    <w:rsid w:val="00033367"/>
    <w:rsid w:val="000344F4"/>
    <w:rsid w:val="00035125"/>
    <w:rsid w:val="000354DB"/>
    <w:rsid w:val="000359C9"/>
    <w:rsid w:val="000368F0"/>
    <w:rsid w:val="00036947"/>
    <w:rsid w:val="00042060"/>
    <w:rsid w:val="00042752"/>
    <w:rsid w:val="00042C5E"/>
    <w:rsid w:val="00042DE6"/>
    <w:rsid w:val="00043C19"/>
    <w:rsid w:val="0004486F"/>
    <w:rsid w:val="000449E4"/>
    <w:rsid w:val="0004595D"/>
    <w:rsid w:val="00050702"/>
    <w:rsid w:val="00050C6E"/>
    <w:rsid w:val="00050F9A"/>
    <w:rsid w:val="000522EF"/>
    <w:rsid w:val="00052A8A"/>
    <w:rsid w:val="00052B16"/>
    <w:rsid w:val="00052C03"/>
    <w:rsid w:val="0005333B"/>
    <w:rsid w:val="000533B4"/>
    <w:rsid w:val="000552F8"/>
    <w:rsid w:val="0005569D"/>
    <w:rsid w:val="00055E3A"/>
    <w:rsid w:val="00057860"/>
    <w:rsid w:val="00057DDA"/>
    <w:rsid w:val="00060818"/>
    <w:rsid w:val="0006096D"/>
    <w:rsid w:val="00061AFE"/>
    <w:rsid w:val="00061B53"/>
    <w:rsid w:val="00061D8B"/>
    <w:rsid w:val="00062201"/>
    <w:rsid w:val="0006229C"/>
    <w:rsid w:val="00062957"/>
    <w:rsid w:val="0006427F"/>
    <w:rsid w:val="000647BB"/>
    <w:rsid w:val="0006641B"/>
    <w:rsid w:val="000667C5"/>
    <w:rsid w:val="0006767D"/>
    <w:rsid w:val="00070511"/>
    <w:rsid w:val="00070583"/>
    <w:rsid w:val="0007094C"/>
    <w:rsid w:val="000716A7"/>
    <w:rsid w:val="00071C21"/>
    <w:rsid w:val="00071DF2"/>
    <w:rsid w:val="000720CA"/>
    <w:rsid w:val="00072760"/>
    <w:rsid w:val="0007370B"/>
    <w:rsid w:val="000756A7"/>
    <w:rsid w:val="00075EF6"/>
    <w:rsid w:val="00076602"/>
    <w:rsid w:val="00077947"/>
    <w:rsid w:val="0008013F"/>
    <w:rsid w:val="000808A8"/>
    <w:rsid w:val="000814A7"/>
    <w:rsid w:val="0008194D"/>
    <w:rsid w:val="00082C11"/>
    <w:rsid w:val="00083616"/>
    <w:rsid w:val="00083A39"/>
    <w:rsid w:val="00084A7C"/>
    <w:rsid w:val="0008535A"/>
    <w:rsid w:val="00085712"/>
    <w:rsid w:val="00085985"/>
    <w:rsid w:val="00085CBA"/>
    <w:rsid w:val="0008623A"/>
    <w:rsid w:val="000865E4"/>
    <w:rsid w:val="00086684"/>
    <w:rsid w:val="00086C36"/>
    <w:rsid w:val="0008792D"/>
    <w:rsid w:val="000912B1"/>
    <w:rsid w:val="00091653"/>
    <w:rsid w:val="000919F1"/>
    <w:rsid w:val="00092AEA"/>
    <w:rsid w:val="00093158"/>
    <w:rsid w:val="00093457"/>
    <w:rsid w:val="00093A18"/>
    <w:rsid w:val="00094007"/>
    <w:rsid w:val="00095C27"/>
    <w:rsid w:val="00096052"/>
    <w:rsid w:val="000960BF"/>
    <w:rsid w:val="00096C19"/>
    <w:rsid w:val="000978B0"/>
    <w:rsid w:val="0009799B"/>
    <w:rsid w:val="000A04B1"/>
    <w:rsid w:val="000A08F8"/>
    <w:rsid w:val="000A0B1D"/>
    <w:rsid w:val="000A0EC6"/>
    <w:rsid w:val="000A1703"/>
    <w:rsid w:val="000A1A20"/>
    <w:rsid w:val="000A3ADE"/>
    <w:rsid w:val="000A3B53"/>
    <w:rsid w:val="000A3EFA"/>
    <w:rsid w:val="000A4008"/>
    <w:rsid w:val="000A507F"/>
    <w:rsid w:val="000A5B6E"/>
    <w:rsid w:val="000A602D"/>
    <w:rsid w:val="000A6DDA"/>
    <w:rsid w:val="000A706B"/>
    <w:rsid w:val="000A7865"/>
    <w:rsid w:val="000B1762"/>
    <w:rsid w:val="000B389F"/>
    <w:rsid w:val="000B3BAE"/>
    <w:rsid w:val="000B452E"/>
    <w:rsid w:val="000B4BAA"/>
    <w:rsid w:val="000B6055"/>
    <w:rsid w:val="000B6544"/>
    <w:rsid w:val="000C0396"/>
    <w:rsid w:val="000C04FE"/>
    <w:rsid w:val="000C07D7"/>
    <w:rsid w:val="000C191A"/>
    <w:rsid w:val="000C192B"/>
    <w:rsid w:val="000C1CD5"/>
    <w:rsid w:val="000C244E"/>
    <w:rsid w:val="000C4C6A"/>
    <w:rsid w:val="000C51D6"/>
    <w:rsid w:val="000C526A"/>
    <w:rsid w:val="000C5AC2"/>
    <w:rsid w:val="000C5C5C"/>
    <w:rsid w:val="000C6421"/>
    <w:rsid w:val="000C6583"/>
    <w:rsid w:val="000C7829"/>
    <w:rsid w:val="000C7DCD"/>
    <w:rsid w:val="000D0869"/>
    <w:rsid w:val="000D132A"/>
    <w:rsid w:val="000D197B"/>
    <w:rsid w:val="000D2709"/>
    <w:rsid w:val="000D2EDF"/>
    <w:rsid w:val="000D30D2"/>
    <w:rsid w:val="000D3731"/>
    <w:rsid w:val="000D4A5C"/>
    <w:rsid w:val="000D4FCC"/>
    <w:rsid w:val="000D6779"/>
    <w:rsid w:val="000D6D6E"/>
    <w:rsid w:val="000D72B7"/>
    <w:rsid w:val="000D7587"/>
    <w:rsid w:val="000D7625"/>
    <w:rsid w:val="000E0097"/>
    <w:rsid w:val="000E1651"/>
    <w:rsid w:val="000E2490"/>
    <w:rsid w:val="000E2F75"/>
    <w:rsid w:val="000E378E"/>
    <w:rsid w:val="000E46DE"/>
    <w:rsid w:val="000E4D90"/>
    <w:rsid w:val="000E5A21"/>
    <w:rsid w:val="000E65FC"/>
    <w:rsid w:val="000E67C9"/>
    <w:rsid w:val="000F0725"/>
    <w:rsid w:val="000F13F6"/>
    <w:rsid w:val="000F1FCD"/>
    <w:rsid w:val="000F202D"/>
    <w:rsid w:val="000F341D"/>
    <w:rsid w:val="000F4195"/>
    <w:rsid w:val="000F4517"/>
    <w:rsid w:val="000F48DD"/>
    <w:rsid w:val="000F55D0"/>
    <w:rsid w:val="000F59EB"/>
    <w:rsid w:val="000F7067"/>
    <w:rsid w:val="000F7971"/>
    <w:rsid w:val="0010115E"/>
    <w:rsid w:val="0010153C"/>
    <w:rsid w:val="00101AA4"/>
    <w:rsid w:val="001037EB"/>
    <w:rsid w:val="001040F6"/>
    <w:rsid w:val="00104792"/>
    <w:rsid w:val="00104CF9"/>
    <w:rsid w:val="00104D79"/>
    <w:rsid w:val="00104EBF"/>
    <w:rsid w:val="00105817"/>
    <w:rsid w:val="001058F7"/>
    <w:rsid w:val="00105CCD"/>
    <w:rsid w:val="001100CC"/>
    <w:rsid w:val="00112724"/>
    <w:rsid w:val="00112CC9"/>
    <w:rsid w:val="00113833"/>
    <w:rsid w:val="00114254"/>
    <w:rsid w:val="001143FE"/>
    <w:rsid w:val="00114AB1"/>
    <w:rsid w:val="00114CA1"/>
    <w:rsid w:val="00115179"/>
    <w:rsid w:val="00115510"/>
    <w:rsid w:val="00115838"/>
    <w:rsid w:val="00116148"/>
    <w:rsid w:val="0011645E"/>
    <w:rsid w:val="00116A55"/>
    <w:rsid w:val="00116AA9"/>
    <w:rsid w:val="00116F4A"/>
    <w:rsid w:val="00117B6A"/>
    <w:rsid w:val="00117F69"/>
    <w:rsid w:val="001218D1"/>
    <w:rsid w:val="00122018"/>
    <w:rsid w:val="001230DD"/>
    <w:rsid w:val="00123E6C"/>
    <w:rsid w:val="0012433E"/>
    <w:rsid w:val="00124D1C"/>
    <w:rsid w:val="00124EB7"/>
    <w:rsid w:val="001254F3"/>
    <w:rsid w:val="0012555F"/>
    <w:rsid w:val="00125F37"/>
    <w:rsid w:val="00126B72"/>
    <w:rsid w:val="001270F9"/>
    <w:rsid w:val="001277A0"/>
    <w:rsid w:val="001305E0"/>
    <w:rsid w:val="001328A8"/>
    <w:rsid w:val="001329A8"/>
    <w:rsid w:val="00132A23"/>
    <w:rsid w:val="001333F7"/>
    <w:rsid w:val="00133C90"/>
    <w:rsid w:val="001341DC"/>
    <w:rsid w:val="001345DF"/>
    <w:rsid w:val="00134B9E"/>
    <w:rsid w:val="00136109"/>
    <w:rsid w:val="001419A9"/>
    <w:rsid w:val="00142FFD"/>
    <w:rsid w:val="0014318B"/>
    <w:rsid w:val="001432EE"/>
    <w:rsid w:val="001434CC"/>
    <w:rsid w:val="001438FC"/>
    <w:rsid w:val="001439DB"/>
    <w:rsid w:val="001444EE"/>
    <w:rsid w:val="0014500E"/>
    <w:rsid w:val="001452A7"/>
    <w:rsid w:val="00147137"/>
    <w:rsid w:val="001475DB"/>
    <w:rsid w:val="0014770B"/>
    <w:rsid w:val="001504E7"/>
    <w:rsid w:val="001513AC"/>
    <w:rsid w:val="001515CD"/>
    <w:rsid w:val="00152608"/>
    <w:rsid w:val="00152C7E"/>
    <w:rsid w:val="00152DAE"/>
    <w:rsid w:val="0015508C"/>
    <w:rsid w:val="00155438"/>
    <w:rsid w:val="00155DED"/>
    <w:rsid w:val="00156E3E"/>
    <w:rsid w:val="00160AD4"/>
    <w:rsid w:val="00160B4E"/>
    <w:rsid w:val="00160F61"/>
    <w:rsid w:val="001617E4"/>
    <w:rsid w:val="00161A18"/>
    <w:rsid w:val="00161C4F"/>
    <w:rsid w:val="00161F13"/>
    <w:rsid w:val="00161F45"/>
    <w:rsid w:val="00163036"/>
    <w:rsid w:val="00163162"/>
    <w:rsid w:val="0016467F"/>
    <w:rsid w:val="0016470D"/>
    <w:rsid w:val="00164D75"/>
    <w:rsid w:val="0016562B"/>
    <w:rsid w:val="00166ABF"/>
    <w:rsid w:val="001671AF"/>
    <w:rsid w:val="0016753A"/>
    <w:rsid w:val="0017105F"/>
    <w:rsid w:val="00171089"/>
    <w:rsid w:val="00171168"/>
    <w:rsid w:val="00171498"/>
    <w:rsid w:val="00171925"/>
    <w:rsid w:val="00171F71"/>
    <w:rsid w:val="00172017"/>
    <w:rsid w:val="0017311F"/>
    <w:rsid w:val="00173DE7"/>
    <w:rsid w:val="001756A1"/>
    <w:rsid w:val="00175A3D"/>
    <w:rsid w:val="00176193"/>
    <w:rsid w:val="0017646A"/>
    <w:rsid w:val="001773BF"/>
    <w:rsid w:val="001776C4"/>
    <w:rsid w:val="0017788D"/>
    <w:rsid w:val="001778DB"/>
    <w:rsid w:val="00180775"/>
    <w:rsid w:val="001807BB"/>
    <w:rsid w:val="00180E0C"/>
    <w:rsid w:val="00182193"/>
    <w:rsid w:val="00182BA3"/>
    <w:rsid w:val="0018485D"/>
    <w:rsid w:val="00184B83"/>
    <w:rsid w:val="00185B46"/>
    <w:rsid w:val="001861C6"/>
    <w:rsid w:val="00186523"/>
    <w:rsid w:val="00186AF2"/>
    <w:rsid w:val="00187905"/>
    <w:rsid w:val="00191B0A"/>
    <w:rsid w:val="00194DB2"/>
    <w:rsid w:val="001957F4"/>
    <w:rsid w:val="00196B1D"/>
    <w:rsid w:val="001A0944"/>
    <w:rsid w:val="001A2D93"/>
    <w:rsid w:val="001A3570"/>
    <w:rsid w:val="001A6255"/>
    <w:rsid w:val="001A6353"/>
    <w:rsid w:val="001A768F"/>
    <w:rsid w:val="001B095E"/>
    <w:rsid w:val="001B0C31"/>
    <w:rsid w:val="001B0D3B"/>
    <w:rsid w:val="001B228E"/>
    <w:rsid w:val="001B3362"/>
    <w:rsid w:val="001B34B5"/>
    <w:rsid w:val="001B3737"/>
    <w:rsid w:val="001B4435"/>
    <w:rsid w:val="001B4D61"/>
    <w:rsid w:val="001B5B1F"/>
    <w:rsid w:val="001B5C64"/>
    <w:rsid w:val="001B5E98"/>
    <w:rsid w:val="001B6062"/>
    <w:rsid w:val="001B60F0"/>
    <w:rsid w:val="001B6D42"/>
    <w:rsid w:val="001B7F96"/>
    <w:rsid w:val="001C06FE"/>
    <w:rsid w:val="001C0A74"/>
    <w:rsid w:val="001C1875"/>
    <w:rsid w:val="001C1C1E"/>
    <w:rsid w:val="001C219D"/>
    <w:rsid w:val="001C22B2"/>
    <w:rsid w:val="001C2A51"/>
    <w:rsid w:val="001C2E8F"/>
    <w:rsid w:val="001C38E4"/>
    <w:rsid w:val="001C4537"/>
    <w:rsid w:val="001C4F50"/>
    <w:rsid w:val="001C74A5"/>
    <w:rsid w:val="001D07D4"/>
    <w:rsid w:val="001D20C1"/>
    <w:rsid w:val="001D3449"/>
    <w:rsid w:val="001D37C3"/>
    <w:rsid w:val="001D3804"/>
    <w:rsid w:val="001D569F"/>
    <w:rsid w:val="001D591B"/>
    <w:rsid w:val="001D65B6"/>
    <w:rsid w:val="001D6BE5"/>
    <w:rsid w:val="001E059A"/>
    <w:rsid w:val="001E1814"/>
    <w:rsid w:val="001E1B71"/>
    <w:rsid w:val="001E2D8A"/>
    <w:rsid w:val="001E3AD1"/>
    <w:rsid w:val="001E42E0"/>
    <w:rsid w:val="001E5246"/>
    <w:rsid w:val="001E647B"/>
    <w:rsid w:val="001E64AC"/>
    <w:rsid w:val="001E65F3"/>
    <w:rsid w:val="001E6799"/>
    <w:rsid w:val="001E73AC"/>
    <w:rsid w:val="001E7ACE"/>
    <w:rsid w:val="001F00EA"/>
    <w:rsid w:val="001F03C1"/>
    <w:rsid w:val="001F0D6C"/>
    <w:rsid w:val="001F32B7"/>
    <w:rsid w:val="001F3437"/>
    <w:rsid w:val="001F3AB3"/>
    <w:rsid w:val="001F4E67"/>
    <w:rsid w:val="001F5E14"/>
    <w:rsid w:val="001F6510"/>
    <w:rsid w:val="001F6B10"/>
    <w:rsid w:val="001F6DF6"/>
    <w:rsid w:val="001F74E9"/>
    <w:rsid w:val="001F7D4E"/>
    <w:rsid w:val="001F7DB6"/>
    <w:rsid w:val="00200A46"/>
    <w:rsid w:val="002014A9"/>
    <w:rsid w:val="00203B03"/>
    <w:rsid w:val="002042B0"/>
    <w:rsid w:val="002051EB"/>
    <w:rsid w:val="00205A8C"/>
    <w:rsid w:val="00206B70"/>
    <w:rsid w:val="0020788B"/>
    <w:rsid w:val="00207DA9"/>
    <w:rsid w:val="0021030C"/>
    <w:rsid w:val="002106E8"/>
    <w:rsid w:val="0021072D"/>
    <w:rsid w:val="0021127E"/>
    <w:rsid w:val="00212910"/>
    <w:rsid w:val="00212FE1"/>
    <w:rsid w:val="00215717"/>
    <w:rsid w:val="00216837"/>
    <w:rsid w:val="00216896"/>
    <w:rsid w:val="00221C7E"/>
    <w:rsid w:val="00222AF6"/>
    <w:rsid w:val="002232A6"/>
    <w:rsid w:val="0022455E"/>
    <w:rsid w:val="00224562"/>
    <w:rsid w:val="002254A1"/>
    <w:rsid w:val="00230AB0"/>
    <w:rsid w:val="00231D2F"/>
    <w:rsid w:val="0023248D"/>
    <w:rsid w:val="002325C6"/>
    <w:rsid w:val="00232ED8"/>
    <w:rsid w:val="00233710"/>
    <w:rsid w:val="00233D9E"/>
    <w:rsid w:val="002357CC"/>
    <w:rsid w:val="0023604C"/>
    <w:rsid w:val="002361ED"/>
    <w:rsid w:val="00236483"/>
    <w:rsid w:val="00236CFF"/>
    <w:rsid w:val="0024002F"/>
    <w:rsid w:val="002400A8"/>
    <w:rsid w:val="0024482F"/>
    <w:rsid w:val="002454F0"/>
    <w:rsid w:val="00245F23"/>
    <w:rsid w:val="0024644F"/>
    <w:rsid w:val="00247B40"/>
    <w:rsid w:val="002529DE"/>
    <w:rsid w:val="002530EE"/>
    <w:rsid w:val="002537C2"/>
    <w:rsid w:val="002549C7"/>
    <w:rsid w:val="00254ADB"/>
    <w:rsid w:val="00254B02"/>
    <w:rsid w:val="00254BCD"/>
    <w:rsid w:val="002550CF"/>
    <w:rsid w:val="00255193"/>
    <w:rsid w:val="002554DC"/>
    <w:rsid w:val="00256369"/>
    <w:rsid w:val="0025637B"/>
    <w:rsid w:val="00257E17"/>
    <w:rsid w:val="0026062D"/>
    <w:rsid w:val="00260E31"/>
    <w:rsid w:val="00260FE3"/>
    <w:rsid w:val="00261070"/>
    <w:rsid w:val="00261919"/>
    <w:rsid w:val="00261CBB"/>
    <w:rsid w:val="00261F3C"/>
    <w:rsid w:val="00262033"/>
    <w:rsid w:val="002621E8"/>
    <w:rsid w:val="00262F22"/>
    <w:rsid w:val="00263382"/>
    <w:rsid w:val="0026462C"/>
    <w:rsid w:val="002646A8"/>
    <w:rsid w:val="002648EB"/>
    <w:rsid w:val="002652B4"/>
    <w:rsid w:val="00266779"/>
    <w:rsid w:val="00266CEF"/>
    <w:rsid w:val="002678ED"/>
    <w:rsid w:val="002679F8"/>
    <w:rsid w:val="00267A65"/>
    <w:rsid w:val="0027001B"/>
    <w:rsid w:val="0027012E"/>
    <w:rsid w:val="00271782"/>
    <w:rsid w:val="0027214B"/>
    <w:rsid w:val="00272E65"/>
    <w:rsid w:val="0027394A"/>
    <w:rsid w:val="0027505C"/>
    <w:rsid w:val="0027541B"/>
    <w:rsid w:val="002756DC"/>
    <w:rsid w:val="00276AA5"/>
    <w:rsid w:val="00277282"/>
    <w:rsid w:val="002808DE"/>
    <w:rsid w:val="00281B9E"/>
    <w:rsid w:val="0028207D"/>
    <w:rsid w:val="00282502"/>
    <w:rsid w:val="002828A0"/>
    <w:rsid w:val="00283DCF"/>
    <w:rsid w:val="00284495"/>
    <w:rsid w:val="00285381"/>
    <w:rsid w:val="002872F9"/>
    <w:rsid w:val="00287F96"/>
    <w:rsid w:val="00290087"/>
    <w:rsid w:val="002901DC"/>
    <w:rsid w:val="00290BB9"/>
    <w:rsid w:val="00291BEF"/>
    <w:rsid w:val="00292967"/>
    <w:rsid w:val="00292A33"/>
    <w:rsid w:val="0029338C"/>
    <w:rsid w:val="0029688F"/>
    <w:rsid w:val="00296FD7"/>
    <w:rsid w:val="0029702B"/>
    <w:rsid w:val="002A0F8B"/>
    <w:rsid w:val="002A212A"/>
    <w:rsid w:val="002A227F"/>
    <w:rsid w:val="002A23FE"/>
    <w:rsid w:val="002A24ED"/>
    <w:rsid w:val="002A2668"/>
    <w:rsid w:val="002A34CA"/>
    <w:rsid w:val="002A40DF"/>
    <w:rsid w:val="002A45FA"/>
    <w:rsid w:val="002A47F2"/>
    <w:rsid w:val="002A4B47"/>
    <w:rsid w:val="002A4C05"/>
    <w:rsid w:val="002A4E98"/>
    <w:rsid w:val="002A634B"/>
    <w:rsid w:val="002A690D"/>
    <w:rsid w:val="002B1EF8"/>
    <w:rsid w:val="002B2491"/>
    <w:rsid w:val="002B2B3E"/>
    <w:rsid w:val="002B2C67"/>
    <w:rsid w:val="002B3803"/>
    <w:rsid w:val="002B3E7B"/>
    <w:rsid w:val="002B43EA"/>
    <w:rsid w:val="002B6B5D"/>
    <w:rsid w:val="002B71E8"/>
    <w:rsid w:val="002B7B4C"/>
    <w:rsid w:val="002B7CF6"/>
    <w:rsid w:val="002C0BFD"/>
    <w:rsid w:val="002C155B"/>
    <w:rsid w:val="002C2B24"/>
    <w:rsid w:val="002C2E83"/>
    <w:rsid w:val="002C332C"/>
    <w:rsid w:val="002C38A0"/>
    <w:rsid w:val="002C4765"/>
    <w:rsid w:val="002C5DB3"/>
    <w:rsid w:val="002C6C7A"/>
    <w:rsid w:val="002C6CE0"/>
    <w:rsid w:val="002C72AD"/>
    <w:rsid w:val="002D0459"/>
    <w:rsid w:val="002D155D"/>
    <w:rsid w:val="002D177E"/>
    <w:rsid w:val="002D378D"/>
    <w:rsid w:val="002D38DD"/>
    <w:rsid w:val="002D5430"/>
    <w:rsid w:val="002D5AE0"/>
    <w:rsid w:val="002D63E9"/>
    <w:rsid w:val="002D6FBF"/>
    <w:rsid w:val="002D7D0B"/>
    <w:rsid w:val="002E29CF"/>
    <w:rsid w:val="002E4436"/>
    <w:rsid w:val="002E44E0"/>
    <w:rsid w:val="002E4882"/>
    <w:rsid w:val="002E4BA4"/>
    <w:rsid w:val="002E6F4A"/>
    <w:rsid w:val="002F0BA3"/>
    <w:rsid w:val="002F1572"/>
    <w:rsid w:val="002F1892"/>
    <w:rsid w:val="002F19E3"/>
    <w:rsid w:val="002F2250"/>
    <w:rsid w:val="002F234F"/>
    <w:rsid w:val="002F27DA"/>
    <w:rsid w:val="002F327F"/>
    <w:rsid w:val="002F338A"/>
    <w:rsid w:val="002F3600"/>
    <w:rsid w:val="002F470F"/>
    <w:rsid w:val="002F4DD9"/>
    <w:rsid w:val="002F4F8F"/>
    <w:rsid w:val="002F5740"/>
    <w:rsid w:val="002F5C12"/>
    <w:rsid w:val="002F633B"/>
    <w:rsid w:val="002F63F7"/>
    <w:rsid w:val="002F6E23"/>
    <w:rsid w:val="002F72CA"/>
    <w:rsid w:val="0030010C"/>
    <w:rsid w:val="00300641"/>
    <w:rsid w:val="00301CA2"/>
    <w:rsid w:val="00302436"/>
    <w:rsid w:val="0030283D"/>
    <w:rsid w:val="00302FC6"/>
    <w:rsid w:val="00303264"/>
    <w:rsid w:val="003033D7"/>
    <w:rsid w:val="003039A2"/>
    <w:rsid w:val="00303B5E"/>
    <w:rsid w:val="0030436D"/>
    <w:rsid w:val="003043E8"/>
    <w:rsid w:val="00304CF3"/>
    <w:rsid w:val="00305092"/>
    <w:rsid w:val="00305BCF"/>
    <w:rsid w:val="0030720D"/>
    <w:rsid w:val="0030768E"/>
    <w:rsid w:val="00310E9A"/>
    <w:rsid w:val="00311388"/>
    <w:rsid w:val="00311789"/>
    <w:rsid w:val="00312163"/>
    <w:rsid w:val="00312B2B"/>
    <w:rsid w:val="00313638"/>
    <w:rsid w:val="00313FD3"/>
    <w:rsid w:val="00316FC2"/>
    <w:rsid w:val="00320C67"/>
    <w:rsid w:val="00322947"/>
    <w:rsid w:val="0032333E"/>
    <w:rsid w:val="00323B75"/>
    <w:rsid w:val="00323C19"/>
    <w:rsid w:val="00324359"/>
    <w:rsid w:val="0032511C"/>
    <w:rsid w:val="0032603E"/>
    <w:rsid w:val="00326552"/>
    <w:rsid w:val="003302D4"/>
    <w:rsid w:val="00330933"/>
    <w:rsid w:val="0033299D"/>
    <w:rsid w:val="003329BE"/>
    <w:rsid w:val="00332FE5"/>
    <w:rsid w:val="003353B6"/>
    <w:rsid w:val="0033559A"/>
    <w:rsid w:val="0033567E"/>
    <w:rsid w:val="00336265"/>
    <w:rsid w:val="00340A25"/>
    <w:rsid w:val="00340FF4"/>
    <w:rsid w:val="00341193"/>
    <w:rsid w:val="003412AF"/>
    <w:rsid w:val="00343EA5"/>
    <w:rsid w:val="0034427A"/>
    <w:rsid w:val="0034445F"/>
    <w:rsid w:val="00344C12"/>
    <w:rsid w:val="00344E22"/>
    <w:rsid w:val="00350C43"/>
    <w:rsid w:val="00351F15"/>
    <w:rsid w:val="0035289E"/>
    <w:rsid w:val="0035334C"/>
    <w:rsid w:val="00353E6E"/>
    <w:rsid w:val="00353EC8"/>
    <w:rsid w:val="003541D2"/>
    <w:rsid w:val="003543D4"/>
    <w:rsid w:val="00354B50"/>
    <w:rsid w:val="00354F2C"/>
    <w:rsid w:val="00355723"/>
    <w:rsid w:val="00357169"/>
    <w:rsid w:val="00357D74"/>
    <w:rsid w:val="0036233B"/>
    <w:rsid w:val="0036288C"/>
    <w:rsid w:val="00362DAF"/>
    <w:rsid w:val="00363130"/>
    <w:rsid w:val="00363E11"/>
    <w:rsid w:val="00365F0B"/>
    <w:rsid w:val="0036696E"/>
    <w:rsid w:val="00372257"/>
    <w:rsid w:val="003727BB"/>
    <w:rsid w:val="003727F9"/>
    <w:rsid w:val="00372AD9"/>
    <w:rsid w:val="00372BE8"/>
    <w:rsid w:val="00372D57"/>
    <w:rsid w:val="00372DD9"/>
    <w:rsid w:val="00373554"/>
    <w:rsid w:val="003742EA"/>
    <w:rsid w:val="0037499F"/>
    <w:rsid w:val="0037500A"/>
    <w:rsid w:val="00375DB4"/>
    <w:rsid w:val="003760DF"/>
    <w:rsid w:val="00376175"/>
    <w:rsid w:val="003768D6"/>
    <w:rsid w:val="0037726F"/>
    <w:rsid w:val="003772C5"/>
    <w:rsid w:val="00377AA0"/>
    <w:rsid w:val="00380767"/>
    <w:rsid w:val="0038086F"/>
    <w:rsid w:val="00381497"/>
    <w:rsid w:val="00381B4E"/>
    <w:rsid w:val="003823ED"/>
    <w:rsid w:val="003824E9"/>
    <w:rsid w:val="003838E4"/>
    <w:rsid w:val="00383C7D"/>
    <w:rsid w:val="0038453F"/>
    <w:rsid w:val="00384CE5"/>
    <w:rsid w:val="00385C66"/>
    <w:rsid w:val="00386295"/>
    <w:rsid w:val="00386DEF"/>
    <w:rsid w:val="0038709B"/>
    <w:rsid w:val="00387169"/>
    <w:rsid w:val="00390430"/>
    <w:rsid w:val="003907D4"/>
    <w:rsid w:val="00390DCD"/>
    <w:rsid w:val="00391DDC"/>
    <w:rsid w:val="003922E4"/>
    <w:rsid w:val="00393267"/>
    <w:rsid w:val="00393733"/>
    <w:rsid w:val="0039381A"/>
    <w:rsid w:val="00393E44"/>
    <w:rsid w:val="00393F9F"/>
    <w:rsid w:val="0039466B"/>
    <w:rsid w:val="00395810"/>
    <w:rsid w:val="00395DE0"/>
    <w:rsid w:val="0039681B"/>
    <w:rsid w:val="00397F1B"/>
    <w:rsid w:val="003A1794"/>
    <w:rsid w:val="003A2385"/>
    <w:rsid w:val="003A3E69"/>
    <w:rsid w:val="003A433F"/>
    <w:rsid w:val="003A495A"/>
    <w:rsid w:val="003A5B07"/>
    <w:rsid w:val="003A6D2F"/>
    <w:rsid w:val="003A71A3"/>
    <w:rsid w:val="003A72A6"/>
    <w:rsid w:val="003B02BD"/>
    <w:rsid w:val="003B0838"/>
    <w:rsid w:val="003B0885"/>
    <w:rsid w:val="003B0A0A"/>
    <w:rsid w:val="003B0CD0"/>
    <w:rsid w:val="003B18FB"/>
    <w:rsid w:val="003B1B06"/>
    <w:rsid w:val="003B2A94"/>
    <w:rsid w:val="003B2C04"/>
    <w:rsid w:val="003B2C8F"/>
    <w:rsid w:val="003B2CE7"/>
    <w:rsid w:val="003B2EE4"/>
    <w:rsid w:val="003B3429"/>
    <w:rsid w:val="003B3A1A"/>
    <w:rsid w:val="003B47FC"/>
    <w:rsid w:val="003B4832"/>
    <w:rsid w:val="003B576B"/>
    <w:rsid w:val="003B5917"/>
    <w:rsid w:val="003B6741"/>
    <w:rsid w:val="003B686A"/>
    <w:rsid w:val="003B68F6"/>
    <w:rsid w:val="003B6D62"/>
    <w:rsid w:val="003C0598"/>
    <w:rsid w:val="003C1BA1"/>
    <w:rsid w:val="003C1F0D"/>
    <w:rsid w:val="003C3206"/>
    <w:rsid w:val="003C3D5B"/>
    <w:rsid w:val="003C4535"/>
    <w:rsid w:val="003C4C5A"/>
    <w:rsid w:val="003C535A"/>
    <w:rsid w:val="003C7166"/>
    <w:rsid w:val="003C7CFA"/>
    <w:rsid w:val="003D07B5"/>
    <w:rsid w:val="003D0BFC"/>
    <w:rsid w:val="003D1110"/>
    <w:rsid w:val="003D1292"/>
    <w:rsid w:val="003D12C4"/>
    <w:rsid w:val="003D13B2"/>
    <w:rsid w:val="003D1475"/>
    <w:rsid w:val="003D22CA"/>
    <w:rsid w:val="003D245E"/>
    <w:rsid w:val="003D4B58"/>
    <w:rsid w:val="003D5461"/>
    <w:rsid w:val="003D55D2"/>
    <w:rsid w:val="003D56D1"/>
    <w:rsid w:val="003D58AA"/>
    <w:rsid w:val="003D5EFA"/>
    <w:rsid w:val="003D6408"/>
    <w:rsid w:val="003D6462"/>
    <w:rsid w:val="003D6670"/>
    <w:rsid w:val="003D708C"/>
    <w:rsid w:val="003D756E"/>
    <w:rsid w:val="003E14F0"/>
    <w:rsid w:val="003E2486"/>
    <w:rsid w:val="003E2966"/>
    <w:rsid w:val="003E2AB3"/>
    <w:rsid w:val="003E2B5C"/>
    <w:rsid w:val="003E308F"/>
    <w:rsid w:val="003E32CF"/>
    <w:rsid w:val="003E3605"/>
    <w:rsid w:val="003E37F5"/>
    <w:rsid w:val="003E38D0"/>
    <w:rsid w:val="003E3F2E"/>
    <w:rsid w:val="003E4165"/>
    <w:rsid w:val="003E4526"/>
    <w:rsid w:val="003E48B3"/>
    <w:rsid w:val="003E54EE"/>
    <w:rsid w:val="003E5F26"/>
    <w:rsid w:val="003E71C9"/>
    <w:rsid w:val="003F022B"/>
    <w:rsid w:val="003F0D8E"/>
    <w:rsid w:val="003F19CE"/>
    <w:rsid w:val="003F211A"/>
    <w:rsid w:val="003F2662"/>
    <w:rsid w:val="003F2783"/>
    <w:rsid w:val="003F3716"/>
    <w:rsid w:val="003F3E8D"/>
    <w:rsid w:val="003F5C23"/>
    <w:rsid w:val="003F5D12"/>
    <w:rsid w:val="003F699C"/>
    <w:rsid w:val="003F6C93"/>
    <w:rsid w:val="00400626"/>
    <w:rsid w:val="00400701"/>
    <w:rsid w:val="0040112F"/>
    <w:rsid w:val="00401907"/>
    <w:rsid w:val="00401A6C"/>
    <w:rsid w:val="0040262E"/>
    <w:rsid w:val="0040468F"/>
    <w:rsid w:val="00405D55"/>
    <w:rsid w:val="00405F53"/>
    <w:rsid w:val="004064CD"/>
    <w:rsid w:val="00406E2B"/>
    <w:rsid w:val="00407ED7"/>
    <w:rsid w:val="004106DB"/>
    <w:rsid w:val="00410D53"/>
    <w:rsid w:val="00410F7A"/>
    <w:rsid w:val="00411E40"/>
    <w:rsid w:val="00412FA4"/>
    <w:rsid w:val="0041389F"/>
    <w:rsid w:val="00414171"/>
    <w:rsid w:val="00414746"/>
    <w:rsid w:val="0041664B"/>
    <w:rsid w:val="004175FA"/>
    <w:rsid w:val="00417835"/>
    <w:rsid w:val="004204F0"/>
    <w:rsid w:val="00420568"/>
    <w:rsid w:val="00420B43"/>
    <w:rsid w:val="00420FF7"/>
    <w:rsid w:val="00421C58"/>
    <w:rsid w:val="0042377E"/>
    <w:rsid w:val="004255BA"/>
    <w:rsid w:val="00426717"/>
    <w:rsid w:val="004271DB"/>
    <w:rsid w:val="004305B9"/>
    <w:rsid w:val="0043062D"/>
    <w:rsid w:val="00431546"/>
    <w:rsid w:val="0043189D"/>
    <w:rsid w:val="00431C64"/>
    <w:rsid w:val="0043358D"/>
    <w:rsid w:val="00433CAA"/>
    <w:rsid w:val="004345EA"/>
    <w:rsid w:val="00435AB8"/>
    <w:rsid w:val="00435B86"/>
    <w:rsid w:val="00435E5D"/>
    <w:rsid w:val="004362DA"/>
    <w:rsid w:val="00437B07"/>
    <w:rsid w:val="0044120E"/>
    <w:rsid w:val="004418DC"/>
    <w:rsid w:val="004432E6"/>
    <w:rsid w:val="0044386E"/>
    <w:rsid w:val="00444E4F"/>
    <w:rsid w:val="004453C0"/>
    <w:rsid w:val="004457A1"/>
    <w:rsid w:val="00446419"/>
    <w:rsid w:val="00446856"/>
    <w:rsid w:val="00446C5E"/>
    <w:rsid w:val="004478EB"/>
    <w:rsid w:val="00447F3D"/>
    <w:rsid w:val="00447FA3"/>
    <w:rsid w:val="004506BE"/>
    <w:rsid w:val="004510FC"/>
    <w:rsid w:val="0045165D"/>
    <w:rsid w:val="00452091"/>
    <w:rsid w:val="004544D6"/>
    <w:rsid w:val="004556A8"/>
    <w:rsid w:val="00456622"/>
    <w:rsid w:val="00456A37"/>
    <w:rsid w:val="00456F63"/>
    <w:rsid w:val="004572D4"/>
    <w:rsid w:val="00457461"/>
    <w:rsid w:val="004626C2"/>
    <w:rsid w:val="00462CA7"/>
    <w:rsid w:val="0046319D"/>
    <w:rsid w:val="00463C40"/>
    <w:rsid w:val="00464A49"/>
    <w:rsid w:val="00464AB7"/>
    <w:rsid w:val="00465027"/>
    <w:rsid w:val="00466164"/>
    <w:rsid w:val="00467608"/>
    <w:rsid w:val="00470487"/>
    <w:rsid w:val="00470FFD"/>
    <w:rsid w:val="00471261"/>
    <w:rsid w:val="00471CAB"/>
    <w:rsid w:val="0047322E"/>
    <w:rsid w:val="0047333D"/>
    <w:rsid w:val="004734A8"/>
    <w:rsid w:val="00473609"/>
    <w:rsid w:val="00473C76"/>
    <w:rsid w:val="00473D9B"/>
    <w:rsid w:val="0047493F"/>
    <w:rsid w:val="00475E94"/>
    <w:rsid w:val="00477480"/>
    <w:rsid w:val="00477B95"/>
    <w:rsid w:val="004802B3"/>
    <w:rsid w:val="00480FCB"/>
    <w:rsid w:val="004816A2"/>
    <w:rsid w:val="004816AE"/>
    <w:rsid w:val="00481B61"/>
    <w:rsid w:val="00482377"/>
    <w:rsid w:val="00482765"/>
    <w:rsid w:val="00482BB4"/>
    <w:rsid w:val="00483AB9"/>
    <w:rsid w:val="004843B5"/>
    <w:rsid w:val="0048594E"/>
    <w:rsid w:val="00486EA6"/>
    <w:rsid w:val="0048797C"/>
    <w:rsid w:val="00487CBC"/>
    <w:rsid w:val="00487D7D"/>
    <w:rsid w:val="004902E6"/>
    <w:rsid w:val="004904F0"/>
    <w:rsid w:val="0049070F"/>
    <w:rsid w:val="00491242"/>
    <w:rsid w:val="00491557"/>
    <w:rsid w:val="00491D60"/>
    <w:rsid w:val="00492091"/>
    <w:rsid w:val="00493BFC"/>
    <w:rsid w:val="00494BD6"/>
    <w:rsid w:val="00495966"/>
    <w:rsid w:val="00495FA7"/>
    <w:rsid w:val="00496FFB"/>
    <w:rsid w:val="00497FDE"/>
    <w:rsid w:val="004A17AF"/>
    <w:rsid w:val="004A1D95"/>
    <w:rsid w:val="004A1EC8"/>
    <w:rsid w:val="004A217A"/>
    <w:rsid w:val="004A3EC0"/>
    <w:rsid w:val="004A4078"/>
    <w:rsid w:val="004A4467"/>
    <w:rsid w:val="004A44DC"/>
    <w:rsid w:val="004A44FF"/>
    <w:rsid w:val="004A4CCB"/>
    <w:rsid w:val="004A4D62"/>
    <w:rsid w:val="004A7672"/>
    <w:rsid w:val="004B006A"/>
    <w:rsid w:val="004B0ED8"/>
    <w:rsid w:val="004B2C0E"/>
    <w:rsid w:val="004B2E6B"/>
    <w:rsid w:val="004B3243"/>
    <w:rsid w:val="004B3327"/>
    <w:rsid w:val="004B3B02"/>
    <w:rsid w:val="004B4A1E"/>
    <w:rsid w:val="004B4D4E"/>
    <w:rsid w:val="004B5161"/>
    <w:rsid w:val="004B5A39"/>
    <w:rsid w:val="004B5AE2"/>
    <w:rsid w:val="004B5E2C"/>
    <w:rsid w:val="004B79DE"/>
    <w:rsid w:val="004C0E16"/>
    <w:rsid w:val="004C11B0"/>
    <w:rsid w:val="004C133D"/>
    <w:rsid w:val="004C1362"/>
    <w:rsid w:val="004C1412"/>
    <w:rsid w:val="004C175C"/>
    <w:rsid w:val="004C1AD6"/>
    <w:rsid w:val="004C1D6A"/>
    <w:rsid w:val="004C2180"/>
    <w:rsid w:val="004C2440"/>
    <w:rsid w:val="004C3AC7"/>
    <w:rsid w:val="004C4BB0"/>
    <w:rsid w:val="004C628C"/>
    <w:rsid w:val="004C6AA9"/>
    <w:rsid w:val="004C7285"/>
    <w:rsid w:val="004C7388"/>
    <w:rsid w:val="004C7D6A"/>
    <w:rsid w:val="004D0443"/>
    <w:rsid w:val="004D0E57"/>
    <w:rsid w:val="004D1AB0"/>
    <w:rsid w:val="004D1BE3"/>
    <w:rsid w:val="004D34F9"/>
    <w:rsid w:val="004D3A79"/>
    <w:rsid w:val="004D4F23"/>
    <w:rsid w:val="004D5F46"/>
    <w:rsid w:val="004D621A"/>
    <w:rsid w:val="004D6DEE"/>
    <w:rsid w:val="004D7027"/>
    <w:rsid w:val="004E14F1"/>
    <w:rsid w:val="004E2CBB"/>
    <w:rsid w:val="004E3481"/>
    <w:rsid w:val="004E4230"/>
    <w:rsid w:val="004E49A4"/>
    <w:rsid w:val="004E579B"/>
    <w:rsid w:val="004F03B0"/>
    <w:rsid w:val="004F05CF"/>
    <w:rsid w:val="004F0C1B"/>
    <w:rsid w:val="004F0F4D"/>
    <w:rsid w:val="004F13C6"/>
    <w:rsid w:val="004F190C"/>
    <w:rsid w:val="004F42C9"/>
    <w:rsid w:val="004F5729"/>
    <w:rsid w:val="004F599A"/>
    <w:rsid w:val="00500DDA"/>
    <w:rsid w:val="00501D58"/>
    <w:rsid w:val="00502068"/>
    <w:rsid w:val="0050284E"/>
    <w:rsid w:val="00502C06"/>
    <w:rsid w:val="0050350F"/>
    <w:rsid w:val="00504459"/>
    <w:rsid w:val="0050595D"/>
    <w:rsid w:val="00505F2F"/>
    <w:rsid w:val="00506B3C"/>
    <w:rsid w:val="00507418"/>
    <w:rsid w:val="0051095D"/>
    <w:rsid w:val="00510B05"/>
    <w:rsid w:val="00511535"/>
    <w:rsid w:val="00511B68"/>
    <w:rsid w:val="0051217A"/>
    <w:rsid w:val="0051245A"/>
    <w:rsid w:val="00512D8D"/>
    <w:rsid w:val="005145BF"/>
    <w:rsid w:val="00515271"/>
    <w:rsid w:val="00515B63"/>
    <w:rsid w:val="00515BD8"/>
    <w:rsid w:val="005167B8"/>
    <w:rsid w:val="00517C12"/>
    <w:rsid w:val="00517D13"/>
    <w:rsid w:val="005213AF"/>
    <w:rsid w:val="00522B83"/>
    <w:rsid w:val="00522DB7"/>
    <w:rsid w:val="00523697"/>
    <w:rsid w:val="005237E9"/>
    <w:rsid w:val="00524C40"/>
    <w:rsid w:val="005303F0"/>
    <w:rsid w:val="00531A42"/>
    <w:rsid w:val="005320C8"/>
    <w:rsid w:val="00532B20"/>
    <w:rsid w:val="00532C1F"/>
    <w:rsid w:val="00533151"/>
    <w:rsid w:val="00533408"/>
    <w:rsid w:val="0053400D"/>
    <w:rsid w:val="0053438F"/>
    <w:rsid w:val="005360E6"/>
    <w:rsid w:val="00536356"/>
    <w:rsid w:val="00536624"/>
    <w:rsid w:val="0053684A"/>
    <w:rsid w:val="00537AF0"/>
    <w:rsid w:val="00540968"/>
    <w:rsid w:val="00541F84"/>
    <w:rsid w:val="00543877"/>
    <w:rsid w:val="00543A39"/>
    <w:rsid w:val="00543FEB"/>
    <w:rsid w:val="00544904"/>
    <w:rsid w:val="00544D8A"/>
    <w:rsid w:val="00545F35"/>
    <w:rsid w:val="00550492"/>
    <w:rsid w:val="00551106"/>
    <w:rsid w:val="00551423"/>
    <w:rsid w:val="00551EDE"/>
    <w:rsid w:val="0055282E"/>
    <w:rsid w:val="00552AA0"/>
    <w:rsid w:val="0055315D"/>
    <w:rsid w:val="00553539"/>
    <w:rsid w:val="00553CAC"/>
    <w:rsid w:val="00553E2D"/>
    <w:rsid w:val="00554F04"/>
    <w:rsid w:val="005550BC"/>
    <w:rsid w:val="005551D7"/>
    <w:rsid w:val="00555301"/>
    <w:rsid w:val="0055568A"/>
    <w:rsid w:val="005557B3"/>
    <w:rsid w:val="00555929"/>
    <w:rsid w:val="00555B86"/>
    <w:rsid w:val="0055696F"/>
    <w:rsid w:val="00556E21"/>
    <w:rsid w:val="005577C7"/>
    <w:rsid w:val="00563319"/>
    <w:rsid w:val="005666ED"/>
    <w:rsid w:val="00566F43"/>
    <w:rsid w:val="00567D80"/>
    <w:rsid w:val="0057075D"/>
    <w:rsid w:val="005708E4"/>
    <w:rsid w:val="00570E70"/>
    <w:rsid w:val="00571446"/>
    <w:rsid w:val="00572A64"/>
    <w:rsid w:val="00572D39"/>
    <w:rsid w:val="00575B39"/>
    <w:rsid w:val="00577A15"/>
    <w:rsid w:val="00577B55"/>
    <w:rsid w:val="00580A47"/>
    <w:rsid w:val="00581D4D"/>
    <w:rsid w:val="005846A6"/>
    <w:rsid w:val="0058595E"/>
    <w:rsid w:val="005878E1"/>
    <w:rsid w:val="00587E89"/>
    <w:rsid w:val="00590B81"/>
    <w:rsid w:val="00592349"/>
    <w:rsid w:val="005930F2"/>
    <w:rsid w:val="00593138"/>
    <w:rsid w:val="00597198"/>
    <w:rsid w:val="00597F5D"/>
    <w:rsid w:val="005A09BB"/>
    <w:rsid w:val="005A11DE"/>
    <w:rsid w:val="005A2555"/>
    <w:rsid w:val="005A30E0"/>
    <w:rsid w:val="005A4307"/>
    <w:rsid w:val="005A4AF5"/>
    <w:rsid w:val="005A792E"/>
    <w:rsid w:val="005A7D5B"/>
    <w:rsid w:val="005B02EC"/>
    <w:rsid w:val="005B35DB"/>
    <w:rsid w:val="005B4453"/>
    <w:rsid w:val="005B533D"/>
    <w:rsid w:val="005B5689"/>
    <w:rsid w:val="005B5F32"/>
    <w:rsid w:val="005B71B3"/>
    <w:rsid w:val="005C053A"/>
    <w:rsid w:val="005C0B3E"/>
    <w:rsid w:val="005C1FBF"/>
    <w:rsid w:val="005C3145"/>
    <w:rsid w:val="005C3A06"/>
    <w:rsid w:val="005C40BA"/>
    <w:rsid w:val="005C46F4"/>
    <w:rsid w:val="005C4AB5"/>
    <w:rsid w:val="005C50E7"/>
    <w:rsid w:val="005C5BD3"/>
    <w:rsid w:val="005C5C41"/>
    <w:rsid w:val="005C6139"/>
    <w:rsid w:val="005C66F0"/>
    <w:rsid w:val="005C6D8E"/>
    <w:rsid w:val="005C790E"/>
    <w:rsid w:val="005D04AF"/>
    <w:rsid w:val="005D05DC"/>
    <w:rsid w:val="005D120D"/>
    <w:rsid w:val="005D129A"/>
    <w:rsid w:val="005D2032"/>
    <w:rsid w:val="005D2450"/>
    <w:rsid w:val="005D2994"/>
    <w:rsid w:val="005D383E"/>
    <w:rsid w:val="005D3847"/>
    <w:rsid w:val="005D452A"/>
    <w:rsid w:val="005D4557"/>
    <w:rsid w:val="005D4927"/>
    <w:rsid w:val="005D4C71"/>
    <w:rsid w:val="005D526D"/>
    <w:rsid w:val="005D53F6"/>
    <w:rsid w:val="005D5F45"/>
    <w:rsid w:val="005D61C8"/>
    <w:rsid w:val="005D6FAA"/>
    <w:rsid w:val="005D7095"/>
    <w:rsid w:val="005D72C6"/>
    <w:rsid w:val="005D7FC9"/>
    <w:rsid w:val="005E00D9"/>
    <w:rsid w:val="005E074A"/>
    <w:rsid w:val="005E086E"/>
    <w:rsid w:val="005E099B"/>
    <w:rsid w:val="005E1E43"/>
    <w:rsid w:val="005E2391"/>
    <w:rsid w:val="005E3799"/>
    <w:rsid w:val="005E398C"/>
    <w:rsid w:val="005E3B12"/>
    <w:rsid w:val="005E405F"/>
    <w:rsid w:val="005E4190"/>
    <w:rsid w:val="005E45AB"/>
    <w:rsid w:val="005E576E"/>
    <w:rsid w:val="005E5D17"/>
    <w:rsid w:val="005E7A24"/>
    <w:rsid w:val="005E7AD2"/>
    <w:rsid w:val="005E7E50"/>
    <w:rsid w:val="005F0647"/>
    <w:rsid w:val="005F0A60"/>
    <w:rsid w:val="005F3E67"/>
    <w:rsid w:val="005F41A5"/>
    <w:rsid w:val="005F4E9B"/>
    <w:rsid w:val="005F58A9"/>
    <w:rsid w:val="005F6102"/>
    <w:rsid w:val="005F789B"/>
    <w:rsid w:val="005F79AE"/>
    <w:rsid w:val="005F7B8A"/>
    <w:rsid w:val="005F7C9D"/>
    <w:rsid w:val="005F7F10"/>
    <w:rsid w:val="00601AA9"/>
    <w:rsid w:val="00601AC7"/>
    <w:rsid w:val="00602687"/>
    <w:rsid w:val="00602A53"/>
    <w:rsid w:val="00602B27"/>
    <w:rsid w:val="0060319D"/>
    <w:rsid w:val="00604653"/>
    <w:rsid w:val="00604AB4"/>
    <w:rsid w:val="00605018"/>
    <w:rsid w:val="00605437"/>
    <w:rsid w:val="006061CB"/>
    <w:rsid w:val="00606559"/>
    <w:rsid w:val="00606FCB"/>
    <w:rsid w:val="00606FF9"/>
    <w:rsid w:val="00607A10"/>
    <w:rsid w:val="00611347"/>
    <w:rsid w:val="00611FD7"/>
    <w:rsid w:val="006126BD"/>
    <w:rsid w:val="006142EC"/>
    <w:rsid w:val="0061463D"/>
    <w:rsid w:val="00614DA6"/>
    <w:rsid w:val="006152A4"/>
    <w:rsid w:val="006160FB"/>
    <w:rsid w:val="00616B44"/>
    <w:rsid w:val="00616ED5"/>
    <w:rsid w:val="00617727"/>
    <w:rsid w:val="006207FC"/>
    <w:rsid w:val="006208B1"/>
    <w:rsid w:val="006230A5"/>
    <w:rsid w:val="0062500D"/>
    <w:rsid w:val="00625325"/>
    <w:rsid w:val="006259A8"/>
    <w:rsid w:val="006259BE"/>
    <w:rsid w:val="00626FC3"/>
    <w:rsid w:val="00627D4F"/>
    <w:rsid w:val="0063003B"/>
    <w:rsid w:val="00630DA1"/>
    <w:rsid w:val="00631834"/>
    <w:rsid w:val="0063369D"/>
    <w:rsid w:val="00633F71"/>
    <w:rsid w:val="0063420E"/>
    <w:rsid w:val="0063554A"/>
    <w:rsid w:val="006369FB"/>
    <w:rsid w:val="00636A36"/>
    <w:rsid w:val="00636AE2"/>
    <w:rsid w:val="00636E87"/>
    <w:rsid w:val="00641B08"/>
    <w:rsid w:val="00642DE0"/>
    <w:rsid w:val="0064328B"/>
    <w:rsid w:val="0064357F"/>
    <w:rsid w:val="00644DC7"/>
    <w:rsid w:val="00645550"/>
    <w:rsid w:val="00645AC3"/>
    <w:rsid w:val="00645DC5"/>
    <w:rsid w:val="006461BC"/>
    <w:rsid w:val="006464ED"/>
    <w:rsid w:val="00647028"/>
    <w:rsid w:val="00653F8B"/>
    <w:rsid w:val="00654219"/>
    <w:rsid w:val="006550AF"/>
    <w:rsid w:val="006564F5"/>
    <w:rsid w:val="00656F85"/>
    <w:rsid w:val="00660BDB"/>
    <w:rsid w:val="00660C6C"/>
    <w:rsid w:val="00660F88"/>
    <w:rsid w:val="0066128C"/>
    <w:rsid w:val="006613AB"/>
    <w:rsid w:val="00661F17"/>
    <w:rsid w:val="00662403"/>
    <w:rsid w:val="006635B7"/>
    <w:rsid w:val="00664378"/>
    <w:rsid w:val="00664BCC"/>
    <w:rsid w:val="00664E90"/>
    <w:rsid w:val="00665ADF"/>
    <w:rsid w:val="00667F8B"/>
    <w:rsid w:val="00670809"/>
    <w:rsid w:val="006709B8"/>
    <w:rsid w:val="006738E9"/>
    <w:rsid w:val="00674C50"/>
    <w:rsid w:val="00675BC4"/>
    <w:rsid w:val="00675F8C"/>
    <w:rsid w:val="006801A9"/>
    <w:rsid w:val="0068057B"/>
    <w:rsid w:val="00680584"/>
    <w:rsid w:val="0068185B"/>
    <w:rsid w:val="00681C33"/>
    <w:rsid w:val="00682D7A"/>
    <w:rsid w:val="006831E2"/>
    <w:rsid w:val="00683A22"/>
    <w:rsid w:val="00684A6B"/>
    <w:rsid w:val="00684AC9"/>
    <w:rsid w:val="00684BED"/>
    <w:rsid w:val="00685894"/>
    <w:rsid w:val="0068799B"/>
    <w:rsid w:val="0069020E"/>
    <w:rsid w:val="00690A96"/>
    <w:rsid w:val="0069142B"/>
    <w:rsid w:val="00691793"/>
    <w:rsid w:val="0069202F"/>
    <w:rsid w:val="006926DB"/>
    <w:rsid w:val="00693216"/>
    <w:rsid w:val="006937EA"/>
    <w:rsid w:val="00694893"/>
    <w:rsid w:val="00694A3B"/>
    <w:rsid w:val="00694E98"/>
    <w:rsid w:val="006960F6"/>
    <w:rsid w:val="00696650"/>
    <w:rsid w:val="00696FF6"/>
    <w:rsid w:val="006A036C"/>
    <w:rsid w:val="006A03EB"/>
    <w:rsid w:val="006A050B"/>
    <w:rsid w:val="006A09AD"/>
    <w:rsid w:val="006A0A51"/>
    <w:rsid w:val="006A0BE1"/>
    <w:rsid w:val="006A0CAE"/>
    <w:rsid w:val="006A1B15"/>
    <w:rsid w:val="006A269F"/>
    <w:rsid w:val="006A3717"/>
    <w:rsid w:val="006A3A01"/>
    <w:rsid w:val="006A459D"/>
    <w:rsid w:val="006A51C2"/>
    <w:rsid w:val="006A53B4"/>
    <w:rsid w:val="006A5594"/>
    <w:rsid w:val="006A5CCD"/>
    <w:rsid w:val="006A7060"/>
    <w:rsid w:val="006A79EA"/>
    <w:rsid w:val="006B01FE"/>
    <w:rsid w:val="006B08D5"/>
    <w:rsid w:val="006B137F"/>
    <w:rsid w:val="006B2543"/>
    <w:rsid w:val="006B2C05"/>
    <w:rsid w:val="006B308A"/>
    <w:rsid w:val="006B3EDC"/>
    <w:rsid w:val="006B42F5"/>
    <w:rsid w:val="006B48A6"/>
    <w:rsid w:val="006B54C2"/>
    <w:rsid w:val="006B73EF"/>
    <w:rsid w:val="006B75E2"/>
    <w:rsid w:val="006C011E"/>
    <w:rsid w:val="006C1439"/>
    <w:rsid w:val="006C21B8"/>
    <w:rsid w:val="006C32EB"/>
    <w:rsid w:val="006C3FFE"/>
    <w:rsid w:val="006C40A3"/>
    <w:rsid w:val="006C4C39"/>
    <w:rsid w:val="006C4E34"/>
    <w:rsid w:val="006C5765"/>
    <w:rsid w:val="006C59B1"/>
    <w:rsid w:val="006D13A5"/>
    <w:rsid w:val="006D1F59"/>
    <w:rsid w:val="006D2365"/>
    <w:rsid w:val="006D4A68"/>
    <w:rsid w:val="006D54A0"/>
    <w:rsid w:val="006D5665"/>
    <w:rsid w:val="006D599C"/>
    <w:rsid w:val="006D5D18"/>
    <w:rsid w:val="006D6E1D"/>
    <w:rsid w:val="006E0DDA"/>
    <w:rsid w:val="006E0FC5"/>
    <w:rsid w:val="006E1019"/>
    <w:rsid w:val="006E10B1"/>
    <w:rsid w:val="006E177C"/>
    <w:rsid w:val="006E373A"/>
    <w:rsid w:val="006E390F"/>
    <w:rsid w:val="006E3A88"/>
    <w:rsid w:val="006F0CB6"/>
    <w:rsid w:val="006F157B"/>
    <w:rsid w:val="006F1614"/>
    <w:rsid w:val="006F2740"/>
    <w:rsid w:val="006F3710"/>
    <w:rsid w:val="006F564E"/>
    <w:rsid w:val="006F5AA3"/>
    <w:rsid w:val="006F5BF6"/>
    <w:rsid w:val="006F6B5A"/>
    <w:rsid w:val="006F77BD"/>
    <w:rsid w:val="00700587"/>
    <w:rsid w:val="00702793"/>
    <w:rsid w:val="00705957"/>
    <w:rsid w:val="00705AA4"/>
    <w:rsid w:val="007061D0"/>
    <w:rsid w:val="007067FE"/>
    <w:rsid w:val="00706BF1"/>
    <w:rsid w:val="0070713F"/>
    <w:rsid w:val="007072E2"/>
    <w:rsid w:val="00710CEF"/>
    <w:rsid w:val="0071124B"/>
    <w:rsid w:val="00711957"/>
    <w:rsid w:val="00711BB2"/>
    <w:rsid w:val="00712DD7"/>
    <w:rsid w:val="00713842"/>
    <w:rsid w:val="00713B49"/>
    <w:rsid w:val="00713C81"/>
    <w:rsid w:val="0071556E"/>
    <w:rsid w:val="00716060"/>
    <w:rsid w:val="00720335"/>
    <w:rsid w:val="00720691"/>
    <w:rsid w:val="00720B01"/>
    <w:rsid w:val="00720C73"/>
    <w:rsid w:val="0072123B"/>
    <w:rsid w:val="00722221"/>
    <w:rsid w:val="00722C28"/>
    <w:rsid w:val="0072429D"/>
    <w:rsid w:val="00725F16"/>
    <w:rsid w:val="00727906"/>
    <w:rsid w:val="00730223"/>
    <w:rsid w:val="00731B01"/>
    <w:rsid w:val="00731BEF"/>
    <w:rsid w:val="00733DD1"/>
    <w:rsid w:val="007366CF"/>
    <w:rsid w:val="007369C3"/>
    <w:rsid w:val="00736ABF"/>
    <w:rsid w:val="0073730A"/>
    <w:rsid w:val="00737B46"/>
    <w:rsid w:val="00740123"/>
    <w:rsid w:val="00740F16"/>
    <w:rsid w:val="00741131"/>
    <w:rsid w:val="007415CB"/>
    <w:rsid w:val="007435A8"/>
    <w:rsid w:val="00743B74"/>
    <w:rsid w:val="00743EB9"/>
    <w:rsid w:val="0074536D"/>
    <w:rsid w:val="0074588D"/>
    <w:rsid w:val="00745AAA"/>
    <w:rsid w:val="00745B09"/>
    <w:rsid w:val="0074617F"/>
    <w:rsid w:val="00746595"/>
    <w:rsid w:val="00746E2F"/>
    <w:rsid w:val="00746E57"/>
    <w:rsid w:val="00747088"/>
    <w:rsid w:val="00750138"/>
    <w:rsid w:val="0075173B"/>
    <w:rsid w:val="00753191"/>
    <w:rsid w:val="00754280"/>
    <w:rsid w:val="00754A01"/>
    <w:rsid w:val="00754B1C"/>
    <w:rsid w:val="007561BD"/>
    <w:rsid w:val="00756564"/>
    <w:rsid w:val="00756826"/>
    <w:rsid w:val="007607B1"/>
    <w:rsid w:val="00760CBA"/>
    <w:rsid w:val="00762A73"/>
    <w:rsid w:val="00762D7D"/>
    <w:rsid w:val="00762F1B"/>
    <w:rsid w:val="00762F28"/>
    <w:rsid w:val="00763590"/>
    <w:rsid w:val="00763775"/>
    <w:rsid w:val="007660FB"/>
    <w:rsid w:val="007664A0"/>
    <w:rsid w:val="00767CBD"/>
    <w:rsid w:val="00770324"/>
    <w:rsid w:val="0077039F"/>
    <w:rsid w:val="007722D5"/>
    <w:rsid w:val="00772BC9"/>
    <w:rsid w:val="00773A43"/>
    <w:rsid w:val="00773BC4"/>
    <w:rsid w:val="007760CF"/>
    <w:rsid w:val="00776551"/>
    <w:rsid w:val="007819C8"/>
    <w:rsid w:val="00782D2D"/>
    <w:rsid w:val="007834A6"/>
    <w:rsid w:val="007837EC"/>
    <w:rsid w:val="00783920"/>
    <w:rsid w:val="00784BDD"/>
    <w:rsid w:val="00784C6B"/>
    <w:rsid w:val="00786166"/>
    <w:rsid w:val="00786AC0"/>
    <w:rsid w:val="00786BD6"/>
    <w:rsid w:val="00787DAA"/>
    <w:rsid w:val="0079040A"/>
    <w:rsid w:val="00791471"/>
    <w:rsid w:val="00794492"/>
    <w:rsid w:val="00794FA7"/>
    <w:rsid w:val="00795895"/>
    <w:rsid w:val="0079592A"/>
    <w:rsid w:val="00795AED"/>
    <w:rsid w:val="00795BD8"/>
    <w:rsid w:val="00795C80"/>
    <w:rsid w:val="007967EF"/>
    <w:rsid w:val="00797842"/>
    <w:rsid w:val="007A0397"/>
    <w:rsid w:val="007A0BDA"/>
    <w:rsid w:val="007A0EAA"/>
    <w:rsid w:val="007A1883"/>
    <w:rsid w:val="007A1912"/>
    <w:rsid w:val="007A232C"/>
    <w:rsid w:val="007A27D2"/>
    <w:rsid w:val="007A4983"/>
    <w:rsid w:val="007A498C"/>
    <w:rsid w:val="007A58E0"/>
    <w:rsid w:val="007A618C"/>
    <w:rsid w:val="007A66D9"/>
    <w:rsid w:val="007A6898"/>
    <w:rsid w:val="007A6CF7"/>
    <w:rsid w:val="007A7674"/>
    <w:rsid w:val="007A7AFA"/>
    <w:rsid w:val="007A7D07"/>
    <w:rsid w:val="007B2480"/>
    <w:rsid w:val="007B2D61"/>
    <w:rsid w:val="007B3097"/>
    <w:rsid w:val="007B3427"/>
    <w:rsid w:val="007B3DD3"/>
    <w:rsid w:val="007B4045"/>
    <w:rsid w:val="007B4D0A"/>
    <w:rsid w:val="007B59BC"/>
    <w:rsid w:val="007B5F23"/>
    <w:rsid w:val="007B7EC9"/>
    <w:rsid w:val="007C02FB"/>
    <w:rsid w:val="007C06C1"/>
    <w:rsid w:val="007C0FC6"/>
    <w:rsid w:val="007C2229"/>
    <w:rsid w:val="007C22CC"/>
    <w:rsid w:val="007C3832"/>
    <w:rsid w:val="007C3BB6"/>
    <w:rsid w:val="007C6811"/>
    <w:rsid w:val="007C7A87"/>
    <w:rsid w:val="007D082C"/>
    <w:rsid w:val="007D0B03"/>
    <w:rsid w:val="007D13FB"/>
    <w:rsid w:val="007D2788"/>
    <w:rsid w:val="007D29D8"/>
    <w:rsid w:val="007D2B07"/>
    <w:rsid w:val="007D2CA8"/>
    <w:rsid w:val="007D2F84"/>
    <w:rsid w:val="007D33E6"/>
    <w:rsid w:val="007D4791"/>
    <w:rsid w:val="007D4E76"/>
    <w:rsid w:val="007D53EC"/>
    <w:rsid w:val="007D58B9"/>
    <w:rsid w:val="007D6142"/>
    <w:rsid w:val="007D66BE"/>
    <w:rsid w:val="007D72A9"/>
    <w:rsid w:val="007D75A2"/>
    <w:rsid w:val="007E07D6"/>
    <w:rsid w:val="007E14EB"/>
    <w:rsid w:val="007E1B49"/>
    <w:rsid w:val="007E1C53"/>
    <w:rsid w:val="007E2940"/>
    <w:rsid w:val="007E4843"/>
    <w:rsid w:val="007E49EE"/>
    <w:rsid w:val="007E4AAB"/>
    <w:rsid w:val="007E4D5A"/>
    <w:rsid w:val="007E5E25"/>
    <w:rsid w:val="007F1D79"/>
    <w:rsid w:val="007F38E7"/>
    <w:rsid w:val="007F3B17"/>
    <w:rsid w:val="007F421A"/>
    <w:rsid w:val="007F4C12"/>
    <w:rsid w:val="007F4CC1"/>
    <w:rsid w:val="007F5410"/>
    <w:rsid w:val="007F5C44"/>
    <w:rsid w:val="007F63E4"/>
    <w:rsid w:val="0080015B"/>
    <w:rsid w:val="00800BD8"/>
    <w:rsid w:val="0080124A"/>
    <w:rsid w:val="00803505"/>
    <w:rsid w:val="008037CE"/>
    <w:rsid w:val="008038EB"/>
    <w:rsid w:val="008044C3"/>
    <w:rsid w:val="00805859"/>
    <w:rsid w:val="00806BAF"/>
    <w:rsid w:val="00807CDC"/>
    <w:rsid w:val="0081009D"/>
    <w:rsid w:val="00810322"/>
    <w:rsid w:val="008106FA"/>
    <w:rsid w:val="00813471"/>
    <w:rsid w:val="00813B19"/>
    <w:rsid w:val="008143D1"/>
    <w:rsid w:val="00816187"/>
    <w:rsid w:val="0082219B"/>
    <w:rsid w:val="0082256F"/>
    <w:rsid w:val="008229E7"/>
    <w:rsid w:val="00823D2E"/>
    <w:rsid w:val="008241F8"/>
    <w:rsid w:val="00824AE6"/>
    <w:rsid w:val="00825A48"/>
    <w:rsid w:val="00825D91"/>
    <w:rsid w:val="00827660"/>
    <w:rsid w:val="008277CD"/>
    <w:rsid w:val="00827CDF"/>
    <w:rsid w:val="00831725"/>
    <w:rsid w:val="00831CD4"/>
    <w:rsid w:val="0083299A"/>
    <w:rsid w:val="008342F7"/>
    <w:rsid w:val="00835EBF"/>
    <w:rsid w:val="00840FDE"/>
    <w:rsid w:val="008417F9"/>
    <w:rsid w:val="00841EA2"/>
    <w:rsid w:val="00841F7B"/>
    <w:rsid w:val="008422E5"/>
    <w:rsid w:val="00842331"/>
    <w:rsid w:val="0084297C"/>
    <w:rsid w:val="00843413"/>
    <w:rsid w:val="0084344E"/>
    <w:rsid w:val="00844F2C"/>
    <w:rsid w:val="00845155"/>
    <w:rsid w:val="00846246"/>
    <w:rsid w:val="008470C8"/>
    <w:rsid w:val="00847319"/>
    <w:rsid w:val="008477E8"/>
    <w:rsid w:val="008505BF"/>
    <w:rsid w:val="008511A4"/>
    <w:rsid w:val="00851981"/>
    <w:rsid w:val="00852F87"/>
    <w:rsid w:val="00853F0F"/>
    <w:rsid w:val="00854D1D"/>
    <w:rsid w:val="00855C3F"/>
    <w:rsid w:val="00856726"/>
    <w:rsid w:val="0085694E"/>
    <w:rsid w:val="00857673"/>
    <w:rsid w:val="00860AB1"/>
    <w:rsid w:val="0086157C"/>
    <w:rsid w:val="00861A5D"/>
    <w:rsid w:val="008630C8"/>
    <w:rsid w:val="008631FC"/>
    <w:rsid w:val="00863740"/>
    <w:rsid w:val="00865BBC"/>
    <w:rsid w:val="00865BDE"/>
    <w:rsid w:val="00866DF5"/>
    <w:rsid w:val="00867A3E"/>
    <w:rsid w:val="00867ADD"/>
    <w:rsid w:val="008702EE"/>
    <w:rsid w:val="008712D0"/>
    <w:rsid w:val="0087182D"/>
    <w:rsid w:val="008735AA"/>
    <w:rsid w:val="00873A0A"/>
    <w:rsid w:val="008759C0"/>
    <w:rsid w:val="008770D2"/>
    <w:rsid w:val="00877294"/>
    <w:rsid w:val="00881B1E"/>
    <w:rsid w:val="00882DC6"/>
    <w:rsid w:val="008830B5"/>
    <w:rsid w:val="00883213"/>
    <w:rsid w:val="00883569"/>
    <w:rsid w:val="00883DE7"/>
    <w:rsid w:val="00884361"/>
    <w:rsid w:val="00884455"/>
    <w:rsid w:val="008856F5"/>
    <w:rsid w:val="00886B8E"/>
    <w:rsid w:val="00886C93"/>
    <w:rsid w:val="008870C3"/>
    <w:rsid w:val="00887FAC"/>
    <w:rsid w:val="008902B3"/>
    <w:rsid w:val="0089040E"/>
    <w:rsid w:val="00890E80"/>
    <w:rsid w:val="008910EE"/>
    <w:rsid w:val="008930F4"/>
    <w:rsid w:val="00893392"/>
    <w:rsid w:val="00893AD3"/>
    <w:rsid w:val="008946BA"/>
    <w:rsid w:val="00895F7E"/>
    <w:rsid w:val="0089657B"/>
    <w:rsid w:val="00896ABB"/>
    <w:rsid w:val="00897261"/>
    <w:rsid w:val="008A1959"/>
    <w:rsid w:val="008A1C6F"/>
    <w:rsid w:val="008A2CCF"/>
    <w:rsid w:val="008A5092"/>
    <w:rsid w:val="008A56C6"/>
    <w:rsid w:val="008A5796"/>
    <w:rsid w:val="008A6285"/>
    <w:rsid w:val="008A65E0"/>
    <w:rsid w:val="008B03C7"/>
    <w:rsid w:val="008B09D6"/>
    <w:rsid w:val="008B11CA"/>
    <w:rsid w:val="008B15FD"/>
    <w:rsid w:val="008B2726"/>
    <w:rsid w:val="008B2964"/>
    <w:rsid w:val="008B46F2"/>
    <w:rsid w:val="008B4734"/>
    <w:rsid w:val="008B4AEE"/>
    <w:rsid w:val="008B4C18"/>
    <w:rsid w:val="008B54A1"/>
    <w:rsid w:val="008B598B"/>
    <w:rsid w:val="008B5C6F"/>
    <w:rsid w:val="008B6A2B"/>
    <w:rsid w:val="008B6E0E"/>
    <w:rsid w:val="008B6F33"/>
    <w:rsid w:val="008B789B"/>
    <w:rsid w:val="008C00F3"/>
    <w:rsid w:val="008C0894"/>
    <w:rsid w:val="008C098B"/>
    <w:rsid w:val="008C0B13"/>
    <w:rsid w:val="008C0DB0"/>
    <w:rsid w:val="008C179B"/>
    <w:rsid w:val="008C2243"/>
    <w:rsid w:val="008C2B58"/>
    <w:rsid w:val="008C4982"/>
    <w:rsid w:val="008C50D8"/>
    <w:rsid w:val="008C5900"/>
    <w:rsid w:val="008C6C2C"/>
    <w:rsid w:val="008C7F93"/>
    <w:rsid w:val="008D13C3"/>
    <w:rsid w:val="008D1485"/>
    <w:rsid w:val="008D3442"/>
    <w:rsid w:val="008D40C1"/>
    <w:rsid w:val="008D56C9"/>
    <w:rsid w:val="008D62BF"/>
    <w:rsid w:val="008E0BA4"/>
    <w:rsid w:val="008E0D0A"/>
    <w:rsid w:val="008E18C4"/>
    <w:rsid w:val="008E1E69"/>
    <w:rsid w:val="008E1F3E"/>
    <w:rsid w:val="008E20BF"/>
    <w:rsid w:val="008E39BC"/>
    <w:rsid w:val="008E3A31"/>
    <w:rsid w:val="008E41CD"/>
    <w:rsid w:val="008E4865"/>
    <w:rsid w:val="008E68B3"/>
    <w:rsid w:val="008E738F"/>
    <w:rsid w:val="008E73B7"/>
    <w:rsid w:val="008E7777"/>
    <w:rsid w:val="008F00C8"/>
    <w:rsid w:val="008F0344"/>
    <w:rsid w:val="008F0AA8"/>
    <w:rsid w:val="008F29C4"/>
    <w:rsid w:val="008F2E1C"/>
    <w:rsid w:val="008F40F8"/>
    <w:rsid w:val="008F447E"/>
    <w:rsid w:val="008F4C02"/>
    <w:rsid w:val="008F5F7B"/>
    <w:rsid w:val="008F649B"/>
    <w:rsid w:val="00900781"/>
    <w:rsid w:val="00904002"/>
    <w:rsid w:val="009061A7"/>
    <w:rsid w:val="009079D5"/>
    <w:rsid w:val="00907C1D"/>
    <w:rsid w:val="00911041"/>
    <w:rsid w:val="00911447"/>
    <w:rsid w:val="009137F5"/>
    <w:rsid w:val="00914063"/>
    <w:rsid w:val="00914CB8"/>
    <w:rsid w:val="00915BF1"/>
    <w:rsid w:val="00915E60"/>
    <w:rsid w:val="00915E9F"/>
    <w:rsid w:val="00916587"/>
    <w:rsid w:val="0091745A"/>
    <w:rsid w:val="009174D9"/>
    <w:rsid w:val="00917790"/>
    <w:rsid w:val="00917B9C"/>
    <w:rsid w:val="00917F69"/>
    <w:rsid w:val="0092100E"/>
    <w:rsid w:val="009211A9"/>
    <w:rsid w:val="009211B8"/>
    <w:rsid w:val="009213F3"/>
    <w:rsid w:val="00921EF5"/>
    <w:rsid w:val="0092214F"/>
    <w:rsid w:val="009242D6"/>
    <w:rsid w:val="009245DD"/>
    <w:rsid w:val="00924A0B"/>
    <w:rsid w:val="00924D93"/>
    <w:rsid w:val="00925A58"/>
    <w:rsid w:val="00925C69"/>
    <w:rsid w:val="0092618C"/>
    <w:rsid w:val="00926E00"/>
    <w:rsid w:val="00927B77"/>
    <w:rsid w:val="0093004F"/>
    <w:rsid w:val="00930C53"/>
    <w:rsid w:val="00932275"/>
    <w:rsid w:val="009332A5"/>
    <w:rsid w:val="00933D92"/>
    <w:rsid w:val="009341DE"/>
    <w:rsid w:val="00934D43"/>
    <w:rsid w:val="00934EB0"/>
    <w:rsid w:val="0093579E"/>
    <w:rsid w:val="00935DF1"/>
    <w:rsid w:val="00937BB0"/>
    <w:rsid w:val="009408EA"/>
    <w:rsid w:val="00941485"/>
    <w:rsid w:val="0094310D"/>
    <w:rsid w:val="0094435B"/>
    <w:rsid w:val="009448FB"/>
    <w:rsid w:val="00944CDE"/>
    <w:rsid w:val="00945888"/>
    <w:rsid w:val="00946506"/>
    <w:rsid w:val="00946C49"/>
    <w:rsid w:val="00946CD0"/>
    <w:rsid w:val="00947796"/>
    <w:rsid w:val="00947E18"/>
    <w:rsid w:val="00947F0F"/>
    <w:rsid w:val="00947FF5"/>
    <w:rsid w:val="009508C0"/>
    <w:rsid w:val="00950D73"/>
    <w:rsid w:val="00950F0F"/>
    <w:rsid w:val="00950FEA"/>
    <w:rsid w:val="0095120C"/>
    <w:rsid w:val="0095271D"/>
    <w:rsid w:val="009532A2"/>
    <w:rsid w:val="009542CF"/>
    <w:rsid w:val="0095473D"/>
    <w:rsid w:val="00955A29"/>
    <w:rsid w:val="00955B55"/>
    <w:rsid w:val="00957249"/>
    <w:rsid w:val="00957A75"/>
    <w:rsid w:val="00957E4B"/>
    <w:rsid w:val="00957E6B"/>
    <w:rsid w:val="00960D61"/>
    <w:rsid w:val="00961FDC"/>
    <w:rsid w:val="00964E16"/>
    <w:rsid w:val="00964E2E"/>
    <w:rsid w:val="009652EC"/>
    <w:rsid w:val="009657AF"/>
    <w:rsid w:val="00965ACC"/>
    <w:rsid w:val="00965B3C"/>
    <w:rsid w:val="00965DCA"/>
    <w:rsid w:val="009669B8"/>
    <w:rsid w:val="00966A4C"/>
    <w:rsid w:val="009678ED"/>
    <w:rsid w:val="0097045E"/>
    <w:rsid w:val="009706B5"/>
    <w:rsid w:val="009716C6"/>
    <w:rsid w:val="00971C7F"/>
    <w:rsid w:val="00972134"/>
    <w:rsid w:val="009721C6"/>
    <w:rsid w:val="0097275E"/>
    <w:rsid w:val="0097367B"/>
    <w:rsid w:val="00973ACE"/>
    <w:rsid w:val="0097418E"/>
    <w:rsid w:val="009745D5"/>
    <w:rsid w:val="00974E1B"/>
    <w:rsid w:val="0097588D"/>
    <w:rsid w:val="0097792F"/>
    <w:rsid w:val="009808EF"/>
    <w:rsid w:val="00980B2D"/>
    <w:rsid w:val="009811B0"/>
    <w:rsid w:val="0098200D"/>
    <w:rsid w:val="00982915"/>
    <w:rsid w:val="00983801"/>
    <w:rsid w:val="00984D33"/>
    <w:rsid w:val="009862B7"/>
    <w:rsid w:val="00987099"/>
    <w:rsid w:val="00987854"/>
    <w:rsid w:val="00990D82"/>
    <w:rsid w:val="009916E1"/>
    <w:rsid w:val="009920EC"/>
    <w:rsid w:val="00992170"/>
    <w:rsid w:val="0099256B"/>
    <w:rsid w:val="00992F38"/>
    <w:rsid w:val="009931AC"/>
    <w:rsid w:val="00993FF2"/>
    <w:rsid w:val="009942AC"/>
    <w:rsid w:val="00994D96"/>
    <w:rsid w:val="00995CE7"/>
    <w:rsid w:val="00996379"/>
    <w:rsid w:val="00996920"/>
    <w:rsid w:val="00996FFA"/>
    <w:rsid w:val="009A1673"/>
    <w:rsid w:val="009A17C1"/>
    <w:rsid w:val="009A1CAF"/>
    <w:rsid w:val="009A35FD"/>
    <w:rsid w:val="009A3F54"/>
    <w:rsid w:val="009A4E85"/>
    <w:rsid w:val="009A5614"/>
    <w:rsid w:val="009A5BE9"/>
    <w:rsid w:val="009A6AEE"/>
    <w:rsid w:val="009B0B4F"/>
    <w:rsid w:val="009B1125"/>
    <w:rsid w:val="009B20FC"/>
    <w:rsid w:val="009B418F"/>
    <w:rsid w:val="009B49A3"/>
    <w:rsid w:val="009B5797"/>
    <w:rsid w:val="009B5D57"/>
    <w:rsid w:val="009B6056"/>
    <w:rsid w:val="009B654B"/>
    <w:rsid w:val="009B6FDE"/>
    <w:rsid w:val="009B7D5C"/>
    <w:rsid w:val="009C0E9F"/>
    <w:rsid w:val="009C180E"/>
    <w:rsid w:val="009C209C"/>
    <w:rsid w:val="009C26E6"/>
    <w:rsid w:val="009C3372"/>
    <w:rsid w:val="009C3779"/>
    <w:rsid w:val="009C384C"/>
    <w:rsid w:val="009C4474"/>
    <w:rsid w:val="009C4BFA"/>
    <w:rsid w:val="009C7CF5"/>
    <w:rsid w:val="009D09A7"/>
    <w:rsid w:val="009D1077"/>
    <w:rsid w:val="009D1B8F"/>
    <w:rsid w:val="009D1B9A"/>
    <w:rsid w:val="009D2D4B"/>
    <w:rsid w:val="009D3091"/>
    <w:rsid w:val="009D3EDA"/>
    <w:rsid w:val="009D471D"/>
    <w:rsid w:val="009D5C5F"/>
    <w:rsid w:val="009D609B"/>
    <w:rsid w:val="009D6B85"/>
    <w:rsid w:val="009D730A"/>
    <w:rsid w:val="009D75B9"/>
    <w:rsid w:val="009D7691"/>
    <w:rsid w:val="009D76E6"/>
    <w:rsid w:val="009D794E"/>
    <w:rsid w:val="009E078C"/>
    <w:rsid w:val="009E17A5"/>
    <w:rsid w:val="009E18FE"/>
    <w:rsid w:val="009E1E04"/>
    <w:rsid w:val="009E218D"/>
    <w:rsid w:val="009E76EB"/>
    <w:rsid w:val="009F0003"/>
    <w:rsid w:val="009F0C8C"/>
    <w:rsid w:val="009F191A"/>
    <w:rsid w:val="009F1FB9"/>
    <w:rsid w:val="009F2479"/>
    <w:rsid w:val="009F318F"/>
    <w:rsid w:val="009F37B2"/>
    <w:rsid w:val="009F4A16"/>
    <w:rsid w:val="009F5F91"/>
    <w:rsid w:val="009F722D"/>
    <w:rsid w:val="00A008F6"/>
    <w:rsid w:val="00A011D0"/>
    <w:rsid w:val="00A0148C"/>
    <w:rsid w:val="00A0193B"/>
    <w:rsid w:val="00A0443E"/>
    <w:rsid w:val="00A04DE2"/>
    <w:rsid w:val="00A07DAC"/>
    <w:rsid w:val="00A113E9"/>
    <w:rsid w:val="00A12251"/>
    <w:rsid w:val="00A12A8A"/>
    <w:rsid w:val="00A12D05"/>
    <w:rsid w:val="00A14341"/>
    <w:rsid w:val="00A14460"/>
    <w:rsid w:val="00A14831"/>
    <w:rsid w:val="00A14B36"/>
    <w:rsid w:val="00A14C85"/>
    <w:rsid w:val="00A15AA6"/>
    <w:rsid w:val="00A16110"/>
    <w:rsid w:val="00A1712A"/>
    <w:rsid w:val="00A17A9A"/>
    <w:rsid w:val="00A17B97"/>
    <w:rsid w:val="00A20090"/>
    <w:rsid w:val="00A2018C"/>
    <w:rsid w:val="00A2023F"/>
    <w:rsid w:val="00A20632"/>
    <w:rsid w:val="00A20DF2"/>
    <w:rsid w:val="00A21404"/>
    <w:rsid w:val="00A21808"/>
    <w:rsid w:val="00A21E9A"/>
    <w:rsid w:val="00A23366"/>
    <w:rsid w:val="00A2420A"/>
    <w:rsid w:val="00A246D9"/>
    <w:rsid w:val="00A24842"/>
    <w:rsid w:val="00A25E10"/>
    <w:rsid w:val="00A26837"/>
    <w:rsid w:val="00A27EFE"/>
    <w:rsid w:val="00A31007"/>
    <w:rsid w:val="00A31150"/>
    <w:rsid w:val="00A3121B"/>
    <w:rsid w:val="00A32095"/>
    <w:rsid w:val="00A3271D"/>
    <w:rsid w:val="00A33A2A"/>
    <w:rsid w:val="00A36BA0"/>
    <w:rsid w:val="00A37A85"/>
    <w:rsid w:val="00A37BA0"/>
    <w:rsid w:val="00A4002A"/>
    <w:rsid w:val="00A406EB"/>
    <w:rsid w:val="00A40E2D"/>
    <w:rsid w:val="00A40EE2"/>
    <w:rsid w:val="00A41388"/>
    <w:rsid w:val="00A41B8D"/>
    <w:rsid w:val="00A42241"/>
    <w:rsid w:val="00A42505"/>
    <w:rsid w:val="00A435E0"/>
    <w:rsid w:val="00A43DA3"/>
    <w:rsid w:val="00A442CE"/>
    <w:rsid w:val="00A444EF"/>
    <w:rsid w:val="00A44BE3"/>
    <w:rsid w:val="00A4652F"/>
    <w:rsid w:val="00A4762D"/>
    <w:rsid w:val="00A47677"/>
    <w:rsid w:val="00A47FA3"/>
    <w:rsid w:val="00A50231"/>
    <w:rsid w:val="00A5132A"/>
    <w:rsid w:val="00A514B4"/>
    <w:rsid w:val="00A5165B"/>
    <w:rsid w:val="00A525DF"/>
    <w:rsid w:val="00A535DB"/>
    <w:rsid w:val="00A544D3"/>
    <w:rsid w:val="00A544F0"/>
    <w:rsid w:val="00A54A7A"/>
    <w:rsid w:val="00A5518D"/>
    <w:rsid w:val="00A55A29"/>
    <w:rsid w:val="00A55C1A"/>
    <w:rsid w:val="00A56416"/>
    <w:rsid w:val="00A57F2D"/>
    <w:rsid w:val="00A60411"/>
    <w:rsid w:val="00A6105E"/>
    <w:rsid w:val="00A63047"/>
    <w:rsid w:val="00A6417C"/>
    <w:rsid w:val="00A651D3"/>
    <w:rsid w:val="00A65BCA"/>
    <w:rsid w:val="00A66F3B"/>
    <w:rsid w:val="00A67BA1"/>
    <w:rsid w:val="00A67E60"/>
    <w:rsid w:val="00A67F6D"/>
    <w:rsid w:val="00A7011A"/>
    <w:rsid w:val="00A705E5"/>
    <w:rsid w:val="00A7081E"/>
    <w:rsid w:val="00A72804"/>
    <w:rsid w:val="00A744A6"/>
    <w:rsid w:val="00A74ABA"/>
    <w:rsid w:val="00A7566F"/>
    <w:rsid w:val="00A75696"/>
    <w:rsid w:val="00A756DF"/>
    <w:rsid w:val="00A75977"/>
    <w:rsid w:val="00A76CD7"/>
    <w:rsid w:val="00A80345"/>
    <w:rsid w:val="00A811F1"/>
    <w:rsid w:val="00A817DB"/>
    <w:rsid w:val="00A8213F"/>
    <w:rsid w:val="00A82F08"/>
    <w:rsid w:val="00A84421"/>
    <w:rsid w:val="00A8662C"/>
    <w:rsid w:val="00A871C6"/>
    <w:rsid w:val="00A87F61"/>
    <w:rsid w:val="00A90151"/>
    <w:rsid w:val="00A91166"/>
    <w:rsid w:val="00A912F9"/>
    <w:rsid w:val="00A93B2C"/>
    <w:rsid w:val="00A93EFD"/>
    <w:rsid w:val="00A93F4F"/>
    <w:rsid w:val="00A94504"/>
    <w:rsid w:val="00A94C3D"/>
    <w:rsid w:val="00A962A3"/>
    <w:rsid w:val="00AA15E5"/>
    <w:rsid w:val="00AA15F8"/>
    <w:rsid w:val="00AA2469"/>
    <w:rsid w:val="00AA5935"/>
    <w:rsid w:val="00AA59DD"/>
    <w:rsid w:val="00AA7AFE"/>
    <w:rsid w:val="00AB03B8"/>
    <w:rsid w:val="00AB0BC8"/>
    <w:rsid w:val="00AB1097"/>
    <w:rsid w:val="00AB126D"/>
    <w:rsid w:val="00AB3B65"/>
    <w:rsid w:val="00AB4A8B"/>
    <w:rsid w:val="00AB4C46"/>
    <w:rsid w:val="00AB576C"/>
    <w:rsid w:val="00AB69B1"/>
    <w:rsid w:val="00AC011B"/>
    <w:rsid w:val="00AC0D62"/>
    <w:rsid w:val="00AC1AEC"/>
    <w:rsid w:val="00AC1C3F"/>
    <w:rsid w:val="00AC3403"/>
    <w:rsid w:val="00AC3BA2"/>
    <w:rsid w:val="00AC3E32"/>
    <w:rsid w:val="00AC3F47"/>
    <w:rsid w:val="00AC5830"/>
    <w:rsid w:val="00AC6478"/>
    <w:rsid w:val="00AC6BEC"/>
    <w:rsid w:val="00AC6C9F"/>
    <w:rsid w:val="00AC7B10"/>
    <w:rsid w:val="00AD23F5"/>
    <w:rsid w:val="00AD2A70"/>
    <w:rsid w:val="00AD325E"/>
    <w:rsid w:val="00AD368F"/>
    <w:rsid w:val="00AD4091"/>
    <w:rsid w:val="00AD433D"/>
    <w:rsid w:val="00AD49F5"/>
    <w:rsid w:val="00AD51E6"/>
    <w:rsid w:val="00AD5B0B"/>
    <w:rsid w:val="00AD5BEE"/>
    <w:rsid w:val="00AD67A0"/>
    <w:rsid w:val="00AD6F6C"/>
    <w:rsid w:val="00AD71C3"/>
    <w:rsid w:val="00AD7592"/>
    <w:rsid w:val="00AE0A6C"/>
    <w:rsid w:val="00AE16DC"/>
    <w:rsid w:val="00AE1DFB"/>
    <w:rsid w:val="00AE31D5"/>
    <w:rsid w:val="00AE3B54"/>
    <w:rsid w:val="00AE55F9"/>
    <w:rsid w:val="00AE6A97"/>
    <w:rsid w:val="00AE7983"/>
    <w:rsid w:val="00AF0713"/>
    <w:rsid w:val="00AF0A0C"/>
    <w:rsid w:val="00AF0A99"/>
    <w:rsid w:val="00AF294E"/>
    <w:rsid w:val="00AF2AAD"/>
    <w:rsid w:val="00AF3512"/>
    <w:rsid w:val="00AF50A6"/>
    <w:rsid w:val="00AF7D47"/>
    <w:rsid w:val="00B00E0B"/>
    <w:rsid w:val="00B0185A"/>
    <w:rsid w:val="00B018D5"/>
    <w:rsid w:val="00B019B5"/>
    <w:rsid w:val="00B04FD9"/>
    <w:rsid w:val="00B06AAD"/>
    <w:rsid w:val="00B10346"/>
    <w:rsid w:val="00B113C5"/>
    <w:rsid w:val="00B11C2D"/>
    <w:rsid w:val="00B1283D"/>
    <w:rsid w:val="00B1335F"/>
    <w:rsid w:val="00B13FEC"/>
    <w:rsid w:val="00B14523"/>
    <w:rsid w:val="00B145C3"/>
    <w:rsid w:val="00B16B02"/>
    <w:rsid w:val="00B16EFB"/>
    <w:rsid w:val="00B16FE7"/>
    <w:rsid w:val="00B1728E"/>
    <w:rsid w:val="00B17B8C"/>
    <w:rsid w:val="00B2028A"/>
    <w:rsid w:val="00B2036C"/>
    <w:rsid w:val="00B20BD5"/>
    <w:rsid w:val="00B21DBD"/>
    <w:rsid w:val="00B226B1"/>
    <w:rsid w:val="00B2281D"/>
    <w:rsid w:val="00B23154"/>
    <w:rsid w:val="00B2412B"/>
    <w:rsid w:val="00B24DD5"/>
    <w:rsid w:val="00B257A1"/>
    <w:rsid w:val="00B27065"/>
    <w:rsid w:val="00B30D20"/>
    <w:rsid w:val="00B30FFA"/>
    <w:rsid w:val="00B31514"/>
    <w:rsid w:val="00B3229C"/>
    <w:rsid w:val="00B331FA"/>
    <w:rsid w:val="00B33B0A"/>
    <w:rsid w:val="00B33EB8"/>
    <w:rsid w:val="00B33F04"/>
    <w:rsid w:val="00B342DE"/>
    <w:rsid w:val="00B34CDB"/>
    <w:rsid w:val="00B3525D"/>
    <w:rsid w:val="00B35BEA"/>
    <w:rsid w:val="00B379A6"/>
    <w:rsid w:val="00B40C6D"/>
    <w:rsid w:val="00B40E71"/>
    <w:rsid w:val="00B41EE8"/>
    <w:rsid w:val="00B4295F"/>
    <w:rsid w:val="00B42CAA"/>
    <w:rsid w:val="00B42E3F"/>
    <w:rsid w:val="00B4589F"/>
    <w:rsid w:val="00B459B0"/>
    <w:rsid w:val="00B45A92"/>
    <w:rsid w:val="00B46601"/>
    <w:rsid w:val="00B50B43"/>
    <w:rsid w:val="00B50BE8"/>
    <w:rsid w:val="00B50C11"/>
    <w:rsid w:val="00B50D91"/>
    <w:rsid w:val="00B50FC7"/>
    <w:rsid w:val="00B5161C"/>
    <w:rsid w:val="00B52FF2"/>
    <w:rsid w:val="00B53B35"/>
    <w:rsid w:val="00B54862"/>
    <w:rsid w:val="00B548DD"/>
    <w:rsid w:val="00B54D87"/>
    <w:rsid w:val="00B56057"/>
    <w:rsid w:val="00B6010D"/>
    <w:rsid w:val="00B603C8"/>
    <w:rsid w:val="00B61D07"/>
    <w:rsid w:val="00B626FE"/>
    <w:rsid w:val="00B62C5E"/>
    <w:rsid w:val="00B64D8F"/>
    <w:rsid w:val="00B656D5"/>
    <w:rsid w:val="00B65EC3"/>
    <w:rsid w:val="00B67071"/>
    <w:rsid w:val="00B673B5"/>
    <w:rsid w:val="00B708BC"/>
    <w:rsid w:val="00B70AC7"/>
    <w:rsid w:val="00B710B9"/>
    <w:rsid w:val="00B71E68"/>
    <w:rsid w:val="00B72FF5"/>
    <w:rsid w:val="00B7332C"/>
    <w:rsid w:val="00B73C82"/>
    <w:rsid w:val="00B7494C"/>
    <w:rsid w:val="00B749E5"/>
    <w:rsid w:val="00B76072"/>
    <w:rsid w:val="00B76503"/>
    <w:rsid w:val="00B774C5"/>
    <w:rsid w:val="00B8077F"/>
    <w:rsid w:val="00B80CB8"/>
    <w:rsid w:val="00B819E7"/>
    <w:rsid w:val="00B82450"/>
    <w:rsid w:val="00B82AC1"/>
    <w:rsid w:val="00B82D29"/>
    <w:rsid w:val="00B84D0E"/>
    <w:rsid w:val="00B853C5"/>
    <w:rsid w:val="00B85BC3"/>
    <w:rsid w:val="00B86816"/>
    <w:rsid w:val="00B869FF"/>
    <w:rsid w:val="00B871A3"/>
    <w:rsid w:val="00B877D0"/>
    <w:rsid w:val="00B87B7A"/>
    <w:rsid w:val="00B90082"/>
    <w:rsid w:val="00B90535"/>
    <w:rsid w:val="00B909E3"/>
    <w:rsid w:val="00B910DE"/>
    <w:rsid w:val="00B922B0"/>
    <w:rsid w:val="00B92D8F"/>
    <w:rsid w:val="00B9360D"/>
    <w:rsid w:val="00B93ABD"/>
    <w:rsid w:val="00B93C3B"/>
    <w:rsid w:val="00B9416B"/>
    <w:rsid w:val="00B942F0"/>
    <w:rsid w:val="00B95E85"/>
    <w:rsid w:val="00B9728D"/>
    <w:rsid w:val="00BA0837"/>
    <w:rsid w:val="00BA0CD2"/>
    <w:rsid w:val="00BA0E0B"/>
    <w:rsid w:val="00BA1426"/>
    <w:rsid w:val="00BA1DCC"/>
    <w:rsid w:val="00BA1FC7"/>
    <w:rsid w:val="00BA232C"/>
    <w:rsid w:val="00BA2886"/>
    <w:rsid w:val="00BA2A0A"/>
    <w:rsid w:val="00BA353E"/>
    <w:rsid w:val="00BA568F"/>
    <w:rsid w:val="00BA5D0F"/>
    <w:rsid w:val="00BA69D7"/>
    <w:rsid w:val="00BB04A5"/>
    <w:rsid w:val="00BB29C7"/>
    <w:rsid w:val="00BB4814"/>
    <w:rsid w:val="00BB49F7"/>
    <w:rsid w:val="00BB50E6"/>
    <w:rsid w:val="00BB51F0"/>
    <w:rsid w:val="00BB5EE2"/>
    <w:rsid w:val="00BB6644"/>
    <w:rsid w:val="00BB6A83"/>
    <w:rsid w:val="00BB6CBC"/>
    <w:rsid w:val="00BB6D13"/>
    <w:rsid w:val="00BB7667"/>
    <w:rsid w:val="00BC0690"/>
    <w:rsid w:val="00BC084C"/>
    <w:rsid w:val="00BC155B"/>
    <w:rsid w:val="00BC1C37"/>
    <w:rsid w:val="00BC25D5"/>
    <w:rsid w:val="00BC3E88"/>
    <w:rsid w:val="00BC489C"/>
    <w:rsid w:val="00BC558B"/>
    <w:rsid w:val="00BC5859"/>
    <w:rsid w:val="00BC5D08"/>
    <w:rsid w:val="00BC5F10"/>
    <w:rsid w:val="00BC7020"/>
    <w:rsid w:val="00BC761F"/>
    <w:rsid w:val="00BD090C"/>
    <w:rsid w:val="00BD12FE"/>
    <w:rsid w:val="00BD2243"/>
    <w:rsid w:val="00BD2A91"/>
    <w:rsid w:val="00BD3760"/>
    <w:rsid w:val="00BD3EAC"/>
    <w:rsid w:val="00BD518C"/>
    <w:rsid w:val="00BD6254"/>
    <w:rsid w:val="00BD6402"/>
    <w:rsid w:val="00BD6B9E"/>
    <w:rsid w:val="00BE0BC1"/>
    <w:rsid w:val="00BE111F"/>
    <w:rsid w:val="00BE1652"/>
    <w:rsid w:val="00BE1F2B"/>
    <w:rsid w:val="00BE24A5"/>
    <w:rsid w:val="00BE3AC6"/>
    <w:rsid w:val="00BE3BAA"/>
    <w:rsid w:val="00BE438A"/>
    <w:rsid w:val="00BE45D5"/>
    <w:rsid w:val="00BE4B1E"/>
    <w:rsid w:val="00BE63A4"/>
    <w:rsid w:val="00BE678C"/>
    <w:rsid w:val="00BE693C"/>
    <w:rsid w:val="00BE6C65"/>
    <w:rsid w:val="00BF1B25"/>
    <w:rsid w:val="00BF1EFF"/>
    <w:rsid w:val="00BF3474"/>
    <w:rsid w:val="00BF37DF"/>
    <w:rsid w:val="00BF3C30"/>
    <w:rsid w:val="00BF49D8"/>
    <w:rsid w:val="00BF5530"/>
    <w:rsid w:val="00BF6B94"/>
    <w:rsid w:val="00BF7895"/>
    <w:rsid w:val="00BF7919"/>
    <w:rsid w:val="00BF7A05"/>
    <w:rsid w:val="00C00B6A"/>
    <w:rsid w:val="00C00FEC"/>
    <w:rsid w:val="00C01952"/>
    <w:rsid w:val="00C031B8"/>
    <w:rsid w:val="00C04B95"/>
    <w:rsid w:val="00C05CFD"/>
    <w:rsid w:val="00C060AD"/>
    <w:rsid w:val="00C06F2E"/>
    <w:rsid w:val="00C077C3"/>
    <w:rsid w:val="00C07D75"/>
    <w:rsid w:val="00C07E14"/>
    <w:rsid w:val="00C14A94"/>
    <w:rsid w:val="00C150FC"/>
    <w:rsid w:val="00C15E3B"/>
    <w:rsid w:val="00C1613C"/>
    <w:rsid w:val="00C17B38"/>
    <w:rsid w:val="00C17C9A"/>
    <w:rsid w:val="00C20908"/>
    <w:rsid w:val="00C21081"/>
    <w:rsid w:val="00C21A6E"/>
    <w:rsid w:val="00C21AA2"/>
    <w:rsid w:val="00C21AE6"/>
    <w:rsid w:val="00C22134"/>
    <w:rsid w:val="00C221B4"/>
    <w:rsid w:val="00C22898"/>
    <w:rsid w:val="00C22C58"/>
    <w:rsid w:val="00C258DE"/>
    <w:rsid w:val="00C25D9B"/>
    <w:rsid w:val="00C26340"/>
    <w:rsid w:val="00C27DD5"/>
    <w:rsid w:val="00C3073E"/>
    <w:rsid w:val="00C3078C"/>
    <w:rsid w:val="00C307F5"/>
    <w:rsid w:val="00C3167E"/>
    <w:rsid w:val="00C31775"/>
    <w:rsid w:val="00C32434"/>
    <w:rsid w:val="00C324BB"/>
    <w:rsid w:val="00C327C5"/>
    <w:rsid w:val="00C333EC"/>
    <w:rsid w:val="00C340A7"/>
    <w:rsid w:val="00C35B02"/>
    <w:rsid w:val="00C35D82"/>
    <w:rsid w:val="00C3616D"/>
    <w:rsid w:val="00C362E0"/>
    <w:rsid w:val="00C363C4"/>
    <w:rsid w:val="00C37208"/>
    <w:rsid w:val="00C374DB"/>
    <w:rsid w:val="00C379EB"/>
    <w:rsid w:val="00C37FAB"/>
    <w:rsid w:val="00C40687"/>
    <w:rsid w:val="00C407E3"/>
    <w:rsid w:val="00C426F9"/>
    <w:rsid w:val="00C42A35"/>
    <w:rsid w:val="00C43A4D"/>
    <w:rsid w:val="00C440D1"/>
    <w:rsid w:val="00C45136"/>
    <w:rsid w:val="00C45C1C"/>
    <w:rsid w:val="00C50ABA"/>
    <w:rsid w:val="00C51776"/>
    <w:rsid w:val="00C51EF5"/>
    <w:rsid w:val="00C52501"/>
    <w:rsid w:val="00C535D7"/>
    <w:rsid w:val="00C54C70"/>
    <w:rsid w:val="00C5640A"/>
    <w:rsid w:val="00C568B4"/>
    <w:rsid w:val="00C56945"/>
    <w:rsid w:val="00C57697"/>
    <w:rsid w:val="00C57D2D"/>
    <w:rsid w:val="00C61D1C"/>
    <w:rsid w:val="00C63368"/>
    <w:rsid w:val="00C636B0"/>
    <w:rsid w:val="00C646C7"/>
    <w:rsid w:val="00C648BE"/>
    <w:rsid w:val="00C65514"/>
    <w:rsid w:val="00C66EF9"/>
    <w:rsid w:val="00C670B6"/>
    <w:rsid w:val="00C70DA7"/>
    <w:rsid w:val="00C71D27"/>
    <w:rsid w:val="00C72D95"/>
    <w:rsid w:val="00C7312D"/>
    <w:rsid w:val="00C74D57"/>
    <w:rsid w:val="00C751CB"/>
    <w:rsid w:val="00C7597F"/>
    <w:rsid w:val="00C75A90"/>
    <w:rsid w:val="00C764BF"/>
    <w:rsid w:val="00C766E8"/>
    <w:rsid w:val="00C7707E"/>
    <w:rsid w:val="00C779AD"/>
    <w:rsid w:val="00C77FCB"/>
    <w:rsid w:val="00C81847"/>
    <w:rsid w:val="00C824CD"/>
    <w:rsid w:val="00C82F16"/>
    <w:rsid w:val="00C8345D"/>
    <w:rsid w:val="00C8747B"/>
    <w:rsid w:val="00C952A8"/>
    <w:rsid w:val="00C95564"/>
    <w:rsid w:val="00C95704"/>
    <w:rsid w:val="00C962EC"/>
    <w:rsid w:val="00C971BE"/>
    <w:rsid w:val="00CA0A3E"/>
    <w:rsid w:val="00CA1368"/>
    <w:rsid w:val="00CA1D1F"/>
    <w:rsid w:val="00CA1E93"/>
    <w:rsid w:val="00CA30FA"/>
    <w:rsid w:val="00CA37B0"/>
    <w:rsid w:val="00CA43BF"/>
    <w:rsid w:val="00CA573F"/>
    <w:rsid w:val="00CA61D5"/>
    <w:rsid w:val="00CB084F"/>
    <w:rsid w:val="00CB0B89"/>
    <w:rsid w:val="00CB0F9E"/>
    <w:rsid w:val="00CB15EB"/>
    <w:rsid w:val="00CB2575"/>
    <w:rsid w:val="00CB2CA2"/>
    <w:rsid w:val="00CB2E6A"/>
    <w:rsid w:val="00CB2EFF"/>
    <w:rsid w:val="00CB2F1D"/>
    <w:rsid w:val="00CB4660"/>
    <w:rsid w:val="00CB48C9"/>
    <w:rsid w:val="00CB61D5"/>
    <w:rsid w:val="00CB62CB"/>
    <w:rsid w:val="00CB66E1"/>
    <w:rsid w:val="00CB6ECB"/>
    <w:rsid w:val="00CB70B8"/>
    <w:rsid w:val="00CB74BC"/>
    <w:rsid w:val="00CC0308"/>
    <w:rsid w:val="00CC18C7"/>
    <w:rsid w:val="00CC1BB9"/>
    <w:rsid w:val="00CC1D9C"/>
    <w:rsid w:val="00CC1E86"/>
    <w:rsid w:val="00CC2800"/>
    <w:rsid w:val="00CC5607"/>
    <w:rsid w:val="00CC56E5"/>
    <w:rsid w:val="00CC69F5"/>
    <w:rsid w:val="00CC6F6A"/>
    <w:rsid w:val="00CC7F7C"/>
    <w:rsid w:val="00CD0085"/>
    <w:rsid w:val="00CD0C1D"/>
    <w:rsid w:val="00CD278A"/>
    <w:rsid w:val="00CD3C77"/>
    <w:rsid w:val="00CD3DB9"/>
    <w:rsid w:val="00CD5308"/>
    <w:rsid w:val="00CD5404"/>
    <w:rsid w:val="00CD5ED7"/>
    <w:rsid w:val="00CD6DAC"/>
    <w:rsid w:val="00CE0152"/>
    <w:rsid w:val="00CE06B1"/>
    <w:rsid w:val="00CE125D"/>
    <w:rsid w:val="00CE3817"/>
    <w:rsid w:val="00CE3C0A"/>
    <w:rsid w:val="00CE3FA6"/>
    <w:rsid w:val="00CE471B"/>
    <w:rsid w:val="00CE4A1D"/>
    <w:rsid w:val="00CE5819"/>
    <w:rsid w:val="00CE76D2"/>
    <w:rsid w:val="00CE7B72"/>
    <w:rsid w:val="00CF1471"/>
    <w:rsid w:val="00CF166B"/>
    <w:rsid w:val="00CF2EAB"/>
    <w:rsid w:val="00CF3DFE"/>
    <w:rsid w:val="00CF460D"/>
    <w:rsid w:val="00CF5480"/>
    <w:rsid w:val="00CF573A"/>
    <w:rsid w:val="00CF6BC5"/>
    <w:rsid w:val="00CF716A"/>
    <w:rsid w:val="00D00050"/>
    <w:rsid w:val="00D022B5"/>
    <w:rsid w:val="00D02A5E"/>
    <w:rsid w:val="00D031EC"/>
    <w:rsid w:val="00D0352D"/>
    <w:rsid w:val="00D0553F"/>
    <w:rsid w:val="00D0588C"/>
    <w:rsid w:val="00D05928"/>
    <w:rsid w:val="00D07A99"/>
    <w:rsid w:val="00D10076"/>
    <w:rsid w:val="00D109C2"/>
    <w:rsid w:val="00D11204"/>
    <w:rsid w:val="00D1287F"/>
    <w:rsid w:val="00D14153"/>
    <w:rsid w:val="00D14FC2"/>
    <w:rsid w:val="00D15428"/>
    <w:rsid w:val="00D162F7"/>
    <w:rsid w:val="00D1694D"/>
    <w:rsid w:val="00D16D61"/>
    <w:rsid w:val="00D20998"/>
    <w:rsid w:val="00D20F76"/>
    <w:rsid w:val="00D214CD"/>
    <w:rsid w:val="00D218E0"/>
    <w:rsid w:val="00D228AA"/>
    <w:rsid w:val="00D23A4E"/>
    <w:rsid w:val="00D23A58"/>
    <w:rsid w:val="00D242FB"/>
    <w:rsid w:val="00D243BF"/>
    <w:rsid w:val="00D24980"/>
    <w:rsid w:val="00D25235"/>
    <w:rsid w:val="00D25F7C"/>
    <w:rsid w:val="00D2605C"/>
    <w:rsid w:val="00D2685A"/>
    <w:rsid w:val="00D270D9"/>
    <w:rsid w:val="00D303DB"/>
    <w:rsid w:val="00D30F5C"/>
    <w:rsid w:val="00D311F9"/>
    <w:rsid w:val="00D32095"/>
    <w:rsid w:val="00D324C2"/>
    <w:rsid w:val="00D32EA8"/>
    <w:rsid w:val="00D342F1"/>
    <w:rsid w:val="00D35143"/>
    <w:rsid w:val="00D363FF"/>
    <w:rsid w:val="00D36678"/>
    <w:rsid w:val="00D36FA5"/>
    <w:rsid w:val="00D37079"/>
    <w:rsid w:val="00D40AB0"/>
    <w:rsid w:val="00D41D0E"/>
    <w:rsid w:val="00D424B4"/>
    <w:rsid w:val="00D43A7C"/>
    <w:rsid w:val="00D44235"/>
    <w:rsid w:val="00D4432C"/>
    <w:rsid w:val="00D44C0B"/>
    <w:rsid w:val="00D4515D"/>
    <w:rsid w:val="00D45B10"/>
    <w:rsid w:val="00D45DEA"/>
    <w:rsid w:val="00D45FB5"/>
    <w:rsid w:val="00D506E9"/>
    <w:rsid w:val="00D52124"/>
    <w:rsid w:val="00D524E3"/>
    <w:rsid w:val="00D52F26"/>
    <w:rsid w:val="00D535C0"/>
    <w:rsid w:val="00D537F7"/>
    <w:rsid w:val="00D53A2E"/>
    <w:rsid w:val="00D53AA1"/>
    <w:rsid w:val="00D53FE4"/>
    <w:rsid w:val="00D55013"/>
    <w:rsid w:val="00D560F6"/>
    <w:rsid w:val="00D569B6"/>
    <w:rsid w:val="00D57082"/>
    <w:rsid w:val="00D63051"/>
    <w:rsid w:val="00D63181"/>
    <w:rsid w:val="00D63C8F"/>
    <w:rsid w:val="00D63E4B"/>
    <w:rsid w:val="00D66DC2"/>
    <w:rsid w:val="00D67864"/>
    <w:rsid w:val="00D67F6E"/>
    <w:rsid w:val="00D700A2"/>
    <w:rsid w:val="00D712FB"/>
    <w:rsid w:val="00D714CE"/>
    <w:rsid w:val="00D716D3"/>
    <w:rsid w:val="00D71E55"/>
    <w:rsid w:val="00D72001"/>
    <w:rsid w:val="00D72388"/>
    <w:rsid w:val="00D72B00"/>
    <w:rsid w:val="00D72F61"/>
    <w:rsid w:val="00D747FF"/>
    <w:rsid w:val="00D749FE"/>
    <w:rsid w:val="00D74D6C"/>
    <w:rsid w:val="00D75438"/>
    <w:rsid w:val="00D75615"/>
    <w:rsid w:val="00D765C2"/>
    <w:rsid w:val="00D77258"/>
    <w:rsid w:val="00D776B3"/>
    <w:rsid w:val="00D779A9"/>
    <w:rsid w:val="00D8380B"/>
    <w:rsid w:val="00D83B13"/>
    <w:rsid w:val="00D8559D"/>
    <w:rsid w:val="00D872C1"/>
    <w:rsid w:val="00D8780E"/>
    <w:rsid w:val="00D87CD0"/>
    <w:rsid w:val="00D87E79"/>
    <w:rsid w:val="00D87F81"/>
    <w:rsid w:val="00D9098C"/>
    <w:rsid w:val="00D92A79"/>
    <w:rsid w:val="00D9583A"/>
    <w:rsid w:val="00D9724B"/>
    <w:rsid w:val="00D97AD2"/>
    <w:rsid w:val="00DA226F"/>
    <w:rsid w:val="00DA26F8"/>
    <w:rsid w:val="00DA2DDB"/>
    <w:rsid w:val="00DA4375"/>
    <w:rsid w:val="00DA43D9"/>
    <w:rsid w:val="00DA4A5D"/>
    <w:rsid w:val="00DA5DAA"/>
    <w:rsid w:val="00DA7324"/>
    <w:rsid w:val="00DA76D9"/>
    <w:rsid w:val="00DA7B68"/>
    <w:rsid w:val="00DA7F41"/>
    <w:rsid w:val="00DB1C07"/>
    <w:rsid w:val="00DB293D"/>
    <w:rsid w:val="00DB2E68"/>
    <w:rsid w:val="00DB36D2"/>
    <w:rsid w:val="00DB3BA0"/>
    <w:rsid w:val="00DB3C19"/>
    <w:rsid w:val="00DB3D11"/>
    <w:rsid w:val="00DB483D"/>
    <w:rsid w:val="00DB5F53"/>
    <w:rsid w:val="00DB65B2"/>
    <w:rsid w:val="00DB65F2"/>
    <w:rsid w:val="00DB6ABB"/>
    <w:rsid w:val="00DB749B"/>
    <w:rsid w:val="00DB7989"/>
    <w:rsid w:val="00DB7C5F"/>
    <w:rsid w:val="00DB7D79"/>
    <w:rsid w:val="00DC0DE3"/>
    <w:rsid w:val="00DC17D1"/>
    <w:rsid w:val="00DC1927"/>
    <w:rsid w:val="00DC1B76"/>
    <w:rsid w:val="00DC2CA3"/>
    <w:rsid w:val="00DC34A0"/>
    <w:rsid w:val="00DC35E6"/>
    <w:rsid w:val="00DC40EF"/>
    <w:rsid w:val="00DC4CB4"/>
    <w:rsid w:val="00DC78BB"/>
    <w:rsid w:val="00DC7B7D"/>
    <w:rsid w:val="00DD11BA"/>
    <w:rsid w:val="00DD14AC"/>
    <w:rsid w:val="00DD1A8A"/>
    <w:rsid w:val="00DD3E1B"/>
    <w:rsid w:val="00DD4597"/>
    <w:rsid w:val="00DD4861"/>
    <w:rsid w:val="00DD4965"/>
    <w:rsid w:val="00DD508A"/>
    <w:rsid w:val="00DD512C"/>
    <w:rsid w:val="00DD7837"/>
    <w:rsid w:val="00DE0009"/>
    <w:rsid w:val="00DE0336"/>
    <w:rsid w:val="00DE3388"/>
    <w:rsid w:val="00DE3950"/>
    <w:rsid w:val="00DE499B"/>
    <w:rsid w:val="00DE5AA7"/>
    <w:rsid w:val="00DE69B1"/>
    <w:rsid w:val="00DE6C4C"/>
    <w:rsid w:val="00DE6E0B"/>
    <w:rsid w:val="00DE7CDB"/>
    <w:rsid w:val="00DF0C5A"/>
    <w:rsid w:val="00DF1FCB"/>
    <w:rsid w:val="00DF22B5"/>
    <w:rsid w:val="00DF33F9"/>
    <w:rsid w:val="00DF3CBB"/>
    <w:rsid w:val="00DF4AC1"/>
    <w:rsid w:val="00DF4E64"/>
    <w:rsid w:val="00DF5970"/>
    <w:rsid w:val="00E0157B"/>
    <w:rsid w:val="00E028DE"/>
    <w:rsid w:val="00E02AB3"/>
    <w:rsid w:val="00E042B4"/>
    <w:rsid w:val="00E044AA"/>
    <w:rsid w:val="00E059A6"/>
    <w:rsid w:val="00E06030"/>
    <w:rsid w:val="00E078D6"/>
    <w:rsid w:val="00E103BF"/>
    <w:rsid w:val="00E11B6A"/>
    <w:rsid w:val="00E1288A"/>
    <w:rsid w:val="00E130B6"/>
    <w:rsid w:val="00E13C19"/>
    <w:rsid w:val="00E13DC4"/>
    <w:rsid w:val="00E1402D"/>
    <w:rsid w:val="00E14ABB"/>
    <w:rsid w:val="00E15951"/>
    <w:rsid w:val="00E15E5D"/>
    <w:rsid w:val="00E162D5"/>
    <w:rsid w:val="00E16527"/>
    <w:rsid w:val="00E16BAC"/>
    <w:rsid w:val="00E17195"/>
    <w:rsid w:val="00E17DEA"/>
    <w:rsid w:val="00E205EB"/>
    <w:rsid w:val="00E20CA9"/>
    <w:rsid w:val="00E21033"/>
    <w:rsid w:val="00E213D3"/>
    <w:rsid w:val="00E217DC"/>
    <w:rsid w:val="00E22D67"/>
    <w:rsid w:val="00E23DE0"/>
    <w:rsid w:val="00E24F42"/>
    <w:rsid w:val="00E25C7F"/>
    <w:rsid w:val="00E31F93"/>
    <w:rsid w:val="00E3280B"/>
    <w:rsid w:val="00E33843"/>
    <w:rsid w:val="00E33F25"/>
    <w:rsid w:val="00E341B6"/>
    <w:rsid w:val="00E34B96"/>
    <w:rsid w:val="00E34E80"/>
    <w:rsid w:val="00E35DA4"/>
    <w:rsid w:val="00E3649E"/>
    <w:rsid w:val="00E40690"/>
    <w:rsid w:val="00E41291"/>
    <w:rsid w:val="00E413F5"/>
    <w:rsid w:val="00E41681"/>
    <w:rsid w:val="00E42585"/>
    <w:rsid w:val="00E42E4A"/>
    <w:rsid w:val="00E43832"/>
    <w:rsid w:val="00E43ADB"/>
    <w:rsid w:val="00E445E5"/>
    <w:rsid w:val="00E447F4"/>
    <w:rsid w:val="00E44D2A"/>
    <w:rsid w:val="00E44E52"/>
    <w:rsid w:val="00E46979"/>
    <w:rsid w:val="00E46C5D"/>
    <w:rsid w:val="00E47100"/>
    <w:rsid w:val="00E500A0"/>
    <w:rsid w:val="00E51B9F"/>
    <w:rsid w:val="00E51C4A"/>
    <w:rsid w:val="00E52D53"/>
    <w:rsid w:val="00E55571"/>
    <w:rsid w:val="00E5620D"/>
    <w:rsid w:val="00E56556"/>
    <w:rsid w:val="00E60659"/>
    <w:rsid w:val="00E60D48"/>
    <w:rsid w:val="00E61481"/>
    <w:rsid w:val="00E627D3"/>
    <w:rsid w:val="00E62AFB"/>
    <w:rsid w:val="00E62B53"/>
    <w:rsid w:val="00E62CF6"/>
    <w:rsid w:val="00E62FF6"/>
    <w:rsid w:val="00E634AF"/>
    <w:rsid w:val="00E63501"/>
    <w:rsid w:val="00E63F2E"/>
    <w:rsid w:val="00E64EF4"/>
    <w:rsid w:val="00E64F13"/>
    <w:rsid w:val="00E6592E"/>
    <w:rsid w:val="00E66B1E"/>
    <w:rsid w:val="00E670B3"/>
    <w:rsid w:val="00E6764A"/>
    <w:rsid w:val="00E704B6"/>
    <w:rsid w:val="00E7145E"/>
    <w:rsid w:val="00E72D45"/>
    <w:rsid w:val="00E74806"/>
    <w:rsid w:val="00E75B32"/>
    <w:rsid w:val="00E76255"/>
    <w:rsid w:val="00E76AF8"/>
    <w:rsid w:val="00E76EDC"/>
    <w:rsid w:val="00E77717"/>
    <w:rsid w:val="00E777EB"/>
    <w:rsid w:val="00E77E0C"/>
    <w:rsid w:val="00E77E29"/>
    <w:rsid w:val="00E81EBE"/>
    <w:rsid w:val="00E8261C"/>
    <w:rsid w:val="00E84033"/>
    <w:rsid w:val="00E84962"/>
    <w:rsid w:val="00E84CE9"/>
    <w:rsid w:val="00E86AC7"/>
    <w:rsid w:val="00E903CE"/>
    <w:rsid w:val="00E92A9E"/>
    <w:rsid w:val="00E92D2C"/>
    <w:rsid w:val="00E95030"/>
    <w:rsid w:val="00E95133"/>
    <w:rsid w:val="00E95D20"/>
    <w:rsid w:val="00E97173"/>
    <w:rsid w:val="00E9778B"/>
    <w:rsid w:val="00EA09B9"/>
    <w:rsid w:val="00EA0FD0"/>
    <w:rsid w:val="00EA1206"/>
    <w:rsid w:val="00EA19FC"/>
    <w:rsid w:val="00EA1E19"/>
    <w:rsid w:val="00EA1F46"/>
    <w:rsid w:val="00EA246A"/>
    <w:rsid w:val="00EA31BE"/>
    <w:rsid w:val="00EA359E"/>
    <w:rsid w:val="00EA4B00"/>
    <w:rsid w:val="00EA5971"/>
    <w:rsid w:val="00EB0037"/>
    <w:rsid w:val="00EB008D"/>
    <w:rsid w:val="00EB1D68"/>
    <w:rsid w:val="00EB24B1"/>
    <w:rsid w:val="00EB2CC1"/>
    <w:rsid w:val="00EB3104"/>
    <w:rsid w:val="00EB3427"/>
    <w:rsid w:val="00EB37C4"/>
    <w:rsid w:val="00EB39F4"/>
    <w:rsid w:val="00EB497E"/>
    <w:rsid w:val="00EB4ECE"/>
    <w:rsid w:val="00EB5932"/>
    <w:rsid w:val="00EB5BF2"/>
    <w:rsid w:val="00EB5CB3"/>
    <w:rsid w:val="00EB63A4"/>
    <w:rsid w:val="00EB63E0"/>
    <w:rsid w:val="00EB78A0"/>
    <w:rsid w:val="00EC1A9F"/>
    <w:rsid w:val="00EC4DFE"/>
    <w:rsid w:val="00EC51EE"/>
    <w:rsid w:val="00EC5A66"/>
    <w:rsid w:val="00EC62BF"/>
    <w:rsid w:val="00EC67C1"/>
    <w:rsid w:val="00EC6A13"/>
    <w:rsid w:val="00EC71AD"/>
    <w:rsid w:val="00EC775B"/>
    <w:rsid w:val="00ED0D82"/>
    <w:rsid w:val="00ED26C9"/>
    <w:rsid w:val="00ED3191"/>
    <w:rsid w:val="00ED36CC"/>
    <w:rsid w:val="00ED5A0B"/>
    <w:rsid w:val="00ED61CE"/>
    <w:rsid w:val="00ED66EE"/>
    <w:rsid w:val="00ED7166"/>
    <w:rsid w:val="00EE0492"/>
    <w:rsid w:val="00EE05E7"/>
    <w:rsid w:val="00EE0BFF"/>
    <w:rsid w:val="00EE17B2"/>
    <w:rsid w:val="00EE1B8E"/>
    <w:rsid w:val="00EE1C83"/>
    <w:rsid w:val="00EE1D9C"/>
    <w:rsid w:val="00EE1F49"/>
    <w:rsid w:val="00EE3261"/>
    <w:rsid w:val="00EE34C0"/>
    <w:rsid w:val="00EE3997"/>
    <w:rsid w:val="00EE3E3F"/>
    <w:rsid w:val="00EE6D7B"/>
    <w:rsid w:val="00EE74A8"/>
    <w:rsid w:val="00EE7C7B"/>
    <w:rsid w:val="00EF0208"/>
    <w:rsid w:val="00EF07E1"/>
    <w:rsid w:val="00EF0BB0"/>
    <w:rsid w:val="00EF2929"/>
    <w:rsid w:val="00EF2BE7"/>
    <w:rsid w:val="00EF3233"/>
    <w:rsid w:val="00EF42EE"/>
    <w:rsid w:val="00EF43BF"/>
    <w:rsid w:val="00EF4493"/>
    <w:rsid w:val="00EF4DF0"/>
    <w:rsid w:val="00EF5CF4"/>
    <w:rsid w:val="00EF6CC5"/>
    <w:rsid w:val="00EF74EB"/>
    <w:rsid w:val="00EF7A73"/>
    <w:rsid w:val="00EF7B6F"/>
    <w:rsid w:val="00F008D8"/>
    <w:rsid w:val="00F01260"/>
    <w:rsid w:val="00F02067"/>
    <w:rsid w:val="00F02DC3"/>
    <w:rsid w:val="00F030B0"/>
    <w:rsid w:val="00F04804"/>
    <w:rsid w:val="00F04F1C"/>
    <w:rsid w:val="00F051ED"/>
    <w:rsid w:val="00F06C16"/>
    <w:rsid w:val="00F102C6"/>
    <w:rsid w:val="00F12E9C"/>
    <w:rsid w:val="00F13F5E"/>
    <w:rsid w:val="00F147EB"/>
    <w:rsid w:val="00F14AA5"/>
    <w:rsid w:val="00F1594F"/>
    <w:rsid w:val="00F1620A"/>
    <w:rsid w:val="00F16739"/>
    <w:rsid w:val="00F177F3"/>
    <w:rsid w:val="00F207B0"/>
    <w:rsid w:val="00F20EFB"/>
    <w:rsid w:val="00F21C77"/>
    <w:rsid w:val="00F21D1B"/>
    <w:rsid w:val="00F21FC8"/>
    <w:rsid w:val="00F23705"/>
    <w:rsid w:val="00F23E49"/>
    <w:rsid w:val="00F269A6"/>
    <w:rsid w:val="00F26E59"/>
    <w:rsid w:val="00F27910"/>
    <w:rsid w:val="00F303DF"/>
    <w:rsid w:val="00F306B0"/>
    <w:rsid w:val="00F312C2"/>
    <w:rsid w:val="00F31433"/>
    <w:rsid w:val="00F33BA2"/>
    <w:rsid w:val="00F37D71"/>
    <w:rsid w:val="00F404A7"/>
    <w:rsid w:val="00F40A71"/>
    <w:rsid w:val="00F41517"/>
    <w:rsid w:val="00F41770"/>
    <w:rsid w:val="00F41C42"/>
    <w:rsid w:val="00F41F27"/>
    <w:rsid w:val="00F421BD"/>
    <w:rsid w:val="00F42366"/>
    <w:rsid w:val="00F426DF"/>
    <w:rsid w:val="00F42DDC"/>
    <w:rsid w:val="00F4307E"/>
    <w:rsid w:val="00F43466"/>
    <w:rsid w:val="00F43FB5"/>
    <w:rsid w:val="00F44212"/>
    <w:rsid w:val="00F45B55"/>
    <w:rsid w:val="00F466C4"/>
    <w:rsid w:val="00F47218"/>
    <w:rsid w:val="00F472C6"/>
    <w:rsid w:val="00F4765E"/>
    <w:rsid w:val="00F4797C"/>
    <w:rsid w:val="00F50B13"/>
    <w:rsid w:val="00F51622"/>
    <w:rsid w:val="00F51957"/>
    <w:rsid w:val="00F519EB"/>
    <w:rsid w:val="00F52069"/>
    <w:rsid w:val="00F5429E"/>
    <w:rsid w:val="00F552F2"/>
    <w:rsid w:val="00F56554"/>
    <w:rsid w:val="00F5688C"/>
    <w:rsid w:val="00F570D8"/>
    <w:rsid w:val="00F572F5"/>
    <w:rsid w:val="00F573B4"/>
    <w:rsid w:val="00F5742E"/>
    <w:rsid w:val="00F609C2"/>
    <w:rsid w:val="00F60F7E"/>
    <w:rsid w:val="00F611FC"/>
    <w:rsid w:val="00F61A53"/>
    <w:rsid w:val="00F62250"/>
    <w:rsid w:val="00F624AE"/>
    <w:rsid w:val="00F63434"/>
    <w:rsid w:val="00F63A87"/>
    <w:rsid w:val="00F64F7C"/>
    <w:rsid w:val="00F65BF3"/>
    <w:rsid w:val="00F66710"/>
    <w:rsid w:val="00F675D3"/>
    <w:rsid w:val="00F703CD"/>
    <w:rsid w:val="00F7079C"/>
    <w:rsid w:val="00F70A21"/>
    <w:rsid w:val="00F72116"/>
    <w:rsid w:val="00F724B6"/>
    <w:rsid w:val="00F7357F"/>
    <w:rsid w:val="00F74197"/>
    <w:rsid w:val="00F749D9"/>
    <w:rsid w:val="00F765DE"/>
    <w:rsid w:val="00F76676"/>
    <w:rsid w:val="00F76CBE"/>
    <w:rsid w:val="00F77A3B"/>
    <w:rsid w:val="00F804B7"/>
    <w:rsid w:val="00F8053D"/>
    <w:rsid w:val="00F80E5F"/>
    <w:rsid w:val="00F80EED"/>
    <w:rsid w:val="00F81250"/>
    <w:rsid w:val="00F81793"/>
    <w:rsid w:val="00F81D26"/>
    <w:rsid w:val="00F821C9"/>
    <w:rsid w:val="00F82880"/>
    <w:rsid w:val="00F82F03"/>
    <w:rsid w:val="00F833D4"/>
    <w:rsid w:val="00F83E95"/>
    <w:rsid w:val="00F84342"/>
    <w:rsid w:val="00F85065"/>
    <w:rsid w:val="00F85507"/>
    <w:rsid w:val="00F856AC"/>
    <w:rsid w:val="00F866EF"/>
    <w:rsid w:val="00F9005B"/>
    <w:rsid w:val="00F91A11"/>
    <w:rsid w:val="00F920C7"/>
    <w:rsid w:val="00F92CA2"/>
    <w:rsid w:val="00F92E82"/>
    <w:rsid w:val="00F94545"/>
    <w:rsid w:val="00F94DD6"/>
    <w:rsid w:val="00F95086"/>
    <w:rsid w:val="00F95C83"/>
    <w:rsid w:val="00F95D56"/>
    <w:rsid w:val="00F96F3A"/>
    <w:rsid w:val="00F97836"/>
    <w:rsid w:val="00F97936"/>
    <w:rsid w:val="00FA2336"/>
    <w:rsid w:val="00FA36AD"/>
    <w:rsid w:val="00FA3856"/>
    <w:rsid w:val="00FA4EC5"/>
    <w:rsid w:val="00FA51B1"/>
    <w:rsid w:val="00FA52A6"/>
    <w:rsid w:val="00FA5BC1"/>
    <w:rsid w:val="00FA6049"/>
    <w:rsid w:val="00FA6C94"/>
    <w:rsid w:val="00FA7303"/>
    <w:rsid w:val="00FB1120"/>
    <w:rsid w:val="00FB1D7F"/>
    <w:rsid w:val="00FB2D4D"/>
    <w:rsid w:val="00FB3B30"/>
    <w:rsid w:val="00FB422C"/>
    <w:rsid w:val="00FB4F55"/>
    <w:rsid w:val="00FB593A"/>
    <w:rsid w:val="00FB6172"/>
    <w:rsid w:val="00FB697D"/>
    <w:rsid w:val="00FB6B82"/>
    <w:rsid w:val="00FC281B"/>
    <w:rsid w:val="00FC356D"/>
    <w:rsid w:val="00FC3F6A"/>
    <w:rsid w:val="00FC462B"/>
    <w:rsid w:val="00FC46F1"/>
    <w:rsid w:val="00FC493A"/>
    <w:rsid w:val="00FC4D10"/>
    <w:rsid w:val="00FC59D2"/>
    <w:rsid w:val="00FC5F80"/>
    <w:rsid w:val="00FC7A3F"/>
    <w:rsid w:val="00FD06EA"/>
    <w:rsid w:val="00FD0FCD"/>
    <w:rsid w:val="00FD1016"/>
    <w:rsid w:val="00FD15C0"/>
    <w:rsid w:val="00FD18A0"/>
    <w:rsid w:val="00FD3580"/>
    <w:rsid w:val="00FD5381"/>
    <w:rsid w:val="00FD5AFB"/>
    <w:rsid w:val="00FD67A4"/>
    <w:rsid w:val="00FD76BE"/>
    <w:rsid w:val="00FD7F8C"/>
    <w:rsid w:val="00FE2738"/>
    <w:rsid w:val="00FE3359"/>
    <w:rsid w:val="00FE339A"/>
    <w:rsid w:val="00FE3CC1"/>
    <w:rsid w:val="00FE474F"/>
    <w:rsid w:val="00FE4E7A"/>
    <w:rsid w:val="00FE55B5"/>
    <w:rsid w:val="00FE5C57"/>
    <w:rsid w:val="00FE6230"/>
    <w:rsid w:val="00FE6963"/>
    <w:rsid w:val="00FE6C50"/>
    <w:rsid w:val="00FE6FFA"/>
    <w:rsid w:val="00FE7EB9"/>
    <w:rsid w:val="00FF02DA"/>
    <w:rsid w:val="00FF03E6"/>
    <w:rsid w:val="00FF060A"/>
    <w:rsid w:val="00FF0BD8"/>
    <w:rsid w:val="00FF1FEC"/>
    <w:rsid w:val="00FF259A"/>
    <w:rsid w:val="00FF2EFE"/>
    <w:rsid w:val="00FF321E"/>
    <w:rsid w:val="00FF5AB6"/>
    <w:rsid w:val="00FF61DC"/>
    <w:rsid w:val="00FF646D"/>
    <w:rsid w:val="00FF7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right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C8F"/>
    <w:rPr>
      <w:b/>
      <w:bCs/>
    </w:rPr>
  </w:style>
  <w:style w:type="character" w:styleId="a4">
    <w:name w:val="Emphasis"/>
    <w:basedOn w:val="a0"/>
    <w:uiPriority w:val="20"/>
    <w:qFormat/>
    <w:rsid w:val="003B2C8F"/>
    <w:rPr>
      <w:i/>
      <w:iCs/>
    </w:rPr>
  </w:style>
  <w:style w:type="character" w:styleId="a5">
    <w:name w:val="Intense Emphasis"/>
    <w:basedOn w:val="a0"/>
    <w:uiPriority w:val="21"/>
    <w:qFormat/>
    <w:rsid w:val="003B2C8F"/>
    <w:rPr>
      <w:b/>
      <w:bCs/>
      <w:i/>
      <w:iCs/>
      <w:color w:val="4F81BD" w:themeColor="accent1"/>
    </w:rPr>
  </w:style>
  <w:style w:type="paragraph" w:styleId="a6">
    <w:name w:val="Normal (Web)"/>
    <w:basedOn w:val="a"/>
    <w:uiPriority w:val="99"/>
    <w:unhideWhenUsed/>
    <w:rsid w:val="00DB293D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D5404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667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67C5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494BD6"/>
    <w:pPr>
      <w:spacing w:line="240" w:lineRule="auto"/>
    </w:pPr>
  </w:style>
  <w:style w:type="table" w:styleId="ab">
    <w:name w:val="Table Grid"/>
    <w:basedOn w:val="a1"/>
    <w:uiPriority w:val="59"/>
    <w:rsid w:val="0089657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12</Pages>
  <Words>1857</Words>
  <Characters>10589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37</cp:revision>
  <dcterms:created xsi:type="dcterms:W3CDTF">2025-09-15T00:21:00Z</dcterms:created>
  <dcterms:modified xsi:type="dcterms:W3CDTF">2025-09-22T00:06:00Z</dcterms:modified>
</cp:coreProperties>
</file>