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B68" w:rsidRPr="00BD3B68" w:rsidRDefault="00BD3B68" w:rsidP="00BD3B68">
      <w:pPr>
        <w:shd w:val="clear" w:color="auto" w:fill="FFFFFF"/>
        <w:jc w:val="center"/>
        <w:rPr>
          <w:rFonts w:ascii="Times New Roman" w:eastAsia="BatangChe" w:hAnsi="Times New Roman"/>
          <w:bCs/>
          <w:color w:val="333333"/>
          <w:sz w:val="28"/>
          <w:szCs w:val="28"/>
        </w:rPr>
      </w:pPr>
      <w:r w:rsidRPr="00BD3B68">
        <w:rPr>
          <w:rFonts w:ascii="Times New Roman" w:eastAsia="BatangChe" w:hAnsi="Times New Roman"/>
          <w:bCs/>
          <w:color w:val="333333"/>
          <w:sz w:val="28"/>
          <w:szCs w:val="28"/>
        </w:rPr>
        <w:t>Муниципальное автономное учреждение дополнительного образования                                                                                     «Центр внешкольной работы «Подросток» города Оренбурга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992"/>
        <w:gridCol w:w="4360"/>
      </w:tblGrid>
      <w:tr w:rsidR="00BD3B68" w:rsidTr="00BD3B68">
        <w:tc>
          <w:tcPr>
            <w:tcW w:w="4219" w:type="dxa"/>
          </w:tcPr>
          <w:p w:rsidR="00BD3B68" w:rsidRDefault="00BD3B68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</w:p>
          <w:p w:rsidR="00BD3B68" w:rsidRDefault="00BD3B68">
            <w:pPr>
              <w:spacing w:after="7" w:line="307" w:lineRule="auto"/>
              <w:ind w:left="111" w:firstLine="557"/>
              <w:jc w:val="both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noProof/>
              </w:rPr>
              <w:drawing>
                <wp:inline distT="0" distB="0" distL="0" distR="0">
                  <wp:extent cx="2099310" cy="2019935"/>
                  <wp:effectExtent l="0" t="0" r="0" b="0"/>
                  <wp:docPr id="1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xmlns:lc="http://schemas.openxmlformats.org/drawingml/2006/lockedCanvas" val="0"/>
                              </a:ext>
                            </a:extLst>
                          </a:blip>
                          <a:srcRect r="2429"/>
                          <a:stretch/>
                        </pic:blipFill>
                        <pic:spPr>
                          <a:xfrm>
                            <a:off x="0" y="0"/>
                            <a:ext cx="2042207" cy="1995683"/>
                          </a:xfrm>
                          <a:prstGeom prst="rect">
                            <a:avLst/>
                          </a:prstGeom>
                          <a:noFill/>
                          <a:effectLst>
                            <a:outerShdw blurRad="50800" dist="38100" dir="8100000" algn="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BD3B68" w:rsidRDefault="00BD3B68">
            <w:pPr>
              <w:spacing w:after="7" w:line="307" w:lineRule="auto"/>
              <w:ind w:left="111" w:firstLine="557"/>
              <w:jc w:val="right"/>
              <w:rPr>
                <w:rFonts w:ascii="Times New Roman" w:hAnsi="Times New Roman"/>
                <w:color w:val="000000"/>
                <w:sz w:val="28"/>
              </w:rPr>
            </w:pPr>
          </w:p>
        </w:tc>
        <w:tc>
          <w:tcPr>
            <w:tcW w:w="4360" w:type="dxa"/>
          </w:tcPr>
          <w:p w:rsidR="00BD3B68" w:rsidRDefault="00BD3B6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BD3B68" w:rsidRDefault="00BD3B68">
            <w:pPr>
              <w:spacing w:after="7" w:line="307" w:lineRule="auto"/>
              <w:ind w:left="111" w:firstLine="557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BD3B68" w:rsidRDefault="00BD3B68" w:rsidP="00BD3B68">
      <w:pPr>
        <w:pStyle w:val="a4"/>
        <w:rPr>
          <w:rFonts w:eastAsia="Calibri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927"/>
      </w:tblGrid>
      <w:tr w:rsidR="00BD3B68" w:rsidTr="00BD3B68">
        <w:tc>
          <w:tcPr>
            <w:tcW w:w="4644" w:type="dxa"/>
          </w:tcPr>
          <w:p w:rsidR="00BD3B68" w:rsidRDefault="00BD3B68">
            <w:pPr>
              <w:spacing w:after="7" w:line="307" w:lineRule="auto"/>
              <w:ind w:left="111" w:firstLine="557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927" w:type="dxa"/>
          </w:tcPr>
          <w:p w:rsidR="00BD3B68" w:rsidRDefault="00BD3B68">
            <w:pPr>
              <w:spacing w:after="7" w:line="307" w:lineRule="auto"/>
              <w:ind w:left="111" w:firstLine="557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BD3B68" w:rsidRPr="00BD3B68" w:rsidRDefault="00BD3B68" w:rsidP="00BD3B6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BD3B68">
        <w:rPr>
          <w:rFonts w:ascii="Times New Roman" w:hAnsi="Times New Roman"/>
          <w:b/>
          <w:sz w:val="28"/>
          <w:szCs w:val="28"/>
        </w:rPr>
        <w:t>СЦЕНАРИЙ ОТКРЫТИЯ</w:t>
      </w:r>
    </w:p>
    <w:p w:rsidR="00BD3B68" w:rsidRPr="00BD3B68" w:rsidRDefault="00BD3B68" w:rsidP="00BD3B68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BD3B68">
        <w:rPr>
          <w:rFonts w:ascii="Times New Roman" w:hAnsi="Times New Roman"/>
          <w:sz w:val="28"/>
          <w:szCs w:val="28"/>
        </w:rPr>
        <w:t>регионального финала состязаний среди допризывной молодежи</w:t>
      </w:r>
    </w:p>
    <w:p w:rsidR="00BD3B68" w:rsidRPr="00BD3B68" w:rsidRDefault="00BD3B68" w:rsidP="00BD3B68">
      <w:pPr>
        <w:pStyle w:val="a4"/>
        <w:jc w:val="center"/>
        <w:rPr>
          <w:rFonts w:ascii="Times New Roman" w:hAnsi="Times New Roman"/>
          <w:bCs/>
          <w:sz w:val="28"/>
          <w:szCs w:val="28"/>
        </w:rPr>
      </w:pPr>
      <w:r w:rsidRPr="00BD3B68">
        <w:rPr>
          <w:rFonts w:ascii="Times New Roman" w:hAnsi="Times New Roman"/>
          <w:bCs/>
          <w:sz w:val="28"/>
          <w:szCs w:val="28"/>
        </w:rPr>
        <w:t>«А НУ-КА, ПАРНИ!»</w:t>
      </w:r>
      <w:r w:rsidR="00FA0128">
        <w:rPr>
          <w:rFonts w:ascii="Times New Roman" w:hAnsi="Times New Roman"/>
          <w:bCs/>
          <w:sz w:val="28"/>
          <w:szCs w:val="28"/>
        </w:rPr>
        <w:t xml:space="preserve"> 2026</w:t>
      </w:r>
    </w:p>
    <w:p w:rsidR="00BD3B68" w:rsidRPr="00BD3B68" w:rsidRDefault="00BD3B68" w:rsidP="00BD3B6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D3B68" w:rsidRPr="00BD3B68" w:rsidRDefault="00BD3B68" w:rsidP="00BD3B6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D3B68">
        <w:rPr>
          <w:rFonts w:ascii="Times New Roman" w:hAnsi="Times New Roman"/>
          <w:sz w:val="28"/>
          <w:szCs w:val="28"/>
        </w:rPr>
        <w:t xml:space="preserve">Мирошниченко Татьяна Викторовна, </w:t>
      </w:r>
    </w:p>
    <w:p w:rsidR="00BD3B68" w:rsidRPr="00BD3B68" w:rsidRDefault="00BD3B68" w:rsidP="00BD3B6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D3B68">
        <w:rPr>
          <w:rFonts w:ascii="Times New Roman" w:hAnsi="Times New Roman"/>
          <w:sz w:val="28"/>
          <w:szCs w:val="28"/>
        </w:rPr>
        <w:t>методист методической службы</w:t>
      </w:r>
    </w:p>
    <w:p w:rsidR="00BD3B68" w:rsidRPr="00BD3B68" w:rsidRDefault="00BD3B68" w:rsidP="00BD3B6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D3B68" w:rsidRPr="00BD3B68" w:rsidRDefault="00BD3B68" w:rsidP="00BD3B6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D3B68">
        <w:rPr>
          <w:rFonts w:ascii="Times New Roman" w:hAnsi="Times New Roman"/>
          <w:sz w:val="28"/>
          <w:szCs w:val="28"/>
        </w:rPr>
        <w:t xml:space="preserve">Мирошниченко Николай Григорьевич, </w:t>
      </w:r>
    </w:p>
    <w:p w:rsidR="00BD3B68" w:rsidRDefault="00BD3B68" w:rsidP="00BD3B6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D3B68">
        <w:rPr>
          <w:rFonts w:ascii="Times New Roman" w:hAnsi="Times New Roman"/>
          <w:sz w:val="28"/>
          <w:szCs w:val="28"/>
        </w:rPr>
        <w:t>методист военно-спортивного отдела</w:t>
      </w:r>
    </w:p>
    <w:p w:rsidR="00E75016" w:rsidRPr="00BD3B68" w:rsidRDefault="00E75016" w:rsidP="00BD3B6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D3B68" w:rsidRPr="00BD3B68" w:rsidRDefault="00E75016" w:rsidP="00847E01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566490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940425" cy="3723285"/>
            <wp:effectExtent l="19050" t="0" r="3175" b="0"/>
            <wp:docPr id="21" name="Рисунок 13" descr="C:\Users\User\Desktop\2026 А НУ-КА, ПАРНИ!\aDMMKvu2qu1gBqb4w4bhkTr95Af6jd4QvK9dw_yGCB2JzXc27ndt72cYCFhiccws3xQcYCRbEFsYOl55MqE9BTWf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2026 А НУ-КА, ПАРНИ!\aDMMKvu2qu1gBqb4w4bhkTr95Af6jd4QvK9dw_yGCB2JzXc27ndt72cYCFhiccws3xQcYCRbEFsYOl55MqE9BTWf (1)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23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3B68" w:rsidRPr="00BD3B68" w:rsidRDefault="00BD3B68" w:rsidP="00DE3C1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BD3B68" w:rsidRDefault="00BD3B68" w:rsidP="00DE3C1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DE3C1C" w:rsidRPr="00592B20" w:rsidRDefault="00422356" w:rsidP="00DE3C1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592B20">
        <w:rPr>
          <w:rFonts w:ascii="Times New Roman" w:hAnsi="Times New Roman"/>
          <w:b/>
          <w:sz w:val="28"/>
          <w:szCs w:val="28"/>
        </w:rPr>
        <w:lastRenderedPageBreak/>
        <w:t>СЦЕНАРИЙ ОТКРЫТИЯ</w:t>
      </w:r>
    </w:p>
    <w:p w:rsidR="00302127" w:rsidRPr="00302127" w:rsidRDefault="00562C77" w:rsidP="00302127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регионального</w:t>
      </w:r>
      <w:r w:rsidR="00422356">
        <w:rPr>
          <w:rFonts w:ascii="Times New Roman" w:hAnsi="Times New Roman"/>
          <w:sz w:val="28"/>
          <w:szCs w:val="28"/>
        </w:rPr>
        <w:t xml:space="preserve"> финала </w:t>
      </w:r>
      <w:r w:rsidR="00302127" w:rsidRPr="00302127">
        <w:rPr>
          <w:rFonts w:ascii="Times New Roman" w:hAnsi="Times New Roman"/>
          <w:sz w:val="28"/>
          <w:szCs w:val="28"/>
        </w:rPr>
        <w:t>состязаний среди допризывной молодежи</w:t>
      </w:r>
    </w:p>
    <w:p w:rsidR="00DE3C1C" w:rsidRPr="00562C77" w:rsidRDefault="00883877" w:rsidP="00DE3C1C">
      <w:pPr>
        <w:pStyle w:val="a4"/>
        <w:jc w:val="center"/>
        <w:rPr>
          <w:rFonts w:ascii="Times New Roman" w:hAnsi="Times New Roman"/>
          <w:bCs/>
          <w:sz w:val="28"/>
          <w:szCs w:val="28"/>
        </w:rPr>
      </w:pPr>
      <w:r w:rsidRPr="00562C77">
        <w:rPr>
          <w:rFonts w:ascii="Times New Roman" w:hAnsi="Times New Roman"/>
          <w:bCs/>
          <w:sz w:val="28"/>
          <w:szCs w:val="28"/>
        </w:rPr>
        <w:t>«А</w:t>
      </w:r>
      <w:r w:rsidR="00931116" w:rsidRPr="00562C77">
        <w:rPr>
          <w:rFonts w:ascii="Times New Roman" w:hAnsi="Times New Roman"/>
          <w:bCs/>
          <w:sz w:val="28"/>
          <w:szCs w:val="28"/>
        </w:rPr>
        <w:t xml:space="preserve"> НУ-КА, ПАРНИ!»</w:t>
      </w:r>
      <w:r w:rsidR="00485BA8">
        <w:rPr>
          <w:rFonts w:ascii="Times New Roman" w:hAnsi="Times New Roman"/>
          <w:bCs/>
          <w:sz w:val="28"/>
          <w:szCs w:val="28"/>
        </w:rPr>
        <w:t xml:space="preserve"> 2026</w:t>
      </w:r>
    </w:p>
    <w:p w:rsidR="00DE3C1C" w:rsidRDefault="00DE3C1C" w:rsidP="00DE3C1C">
      <w:pPr>
        <w:pStyle w:val="a4"/>
        <w:jc w:val="center"/>
        <w:rPr>
          <w:rFonts w:ascii="Times New Roman" w:hAnsi="Times New Roman"/>
          <w:sz w:val="32"/>
          <w:szCs w:val="32"/>
        </w:rPr>
      </w:pPr>
    </w:p>
    <w:p w:rsidR="00DE3C1C" w:rsidRPr="007C32E6" w:rsidRDefault="00DE3C1C" w:rsidP="00DB353D">
      <w:pPr>
        <w:pStyle w:val="a4"/>
        <w:ind w:left="-567"/>
        <w:rPr>
          <w:rFonts w:ascii="Times New Roman" w:hAnsi="Times New Roman"/>
          <w:sz w:val="28"/>
          <w:szCs w:val="28"/>
        </w:rPr>
      </w:pPr>
      <w:r w:rsidRPr="00FA72F4">
        <w:rPr>
          <w:rFonts w:ascii="Times New Roman" w:hAnsi="Times New Roman"/>
          <w:b/>
          <w:sz w:val="28"/>
          <w:szCs w:val="28"/>
        </w:rPr>
        <w:t>Дата проведения:</w:t>
      </w:r>
      <w:r w:rsidR="00ED1238">
        <w:rPr>
          <w:rFonts w:ascii="Times New Roman" w:hAnsi="Times New Roman"/>
          <w:b/>
          <w:sz w:val="28"/>
          <w:szCs w:val="28"/>
        </w:rPr>
        <w:t xml:space="preserve"> </w:t>
      </w:r>
      <w:r w:rsidR="00D833AE">
        <w:rPr>
          <w:rFonts w:ascii="Times New Roman" w:hAnsi="Times New Roman"/>
          <w:sz w:val="28"/>
          <w:szCs w:val="28"/>
        </w:rPr>
        <w:t>2</w:t>
      </w:r>
      <w:r w:rsidR="00562C77">
        <w:rPr>
          <w:rFonts w:ascii="Times New Roman" w:hAnsi="Times New Roman"/>
          <w:sz w:val="28"/>
          <w:szCs w:val="28"/>
        </w:rPr>
        <w:t>5</w:t>
      </w:r>
      <w:r w:rsidR="0085443F" w:rsidRPr="007C32E6">
        <w:rPr>
          <w:rFonts w:ascii="Times New Roman" w:hAnsi="Times New Roman"/>
          <w:sz w:val="28"/>
          <w:szCs w:val="28"/>
        </w:rPr>
        <w:t>.0</w:t>
      </w:r>
      <w:r w:rsidR="00D833AE">
        <w:rPr>
          <w:rFonts w:ascii="Times New Roman" w:hAnsi="Times New Roman"/>
          <w:sz w:val="28"/>
          <w:szCs w:val="28"/>
        </w:rPr>
        <w:t>2</w:t>
      </w:r>
      <w:r w:rsidR="0085443F" w:rsidRPr="007C32E6">
        <w:rPr>
          <w:rFonts w:ascii="Times New Roman" w:hAnsi="Times New Roman"/>
          <w:sz w:val="28"/>
          <w:szCs w:val="28"/>
        </w:rPr>
        <w:t>.202</w:t>
      </w:r>
      <w:r w:rsidR="00562C77">
        <w:rPr>
          <w:rFonts w:ascii="Times New Roman" w:hAnsi="Times New Roman"/>
          <w:sz w:val="28"/>
          <w:szCs w:val="28"/>
        </w:rPr>
        <w:t>6</w:t>
      </w:r>
      <w:r w:rsidR="00ED1238">
        <w:rPr>
          <w:rFonts w:ascii="Times New Roman" w:hAnsi="Times New Roman"/>
          <w:sz w:val="28"/>
          <w:szCs w:val="28"/>
        </w:rPr>
        <w:t xml:space="preserve"> </w:t>
      </w:r>
      <w:r w:rsidRPr="007C32E6">
        <w:rPr>
          <w:rFonts w:ascii="Times New Roman" w:hAnsi="Times New Roman"/>
          <w:sz w:val="28"/>
          <w:szCs w:val="28"/>
        </w:rPr>
        <w:t>г.</w:t>
      </w:r>
    </w:p>
    <w:p w:rsidR="00DE3C1C" w:rsidRPr="007C32E6" w:rsidRDefault="00DE3C1C" w:rsidP="00DB353D">
      <w:pPr>
        <w:pStyle w:val="a4"/>
        <w:ind w:left="-567"/>
        <w:rPr>
          <w:rFonts w:ascii="Times New Roman" w:hAnsi="Times New Roman"/>
          <w:sz w:val="28"/>
          <w:szCs w:val="28"/>
        </w:rPr>
      </w:pPr>
      <w:r w:rsidRPr="00FA72F4">
        <w:rPr>
          <w:rFonts w:ascii="Times New Roman" w:hAnsi="Times New Roman"/>
          <w:b/>
          <w:sz w:val="28"/>
          <w:szCs w:val="28"/>
        </w:rPr>
        <w:t>Время проведения:</w:t>
      </w:r>
      <w:r w:rsidR="00112AE9" w:rsidRPr="007C32E6">
        <w:rPr>
          <w:rFonts w:ascii="Times New Roman" w:hAnsi="Times New Roman"/>
          <w:sz w:val="28"/>
          <w:szCs w:val="28"/>
        </w:rPr>
        <w:t>1</w:t>
      </w:r>
      <w:r w:rsidR="00562C77">
        <w:rPr>
          <w:rFonts w:ascii="Times New Roman" w:hAnsi="Times New Roman"/>
          <w:sz w:val="28"/>
          <w:szCs w:val="28"/>
        </w:rPr>
        <w:t>0</w:t>
      </w:r>
      <w:r w:rsidR="00112AE9" w:rsidRPr="007C32E6">
        <w:rPr>
          <w:rFonts w:ascii="Times New Roman" w:hAnsi="Times New Roman"/>
          <w:sz w:val="28"/>
          <w:szCs w:val="28"/>
        </w:rPr>
        <w:t>.30</w:t>
      </w:r>
      <w:r w:rsidR="00B36DB4">
        <w:rPr>
          <w:rFonts w:ascii="Times New Roman" w:hAnsi="Times New Roman"/>
          <w:sz w:val="28"/>
          <w:szCs w:val="28"/>
        </w:rPr>
        <w:t xml:space="preserve"> – 1</w:t>
      </w:r>
      <w:r w:rsidR="00562C77">
        <w:rPr>
          <w:rFonts w:ascii="Times New Roman" w:hAnsi="Times New Roman"/>
          <w:sz w:val="28"/>
          <w:szCs w:val="28"/>
        </w:rPr>
        <w:t>0</w:t>
      </w:r>
      <w:r w:rsidR="00B36DB4">
        <w:rPr>
          <w:rFonts w:ascii="Times New Roman" w:hAnsi="Times New Roman"/>
          <w:sz w:val="28"/>
          <w:szCs w:val="28"/>
        </w:rPr>
        <w:t>.50</w:t>
      </w:r>
      <w:r w:rsidR="00ED1238">
        <w:rPr>
          <w:rFonts w:ascii="Times New Roman" w:hAnsi="Times New Roman"/>
          <w:sz w:val="28"/>
          <w:szCs w:val="28"/>
        </w:rPr>
        <w:t xml:space="preserve"> </w:t>
      </w:r>
    </w:p>
    <w:p w:rsidR="00DE3C1C" w:rsidRDefault="00DE3C1C" w:rsidP="00DB353D">
      <w:pPr>
        <w:pStyle w:val="a4"/>
        <w:ind w:left="-567"/>
        <w:jc w:val="both"/>
        <w:rPr>
          <w:rFonts w:ascii="Times New Roman" w:hAnsi="Times New Roman"/>
          <w:sz w:val="28"/>
          <w:szCs w:val="28"/>
        </w:rPr>
      </w:pPr>
      <w:r w:rsidRPr="00FA72F4">
        <w:rPr>
          <w:rFonts w:ascii="Times New Roman" w:hAnsi="Times New Roman"/>
          <w:b/>
          <w:sz w:val="28"/>
          <w:szCs w:val="28"/>
        </w:rPr>
        <w:t>Место проведения:</w:t>
      </w:r>
      <w:r w:rsidR="00425C87">
        <w:rPr>
          <w:rFonts w:ascii="Times New Roman" w:hAnsi="Times New Roman"/>
          <w:b/>
          <w:sz w:val="28"/>
          <w:szCs w:val="28"/>
        </w:rPr>
        <w:t xml:space="preserve"> </w:t>
      </w:r>
      <w:r w:rsidR="00562C77">
        <w:rPr>
          <w:rFonts w:ascii="Times New Roman" w:hAnsi="Times New Roman"/>
          <w:sz w:val="28"/>
          <w:szCs w:val="28"/>
        </w:rPr>
        <w:t>спортивный</w:t>
      </w:r>
      <w:r w:rsidR="00A14362">
        <w:rPr>
          <w:rFonts w:ascii="Times New Roman" w:hAnsi="Times New Roman"/>
          <w:sz w:val="28"/>
          <w:szCs w:val="28"/>
        </w:rPr>
        <w:t xml:space="preserve"> зал </w:t>
      </w:r>
      <w:r w:rsidR="00A14362" w:rsidRPr="00A14362">
        <w:rPr>
          <w:rFonts w:ascii="Times New Roman" w:hAnsi="Times New Roman"/>
          <w:sz w:val="28"/>
          <w:szCs w:val="28"/>
        </w:rPr>
        <w:t>ГБПОУ «Педагогический колледж им. Н.К. Калугина»</w:t>
      </w:r>
    </w:p>
    <w:p w:rsidR="00ED1238" w:rsidRDefault="00ED1238" w:rsidP="00DB353D">
      <w:pPr>
        <w:pStyle w:val="a4"/>
        <w:ind w:left="-567"/>
        <w:jc w:val="both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85"/>
        <w:gridCol w:w="8080"/>
      </w:tblGrid>
      <w:tr w:rsidR="00DE3C1C" w:rsidRPr="00C91849" w:rsidTr="00302127">
        <w:tc>
          <w:tcPr>
            <w:tcW w:w="10065" w:type="dxa"/>
            <w:gridSpan w:val="2"/>
          </w:tcPr>
          <w:p w:rsidR="00DA4BDE" w:rsidRPr="004B503E" w:rsidRDefault="00DA4BDE" w:rsidP="00DA4BDE">
            <w:pPr>
              <w:pStyle w:val="a4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4B503E">
              <w:rPr>
                <w:rFonts w:ascii="Times New Roman" w:hAnsi="Times New Roman"/>
                <w:i/>
                <w:sz w:val="28"/>
                <w:szCs w:val="28"/>
              </w:rPr>
              <w:t>Перед началом мероприятия звучат фонограммы патриотических песен.</w:t>
            </w:r>
          </w:p>
          <w:p w:rsidR="00DE3C1C" w:rsidRPr="00C91849" w:rsidRDefault="00DA4BDE" w:rsidP="00D833AE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B503E">
              <w:rPr>
                <w:rFonts w:ascii="Times New Roman" w:hAnsi="Times New Roman"/>
                <w:i/>
                <w:sz w:val="28"/>
                <w:szCs w:val="28"/>
              </w:rPr>
              <w:t xml:space="preserve">Команды </w:t>
            </w:r>
            <w:r w:rsidR="00562C77">
              <w:rPr>
                <w:rFonts w:ascii="Times New Roman" w:hAnsi="Times New Roman"/>
                <w:i/>
                <w:sz w:val="28"/>
                <w:szCs w:val="28"/>
              </w:rPr>
              <w:t>располагаются в спортивном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зале</w:t>
            </w:r>
            <w:r w:rsidR="00562C77">
              <w:rPr>
                <w:rFonts w:ascii="Times New Roman" w:hAnsi="Times New Roman"/>
                <w:i/>
                <w:sz w:val="28"/>
                <w:szCs w:val="28"/>
              </w:rPr>
              <w:t xml:space="preserve"> на построении</w:t>
            </w:r>
            <w:r w:rsidR="00CB4DB3">
              <w:rPr>
                <w:rFonts w:ascii="Times New Roman" w:hAnsi="Times New Roman"/>
                <w:i/>
                <w:sz w:val="28"/>
                <w:szCs w:val="28"/>
              </w:rPr>
              <w:t xml:space="preserve"> с штандартами</w:t>
            </w:r>
          </w:p>
        </w:tc>
      </w:tr>
      <w:tr w:rsidR="00DA4BDE" w:rsidRPr="00C91849" w:rsidTr="00D833AE">
        <w:trPr>
          <w:trHeight w:val="574"/>
        </w:trPr>
        <w:tc>
          <w:tcPr>
            <w:tcW w:w="10065" w:type="dxa"/>
            <w:gridSpan w:val="2"/>
            <w:vAlign w:val="center"/>
          </w:tcPr>
          <w:p w:rsidR="00ED1238" w:rsidRDefault="00ED1238" w:rsidP="00094C0E">
            <w:pPr>
              <w:spacing w:after="0" w:line="23" w:lineRule="atLeas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94C0E" w:rsidRPr="00094C0E" w:rsidRDefault="000B5F6A" w:rsidP="00094C0E">
            <w:pPr>
              <w:spacing w:after="0" w:line="23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НШРО ВВПОД «ЮНАРМИЯ»</w:t>
            </w:r>
            <w:r w:rsidR="006412A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6412AE" w:rsidRPr="00F042AF">
              <w:rPr>
                <w:rFonts w:ascii="Times New Roman" w:hAnsi="Times New Roman"/>
                <w:sz w:val="28"/>
                <w:szCs w:val="28"/>
              </w:rPr>
              <w:t>командует</w:t>
            </w:r>
            <w:r w:rsidR="00094C0E" w:rsidRPr="003E7827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«</w:t>
            </w:r>
            <w:r w:rsidR="00094C0E">
              <w:rPr>
                <w:rFonts w:ascii="Times New Roman" w:hAnsi="Times New Roman"/>
                <w:sz w:val="28"/>
                <w:szCs w:val="28"/>
              </w:rPr>
              <w:t>Равняйсь! Смирно! Здравствуйте, товарищи!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094C0E" w:rsidRPr="00094C0E" w:rsidRDefault="00094C0E" w:rsidP="00094C0E">
            <w:pPr>
              <w:spacing w:after="0" w:line="23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C4175">
              <w:rPr>
                <w:rFonts w:ascii="Times New Roman" w:hAnsi="Times New Roman"/>
                <w:b/>
                <w:sz w:val="28"/>
                <w:szCs w:val="28"/>
              </w:rPr>
              <w:t xml:space="preserve">Участники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состязаний</w:t>
            </w:r>
            <w:r w:rsidRPr="00AC4175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="000B5F6A">
              <w:rPr>
                <w:rFonts w:ascii="Times New Roman" w:hAnsi="Times New Roman"/>
                <w:sz w:val="28"/>
                <w:szCs w:val="28"/>
              </w:rPr>
              <w:t xml:space="preserve"> «Здравия желаем, товарищ </w:t>
            </w:r>
            <w:r>
              <w:rPr>
                <w:rFonts w:ascii="Times New Roman" w:hAnsi="Times New Roman"/>
                <w:sz w:val="28"/>
                <w:szCs w:val="28"/>
              </w:rPr>
              <w:t>полковник!</w:t>
            </w:r>
            <w:r w:rsidR="000B5F6A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094C0E" w:rsidRPr="00094C0E" w:rsidRDefault="000B5F6A" w:rsidP="00094C0E">
            <w:pPr>
              <w:spacing w:after="0" w:line="23" w:lineRule="atLeast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НШРО ВВПОД «ЮНАРМИЯ»</w:t>
            </w:r>
            <w:r w:rsidR="00094C0E" w:rsidRPr="003E7827">
              <w:rPr>
                <w:rFonts w:ascii="Times New Roman" w:hAnsi="Times New Roman"/>
                <w:b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="00094C0E" w:rsidRPr="00094C0E">
              <w:rPr>
                <w:rFonts w:ascii="Times New Roman" w:hAnsi="Times New Roman"/>
                <w:sz w:val="28"/>
                <w:szCs w:val="28"/>
              </w:rPr>
              <w:t xml:space="preserve">Поздравляю вас с открытием </w:t>
            </w:r>
            <w:r w:rsidR="006D2BB1">
              <w:rPr>
                <w:rFonts w:ascii="Times New Roman" w:hAnsi="Times New Roman"/>
                <w:sz w:val="28"/>
                <w:szCs w:val="28"/>
              </w:rPr>
              <w:t xml:space="preserve">регионального финала </w:t>
            </w:r>
            <w:r w:rsidR="00094C0E" w:rsidRPr="00094C0E">
              <w:rPr>
                <w:rFonts w:ascii="Times New Roman" w:hAnsi="Times New Roman"/>
                <w:sz w:val="28"/>
                <w:szCs w:val="28"/>
              </w:rPr>
              <w:t>состязаний среди допризывной молодежи «А ну-ка, парни!».</w:t>
            </w:r>
          </w:p>
          <w:p w:rsidR="00094C0E" w:rsidRPr="00094C0E" w:rsidRDefault="00094C0E" w:rsidP="00094C0E">
            <w:pPr>
              <w:spacing w:after="0" w:line="23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C4175">
              <w:rPr>
                <w:rFonts w:ascii="Times New Roman" w:hAnsi="Times New Roman"/>
                <w:b/>
                <w:sz w:val="28"/>
                <w:szCs w:val="28"/>
              </w:rPr>
              <w:t xml:space="preserve">Участники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состязаний</w:t>
            </w:r>
            <w:r w:rsidRPr="00AC4175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B5F6A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/>
                <w:sz w:val="28"/>
                <w:szCs w:val="28"/>
              </w:rPr>
              <w:t>Ура! Ура! Ура!</w:t>
            </w:r>
            <w:r w:rsidR="000B5F6A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094C0E" w:rsidRDefault="000B5F6A" w:rsidP="00094C0E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НШРО ВВПОД «ЮНАРМИЯ»</w:t>
            </w:r>
            <w:r w:rsidR="00094C0E" w:rsidRPr="003E7827">
              <w:rPr>
                <w:rFonts w:ascii="Times New Roman" w:hAnsi="Times New Roman"/>
                <w:b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="00094C0E" w:rsidRPr="00723A1E">
              <w:rPr>
                <w:rFonts w:ascii="Times New Roman" w:hAnsi="Times New Roman"/>
                <w:sz w:val="28"/>
                <w:szCs w:val="28"/>
              </w:rPr>
              <w:t>Вольно</w:t>
            </w:r>
            <w:r w:rsidR="00094C0E">
              <w:rPr>
                <w:rFonts w:ascii="Times New Roman" w:hAnsi="Times New Roman"/>
                <w:sz w:val="28"/>
                <w:szCs w:val="28"/>
              </w:rPr>
              <w:t>!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="00094C0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0299C" w:rsidRDefault="0010299C" w:rsidP="00094C0E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094C0E" w:rsidRPr="00094C0E" w:rsidRDefault="004E5075" w:rsidP="003A414D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E5075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6231918" cy="4110777"/>
                  <wp:effectExtent l="19050" t="0" r="0" b="0"/>
                  <wp:docPr id="22" name="Рисунок 6" descr="C:\Users\User\Desktop\2026 А НУ-КА, ПАРНИ!\txufHJI04n3SkMSklWm8232RyoycD-N_vwgP4_8sx7k6CADV1g2yXsV5aZIoNgsMRoywkxhZaPNFILVBFaEiYWE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esktop\2026 А НУ-КА, ПАРНИ!\txufHJI04n3SkMSklWm8232RyoycD-N_vwgP4_8sx7k6CADV1g2yXsV5aZIoNgsMRoywkxhZaPNFILVBFaEiYWE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32138" cy="41109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4C0E" w:rsidRPr="00C91849" w:rsidTr="00D833AE">
        <w:trPr>
          <w:trHeight w:val="574"/>
        </w:trPr>
        <w:tc>
          <w:tcPr>
            <w:tcW w:w="10065" w:type="dxa"/>
            <w:gridSpan w:val="2"/>
            <w:vAlign w:val="center"/>
          </w:tcPr>
          <w:p w:rsidR="00094C0E" w:rsidRDefault="00E53359" w:rsidP="00094C0E">
            <w:pPr>
              <w:pStyle w:val="p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НШРО ВВПОД «ЮНАРМИЯ»</w:t>
            </w:r>
            <w:r w:rsidR="00B417D5">
              <w:rPr>
                <w:sz w:val="28"/>
                <w:szCs w:val="28"/>
              </w:rPr>
              <w:t xml:space="preserve"> командует</w:t>
            </w:r>
            <w:r>
              <w:rPr>
                <w:b/>
                <w:sz w:val="28"/>
                <w:szCs w:val="28"/>
              </w:rPr>
              <w:t>:</w:t>
            </w:r>
          </w:p>
          <w:p w:rsidR="00094C0E" w:rsidRPr="00E53359" w:rsidRDefault="00E53359" w:rsidP="00094C0E">
            <w:pPr>
              <w:pStyle w:val="p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s1"/>
                <w:b/>
                <w:bCs/>
                <w:color w:val="000000"/>
                <w:sz w:val="28"/>
                <w:szCs w:val="28"/>
              </w:rPr>
              <w:t>«</w:t>
            </w:r>
            <w:r w:rsidR="00094C0E" w:rsidRPr="00723A1E">
              <w:rPr>
                <w:rStyle w:val="s1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094C0E" w:rsidRPr="00E53359">
              <w:rPr>
                <w:rStyle w:val="s1"/>
                <w:bCs/>
                <w:color w:val="000000"/>
                <w:sz w:val="28"/>
                <w:szCs w:val="28"/>
              </w:rPr>
              <w:t>ПОД</w:t>
            </w:r>
            <w:r>
              <w:rPr>
                <w:rStyle w:val="s1"/>
                <w:bCs/>
                <w:color w:val="000000"/>
                <w:sz w:val="28"/>
                <w:szCs w:val="28"/>
              </w:rPr>
              <w:t xml:space="preserve"> </w:t>
            </w:r>
            <w:r w:rsidR="00094C0E" w:rsidRPr="00E53359">
              <w:rPr>
                <w:rStyle w:val="s1"/>
                <w:bCs/>
                <w:color w:val="000000"/>
                <w:sz w:val="28"/>
                <w:szCs w:val="28"/>
              </w:rPr>
              <w:t>ГОСУДАРСТВЕННЫЙ ФЛАГ РОССИЙСКОЙ ФЕДЕРАЦИИ</w:t>
            </w:r>
            <w:r>
              <w:rPr>
                <w:rStyle w:val="s1"/>
                <w:bCs/>
                <w:color w:val="000000"/>
                <w:sz w:val="28"/>
                <w:szCs w:val="28"/>
              </w:rPr>
              <w:t>,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="00094C0E" w:rsidRPr="00E53359">
              <w:rPr>
                <w:rStyle w:val="s1"/>
                <w:bCs/>
                <w:color w:val="000000"/>
                <w:sz w:val="28"/>
                <w:szCs w:val="28"/>
              </w:rPr>
              <w:t>ФЛАГ ОРЕНБУРГСКОЙ ОБЛАСТИ</w:t>
            </w:r>
            <w:r>
              <w:rPr>
                <w:color w:val="000000"/>
                <w:sz w:val="28"/>
                <w:szCs w:val="28"/>
              </w:rPr>
              <w:t xml:space="preserve">, </w:t>
            </w:r>
            <w:r>
              <w:rPr>
                <w:rStyle w:val="s1"/>
                <w:bCs/>
                <w:color w:val="000000"/>
                <w:sz w:val="28"/>
                <w:szCs w:val="28"/>
              </w:rPr>
              <w:t>ФЛАГ РЕГИОНАЛЬНОГО ОТДЕЛЕНИЯ ВВПОД «ЮНАРМИЯ» ОРЕНБУРГСКОЙ ОБЛАСТИ ИМЕНИ ГЕРОЯ РОССИИ АЛЕКСАНДРА ПРОХОРЕНКО,</w:t>
            </w:r>
            <w:r w:rsidR="00094C0E" w:rsidRPr="00E53359">
              <w:rPr>
                <w:rStyle w:val="s1"/>
                <w:bCs/>
                <w:color w:val="000000"/>
                <w:sz w:val="28"/>
                <w:szCs w:val="28"/>
              </w:rPr>
              <w:t xml:space="preserve"> СМИРНО!</w:t>
            </w:r>
            <w:r>
              <w:rPr>
                <w:rStyle w:val="s1"/>
                <w:bCs/>
                <w:color w:val="000000"/>
                <w:sz w:val="28"/>
                <w:szCs w:val="28"/>
              </w:rPr>
              <w:t xml:space="preserve"> Равнение </w:t>
            </w:r>
            <w:proofErr w:type="gramStart"/>
            <w:r>
              <w:rPr>
                <w:rStyle w:val="s1"/>
                <w:bCs/>
                <w:color w:val="000000"/>
                <w:sz w:val="28"/>
                <w:szCs w:val="28"/>
              </w:rPr>
              <w:t>на</w:t>
            </w:r>
            <w:proofErr w:type="gramEnd"/>
            <w:r w:rsidR="00E91306">
              <w:rPr>
                <w:rStyle w:val="s1"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s1"/>
                <w:bCs/>
                <w:color w:val="000000"/>
                <w:sz w:val="28"/>
                <w:szCs w:val="28"/>
              </w:rPr>
              <w:t>- ЛЕВО!»</w:t>
            </w:r>
          </w:p>
          <w:p w:rsidR="00094C0E" w:rsidRDefault="002248D0" w:rsidP="002248D0">
            <w:pPr>
              <w:pStyle w:val="p5"/>
              <w:shd w:val="clear" w:color="auto" w:fill="FFFFFF"/>
              <w:spacing w:before="0" w:beforeAutospacing="0" w:after="0" w:afterAutospacing="0"/>
              <w:rPr>
                <w:rStyle w:val="s5"/>
                <w:i/>
                <w:iCs/>
                <w:color w:val="000000"/>
                <w:sz w:val="26"/>
                <w:szCs w:val="26"/>
              </w:rPr>
            </w:pPr>
            <w:r>
              <w:rPr>
                <w:rStyle w:val="s5"/>
                <w:i/>
                <w:iCs/>
                <w:color w:val="000000"/>
                <w:sz w:val="26"/>
                <w:szCs w:val="26"/>
              </w:rPr>
              <w:t xml:space="preserve"> </w:t>
            </w:r>
            <w:r w:rsidR="003A414D" w:rsidRPr="00094C0E">
              <w:rPr>
                <w:rStyle w:val="s5"/>
                <w:i/>
                <w:iCs/>
                <w:color w:val="000000"/>
                <w:sz w:val="26"/>
                <w:szCs w:val="26"/>
              </w:rPr>
              <w:t xml:space="preserve"> </w:t>
            </w:r>
            <w:r w:rsidR="00094C0E" w:rsidRPr="00094C0E">
              <w:rPr>
                <w:rStyle w:val="s5"/>
                <w:i/>
                <w:iCs/>
                <w:color w:val="000000"/>
                <w:sz w:val="26"/>
                <w:szCs w:val="26"/>
              </w:rPr>
              <w:t xml:space="preserve">(На внос </w:t>
            </w:r>
            <w:r>
              <w:rPr>
                <w:rStyle w:val="s5"/>
                <w:i/>
                <w:iCs/>
                <w:color w:val="000000"/>
                <w:sz w:val="26"/>
                <w:szCs w:val="26"/>
              </w:rPr>
              <w:t xml:space="preserve">флагов звучит Встречный марш, вносит знаменная группа)          </w:t>
            </w:r>
            <w:r w:rsidR="00C75F7F">
              <w:rPr>
                <w:rStyle w:val="s5"/>
                <w:i/>
                <w:iCs/>
                <w:color w:val="000000"/>
                <w:sz w:val="26"/>
                <w:szCs w:val="26"/>
              </w:rPr>
              <w:t xml:space="preserve">                       </w:t>
            </w:r>
            <w:r>
              <w:rPr>
                <w:rStyle w:val="s5"/>
                <w:i/>
                <w:iCs/>
                <w:color w:val="000000"/>
                <w:sz w:val="26"/>
                <w:szCs w:val="26"/>
              </w:rPr>
              <w:t>После вноса флагов подается команда «ВОЛЬНО!»</w:t>
            </w:r>
          </w:p>
          <w:p w:rsidR="004E5075" w:rsidRDefault="004E5075" w:rsidP="003A414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E5075">
              <w:rPr>
                <w:rFonts w:ascii="Times New Roman" w:hAnsi="Times New Roman"/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6233825" cy="4094922"/>
                  <wp:effectExtent l="19050" t="0" r="0" b="0"/>
                  <wp:docPr id="23" name="Рисунок 4" descr="C:\Users\User\Desktop\2026 А НУ-КА, ПАРНИ!\UjYJTtsag2y1i2ZaBKweql_QuNddqvqe_08LhFXpkSpPoS6WS6bN3_TeX0mN57l5yzCeJCKvHcn9Ja8qRimXX2K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2026 А НУ-КА, ПАРНИ!\UjYJTtsag2y1i2ZaBKweql_QuNddqvqe_08LhFXpkSpPoS6WS6bN3_TeX0mN57l5yzCeJCKvHcn9Ja8qRimXX2K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33973" cy="40950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0231" w:rsidRPr="00C91849" w:rsidTr="00D833AE">
        <w:trPr>
          <w:trHeight w:val="574"/>
        </w:trPr>
        <w:tc>
          <w:tcPr>
            <w:tcW w:w="10065" w:type="dxa"/>
            <w:gridSpan w:val="2"/>
            <w:vAlign w:val="center"/>
          </w:tcPr>
          <w:p w:rsidR="00CB4DB3" w:rsidRDefault="00CB4DB3" w:rsidP="00D833AE">
            <w:pPr>
              <w:pStyle w:val="a4"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CB4DB3">
              <w:rPr>
                <w:rFonts w:ascii="Times New Roman" w:hAnsi="Times New Roman"/>
                <w:bCs/>
                <w:i/>
                <w:sz w:val="28"/>
                <w:szCs w:val="28"/>
              </w:rPr>
              <w:lastRenderedPageBreak/>
              <w:t>Выходит хор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, исполнение Гимна</w:t>
            </w:r>
          </w:p>
          <w:p w:rsidR="00540231" w:rsidRDefault="00540231" w:rsidP="00D833AE">
            <w:pPr>
              <w:pStyle w:val="a4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F68F7">
              <w:rPr>
                <w:rFonts w:ascii="Times New Roman" w:hAnsi="Times New Roman"/>
                <w:b/>
                <w:i/>
                <w:sz w:val="28"/>
                <w:szCs w:val="28"/>
              </w:rPr>
              <w:t>Звучит Гимн Российской Федерации</w:t>
            </w:r>
          </w:p>
          <w:p w:rsidR="004E5075" w:rsidRDefault="004E5075" w:rsidP="00D833AE">
            <w:pPr>
              <w:pStyle w:val="a4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4E5075">
              <w:rPr>
                <w:rFonts w:ascii="Times New Roman" w:hAnsi="Times New Roman"/>
                <w:b/>
                <w:i/>
                <w:noProof/>
                <w:sz w:val="28"/>
                <w:szCs w:val="28"/>
              </w:rPr>
              <w:drawing>
                <wp:inline distT="0" distB="0" distL="0" distR="0">
                  <wp:extent cx="6152898" cy="3812876"/>
                  <wp:effectExtent l="19050" t="0" r="252" b="0"/>
                  <wp:docPr id="24" name="Рисунок 5" descr="C:\Users\User\Desktop\2026 А НУ-КА, ПАРНИ!\Jqll0A8rALELlwyJDeDt89Iw29gaBw84Yv38h7OvPrlY5k3RfN6G0UWD3EFNJ-jsuJIJKAGqwJx3vm-pVfon7NI5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2026 А НУ-КА, ПАРНИ!\Jqll0A8rALELlwyJDeDt89Iw29gaBw84Yv38h7OvPrlY5k3RfN6G0UWD3EFNJ-jsuJIJKAGqwJx3vm-pVfon7NI5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3630" cy="38195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414D" w:rsidRPr="00CB4DB3" w:rsidRDefault="00CB4DB3" w:rsidP="003A414D">
            <w:pPr>
              <w:pStyle w:val="a4"/>
              <w:jc w:val="center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  <w:r w:rsidRPr="00CB4DB3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Музыкальная отбивка, хор уходит, выходит ведущий</w:t>
            </w:r>
          </w:p>
        </w:tc>
      </w:tr>
      <w:tr w:rsidR="00000D60" w:rsidRPr="00C91849" w:rsidTr="00D833AE">
        <w:tc>
          <w:tcPr>
            <w:tcW w:w="1985" w:type="dxa"/>
          </w:tcPr>
          <w:p w:rsidR="00000D60" w:rsidRPr="00C91849" w:rsidRDefault="00000D60" w:rsidP="00000D60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</w:p>
        </w:tc>
        <w:tc>
          <w:tcPr>
            <w:tcW w:w="8080" w:type="dxa"/>
            <w:vAlign w:val="center"/>
          </w:tcPr>
          <w:p w:rsidR="00DE6F29" w:rsidRDefault="00000D60" w:rsidP="00D833AE">
            <w:pPr>
              <w:pStyle w:val="a4"/>
              <w:ind w:firstLine="46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1849">
              <w:rPr>
                <w:rFonts w:ascii="Times New Roman" w:hAnsi="Times New Roman"/>
                <w:sz w:val="28"/>
                <w:szCs w:val="28"/>
              </w:rPr>
              <w:t>Добрый день, дорогие друзья!</w:t>
            </w:r>
          </w:p>
          <w:p w:rsidR="00000D60" w:rsidRDefault="00000D60" w:rsidP="00D833AE">
            <w:pPr>
              <w:pStyle w:val="a4"/>
              <w:ind w:firstLine="46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1849">
              <w:rPr>
                <w:rFonts w:ascii="Times New Roman" w:hAnsi="Times New Roman"/>
                <w:sz w:val="28"/>
                <w:szCs w:val="28"/>
              </w:rPr>
              <w:t xml:space="preserve">Мы рады приветствовать Вас на </w:t>
            </w:r>
            <w:r w:rsidR="00562C77">
              <w:rPr>
                <w:rFonts w:ascii="Times New Roman" w:hAnsi="Times New Roman"/>
                <w:sz w:val="28"/>
                <w:szCs w:val="28"/>
              </w:rPr>
              <w:t>региональном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финале</w:t>
            </w:r>
            <w:r w:rsidR="00F75E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02127" w:rsidRPr="00302127">
              <w:rPr>
                <w:rFonts w:ascii="Times New Roman" w:hAnsi="Times New Roman"/>
                <w:sz w:val="28"/>
                <w:szCs w:val="28"/>
              </w:rPr>
              <w:t>состяз</w:t>
            </w:r>
            <w:r w:rsidR="00302127">
              <w:rPr>
                <w:rFonts w:ascii="Times New Roman" w:hAnsi="Times New Roman"/>
                <w:sz w:val="28"/>
                <w:szCs w:val="28"/>
              </w:rPr>
              <w:t xml:space="preserve">аний среди допризывной молодежи </w:t>
            </w:r>
            <w:r w:rsidR="00302127" w:rsidRPr="00302127">
              <w:rPr>
                <w:rFonts w:ascii="Times New Roman" w:hAnsi="Times New Roman"/>
                <w:sz w:val="28"/>
                <w:szCs w:val="28"/>
              </w:rPr>
              <w:t>«А ну-ка, парни!»</w:t>
            </w:r>
            <w:r w:rsidR="00931116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A0096" w:rsidRPr="00A822EC" w:rsidRDefault="00CB4DB3" w:rsidP="00A822EC">
            <w:pPr>
              <w:pStyle w:val="a4"/>
              <w:ind w:firstLine="48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2026 году с</w:t>
            </w:r>
            <w:r w:rsidR="008A0096" w:rsidRPr="00302127">
              <w:rPr>
                <w:rFonts w:ascii="Times New Roman" w:hAnsi="Times New Roman"/>
                <w:sz w:val="28"/>
                <w:szCs w:val="28"/>
              </w:rPr>
              <w:t>остяз</w:t>
            </w:r>
            <w:r w:rsidR="008A0096">
              <w:rPr>
                <w:rFonts w:ascii="Times New Roman" w:hAnsi="Times New Roman"/>
                <w:sz w:val="28"/>
                <w:szCs w:val="28"/>
              </w:rPr>
              <w:t>ания</w:t>
            </w:r>
            <w:r w:rsidR="003A41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822EC">
              <w:rPr>
                <w:rFonts w:ascii="Times New Roman" w:hAnsi="Times New Roman"/>
                <w:sz w:val="28"/>
                <w:szCs w:val="28"/>
              </w:rPr>
              <w:t>традиционно</w:t>
            </w:r>
            <w:r w:rsidR="008A0096" w:rsidRPr="00A822EC">
              <w:rPr>
                <w:rFonts w:ascii="Times New Roman" w:hAnsi="Times New Roman"/>
                <w:sz w:val="28"/>
                <w:szCs w:val="28"/>
              </w:rPr>
              <w:t xml:space="preserve"> проводились по территориальному принципу в несколько этапов. Так, в более </w:t>
            </w:r>
            <w:r w:rsidR="008A0096" w:rsidRPr="00A822E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чем </w:t>
            </w:r>
            <w:r w:rsidR="00A822EC" w:rsidRPr="00A822EC">
              <w:rPr>
                <w:rFonts w:ascii="Times New Roman" w:hAnsi="Times New Roman"/>
                <w:sz w:val="28"/>
                <w:szCs w:val="28"/>
              </w:rPr>
              <w:t>3</w:t>
            </w:r>
            <w:r w:rsidR="00562C77">
              <w:rPr>
                <w:rFonts w:ascii="Times New Roman" w:hAnsi="Times New Roman"/>
                <w:sz w:val="28"/>
                <w:szCs w:val="28"/>
              </w:rPr>
              <w:t>9</w:t>
            </w:r>
            <w:r w:rsidR="008A0096" w:rsidRPr="00A822EC">
              <w:rPr>
                <w:rFonts w:ascii="Times New Roman" w:hAnsi="Times New Roman"/>
                <w:sz w:val="28"/>
                <w:szCs w:val="28"/>
              </w:rPr>
              <w:t xml:space="preserve">0 образовательных организациях состоялись отборочные этапы с участием </w:t>
            </w:r>
            <w:r w:rsidR="00562C77">
              <w:rPr>
                <w:rFonts w:ascii="Times New Roman" w:hAnsi="Times New Roman"/>
                <w:sz w:val="28"/>
                <w:szCs w:val="28"/>
              </w:rPr>
              <w:t>7 82</w:t>
            </w:r>
            <w:r w:rsidR="008A0096" w:rsidRPr="00A822EC">
              <w:rPr>
                <w:rFonts w:ascii="Times New Roman" w:hAnsi="Times New Roman"/>
                <w:sz w:val="28"/>
                <w:szCs w:val="28"/>
              </w:rPr>
              <w:t xml:space="preserve">0 допризывников, а в 42 территориях прошли </w:t>
            </w:r>
            <w:r>
              <w:rPr>
                <w:rFonts w:ascii="Times New Roman" w:hAnsi="Times New Roman"/>
                <w:sz w:val="28"/>
                <w:szCs w:val="28"/>
              </w:rPr>
              <w:t>муниципальные финалы</w:t>
            </w:r>
            <w:r w:rsidR="008A0096" w:rsidRPr="00A822EC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60BD7" w:rsidRPr="00C91849" w:rsidRDefault="008A0096" w:rsidP="006078E8">
            <w:pPr>
              <w:pStyle w:val="a4"/>
              <w:ind w:firstLine="46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822EC">
              <w:rPr>
                <w:rFonts w:ascii="Times New Roman" w:hAnsi="Times New Roman"/>
                <w:sz w:val="28"/>
                <w:szCs w:val="28"/>
              </w:rPr>
              <w:t xml:space="preserve">Совсем недавно состоялись зональные состязания в </w:t>
            </w:r>
            <w:r w:rsidR="00562C77">
              <w:rPr>
                <w:rFonts w:ascii="Times New Roman" w:hAnsi="Times New Roman"/>
                <w:sz w:val="28"/>
                <w:szCs w:val="28"/>
              </w:rPr>
              <w:t xml:space="preserve">городе Гай, </w:t>
            </w:r>
            <w:r w:rsidRPr="00A822EC">
              <w:rPr>
                <w:rFonts w:ascii="Times New Roman" w:hAnsi="Times New Roman"/>
                <w:sz w:val="28"/>
                <w:szCs w:val="28"/>
              </w:rPr>
              <w:t>селе Плешаново</w:t>
            </w:r>
            <w:r w:rsidR="00562C77">
              <w:rPr>
                <w:rFonts w:ascii="Times New Roman" w:hAnsi="Times New Roman"/>
                <w:sz w:val="28"/>
                <w:szCs w:val="28"/>
              </w:rPr>
              <w:t>, поселке Переволоцкий</w:t>
            </w:r>
            <w:r w:rsidRPr="00A822EC">
              <w:rPr>
                <w:rFonts w:ascii="Times New Roman" w:hAnsi="Times New Roman"/>
                <w:sz w:val="28"/>
                <w:szCs w:val="28"/>
              </w:rPr>
              <w:t xml:space="preserve"> и городе Оренбург, </w:t>
            </w:r>
            <w:r w:rsidR="00562C77">
              <w:rPr>
                <w:rFonts w:ascii="Times New Roman" w:hAnsi="Times New Roman"/>
                <w:sz w:val="28"/>
                <w:szCs w:val="28"/>
              </w:rPr>
              <w:t xml:space="preserve">победители и </w:t>
            </w:r>
            <w:proofErr w:type="gramStart"/>
            <w:r w:rsidR="00562C77">
              <w:rPr>
                <w:rFonts w:ascii="Times New Roman" w:hAnsi="Times New Roman"/>
                <w:sz w:val="28"/>
                <w:szCs w:val="28"/>
              </w:rPr>
              <w:t>призеры</w:t>
            </w:r>
            <w:proofErr w:type="gramEnd"/>
            <w:r w:rsidR="00562C77">
              <w:rPr>
                <w:rFonts w:ascii="Times New Roman" w:hAnsi="Times New Roman"/>
                <w:sz w:val="28"/>
                <w:szCs w:val="28"/>
              </w:rPr>
              <w:t xml:space="preserve"> которых встретились сегодня здесь</w:t>
            </w:r>
            <w:r w:rsidRPr="00A822EC">
              <w:rPr>
                <w:rFonts w:ascii="Times New Roman" w:hAnsi="Times New Roman"/>
                <w:sz w:val="28"/>
                <w:szCs w:val="28"/>
              </w:rPr>
              <w:t>.</w:t>
            </w:r>
            <w:r w:rsidR="006078E8" w:rsidRPr="00C9184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85443F" w:rsidRPr="00C91849" w:rsidTr="00302127">
        <w:tc>
          <w:tcPr>
            <w:tcW w:w="10065" w:type="dxa"/>
            <w:gridSpan w:val="2"/>
          </w:tcPr>
          <w:p w:rsidR="0085443F" w:rsidRPr="00DE6F29" w:rsidRDefault="0085443F" w:rsidP="0085443F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6F29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Музыкальная отбивка</w:t>
            </w:r>
          </w:p>
        </w:tc>
      </w:tr>
      <w:tr w:rsidR="00000D60" w:rsidRPr="00C91849" w:rsidTr="00302127">
        <w:tc>
          <w:tcPr>
            <w:tcW w:w="1985" w:type="dxa"/>
          </w:tcPr>
          <w:p w:rsidR="00000D60" w:rsidRPr="00C91849" w:rsidRDefault="00000D60" w:rsidP="00000D60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</w:p>
        </w:tc>
        <w:tc>
          <w:tcPr>
            <w:tcW w:w="8080" w:type="dxa"/>
          </w:tcPr>
          <w:p w:rsidR="00000D60" w:rsidRPr="009C0A1F" w:rsidRDefault="00000D60" w:rsidP="00000D60">
            <w:pPr>
              <w:pStyle w:val="a4"/>
              <w:ind w:firstLine="463"/>
              <w:rPr>
                <w:rFonts w:ascii="Times New Roman" w:hAnsi="Times New Roman"/>
                <w:sz w:val="28"/>
                <w:szCs w:val="28"/>
              </w:rPr>
            </w:pPr>
            <w:r w:rsidRPr="009C0A1F">
              <w:rPr>
                <w:rFonts w:ascii="Times New Roman" w:hAnsi="Times New Roman"/>
                <w:sz w:val="28"/>
                <w:szCs w:val="28"/>
              </w:rPr>
              <w:t>Мы приветствуем участников соревнований!</w:t>
            </w:r>
          </w:p>
          <w:p w:rsidR="00DE6F29" w:rsidRDefault="00000D60" w:rsidP="00DE6F29">
            <w:pPr>
              <w:pStyle w:val="a4"/>
              <w:ind w:firstLine="463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C0A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Команды – </w:t>
            </w:r>
          </w:p>
          <w:p w:rsidR="00856E00" w:rsidRPr="009C0A1F" w:rsidRDefault="00F248D5" w:rsidP="00EB196E">
            <w:pPr>
              <w:pStyle w:val="a4"/>
              <w:ind w:firstLine="463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Оренбургско</w:t>
            </w:r>
            <w:r w:rsidR="00562C77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го</w:t>
            </w:r>
            <w:r w:rsidR="0033767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562C77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автотранспортного колледжа имени Виктора Никитовича Бевзюка</w:t>
            </w:r>
            <w:r w:rsidR="00CB4DB3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:rsidR="00D833AE" w:rsidRDefault="00F248D5" w:rsidP="00D833AE">
            <w:pPr>
              <w:pStyle w:val="a4"/>
              <w:ind w:firstLine="463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r w:rsidR="00D833A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Университетского</w:t>
            </w:r>
            <w:r w:rsidR="00D833AE" w:rsidRPr="00A14362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колледж</w:t>
            </w:r>
            <w:r w:rsidR="00D833A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="00D833AE" w:rsidRPr="00A14362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ОГУ</w:t>
            </w:r>
            <w:r w:rsidR="00D833A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г. Оренбурга</w:t>
            </w:r>
            <w:r w:rsidR="00CB4DB3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:rsidR="00562C77" w:rsidRDefault="00562C77" w:rsidP="00D833AE">
            <w:pPr>
              <w:pStyle w:val="a4"/>
              <w:ind w:firstLine="463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Средней общеобразовательной школы №78 г. Оренбурга</w:t>
            </w:r>
            <w:r w:rsidR="00CB4DB3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:rsidR="00562C77" w:rsidRPr="00D833AE" w:rsidRDefault="00562C77" w:rsidP="00562C77">
            <w:pPr>
              <w:pStyle w:val="a4"/>
              <w:ind w:firstLine="463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Городского округа закрытого административно-территориального образования «</w:t>
            </w:r>
            <w:r w:rsidRPr="00D833A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Комаровский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  <w:r w:rsidR="00CB4DB3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:rsidR="00562C77" w:rsidRDefault="00562C77" w:rsidP="00D833AE">
            <w:pPr>
              <w:pStyle w:val="a4"/>
              <w:ind w:firstLine="463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Адамовского района</w:t>
            </w:r>
            <w:r w:rsidR="00CB4DB3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:rsidR="00562C77" w:rsidRDefault="00562C77" w:rsidP="00D833AE">
            <w:pPr>
              <w:pStyle w:val="a4"/>
              <w:ind w:firstLine="463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города Медногорск</w:t>
            </w:r>
            <w:r w:rsidR="00CB4DB3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:rsidR="00562C77" w:rsidRDefault="00562C77" w:rsidP="00D833AE">
            <w:pPr>
              <w:pStyle w:val="a4"/>
              <w:ind w:firstLine="463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города Орск</w:t>
            </w:r>
            <w:r w:rsidR="00CB4DB3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:rsidR="00562C77" w:rsidRDefault="00562C77" w:rsidP="00562C77">
            <w:pPr>
              <w:pStyle w:val="a4"/>
              <w:ind w:firstLine="463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Красногвардейского</w:t>
            </w:r>
            <w:r w:rsidRPr="00D833A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район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="00CB4DB3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:rsidR="00562C77" w:rsidRDefault="00562C77" w:rsidP="00562C77">
            <w:pPr>
              <w:pStyle w:val="a4"/>
              <w:ind w:firstLine="463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Новосергиевского</w:t>
            </w:r>
            <w:r w:rsidRPr="00D833A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район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="00CB4DB3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:rsidR="00562C77" w:rsidRDefault="00562C77" w:rsidP="00D833AE">
            <w:pPr>
              <w:pStyle w:val="a4"/>
              <w:ind w:firstLine="463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города Бугуруслан</w:t>
            </w:r>
            <w:r w:rsidR="00CB4DB3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:rsidR="00562C77" w:rsidRDefault="00562C77" w:rsidP="00D833AE">
            <w:pPr>
              <w:pStyle w:val="a4"/>
              <w:ind w:firstLine="463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Северного района</w:t>
            </w:r>
            <w:r w:rsidR="00CB4DB3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:rsidR="00562C77" w:rsidRDefault="00562C77" w:rsidP="00562C77">
            <w:pPr>
              <w:pStyle w:val="a4"/>
              <w:ind w:firstLine="463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Сорочинского муниципального округа</w:t>
            </w:r>
            <w:r w:rsidR="00CB4DB3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:rsidR="00562C77" w:rsidRDefault="00562C77" w:rsidP="00562C77">
            <w:pPr>
              <w:pStyle w:val="a4"/>
              <w:ind w:firstLine="463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Матвеевского</w:t>
            </w:r>
            <w:r w:rsidRPr="00D833A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район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</w:p>
          <w:p w:rsidR="00562C77" w:rsidRDefault="00562C77" w:rsidP="00562C77">
            <w:pPr>
              <w:pStyle w:val="a4"/>
              <w:ind w:firstLine="463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Переволоцкого района</w:t>
            </w:r>
          </w:p>
          <w:p w:rsidR="00562C77" w:rsidRDefault="00562C77" w:rsidP="00D833AE">
            <w:pPr>
              <w:pStyle w:val="a4"/>
              <w:ind w:firstLine="463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Акбулакского района</w:t>
            </w:r>
          </w:p>
          <w:p w:rsidR="00562C77" w:rsidRPr="00F248D5" w:rsidRDefault="00562C77" w:rsidP="003A414D">
            <w:pPr>
              <w:pStyle w:val="a4"/>
              <w:ind w:firstLine="463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Оренбургского района</w:t>
            </w:r>
          </w:p>
        </w:tc>
      </w:tr>
      <w:tr w:rsidR="003A414D" w:rsidRPr="00C91849" w:rsidTr="00157EC7">
        <w:tc>
          <w:tcPr>
            <w:tcW w:w="10065" w:type="dxa"/>
            <w:gridSpan w:val="2"/>
          </w:tcPr>
          <w:p w:rsidR="003A414D" w:rsidRPr="009C0A1F" w:rsidRDefault="003A414D" w:rsidP="003A414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414D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6144812" cy="3894525"/>
                  <wp:effectExtent l="19050" t="0" r="8338" b="0"/>
                  <wp:docPr id="74" name="Рисунок 8" descr="C:\Users\User\Desktop\2026 А НУ-КА, ПАРНИ!\L49eXdEMexxfB_S4dJsoKgtaaRpXIL9QnHMZ0G-CBDZMw8gE144Y0_8K_blJVOIPDRgBD9Fw5djh59ygmcmQeHV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esktop\2026 А НУ-КА, ПАРНИ!\L49eXdEMexxfB_S4dJsoKgtaaRpXIL9QnHMZ0G-CBDZMw8gE144Y0_8K_blJVOIPDRgBD9Fw5djh59ygmcmQeHV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6649" cy="38956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414D" w:rsidRPr="00C91849" w:rsidTr="009C48E3">
        <w:tc>
          <w:tcPr>
            <w:tcW w:w="10065" w:type="dxa"/>
            <w:gridSpan w:val="2"/>
          </w:tcPr>
          <w:p w:rsidR="003A414D" w:rsidRDefault="003A414D" w:rsidP="003A414D">
            <w:pPr>
              <w:pStyle w:val="a4"/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414D">
              <w:rPr>
                <w:rFonts w:ascii="Times New Roman" w:hAnsi="Times New Roman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6135259" cy="3981867"/>
                  <wp:effectExtent l="19050" t="0" r="0" b="0"/>
                  <wp:docPr id="75" name="Рисунок 3" descr="C:\Users\User\Desktop\2026 А НУ-КА, ПАРНИ!\f2AVCrjLY7X5S5ioy5w7N7139rYhnQAPj_XViiMboCo-KDjbYBoGcV2d4EoXVyL0n5D59WlcPm8btyOQmRFIxR8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2026 А НУ-КА, ПАРНИ!\f2AVCrjLY7X5S5ioy5w7N7139rYhnQAPj_XViiMboCo-KDjbYBoGcV2d4EoXVyL0n5D59WlcPm8btyOQmRFIxR8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6717" cy="39828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414D" w:rsidRDefault="003A414D" w:rsidP="003A414D">
            <w:pPr>
              <w:pStyle w:val="a4"/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A414D" w:rsidRPr="00C91849" w:rsidTr="00297A7A">
        <w:tc>
          <w:tcPr>
            <w:tcW w:w="10065" w:type="dxa"/>
            <w:gridSpan w:val="2"/>
          </w:tcPr>
          <w:p w:rsidR="003A414D" w:rsidRDefault="003A414D" w:rsidP="005A3929">
            <w:pPr>
              <w:pStyle w:val="a4"/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414D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6010550" cy="4086192"/>
                  <wp:effectExtent l="19050" t="0" r="9250" b="0"/>
                  <wp:docPr id="76" name="Рисунок 1" descr="C:\Users\User\Desktop\2026 А НУ-КА, ПАРНИ!\CmZKf5HEt2uOmfuyKRWqa4dL5SOY4LiP9J01Hb4ynTVXw0gZkL1lPPMZ09dn0bJDrNptf8JNKeERT3uIxlDipeN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2026 А НУ-КА, ПАРНИ!\CmZKf5HEt2uOmfuyKRWqa4dL5SOY4LiP9J01Hb4ynTVXw0gZkL1lPPMZ09dn0bJDrNptf8JNKeERT3uIxlDipeN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0262" cy="40859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5F7F" w:rsidRPr="00C91849" w:rsidTr="00495A16">
        <w:tc>
          <w:tcPr>
            <w:tcW w:w="10065" w:type="dxa"/>
            <w:gridSpan w:val="2"/>
          </w:tcPr>
          <w:p w:rsidR="00C75F7F" w:rsidRDefault="00C75F7F" w:rsidP="00E974B0">
            <w:pPr>
              <w:pStyle w:val="a4"/>
              <w:ind w:firstLine="46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75F7F" w:rsidRDefault="00C75F7F" w:rsidP="00E974B0">
            <w:pPr>
              <w:pStyle w:val="a4"/>
              <w:ind w:firstLine="46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Выступление коллектива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педколледжа</w:t>
            </w:r>
            <w:proofErr w:type="spellEnd"/>
          </w:p>
          <w:p w:rsidR="00C75F7F" w:rsidRDefault="00C75F7F" w:rsidP="00E974B0">
            <w:pPr>
              <w:pStyle w:val="a4"/>
              <w:ind w:firstLine="46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B353D" w:rsidRPr="00C91849" w:rsidTr="00302127">
        <w:tc>
          <w:tcPr>
            <w:tcW w:w="1985" w:type="dxa"/>
          </w:tcPr>
          <w:p w:rsidR="00DB353D" w:rsidRPr="00C91849" w:rsidRDefault="00DB353D" w:rsidP="00DB353D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</w:p>
        </w:tc>
        <w:tc>
          <w:tcPr>
            <w:tcW w:w="8080" w:type="dxa"/>
          </w:tcPr>
          <w:p w:rsidR="00DB353D" w:rsidRPr="00DB353D" w:rsidRDefault="00DB353D" w:rsidP="00094C0E">
            <w:pPr>
              <w:pStyle w:val="a4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B353D">
              <w:rPr>
                <w:rFonts w:ascii="Times New Roman" w:hAnsi="Times New Roman"/>
                <w:sz w:val="28"/>
                <w:szCs w:val="28"/>
              </w:rPr>
              <w:t xml:space="preserve">Сегодня на торжественном открытии </w:t>
            </w:r>
            <w:r w:rsidR="00562C77">
              <w:rPr>
                <w:rFonts w:ascii="Times New Roman" w:hAnsi="Times New Roman"/>
                <w:sz w:val="28"/>
                <w:szCs w:val="28"/>
              </w:rPr>
              <w:t xml:space="preserve">регионального </w:t>
            </w:r>
            <w:r w:rsidRPr="00DB353D">
              <w:rPr>
                <w:rFonts w:ascii="Times New Roman" w:hAnsi="Times New Roman"/>
                <w:sz w:val="28"/>
                <w:szCs w:val="28"/>
              </w:rPr>
              <w:t>финала присутствуют:</w:t>
            </w:r>
          </w:p>
          <w:p w:rsidR="007F2223" w:rsidRDefault="00122571" w:rsidP="00122571">
            <w:pPr>
              <w:pStyle w:val="a4"/>
              <w:ind w:firstLine="488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 </w:t>
            </w:r>
            <w:r w:rsidR="007F2223" w:rsidRPr="0012257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Заместитель директора - начальник отдела по работе с молодежью, особо нуждающейся в поддержке государства, </w:t>
            </w:r>
            <w:r w:rsidR="007F2223" w:rsidRPr="0012257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lastRenderedPageBreak/>
              <w:t xml:space="preserve">департамента молодежной политики Оренбургской области </w:t>
            </w:r>
            <w:r w:rsidR="0033767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–</w:t>
            </w:r>
            <w:r w:rsidR="007F2223" w:rsidRPr="0012257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="00337679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Ф.И.О.</w:t>
            </w:r>
            <w:r w:rsidR="007F2223" w:rsidRPr="00122571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;</w:t>
            </w:r>
          </w:p>
          <w:p w:rsidR="00CB4DB3" w:rsidRPr="00CB4DB3" w:rsidRDefault="00CB4DB3" w:rsidP="00122571">
            <w:pPr>
              <w:pStyle w:val="a4"/>
              <w:ind w:firstLine="48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- </w:t>
            </w:r>
            <w:r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 xml:space="preserve">Начальник отдела дополнительного образования министерства образования Оренбургской области – </w:t>
            </w:r>
            <w:r w:rsidR="00337679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Ф.И.О.</w:t>
            </w:r>
            <w:r w:rsidRPr="00CB4DB3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 xml:space="preserve">(главный специалист отдела дополнительного образования министерства образования Оренбургской </w:t>
            </w:r>
            <w:r w:rsidR="00337679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области – Ф.И.О.</w:t>
            </w:r>
            <w:r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)</w:t>
            </w:r>
          </w:p>
          <w:p w:rsidR="00562C77" w:rsidRDefault="00562C77" w:rsidP="00DB353D">
            <w:pPr>
              <w:pStyle w:val="a4"/>
              <w:ind w:firstLine="48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562C77">
              <w:rPr>
                <w:rFonts w:ascii="Times New Roman" w:hAnsi="Times New Roman"/>
                <w:sz w:val="28"/>
                <w:szCs w:val="28"/>
              </w:rPr>
              <w:t>Старший помощник начальника отделения по военно-патриотической работе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военного комиссариата Оренбургской области – </w:t>
            </w:r>
            <w:r w:rsidR="00555733">
              <w:rPr>
                <w:rFonts w:ascii="Times New Roman" w:hAnsi="Times New Roman"/>
                <w:b/>
                <w:bCs/>
                <w:sz w:val="28"/>
                <w:szCs w:val="28"/>
              </w:rPr>
              <w:t>Ф.И.О.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  <w:p w:rsidR="00DB353D" w:rsidRDefault="00DB353D" w:rsidP="00DB353D">
            <w:pPr>
              <w:pStyle w:val="a4"/>
              <w:ind w:firstLine="48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B353D">
              <w:rPr>
                <w:rFonts w:ascii="Times New Roman" w:hAnsi="Times New Roman"/>
                <w:sz w:val="28"/>
                <w:szCs w:val="28"/>
              </w:rPr>
              <w:t xml:space="preserve">- Начальник штаба регионального отделения Всероссийского детско-юношеского военно-патриотического общественного движения «Юнармия» Оренбургской области имени Героя России Александра Прохоренко, полковник запаса </w:t>
            </w:r>
            <w:r w:rsidR="00714D65">
              <w:rPr>
                <w:rFonts w:ascii="Times New Roman" w:hAnsi="Times New Roman"/>
                <w:sz w:val="28"/>
                <w:szCs w:val="28"/>
              </w:rPr>
              <w:t>–</w:t>
            </w:r>
            <w:r w:rsidRPr="00DB353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14D65">
              <w:rPr>
                <w:rFonts w:ascii="Times New Roman" w:hAnsi="Times New Roman"/>
                <w:b/>
                <w:sz w:val="28"/>
                <w:szCs w:val="28"/>
              </w:rPr>
              <w:t>Ф.И.О.</w:t>
            </w:r>
            <w:r w:rsidR="007F2223"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  <w:p w:rsidR="007F2223" w:rsidRDefault="00562C77" w:rsidP="00562C77">
            <w:pPr>
              <w:pStyle w:val="Default"/>
              <w:ind w:firstLine="709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- г</w:t>
            </w:r>
            <w:r w:rsidRPr="00562C77">
              <w:rPr>
                <w:sz w:val="28"/>
                <w:szCs w:val="28"/>
              </w:rPr>
              <w:t>лавный специалист по патриотическому воспитанию р</w:t>
            </w:r>
            <w:r w:rsidR="00216804">
              <w:rPr>
                <w:sz w:val="28"/>
                <w:szCs w:val="28"/>
              </w:rPr>
              <w:t>егионального отделения Движения</w:t>
            </w:r>
            <w:proofErr w:type="gramStart"/>
            <w:r w:rsidR="00216804">
              <w:rPr>
                <w:sz w:val="28"/>
                <w:szCs w:val="28"/>
              </w:rPr>
              <w:t xml:space="preserve"> </w:t>
            </w:r>
            <w:r w:rsidRPr="00562C77">
              <w:rPr>
                <w:sz w:val="28"/>
                <w:szCs w:val="28"/>
              </w:rPr>
              <w:t>П</w:t>
            </w:r>
            <w:proofErr w:type="gramEnd"/>
            <w:r w:rsidRPr="00562C77">
              <w:rPr>
                <w:sz w:val="28"/>
                <w:szCs w:val="28"/>
              </w:rPr>
              <w:t xml:space="preserve">ервых, </w:t>
            </w:r>
            <w:r>
              <w:rPr>
                <w:sz w:val="28"/>
                <w:szCs w:val="28"/>
              </w:rPr>
              <w:t>участник</w:t>
            </w:r>
            <w:r w:rsidRPr="00562C77">
              <w:rPr>
                <w:sz w:val="28"/>
                <w:szCs w:val="28"/>
              </w:rPr>
              <w:t xml:space="preserve"> регионального проекта «Герои Оренбуржья» </w:t>
            </w:r>
            <w:r>
              <w:rPr>
                <w:sz w:val="28"/>
                <w:szCs w:val="28"/>
              </w:rPr>
              <w:t xml:space="preserve">- </w:t>
            </w:r>
            <w:r w:rsidR="00714D65">
              <w:rPr>
                <w:b/>
                <w:bCs/>
                <w:sz w:val="28"/>
                <w:szCs w:val="28"/>
              </w:rPr>
              <w:t>Ф.И.О.</w:t>
            </w:r>
          </w:p>
          <w:p w:rsidR="00562C77" w:rsidRPr="00562C77" w:rsidRDefault="00562C77" w:rsidP="00562C77">
            <w:pPr>
              <w:pStyle w:val="Default"/>
              <w:ind w:firstLine="709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74A4C" w:rsidRPr="00C91849" w:rsidTr="00302127">
        <w:tc>
          <w:tcPr>
            <w:tcW w:w="1985" w:type="dxa"/>
          </w:tcPr>
          <w:p w:rsidR="00C75F7F" w:rsidRDefault="00C75F7F" w:rsidP="00DB353D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74A4C" w:rsidRDefault="00174A4C" w:rsidP="00DB353D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</w:p>
        </w:tc>
        <w:tc>
          <w:tcPr>
            <w:tcW w:w="8080" w:type="dxa"/>
          </w:tcPr>
          <w:p w:rsidR="00C75F7F" w:rsidRDefault="00C75F7F" w:rsidP="00174A4C">
            <w:pPr>
              <w:pStyle w:val="a4"/>
              <w:ind w:firstLine="48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74A4C" w:rsidRPr="00540231" w:rsidRDefault="00174A4C" w:rsidP="00174A4C">
            <w:pPr>
              <w:pStyle w:val="a4"/>
              <w:ind w:firstLine="488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40231">
              <w:rPr>
                <w:rFonts w:ascii="Times New Roman" w:hAnsi="Times New Roman"/>
                <w:sz w:val="28"/>
                <w:szCs w:val="28"/>
              </w:rPr>
              <w:t xml:space="preserve">Для приветствия участников областного финала слово предоставляется </w:t>
            </w:r>
            <w:r w:rsidRPr="0054023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заместителю директора - начальника отдела по работе с молодежью, особо нуждающейся в поддержке государства, департамента молодежной политики Оренбургской области </w:t>
            </w:r>
            <w:r w:rsidR="003D756B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–</w:t>
            </w:r>
            <w:r w:rsidRPr="0054023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="003D756B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Ф.И.О.</w:t>
            </w:r>
            <w:r w:rsidRPr="00540231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;</w:t>
            </w:r>
          </w:p>
          <w:p w:rsidR="00174A4C" w:rsidRPr="0019204C" w:rsidRDefault="00174A4C" w:rsidP="00174A4C">
            <w:pPr>
              <w:pStyle w:val="a4"/>
              <w:ind w:firstLine="463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174A4C" w:rsidRDefault="00174A4C" w:rsidP="00174A4C">
            <w:pPr>
              <w:pStyle w:val="a4"/>
              <w:ind w:left="176" w:right="176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540231">
              <w:rPr>
                <w:rFonts w:ascii="Times New Roman" w:hAnsi="Times New Roman"/>
                <w:i/>
                <w:sz w:val="28"/>
                <w:szCs w:val="28"/>
              </w:rPr>
              <w:t>Приветственное слово</w:t>
            </w:r>
          </w:p>
          <w:p w:rsidR="00174A4C" w:rsidRDefault="00174A4C" w:rsidP="00CB4DB3">
            <w:pPr>
              <w:pStyle w:val="a4"/>
              <w:ind w:firstLine="49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4A4C" w:rsidRPr="00C91849" w:rsidTr="002A367E">
        <w:tc>
          <w:tcPr>
            <w:tcW w:w="10065" w:type="dxa"/>
            <w:gridSpan w:val="2"/>
          </w:tcPr>
          <w:p w:rsidR="00174A4C" w:rsidRDefault="00174A4C" w:rsidP="00174A4C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74A4C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6217848" cy="4026961"/>
                  <wp:effectExtent l="19050" t="0" r="0" b="0"/>
                  <wp:docPr id="72" name="Рисунок 10" descr="C:\Users\User\Desktop\2026 А НУ-КА, ПАРНИ!\PBmllKuyALBLAoU5nNEyR0JcA0I296Z7YnWzWiHA2eKwzvYFPVfashepVtg0Cx7jfBNhapadPQTG2acaLTtV872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Desktop\2026 А НУ-КА, ПАРНИ!\PBmllKuyALBLAoU5nNEyR0JcA0I296Z7YnWzWiHA2eKwzvYFPVfashepVtg0Cx7jfBNhapadPQTG2acaLTtV872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1062" cy="40290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974B0" w:rsidRDefault="00E974B0" w:rsidP="00174A4C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4A4C" w:rsidRPr="00C91849" w:rsidTr="00302127">
        <w:tc>
          <w:tcPr>
            <w:tcW w:w="1985" w:type="dxa"/>
          </w:tcPr>
          <w:p w:rsidR="005A3929" w:rsidRDefault="005A3929" w:rsidP="00DB353D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74A4C" w:rsidRDefault="00174A4C" w:rsidP="00DB353D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</w:p>
        </w:tc>
        <w:tc>
          <w:tcPr>
            <w:tcW w:w="8080" w:type="dxa"/>
          </w:tcPr>
          <w:p w:rsidR="005A3929" w:rsidRDefault="005A3929" w:rsidP="00174A4C">
            <w:pPr>
              <w:pStyle w:val="a4"/>
              <w:ind w:firstLine="48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74A4C" w:rsidRDefault="00174A4C" w:rsidP="00174A4C">
            <w:pPr>
              <w:pStyle w:val="a4"/>
              <w:ind w:firstLine="48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40231">
              <w:rPr>
                <w:rFonts w:ascii="Times New Roman" w:hAnsi="Times New Roman"/>
                <w:sz w:val="28"/>
                <w:szCs w:val="28"/>
              </w:rPr>
              <w:t xml:space="preserve">Для приветствия участников </w:t>
            </w:r>
            <w:r>
              <w:rPr>
                <w:rFonts w:ascii="Times New Roman" w:hAnsi="Times New Roman"/>
                <w:sz w:val="28"/>
                <w:szCs w:val="28"/>
              </w:rPr>
              <w:t>регионального</w:t>
            </w:r>
            <w:r w:rsidRPr="00540231">
              <w:rPr>
                <w:rFonts w:ascii="Times New Roman" w:hAnsi="Times New Roman"/>
                <w:sz w:val="28"/>
                <w:szCs w:val="28"/>
              </w:rPr>
              <w:t xml:space="preserve"> финала слово предоставляется</w:t>
            </w:r>
            <w:r w:rsidR="00E974B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DB353D">
              <w:rPr>
                <w:rFonts w:ascii="Times New Roman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DB353D">
              <w:rPr>
                <w:rFonts w:ascii="Times New Roman" w:hAnsi="Times New Roman"/>
                <w:sz w:val="28"/>
                <w:szCs w:val="28"/>
              </w:rPr>
              <w:t xml:space="preserve"> штаба регионального отделения Всероссийского детско-юношеского военно-патриотического общественного движения «Юнармия» Оренбургской области имени Героя России Александра Прохоренко, полковник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DB353D">
              <w:rPr>
                <w:rFonts w:ascii="Times New Roman" w:hAnsi="Times New Roman"/>
                <w:sz w:val="28"/>
                <w:szCs w:val="28"/>
              </w:rPr>
              <w:t xml:space="preserve"> запаса </w:t>
            </w:r>
            <w:r w:rsidR="003D756B">
              <w:rPr>
                <w:rFonts w:ascii="Times New Roman" w:hAnsi="Times New Roman"/>
                <w:sz w:val="28"/>
                <w:szCs w:val="28"/>
              </w:rPr>
              <w:t>–</w:t>
            </w:r>
            <w:r w:rsidRPr="00DB353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D756B">
              <w:rPr>
                <w:rFonts w:ascii="Times New Roman" w:hAnsi="Times New Roman"/>
                <w:b/>
                <w:sz w:val="28"/>
                <w:szCs w:val="28"/>
              </w:rPr>
              <w:t>Ф.И.О.</w:t>
            </w:r>
          </w:p>
          <w:p w:rsidR="00E974B0" w:rsidRDefault="00174A4C" w:rsidP="005A3929">
            <w:pPr>
              <w:pStyle w:val="a4"/>
              <w:ind w:left="176" w:right="176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540231">
              <w:rPr>
                <w:rFonts w:ascii="Times New Roman" w:hAnsi="Times New Roman"/>
                <w:i/>
                <w:sz w:val="28"/>
                <w:szCs w:val="28"/>
              </w:rPr>
              <w:t>Приветственное слово</w:t>
            </w:r>
          </w:p>
          <w:p w:rsidR="005A3929" w:rsidRDefault="005A3929" w:rsidP="005A3929">
            <w:pPr>
              <w:pStyle w:val="a4"/>
              <w:ind w:left="176" w:right="17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4A4C" w:rsidRPr="00C91849" w:rsidTr="00302127">
        <w:tc>
          <w:tcPr>
            <w:tcW w:w="1985" w:type="dxa"/>
          </w:tcPr>
          <w:p w:rsidR="00174A4C" w:rsidRDefault="00174A4C" w:rsidP="00DB353D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</w:p>
        </w:tc>
        <w:tc>
          <w:tcPr>
            <w:tcW w:w="8080" w:type="dxa"/>
          </w:tcPr>
          <w:p w:rsidR="00174A4C" w:rsidRDefault="00174A4C" w:rsidP="00174A4C">
            <w:pPr>
              <w:pStyle w:val="a4"/>
              <w:ind w:firstLine="485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40231">
              <w:rPr>
                <w:rFonts w:ascii="Times New Roman" w:hAnsi="Times New Roman"/>
                <w:sz w:val="28"/>
                <w:szCs w:val="28"/>
              </w:rPr>
              <w:t xml:space="preserve">Для приветствия участников </w:t>
            </w:r>
            <w:r>
              <w:rPr>
                <w:rFonts w:ascii="Times New Roman" w:hAnsi="Times New Roman"/>
                <w:sz w:val="28"/>
                <w:szCs w:val="28"/>
              </w:rPr>
              <w:t>регионального</w:t>
            </w:r>
            <w:r w:rsidRPr="00540231">
              <w:rPr>
                <w:rFonts w:ascii="Times New Roman" w:hAnsi="Times New Roman"/>
                <w:sz w:val="28"/>
                <w:szCs w:val="28"/>
              </w:rPr>
              <w:t xml:space="preserve"> финала слово предоставляется</w:t>
            </w:r>
            <w:r w:rsidR="00E974B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62C77">
              <w:rPr>
                <w:rFonts w:ascii="Times New Roman" w:hAnsi="Times New Roman"/>
                <w:sz w:val="28"/>
                <w:szCs w:val="28"/>
              </w:rPr>
              <w:t>главн</w:t>
            </w:r>
            <w:r>
              <w:rPr>
                <w:rFonts w:ascii="Times New Roman" w:hAnsi="Times New Roman"/>
                <w:sz w:val="28"/>
                <w:szCs w:val="28"/>
              </w:rPr>
              <w:t>ому</w:t>
            </w:r>
            <w:r w:rsidRPr="00562C77">
              <w:rPr>
                <w:rFonts w:ascii="Times New Roman" w:hAnsi="Times New Roman"/>
                <w:sz w:val="28"/>
                <w:szCs w:val="28"/>
              </w:rPr>
              <w:t xml:space="preserve"> специалист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562C77">
              <w:rPr>
                <w:rFonts w:ascii="Times New Roman" w:hAnsi="Times New Roman"/>
                <w:sz w:val="28"/>
                <w:szCs w:val="28"/>
              </w:rPr>
              <w:t xml:space="preserve"> по патриотическому воспитанию регионального отделения Движения</w:t>
            </w:r>
            <w:proofErr w:type="gramStart"/>
            <w:r w:rsidRPr="00562C77">
              <w:rPr>
                <w:rFonts w:ascii="Times New Roman" w:hAnsi="Times New Roman"/>
                <w:sz w:val="28"/>
                <w:szCs w:val="28"/>
              </w:rPr>
              <w:t xml:space="preserve"> П</w:t>
            </w:r>
            <w:proofErr w:type="gramEnd"/>
            <w:r w:rsidRPr="00562C77">
              <w:rPr>
                <w:rFonts w:ascii="Times New Roman" w:hAnsi="Times New Roman"/>
                <w:sz w:val="28"/>
                <w:szCs w:val="28"/>
              </w:rPr>
              <w:t>ервых, участник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562C77">
              <w:rPr>
                <w:rFonts w:ascii="Times New Roman" w:hAnsi="Times New Roman"/>
                <w:sz w:val="28"/>
                <w:szCs w:val="28"/>
              </w:rPr>
              <w:t xml:space="preserve"> регионального проекта «Герои Оренбуржья» - </w:t>
            </w:r>
            <w:r w:rsidR="003D756B">
              <w:rPr>
                <w:rFonts w:ascii="Times New Roman" w:hAnsi="Times New Roman"/>
                <w:b/>
                <w:bCs/>
                <w:sz w:val="28"/>
                <w:szCs w:val="28"/>
              </w:rPr>
              <w:t>Ф.И.О.</w:t>
            </w:r>
          </w:p>
          <w:p w:rsidR="00E974B0" w:rsidRDefault="00E974B0" w:rsidP="00174A4C">
            <w:pPr>
              <w:pStyle w:val="a4"/>
              <w:ind w:firstLine="485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174A4C" w:rsidRDefault="00174A4C" w:rsidP="00174A4C">
            <w:pPr>
              <w:pStyle w:val="a4"/>
              <w:ind w:firstLine="496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5C3795">
              <w:rPr>
                <w:rFonts w:ascii="Times New Roman" w:hAnsi="Times New Roman"/>
                <w:i/>
                <w:sz w:val="28"/>
                <w:szCs w:val="28"/>
              </w:rPr>
              <w:t>Приветственное слово</w:t>
            </w:r>
          </w:p>
          <w:p w:rsidR="00E974B0" w:rsidRDefault="00E974B0" w:rsidP="00174A4C">
            <w:pPr>
              <w:pStyle w:val="a4"/>
              <w:ind w:firstLine="49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4A4C" w:rsidRPr="00C91849" w:rsidTr="002E6DFC">
        <w:tc>
          <w:tcPr>
            <w:tcW w:w="10065" w:type="dxa"/>
            <w:gridSpan w:val="2"/>
          </w:tcPr>
          <w:p w:rsidR="00174A4C" w:rsidRDefault="00877910" w:rsidP="00877910">
            <w:pPr>
              <w:pStyle w:val="a4"/>
              <w:ind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7910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6151236" cy="4028536"/>
                  <wp:effectExtent l="19050" t="0" r="1914" b="0"/>
                  <wp:docPr id="73" name="Рисунок 12" descr="C:\Users\User\Desktop\2026 А НУ-КА, ПАРНИ!\bgqGFI4Wiop838n7zjPB8YW07a154B0V25JTBuueoJQuXesNR0HIEoN1XW2P385Qms9We23gJ6PCUVpIQjPtOGe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\Desktop\2026 А НУ-КА, ПАРНИ!\bgqGFI4Wiop838n7zjPB8YW07a154B0V25JTBuueoJQuXesNR0HIEoN1XW2P385Qms9We23gJ6PCUVpIQjPtOGe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2009" cy="40290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078E8" w:rsidRDefault="006078E8" w:rsidP="00877910">
            <w:pPr>
              <w:pStyle w:val="a4"/>
              <w:ind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4A4C" w:rsidRPr="00C91849" w:rsidTr="00302127">
        <w:tc>
          <w:tcPr>
            <w:tcW w:w="1985" w:type="dxa"/>
          </w:tcPr>
          <w:p w:rsidR="005A3929" w:rsidRDefault="005A3929" w:rsidP="0015587E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74A4C" w:rsidRPr="00C91849" w:rsidRDefault="00174A4C" w:rsidP="0015587E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</w:p>
        </w:tc>
        <w:tc>
          <w:tcPr>
            <w:tcW w:w="8080" w:type="dxa"/>
          </w:tcPr>
          <w:p w:rsidR="005A3929" w:rsidRDefault="005A3929" w:rsidP="0015587E">
            <w:pPr>
              <w:pStyle w:val="a4"/>
              <w:ind w:firstLine="46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74A4C" w:rsidRDefault="00174A4C" w:rsidP="0015587E">
            <w:pPr>
              <w:pStyle w:val="a4"/>
              <w:ind w:firstLine="46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Сегодня вам предстоит продемонстрировать силу и выносливость в блоке общефизической подготовки, блоке военно-прикладной подготовки, а также рассказать о своем военно-патриотическом клубе и юнармейском отряде в «Визитной карточке» и конкурсе «Боевой листок».</w:t>
            </w:r>
            <w:r w:rsidR="00E974B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А кульминацией состязаний, уже традиционно, станет перетягивание каната.</w:t>
            </w:r>
          </w:p>
          <w:p w:rsidR="00E974B0" w:rsidRPr="00CB4DB3" w:rsidRDefault="00E974B0" w:rsidP="0015587E">
            <w:pPr>
              <w:pStyle w:val="a4"/>
              <w:ind w:firstLine="46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4A4C" w:rsidRPr="00C91849" w:rsidTr="00302127">
        <w:tc>
          <w:tcPr>
            <w:tcW w:w="1985" w:type="dxa"/>
          </w:tcPr>
          <w:p w:rsidR="00174A4C" w:rsidRPr="00C91849" w:rsidRDefault="00174A4C" w:rsidP="0015587E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</w:p>
        </w:tc>
        <w:tc>
          <w:tcPr>
            <w:tcW w:w="8080" w:type="dxa"/>
          </w:tcPr>
          <w:p w:rsidR="00174A4C" w:rsidRPr="00CB4DB3" w:rsidRDefault="00174A4C" w:rsidP="0015587E">
            <w:pPr>
              <w:pStyle w:val="a4"/>
              <w:ind w:firstLine="49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Слово для напутствия предоставляется </w:t>
            </w:r>
            <w:r w:rsidRPr="001F3ADA">
              <w:rPr>
                <w:rFonts w:ascii="Times New Roman" w:hAnsi="Times New Roman"/>
                <w:sz w:val="28"/>
                <w:szCs w:val="28"/>
              </w:rPr>
              <w:t>Главн</w:t>
            </w:r>
            <w:r>
              <w:rPr>
                <w:rFonts w:ascii="Times New Roman" w:hAnsi="Times New Roman"/>
                <w:sz w:val="28"/>
                <w:szCs w:val="28"/>
              </w:rPr>
              <w:t>ому</w:t>
            </w:r>
            <w:r w:rsidRPr="001F3ADA">
              <w:rPr>
                <w:rFonts w:ascii="Times New Roman" w:hAnsi="Times New Roman"/>
                <w:sz w:val="28"/>
                <w:szCs w:val="28"/>
              </w:rPr>
              <w:t xml:space="preserve"> судь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состязаний</w:t>
            </w:r>
            <w:r w:rsidR="00E974B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–</w:t>
            </w:r>
            <w:r w:rsidR="00E974B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D756B">
              <w:rPr>
                <w:rFonts w:ascii="Times New Roman" w:hAnsi="Times New Roman"/>
                <w:b/>
                <w:bCs/>
                <w:sz w:val="28"/>
                <w:szCs w:val="28"/>
              </w:rPr>
              <w:t>Ф.И.О.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мастеру спорта СССР по многоборью, судье 1 категории</w:t>
            </w:r>
          </w:p>
          <w:p w:rsidR="00174A4C" w:rsidRDefault="00174A4C" w:rsidP="00E974B0">
            <w:pPr>
              <w:pStyle w:val="a4"/>
              <w:ind w:firstLine="485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5C3795">
              <w:rPr>
                <w:rFonts w:ascii="Times New Roman" w:hAnsi="Times New Roman"/>
                <w:i/>
                <w:sz w:val="28"/>
                <w:szCs w:val="28"/>
              </w:rPr>
              <w:t>Приветственное слово</w:t>
            </w:r>
          </w:p>
          <w:p w:rsidR="00C75F7F" w:rsidRPr="00E90C4C" w:rsidRDefault="00C75F7F" w:rsidP="00E974B0">
            <w:pPr>
              <w:pStyle w:val="a4"/>
              <w:ind w:firstLine="48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4A4C" w:rsidRPr="00C91849" w:rsidTr="005C00E4">
        <w:tc>
          <w:tcPr>
            <w:tcW w:w="10065" w:type="dxa"/>
            <w:gridSpan w:val="2"/>
          </w:tcPr>
          <w:p w:rsidR="00174A4C" w:rsidRDefault="00174A4C" w:rsidP="00174A4C">
            <w:pPr>
              <w:pStyle w:val="a4"/>
              <w:ind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74A4C">
              <w:rPr>
                <w:rFonts w:ascii="Times New Roman" w:hAnsi="Times New Roman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6209665" cy="4062915"/>
                  <wp:effectExtent l="19050" t="0" r="635" b="0"/>
                  <wp:docPr id="71" name="Рисунок 7" descr="C:\Users\User\Desktop\2026 А НУ-КА, ПАРНИ!\XWglH4fpVE7RhyRXgew-mm1a4bYT9ozmynlmj8_kJW2zNsTpaWM9bnQ_cyCvBD0xLfacj7aiKAE1I3X07Njyk3d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esktop\2026 А НУ-КА, ПАРНИ!\XWglH4fpVE7RhyRXgew-mm1a4bYT9ozmynlmj8_kJW2zNsTpaWM9bnQ_cyCvBD0xLfacj7aiKAE1I3X07Njyk3d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6210" cy="40671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A3929" w:rsidRDefault="005A3929" w:rsidP="00174A4C">
            <w:pPr>
              <w:pStyle w:val="a4"/>
              <w:ind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4A4C" w:rsidRPr="00C91849" w:rsidTr="00CB4DB3">
        <w:tc>
          <w:tcPr>
            <w:tcW w:w="10065" w:type="dxa"/>
            <w:gridSpan w:val="2"/>
            <w:shd w:val="clear" w:color="auto" w:fill="FFF2CC" w:themeFill="accent4" w:themeFillTint="33"/>
            <w:vAlign w:val="center"/>
          </w:tcPr>
          <w:p w:rsidR="005A3929" w:rsidRDefault="005A3929" w:rsidP="00CB4DB3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74A4C" w:rsidRDefault="00174A4C" w:rsidP="00CB4DB3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02127">
              <w:rPr>
                <w:rFonts w:ascii="Times New Roman" w:hAnsi="Times New Roman"/>
                <w:b/>
                <w:sz w:val="28"/>
                <w:szCs w:val="28"/>
              </w:rPr>
              <w:t>Выступление</w:t>
            </w:r>
            <w:r w:rsidR="005A392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танцевального коллектива педколледжа</w:t>
            </w:r>
          </w:p>
          <w:p w:rsidR="005A3929" w:rsidRPr="00302127" w:rsidRDefault="005A3929" w:rsidP="00CB4DB3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174A4C" w:rsidRPr="00C91849" w:rsidTr="00302127">
        <w:tc>
          <w:tcPr>
            <w:tcW w:w="1985" w:type="dxa"/>
          </w:tcPr>
          <w:p w:rsidR="00C75F7F" w:rsidRDefault="00C75F7F" w:rsidP="00DB353D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74A4C" w:rsidRPr="00C91849" w:rsidRDefault="00174A4C" w:rsidP="00DB353D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</w:p>
        </w:tc>
        <w:tc>
          <w:tcPr>
            <w:tcW w:w="8080" w:type="dxa"/>
          </w:tcPr>
          <w:p w:rsidR="00C75F7F" w:rsidRDefault="00C75F7F" w:rsidP="00562C77">
            <w:pPr>
              <w:spacing w:after="0" w:line="240" w:lineRule="auto"/>
              <w:ind w:firstLine="46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74A4C" w:rsidRDefault="00174A4C" w:rsidP="00562C77">
            <w:pPr>
              <w:spacing w:after="0" w:line="240" w:lineRule="auto"/>
              <w:ind w:firstLine="46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16 команд, 64 сильнейших юношей региона, именно вам </w:t>
            </w:r>
            <w:r w:rsidRPr="00D00A75">
              <w:rPr>
                <w:rFonts w:ascii="Times New Roman" w:hAnsi="Times New Roman"/>
                <w:sz w:val="28"/>
                <w:szCs w:val="28"/>
              </w:rPr>
              <w:t>предстоит продемонстрировать крепкую физическую закалку, выносливость и навыки в военно-прикладных видах спорта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74A4C" w:rsidRDefault="00174A4C" w:rsidP="00DB353D">
            <w:pPr>
              <w:pStyle w:val="a4"/>
              <w:ind w:firstLine="46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 имени всего оргкомитета желаем, </w:t>
            </w:r>
            <w:r w:rsidRPr="004971C8">
              <w:rPr>
                <w:rFonts w:ascii="Times New Roman" w:hAnsi="Times New Roman"/>
                <w:sz w:val="28"/>
                <w:szCs w:val="28"/>
              </w:rPr>
              <w:t xml:space="preserve">чтобы </w:t>
            </w:r>
            <w:r>
              <w:rPr>
                <w:rFonts w:ascii="Times New Roman" w:hAnsi="Times New Roman"/>
                <w:sz w:val="28"/>
                <w:szCs w:val="28"/>
              </w:rPr>
              <w:t>ваши усердия</w:t>
            </w:r>
            <w:r w:rsidRPr="004971C8">
              <w:rPr>
                <w:rFonts w:ascii="Times New Roman" w:hAnsi="Times New Roman"/>
                <w:sz w:val="28"/>
                <w:szCs w:val="28"/>
              </w:rPr>
              <w:t xml:space="preserve">, старания и активность заслужили достойную награду. </w:t>
            </w:r>
            <w:r>
              <w:rPr>
                <w:rFonts w:ascii="Times New Roman" w:hAnsi="Times New Roman"/>
                <w:sz w:val="28"/>
                <w:szCs w:val="28"/>
              </w:rPr>
              <w:t>Новых рекордов, высоких достижений и большой удачи! Помните, что т</w:t>
            </w:r>
            <w:r w:rsidRPr="00FF5E95">
              <w:rPr>
                <w:rFonts w:ascii="Times New Roman" w:hAnsi="Times New Roman"/>
                <w:sz w:val="28"/>
                <w:szCs w:val="28"/>
              </w:rPr>
              <w:t>олько благодаря своему упорству, трудолюбию и стремлению добиться желанной цели спортсмены одерживают победы.</w:t>
            </w:r>
          </w:p>
          <w:p w:rsidR="00174A4C" w:rsidRDefault="00174A4C" w:rsidP="00DB353D">
            <w:pPr>
              <w:spacing w:after="0" w:line="240" w:lineRule="auto"/>
              <w:ind w:firstLine="46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971C8">
              <w:rPr>
                <w:rFonts w:ascii="Times New Roman" w:hAnsi="Times New Roman"/>
                <w:sz w:val="28"/>
                <w:szCs w:val="28"/>
              </w:rPr>
              <w:t xml:space="preserve">Успешного </w:t>
            </w:r>
            <w:r>
              <w:rPr>
                <w:rFonts w:ascii="Times New Roman" w:hAnsi="Times New Roman"/>
                <w:sz w:val="28"/>
                <w:szCs w:val="28"/>
              </w:rPr>
              <w:t>вам</w:t>
            </w:r>
            <w:r w:rsidRPr="004971C8">
              <w:rPr>
                <w:rFonts w:ascii="Times New Roman" w:hAnsi="Times New Roman"/>
                <w:sz w:val="28"/>
                <w:szCs w:val="28"/>
              </w:rPr>
              <w:t xml:space="preserve"> участия!</w:t>
            </w:r>
          </w:p>
          <w:p w:rsidR="005A3929" w:rsidRPr="00DE6F29" w:rsidRDefault="005A3929" w:rsidP="00DB353D">
            <w:pPr>
              <w:spacing w:after="0" w:line="240" w:lineRule="auto"/>
              <w:ind w:firstLine="463"/>
              <w:jc w:val="both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174A4C" w:rsidRPr="00C91849" w:rsidTr="00631FB1">
        <w:tc>
          <w:tcPr>
            <w:tcW w:w="10065" w:type="dxa"/>
            <w:gridSpan w:val="2"/>
          </w:tcPr>
          <w:p w:rsidR="00C75F7F" w:rsidRDefault="00C75F7F" w:rsidP="00C75F7F">
            <w:pPr>
              <w:pStyle w:val="a4"/>
              <w:tabs>
                <w:tab w:val="left" w:pos="2580"/>
                <w:tab w:val="center" w:pos="4924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74A4C" w:rsidRDefault="00174A4C" w:rsidP="00C75F7F">
            <w:pPr>
              <w:pStyle w:val="a4"/>
              <w:tabs>
                <w:tab w:val="left" w:pos="2580"/>
                <w:tab w:val="center" w:pos="4924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6F29">
              <w:rPr>
                <w:rFonts w:ascii="Times New Roman" w:hAnsi="Times New Roman"/>
                <w:b/>
                <w:sz w:val="28"/>
                <w:szCs w:val="28"/>
              </w:rPr>
              <w:t>Музыкальная отбивка</w:t>
            </w:r>
          </w:p>
          <w:p w:rsidR="005A3929" w:rsidRPr="00DE6F29" w:rsidRDefault="005A3929" w:rsidP="00DB353D">
            <w:pPr>
              <w:pStyle w:val="a4"/>
              <w:tabs>
                <w:tab w:val="left" w:pos="2580"/>
                <w:tab w:val="center" w:pos="4924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174A4C" w:rsidRPr="00C91849" w:rsidTr="00302127">
        <w:tc>
          <w:tcPr>
            <w:tcW w:w="1985" w:type="dxa"/>
          </w:tcPr>
          <w:p w:rsidR="00174A4C" w:rsidRPr="00C91849" w:rsidRDefault="00174A4C" w:rsidP="00DB353D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</w:p>
        </w:tc>
        <w:tc>
          <w:tcPr>
            <w:tcW w:w="8080" w:type="dxa"/>
          </w:tcPr>
          <w:p w:rsidR="00C75F7F" w:rsidRDefault="00174A4C" w:rsidP="00C75F7F">
            <w:pPr>
              <w:spacing w:after="0" w:line="240" w:lineRule="auto"/>
              <w:ind w:firstLine="46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Старт ф</w:t>
            </w:r>
            <w:r w:rsidRPr="007B182E">
              <w:rPr>
                <w:rFonts w:ascii="Times New Roman" w:hAnsi="Times New Roman"/>
                <w:sz w:val="28"/>
                <w:szCs w:val="28"/>
              </w:rPr>
              <w:t>инал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7B182E">
              <w:rPr>
                <w:rFonts w:ascii="Times New Roman" w:hAnsi="Times New Roman"/>
                <w:sz w:val="28"/>
                <w:szCs w:val="28"/>
              </w:rPr>
              <w:t xml:space="preserve"> состязаний среди допризывной молодежи «А ну-ка, парни!»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дан! Именно сейчас начнется первый этап – «Визитная карточка». Всем командам необходимо проследовать в актовый зал, но прежде – капитаны команд просим подойти для жеребьевки в центр зала.</w:t>
            </w:r>
            <w:r w:rsidR="00C75F7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174A4C" w:rsidRPr="00C91849" w:rsidTr="0008259D">
        <w:tc>
          <w:tcPr>
            <w:tcW w:w="10065" w:type="dxa"/>
            <w:gridSpan w:val="2"/>
          </w:tcPr>
          <w:p w:rsidR="00174A4C" w:rsidRDefault="00174A4C" w:rsidP="00562C77">
            <w:pPr>
              <w:pStyle w:val="a4"/>
              <w:tabs>
                <w:tab w:val="left" w:pos="2580"/>
                <w:tab w:val="center" w:pos="4924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6F29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Музыкальная отбивка</w:t>
            </w:r>
          </w:p>
          <w:p w:rsidR="00C75F7F" w:rsidRDefault="00C75F7F" w:rsidP="00562C77">
            <w:pPr>
              <w:pStyle w:val="a4"/>
              <w:tabs>
                <w:tab w:val="left" w:pos="2580"/>
                <w:tab w:val="center" w:pos="4924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74A4C" w:rsidRPr="00BE1741" w:rsidRDefault="00174A4C" w:rsidP="00562C77">
            <w:pPr>
              <w:pStyle w:val="a4"/>
              <w:tabs>
                <w:tab w:val="left" w:pos="2580"/>
                <w:tab w:val="center" w:pos="4924"/>
              </w:tabs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 w:rsidRPr="00BE1741">
              <w:rPr>
                <w:rFonts w:ascii="Times New Roman" w:hAnsi="Times New Roman"/>
                <w:iCs/>
                <w:sz w:val="28"/>
                <w:szCs w:val="28"/>
              </w:rPr>
              <w:t>Жеребьевка</w:t>
            </w:r>
          </w:p>
          <w:p w:rsidR="00174A4C" w:rsidRDefault="003A414D" w:rsidP="00562C77">
            <w:pPr>
              <w:pStyle w:val="a4"/>
              <w:tabs>
                <w:tab w:val="left" w:pos="2580"/>
                <w:tab w:val="center" w:pos="4924"/>
              </w:tabs>
              <w:jc w:val="center"/>
              <w:rPr>
                <w:rFonts w:ascii="Times New Roman" w:hAnsi="Times New Roman"/>
                <w:b/>
                <w:i/>
                <w:iCs/>
                <w:noProof/>
                <w:sz w:val="28"/>
                <w:szCs w:val="28"/>
              </w:rPr>
            </w:pPr>
            <w:r w:rsidRPr="003A414D">
              <w:rPr>
                <w:rFonts w:ascii="Times New Roman" w:hAnsi="Times New Roman"/>
                <w:b/>
                <w:i/>
                <w:iCs/>
                <w:noProof/>
                <w:sz w:val="28"/>
                <w:szCs w:val="28"/>
              </w:rPr>
              <w:drawing>
                <wp:inline distT="0" distB="0" distL="0" distR="0">
                  <wp:extent cx="6142614" cy="4045789"/>
                  <wp:effectExtent l="19050" t="0" r="0" b="0"/>
                  <wp:docPr id="78" name="Рисунок 9" descr="C:\Users\User\Desktop\2026 А НУ-КА, ПАРНИ!\kqV_orTpRAI3X85dOSNclQ8lCI4oZkSlcb0qvDTUBM9T9cFz-gjrYBGRHVcn8dFdmpbj3q4u_w-Iqw5_HaAs8q0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\Desktop\2026 А НУ-КА, ПАРНИ!\kqV_orTpRAI3X85dOSNclQ8lCI4oZkSlcb0qvDTUBM9T9cFz-gjrYBGRHVcn8dFdmpbj3q4u_w-Iqw5_HaAs8q0x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3384" cy="40462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74A4C" w:rsidRPr="00BE1741" w:rsidRDefault="00174A4C" w:rsidP="003A414D">
            <w:pPr>
              <w:pStyle w:val="a4"/>
              <w:tabs>
                <w:tab w:val="left" w:pos="2580"/>
                <w:tab w:val="center" w:pos="4924"/>
              </w:tabs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</w:tr>
    </w:tbl>
    <w:p w:rsidR="00913C75" w:rsidRDefault="00913C75" w:rsidP="00DE3C1C">
      <w:pPr>
        <w:pStyle w:val="a4"/>
        <w:rPr>
          <w:rFonts w:ascii="Times New Roman" w:hAnsi="Times New Roman"/>
          <w:sz w:val="28"/>
          <w:szCs w:val="28"/>
        </w:rPr>
      </w:pPr>
    </w:p>
    <w:sectPr w:rsidR="00913C75" w:rsidSect="00CB4DB3">
      <w:pgSz w:w="11906" w:h="16838"/>
      <w:pgMar w:top="993" w:right="850" w:bottom="47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Che">
    <w:altName w:val="Arial Unicode MS"/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51206"/>
    <w:multiLevelType w:val="hybridMultilevel"/>
    <w:tmpl w:val="90DCDF7A"/>
    <w:lvl w:ilvl="0" w:tplc="D29C62F4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E3C1C"/>
    <w:rsid w:val="00000D60"/>
    <w:rsid w:val="000774A1"/>
    <w:rsid w:val="0008278D"/>
    <w:rsid w:val="0008494F"/>
    <w:rsid w:val="00094C0E"/>
    <w:rsid w:val="000B5F6A"/>
    <w:rsid w:val="000F13BB"/>
    <w:rsid w:val="000F1AB4"/>
    <w:rsid w:val="0010299C"/>
    <w:rsid w:val="00112AE9"/>
    <w:rsid w:val="00114912"/>
    <w:rsid w:val="00122571"/>
    <w:rsid w:val="001229B7"/>
    <w:rsid w:val="00123345"/>
    <w:rsid w:val="0015644B"/>
    <w:rsid w:val="001651A1"/>
    <w:rsid w:val="001669BE"/>
    <w:rsid w:val="00174A4C"/>
    <w:rsid w:val="0019204C"/>
    <w:rsid w:val="001C4D23"/>
    <w:rsid w:val="001D4B05"/>
    <w:rsid w:val="001F3ADA"/>
    <w:rsid w:val="00216804"/>
    <w:rsid w:val="002248D0"/>
    <w:rsid w:val="00267FF2"/>
    <w:rsid w:val="00273CF3"/>
    <w:rsid w:val="002B404F"/>
    <w:rsid w:val="002B4594"/>
    <w:rsid w:val="002B78A0"/>
    <w:rsid w:val="00302127"/>
    <w:rsid w:val="00337679"/>
    <w:rsid w:val="00341A26"/>
    <w:rsid w:val="003A414D"/>
    <w:rsid w:val="003C259F"/>
    <w:rsid w:val="003C7D01"/>
    <w:rsid w:val="003D04E7"/>
    <w:rsid w:val="003D756B"/>
    <w:rsid w:val="003F6C86"/>
    <w:rsid w:val="00422356"/>
    <w:rsid w:val="00425C87"/>
    <w:rsid w:val="00432833"/>
    <w:rsid w:val="0044477D"/>
    <w:rsid w:val="0046565D"/>
    <w:rsid w:val="00485BA8"/>
    <w:rsid w:val="00492AA7"/>
    <w:rsid w:val="004944C5"/>
    <w:rsid w:val="004B071C"/>
    <w:rsid w:val="004B6F50"/>
    <w:rsid w:val="004D6A13"/>
    <w:rsid w:val="004E5075"/>
    <w:rsid w:val="004F32AA"/>
    <w:rsid w:val="00500B71"/>
    <w:rsid w:val="005070BF"/>
    <w:rsid w:val="00514516"/>
    <w:rsid w:val="0051687E"/>
    <w:rsid w:val="0053605C"/>
    <w:rsid w:val="00540231"/>
    <w:rsid w:val="00542BFF"/>
    <w:rsid w:val="00555733"/>
    <w:rsid w:val="00562C77"/>
    <w:rsid w:val="00566490"/>
    <w:rsid w:val="0057319D"/>
    <w:rsid w:val="00573392"/>
    <w:rsid w:val="00586A20"/>
    <w:rsid w:val="005911F7"/>
    <w:rsid w:val="00592B20"/>
    <w:rsid w:val="0059459A"/>
    <w:rsid w:val="005A3929"/>
    <w:rsid w:val="005B2DCB"/>
    <w:rsid w:val="005E6008"/>
    <w:rsid w:val="006078E8"/>
    <w:rsid w:val="006412AE"/>
    <w:rsid w:val="00670CEB"/>
    <w:rsid w:val="00680526"/>
    <w:rsid w:val="0068408F"/>
    <w:rsid w:val="00696D6B"/>
    <w:rsid w:val="006A4786"/>
    <w:rsid w:val="006D2BB1"/>
    <w:rsid w:val="006D413C"/>
    <w:rsid w:val="007003A7"/>
    <w:rsid w:val="00714D65"/>
    <w:rsid w:val="0076468D"/>
    <w:rsid w:val="00777E60"/>
    <w:rsid w:val="007A1E23"/>
    <w:rsid w:val="007B182E"/>
    <w:rsid w:val="007B1F47"/>
    <w:rsid w:val="007B6DC0"/>
    <w:rsid w:val="007C32E6"/>
    <w:rsid w:val="007C43D4"/>
    <w:rsid w:val="007E3E01"/>
    <w:rsid w:val="007E5C9D"/>
    <w:rsid w:val="007E6707"/>
    <w:rsid w:val="007F2223"/>
    <w:rsid w:val="007F3345"/>
    <w:rsid w:val="00847E01"/>
    <w:rsid w:val="00851678"/>
    <w:rsid w:val="00854275"/>
    <w:rsid w:val="0085443F"/>
    <w:rsid w:val="00856E00"/>
    <w:rsid w:val="00877910"/>
    <w:rsid w:val="00883877"/>
    <w:rsid w:val="008933F5"/>
    <w:rsid w:val="008A0096"/>
    <w:rsid w:val="008A7EE5"/>
    <w:rsid w:val="008B17E7"/>
    <w:rsid w:val="008F5019"/>
    <w:rsid w:val="008F68F7"/>
    <w:rsid w:val="00913C75"/>
    <w:rsid w:val="00924649"/>
    <w:rsid w:val="00931116"/>
    <w:rsid w:val="009A46F2"/>
    <w:rsid w:val="009A72FB"/>
    <w:rsid w:val="009C0A1F"/>
    <w:rsid w:val="00A03807"/>
    <w:rsid w:val="00A14362"/>
    <w:rsid w:val="00A25DDC"/>
    <w:rsid w:val="00A643D6"/>
    <w:rsid w:val="00A822EC"/>
    <w:rsid w:val="00A90D53"/>
    <w:rsid w:val="00AA7387"/>
    <w:rsid w:val="00B11EA7"/>
    <w:rsid w:val="00B14B28"/>
    <w:rsid w:val="00B274FE"/>
    <w:rsid w:val="00B36DB4"/>
    <w:rsid w:val="00B41756"/>
    <w:rsid w:val="00B417D5"/>
    <w:rsid w:val="00B92607"/>
    <w:rsid w:val="00BA1A5B"/>
    <w:rsid w:val="00BA6D4D"/>
    <w:rsid w:val="00BC35B1"/>
    <w:rsid w:val="00BC36E4"/>
    <w:rsid w:val="00BC61D0"/>
    <w:rsid w:val="00BC6EC3"/>
    <w:rsid w:val="00BD3B68"/>
    <w:rsid w:val="00BE1741"/>
    <w:rsid w:val="00BE20F7"/>
    <w:rsid w:val="00C03B32"/>
    <w:rsid w:val="00C1511E"/>
    <w:rsid w:val="00C32CC8"/>
    <w:rsid w:val="00C75F7F"/>
    <w:rsid w:val="00C914AF"/>
    <w:rsid w:val="00C91849"/>
    <w:rsid w:val="00C96687"/>
    <w:rsid w:val="00CA4900"/>
    <w:rsid w:val="00CB4DB3"/>
    <w:rsid w:val="00CD6FCB"/>
    <w:rsid w:val="00D0634F"/>
    <w:rsid w:val="00D31834"/>
    <w:rsid w:val="00D4500A"/>
    <w:rsid w:val="00D6319A"/>
    <w:rsid w:val="00D82AD4"/>
    <w:rsid w:val="00D833AE"/>
    <w:rsid w:val="00DA4BDE"/>
    <w:rsid w:val="00DB353D"/>
    <w:rsid w:val="00DE3C1C"/>
    <w:rsid w:val="00DE6F29"/>
    <w:rsid w:val="00E51709"/>
    <w:rsid w:val="00E53359"/>
    <w:rsid w:val="00E664AF"/>
    <w:rsid w:val="00E75016"/>
    <w:rsid w:val="00E90C4C"/>
    <w:rsid w:val="00E91306"/>
    <w:rsid w:val="00E974B0"/>
    <w:rsid w:val="00E97BD1"/>
    <w:rsid w:val="00EA2607"/>
    <w:rsid w:val="00EB196E"/>
    <w:rsid w:val="00ED1238"/>
    <w:rsid w:val="00F042AF"/>
    <w:rsid w:val="00F248D5"/>
    <w:rsid w:val="00F44DB6"/>
    <w:rsid w:val="00F56D31"/>
    <w:rsid w:val="00F60BD7"/>
    <w:rsid w:val="00F75EFF"/>
    <w:rsid w:val="00FA0128"/>
    <w:rsid w:val="00FA72F4"/>
    <w:rsid w:val="00FD0FB1"/>
    <w:rsid w:val="00FE27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78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3C1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E3C1C"/>
    <w:rPr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7C32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C32E6"/>
    <w:rPr>
      <w:rFonts w:ascii="Segoe UI" w:hAnsi="Segoe UI" w:cs="Segoe UI"/>
      <w:sz w:val="18"/>
      <w:szCs w:val="18"/>
    </w:rPr>
  </w:style>
  <w:style w:type="paragraph" w:customStyle="1" w:styleId="p1">
    <w:name w:val="p1"/>
    <w:basedOn w:val="a"/>
    <w:rsid w:val="00DA4BD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1">
    <w:name w:val="s1"/>
    <w:basedOn w:val="a0"/>
    <w:rsid w:val="00DA4BDE"/>
  </w:style>
  <w:style w:type="character" w:customStyle="1" w:styleId="s2">
    <w:name w:val="s2"/>
    <w:basedOn w:val="a0"/>
    <w:rsid w:val="00DA4BDE"/>
  </w:style>
  <w:style w:type="paragraph" w:customStyle="1" w:styleId="Default">
    <w:name w:val="Default"/>
    <w:rsid w:val="007F222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p5">
    <w:name w:val="p5"/>
    <w:basedOn w:val="a"/>
    <w:rsid w:val="00094C0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5">
    <w:name w:val="s5"/>
    <w:basedOn w:val="a0"/>
    <w:rsid w:val="00094C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368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C2B9C2-EB6F-421F-AF63-CF0FB1979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9</Pages>
  <Words>914</Words>
  <Characters>5211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cp:lastModifiedBy>User</cp:lastModifiedBy>
  <cp:revision>61</cp:revision>
  <cp:lastPrinted>2024-02-26T09:01:00Z</cp:lastPrinted>
  <dcterms:created xsi:type="dcterms:W3CDTF">2026-02-23T14:48:00Z</dcterms:created>
  <dcterms:modified xsi:type="dcterms:W3CDTF">2026-03-03T11:50:00Z</dcterms:modified>
</cp:coreProperties>
</file>