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CC7" w:rsidRPr="002E6CC7" w:rsidRDefault="002E6CC7" w:rsidP="002E6CC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i/>
          <w:iCs/>
          <w:color w:val="000000"/>
          <w:sz w:val="36"/>
        </w:rPr>
        <w:t>Дифференциация звуков т – д.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Основными задачами коррекционного обучения детей с акустической формой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дисграфии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являются:</w:t>
      </w:r>
    </w:p>
    <w:p w:rsidR="002E6CC7" w:rsidRPr="002E6CC7" w:rsidRDefault="002E6CC7" w:rsidP="002E6CC7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развитие фонематического восприятия;</w:t>
      </w:r>
    </w:p>
    <w:p w:rsidR="002E6CC7" w:rsidRPr="002E6CC7" w:rsidRDefault="002E6CC7" w:rsidP="002E6CC7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обучение простым и сложным формам звукобуквенного анализа и синтеза слов;</w:t>
      </w:r>
    </w:p>
    <w:p w:rsidR="002E6CC7" w:rsidRPr="002E6CC7" w:rsidRDefault="002E6CC7" w:rsidP="002E6CC7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уточнение и сопоставление произносимых звуков с опорой на слуховое и зрительное восприятие, на тактильные и кинестетические ощущения;</w:t>
      </w:r>
    </w:p>
    <w:p w:rsidR="002E6CC7" w:rsidRPr="002E6CC7" w:rsidRDefault="002E6CC7" w:rsidP="002E6CC7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выделение определенных звуков на уровне слога, слова, словосочетания, предложения и текста;</w:t>
      </w:r>
    </w:p>
    <w:p w:rsidR="002E6CC7" w:rsidRPr="002E6CC7" w:rsidRDefault="002E6CC7" w:rsidP="002E6CC7">
      <w:pPr>
        <w:numPr>
          <w:ilvl w:val="0"/>
          <w:numId w:val="1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определение положения звука по отношению к другим.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К концу коррекционного обучения дети должны знать:</w:t>
      </w:r>
    </w:p>
    <w:p w:rsidR="002E6CC7" w:rsidRPr="002E6CC7" w:rsidRDefault="002E6CC7" w:rsidP="002E6CC7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термины (речь, звук, буква, артикуляция);</w:t>
      </w:r>
    </w:p>
    <w:p w:rsidR="002E6CC7" w:rsidRPr="002E6CC7" w:rsidRDefault="002E6CC7" w:rsidP="002E6CC7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гласные и согласные звуки, их отличительные признаки;</w:t>
      </w:r>
    </w:p>
    <w:p w:rsidR="002E6CC7" w:rsidRPr="002E6CC7" w:rsidRDefault="002E6CC7" w:rsidP="002E6CC7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твердые и мягкие согласные, буквы,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для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обозначение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мягкости на письме;</w:t>
      </w:r>
    </w:p>
    <w:p w:rsidR="002E6CC7" w:rsidRPr="002E6CC7" w:rsidRDefault="002E6CC7" w:rsidP="002E6CC7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парные согласные по звонкости – глухости, твердости – мягкости;</w:t>
      </w:r>
    </w:p>
    <w:p w:rsidR="002E6CC7" w:rsidRPr="002E6CC7" w:rsidRDefault="002E6CC7" w:rsidP="002E6CC7">
      <w:pPr>
        <w:numPr>
          <w:ilvl w:val="0"/>
          <w:numId w:val="2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пары гласных звуков.</w:t>
      </w:r>
    </w:p>
    <w:p w:rsidR="002E6CC7" w:rsidRPr="002E6CC7" w:rsidRDefault="002E6CC7" w:rsidP="002E6CC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                  Дифференциация звуков т – </w:t>
      </w:r>
      <w:proofErr w:type="spellStart"/>
      <w:r w:rsidRPr="002E6C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д</w:t>
      </w:r>
      <w:proofErr w:type="spellEnd"/>
      <w:r w:rsidRPr="002E6C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 в словах.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1.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Выделение парных согласных по предметной картинке: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- сравнить по артикуляции;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- сопоставление с графическим изображением.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2. 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Наличие и место звуков т,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в названиях картинок.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3. </w:t>
      </w:r>
      <w:r w:rsidRPr="002E6CC7">
        <w:rPr>
          <w:rFonts w:ascii="Times New Roman" w:eastAsia="Times New Roman" w:hAnsi="Times New Roman" w:cs="Times New Roman"/>
          <w:color w:val="000000"/>
          <w:sz w:val="28"/>
          <w:u w:val="single"/>
        </w:rPr>
        <w:t>Записать слоги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с буквами т,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(и смягчающие гласные):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дыни, тело, дело, дыши, душа, тише, диван, духи, тебе, туман, сады, соты,  </w:t>
      </w:r>
      <w:proofErr w:type="gram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коты, иду, следы, иди, следи, радуга, победа, затихло, труба, трава, стена,</w:t>
      </w:r>
      <w:proofErr w:type="gram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дракон, метла, другой, трудно, темень, тростинка, стадион,  родители,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 тундра, простуда,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дрындулет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, туалет.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4.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color w:val="000000"/>
          <w:sz w:val="28"/>
          <w:u w:val="single"/>
        </w:rPr>
        <w:t>Сравнить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по смыслу и звучанию:</w:t>
      </w:r>
      <w:r w:rsidR="00296337">
        <w:rPr>
          <w:rFonts w:ascii="Times New Roman" w:eastAsia="Times New Roman" w:hAnsi="Times New Roman" w:cs="Times New Roman"/>
          <w:color w:val="000000"/>
          <w:sz w:val="28"/>
        </w:rPr>
        <w:t xml:space="preserve"> (Показать наушник или колокольчик)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том – дом                                      день – тень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тачка – дачка                                доска – тоска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точка – дочка                                стул - сдул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тушь – душ                                    сдал – стал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уточка – удочка                            затушил – задушил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плоты – плоды                              тело – дело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Дима – Тима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</w:t>
      </w:r>
      <w:r w:rsidRPr="002E6CC7">
        <w:rPr>
          <w:rFonts w:ascii="Times New Roman" w:eastAsia="Times New Roman" w:hAnsi="Times New Roman" w:cs="Times New Roman"/>
          <w:color w:val="000000"/>
          <w:sz w:val="28"/>
          <w:u w:val="single"/>
        </w:rPr>
        <w:t>Вписать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пропущенные буквы, </w:t>
      </w:r>
      <w:r w:rsidRPr="002E6CC7">
        <w:rPr>
          <w:rFonts w:ascii="Times New Roman" w:eastAsia="Times New Roman" w:hAnsi="Times New Roman" w:cs="Times New Roman"/>
          <w:color w:val="000000"/>
          <w:sz w:val="28"/>
          <w:u w:val="single"/>
        </w:rPr>
        <w:t>составить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предложения со словами: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—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ом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;   с — </w:t>
      </w:r>
      <w:proofErr w:type="spellStart"/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ул</w:t>
      </w:r>
      <w:proofErr w:type="spellEnd"/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;  с — ал;   —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оска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;   — очка;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— ушка;    —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ачка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2E6CC7" w:rsidRPr="002E6CC7" w:rsidRDefault="002E6CC7" w:rsidP="002E6CC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Место звука в слове (с опорой на цифровой ряд):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 Т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   тракторист, стрела, стрелять, тетради, табурет, торопит, тревожить,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       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поступит, придут, приведут, дует, дремота, стыдно, продукты, тронут,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  оттуда, подросток, терпеть, терять, отдушина, трубить, страдания,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  дымоход, натюрморт, добродетель, топтать;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Д    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борода,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дудочка, градусник, заводной, дрозды, дождался, додумался,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       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дожидались, дожди, добыча, раздобыл, отобедал, трудно, простуда,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  водосток, водопроводный, подбородок, держать, бутерброд, тундра,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  подробность, задёргать, проститься, родители, стадион, достаток,  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lastRenderedPageBreak/>
        <w:t>        диктант, доставка, достоверность, додумать.</w:t>
      </w:r>
    </w:p>
    <w:p w:rsidR="002E6CC7" w:rsidRPr="002E6CC7" w:rsidRDefault="002E6CC7" w:rsidP="002E6CC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Шифровка слов.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7. 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Записать в 3 столбика слова:</w:t>
      </w:r>
    </w:p>
    <w:p w:rsidR="002E6CC7" w:rsidRPr="002E6CC7" w:rsidRDefault="002E6CC7" w:rsidP="002E6CC7">
      <w:pPr>
        <w:numPr>
          <w:ilvl w:val="0"/>
          <w:numId w:val="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туда, трудно, тетрадь, дата, дотронулся, дотянулся, ветер, туча, подул,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   стук, нарядный, отодвинулся, страны, ударил, туман, дотащил, двери,  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   задремал, свисток, труба, подруга, трава, следопыт;</w:t>
      </w:r>
    </w:p>
    <w:p w:rsidR="002E6CC7" w:rsidRPr="002E6CC7" w:rsidRDefault="002E6CC7" w:rsidP="002E6CC7">
      <w:pPr>
        <w:numPr>
          <w:ilvl w:val="0"/>
          <w:numId w:val="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ведро, ветра, туча, подул, стук, нарядный, страны, ударил, туман, задремал, двери, свисток, труба, подруга, трава, дудочка, дрожит.</w:t>
      </w:r>
      <w:proofErr w:type="gram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8.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Выборочная запись слов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:</w:t>
      </w:r>
      <w:proofErr w:type="gramEnd"/>
    </w:p>
    <w:p w:rsidR="002E6CC7" w:rsidRPr="002E6CC7" w:rsidRDefault="002E6CC7" w:rsidP="002E6CC7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только с буквой </w:t>
      </w:r>
      <w:proofErr w:type="gram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т</w:t>
      </w:r>
      <w:proofErr w:type="gramEnd"/>
    </w:p>
    <w:p w:rsidR="002E6CC7" w:rsidRPr="002E6CC7" w:rsidRDefault="002E6CC7" w:rsidP="002E6CC7">
      <w:pPr>
        <w:numPr>
          <w:ilvl w:val="0"/>
          <w:numId w:val="7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только с буквой </w:t>
      </w:r>
      <w:proofErr w:type="spell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д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9.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Удлини слово (2-3 слога):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дом, пот, тень, куст, танк, хвост, мост, дым, тишь.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10.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Рассыпушки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(сложи слово из слогов):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     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ста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гу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я,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лу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би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го,  лис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ки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точ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,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доч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ду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ки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,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боч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тум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ки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,  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  то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ло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зо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spellStart"/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поч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ки</w:t>
      </w:r>
      <w:proofErr w:type="spellEnd"/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та,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дус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гра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ник,  га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ду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ра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,  да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ро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бо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,  он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ди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 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ста,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ро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во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та,  ток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ло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мо,  о - я - де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ло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,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гвоз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ки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ди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,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пус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та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11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. Измените слова, добавив слог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те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. Запишите получившиеся слова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по</w:t>
      </w:r>
      <w:proofErr w:type="gram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слогам: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иди - …,  уйди - …,  приди - …,  отойди - …, найди - …,  зайди - …,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отодвинь - …, надень - …,  думай - …,  стирай - …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.</w:t>
      </w:r>
      <w:proofErr w:type="gram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12. 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Составить схемы слов. Выделить буквы т,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, надписать над схемой: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тарелка, бидон, подруга, работа, пальто, твёрдый, трудный, дотронулся, путник, дотянулся, радио, сутулый, заводы, командир, радуга, салфетка, ведро, фартук, лопата, тыква.</w:t>
      </w:r>
      <w:proofErr w:type="gram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13.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Добавить недостающий слог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( 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>с мячом ):</w:t>
      </w:r>
    </w:p>
    <w:p w:rsidR="002E6CC7" w:rsidRPr="002E6CC7" w:rsidRDefault="002E6CC7" w:rsidP="002E6CC7">
      <w:pPr>
        <w:numPr>
          <w:ilvl w:val="0"/>
          <w:numId w:val="8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да – та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лопа</w:t>
      </w:r>
      <w:proofErr w:type="spellEnd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 –          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мач</w:t>
      </w:r>
      <w:proofErr w:type="spellEnd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 –            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посу</w:t>
      </w:r>
      <w:proofErr w:type="spellEnd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 –            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забо</w:t>
      </w:r>
      <w:proofErr w:type="spellEnd"/>
      <w:proofErr w:type="gram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 –            –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>бун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приро</w:t>
      </w:r>
      <w:proofErr w:type="spellEnd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 –        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боро</w:t>
      </w:r>
      <w:proofErr w:type="spellEnd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 –          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глухо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 –          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холо</w:t>
      </w:r>
      <w:proofErr w:type="spellEnd"/>
      <w:proofErr w:type="gram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 –            –  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>та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ребя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-            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гуся –          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свобо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          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бесе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             – кой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  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воро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            темно –        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просту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         кар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              – </w:t>
      </w:r>
      <w:proofErr w:type="spellStart"/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>ры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  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горо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             меч –         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звез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              добро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          – 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>ют</w:t>
      </w:r>
    </w:p>
    <w:p w:rsidR="002E6CC7" w:rsidRPr="002E6CC7" w:rsidRDefault="002E6CC7" w:rsidP="002E6CC7">
      <w:pPr>
        <w:numPr>
          <w:ilvl w:val="0"/>
          <w:numId w:val="9"/>
        </w:numPr>
        <w:shd w:val="clear" w:color="auto" w:fill="FFFFFF"/>
        <w:spacing w:before="30" w:after="30" w:line="240" w:lineRule="auto"/>
        <w:ind w:left="7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ду</w:t>
      </w:r>
      <w:proofErr w:type="spellEnd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– ту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7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ман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за – мал                   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забу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        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7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май                      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за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 шил                    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зае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7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–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ча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прос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 да                     при –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7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– гой                      по –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шка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доме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</w:t>
      </w:r>
    </w:p>
    <w:p w:rsidR="002E6CC7" w:rsidRPr="002E6CC7" w:rsidRDefault="002E6CC7" w:rsidP="002E6CC7">
      <w:pPr>
        <w:numPr>
          <w:ilvl w:val="0"/>
          <w:numId w:val="10"/>
        </w:numPr>
        <w:shd w:val="clear" w:color="auto" w:fill="FFFFFF"/>
        <w:spacing w:before="30" w:after="30" w:line="240" w:lineRule="auto"/>
        <w:ind w:left="7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ди</w:t>
      </w:r>
      <w:proofErr w:type="spellEnd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– </w:t>
      </w:r>
      <w:proofErr w:type="spell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ти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ind w:left="7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де –                        </w:t>
      </w:r>
      <w:proofErr w:type="spellStart"/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бан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ки</w:t>
      </w:r>
      <w:proofErr w:type="spellEnd"/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  – хо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7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во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                        вой – те                          – кий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7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уй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                        </w:t>
      </w:r>
      <w:proofErr w:type="spellStart"/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лю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ки</w:t>
      </w:r>
      <w:proofErr w:type="spellEnd"/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  –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хий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ind w:left="7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лю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                       во –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тель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– ванн  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7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тетра –               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ро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–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тели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– шина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14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. Вставьте пропущенную букву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>: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трак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ор,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боро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а, с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рела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воро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а,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гра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усник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заво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ной, </w:t>
      </w:r>
      <w:proofErr w:type="spellStart"/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ве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ка</w:t>
      </w:r>
      <w:proofErr w:type="spellEnd"/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>,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ве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ро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,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lastRenderedPageBreak/>
        <w:t>пого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а,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желу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и,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моло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ок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, о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еяло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spellStart"/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ве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ер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,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капус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а, пар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а, у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очка,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е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ра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ь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, 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ож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ик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,  с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а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о, 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proofErr w:type="spellStart"/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ру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–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но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>.  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15.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Вставьте пропущенную букву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, т, объясните почему:</w:t>
      </w:r>
    </w:p>
    <w:p w:rsidR="002E6CC7" w:rsidRPr="002E6CC7" w:rsidRDefault="002E6CC7" w:rsidP="002E6CC7">
      <w:pPr>
        <w:numPr>
          <w:ilvl w:val="0"/>
          <w:numId w:val="11"/>
        </w:numPr>
        <w:shd w:val="clear" w:color="auto" w:fill="FFFFFF"/>
        <w:spacing w:before="30" w:after="30" w:line="240" w:lineRule="auto"/>
        <w:ind w:left="7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утка - у…очка,  ягода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яго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,  погода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пого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,  селёдочка - селё…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,  лодочка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ло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,  шуточка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шу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,  тетрадочка - тетра…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,  веточка - </w:t>
      </w:r>
      <w:proofErr w:type="spellStart"/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ве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ка</w:t>
      </w:r>
      <w:proofErr w:type="spellEnd"/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>,  деточка - де…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,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подкладочка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подкла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;</w:t>
      </w:r>
    </w:p>
    <w:p w:rsidR="002E6CC7" w:rsidRPr="002E6CC7" w:rsidRDefault="002E6CC7" w:rsidP="002E6CC7">
      <w:pPr>
        <w:numPr>
          <w:ilvl w:val="0"/>
          <w:numId w:val="12"/>
        </w:numPr>
        <w:shd w:val="clear" w:color="auto" w:fill="FFFFFF"/>
        <w:spacing w:before="30" w:after="30" w:line="240" w:lineRule="auto"/>
        <w:ind w:left="7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сладок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сла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…кий,  меток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ме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…кий,  гладок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гла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…кий,  редок - ре…кий,  краток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кра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…кий;</w:t>
      </w:r>
      <w:proofErr w:type="gramEnd"/>
    </w:p>
    <w:p w:rsidR="002E6CC7" w:rsidRPr="002E6CC7" w:rsidRDefault="002E6CC7" w:rsidP="002E6CC7">
      <w:pPr>
        <w:numPr>
          <w:ilvl w:val="0"/>
          <w:numId w:val="13"/>
        </w:numPr>
        <w:shd w:val="clear" w:color="auto" w:fill="FFFFFF"/>
        <w:spacing w:before="30" w:after="30" w:line="240" w:lineRule="auto"/>
        <w:ind w:left="796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гряда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гря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,  платок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пла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ки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,  заплата -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запла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,  пряди - пря…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16</w:t>
      </w:r>
      <w:r w:rsidRPr="005077C4">
        <w:rPr>
          <w:rFonts w:ascii="Times New Roman" w:eastAsia="Times New Roman" w:hAnsi="Times New Roman" w:cs="Times New Roman"/>
          <w:color w:val="FF0000"/>
          <w:sz w:val="28"/>
        </w:rPr>
        <w:t>.</w:t>
      </w:r>
      <w:r w:rsidRPr="00B0174A">
        <w:rPr>
          <w:rFonts w:ascii="Times New Roman" w:eastAsia="Times New Roman" w:hAnsi="Times New Roman" w:cs="Times New Roman"/>
          <w:sz w:val="28"/>
        </w:rPr>
        <w:t xml:space="preserve"> К данным словам подберите проверочные слова так, чтобы после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  согласных </w:t>
      </w:r>
      <w:proofErr w:type="spellStart"/>
      <w:r w:rsidRPr="00B0174A">
        <w:rPr>
          <w:rFonts w:ascii="Times New Roman" w:eastAsia="Times New Roman" w:hAnsi="Times New Roman" w:cs="Times New Roman"/>
          <w:b/>
          <w:bCs/>
          <w:sz w:val="28"/>
        </w:rPr>
        <w:t>д</w:t>
      </w:r>
      <w:proofErr w:type="spellEnd"/>
      <w:r w:rsidRPr="00B0174A">
        <w:rPr>
          <w:rFonts w:ascii="Times New Roman" w:eastAsia="Times New Roman" w:hAnsi="Times New Roman" w:cs="Times New Roman"/>
          <w:b/>
          <w:bCs/>
          <w:sz w:val="28"/>
        </w:rPr>
        <w:t>, т</w:t>
      </w:r>
      <w:r w:rsidRPr="00B0174A">
        <w:rPr>
          <w:rFonts w:ascii="Times New Roman" w:eastAsia="Times New Roman" w:hAnsi="Times New Roman" w:cs="Times New Roman"/>
          <w:sz w:val="28"/>
        </w:rPr>
        <w:t> появился гласный. Запишите эти слова.</w:t>
      </w:r>
    </w:p>
    <w:p w:rsidR="002E6CC7" w:rsidRPr="00B0174A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холод - …             лед - …                    билет - …             куст - …</w:t>
      </w:r>
    </w:p>
    <w:p w:rsidR="002E6CC7" w:rsidRPr="00B0174A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халат - …              завод - …                рекорд - …           голод - …</w:t>
      </w:r>
    </w:p>
    <w:p w:rsidR="002E6CC7" w:rsidRPr="00B0174A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город - …              гвоздь - …              медведь - …         кнут - …</w:t>
      </w:r>
    </w:p>
    <w:p w:rsidR="002E6CC7" w:rsidRPr="00B0174A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пруд - …                обед - …                 ледоход - …         прут - …</w:t>
      </w:r>
    </w:p>
    <w:p w:rsidR="002E6CC7" w:rsidRPr="00B0174A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мост - …                привет - …              прут - …               град - …</w:t>
      </w:r>
    </w:p>
    <w:p w:rsidR="002E6CC7" w:rsidRPr="00B0174A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след - …                 парад - …               груздь - …           виноград - …</w:t>
      </w:r>
    </w:p>
    <w:p w:rsidR="002E6CC7" w:rsidRPr="00B0174A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крот - …                 год - …                   брат - …               шоколад - …</w:t>
      </w:r>
    </w:p>
    <w:p w:rsidR="002E6CC7" w:rsidRPr="00B0174A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енот - …                 самолёт - …            град - …               мармелад -…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 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17. </w:t>
      </w:r>
      <w:r w:rsidRPr="00B0174A">
        <w:rPr>
          <w:rFonts w:ascii="Times New Roman" w:eastAsia="Times New Roman" w:hAnsi="Times New Roman" w:cs="Times New Roman"/>
          <w:sz w:val="28"/>
        </w:rPr>
        <w:t>Вставьте в слова пропущенную букву </w:t>
      </w:r>
      <w:proofErr w:type="spellStart"/>
      <w:r w:rsidRPr="00B0174A">
        <w:rPr>
          <w:rFonts w:ascii="Times New Roman" w:eastAsia="Times New Roman" w:hAnsi="Times New Roman" w:cs="Times New Roman"/>
          <w:b/>
          <w:bCs/>
          <w:sz w:val="28"/>
        </w:rPr>
        <w:t>д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 или </w:t>
      </w:r>
      <w:r w:rsidRPr="00B0174A">
        <w:rPr>
          <w:rFonts w:ascii="Times New Roman" w:eastAsia="Times New Roman" w:hAnsi="Times New Roman" w:cs="Times New Roman"/>
          <w:b/>
          <w:bCs/>
          <w:sz w:val="28"/>
        </w:rPr>
        <w:t>т</w:t>
      </w:r>
      <w:r w:rsidRPr="00B0174A">
        <w:rPr>
          <w:rFonts w:ascii="Times New Roman" w:eastAsia="Times New Roman" w:hAnsi="Times New Roman" w:cs="Times New Roman"/>
          <w:sz w:val="28"/>
        </w:rPr>
        <w:t>. В скобках запишите  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  проверочное слово.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 xml:space="preserve">      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сле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…,  голо…,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кну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…,  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пру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 xml:space="preserve">…, 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гра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…, салю…,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заво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…,  пило…,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огоро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…,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 xml:space="preserve">      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са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…,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виногра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…,  сала…,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плака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…,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комо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…,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слё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…,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шокола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…,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дроз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…,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 xml:space="preserve">      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мармела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…,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клёс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 .</w:t>
      </w:r>
      <w:proofErr w:type="gram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18. 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Изменить слово, добавив приставку </w:t>
      </w:r>
      <w:proofErr w:type="gram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от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>: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таял -                   давил -                    дежурил -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дал -                    тянул -                     делился -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тащил -               толкнул -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делил -                точил -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пил -                    давал -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нёс -                     бежал -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19. 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Измените слова, добавив слог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те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 войти -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войдите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проследи -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погляди -                         погоди -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приходи -                        отойди -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зайди -                             наряди -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иди -                                 уйди -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перейди -                         надень -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найди -                             думай -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20. 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Объединить слова в группу, подчеркнув слова каждой группы другим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цветом. Запиши группы, выделив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т, д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. Какие слова лишние.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i/>
          <w:iCs/>
          <w:color w:val="000000"/>
          <w:sz w:val="28"/>
        </w:rPr>
        <w:t>      (холод, холодный, холодно).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пруд                       холодный                         следопыт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мосты                     мостик                              годик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следы                     наследить                          следовать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град                        годовой                            городок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тепло                      тёплый                              городище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года                        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городской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запруда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lastRenderedPageBreak/>
        <w:t>      города                    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парадный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 запрудить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парады                   прудик                              замостить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мост                       мостить                              холодно                  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холод                     потепление                        радовать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21. </w:t>
      </w:r>
      <w:r w:rsidRPr="00B0174A">
        <w:rPr>
          <w:rFonts w:ascii="Times New Roman" w:eastAsia="Times New Roman" w:hAnsi="Times New Roman" w:cs="Times New Roman"/>
          <w:sz w:val="28"/>
        </w:rPr>
        <w:t xml:space="preserve">Объединить слова в группы по 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каком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 xml:space="preserve"> - либо признаку: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</w:t>
      </w:r>
      <w:proofErr w:type="gramStart"/>
      <w:r w:rsidRPr="00B0174A">
        <w:rPr>
          <w:rFonts w:ascii="Times New Roman" w:eastAsia="Times New Roman" w:hAnsi="Times New Roman" w:cs="Times New Roman"/>
          <w:sz w:val="28"/>
          <w:u w:val="single"/>
        </w:rPr>
        <w:t>Слова:</w:t>
      </w:r>
      <w:r w:rsidRPr="00B0174A">
        <w:rPr>
          <w:rFonts w:ascii="Times New Roman" w:eastAsia="Times New Roman" w:hAnsi="Times New Roman" w:cs="Times New Roman"/>
          <w:sz w:val="28"/>
        </w:rPr>
        <w:t>  мёд, улей, кусты, деревья, грибы, лес, пчела, уха, город, рыболов,</w:t>
      </w:r>
      <w:proofErr w:type="gramEnd"/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            ягоды, дома, деревня, изба, вода, берега, теченье, тротуар, толпа,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            дороги, колодец, сарай, озеро, река, мост, рыба, цветы, коровы,  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            рыбалка.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 </w:t>
      </w:r>
      <w:proofErr w:type="gramStart"/>
      <w:r w:rsidRPr="00B0174A">
        <w:rPr>
          <w:rFonts w:ascii="Times New Roman" w:eastAsia="Times New Roman" w:hAnsi="Times New Roman" w:cs="Times New Roman"/>
          <w:sz w:val="28"/>
          <w:u w:val="single"/>
        </w:rPr>
        <w:t>Вывод</w:t>
      </w:r>
      <w:r w:rsidRPr="00B0174A">
        <w:rPr>
          <w:rFonts w:ascii="Times New Roman" w:eastAsia="Times New Roman" w:hAnsi="Times New Roman" w:cs="Times New Roman"/>
          <w:sz w:val="28"/>
        </w:rPr>
        <w:t>: пчела - мёд, улей, цветы;  лес - кусты, деревья, ягоды, грибы; город-</w:t>
      </w:r>
      <w:proofErr w:type="gramEnd"/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           дома, тротуар, дороги, толпа; деревня - изба, колодец, сарай, коровы;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           рыбалка - река, рыба, вода, теченье, рыболов, уха.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22.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Кроссворд (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Ефименкова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, стр.240)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             </w:t>
      </w:r>
      <w:r w:rsidRPr="002E6C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Дифференциация т - </w:t>
      </w:r>
      <w:proofErr w:type="spellStart"/>
      <w:r w:rsidRPr="002E6C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д</w:t>
      </w:r>
      <w:proofErr w:type="spellEnd"/>
      <w:r w:rsidRPr="002E6C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в словосочетаниях и предложениях.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1.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К словам из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пункта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а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подберите по смыслу слова из пункта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б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а) 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холодный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>, густая, тяжёлое, медная, младшая, старинная;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б)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мелодия, ведро, трава, сестра, труба, ветер;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а)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товарные, летний, медная, лебединая, студеная, ягодные;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б)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дождик, поезда, места, труба, стая, вода.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2</w:t>
      </w:r>
      <w:r w:rsidRPr="00B0174A">
        <w:rPr>
          <w:rFonts w:ascii="Times New Roman" w:eastAsia="Times New Roman" w:hAnsi="Times New Roman" w:cs="Times New Roman"/>
          <w:b/>
          <w:bCs/>
          <w:sz w:val="28"/>
        </w:rPr>
        <w:t>. </w:t>
      </w:r>
      <w:r w:rsidRPr="00B0174A">
        <w:rPr>
          <w:rFonts w:ascii="Times New Roman" w:eastAsia="Times New Roman" w:hAnsi="Times New Roman" w:cs="Times New Roman"/>
          <w:sz w:val="28"/>
        </w:rPr>
        <w:t>Закончите предложения, подобрав подходящее по смыслу слово.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 </w:t>
      </w:r>
      <w:r w:rsidRPr="00B0174A">
        <w:rPr>
          <w:rFonts w:ascii="Times New Roman" w:eastAsia="Times New Roman" w:hAnsi="Times New Roman" w:cs="Times New Roman"/>
          <w:i/>
          <w:iCs/>
          <w:sz w:val="28"/>
        </w:rPr>
        <w:t>дачка - тачка            </w:t>
      </w:r>
      <w:r w:rsidRPr="00B0174A">
        <w:rPr>
          <w:rFonts w:ascii="Times New Roman" w:eastAsia="Times New Roman" w:hAnsi="Times New Roman" w:cs="Times New Roman"/>
          <w:sz w:val="28"/>
        </w:rPr>
        <w:t>Летом мы жили на маленькой…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 .</w:t>
      </w:r>
      <w:proofErr w:type="gramEnd"/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                                   Толя возил кирпичики на…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 .</w:t>
      </w:r>
      <w:proofErr w:type="gramEnd"/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</w:t>
      </w:r>
      <w:r w:rsidRPr="00B0174A">
        <w:rPr>
          <w:rFonts w:ascii="Times New Roman" w:eastAsia="Times New Roman" w:hAnsi="Times New Roman" w:cs="Times New Roman"/>
          <w:i/>
          <w:iCs/>
          <w:sz w:val="28"/>
        </w:rPr>
        <w:t>дочка - точка </w:t>
      </w:r>
      <w:r w:rsidRPr="00B0174A">
        <w:rPr>
          <w:rFonts w:ascii="Times New Roman" w:eastAsia="Times New Roman" w:hAnsi="Times New Roman" w:cs="Times New Roman"/>
          <w:sz w:val="28"/>
        </w:rPr>
        <w:t>            В конце предложения надо поставить…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 .</w:t>
      </w:r>
      <w:proofErr w:type="gramEnd"/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                                   Мама вела за руку маленькую…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 .</w:t>
      </w:r>
      <w:proofErr w:type="gramEnd"/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</w:t>
      </w:r>
      <w:r w:rsidRPr="00B0174A">
        <w:rPr>
          <w:rFonts w:ascii="Times New Roman" w:eastAsia="Times New Roman" w:hAnsi="Times New Roman" w:cs="Times New Roman"/>
          <w:i/>
          <w:iCs/>
          <w:sz w:val="28"/>
        </w:rPr>
        <w:t>душ - тушь    </w:t>
      </w:r>
      <w:r w:rsidRPr="00B0174A">
        <w:rPr>
          <w:rFonts w:ascii="Times New Roman" w:eastAsia="Times New Roman" w:hAnsi="Times New Roman" w:cs="Times New Roman"/>
          <w:sz w:val="28"/>
        </w:rPr>
        <w:t>             Для чертежей нужна…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 .</w:t>
      </w:r>
      <w:proofErr w:type="gramEnd"/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                                   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Холодный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 xml:space="preserve"> … полезен всем.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</w:t>
      </w:r>
      <w:r w:rsidRPr="00B0174A">
        <w:rPr>
          <w:rFonts w:ascii="Times New Roman" w:eastAsia="Times New Roman" w:hAnsi="Times New Roman" w:cs="Times New Roman"/>
          <w:i/>
          <w:iCs/>
          <w:sz w:val="28"/>
        </w:rPr>
        <w:t>удочка - уточка </w:t>
      </w:r>
      <w:r w:rsidRPr="00B0174A">
        <w:rPr>
          <w:rFonts w:ascii="Times New Roman" w:eastAsia="Times New Roman" w:hAnsi="Times New Roman" w:cs="Times New Roman"/>
          <w:sz w:val="28"/>
        </w:rPr>
        <w:t>         На озере плавала серенькая…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 .</w:t>
      </w:r>
      <w:proofErr w:type="gramEnd"/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                                    Рыболову нужна хорошая…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 .</w:t>
      </w:r>
      <w:proofErr w:type="gramEnd"/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i/>
          <w:iCs/>
          <w:sz w:val="28"/>
        </w:rPr>
        <w:t>   плоды - плоты  </w:t>
      </w:r>
      <w:r w:rsidRPr="00B0174A">
        <w:rPr>
          <w:rFonts w:ascii="Times New Roman" w:eastAsia="Times New Roman" w:hAnsi="Times New Roman" w:cs="Times New Roman"/>
          <w:sz w:val="28"/>
        </w:rPr>
        <w:t>           В саду созрели вкусные…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 .</w:t>
      </w:r>
      <w:proofErr w:type="gramEnd"/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                                    По реке плыли…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 .</w:t>
      </w:r>
      <w:proofErr w:type="gramEnd"/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i/>
          <w:iCs/>
          <w:sz w:val="28"/>
        </w:rPr>
        <w:t>   день - тень </w:t>
      </w:r>
      <w:r w:rsidRPr="00B0174A">
        <w:rPr>
          <w:rFonts w:ascii="Times New Roman" w:eastAsia="Times New Roman" w:hAnsi="Times New Roman" w:cs="Times New Roman"/>
          <w:sz w:val="28"/>
        </w:rPr>
        <w:t>                  Под деревом…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 .</w:t>
      </w:r>
      <w:proofErr w:type="gramEnd"/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                                    Сегодня хороший…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 .</w:t>
      </w:r>
      <w:proofErr w:type="gramEnd"/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i/>
          <w:iCs/>
          <w:sz w:val="28"/>
        </w:rPr>
        <w:t>  доска - тоска  </w:t>
      </w:r>
      <w:r w:rsidRPr="00B0174A">
        <w:rPr>
          <w:rFonts w:ascii="Times New Roman" w:eastAsia="Times New Roman" w:hAnsi="Times New Roman" w:cs="Times New Roman"/>
          <w:sz w:val="28"/>
        </w:rPr>
        <w:t xml:space="preserve">             У сестрицы 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Алёнушки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на сердце…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 .</w:t>
      </w:r>
      <w:proofErr w:type="gramEnd"/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                                    В заборе сгнила…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 .</w:t>
      </w:r>
      <w:proofErr w:type="gramEnd"/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i/>
          <w:iCs/>
          <w:sz w:val="28"/>
        </w:rPr>
        <w:t>  стул - сдул </w:t>
      </w:r>
      <w:r w:rsidRPr="00B0174A">
        <w:rPr>
          <w:rFonts w:ascii="Times New Roman" w:eastAsia="Times New Roman" w:hAnsi="Times New Roman" w:cs="Times New Roman"/>
          <w:sz w:val="28"/>
        </w:rPr>
        <w:t>                    Ветер … последние листья.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                                     Придвинь гостю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… П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>одвинь … ближе.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i/>
          <w:iCs/>
          <w:sz w:val="28"/>
        </w:rPr>
        <w:t>  сдал - стал  </w:t>
      </w:r>
      <w:r w:rsidRPr="00B0174A">
        <w:rPr>
          <w:rFonts w:ascii="Times New Roman" w:eastAsia="Times New Roman" w:hAnsi="Times New Roman" w:cs="Times New Roman"/>
          <w:sz w:val="28"/>
        </w:rPr>
        <w:t>                   Коля … инженером.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                                     Брат… последний экзамен.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b/>
          <w:bCs/>
          <w:sz w:val="28"/>
        </w:rPr>
        <w:t>3. </w:t>
      </w:r>
      <w:r w:rsidRPr="00B0174A">
        <w:rPr>
          <w:rFonts w:ascii="Times New Roman" w:eastAsia="Times New Roman" w:hAnsi="Times New Roman" w:cs="Times New Roman"/>
          <w:sz w:val="28"/>
        </w:rPr>
        <w:t>Вставить пропущенные буквы.</w:t>
      </w:r>
    </w:p>
    <w:p w:rsidR="002E6CC7" w:rsidRPr="00B0174A" w:rsidRDefault="002E6CC7" w:rsidP="002E6CC7">
      <w:pPr>
        <w:numPr>
          <w:ilvl w:val="0"/>
          <w:numId w:val="1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У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 Н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>а…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аши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ес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ь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цве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ные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каран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аши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.</w:t>
      </w:r>
    </w:p>
    <w:p w:rsidR="002E6CC7" w:rsidRPr="00B0174A" w:rsidRDefault="002E6CC7" w:rsidP="002E6CC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…е…ушка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копае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…  в 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огоро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…е  кар…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ошку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.</w:t>
      </w:r>
    </w:p>
    <w:p w:rsidR="002E6CC7" w:rsidRPr="00B0174A" w:rsidRDefault="002E6CC7" w:rsidP="002E6CC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…я…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я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 xml:space="preserve">  Коля  лови…  на  озере  рыбу.</w:t>
      </w:r>
    </w:p>
    <w:p w:rsidR="002E6CC7" w:rsidRPr="00B0174A" w:rsidRDefault="002E6CC7" w:rsidP="002E6CC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аша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с…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ирает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на  озере бельё.</w:t>
      </w:r>
    </w:p>
    <w:p w:rsidR="002E6CC7" w:rsidRPr="00B0174A" w:rsidRDefault="002E6CC7" w:rsidP="002E6CC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Ан…рей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копае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  за  сараем  червей  …ля  рыбалки.</w:t>
      </w:r>
    </w:p>
    <w:p w:rsidR="002E6CC7" w:rsidRPr="00B0174A" w:rsidRDefault="002E6CC7" w:rsidP="002E6CC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Ан…он  взял  у…очку   и  пошёл  на  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пру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>…  лови…  рыбу.</w:t>
      </w:r>
    </w:p>
    <w:p w:rsidR="002E6CC7" w:rsidRPr="00B0174A" w:rsidRDefault="002E6CC7" w:rsidP="002E6CC7">
      <w:pPr>
        <w:numPr>
          <w:ilvl w:val="0"/>
          <w:numId w:val="15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Де…и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гос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…или  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у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 xml:space="preserve">  тё…и  в  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еревне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.</w:t>
      </w:r>
    </w:p>
    <w:p w:rsidR="002E6CC7" w:rsidRPr="00B0174A" w:rsidRDefault="002E6CC7" w:rsidP="002E6CC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…ё…я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угос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…ила  …е…ей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ме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ом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.</w:t>
      </w:r>
    </w:p>
    <w:p w:rsidR="002E6CC7" w:rsidRPr="00B0174A" w:rsidRDefault="002E6CC7" w:rsidP="002E6CC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 w:rsidRPr="00B0174A">
        <w:rPr>
          <w:rFonts w:ascii="Times New Roman" w:eastAsia="Times New Roman" w:hAnsi="Times New Roman" w:cs="Times New Roman"/>
          <w:sz w:val="28"/>
        </w:rPr>
        <w:t>Ребя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ишки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пус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…или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ло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…очку  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по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 xml:space="preserve">  во…е.</w:t>
      </w:r>
    </w:p>
    <w:p w:rsidR="002E6CC7" w:rsidRPr="00B0174A" w:rsidRDefault="002E6CC7" w:rsidP="002E6CC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lastRenderedPageBreak/>
        <w:t>Скоро  при…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ет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ле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…о,  де…и  пой…</w:t>
      </w:r>
      <w:proofErr w:type="spellStart"/>
      <w:proofErr w:type="gramStart"/>
      <w:r w:rsidRPr="00B0174A">
        <w:rPr>
          <w:rFonts w:ascii="Times New Roman" w:eastAsia="Times New Roman" w:hAnsi="Times New Roman" w:cs="Times New Roman"/>
          <w:sz w:val="28"/>
        </w:rPr>
        <w:t>ут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в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 xml:space="preserve">  лес  за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яго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ами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.</w:t>
      </w:r>
    </w:p>
    <w:p w:rsidR="002E6CC7" w:rsidRPr="00B0174A" w:rsidRDefault="002E6CC7" w:rsidP="002E6CC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Тоня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ви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…ела  на  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ереве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я…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ла</w:t>
      </w:r>
      <w:proofErr w:type="spellEnd"/>
      <w:proofErr w:type="gramEnd"/>
      <w:r w:rsidRPr="00B0174A">
        <w:rPr>
          <w:rFonts w:ascii="Times New Roman" w:eastAsia="Times New Roman" w:hAnsi="Times New Roman" w:cs="Times New Roman"/>
          <w:sz w:val="28"/>
        </w:rPr>
        <w:t>.</w:t>
      </w:r>
    </w:p>
    <w:p w:rsidR="002E6CC7" w:rsidRPr="00B0174A" w:rsidRDefault="002E6CC7" w:rsidP="002E6CC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У Ан…она  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линная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у…очка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.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 xml:space="preserve"> …</w:t>
      </w:r>
      <w:proofErr w:type="spellStart"/>
      <w:proofErr w:type="gramStart"/>
      <w:r w:rsidRPr="00B0174A">
        <w:rPr>
          <w:rFonts w:ascii="Times New Roman" w:eastAsia="Times New Roman" w:hAnsi="Times New Roman" w:cs="Times New Roman"/>
          <w:sz w:val="28"/>
        </w:rPr>
        <w:t>е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>вочка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кормила у…очку.</w:t>
      </w:r>
    </w:p>
    <w:p w:rsidR="002E6CC7" w:rsidRPr="00B0174A" w:rsidRDefault="002E6CC7" w:rsidP="002E6CC7">
      <w:pPr>
        <w:numPr>
          <w:ilvl w:val="0"/>
          <w:numId w:val="16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ень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был  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ёплый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. 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има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и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Воло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…я  гуляли  около 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сосе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ской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ачи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.  </w:t>
      </w:r>
      <w:proofErr w:type="spellStart"/>
      <w:proofErr w:type="gramStart"/>
      <w:r w:rsidRPr="00B0174A">
        <w:rPr>
          <w:rFonts w:ascii="Times New Roman" w:eastAsia="Times New Roman" w:hAnsi="Times New Roman" w:cs="Times New Roman"/>
          <w:sz w:val="28"/>
        </w:rPr>
        <w:t>Ребя</w:t>
      </w:r>
      <w:proofErr w:type="spellEnd"/>
      <w:proofErr w:type="gramEnd"/>
      <w:r w:rsidRPr="00B0174A">
        <w:rPr>
          <w:rFonts w:ascii="Times New Roman" w:eastAsia="Times New Roman" w:hAnsi="Times New Roman" w:cs="Times New Roman"/>
          <w:sz w:val="28"/>
        </w:rPr>
        <w:t>…а  по…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ошли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к высокому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раски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ис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ому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ереву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.  У его корней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уви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…ели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ро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…ник. Они 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ла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онями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с…али  пи…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ь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холо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ную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с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>…у…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ёную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во…у.  Мальчики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быс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ро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у…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олили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 xml:space="preserve">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жаж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…у  и  пошли  </w:t>
      </w:r>
      <w:proofErr w:type="spellStart"/>
      <w:r w:rsidRPr="00B0174A">
        <w:rPr>
          <w:rFonts w:ascii="Times New Roman" w:eastAsia="Times New Roman" w:hAnsi="Times New Roman" w:cs="Times New Roman"/>
          <w:sz w:val="28"/>
        </w:rPr>
        <w:t>обра</w:t>
      </w:r>
      <w:proofErr w:type="spellEnd"/>
      <w:r w:rsidRPr="00B0174A">
        <w:rPr>
          <w:rFonts w:ascii="Times New Roman" w:eastAsia="Times New Roman" w:hAnsi="Times New Roman" w:cs="Times New Roman"/>
          <w:sz w:val="28"/>
        </w:rPr>
        <w:t>…но.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4. 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Исправь ошибки: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трутное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тело                                    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будерброт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с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тжемом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чисдая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детрать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        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нарятная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отежда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слаткий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торд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         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талеко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шагадь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самотельный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сдул                         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сдарый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горот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тенисдый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сатик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        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посатки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капусды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дубовые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сдолбы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     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трутный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похот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глаткий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лёт                                        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разноцветная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ратуга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сдарый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холотильник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тунул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на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отуванчик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друтная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затача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       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строяд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метро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тяжёлое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ветро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          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послетний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тень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пронзидельный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ветер                        поставил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рекорт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послетние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листья                           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протолбил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лёт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тушистый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лантыш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 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ударидь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потбороток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кородкие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тни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         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построидь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сдадион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холотные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тожди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        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дащил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тобычу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бревенчадый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колотец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почистил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тымоход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тушистая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драва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        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растуд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яготы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тлинная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уточка                                  цветной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каранташ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утарил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молодком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     заторная  мелодия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духовой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оркесдр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   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итёд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летохот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праздничный  обет                            наступил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холот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 построгал  прудик                         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талёкие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страны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отправил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бантероль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                   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тедёныши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гепарда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падают  плоты                                  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сесдра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тимы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5. 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Придумай предложения со словосочетаниями: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трудное дело                                     чистая тетрадь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сладкий торт                                      самодельный стул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трудная задача                                  тяжёлое ведро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проточная  водица                            тенистый сад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гладкий лёд                                       старый холодильник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последние листья                              душистый ландыш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бревенчатый колодец                       давить виноград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задорные девчата                              дательный падеж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6. 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Зашифровать предложения.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Тарантул - ядовитый паук, который строит дом под землёй.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По телевидению показывали интересную передачу о театре.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На тихоходном пароме мы добрались до другого берега.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Трубадур - герой знаменитого мультфильма.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Тридцать три богатыря выходили из вод морских.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lastRenderedPageBreak/>
        <w:t>     На десерт подали пирог с фруктовым повидлом и замечательный торт.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Трудолюбивый ученик добросовестно написал диктант.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Девчата пустились танцевать под задорную детскую мелодию.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Есть интересная детская сказка «Городок в табакерке».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 В тридесятом царстве, в тридесятом государстве жил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двенадцатиголовый</w:t>
      </w:r>
      <w:proofErr w:type="spell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дракон.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Стадо слонов отправилось в далёкий путь.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В борщ надо добавить томат.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Денис сделал табурет для младшей сестрёнки.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Таксист быстро довёз туристов на другой конец города.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У старого трактора перегрелся двигатель.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Ребята отдохнули в дороге в тенистом саду.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 Толе на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контрольной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досталась трудная задача.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Ребята радостно катались по гладкому льду, затянувшему пруд.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Детвора любовалась полянкой с душистыми ландышами.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У бабушки в деревне в бревенчатом колодце ледяная проточная водица.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Старая крепость оказалась недоступной.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                                                           (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Садовникова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стр. 151, №15)</w:t>
      </w:r>
    </w:p>
    <w:p w:rsidR="002E6CC7" w:rsidRPr="002E6CC7" w:rsidRDefault="002E6CC7" w:rsidP="002E6CC7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Выпиши из предложения словосочетания с </w:t>
      </w:r>
      <w:proofErr w:type="spell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д</w:t>
      </w:r>
      <w:proofErr w:type="spellEnd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, </w:t>
      </w:r>
      <w:proofErr w:type="gram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т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Солнце светит тускло. Дует холодный ветер. Часто идут холодные дожди. С деревьев опадают последние листья. Птицы улетели в тёплые страны. Дни стали короткие. У Димы всегда чистые тетради. Ученики писали трудный диктант. Алёша заболел, ему поставили градусник. Холодный душ полезен. У пруда стояла старенькая дачка. Набрала девица студёной водицы из деревянного колодца.</w:t>
      </w:r>
    </w:p>
    <w:p w:rsidR="002E6CC7" w:rsidRPr="00B0174A" w:rsidRDefault="002E6CC7" w:rsidP="002E6CC7">
      <w:pPr>
        <w:numPr>
          <w:ilvl w:val="0"/>
          <w:numId w:val="18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Закончите предложения, изменяя слова, данные в скобках, по смыслу.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Даша рисует цветными …(карандаши).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Гвозди забивают…(молоток).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Воду носят…(ведро).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Дрова рубят…(топор).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Землю копают…(лопата).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Рыбу ловят…(удочка).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 xml:space="preserve">    Дети сидят 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за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 xml:space="preserve"> …(парта).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Толя  забежал за…(дома).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 xml:space="preserve">    Мальчик бежит 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за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 xml:space="preserve"> …(девочка).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Дедушка заплатил за …(тапочки).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 xml:space="preserve">    Дима спрятался 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за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 xml:space="preserve"> …(штора).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На лугу растут сочная …(трава).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Сено сложили в …(стог).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В лесу растут разные (ягоды).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На опушке леса растут…(дубы).</w:t>
      </w:r>
    </w:p>
    <w:p w:rsidR="002E6CC7" w:rsidRPr="002E6CC7" w:rsidRDefault="002E6CC7" w:rsidP="002E6CC7">
      <w:pPr>
        <w:numPr>
          <w:ilvl w:val="0"/>
          <w:numId w:val="19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Вставьте пропущенные слова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в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буквой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  <w:proofErr w:type="spell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д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 или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т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. Выпишите предложения.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lastRenderedPageBreak/>
        <w:t> Толя … до одуванчика, и он облетел. Лена встала на носочки и … до перекладины. Даша быстро …до станции. Дети помогли бабушке …тяжёлую сумку до дома.  …ветер, и полил сильный …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.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Солнце спряталось за …  . Дети решили трудную … .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i/>
          <w:iCs/>
          <w:color w:val="000000"/>
          <w:sz w:val="28"/>
        </w:rPr>
        <w:t>Справка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: дотронулся, дотянулась, дошла, донести, подул, дождь, тучу,  задачу.</w:t>
      </w:r>
    </w:p>
    <w:p w:rsidR="002E6CC7" w:rsidRPr="00B0174A" w:rsidRDefault="002E6CC7" w:rsidP="002E6CC7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Вставьте в предложения пропущенные слова. Подбери проверочные.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            </w:t>
      </w:r>
      <w:r w:rsidRPr="00B0174A">
        <w:rPr>
          <w:rFonts w:ascii="Times New Roman" w:eastAsia="Times New Roman" w:hAnsi="Times New Roman" w:cs="Times New Roman"/>
          <w:i/>
          <w:iCs/>
          <w:sz w:val="28"/>
        </w:rPr>
        <w:t>На реке крепкий лёд (ледок).</w:t>
      </w:r>
    </w:p>
    <w:p w:rsidR="002E6CC7" w:rsidRPr="00B0174A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На реке крепкий 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 xml:space="preserve"> На зиму … забирается в берлогу. Москва - очень большой 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 xml:space="preserve"> весной на реке начинается … . В городе строится металлургический … . Рыболов ловит … рыбу. Порвалась …, и рыба уплыла. По реке плывёт пассажирский …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 xml:space="preserve"> .</w:t>
      </w:r>
      <w:proofErr w:type="gramEnd"/>
    </w:p>
    <w:p w:rsidR="002E6CC7" w:rsidRPr="002E6CC7" w:rsidRDefault="002E6CC7" w:rsidP="002E6CC7">
      <w:pPr>
        <w:numPr>
          <w:ilvl w:val="0"/>
          <w:numId w:val="21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Вставьте в предложения пропущенный предлог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от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или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до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Лодка отплыла … берега. Плот незаметно доплыл … берега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…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с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>танции …  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деревни было недалеко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.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…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>онедельника … вторника один день. Дима  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помог маме донести сумку … дома. Поезд отошёл … станции. …Москвы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… Петропавловска лучше лететь на самолёте. Малыш добрался …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верхней</w:t>
      </w:r>
      <w:proofErr w:type="gramEnd"/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ступеньки.</w:t>
      </w:r>
    </w:p>
    <w:p w:rsidR="002E6CC7" w:rsidRPr="002E6CC7" w:rsidRDefault="002E6CC7" w:rsidP="002E6CC7">
      <w:pPr>
        <w:numPr>
          <w:ilvl w:val="0"/>
          <w:numId w:val="22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Вставьте в слова пропущенные буквы. К выделенным словам подберите  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проверочные.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Собака взяла </w:t>
      </w:r>
      <w:proofErr w:type="spell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сле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.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Наш </w:t>
      </w:r>
      <w:proofErr w:type="spell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горо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  </w:t>
      </w:r>
      <w:proofErr w:type="spell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стои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… на берегу реки.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Пожел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…ел  и 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опус…ел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 наш </w:t>
      </w:r>
      <w:proofErr w:type="spell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са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.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 Лена купила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биле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… в кино. Наш </w:t>
      </w:r>
      <w:proofErr w:type="gram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пру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… замёрз. Мы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пой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…ём на бале… . По реке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плывё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 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…</w:t>
      </w:r>
      <w:proofErr w:type="spell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еплохо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 .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Турис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ы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пошли  в </w:t>
      </w:r>
      <w:proofErr w:type="spell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похо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 . </w:t>
      </w:r>
      <w:proofErr w:type="spell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Гра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  побил наши </w:t>
      </w:r>
      <w:proofErr w:type="spell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поса</w:t>
      </w:r>
      <w:proofErr w:type="spellEnd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…</w:t>
      </w:r>
      <w:proofErr w:type="spell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ки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. Кто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люби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тру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…, того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лю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…и  чту… . Пионеры иду…  на 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пара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… .  Этот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пру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…  богат  рыбой. Толя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сломал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пру… . На тропинке мы </w:t>
      </w:r>
      <w:proofErr w:type="spellStart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уви</w:t>
      </w:r>
      <w:proofErr w:type="spellEnd"/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…ели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сле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 .  Весной пионеры вскопали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огоро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 . У Тимы есть бра… . К станции по…хо…ил  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поез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… . Бабушка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приго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…овила вкусный 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обе</w:t>
      </w:r>
      <w:r w:rsidRPr="002E6CC7">
        <w:rPr>
          <w:rFonts w:ascii="Times New Roman" w:eastAsia="Times New Roman" w:hAnsi="Times New Roman" w:cs="Times New Roman"/>
          <w:color w:val="000000"/>
          <w:sz w:val="28"/>
        </w:rPr>
        <w:t>… .</w:t>
      </w:r>
    </w:p>
    <w:p w:rsidR="002E6CC7" w:rsidRPr="00B0174A" w:rsidRDefault="002E6CC7" w:rsidP="002E6CC7">
      <w:pPr>
        <w:numPr>
          <w:ilvl w:val="0"/>
          <w:numId w:val="23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 Составь и запиши предложения.</w:t>
      </w:r>
    </w:p>
    <w:p w:rsidR="002E6CC7" w:rsidRPr="00B0174A" w:rsidRDefault="002E6CC7" w:rsidP="002E6CC7">
      <w:pPr>
        <w:numPr>
          <w:ilvl w:val="0"/>
          <w:numId w:val="2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Дятел, долбить, клюв, дерево, острый, и, жуки, искать.</w:t>
      </w:r>
    </w:p>
    <w:p w:rsidR="002E6CC7" w:rsidRPr="00B0174A" w:rsidRDefault="002E6CC7" w:rsidP="002E6CC7">
      <w:pPr>
        <w:numPr>
          <w:ilvl w:val="0"/>
          <w:numId w:val="2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gramStart"/>
      <w:r w:rsidRPr="00B0174A">
        <w:rPr>
          <w:rFonts w:ascii="Times New Roman" w:eastAsia="Times New Roman" w:hAnsi="Times New Roman" w:cs="Times New Roman"/>
          <w:sz w:val="28"/>
        </w:rPr>
        <w:t>Дима, таскал, смородина, капуста, редиска, ведро, тяжёлые, огороде, на, поливать, и.</w:t>
      </w:r>
      <w:proofErr w:type="gramEnd"/>
    </w:p>
    <w:p w:rsidR="002E6CC7" w:rsidRPr="00B0174A" w:rsidRDefault="002E6CC7" w:rsidP="002E6CC7">
      <w:pPr>
        <w:numPr>
          <w:ilvl w:val="0"/>
          <w:numId w:val="2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Покрыто, ступенька, снег, крыши, дерево, дома, дорога.</w:t>
      </w:r>
    </w:p>
    <w:p w:rsidR="002E6CC7" w:rsidRPr="00B0174A" w:rsidRDefault="002E6CC7" w:rsidP="002E6CC7">
      <w:pPr>
        <w:numPr>
          <w:ilvl w:val="0"/>
          <w:numId w:val="2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Лёд, покрыть, старый, толстый, пруд.</w:t>
      </w:r>
    </w:p>
    <w:p w:rsidR="002E6CC7" w:rsidRPr="00B0174A" w:rsidRDefault="002E6CC7" w:rsidP="002E6CC7">
      <w:pPr>
        <w:numPr>
          <w:ilvl w:val="0"/>
          <w:numId w:val="2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Проверять, самолёт, билет, стюардесса, у, трап, пассажиры, у.</w:t>
      </w:r>
    </w:p>
    <w:p w:rsidR="002E6CC7" w:rsidRPr="00B0174A" w:rsidRDefault="002E6CC7" w:rsidP="002E6CC7">
      <w:pPr>
        <w:numPr>
          <w:ilvl w:val="0"/>
          <w:numId w:val="2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Затянуто, туман, дымкой, всё, сизой.</w:t>
      </w:r>
    </w:p>
    <w:p w:rsidR="002E6CC7" w:rsidRPr="00B0174A" w:rsidRDefault="002E6CC7" w:rsidP="002E6CC7">
      <w:pPr>
        <w:numPr>
          <w:ilvl w:val="0"/>
          <w:numId w:val="2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 xml:space="preserve">Денис, записал, домашний, забыл, задание, дневник, 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в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>.</w:t>
      </w:r>
    </w:p>
    <w:p w:rsidR="002E6CC7" w:rsidRPr="00B0174A" w:rsidRDefault="002E6CC7" w:rsidP="002E6CC7">
      <w:pPr>
        <w:numPr>
          <w:ilvl w:val="0"/>
          <w:numId w:val="2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 xml:space="preserve">Тима, точка, предложение, никогда, конец, 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в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>, не, ставит.</w:t>
      </w:r>
    </w:p>
    <w:p w:rsidR="002E6CC7" w:rsidRPr="00B0174A" w:rsidRDefault="002E6CC7" w:rsidP="002E6CC7">
      <w:pPr>
        <w:numPr>
          <w:ilvl w:val="0"/>
          <w:numId w:val="2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 xml:space="preserve">Вкусная, колодец, студёная, 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из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>, вода, деревянный, в, день, жаркий, летний.</w:t>
      </w:r>
    </w:p>
    <w:p w:rsidR="002E6CC7" w:rsidRPr="00B0174A" w:rsidRDefault="002E6CC7" w:rsidP="002E6CC7">
      <w:pPr>
        <w:numPr>
          <w:ilvl w:val="0"/>
          <w:numId w:val="2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 xml:space="preserve">Идти, Таня, вместе, в, театр, завтра, 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с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>, Даша.</w:t>
      </w:r>
    </w:p>
    <w:p w:rsidR="002E6CC7" w:rsidRPr="00B0174A" w:rsidRDefault="002E6CC7" w:rsidP="002E6CC7">
      <w:pPr>
        <w:numPr>
          <w:ilvl w:val="0"/>
          <w:numId w:val="2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Дуть, в, холодный, октябрь, пронзительный, ветры.</w:t>
      </w:r>
    </w:p>
    <w:p w:rsidR="002E6CC7" w:rsidRPr="00B0174A" w:rsidRDefault="002E6CC7" w:rsidP="002E6CC7">
      <w:pPr>
        <w:numPr>
          <w:ilvl w:val="0"/>
          <w:numId w:val="2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lastRenderedPageBreak/>
        <w:t>Падать, листья, с, последний, деревья, жёлтый.</w:t>
      </w:r>
    </w:p>
    <w:p w:rsidR="002E6CC7" w:rsidRPr="00B0174A" w:rsidRDefault="002E6CC7" w:rsidP="002E6CC7">
      <w:pPr>
        <w:numPr>
          <w:ilvl w:val="0"/>
          <w:numId w:val="2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 xml:space="preserve">Готовы, утки, к, другие, и, птица, 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дальним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>, перелёты.</w:t>
      </w:r>
    </w:p>
    <w:p w:rsidR="002E6CC7" w:rsidRPr="00B0174A" w:rsidRDefault="002E6CC7" w:rsidP="002E6CC7">
      <w:pPr>
        <w:numPr>
          <w:ilvl w:val="0"/>
          <w:numId w:val="2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Ты, красная, соблюдать, в, тетрадь, строка, должен.</w:t>
      </w:r>
    </w:p>
    <w:p w:rsidR="002E6CC7" w:rsidRPr="00B0174A" w:rsidRDefault="002E6CC7" w:rsidP="002E6CC7">
      <w:pPr>
        <w:numPr>
          <w:ilvl w:val="0"/>
          <w:numId w:val="2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Зима, становятся, короткий, день, ночь, а, длиннее.</w:t>
      </w:r>
    </w:p>
    <w:p w:rsidR="002E6CC7" w:rsidRPr="00B0174A" w:rsidRDefault="002E6CC7" w:rsidP="002E6CC7">
      <w:pPr>
        <w:numPr>
          <w:ilvl w:val="0"/>
          <w:numId w:val="2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Стадо, телята, два, пас, пастуха, молодой.</w:t>
      </w:r>
    </w:p>
    <w:p w:rsidR="002E6CC7" w:rsidRPr="00B0174A" w:rsidRDefault="002E6CC7" w:rsidP="002E6CC7">
      <w:pPr>
        <w:numPr>
          <w:ilvl w:val="0"/>
          <w:numId w:val="2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>Белки, любить, жёлудь, орех, гриб, собирать, и, сушить, на, ветки.</w:t>
      </w:r>
    </w:p>
    <w:p w:rsidR="002E6CC7" w:rsidRPr="00B0174A" w:rsidRDefault="002E6CC7" w:rsidP="002E6CC7">
      <w:pPr>
        <w:numPr>
          <w:ilvl w:val="0"/>
          <w:numId w:val="24"/>
        </w:numPr>
        <w:shd w:val="clear" w:color="auto" w:fill="FFFFFF"/>
        <w:spacing w:before="30" w:after="3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B0174A">
        <w:rPr>
          <w:rFonts w:ascii="Times New Roman" w:eastAsia="Times New Roman" w:hAnsi="Times New Roman" w:cs="Times New Roman"/>
          <w:sz w:val="28"/>
        </w:rPr>
        <w:t xml:space="preserve">Ребятишки, строгать, </w:t>
      </w:r>
      <w:proofErr w:type="gramStart"/>
      <w:r w:rsidRPr="00B0174A">
        <w:rPr>
          <w:rFonts w:ascii="Times New Roman" w:eastAsia="Times New Roman" w:hAnsi="Times New Roman" w:cs="Times New Roman"/>
          <w:sz w:val="28"/>
        </w:rPr>
        <w:t>из</w:t>
      </w:r>
      <w:proofErr w:type="gramEnd"/>
      <w:r w:rsidRPr="00B0174A">
        <w:rPr>
          <w:rFonts w:ascii="Times New Roman" w:eastAsia="Times New Roman" w:hAnsi="Times New Roman" w:cs="Times New Roman"/>
          <w:sz w:val="28"/>
        </w:rPr>
        <w:t>, лодочка, дерево, пустить, вода, по.</w:t>
      </w:r>
    </w:p>
    <w:p w:rsidR="002E6CC7" w:rsidRPr="002E6CC7" w:rsidRDefault="002E6CC7" w:rsidP="002E6CC7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Ответь на вопросы полным предложением. Запиши.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В чём жарят картошку?             Где растут фрукты?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На чём растут жёлуди?              Кто долбит клювом кору?</w:t>
      </w:r>
    </w:p>
    <w:p w:rsidR="002E6CC7" w:rsidRP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На ком ездят верхом?                Сколько дней в неделе?</w:t>
      </w:r>
    </w:p>
    <w:p w:rsidR="002E6CC7" w:rsidRDefault="002E6CC7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Где растут овощи?                        Куда ты записываешь домашние задания?</w:t>
      </w:r>
    </w:p>
    <w:p w:rsidR="0044655D" w:rsidRPr="002E6CC7" w:rsidRDefault="0044655D" w:rsidP="002E6CC7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44655D" w:rsidRPr="0044655D" w:rsidRDefault="0044655D" w:rsidP="0044655D">
      <w:pPr>
        <w:pStyle w:val="a7"/>
        <w:numPr>
          <w:ilvl w:val="0"/>
          <w:numId w:val="25"/>
        </w:numPr>
        <w:shd w:val="clear" w:color="auto" w:fill="FFFFFF"/>
        <w:tabs>
          <w:tab w:val="clear" w:pos="72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Cs/>
          <w:color w:val="000000"/>
          <w:sz w:val="28"/>
        </w:rPr>
      </w:pPr>
      <w:r w:rsidRPr="0044655D">
        <w:rPr>
          <w:rFonts w:ascii="Times New Roman" w:eastAsia="Times New Roman" w:hAnsi="Times New Roman" w:cs="Times New Roman"/>
          <w:bCs/>
          <w:color w:val="000000"/>
          <w:sz w:val="28"/>
        </w:rPr>
        <w:t xml:space="preserve">Расшифруй текст с помощью таблицы </w:t>
      </w:r>
    </w:p>
    <w:p w:rsidR="0044655D" w:rsidRPr="0044655D" w:rsidRDefault="002E6CC7" w:rsidP="0044655D">
      <w:pPr>
        <w:pStyle w:val="a7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  <w:r w:rsidRPr="0044655D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                </w:t>
      </w:r>
    </w:p>
    <w:p w:rsidR="0044655D" w:rsidRPr="00C86112" w:rsidRDefault="0044655D" w:rsidP="0044655D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  <w:r w:rsidRPr="00C86112">
        <w:rPr>
          <w:rFonts w:ascii="Times New Roman" w:hAnsi="Times New Roman" w:cs="Times New Roman"/>
          <w:sz w:val="28"/>
          <w:szCs w:val="28"/>
        </w:rPr>
        <w:t>Родник.</w:t>
      </w:r>
    </w:p>
    <w:p w:rsidR="0044655D" w:rsidRDefault="0044655D" w:rsidP="0044655D">
      <w:pPr>
        <w:pStyle w:val="a5"/>
        <w:rPr>
          <w:rFonts w:ascii="Times New Roman" w:hAnsi="Times New Roman" w:cs="Times New Roman"/>
          <w:sz w:val="28"/>
          <w:szCs w:val="28"/>
        </w:rPr>
      </w:pPr>
      <w:r w:rsidRPr="00C86112">
        <w:rPr>
          <w:rFonts w:ascii="Times New Roman" w:hAnsi="Times New Roman" w:cs="Times New Roman"/>
          <w:sz w:val="28"/>
          <w:szCs w:val="28"/>
        </w:rPr>
        <w:t xml:space="preserve">24нь  100л  34п-107й.  44-9 и 62-68-136  82-139-48  о-67-68   4-58. 9ль-58-47  </w:t>
      </w:r>
    </w:p>
    <w:p w:rsidR="0044655D" w:rsidRPr="00C86112" w:rsidRDefault="0044655D" w:rsidP="0044655D">
      <w:pPr>
        <w:pStyle w:val="a5"/>
        <w:rPr>
          <w:rFonts w:ascii="Times New Roman" w:hAnsi="Times New Roman" w:cs="Times New Roman"/>
          <w:sz w:val="28"/>
          <w:szCs w:val="28"/>
        </w:rPr>
      </w:pPr>
      <w:r w:rsidRPr="00C86112">
        <w:rPr>
          <w:rFonts w:ascii="Times New Roman" w:hAnsi="Times New Roman" w:cs="Times New Roman"/>
          <w:sz w:val="28"/>
          <w:szCs w:val="28"/>
        </w:rPr>
        <w:t xml:space="preserve">71-64ш-48  к  101-73-67-88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C86112">
        <w:rPr>
          <w:rFonts w:ascii="Times New Roman" w:hAnsi="Times New Roman" w:cs="Times New Roman"/>
          <w:sz w:val="28"/>
          <w:szCs w:val="28"/>
        </w:rPr>
        <w:t>24-32-81. У  67р-30й  24-32-2  о50  у42-24-48   72д-50к. 44-9 и 62-68-136  32-59-48  71-64й-54 71б-48-25.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86112">
        <w:rPr>
          <w:rFonts w:ascii="Times New Roman" w:hAnsi="Times New Roman" w:cs="Times New Roman"/>
          <w:sz w:val="28"/>
          <w:szCs w:val="28"/>
        </w:rPr>
        <w:t>О50  10к-68-50-48сь  к  62-24  и  с14-48  38р-11ть  её   8-64-141-49.  62-4  о38нь   п72з-12ч-10я  и  76-68д-10я.</w:t>
      </w:r>
    </w:p>
    <w:p w:rsidR="0044655D" w:rsidRPr="00C86112" w:rsidRDefault="0044655D" w:rsidP="0044655D">
      <w:pPr>
        <w:pStyle w:val="a5"/>
        <w:rPr>
          <w:rFonts w:ascii="Times New Roman" w:hAnsi="Times New Roman" w:cs="Times New Roman"/>
          <w:sz w:val="28"/>
          <w:szCs w:val="28"/>
        </w:rPr>
      </w:pPr>
      <w:r w:rsidRPr="00C86112">
        <w:rPr>
          <w:rFonts w:ascii="Times New Roman" w:hAnsi="Times New Roman" w:cs="Times New Roman"/>
          <w:sz w:val="28"/>
          <w:szCs w:val="28"/>
        </w:rPr>
        <w:t>9ль-58-47   100ст-72  у74-48-48   5ж-83  и  71ш-48  64-69й.</w:t>
      </w:r>
    </w:p>
    <w:p w:rsidR="0044655D" w:rsidRDefault="0044655D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  <w:r w:rsidRPr="002E6C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Дифференциация  т - </w:t>
      </w:r>
      <w:proofErr w:type="spellStart"/>
      <w:r w:rsidRPr="002E6C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д</w:t>
      </w:r>
      <w:proofErr w:type="spellEnd"/>
      <w:r w:rsidRPr="002E6CC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 xml:space="preserve">  в  текстах.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Прочитай  предложения, составь  из них рассказ, запиши. Выдели </w:t>
      </w:r>
      <w:r w:rsidRPr="002E6CC7">
        <w:rPr>
          <w:rFonts w:ascii="Times New Roman" w:eastAsia="Times New Roman" w:hAnsi="Times New Roman" w:cs="Times New Roman"/>
          <w:b/>
          <w:bCs/>
          <w:color w:val="000000"/>
          <w:sz w:val="28"/>
        </w:rPr>
        <w:t>т, д.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Дюймовочка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улетела с ласточкой в тёплые края. Из цветка появилась красивая маленькая девочка. Майский жук унёс девочку на дерево. Там она встретила принца и стала, наконец, счастлива. Мышка приютила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Дюймовочку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. Жуки прогнали её. Жабы украли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спящую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Дюймовочку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>. Крот увидел прекрасную незнакомку и решил на ней жениться. Женщина посадила цветок.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   Женщина посадила цветок. Из цветка появилась красивая маленькая девочка. Жабы украли </w:t>
      </w:r>
      <w:proofErr w:type="gramStart"/>
      <w:r w:rsidRPr="002E6CC7">
        <w:rPr>
          <w:rFonts w:ascii="Times New Roman" w:eastAsia="Times New Roman" w:hAnsi="Times New Roman" w:cs="Times New Roman"/>
          <w:color w:val="000000"/>
          <w:sz w:val="28"/>
        </w:rPr>
        <w:t>спящую</w:t>
      </w:r>
      <w:proofErr w:type="gram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Дюймовочку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. Майский жук унёс девочку на дерево. Жуки прогнали её. Мышка приютила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Дюймовочку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. Крот увидел прекрасную незнакомку и решил на ней жениться. 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Дюймовочка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улетела с ласточкой в тёплые края. Там она встретила принца и стала, наконец, счастлива.                                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                            (</w:t>
      </w:r>
      <w:proofErr w:type="spellStart"/>
      <w:r w:rsidRPr="002E6CC7">
        <w:rPr>
          <w:rFonts w:ascii="Times New Roman" w:eastAsia="Times New Roman" w:hAnsi="Times New Roman" w:cs="Times New Roman"/>
          <w:color w:val="000000"/>
          <w:sz w:val="28"/>
        </w:rPr>
        <w:t>Ефименкова</w:t>
      </w:r>
      <w:proofErr w:type="spellEnd"/>
      <w:r w:rsidRPr="002E6CC7">
        <w:rPr>
          <w:rFonts w:ascii="Times New Roman" w:eastAsia="Times New Roman" w:hAnsi="Times New Roman" w:cs="Times New Roman"/>
          <w:color w:val="000000"/>
          <w:sz w:val="28"/>
        </w:rPr>
        <w:t xml:space="preserve"> стр.244)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                </w:t>
      </w:r>
      <w:r w:rsidRPr="002E6CC7">
        <w:rPr>
          <w:rFonts w:ascii="Times New Roman" w:eastAsia="Times New Roman" w:hAnsi="Times New Roman" w:cs="Times New Roman"/>
          <w:i/>
          <w:iCs/>
          <w:color w:val="000000"/>
          <w:sz w:val="28"/>
        </w:rPr>
        <w:t>Зрительные диктанты.</w:t>
      </w:r>
    </w:p>
    <w:p w:rsidR="002E6CC7" w:rsidRPr="002E6CC7" w:rsidRDefault="002E6CC7" w:rsidP="002E6C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Долго стоит в средней полосе тоскливая осень. Дожди, ветры, холода. Всё задёрнуто сизой дымкой тумана. Всё живое ждёт, когда же придёт матушка - зима.</w:t>
      </w:r>
    </w:p>
    <w:p w:rsidR="005A3EA9" w:rsidRPr="007132F0" w:rsidRDefault="002E6CC7" w:rsidP="007132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E6CC7">
        <w:rPr>
          <w:rFonts w:ascii="Times New Roman" w:eastAsia="Times New Roman" w:hAnsi="Times New Roman" w:cs="Times New Roman"/>
          <w:color w:val="000000"/>
          <w:sz w:val="28"/>
        </w:rPr>
        <w:t>   Володя шёл на пасеку к дедушке. Стало темнеть. Видит Володя: что-то под деревом. Он подумал, что это медведь, а это был кустик. Смешно стало Володе.</w:t>
      </w:r>
    </w:p>
    <w:p w:rsidR="00B12E57" w:rsidRDefault="00B12E57" w:rsidP="002E6CC7">
      <w:pPr>
        <w:ind w:left="-284" w:firstLine="284"/>
      </w:pPr>
    </w:p>
    <w:p w:rsidR="00581B6D" w:rsidRDefault="00581B6D" w:rsidP="002E6CC7">
      <w:pPr>
        <w:ind w:left="-284" w:firstLine="284"/>
      </w:pPr>
    </w:p>
    <w:p w:rsidR="00581B6D" w:rsidRDefault="00581B6D" w:rsidP="002E6CC7">
      <w:pPr>
        <w:ind w:left="-284" w:firstLine="284"/>
      </w:pPr>
    </w:p>
    <w:p w:rsidR="00581B6D" w:rsidRDefault="00581B6D" w:rsidP="0044655D"/>
    <w:p w:rsidR="00581B6D" w:rsidRDefault="00581B6D" w:rsidP="002E6CC7">
      <w:pPr>
        <w:ind w:left="-284" w:firstLine="284"/>
      </w:pPr>
    </w:p>
    <w:p w:rsidR="00B12E57" w:rsidRDefault="00B12E57" w:rsidP="002E6CC7">
      <w:pPr>
        <w:ind w:left="-284" w:firstLine="284"/>
      </w:pPr>
    </w:p>
    <w:p w:rsidR="00581B6D" w:rsidRDefault="00581B6D" w:rsidP="002E6CC7">
      <w:pPr>
        <w:ind w:left="-284" w:firstLine="284"/>
      </w:pPr>
    </w:p>
    <w:p w:rsidR="00581B6D" w:rsidRDefault="00581B6D" w:rsidP="002E6CC7">
      <w:pPr>
        <w:ind w:left="-284" w:firstLine="284"/>
      </w:pPr>
    </w:p>
    <w:p w:rsidR="00B12E57" w:rsidRDefault="00B12E57" w:rsidP="002E6CC7">
      <w:pPr>
        <w:ind w:left="-284" w:firstLine="284"/>
      </w:pPr>
    </w:p>
    <w:p w:rsidR="00296337" w:rsidRDefault="00296337" w:rsidP="00581B6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96"/>
          <w:szCs w:val="96"/>
        </w:rPr>
      </w:pPr>
    </w:p>
    <w:p w:rsidR="00581B6D" w:rsidRPr="00581B6D" w:rsidRDefault="00581B6D" w:rsidP="0029633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96"/>
          <w:szCs w:val="96"/>
        </w:rPr>
      </w:pPr>
      <w:r w:rsidRPr="00581B6D">
        <w:rPr>
          <w:rFonts w:ascii="Times New Roman" w:eastAsia="Times New Roman" w:hAnsi="Times New Roman" w:cs="Times New Roman"/>
          <w:sz w:val="96"/>
          <w:szCs w:val="96"/>
        </w:rPr>
        <w:t xml:space="preserve">  </w:t>
      </w:r>
    </w:p>
    <w:p w:rsidR="007132F0" w:rsidRDefault="007132F0" w:rsidP="002E6CC7">
      <w:pPr>
        <w:ind w:left="-284" w:firstLine="284"/>
      </w:pPr>
    </w:p>
    <w:p w:rsidR="007132F0" w:rsidRDefault="007132F0" w:rsidP="002E6CC7">
      <w:pPr>
        <w:ind w:left="-284" w:firstLine="284"/>
      </w:pPr>
    </w:p>
    <w:p w:rsidR="007132F0" w:rsidRDefault="007132F0" w:rsidP="002E6CC7">
      <w:pPr>
        <w:ind w:left="-284" w:firstLine="284"/>
      </w:pPr>
    </w:p>
    <w:p w:rsidR="00B12E57" w:rsidRDefault="00B12E57" w:rsidP="002E6CC7">
      <w:pPr>
        <w:ind w:left="-284" w:firstLine="284"/>
      </w:pPr>
    </w:p>
    <w:p w:rsidR="00B12E57" w:rsidRDefault="00B12E57" w:rsidP="002E6CC7">
      <w:pPr>
        <w:ind w:left="-284" w:firstLine="284"/>
      </w:pPr>
    </w:p>
    <w:p w:rsidR="00B12E57" w:rsidRDefault="00B12E57" w:rsidP="002E6CC7">
      <w:pPr>
        <w:ind w:left="-284" w:firstLine="284"/>
      </w:pPr>
    </w:p>
    <w:p w:rsidR="00B12E57" w:rsidRDefault="00B12E57" w:rsidP="002E6CC7">
      <w:pPr>
        <w:ind w:left="-284" w:firstLine="284"/>
      </w:pPr>
    </w:p>
    <w:p w:rsidR="00B12E57" w:rsidRDefault="00B12E57" w:rsidP="002E6CC7">
      <w:pPr>
        <w:ind w:left="-284" w:firstLine="284"/>
      </w:pPr>
    </w:p>
    <w:p w:rsidR="00B12E57" w:rsidRDefault="00B12E57" w:rsidP="002E6CC7">
      <w:pPr>
        <w:ind w:left="-284" w:firstLine="284"/>
      </w:pPr>
    </w:p>
    <w:p w:rsidR="00B12E57" w:rsidRDefault="00B12E57" w:rsidP="002E6CC7">
      <w:pPr>
        <w:ind w:left="-284" w:firstLine="284"/>
      </w:pPr>
    </w:p>
    <w:p w:rsidR="00B12E57" w:rsidRDefault="00B12E57" w:rsidP="002E6CC7">
      <w:pPr>
        <w:ind w:left="-284" w:firstLine="284"/>
      </w:pPr>
    </w:p>
    <w:p w:rsidR="00B12E57" w:rsidRDefault="00B12E57" w:rsidP="002E6CC7">
      <w:pPr>
        <w:ind w:left="-284" w:firstLine="284"/>
      </w:pPr>
    </w:p>
    <w:p w:rsidR="002E6CC7" w:rsidRDefault="002E6CC7" w:rsidP="002E6CC7">
      <w:pPr>
        <w:ind w:left="-284" w:firstLine="284"/>
      </w:pPr>
    </w:p>
    <w:sectPr w:rsidR="002E6CC7" w:rsidSect="00581B6D"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340F"/>
    <w:multiLevelType w:val="multilevel"/>
    <w:tmpl w:val="D73A8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AF67B2"/>
    <w:multiLevelType w:val="multilevel"/>
    <w:tmpl w:val="CE1ED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315BA3"/>
    <w:multiLevelType w:val="multilevel"/>
    <w:tmpl w:val="9A901DD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7C21CB0"/>
    <w:multiLevelType w:val="multilevel"/>
    <w:tmpl w:val="918C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A17A8B"/>
    <w:multiLevelType w:val="multilevel"/>
    <w:tmpl w:val="F5AEDCA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B56799"/>
    <w:multiLevelType w:val="multilevel"/>
    <w:tmpl w:val="5BECE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D6854A6"/>
    <w:multiLevelType w:val="multilevel"/>
    <w:tmpl w:val="4DE0DD2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DE5F10"/>
    <w:multiLevelType w:val="multilevel"/>
    <w:tmpl w:val="50C4D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E3035EF"/>
    <w:multiLevelType w:val="multilevel"/>
    <w:tmpl w:val="90B86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55C49AC"/>
    <w:multiLevelType w:val="multilevel"/>
    <w:tmpl w:val="2D743F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0D44CB"/>
    <w:multiLevelType w:val="multilevel"/>
    <w:tmpl w:val="DB36428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ED542CF"/>
    <w:multiLevelType w:val="multilevel"/>
    <w:tmpl w:val="9EA00A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BD60DBE"/>
    <w:multiLevelType w:val="multilevel"/>
    <w:tmpl w:val="CE0AD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2D11F0"/>
    <w:multiLevelType w:val="multilevel"/>
    <w:tmpl w:val="C6A2C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C755F38"/>
    <w:multiLevelType w:val="multilevel"/>
    <w:tmpl w:val="5EDCB74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A8E3DDF"/>
    <w:multiLevelType w:val="multilevel"/>
    <w:tmpl w:val="A4828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EAB0C68"/>
    <w:multiLevelType w:val="multilevel"/>
    <w:tmpl w:val="53320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F34159A"/>
    <w:multiLevelType w:val="multilevel"/>
    <w:tmpl w:val="D19CE8D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65D5188"/>
    <w:multiLevelType w:val="multilevel"/>
    <w:tmpl w:val="08B8F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B3F28B0"/>
    <w:multiLevelType w:val="multilevel"/>
    <w:tmpl w:val="3AFA02F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5E64B03"/>
    <w:multiLevelType w:val="multilevel"/>
    <w:tmpl w:val="EC84233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73A3916"/>
    <w:multiLevelType w:val="multilevel"/>
    <w:tmpl w:val="5B949B6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7EC74D2"/>
    <w:multiLevelType w:val="multilevel"/>
    <w:tmpl w:val="DBB66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93711F3"/>
    <w:multiLevelType w:val="multilevel"/>
    <w:tmpl w:val="8CD659C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0C5847"/>
    <w:multiLevelType w:val="multilevel"/>
    <w:tmpl w:val="B3C2A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10"/>
  </w:num>
  <w:num w:numId="4">
    <w:abstractNumId w:val="23"/>
  </w:num>
  <w:num w:numId="5">
    <w:abstractNumId w:val="13"/>
  </w:num>
  <w:num w:numId="6">
    <w:abstractNumId w:val="3"/>
  </w:num>
  <w:num w:numId="7">
    <w:abstractNumId w:val="9"/>
  </w:num>
  <w:num w:numId="8">
    <w:abstractNumId w:val="5"/>
  </w:num>
  <w:num w:numId="9">
    <w:abstractNumId w:val="12"/>
  </w:num>
  <w:num w:numId="10">
    <w:abstractNumId w:val="16"/>
  </w:num>
  <w:num w:numId="11">
    <w:abstractNumId w:val="22"/>
  </w:num>
  <w:num w:numId="12">
    <w:abstractNumId w:val="24"/>
  </w:num>
  <w:num w:numId="13">
    <w:abstractNumId w:val="15"/>
  </w:num>
  <w:num w:numId="14">
    <w:abstractNumId w:val="11"/>
  </w:num>
  <w:num w:numId="15">
    <w:abstractNumId w:val="0"/>
  </w:num>
  <w:num w:numId="16">
    <w:abstractNumId w:val="18"/>
  </w:num>
  <w:num w:numId="17">
    <w:abstractNumId w:val="19"/>
  </w:num>
  <w:num w:numId="18">
    <w:abstractNumId w:val="21"/>
  </w:num>
  <w:num w:numId="19">
    <w:abstractNumId w:val="2"/>
  </w:num>
  <w:num w:numId="20">
    <w:abstractNumId w:val="14"/>
  </w:num>
  <w:num w:numId="21">
    <w:abstractNumId w:val="20"/>
  </w:num>
  <w:num w:numId="22">
    <w:abstractNumId w:val="17"/>
  </w:num>
  <w:num w:numId="23">
    <w:abstractNumId w:val="4"/>
  </w:num>
  <w:num w:numId="24">
    <w:abstractNumId w:val="1"/>
  </w:num>
  <w:num w:numId="2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6CC7"/>
    <w:rsid w:val="00216081"/>
    <w:rsid w:val="00277D4C"/>
    <w:rsid w:val="00283A32"/>
    <w:rsid w:val="00296337"/>
    <w:rsid w:val="002E6CC7"/>
    <w:rsid w:val="00315D70"/>
    <w:rsid w:val="003E6254"/>
    <w:rsid w:val="0044655D"/>
    <w:rsid w:val="005077C4"/>
    <w:rsid w:val="00581B6D"/>
    <w:rsid w:val="005A3EA9"/>
    <w:rsid w:val="007132F0"/>
    <w:rsid w:val="00B0174A"/>
    <w:rsid w:val="00B12E57"/>
    <w:rsid w:val="00C861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0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2E6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2E6CC7"/>
  </w:style>
  <w:style w:type="character" w:customStyle="1" w:styleId="c1">
    <w:name w:val="c1"/>
    <w:basedOn w:val="a0"/>
    <w:rsid w:val="002E6CC7"/>
  </w:style>
  <w:style w:type="character" w:customStyle="1" w:styleId="c11">
    <w:name w:val="c11"/>
    <w:basedOn w:val="a0"/>
    <w:rsid w:val="002E6CC7"/>
  </w:style>
  <w:style w:type="paragraph" w:customStyle="1" w:styleId="c4">
    <w:name w:val="c4"/>
    <w:basedOn w:val="a"/>
    <w:rsid w:val="002E6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8">
    <w:name w:val="c8"/>
    <w:basedOn w:val="a0"/>
    <w:rsid w:val="002E6CC7"/>
  </w:style>
  <w:style w:type="paragraph" w:styleId="a3">
    <w:name w:val="Balloon Text"/>
    <w:basedOn w:val="a"/>
    <w:link w:val="a4"/>
    <w:uiPriority w:val="99"/>
    <w:semiHidden/>
    <w:unhideWhenUsed/>
    <w:rsid w:val="002E6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6CC7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86112"/>
    <w:pPr>
      <w:spacing w:after="0" w:line="240" w:lineRule="auto"/>
    </w:pPr>
  </w:style>
  <w:style w:type="table" w:styleId="a6">
    <w:name w:val="Table Grid"/>
    <w:basedOn w:val="a1"/>
    <w:uiPriority w:val="59"/>
    <w:rsid w:val="007132F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34"/>
    <w:qFormat/>
    <w:rsid w:val="004465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150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9</Pages>
  <Words>3060</Words>
  <Characters>17442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2026-02-11T11:29:00Z</dcterms:created>
  <dcterms:modified xsi:type="dcterms:W3CDTF">2026-03-03T06:59:00Z</dcterms:modified>
</cp:coreProperties>
</file>