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CD1" w:rsidRPr="0051158E" w:rsidRDefault="008F6392" w:rsidP="00AE44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МУНИЦИПАЛЬНОЕ БЮДЖЕТНО</w:t>
      </w:r>
      <w:r w:rsidR="000F0AA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 ОБРАЗОВАТЕЛЬНОЕ УЧРЕЖДЕНИЕ ДОП</w:t>
      </w:r>
      <w:r w:rsidR="00AE44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ОЛНИТЕЛЬНОГО ОБРАЗОВАНИЯ ЭКОЛ</w:t>
      </w:r>
      <w:r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ОЛОГО-БИОЛОГИЧЕСКИЙ</w:t>
      </w:r>
      <w:r w:rsidR="000F0AA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ЦЕНТР ИМЕНИ АЛЕКСАНДРА ИВАНОВИЧ</w:t>
      </w:r>
      <w:r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 ВОЕЙКОВА </w:t>
      </w:r>
      <w:r w:rsidR="00AE44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Г.</w:t>
      </w:r>
      <w:r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ТУАПСЕ</w:t>
      </w:r>
      <w:r w:rsidR="00AE4462" w:rsidRPr="00AE44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AE44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МУНИЦИПАЛЬНОГО  ОБРАЗОВАНИЯ ТУАПСИНСКИЙ </w:t>
      </w:r>
      <w:r w:rsidR="005B48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ОКРУГ</w:t>
      </w:r>
    </w:p>
    <w:p w:rsidR="00576CD1" w:rsidRPr="0051158E" w:rsidRDefault="00576CD1" w:rsidP="00576C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76CD1" w:rsidRPr="0051158E" w:rsidRDefault="00576CD1" w:rsidP="00576C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76CD1" w:rsidRPr="0051158E" w:rsidRDefault="00576CD1" w:rsidP="00576C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76CD1" w:rsidRPr="0051158E" w:rsidRDefault="00576CD1" w:rsidP="00576C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76CD1" w:rsidRPr="0051158E" w:rsidRDefault="00576CD1" w:rsidP="00576C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76CD1" w:rsidRPr="0051158E" w:rsidRDefault="00576CD1" w:rsidP="00576C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76CD1" w:rsidRPr="0051158E" w:rsidRDefault="00576CD1" w:rsidP="008F6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76CD1" w:rsidRDefault="001B6885" w:rsidP="00576C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Методическая разработка</w:t>
      </w:r>
    </w:p>
    <w:p w:rsidR="001B6885" w:rsidRDefault="001B6885" w:rsidP="00576C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B6885" w:rsidRPr="0051158E" w:rsidRDefault="001B6885" w:rsidP="00576C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57EEF" w:rsidRPr="0051158E" w:rsidRDefault="00D57EEF" w:rsidP="00067E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Сценарий  </w:t>
      </w:r>
      <w:r w:rsidR="00067E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мероприятия </w:t>
      </w:r>
    </w:p>
    <w:p w:rsidR="00576CD1" w:rsidRPr="0051158E" w:rsidRDefault="00576CD1" w:rsidP="00576C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76CD1" w:rsidRPr="000C18E1" w:rsidRDefault="008F6392" w:rsidP="00E217D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576CD1" w:rsidRPr="0051158E" w:rsidRDefault="00280EED" w:rsidP="00576CD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3C3CA1">
        <w:rPr>
          <w:rFonts w:ascii="Times New Roman" w:hAnsi="Times New Roman" w:cs="Times New Roman"/>
          <w:sz w:val="28"/>
          <w:szCs w:val="28"/>
        </w:rPr>
        <w:t>Новогодний  экологический праздник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576CD1" w:rsidRPr="0051158E" w:rsidRDefault="00576CD1" w:rsidP="00576CD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158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p w:rsidR="00576CD1" w:rsidRPr="0051158E" w:rsidRDefault="00576CD1" w:rsidP="00576CD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6CD1" w:rsidRPr="0051158E" w:rsidRDefault="00576CD1" w:rsidP="00E217D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hAnsi="Times New Roman" w:cs="Times New Roman"/>
          <w:sz w:val="28"/>
          <w:szCs w:val="28"/>
        </w:rPr>
        <w:t xml:space="preserve">                                     Автор</w:t>
      </w:r>
      <w:r w:rsidR="00D57EEF">
        <w:rPr>
          <w:rFonts w:ascii="Times New Roman" w:hAnsi="Times New Roman" w:cs="Times New Roman"/>
          <w:sz w:val="28"/>
          <w:szCs w:val="28"/>
        </w:rPr>
        <w:t xml:space="preserve"> – составитель</w:t>
      </w:r>
      <w:r w:rsidRPr="0051158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96281" w:rsidRPr="0051158E" w:rsidRDefault="00576CD1" w:rsidP="00E217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1158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996281" w:rsidRPr="0051158E">
        <w:rPr>
          <w:rFonts w:ascii="Times New Roman" w:hAnsi="Times New Roman" w:cs="Times New Roman"/>
          <w:sz w:val="28"/>
          <w:szCs w:val="28"/>
        </w:rPr>
        <w:t xml:space="preserve"> </w:t>
      </w:r>
      <w:r w:rsidRPr="0051158E">
        <w:rPr>
          <w:rFonts w:ascii="Times New Roman" w:hAnsi="Times New Roman" w:cs="Times New Roman"/>
          <w:sz w:val="28"/>
          <w:szCs w:val="28"/>
        </w:rPr>
        <w:t xml:space="preserve">педагог – организатор </w:t>
      </w:r>
      <w:r w:rsidR="00996281" w:rsidRPr="0051158E">
        <w:rPr>
          <w:rFonts w:ascii="Times New Roman" w:hAnsi="Times New Roman" w:cs="Times New Roman"/>
          <w:sz w:val="28"/>
          <w:szCs w:val="28"/>
        </w:rPr>
        <w:t xml:space="preserve">Гётте О.Е. </w:t>
      </w:r>
      <w:r w:rsidRPr="0051158E">
        <w:rPr>
          <w:rFonts w:ascii="Times New Roman" w:hAnsi="Times New Roman" w:cs="Times New Roman"/>
          <w:sz w:val="28"/>
          <w:szCs w:val="28"/>
        </w:rPr>
        <w:t xml:space="preserve">   </w:t>
      </w:r>
      <w:r w:rsidR="00996281" w:rsidRPr="0051158E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576CD1" w:rsidRPr="0051158E" w:rsidRDefault="00996281" w:rsidP="00576C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158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</w:p>
    <w:p w:rsidR="00576CD1" w:rsidRPr="0051158E" w:rsidRDefault="00576CD1" w:rsidP="00576C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6CD1" w:rsidRPr="0051158E" w:rsidRDefault="00576CD1" w:rsidP="00576C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76CD1" w:rsidRPr="0051158E" w:rsidRDefault="00576CD1" w:rsidP="00576C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76CD1" w:rsidRPr="0051158E" w:rsidRDefault="00576CD1" w:rsidP="00576C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76CD1" w:rsidRPr="0051158E" w:rsidRDefault="00576CD1" w:rsidP="00576C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76CD1" w:rsidRPr="0051158E" w:rsidRDefault="00576CD1" w:rsidP="00576C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E40D2" w:rsidRDefault="00996281" w:rsidP="008F6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</w:t>
      </w:r>
    </w:p>
    <w:p w:rsidR="005E40D2" w:rsidRDefault="005E40D2" w:rsidP="008F6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E40D2" w:rsidRDefault="005E40D2" w:rsidP="008F6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E40D2" w:rsidRDefault="005E40D2" w:rsidP="008F6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E40D2" w:rsidRDefault="005E40D2" w:rsidP="008F6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217DF" w:rsidRDefault="00E217DF" w:rsidP="00D57E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217DF" w:rsidRDefault="00E217DF" w:rsidP="00D57E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217DF" w:rsidRDefault="00E217DF" w:rsidP="00D57E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217DF" w:rsidRDefault="00E217DF" w:rsidP="00D57E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217DF" w:rsidRDefault="00E217DF" w:rsidP="00D57E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217DF" w:rsidRDefault="00E217DF" w:rsidP="00D57E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217DF" w:rsidRDefault="00E217DF" w:rsidP="00D57E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217DF" w:rsidRDefault="00E217DF" w:rsidP="00D57E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85C5F" w:rsidRDefault="00585C5F" w:rsidP="00D57E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</w:t>
      </w:r>
      <w:r w:rsidR="007D37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 w:rsidR="00996281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Туапсе</w:t>
      </w:r>
    </w:p>
    <w:p w:rsidR="00D57EEF" w:rsidRDefault="00996281" w:rsidP="00D57E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E16C4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2024-2025</w:t>
      </w:r>
      <w:r w:rsidR="005E40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г.</w:t>
      </w:r>
    </w:p>
    <w:p w:rsidR="00DF500C" w:rsidRDefault="00DF500C" w:rsidP="00D57E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F500C" w:rsidRDefault="00DF500C" w:rsidP="00D57E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F0AAF" w:rsidRDefault="000F0AAF" w:rsidP="00D57E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67E03" w:rsidRDefault="00067E03" w:rsidP="00D57E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35EF8" w:rsidRDefault="00235EF8" w:rsidP="00D57E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6222D" w:rsidRDefault="00F6222D" w:rsidP="00D57E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Аннотация</w:t>
      </w:r>
    </w:p>
    <w:p w:rsidR="00DF500C" w:rsidRPr="00D57EEF" w:rsidRDefault="00DF500C" w:rsidP="00D57E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A03C3" w:rsidRPr="0051158E" w:rsidRDefault="00F6222D" w:rsidP="006A03C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Методическая разработка </w:t>
      </w:r>
      <w:r w:rsidR="00DF500C"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</w:t>
      </w:r>
      <w:r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ценари</w:t>
      </w:r>
      <w:r w:rsidR="00DF500C"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</w:t>
      </w:r>
      <w:r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мероприятия</w:t>
      </w:r>
      <w:r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712226"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A03C3">
        <w:rPr>
          <w:rFonts w:ascii="Times New Roman" w:hAnsi="Times New Roman" w:cs="Times New Roman"/>
          <w:sz w:val="28"/>
          <w:szCs w:val="28"/>
        </w:rPr>
        <w:t>«Новогодний  экологический праздник»</w:t>
      </w:r>
    </w:p>
    <w:p w:rsidR="00F6222D" w:rsidRPr="00712226" w:rsidRDefault="00F6222D" w:rsidP="007122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представляет ценность для музыкальных работников детских садов, учителей начальных классов, педагогов-орга</w:t>
      </w:r>
      <w:r w:rsidR="00FF3EE4"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низаторов дополнительного образо</w:t>
      </w:r>
      <w:r w:rsidR="00D65205"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вания</w:t>
      </w:r>
      <w:r w:rsidR="00DF500C"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работающих с детьми старшего дошкольного</w:t>
      </w:r>
      <w:r w:rsidR="000F0AAF"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младшего школьного возраста и учащихся среднего звена</w:t>
      </w:r>
      <w:r w:rsid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D65205"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Проведение мероприятия</w:t>
      </w:r>
      <w:r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способствует формированию </w:t>
      </w:r>
      <w:r w:rsid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 детей </w:t>
      </w:r>
      <w:r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экологических и природоохранных </w:t>
      </w:r>
      <w:r w:rsidR="00FF3EE4"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знаний, воспитанию эко</w:t>
      </w:r>
      <w:r w:rsidR="00D102E2"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логической культуры и </w:t>
      </w:r>
      <w:r w:rsid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эко</w:t>
      </w:r>
      <w:r w:rsidR="00D102E2"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привычек,</w:t>
      </w:r>
      <w:r w:rsidR="00DF500C"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FF3EE4"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учит сопереживать всему живому</w:t>
      </w:r>
      <w:r w:rsidR="000F0AAF"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FF3EE4"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941D2A" w:rsidRPr="00712226" w:rsidRDefault="00D57EEF" w:rsidP="007122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Данная методическая разработка </w:t>
      </w:r>
      <w:r w:rsidR="00FF3EE4"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поможет</w:t>
      </w:r>
      <w:r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педагогу </w:t>
      </w:r>
      <w:r w:rsidR="00943235"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формировании экологической и социальной компетен</w:t>
      </w:r>
      <w:r w:rsidR="00250670"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ции</w:t>
      </w:r>
      <w:r w:rsidR="00943235"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 детей</w:t>
      </w:r>
      <w:r w:rsidR="00941D2A"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а </w:t>
      </w:r>
      <w:r w:rsidR="00FF3EE4"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через игровые</w:t>
      </w:r>
      <w:r w:rsidR="00943235"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моменты</w:t>
      </w:r>
      <w:r w:rsidR="00941D2A"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доброжелательного</w:t>
      </w:r>
      <w:r w:rsidR="00DF500C"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FF3EE4"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отношени</w:t>
      </w:r>
      <w:r w:rsidR="00DF500C"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</w:t>
      </w:r>
      <w:r w:rsidR="00FF3EE4"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ко всему живому научит воспринимать красоту окружающей природы,</w:t>
      </w:r>
      <w:r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FF3EE4"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способствовать развитию</w:t>
      </w:r>
      <w:r w:rsidR="00D65205"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устойчивого желания поддержать её,</w:t>
      </w:r>
      <w:r w:rsidR="00342487"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сберечь и</w:t>
      </w:r>
      <w:r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защитить</w:t>
      </w:r>
      <w:r w:rsidR="00342487"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 основе формирования экологических привычек и навыков</w:t>
      </w:r>
      <w:r w:rsidR="00941D2A" w:rsidRPr="007122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FB5A84" w:rsidRDefault="00FB5A84" w:rsidP="00D57E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41D2A" w:rsidRPr="001F72FF" w:rsidRDefault="00FB5A84" w:rsidP="001F72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B5A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Пояснительная записка</w:t>
      </w:r>
    </w:p>
    <w:p w:rsidR="00FB5A84" w:rsidRDefault="001E095A" w:rsidP="00D102E2">
      <w:pPr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4269F">
        <w:rPr>
          <w:rFonts w:ascii="Times New Roman" w:hAnsi="Times New Roman" w:cs="Times New Roman"/>
          <w:b/>
          <w:sz w:val="28"/>
          <w:szCs w:val="28"/>
        </w:rPr>
        <w:t>Актуальность.</w:t>
      </w:r>
      <w:r w:rsidR="00E350EF" w:rsidRPr="00E350E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:rsidR="00D102E2" w:rsidRDefault="0074269F" w:rsidP="00DF500C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Взаимодействие человека с природой - достаточно </w:t>
      </w:r>
      <w:r w:rsidR="00D6520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актуальная проблема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сегодняшнего</w:t>
      </w:r>
      <w:r w:rsidR="00D6520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времени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Потому</w:t>
      </w:r>
      <w:r w:rsidR="00D6520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привить и сформировать экологические привычки</w:t>
      </w:r>
      <w:r w:rsidR="000F09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навыки</w:t>
      </w:r>
      <w:r w:rsidR="008F6DF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="00D6520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которые должны стать нормой для </w:t>
      </w:r>
      <w:r w:rsidR="0025067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детей и </w:t>
      </w:r>
      <w:r w:rsidR="00D6520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подрастающего поколения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– важная задача экологического воспитания.</w:t>
      </w:r>
      <w:r w:rsidR="000F09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250670" w:rsidRDefault="008F6DF5" w:rsidP="00250670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Вопрос сохранения природных ресурсов и бережного отношения к природе, </w:t>
      </w:r>
      <w:r w:rsidR="00BF426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братьям нашим меньшим</w:t>
      </w:r>
      <w:r w:rsidR="007426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чистоты окружающей среды очень значим для современного общества</w:t>
      </w:r>
      <w:r w:rsidR="00585C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Сейчас с целью сохранения окружающей среды «экологию» важно рассматривать не только как науку о сохранении среды обитания, но и как часть культуры народа.</w:t>
      </w:r>
      <w:r w:rsidR="00BF426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связи с этим становится всё более актуальным развитие экологического мышления, формирование экологической и эколого-нравственной культуры подрастающего поколения.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Основным из решений данной проблемы является воспитание </w:t>
      </w:r>
      <w:r w:rsidR="00BF426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нового</w:t>
      </w:r>
      <w:r w:rsidR="00BF426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человека, становление экологической культуры и общества. </w:t>
      </w:r>
      <w:r w:rsidR="007008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Эта задача должна решаться в системе  образования и воспитания. Экологическое образование и воспитание приз</w:t>
      </w:r>
      <w:r w:rsidR="0025067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</w:t>
      </w:r>
      <w:r w:rsidR="007008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аны развивать внутреннее чу</w:t>
      </w:r>
      <w:r w:rsidR="006168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</w:t>
      </w:r>
      <w:r w:rsidR="007008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ство ответственности и долга по отношению ко всему живому, так</w:t>
      </w:r>
      <w:r w:rsidR="00585C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7008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как</w:t>
      </w:r>
      <w:r w:rsidR="006168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сохранение сре</w:t>
      </w:r>
      <w:r w:rsidR="007008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ды обитания и здоровья человека является одной из самых важных категорий в системе ценностей современного общества. </w:t>
      </w:r>
    </w:p>
    <w:p w:rsidR="00585C5F" w:rsidRDefault="00585C5F" w:rsidP="00585C5F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этой связи, большое значение имеет форма работы в системе экологического образования, направленного на формирование природоохранных умений и навыков через игровую и практическую деятельность.</w:t>
      </w:r>
    </w:p>
    <w:p w:rsidR="00250670" w:rsidRPr="00250670" w:rsidRDefault="00FD0741" w:rsidP="00250670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A03C3">
        <w:rPr>
          <w:rFonts w:ascii="Times New Roman" w:hAnsi="Times New Roman" w:cs="Times New Roman"/>
          <w:sz w:val="28"/>
          <w:szCs w:val="28"/>
          <w:shd w:val="clear" w:color="auto" w:fill="FFFFFF"/>
        </w:rPr>
        <w:t>«Новогодний экологический праздник</w:t>
      </w:r>
      <w:r w:rsidR="00250670" w:rsidRPr="006A03C3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направлен</w:t>
      </w:r>
      <w:r w:rsidR="00250670" w:rsidRPr="002506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формирование экологического сознания, воспитание у учащихся бережного и ответственного отношения к природе, активной жизненной позиции в деле защиты окружающей среды и всего живого.</w:t>
      </w:r>
    </w:p>
    <w:p w:rsidR="008F6DF5" w:rsidRDefault="008F6DF5" w:rsidP="00DF500C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A7A55" w:rsidRDefault="005A7A55" w:rsidP="00D102E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B0B50" w:rsidRDefault="001B0B50" w:rsidP="00D102E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B0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Новизна</w:t>
      </w:r>
    </w:p>
    <w:p w:rsidR="00A260E6" w:rsidRDefault="00585C5F" w:rsidP="00585C5F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</w:t>
      </w:r>
      <w:r w:rsidR="000F38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цен</w:t>
      </w:r>
      <w:r w:rsidR="001B0B50" w:rsidRPr="001B0B5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арий</w:t>
      </w:r>
      <w:r w:rsidR="001B0B50" w:rsidRPr="001B0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1B0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FD07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Новогодний экологический праздник</w:t>
      </w:r>
      <w:r w:rsidR="000F38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» </w:t>
      </w:r>
      <w:r w:rsidR="001B0B5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даёт возможность </w:t>
      </w:r>
      <w:r w:rsidR="000F38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дошколятам, учащимся, подросткам реализовать ранний </w:t>
      </w:r>
      <w:r w:rsidR="001B0B5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теоретически</w:t>
      </w:r>
      <w:r w:rsidR="000F38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й опыт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342487" w:rsidRPr="003424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экопривычек</w:t>
      </w:r>
      <w:r w:rsidR="003424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="000F38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освоить </w:t>
      </w:r>
      <w:r w:rsidR="000F38EA" w:rsidRPr="003424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важные</w:t>
      </w:r>
      <w:r w:rsidR="000F38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экологические иде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r w:rsidR="001B0B5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 практическом </w:t>
      </w:r>
      <w:proofErr w:type="gramStart"/>
      <w:r w:rsidR="001B0B5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опыте</w:t>
      </w:r>
      <w:proofErr w:type="gramEnd"/>
      <w:r w:rsidR="004750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игровой форме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о</w:t>
      </w:r>
      <w:r w:rsidR="000F38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сознать важность применени</w:t>
      </w:r>
      <w:r w:rsidR="00BE21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</w:t>
      </w:r>
      <w:r w:rsidR="000F38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экологическ</w:t>
      </w:r>
      <w:r w:rsidR="00BE21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их</w:t>
      </w:r>
      <w:r w:rsidR="000F38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4750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навыков </w:t>
      </w:r>
      <w:r w:rsidR="000F38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через праздничное мероприятие.</w:t>
      </w:r>
      <w:r w:rsidR="004750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Во время мероприятия </w:t>
      </w:r>
      <w:r w:rsidR="00BE21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его участники </w:t>
      </w:r>
      <w:r w:rsidR="004750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осознают важность своевременной охраны окружающей среды.</w:t>
      </w:r>
    </w:p>
    <w:p w:rsidR="00BE21EA" w:rsidRDefault="00BE21EA" w:rsidP="009D46E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67333" w:rsidRDefault="00A260E6" w:rsidP="009D46E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260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Историческая справка</w:t>
      </w:r>
    </w:p>
    <w:p w:rsidR="00EB1FD3" w:rsidRDefault="00427595" w:rsidP="00BE21EA">
      <w:pPr>
        <w:spacing w:after="0" w:line="240" w:lineRule="auto"/>
        <w:ind w:firstLine="1134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A260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Национальный проект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«Экологическое благополучие» утвержден Указом Президента Российской федерации от 7 мая 2024 г № 309 «О национальных целях развития РФ на период до 2030 и на перспективу до 2036 года».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Проект</w:t>
      </w:r>
      <w:r w:rsidR="00EB1FD3" w:rsidRPr="00EB1FD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«Экологическое благополучие»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- </w:t>
      </w:r>
      <w:r w:rsidR="00EB1FD3" w:rsidRPr="00EB1FD3">
        <w:rPr>
          <w:rFonts w:ascii="Times New Roman" w:hAnsi="Times New Roman" w:cs="Times New Roman"/>
          <w:bCs/>
          <w:color w:val="000000"/>
          <w:sz w:val="28"/>
          <w:szCs w:val="28"/>
        </w:rPr>
        <w:t>это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EB1FD3" w:rsidRPr="00EB1FD3">
        <w:rPr>
          <w:rFonts w:ascii="Times New Roman" w:hAnsi="Times New Roman" w:cs="Times New Roman"/>
          <w:bCs/>
          <w:color w:val="000000"/>
          <w:sz w:val="28"/>
          <w:szCs w:val="28"/>
        </w:rPr>
        <w:t>продолжение национального проекта «Экология»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работавшего </w:t>
      </w:r>
      <w:r w:rsidR="00EB1FD3" w:rsidRPr="00EB1FD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 в России с 2019 по 2024 годы</w:t>
      </w:r>
      <w:r w:rsidR="00EB1FD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.</w:t>
      </w:r>
    </w:p>
    <w:p w:rsidR="009D46EB" w:rsidRPr="00467333" w:rsidRDefault="00EB1FD3" w:rsidP="00BE21EA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B1FD3">
        <w:rPr>
          <w:rFonts w:ascii="Times New Roman" w:hAnsi="Times New Roman" w:cs="Times New Roman"/>
          <w:color w:val="111111"/>
          <w:shd w:val="clear" w:color="auto" w:fill="FFFFFF"/>
        </w:rPr>
        <w:t xml:space="preserve"> </w:t>
      </w:r>
      <w:r w:rsidR="00874522" w:rsidRPr="005B48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Национальный проект «Экологическое благополучие</w:t>
      </w:r>
      <w:r w:rsidR="009C77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  <w:r w:rsidR="008745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3424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</w:t>
      </w:r>
      <w:r w:rsidR="009D46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ключает в себя 6 федеральных проектов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="009D46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том числе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«Сохранение биологического разнообразия» </w:t>
      </w:r>
      <w:r w:rsidR="009D46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«Сохранение и восстановление лесов, лесопарковых зон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  <w:r w:rsidR="0042759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9D46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B06171" w:rsidRDefault="00EB1FD3" w:rsidP="00BE21EA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Проекты </w:t>
      </w:r>
      <w:r w:rsidR="00B061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«Сохранение биологического разнообразия»</w:t>
      </w:r>
      <w:r w:rsidR="0042759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</w:t>
      </w:r>
      <w:r w:rsidR="00B061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«Сохранение и восстановление лесов, лесопарковых зон</w:t>
      </w:r>
      <w:r w:rsidR="00262A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  <w:r w:rsidR="002536F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входящие в состав</w:t>
      </w:r>
      <w:r w:rsidR="00B061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536F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проекта «Экологическое благополучие», </w:t>
      </w:r>
      <w:r w:rsidR="00B061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явля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ю</w:t>
      </w:r>
      <w:r w:rsidR="00B061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тся приоритетным в воспитании</w:t>
      </w:r>
      <w:r w:rsidR="00262A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формировании экологических привычек и навыков младших школьников и подростков. </w:t>
      </w:r>
    </w:p>
    <w:p w:rsidR="002536FE" w:rsidRDefault="002536FE" w:rsidP="002536FE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Активный интерес, который проявляют дети к изучению экологии и окружающей природы, мотивирует педагога на создание интересных сценариев, на использование разнообразных форм работы. Для многих со временем увлечение экологическими проблемами станет нормой жизни и их личным достижением.</w:t>
      </w:r>
    </w:p>
    <w:p w:rsidR="00467333" w:rsidRDefault="00684542" w:rsidP="00BE21EA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основу предлагаемой разработки положен личный опыт педагога - организатора дополнительного образования, полученный в работе с детьми дошкольного, младшего школьного и подросткового возраста</w:t>
      </w:r>
      <w:r w:rsidR="004673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EB1FD3" w:rsidRDefault="00EB1FD3" w:rsidP="00BE21EA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84542" w:rsidRDefault="00684542" w:rsidP="00B0617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845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Практический опыт применения</w:t>
      </w:r>
    </w:p>
    <w:p w:rsidR="00262A73" w:rsidRDefault="00467333" w:rsidP="002C5AD1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 все</w:t>
      </w:r>
      <w:r w:rsidRPr="004673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дошкольники, младшие школьники и подростки могут объяснить интересующие их явления природы, </w:t>
      </w:r>
      <w:r w:rsidR="00F83B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экологические проблемы,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 чем они связаны, и почему</w:t>
      </w:r>
      <w:r w:rsidR="00FD54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Если взрослые в этом им не помогут, то интерес к </w:t>
      </w:r>
      <w:r w:rsidR="00F83B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экологическим и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природным явлениям</w:t>
      </w:r>
      <w:r w:rsidR="00F83B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постепенно пропадёт. </w:t>
      </w:r>
      <w:r w:rsidR="002536F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Важно</w:t>
      </w:r>
      <w:r w:rsidR="00F83B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заинтересовать </w:t>
      </w:r>
      <w:r w:rsidR="002536F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детей </w:t>
      </w:r>
      <w:r w:rsidR="00F83B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предложить вместе разгадать загадки природы.</w:t>
      </w:r>
    </w:p>
    <w:p w:rsidR="00262A73" w:rsidRDefault="002536FE" w:rsidP="002536FE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Данное праздничное мероприятие в игровой и развлекательной форме даёт детям возможность вместе увидеть и решить проблемы природоохранного и экологического характера.</w:t>
      </w:r>
    </w:p>
    <w:p w:rsidR="00262A73" w:rsidRPr="0089474B" w:rsidRDefault="002C5AD1" w:rsidP="002C5AD1">
      <w:pPr>
        <w:spacing w:after="0" w:line="240" w:lineRule="auto"/>
        <w:ind w:firstLine="1134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Используя ранее полученные знания о природе, экологии, правилах поведения в особо охраняемых местах, дети с интересом будут участвовать в конкурсах, разгадках природных явлений и чувствовать себя уверенно.</w:t>
      </w:r>
    </w:p>
    <w:p w:rsidR="00E66F04" w:rsidRDefault="00E66F04" w:rsidP="00B3479B">
      <w:pPr>
        <w:pStyle w:val="a4"/>
        <w:shd w:val="clear" w:color="auto" w:fill="FFFFFF"/>
        <w:spacing w:before="120" w:beforeAutospacing="0" w:after="120" w:afterAutospacing="0"/>
        <w:rPr>
          <w:rFonts w:ascii="Arial" w:hAnsi="Arial" w:cs="Arial"/>
          <w:color w:val="FF0000"/>
          <w:sz w:val="19"/>
          <w:szCs w:val="19"/>
          <w:shd w:val="clear" w:color="auto" w:fill="FFFFFF"/>
        </w:rPr>
      </w:pPr>
    </w:p>
    <w:p w:rsidR="00E66F04" w:rsidRDefault="00E66F04" w:rsidP="00B3479B">
      <w:pPr>
        <w:pStyle w:val="a4"/>
        <w:shd w:val="clear" w:color="auto" w:fill="FFFFFF"/>
        <w:spacing w:before="120" w:beforeAutospacing="0" w:after="120" w:afterAutospacing="0"/>
        <w:rPr>
          <w:rFonts w:ascii="Arial" w:hAnsi="Arial" w:cs="Arial"/>
          <w:color w:val="FF0000"/>
          <w:sz w:val="19"/>
          <w:szCs w:val="19"/>
          <w:shd w:val="clear" w:color="auto" w:fill="FFFFFF"/>
        </w:rPr>
      </w:pPr>
    </w:p>
    <w:p w:rsidR="001236ED" w:rsidRPr="00734EA0" w:rsidRDefault="001236ED" w:rsidP="001236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66F04" w:rsidRDefault="001A1B89" w:rsidP="00E66F04">
      <w:pPr>
        <w:pStyle w:val="c1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8226AE">
        <w:rPr>
          <w:b/>
          <w:sz w:val="28"/>
          <w:szCs w:val="28"/>
        </w:rPr>
        <w:t>Цель:</w:t>
      </w:r>
      <w:r w:rsidR="001D5771" w:rsidRPr="001D5771">
        <w:rPr>
          <w:bCs/>
          <w:color w:val="000000"/>
          <w:sz w:val="28"/>
          <w:szCs w:val="28"/>
        </w:rPr>
        <w:t xml:space="preserve"> </w:t>
      </w:r>
    </w:p>
    <w:p w:rsidR="006721E1" w:rsidRPr="008226AE" w:rsidRDefault="006B6AFB" w:rsidP="00E66F04">
      <w:pPr>
        <w:pStyle w:val="c1"/>
        <w:shd w:val="clear" w:color="auto" w:fill="FFFFFF"/>
        <w:spacing w:before="0" w:beforeAutospacing="0" w:after="0" w:afterAutospacing="0"/>
        <w:ind w:firstLine="1134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Формирование</w:t>
      </w:r>
      <w:r w:rsidR="001D5771" w:rsidRPr="005A66BF">
        <w:rPr>
          <w:bCs/>
          <w:color w:val="000000"/>
          <w:sz w:val="28"/>
          <w:szCs w:val="28"/>
        </w:rPr>
        <w:t xml:space="preserve"> экологических и природоохранных  знаний, </w:t>
      </w:r>
      <w:r w:rsidR="001A1B89" w:rsidRPr="008226AE">
        <w:rPr>
          <w:sz w:val="28"/>
          <w:szCs w:val="28"/>
        </w:rPr>
        <w:t>популяризация и повышение престижа экологического образа жизни в</w:t>
      </w:r>
      <w:r w:rsidR="00CF4C8A" w:rsidRPr="008226AE">
        <w:rPr>
          <w:sz w:val="28"/>
          <w:szCs w:val="28"/>
        </w:rPr>
        <w:t xml:space="preserve"> старшем дошкольном, младшем </w:t>
      </w:r>
      <w:r w:rsidR="008226AE" w:rsidRPr="008226AE">
        <w:rPr>
          <w:sz w:val="28"/>
          <w:szCs w:val="28"/>
        </w:rPr>
        <w:t>школьном</w:t>
      </w:r>
      <w:r w:rsidR="00CF4C8A" w:rsidRPr="008226AE">
        <w:rPr>
          <w:sz w:val="28"/>
          <w:szCs w:val="28"/>
        </w:rPr>
        <w:t xml:space="preserve"> </w:t>
      </w:r>
      <w:r w:rsidR="008226AE" w:rsidRPr="008226AE">
        <w:rPr>
          <w:sz w:val="28"/>
          <w:szCs w:val="28"/>
        </w:rPr>
        <w:t xml:space="preserve">и </w:t>
      </w:r>
      <w:r w:rsidR="001A1B89" w:rsidRPr="008226AE">
        <w:rPr>
          <w:sz w:val="28"/>
          <w:szCs w:val="28"/>
        </w:rPr>
        <w:t xml:space="preserve"> подростковой среде через совместную природоохранную, и эколого-просветительскую деятельность</w:t>
      </w:r>
      <w:r w:rsidR="00E66F04">
        <w:rPr>
          <w:sz w:val="28"/>
          <w:szCs w:val="28"/>
        </w:rPr>
        <w:t>.</w:t>
      </w:r>
      <w:r w:rsidR="008226AE" w:rsidRPr="008226AE">
        <w:rPr>
          <w:sz w:val="28"/>
          <w:szCs w:val="28"/>
        </w:rPr>
        <w:t xml:space="preserve"> </w:t>
      </w:r>
    </w:p>
    <w:p w:rsidR="00E66F04" w:rsidRDefault="00E66F04" w:rsidP="00E66F04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0000"/>
          <w:sz w:val="28"/>
          <w:szCs w:val="28"/>
          <w:shd w:val="clear" w:color="auto" w:fill="FFFFFF"/>
        </w:rPr>
      </w:pPr>
    </w:p>
    <w:p w:rsidR="008226AE" w:rsidRPr="008226AE" w:rsidRDefault="00360DD7" w:rsidP="00E66F04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0000"/>
          <w:sz w:val="28"/>
          <w:szCs w:val="28"/>
          <w:shd w:val="clear" w:color="auto" w:fill="FFFFFF"/>
        </w:rPr>
      </w:pPr>
      <w:r w:rsidRPr="008226AE">
        <w:rPr>
          <w:rStyle w:val="c0"/>
          <w:b/>
          <w:color w:val="000000"/>
          <w:sz w:val="28"/>
          <w:szCs w:val="28"/>
          <w:shd w:val="clear" w:color="auto" w:fill="FFFFFF"/>
        </w:rPr>
        <w:t>Задачи:</w:t>
      </w:r>
    </w:p>
    <w:p w:rsidR="008226AE" w:rsidRDefault="008226AE" w:rsidP="00E66F04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0000"/>
          <w:sz w:val="28"/>
          <w:szCs w:val="28"/>
          <w:shd w:val="clear" w:color="auto" w:fill="FFFFFF"/>
        </w:rPr>
      </w:pPr>
      <w:r w:rsidRPr="008226AE">
        <w:rPr>
          <w:rStyle w:val="c0"/>
          <w:b/>
          <w:color w:val="000000"/>
          <w:sz w:val="28"/>
          <w:szCs w:val="28"/>
          <w:shd w:val="clear" w:color="auto" w:fill="FFFFFF"/>
        </w:rPr>
        <w:t>Образовательные:</w:t>
      </w:r>
      <w:r>
        <w:rPr>
          <w:rStyle w:val="c0"/>
          <w:b/>
          <w:color w:val="000000"/>
          <w:sz w:val="28"/>
          <w:szCs w:val="28"/>
          <w:shd w:val="clear" w:color="auto" w:fill="FFFFFF"/>
        </w:rPr>
        <w:t xml:space="preserve"> </w:t>
      </w:r>
      <w:r w:rsidR="007C7B36">
        <w:rPr>
          <w:rStyle w:val="c0"/>
          <w:color w:val="000000"/>
          <w:sz w:val="28"/>
          <w:szCs w:val="28"/>
          <w:shd w:val="clear" w:color="auto" w:fill="FFFFFF"/>
        </w:rPr>
        <w:t>п</w:t>
      </w:r>
      <w:r w:rsidRPr="008226AE">
        <w:rPr>
          <w:rStyle w:val="c0"/>
          <w:color w:val="000000"/>
          <w:sz w:val="28"/>
          <w:szCs w:val="28"/>
          <w:shd w:val="clear" w:color="auto" w:fill="FFFFFF"/>
        </w:rPr>
        <w:t xml:space="preserve">ознакомить с </w:t>
      </w:r>
      <w:r w:rsidR="007C7B36">
        <w:rPr>
          <w:rStyle w:val="c0"/>
          <w:color w:val="000000"/>
          <w:sz w:val="28"/>
          <w:szCs w:val="28"/>
          <w:shd w:val="clear" w:color="auto" w:fill="FFFFFF"/>
        </w:rPr>
        <w:t>основными правилами поведения в лесу</w:t>
      </w:r>
      <w:r w:rsidR="00E66F04">
        <w:rPr>
          <w:rStyle w:val="c0"/>
          <w:color w:val="000000"/>
          <w:sz w:val="28"/>
          <w:szCs w:val="28"/>
          <w:shd w:val="clear" w:color="auto" w:fill="FFFFFF"/>
        </w:rPr>
        <w:t>.</w:t>
      </w:r>
    </w:p>
    <w:p w:rsidR="001D5771" w:rsidRDefault="008226AE" w:rsidP="00E66F04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color w:val="000000"/>
          <w:sz w:val="28"/>
          <w:szCs w:val="28"/>
          <w:shd w:val="clear" w:color="auto" w:fill="FFFFFF"/>
        </w:rPr>
        <w:t>Воспитательные</w:t>
      </w:r>
      <w:r w:rsidRPr="001D5771">
        <w:rPr>
          <w:rStyle w:val="c0"/>
          <w:b/>
          <w:color w:val="000000"/>
          <w:sz w:val="28"/>
          <w:szCs w:val="28"/>
          <w:shd w:val="clear" w:color="auto" w:fill="FFFFFF"/>
        </w:rPr>
        <w:t>:</w:t>
      </w:r>
      <w:r w:rsidR="006B6AFB" w:rsidRPr="006B6AFB"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  <w:r w:rsidR="006B6AFB">
        <w:rPr>
          <w:rStyle w:val="c0"/>
          <w:color w:val="000000"/>
          <w:sz w:val="28"/>
          <w:szCs w:val="28"/>
          <w:shd w:val="clear" w:color="auto" w:fill="FFFFFF"/>
        </w:rPr>
        <w:t>в</w:t>
      </w:r>
      <w:r w:rsidR="006B6AFB" w:rsidRPr="001D5771">
        <w:rPr>
          <w:rStyle w:val="c0"/>
          <w:color w:val="000000"/>
          <w:sz w:val="28"/>
          <w:szCs w:val="28"/>
          <w:shd w:val="clear" w:color="auto" w:fill="FFFFFF"/>
        </w:rPr>
        <w:t>оспитывать лю</w:t>
      </w:r>
      <w:r w:rsidR="006B6AFB">
        <w:rPr>
          <w:rStyle w:val="c0"/>
          <w:color w:val="000000"/>
          <w:sz w:val="28"/>
          <w:szCs w:val="28"/>
          <w:shd w:val="clear" w:color="auto" w:fill="FFFFFF"/>
        </w:rPr>
        <w:t>бовь к окружающей природе,</w:t>
      </w:r>
      <w:r w:rsidR="001D5771" w:rsidRPr="001D5771"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  <w:r w:rsidR="006B6AFB">
        <w:rPr>
          <w:rStyle w:val="c0"/>
          <w:color w:val="000000"/>
          <w:sz w:val="28"/>
          <w:szCs w:val="28"/>
          <w:shd w:val="clear" w:color="auto" w:fill="FFFFFF"/>
        </w:rPr>
        <w:t>бережное отношение</w:t>
      </w:r>
      <w:r w:rsidR="001D5771" w:rsidRPr="001D5771">
        <w:rPr>
          <w:rStyle w:val="c0"/>
          <w:color w:val="000000"/>
          <w:sz w:val="28"/>
          <w:szCs w:val="28"/>
          <w:shd w:val="clear" w:color="auto" w:fill="FFFFFF"/>
        </w:rPr>
        <w:t xml:space="preserve"> ко всему живому.</w:t>
      </w:r>
    </w:p>
    <w:p w:rsidR="008226AE" w:rsidRDefault="008226AE" w:rsidP="00E66F04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color w:val="000000"/>
          <w:sz w:val="28"/>
          <w:szCs w:val="28"/>
          <w:shd w:val="clear" w:color="auto" w:fill="FFFFFF"/>
        </w:rPr>
        <w:t>Развивающие:</w:t>
      </w:r>
      <w:r w:rsidR="007C7B36">
        <w:rPr>
          <w:rStyle w:val="c0"/>
          <w:b/>
          <w:color w:val="000000"/>
          <w:sz w:val="28"/>
          <w:szCs w:val="28"/>
          <w:shd w:val="clear" w:color="auto" w:fill="FFFFFF"/>
        </w:rPr>
        <w:t xml:space="preserve"> </w:t>
      </w:r>
      <w:r w:rsidR="00E66F04">
        <w:rPr>
          <w:rStyle w:val="c0"/>
          <w:color w:val="000000"/>
          <w:sz w:val="28"/>
          <w:szCs w:val="28"/>
          <w:shd w:val="clear" w:color="auto" w:fill="FFFFFF"/>
        </w:rPr>
        <w:t>р</w:t>
      </w:r>
      <w:r w:rsidR="001D5771" w:rsidRPr="001D5771">
        <w:rPr>
          <w:rStyle w:val="c0"/>
          <w:color w:val="000000"/>
          <w:sz w:val="28"/>
          <w:szCs w:val="28"/>
          <w:shd w:val="clear" w:color="auto" w:fill="FFFFFF"/>
        </w:rPr>
        <w:t>азвивать коммуникативн</w:t>
      </w:r>
      <w:r w:rsidR="001D5771">
        <w:rPr>
          <w:rStyle w:val="c0"/>
          <w:color w:val="000000"/>
          <w:sz w:val="28"/>
          <w:szCs w:val="28"/>
          <w:shd w:val="clear" w:color="auto" w:fill="FFFFFF"/>
        </w:rPr>
        <w:t>ые способности, артистичность,</w:t>
      </w:r>
      <w:r w:rsidR="001D5771" w:rsidRPr="001D5771">
        <w:rPr>
          <w:rStyle w:val="c0"/>
          <w:color w:val="000000"/>
          <w:sz w:val="28"/>
          <w:szCs w:val="28"/>
          <w:shd w:val="clear" w:color="auto" w:fill="FFFFFF"/>
        </w:rPr>
        <w:t xml:space="preserve"> восприимчивость к перевоплощению, достигать выразительности исполнения</w:t>
      </w:r>
      <w:r w:rsidR="001D5771">
        <w:rPr>
          <w:rStyle w:val="c0"/>
          <w:color w:val="000000"/>
          <w:sz w:val="28"/>
          <w:szCs w:val="28"/>
          <w:shd w:val="clear" w:color="auto" w:fill="FFFFFF"/>
        </w:rPr>
        <w:t>.</w:t>
      </w:r>
    </w:p>
    <w:p w:rsidR="008226AE" w:rsidRDefault="008226AE" w:rsidP="00E66F04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color w:val="000000"/>
          <w:sz w:val="28"/>
          <w:szCs w:val="28"/>
          <w:shd w:val="clear" w:color="auto" w:fill="FFFFFF"/>
        </w:rPr>
        <w:t>-Речевое развитие</w:t>
      </w:r>
      <w:r w:rsidR="007C7B36">
        <w:rPr>
          <w:rStyle w:val="c0"/>
          <w:b/>
          <w:color w:val="000000"/>
          <w:sz w:val="28"/>
          <w:szCs w:val="28"/>
          <w:shd w:val="clear" w:color="auto" w:fill="FFFFFF"/>
        </w:rPr>
        <w:t xml:space="preserve">: </w:t>
      </w:r>
      <w:r w:rsidR="007C7B36" w:rsidRPr="007C7B36">
        <w:rPr>
          <w:rStyle w:val="c0"/>
          <w:color w:val="000000"/>
          <w:sz w:val="28"/>
          <w:szCs w:val="28"/>
          <w:shd w:val="clear" w:color="auto" w:fill="FFFFFF"/>
        </w:rPr>
        <w:t>развивать речь, как средство общения</w:t>
      </w:r>
      <w:r w:rsidR="001D5771">
        <w:rPr>
          <w:rStyle w:val="c0"/>
          <w:b/>
          <w:color w:val="000000"/>
          <w:sz w:val="28"/>
          <w:szCs w:val="28"/>
          <w:shd w:val="clear" w:color="auto" w:fill="FFFFFF"/>
        </w:rPr>
        <w:t xml:space="preserve"> </w:t>
      </w:r>
      <w:r w:rsidR="007C7B36">
        <w:rPr>
          <w:rStyle w:val="c0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8226AE" w:rsidRPr="001D5771" w:rsidRDefault="008226AE" w:rsidP="00E66F04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color w:val="000000"/>
          <w:sz w:val="28"/>
          <w:szCs w:val="28"/>
          <w:shd w:val="clear" w:color="auto" w:fill="FFFFFF"/>
        </w:rPr>
        <w:t>-Социально-коммуникативное развитие</w:t>
      </w:r>
      <w:r w:rsidR="001D5771" w:rsidRPr="001D5771">
        <w:rPr>
          <w:rStyle w:val="c0"/>
          <w:b/>
          <w:color w:val="000000"/>
          <w:sz w:val="28"/>
          <w:szCs w:val="28"/>
          <w:shd w:val="clear" w:color="auto" w:fill="FFFFFF"/>
        </w:rPr>
        <w:t xml:space="preserve">: </w:t>
      </w:r>
      <w:r w:rsidR="00E66F04">
        <w:rPr>
          <w:rStyle w:val="c0"/>
          <w:color w:val="000000"/>
          <w:sz w:val="28"/>
          <w:szCs w:val="28"/>
          <w:shd w:val="clear" w:color="auto" w:fill="FFFFFF"/>
        </w:rPr>
        <w:t>р</w:t>
      </w:r>
      <w:r w:rsidR="001D5771" w:rsidRPr="001D5771">
        <w:rPr>
          <w:rStyle w:val="c0"/>
          <w:color w:val="000000"/>
          <w:sz w:val="28"/>
          <w:szCs w:val="28"/>
          <w:shd w:val="clear" w:color="auto" w:fill="FFFFFF"/>
        </w:rPr>
        <w:t>азвивать умение вз</w:t>
      </w:r>
      <w:r w:rsidR="001D5771">
        <w:rPr>
          <w:rStyle w:val="c0"/>
          <w:color w:val="000000"/>
          <w:sz w:val="28"/>
          <w:szCs w:val="28"/>
          <w:shd w:val="clear" w:color="auto" w:fill="FFFFFF"/>
        </w:rPr>
        <w:t>аимодействовать со сверстниками,</w:t>
      </w:r>
      <w:r w:rsidR="001D5771" w:rsidRPr="001D5771">
        <w:rPr>
          <w:rStyle w:val="c0"/>
          <w:color w:val="000000"/>
          <w:sz w:val="28"/>
          <w:szCs w:val="28"/>
          <w:shd w:val="clear" w:color="auto" w:fill="FFFFFF"/>
        </w:rPr>
        <w:t xml:space="preserve"> умение договариваться, слаженно соревноваться в командах</w:t>
      </w:r>
      <w:r w:rsidR="00E66F04">
        <w:rPr>
          <w:rStyle w:val="c0"/>
          <w:color w:val="000000"/>
          <w:sz w:val="28"/>
          <w:szCs w:val="28"/>
          <w:shd w:val="clear" w:color="auto" w:fill="FFFFFF"/>
        </w:rPr>
        <w:t>.</w:t>
      </w:r>
    </w:p>
    <w:p w:rsidR="00E66F04" w:rsidRPr="002536FE" w:rsidRDefault="00E66F04" w:rsidP="00E66F04">
      <w:pPr>
        <w:pStyle w:val="a4"/>
        <w:shd w:val="clear" w:color="auto" w:fill="FFFFFF"/>
        <w:spacing w:before="120" w:beforeAutospacing="0" w:after="120" w:afterAutospacing="0"/>
        <w:rPr>
          <w:rFonts w:ascii="Helvetica" w:hAnsi="Helvetica" w:cs="Helvetica"/>
          <w:b/>
          <w:bCs/>
          <w:color w:val="FF0000"/>
          <w:sz w:val="19"/>
          <w:szCs w:val="19"/>
          <w:shd w:val="clear" w:color="auto" w:fill="FFFFFF"/>
        </w:rPr>
      </w:pPr>
      <w:r w:rsidRPr="002536FE">
        <w:rPr>
          <w:rFonts w:ascii="Helvetica" w:hAnsi="Helvetica" w:cs="Helvetica"/>
          <w:b/>
          <w:bCs/>
          <w:color w:val="FF0000"/>
          <w:sz w:val="19"/>
          <w:szCs w:val="19"/>
          <w:shd w:val="clear" w:color="auto" w:fill="FFFFFF"/>
        </w:rPr>
        <w:t>____________________________________________________________________________________</w:t>
      </w:r>
    </w:p>
    <w:p w:rsidR="00E66F04" w:rsidRDefault="00E66F04" w:rsidP="006B6AFB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  <w:shd w:val="clear" w:color="auto" w:fill="FFFFFF"/>
        </w:rPr>
      </w:pPr>
    </w:p>
    <w:p w:rsidR="00B821E7" w:rsidRDefault="001B2F81" w:rsidP="00B821E7">
      <w:pPr>
        <w:pStyle w:val="a4"/>
        <w:shd w:val="clear" w:color="auto" w:fill="FFFFFF"/>
        <w:spacing w:before="0" w:beforeAutospacing="0" w:after="136" w:afterAutospacing="0"/>
        <w:rPr>
          <w:rFonts w:ascii="Arial" w:hAnsi="Arial" w:cs="Arial"/>
          <w:b/>
          <w:bCs/>
          <w:color w:val="000000"/>
          <w:sz w:val="19"/>
          <w:szCs w:val="19"/>
          <w:highlight w:val="green"/>
        </w:rPr>
      </w:pPr>
      <w:r w:rsidRPr="001B2F81">
        <w:rPr>
          <w:rStyle w:val="c0"/>
          <w:b/>
          <w:color w:val="000000"/>
          <w:sz w:val="28"/>
          <w:szCs w:val="28"/>
          <w:shd w:val="clear" w:color="auto" w:fill="FFFFFF"/>
        </w:rPr>
        <w:t>Ожидаемые результаты:</w:t>
      </w:r>
      <w:r w:rsidR="00B821E7" w:rsidRPr="00B821E7">
        <w:rPr>
          <w:rFonts w:ascii="Arial" w:hAnsi="Arial" w:cs="Arial"/>
          <w:b/>
          <w:bCs/>
          <w:color w:val="000000"/>
          <w:sz w:val="19"/>
          <w:szCs w:val="19"/>
          <w:highlight w:val="green"/>
        </w:rPr>
        <w:t xml:space="preserve"> </w:t>
      </w:r>
    </w:p>
    <w:p w:rsidR="00B821E7" w:rsidRDefault="00B821E7" w:rsidP="00B821E7">
      <w:pPr>
        <w:pStyle w:val="a4"/>
        <w:shd w:val="clear" w:color="auto" w:fill="FFFFFF"/>
        <w:spacing w:before="0" w:beforeAutospacing="0" w:after="136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821E7">
        <w:rPr>
          <w:color w:val="000000"/>
          <w:sz w:val="28"/>
          <w:szCs w:val="28"/>
        </w:rPr>
        <w:t xml:space="preserve">становление и развитие </w:t>
      </w:r>
      <w:r>
        <w:rPr>
          <w:color w:val="000000"/>
          <w:sz w:val="28"/>
          <w:szCs w:val="28"/>
        </w:rPr>
        <w:t>экологической культуры личности</w:t>
      </w:r>
      <w:r w:rsidRPr="00B821E7">
        <w:rPr>
          <w:color w:val="000000"/>
          <w:sz w:val="28"/>
          <w:szCs w:val="28"/>
        </w:rPr>
        <w:t xml:space="preserve"> </w:t>
      </w:r>
    </w:p>
    <w:p w:rsidR="00B821E7" w:rsidRPr="00B821E7" w:rsidRDefault="00B821E7" w:rsidP="00B821E7">
      <w:pPr>
        <w:pStyle w:val="a4"/>
        <w:shd w:val="clear" w:color="auto" w:fill="FFFFFF"/>
        <w:spacing w:before="0" w:beforeAutospacing="0" w:after="136" w:afterAutospacing="0"/>
        <w:rPr>
          <w:rStyle w:val="c0"/>
          <w:color w:val="000000"/>
          <w:sz w:val="28"/>
          <w:szCs w:val="28"/>
        </w:rPr>
      </w:pPr>
      <w:r w:rsidRPr="00B821E7">
        <w:rPr>
          <w:rStyle w:val="c0"/>
          <w:color w:val="000000"/>
          <w:sz w:val="28"/>
          <w:szCs w:val="28"/>
          <w:shd w:val="clear" w:color="auto" w:fill="FFFFFF"/>
        </w:rPr>
        <w:t>-расширение кругозора экологических знаний</w:t>
      </w:r>
    </w:p>
    <w:p w:rsidR="00B821E7" w:rsidRPr="00B821E7" w:rsidRDefault="00B821E7" w:rsidP="00B821E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  <w:shd w:val="clear" w:color="auto" w:fill="FFFFFF"/>
        </w:rPr>
      </w:pPr>
      <w:r w:rsidRPr="00B821E7">
        <w:rPr>
          <w:rStyle w:val="c0"/>
          <w:color w:val="000000"/>
          <w:sz w:val="28"/>
          <w:szCs w:val="28"/>
          <w:shd w:val="clear" w:color="auto" w:fill="FFFFFF"/>
        </w:rPr>
        <w:t xml:space="preserve">-повышение интереса к познанию природы родного края </w:t>
      </w:r>
    </w:p>
    <w:p w:rsidR="00B821E7" w:rsidRDefault="00B821E7" w:rsidP="00B821E7">
      <w:pPr>
        <w:pStyle w:val="a4"/>
        <w:shd w:val="clear" w:color="auto" w:fill="FFFFFF"/>
        <w:spacing w:before="0" w:beforeAutospacing="0" w:after="136" w:afterAutospacing="0"/>
        <w:rPr>
          <w:color w:val="000000"/>
          <w:sz w:val="28"/>
          <w:szCs w:val="28"/>
        </w:rPr>
      </w:pPr>
      <w:r w:rsidRPr="00B821E7">
        <w:rPr>
          <w:color w:val="000000"/>
          <w:sz w:val="28"/>
          <w:szCs w:val="28"/>
        </w:rPr>
        <w:t>-навыков грамотного и безопасного поведения в природе</w:t>
      </w:r>
    </w:p>
    <w:p w:rsidR="001B2F81" w:rsidRPr="00B821E7" w:rsidRDefault="00B821E7" w:rsidP="00B821E7">
      <w:pPr>
        <w:pStyle w:val="a4"/>
        <w:shd w:val="clear" w:color="auto" w:fill="FFFFFF"/>
        <w:spacing w:before="0" w:beforeAutospacing="0" w:after="136" w:afterAutospacing="0"/>
        <w:rPr>
          <w:rStyle w:val="c0"/>
          <w:color w:val="000000"/>
          <w:sz w:val="28"/>
          <w:szCs w:val="28"/>
          <w:shd w:val="clear" w:color="auto" w:fill="FFFFFF"/>
        </w:rPr>
      </w:pPr>
      <w:r w:rsidRPr="00B821E7"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  <w:r w:rsidR="001B2F81" w:rsidRPr="00B821E7">
        <w:rPr>
          <w:rStyle w:val="c0"/>
          <w:color w:val="000000"/>
          <w:sz w:val="28"/>
          <w:szCs w:val="28"/>
          <w:shd w:val="clear" w:color="auto" w:fill="FFFFFF"/>
        </w:rPr>
        <w:t>-повышение уровня знаний по охране природы</w:t>
      </w:r>
    </w:p>
    <w:p w:rsidR="00F84D86" w:rsidRPr="006B6AFB" w:rsidRDefault="00F84D86" w:rsidP="006B6AF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  <w:highlight w:val="yellow"/>
        </w:rPr>
      </w:pPr>
      <w:r w:rsidRPr="006B6AFB">
        <w:rPr>
          <w:b/>
          <w:bCs/>
          <w:color w:val="000000"/>
          <w:sz w:val="28"/>
          <w:szCs w:val="28"/>
        </w:rPr>
        <w:t xml:space="preserve">Предварительная работа: </w:t>
      </w:r>
    </w:p>
    <w:p w:rsidR="005A7A55" w:rsidRPr="005A7A55" w:rsidRDefault="00F84D86" w:rsidP="005538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A7A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Учащиеся принимали участие в акциях экологической направленности; «Сдай батарейку – спаси Ёжика!» «Каждой пичужке кормушка», «Покормите птиц зимой»,  проводились беседы</w:t>
      </w:r>
      <w:r w:rsidR="00745015" w:rsidRPr="005A7A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BF2CA0" w:rsidRPr="005A7A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викторины </w:t>
      </w:r>
      <w:r w:rsidR="00745015" w:rsidRPr="005A7A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 экологии</w:t>
      </w:r>
      <w:r w:rsidR="00BF2CA0" w:rsidRPr="005A7A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F84D86" w:rsidRPr="00A32353" w:rsidRDefault="00BF2CA0" w:rsidP="005538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A7A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Участники мероприятия знают </w:t>
      </w:r>
      <w:r w:rsidR="00745015" w:rsidRPr="005A7A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правила поведения </w:t>
      </w:r>
      <w:r w:rsidR="00F84D86" w:rsidRPr="005A7A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в лес</w:t>
      </w:r>
      <w:r w:rsidR="00553823" w:rsidRPr="005A7A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у, на природных объектах, </w:t>
      </w:r>
      <w:r w:rsidR="00F84D86" w:rsidRPr="005A7A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знают зимующих и перелётных птиц</w:t>
      </w:r>
      <w:r w:rsidR="00BF075E" w:rsidRPr="005A7A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="00F84D86" w:rsidRPr="005A7A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их места обитания и гнездования.</w:t>
      </w:r>
      <w:r w:rsidR="00A46DD9" w:rsidRPr="005A7A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Знают профессию</w:t>
      </w:r>
      <w:r w:rsidR="00627822" w:rsidRPr="005A7A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«эколог»</w:t>
      </w:r>
      <w:r w:rsidR="00A46DD9" w:rsidRPr="005A7A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BB0041" w:rsidRDefault="00576CD1" w:rsidP="00ED08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Оборудование: </w:t>
      </w:r>
      <w:r w:rsidR="009F1391" w:rsidRPr="005115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сценарий,</w:t>
      </w:r>
      <w:r w:rsidRPr="005115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115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компьютер, </w:t>
      </w:r>
      <w:r w:rsidR="007450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проектор</w:t>
      </w:r>
      <w:r w:rsidRPr="005115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BB0041" w:rsidRPr="00BB00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BB0041" w:rsidRPr="0051158E">
        <w:rPr>
          <w:sz w:val="28"/>
          <w:szCs w:val="28"/>
        </w:rPr>
        <w:t xml:space="preserve"> </w:t>
      </w:r>
      <w:r w:rsidR="00BB0041">
        <w:rPr>
          <w:sz w:val="28"/>
          <w:szCs w:val="28"/>
        </w:rPr>
        <w:t>2-</w:t>
      </w:r>
      <w:r w:rsidR="00BB0041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</w:t>
      </w:r>
      <w:r w:rsidR="00BB00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гнитные  доски, магниты,</w:t>
      </w:r>
      <w:r w:rsidRPr="005115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50E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 стола,</w:t>
      </w:r>
    </w:p>
    <w:p w:rsidR="00ED0881" w:rsidRPr="00B821E7" w:rsidRDefault="00BB0041" w:rsidP="00ED08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B0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инвентарь для игр:</w:t>
      </w:r>
      <w:r w:rsidR="007450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контейнер</w:t>
      </w:r>
      <w:r w:rsidR="00ED088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для батареек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-(2шт.),</w:t>
      </w:r>
      <w:r w:rsidR="00ED0881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муляж </w:t>
      </w:r>
      <w:r w:rsidR="007450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батаре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</w:t>
      </w:r>
      <w:r w:rsidR="007450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 (20 шт.)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  <w:r w:rsidR="00ED088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7450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F12D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игрушка из природного материал</w:t>
      </w:r>
      <w:proofErr w:type="gramStart"/>
      <w:r w:rsidR="00F12D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а-</w:t>
      </w:r>
      <w:proofErr w:type="gramEnd"/>
      <w:r w:rsidR="007450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ёж</w:t>
      </w:r>
      <w:r w:rsidR="00F12D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ик; </w:t>
      </w:r>
      <w:r w:rsidR="00ED088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искусственные </w:t>
      </w:r>
      <w:r w:rsidR="00ED088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снежки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</w:t>
      </w:r>
      <w:r w:rsidR="007450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(20шт.), корзины-(2шт.)</w:t>
      </w:r>
      <w:r w:rsidR="00250E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="00250E43" w:rsidRPr="00250E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50E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карточки</w:t>
      </w:r>
      <w:r w:rsidR="00250E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-картинки с </w:t>
      </w:r>
      <w:r w:rsidR="00250E43" w:rsidRPr="005115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50E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</w:t>
      </w:r>
      <w:r w:rsidR="00FF77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ными</w:t>
      </w:r>
      <w:r w:rsidR="00250E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видами гнезд  птиц; </w:t>
      </w:r>
      <w:r w:rsidR="00250E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карточки-</w:t>
      </w:r>
      <w:r w:rsidR="00250E43" w:rsidRPr="00C10E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50E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картинки  зимующих птиц;</w:t>
      </w:r>
      <w:r w:rsidR="00250E43" w:rsidRPr="005115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памятка</w:t>
      </w:r>
      <w:r w:rsidR="00250E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50E43" w:rsidRPr="005115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250E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50E43" w:rsidRPr="005115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 правильно</w:t>
      </w:r>
      <w:r w:rsidR="00250E43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кормить птиц</w:t>
      </w:r>
      <w:r w:rsidR="00250E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 зимний </w:t>
      </w:r>
      <w:r w:rsidR="00250E43" w:rsidRPr="000C18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период,</w:t>
      </w:r>
      <w:r w:rsidR="000C18E1" w:rsidRPr="000C18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карточки с правилами</w:t>
      </w:r>
      <w:r w:rsidR="000C18E1" w:rsidRPr="001C72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поведения в лесу</w:t>
      </w:r>
      <w:r w:rsidR="000C18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0C18E1" w:rsidRPr="000C18E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</w:t>
      </w:r>
      <w:r w:rsidR="00B821E7" w:rsidRPr="000C18E1">
        <w:rPr>
          <w:rStyle w:val="c25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знаки экологических правил</w:t>
      </w:r>
      <w:r w:rsidR="000C18E1">
        <w:rPr>
          <w:rStyle w:val="c2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B821E7">
        <w:rPr>
          <w:rStyle w:val="c2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6715A9">
        <w:rPr>
          <w:rStyle w:val="c2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лента,</w:t>
      </w:r>
      <w:r w:rsidR="00250E43" w:rsidRPr="00250E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50E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блан</w:t>
      </w:r>
      <w:proofErr w:type="gramStart"/>
      <w:r w:rsidR="00250E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к-</w:t>
      </w:r>
      <w:proofErr w:type="gramEnd"/>
      <w:r w:rsidR="00250E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50E43" w:rsidRPr="005115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письмо</w:t>
      </w:r>
      <w:r w:rsidR="00250E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50E43" w:rsidRPr="005115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Деду Морозу,</w:t>
      </w:r>
      <w:r w:rsidR="00250E43" w:rsidRPr="00ED08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50E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костюм эколога</w:t>
      </w:r>
      <w:r w:rsidR="00B821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(шлем, зеленая майка), костюм деда м</w:t>
      </w:r>
      <w:r w:rsidR="00250E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ороза,</w:t>
      </w:r>
      <w:r w:rsidR="005A7A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посох,</w:t>
      </w:r>
      <w:r w:rsidR="00250E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B821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костюм с</w:t>
      </w:r>
      <w:r w:rsidR="00250E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негурочки, костюм зайца;</w:t>
      </w:r>
      <w:r w:rsidR="00E60037" w:rsidRPr="00E60037">
        <w:rPr>
          <w:rStyle w:val="a3"/>
          <w:color w:val="000000"/>
          <w:sz w:val="32"/>
          <w:szCs w:val="32"/>
          <w:shd w:val="clear" w:color="auto" w:fill="FFFFFF"/>
        </w:rPr>
        <w:t xml:space="preserve"> </w:t>
      </w:r>
    </w:p>
    <w:p w:rsidR="00576CD1" w:rsidRPr="005A7A55" w:rsidRDefault="009F1391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76CD1"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Оформление: </w:t>
      </w:r>
    </w:p>
    <w:p w:rsidR="00576CD1" w:rsidRPr="0051158E" w:rsidRDefault="00576CD1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="00BB0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50E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Тематическое </w:t>
      </w:r>
      <w:r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украшен</w:t>
      </w:r>
      <w:r w:rsidR="00250E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ие</w:t>
      </w:r>
      <w:r w:rsidR="00BB00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зал</w:t>
      </w:r>
      <w:r w:rsidR="00250E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r w:rsidR="00BB00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="00B821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украшенная</w:t>
      </w:r>
      <w:r w:rsidR="00250E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B821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ёлка</w:t>
      </w:r>
      <w:r w:rsidR="009F1391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трон</w:t>
      </w:r>
      <w:r w:rsidR="00250E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для</w:t>
      </w:r>
      <w:r w:rsidR="009F1391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Деда Мороза.</w:t>
      </w:r>
    </w:p>
    <w:p w:rsidR="005A7A55" w:rsidRDefault="005A7A55" w:rsidP="001E09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eastAsia="ru-RU"/>
        </w:rPr>
      </w:pPr>
    </w:p>
    <w:p w:rsidR="005A7A55" w:rsidRDefault="005A7A55" w:rsidP="001E09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eastAsia="ru-RU"/>
        </w:rPr>
      </w:pPr>
    </w:p>
    <w:p w:rsidR="001E095A" w:rsidRPr="005A7A55" w:rsidRDefault="00576CD1" w:rsidP="001E09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A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Музыкальное оформление:</w:t>
      </w:r>
      <w:r w:rsidR="001E095A" w:rsidRPr="005A7A55">
        <w:rPr>
          <w:rFonts w:ascii="Times New Roman" w:hAnsi="Times New Roman" w:cs="Times New Roman"/>
          <w:sz w:val="28"/>
          <w:szCs w:val="28"/>
        </w:rPr>
        <w:t xml:space="preserve"> Сборник новогодних песен: </w:t>
      </w:r>
    </w:p>
    <w:p w:rsidR="002B1AEB" w:rsidRDefault="009F1391" w:rsidP="00385C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96E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1. </w:t>
      </w:r>
      <w:r w:rsidR="00F12D9D" w:rsidRPr="00096E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Pr="00096E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Дискотека</w:t>
      </w:r>
      <w:r w:rsidR="00F12D9D" w:rsidRPr="00096E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76CD1" w:rsidRPr="00096E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Авария»; 2. «Фанфары»; </w:t>
      </w:r>
      <w:r w:rsidR="00874522" w:rsidRPr="00096E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</w:t>
      </w:r>
      <w:r w:rsidR="00096E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096ED0" w:rsidRPr="005A7A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«В лесу родилась ёлочка»; </w:t>
      </w:r>
      <w:r w:rsidR="00874522" w:rsidRPr="00096E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 Муз</w:t>
      </w:r>
      <w:proofErr w:type="gramStart"/>
      <w:r w:rsidR="00874522" w:rsidRPr="00096E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proofErr w:type="gramEnd"/>
      <w:r w:rsidR="00874522" w:rsidRPr="00096E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="00874522" w:rsidRPr="00096E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</w:t>
      </w:r>
      <w:proofErr w:type="gramEnd"/>
      <w:r w:rsidR="00874522" w:rsidRPr="00096E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борник «Ну погоди!»; 5. «У леса на опушке»; </w:t>
      </w:r>
      <w:r w:rsidR="00227412" w:rsidRPr="00096E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6. «Твист  Гайдай»</w:t>
      </w:r>
      <w:r w:rsidR="00434B98" w:rsidRPr="00096E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7. Песня «Новый го</w:t>
      </w:r>
      <w:proofErr w:type="gramStart"/>
      <w:r w:rsidR="00434B98" w:rsidRPr="00096E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</w:t>
      </w:r>
      <w:r w:rsidR="00385C99" w:rsidRPr="00096E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proofErr w:type="gramEnd"/>
      <w:r w:rsidR="00385C99" w:rsidRPr="00096E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ёлки- шарики- хлопушки</w:t>
      </w:r>
      <w:r w:rsidR="00434B98" w:rsidRPr="00096E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».</w:t>
      </w:r>
      <w:r w:rsidR="00604DDB" w:rsidRPr="00096E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8. «Три белых коня»;</w:t>
      </w:r>
    </w:p>
    <w:p w:rsidR="00385C99" w:rsidRPr="00227412" w:rsidRDefault="00F85CBA" w:rsidP="00385C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96E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9. Музыкальная игра </w:t>
      </w:r>
      <w:r w:rsidR="00BD0B36" w:rsidRPr="00096E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«А на улице моро</w:t>
      </w:r>
      <w:r w:rsidR="00385C99" w:rsidRPr="00096E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</w:t>
      </w:r>
      <w:r w:rsidRPr="00096E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  <w:r w:rsidR="00BD0B36" w:rsidRPr="00096E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 w:rsidR="00301224" w:rsidRPr="00096E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10.Музыкальная игра</w:t>
      </w:r>
      <w:r w:rsidR="00385C99" w:rsidRPr="00096E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-хоровод</w:t>
      </w:r>
      <w:r w:rsidR="00301224" w:rsidRPr="00096E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 ускорением «Мы повесим шарики…»:  </w:t>
      </w:r>
      <w:r w:rsidR="00385C99" w:rsidRPr="00096E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11. Игра-повторялка «У жирафа пятна, пятна»; </w:t>
      </w:r>
      <w:r w:rsidR="00096ED0" w:rsidRPr="00096E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12. Песня «Новый го</w:t>
      </w:r>
      <w:proofErr w:type="gramStart"/>
      <w:r w:rsidR="00096ED0" w:rsidRPr="00096E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д-</w:t>
      </w:r>
      <w:proofErr w:type="gramEnd"/>
      <w:r w:rsidR="00096ED0" w:rsidRPr="00096E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ёлки- шарики- хлопушки».</w:t>
      </w:r>
    </w:p>
    <w:p w:rsidR="00434B98" w:rsidRPr="00227412" w:rsidRDefault="00434B98" w:rsidP="00434B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353" w:rsidRDefault="00A32353" w:rsidP="003371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76CD1" w:rsidRPr="0051158E" w:rsidRDefault="00576CD1" w:rsidP="00576C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мероприятия:</w:t>
      </w:r>
    </w:p>
    <w:p w:rsidR="00576CD1" w:rsidRPr="0051158E" w:rsidRDefault="00576CD1" w:rsidP="00576C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76CD1" w:rsidRPr="0051158E" w:rsidRDefault="00576CD1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Действующие лица:</w:t>
      </w:r>
    </w:p>
    <w:p w:rsidR="008D5491" w:rsidRPr="008D5491" w:rsidRDefault="008D5491" w:rsidP="008D54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</w:t>
      </w:r>
      <w:r w:rsidR="008F6392" w:rsidRPr="008D54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Ведущий</w:t>
      </w:r>
      <w:r w:rsidRPr="008D54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8F6392" w:rsidRPr="008D54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F12D9D" w:rsidRPr="008D54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(</w:t>
      </w:r>
      <w:r w:rsidR="003558B5" w:rsidRPr="008D54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педагог-организатор</w:t>
      </w:r>
      <w:r w:rsidR="00F12D9D" w:rsidRPr="008D54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  <w:proofErr w:type="gramStart"/>
      <w:r w:rsidRPr="008D54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.</w:t>
      </w:r>
      <w:proofErr w:type="gramEnd"/>
    </w:p>
    <w:p w:rsidR="00576CD1" w:rsidRPr="008D5491" w:rsidRDefault="008D5491" w:rsidP="008D54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2.Соведущий</w:t>
      </w:r>
      <w:r w:rsidRPr="008D54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Pr="008D54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Эколог - (учащийся)</w:t>
      </w:r>
    </w:p>
    <w:p w:rsidR="00576CD1" w:rsidRPr="0051158E" w:rsidRDefault="008D5491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</w:t>
      </w:r>
      <w:r w:rsidR="00576CD1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 w:rsidR="008F6392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Дед Мороз</w:t>
      </w:r>
      <w:r w:rsidR="00F12D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(педагог-организатор)</w:t>
      </w:r>
    </w:p>
    <w:p w:rsidR="00F12D9D" w:rsidRPr="0051158E" w:rsidRDefault="008D5491" w:rsidP="00F12D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</w:t>
      </w:r>
      <w:r w:rsidR="008F6392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472A5E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8F6392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Снегурочка</w:t>
      </w:r>
      <w:r w:rsidR="00BF2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</w:t>
      </w:r>
      <w:r w:rsidR="00F12D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(учащаяся)</w:t>
      </w:r>
    </w:p>
    <w:p w:rsidR="00F12D9D" w:rsidRPr="0051158E" w:rsidRDefault="00472A5E" w:rsidP="00F12D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</w:t>
      </w:r>
      <w:r w:rsidR="008F6392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Заяц</w:t>
      </w:r>
      <w:r w:rsidR="00BF2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F12D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="00BF2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F12D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(учащаяся)</w:t>
      </w:r>
    </w:p>
    <w:p w:rsidR="00EB78CE" w:rsidRPr="00811565" w:rsidRDefault="00EB78CE" w:rsidP="008115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53823" w:rsidRDefault="001B6885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Под веселую музыку </w:t>
      </w:r>
      <w:r w:rsidR="00BF2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="00BF2CA0" w:rsidRPr="003558B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Дискотека «Авария</w:t>
      </w:r>
      <w:r w:rsidR="00BF2C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proofErr w:type="gramStart"/>
      <w:r w:rsidR="003558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,(</w:t>
      </w:r>
      <w:proofErr w:type="gramEnd"/>
      <w:r w:rsidR="003558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трек1) </w:t>
      </w:r>
      <w:r w:rsidR="003558B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празднично украшенный</w:t>
      </w:r>
      <w:r w:rsidR="00576CD1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зал</w:t>
      </w:r>
      <w:r w:rsidR="003558B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="00576CD1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входят дети в карнавальн</w:t>
      </w:r>
      <w:r w:rsidR="00472A5E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ых костюмах</w:t>
      </w:r>
      <w:r w:rsidR="003558B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И</w:t>
      </w:r>
      <w:r w:rsidR="00472A5E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</w:t>
      </w:r>
      <w:r w:rsidR="008D54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радостно </w:t>
      </w:r>
      <w:r w:rsidR="00472A5E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встречают ведущий и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соведущий</w:t>
      </w:r>
      <w:r w:rsidR="003558B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костюме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</w:t>
      </w:r>
      <w:r w:rsidR="00472A5E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эколог</w:t>
      </w:r>
      <w:r w:rsidR="003558B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r w:rsidR="00576CD1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3558B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Всем гостям предлагают удобно </w:t>
      </w:r>
      <w:r w:rsidR="003558B5" w:rsidRPr="00E6003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занять места в зале на стульях</w:t>
      </w:r>
      <w:r w:rsidR="00E60037" w:rsidRPr="00E60037">
        <w:rPr>
          <w:rFonts w:ascii="Times New Roman" w:hAnsi="Times New Roman" w:cs="Times New Roman"/>
          <w:iCs/>
          <w:color w:val="111111"/>
          <w:sz w:val="28"/>
          <w:szCs w:val="28"/>
          <w:shd w:val="clear" w:color="auto" w:fill="FFFFFF"/>
        </w:rPr>
        <w:t>.</w:t>
      </w:r>
      <w:r w:rsidR="003558B5" w:rsidRPr="00E6003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576CD1" w:rsidRDefault="003558B5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6003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Звучат торжественно</w:t>
      </w:r>
      <w:r w:rsidR="001B6885" w:rsidRPr="00E600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76CD1" w:rsidRPr="00E600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76CD1" w:rsidRPr="00E6003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«Фанфары»</w:t>
      </w:r>
      <w:r w:rsidR="00576CD1" w:rsidRPr="00E600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(трек 2</w:t>
      </w:r>
      <w:r w:rsidR="00576CD1"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</w:p>
    <w:p w:rsidR="00EB78CE" w:rsidRDefault="003866A6" w:rsidP="003866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Ведущий: </w:t>
      </w:r>
    </w:p>
    <w:p w:rsidR="003866A6" w:rsidRPr="00EB78CE" w:rsidRDefault="003866A6" w:rsidP="003866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Друзья! Скорее</w:t>
      </w:r>
      <w:r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собирайтесь,</w:t>
      </w:r>
    </w:p>
    <w:p w:rsidR="003866A6" w:rsidRPr="0051158E" w:rsidRDefault="003866A6" w:rsidP="003866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Сегодня Новый год у нас.</w:t>
      </w:r>
    </w:p>
    <w:p w:rsidR="003866A6" w:rsidRPr="0051158E" w:rsidRDefault="003866A6" w:rsidP="003866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Удобнее располагайтесь,</w:t>
      </w:r>
    </w:p>
    <w:p w:rsidR="003866A6" w:rsidRPr="0051158E" w:rsidRDefault="003866A6" w:rsidP="003866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Настал для всех желанный Час!</w:t>
      </w:r>
    </w:p>
    <w:p w:rsidR="00EB78CE" w:rsidRDefault="003866A6" w:rsidP="003866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Эколог:</w:t>
      </w:r>
    </w:p>
    <w:p w:rsidR="003866A6" w:rsidRPr="0051158E" w:rsidRDefault="003866A6" w:rsidP="003866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Наш яркий зал блестит сегодня,</w:t>
      </w:r>
    </w:p>
    <w:p w:rsidR="003866A6" w:rsidRPr="0051158E" w:rsidRDefault="003866A6" w:rsidP="003866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Сверкая множеством огней.</w:t>
      </w:r>
    </w:p>
    <w:p w:rsidR="003866A6" w:rsidRPr="0051158E" w:rsidRDefault="003866A6" w:rsidP="003866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 шумный праздник новогодний</w:t>
      </w:r>
    </w:p>
    <w:p w:rsidR="003866A6" w:rsidRDefault="003866A6" w:rsidP="003866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Зовёт он взрослых и детей!</w:t>
      </w:r>
    </w:p>
    <w:p w:rsidR="00DB10FD" w:rsidRDefault="00E60037" w:rsidP="00E60037">
      <w:pPr>
        <w:pStyle w:val="c5"/>
        <w:shd w:val="clear" w:color="auto" w:fill="FFFFFF"/>
        <w:spacing w:before="0" w:beforeAutospacing="0" w:after="0" w:afterAutospacing="0"/>
        <w:rPr>
          <w:rStyle w:val="c15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c15"/>
          <w:b/>
          <w:bCs/>
          <w:color w:val="000000"/>
          <w:sz w:val="28"/>
          <w:szCs w:val="28"/>
          <w:shd w:val="clear" w:color="auto" w:fill="FFFFFF"/>
        </w:rPr>
        <w:t>Ведущий:</w:t>
      </w:r>
    </w:p>
    <w:p w:rsidR="003866A6" w:rsidRPr="00D27437" w:rsidRDefault="00E60037" w:rsidP="00E60037">
      <w:pPr>
        <w:pStyle w:val="c5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  <w:shd w:val="clear" w:color="auto" w:fill="FFFFFF"/>
        </w:rPr>
      </w:pPr>
      <w:r w:rsidRPr="00E60037">
        <w:rPr>
          <w:rStyle w:val="c4"/>
          <w:color w:val="000000"/>
          <w:sz w:val="28"/>
          <w:szCs w:val="28"/>
          <w:shd w:val="clear" w:color="auto" w:fill="FFFFFF"/>
        </w:rPr>
        <w:t>Здравствуйте, дорогие гости! Мы рады приветствовать вас в стенах нашего любимого эколого-биологического центра</w:t>
      </w:r>
      <w:r w:rsidR="003866A6">
        <w:rPr>
          <w:rStyle w:val="c4"/>
          <w:color w:val="000000"/>
          <w:sz w:val="28"/>
          <w:szCs w:val="28"/>
          <w:shd w:val="clear" w:color="auto" w:fill="FFFFFF"/>
        </w:rPr>
        <w:t xml:space="preserve"> и</w:t>
      </w:r>
      <w:r w:rsidRPr="00E60037">
        <w:rPr>
          <w:rStyle w:val="c4"/>
          <w:color w:val="000000"/>
          <w:sz w:val="28"/>
          <w:szCs w:val="28"/>
          <w:shd w:val="clear" w:color="auto" w:fill="FFFFFF"/>
        </w:rPr>
        <w:t xml:space="preserve"> приглашаем</w:t>
      </w:r>
      <w:r w:rsidR="003866A6">
        <w:rPr>
          <w:rStyle w:val="c4"/>
          <w:color w:val="000000"/>
          <w:sz w:val="28"/>
          <w:szCs w:val="28"/>
          <w:shd w:val="clear" w:color="auto" w:fill="FFFFFF"/>
        </w:rPr>
        <w:t xml:space="preserve"> всех</w:t>
      </w:r>
      <w:r w:rsidRPr="00E60037">
        <w:rPr>
          <w:rStyle w:val="c4"/>
          <w:color w:val="000000"/>
          <w:sz w:val="28"/>
          <w:szCs w:val="28"/>
          <w:shd w:val="clear" w:color="auto" w:fill="FFFFFF"/>
        </w:rPr>
        <w:t xml:space="preserve"> </w:t>
      </w:r>
      <w:r w:rsidR="00FD0741">
        <w:rPr>
          <w:rStyle w:val="c4"/>
          <w:color w:val="000000"/>
          <w:sz w:val="28"/>
          <w:szCs w:val="28"/>
          <w:shd w:val="clear" w:color="auto" w:fill="FFFFFF"/>
        </w:rPr>
        <w:t xml:space="preserve"> принять участие </w:t>
      </w:r>
      <w:r w:rsidR="00FD0741" w:rsidRPr="00D27437">
        <w:rPr>
          <w:rStyle w:val="c4"/>
          <w:color w:val="000000"/>
          <w:sz w:val="28"/>
          <w:szCs w:val="28"/>
          <w:shd w:val="clear" w:color="auto" w:fill="FFFFFF"/>
        </w:rPr>
        <w:t>в новогоднем экологическом</w:t>
      </w:r>
      <w:r w:rsidR="003866A6" w:rsidRPr="00D27437">
        <w:rPr>
          <w:rStyle w:val="c4"/>
          <w:color w:val="000000"/>
          <w:sz w:val="28"/>
          <w:szCs w:val="28"/>
          <w:shd w:val="clear" w:color="auto" w:fill="FFFFFF"/>
        </w:rPr>
        <w:t xml:space="preserve"> </w:t>
      </w:r>
      <w:r w:rsidR="00FD0741" w:rsidRPr="00D27437">
        <w:rPr>
          <w:rStyle w:val="c4"/>
          <w:color w:val="000000"/>
          <w:sz w:val="28"/>
          <w:szCs w:val="28"/>
          <w:shd w:val="clear" w:color="auto" w:fill="FFFFFF"/>
        </w:rPr>
        <w:t>празднике</w:t>
      </w:r>
      <w:r w:rsidR="009853C8" w:rsidRPr="00D27437">
        <w:rPr>
          <w:rStyle w:val="c4"/>
          <w:color w:val="000000"/>
          <w:sz w:val="28"/>
          <w:szCs w:val="28"/>
          <w:shd w:val="clear" w:color="auto" w:fill="FFFFFF"/>
        </w:rPr>
        <w:t>.</w:t>
      </w:r>
    </w:p>
    <w:p w:rsidR="00DB10FD" w:rsidRDefault="003866A6" w:rsidP="00E60037">
      <w:pPr>
        <w:pStyle w:val="c5"/>
        <w:shd w:val="clear" w:color="auto" w:fill="FFFFFF"/>
        <w:spacing w:before="0" w:beforeAutospacing="0" w:after="0" w:afterAutospacing="0"/>
        <w:rPr>
          <w:rStyle w:val="c9"/>
          <w:b/>
          <w:bCs/>
          <w:color w:val="000000"/>
          <w:sz w:val="28"/>
          <w:szCs w:val="28"/>
          <w:shd w:val="clear" w:color="auto" w:fill="FFFFFF"/>
        </w:rPr>
      </w:pPr>
      <w:r w:rsidRPr="00D27437">
        <w:rPr>
          <w:rStyle w:val="c9"/>
          <w:b/>
          <w:bCs/>
          <w:color w:val="000000"/>
          <w:sz w:val="28"/>
          <w:szCs w:val="28"/>
          <w:shd w:val="clear" w:color="auto" w:fill="FFFFFF"/>
        </w:rPr>
        <w:t>Эколог:</w:t>
      </w:r>
      <w:r>
        <w:rPr>
          <w:rStyle w:val="c9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E60037" w:rsidRPr="00490DDF" w:rsidRDefault="00E60037" w:rsidP="00E60037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rStyle w:val="c4"/>
          <w:color w:val="000000"/>
          <w:sz w:val="28"/>
          <w:szCs w:val="28"/>
          <w:shd w:val="clear" w:color="auto" w:fill="FFFFFF"/>
        </w:rPr>
        <w:t>Что такое экология?</w:t>
      </w:r>
      <w:r w:rsidR="00490DDF">
        <w:rPr>
          <w:rStyle w:val="c4"/>
          <w:color w:val="000000"/>
          <w:sz w:val="28"/>
          <w:szCs w:val="28"/>
          <w:shd w:val="clear" w:color="auto" w:fill="FFFFFF"/>
        </w:rPr>
        <w:t xml:space="preserve"> Все знаете?  А кто не знает, объясняю</w:t>
      </w:r>
      <w:proofErr w:type="gramStart"/>
      <w:r w:rsidR="00490DDF">
        <w:rPr>
          <w:rStyle w:val="c4"/>
          <w:color w:val="000000"/>
          <w:sz w:val="28"/>
          <w:szCs w:val="28"/>
          <w:shd w:val="clear" w:color="auto" w:fill="FFFFFF"/>
        </w:rPr>
        <w:t>…</w:t>
      </w:r>
      <w:r w:rsidR="00FF7750">
        <w:rPr>
          <w:rStyle w:val="c4"/>
          <w:color w:val="000000"/>
          <w:sz w:val="28"/>
          <w:szCs w:val="28"/>
          <w:shd w:val="clear" w:color="auto" w:fill="FFFFFF"/>
        </w:rPr>
        <w:t xml:space="preserve"> Э</w:t>
      </w:r>
      <w:proofErr w:type="gramEnd"/>
      <w:r w:rsidR="00FF7750">
        <w:rPr>
          <w:rStyle w:val="c4"/>
          <w:color w:val="000000"/>
          <w:sz w:val="28"/>
          <w:szCs w:val="28"/>
          <w:shd w:val="clear" w:color="auto" w:fill="FFFFFF"/>
        </w:rPr>
        <w:t>то наука о</w:t>
      </w:r>
      <w:r>
        <w:rPr>
          <w:rStyle w:val="c4"/>
          <w:color w:val="000000"/>
          <w:sz w:val="28"/>
          <w:szCs w:val="28"/>
          <w:shd w:val="clear" w:color="auto" w:fill="FFFFFF"/>
        </w:rPr>
        <w:t xml:space="preserve"> охране природы, о бережном отношении к окружающему миру, к нашей планете Земля. Само слово «экология» образовалос</w:t>
      </w:r>
      <w:r w:rsidR="0033718E">
        <w:rPr>
          <w:rStyle w:val="c4"/>
          <w:color w:val="000000"/>
          <w:sz w:val="28"/>
          <w:szCs w:val="28"/>
          <w:shd w:val="clear" w:color="auto" w:fill="FFFFFF"/>
        </w:rPr>
        <w:t xml:space="preserve">ь из двух греческих слов: </w:t>
      </w:r>
      <w:r w:rsidR="008D5491">
        <w:rPr>
          <w:rStyle w:val="c4"/>
          <w:color w:val="000000"/>
          <w:sz w:val="28"/>
          <w:szCs w:val="28"/>
          <w:shd w:val="clear" w:color="auto" w:fill="FFFFFF"/>
        </w:rPr>
        <w:t>«</w:t>
      </w:r>
      <w:proofErr w:type="spellStart"/>
      <w:r w:rsidR="008D5491">
        <w:rPr>
          <w:rStyle w:val="c4"/>
          <w:color w:val="000000"/>
          <w:sz w:val="28"/>
          <w:szCs w:val="28"/>
          <w:shd w:val="clear" w:color="auto" w:fill="FFFFFF"/>
        </w:rPr>
        <w:t>экос</w:t>
      </w:r>
      <w:proofErr w:type="spellEnd"/>
      <w:r>
        <w:rPr>
          <w:rStyle w:val="c4"/>
          <w:color w:val="000000"/>
          <w:sz w:val="28"/>
          <w:szCs w:val="28"/>
          <w:shd w:val="clear" w:color="auto" w:fill="FFFFFF"/>
        </w:rPr>
        <w:t>», что значит дом и «логос» - наука. Поэтому можно сказать, что экология  - это наука о доме. Для человечества</w:t>
      </w:r>
      <w:r w:rsidR="003866A6">
        <w:rPr>
          <w:rStyle w:val="c4"/>
          <w:color w:val="000000"/>
          <w:sz w:val="28"/>
          <w:szCs w:val="28"/>
          <w:shd w:val="clear" w:color="auto" w:fill="FFFFFF"/>
        </w:rPr>
        <w:t>,</w:t>
      </w:r>
      <w:r>
        <w:rPr>
          <w:rStyle w:val="c4"/>
          <w:color w:val="000000"/>
          <w:sz w:val="28"/>
          <w:szCs w:val="28"/>
          <w:shd w:val="clear" w:color="auto" w:fill="FFFFFF"/>
        </w:rPr>
        <w:t xml:space="preserve"> домом явля</w:t>
      </w:r>
      <w:r w:rsidR="003866A6">
        <w:rPr>
          <w:rStyle w:val="c4"/>
          <w:color w:val="000000"/>
          <w:sz w:val="28"/>
          <w:szCs w:val="28"/>
          <w:shd w:val="clear" w:color="auto" w:fill="FFFFFF"/>
        </w:rPr>
        <w:t>ется вся наша маленькая</w:t>
      </w:r>
      <w:r>
        <w:rPr>
          <w:rStyle w:val="c4"/>
          <w:color w:val="000000"/>
          <w:sz w:val="28"/>
          <w:szCs w:val="28"/>
          <w:shd w:val="clear" w:color="auto" w:fill="FFFFFF"/>
        </w:rPr>
        <w:t xml:space="preserve"> и в то же время</w:t>
      </w:r>
      <w:r w:rsidR="003866A6">
        <w:rPr>
          <w:rStyle w:val="c4"/>
          <w:color w:val="000000"/>
          <w:sz w:val="28"/>
          <w:szCs w:val="28"/>
          <w:shd w:val="clear" w:color="auto" w:fill="FFFFFF"/>
        </w:rPr>
        <w:t xml:space="preserve"> огромная </w:t>
      </w:r>
      <w:r>
        <w:rPr>
          <w:rStyle w:val="c4"/>
          <w:color w:val="000000"/>
          <w:sz w:val="28"/>
          <w:szCs w:val="28"/>
          <w:shd w:val="clear" w:color="auto" w:fill="FFFFFF"/>
        </w:rPr>
        <w:t xml:space="preserve"> планета Земля.</w:t>
      </w:r>
      <w:r w:rsidR="00811565">
        <w:rPr>
          <w:rStyle w:val="c4"/>
          <w:color w:val="000000"/>
          <w:sz w:val="28"/>
          <w:szCs w:val="28"/>
          <w:shd w:val="clear" w:color="auto" w:fill="FFFFFF"/>
        </w:rPr>
        <w:t xml:space="preserve"> А для наших «братьев меньших», домом являются их привычные места обитания.</w:t>
      </w:r>
    </w:p>
    <w:p w:rsidR="00DB10FD" w:rsidRDefault="00E60037" w:rsidP="00E35EB2">
      <w:pPr>
        <w:pStyle w:val="c5"/>
        <w:shd w:val="clear" w:color="auto" w:fill="FFFFFF"/>
        <w:spacing w:before="0" w:beforeAutospacing="0" w:after="0" w:afterAutospacing="0"/>
        <w:rPr>
          <w:rStyle w:val="c9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c9"/>
          <w:b/>
          <w:bCs/>
          <w:color w:val="000000"/>
          <w:sz w:val="28"/>
          <w:szCs w:val="28"/>
          <w:shd w:val="clear" w:color="auto" w:fill="FFFFFF"/>
        </w:rPr>
        <w:t>Ведущий 1:</w:t>
      </w:r>
    </w:p>
    <w:p w:rsidR="00E35EB2" w:rsidRDefault="009853C8" w:rsidP="00E35EB2">
      <w:pPr>
        <w:pStyle w:val="c5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  <w:shd w:val="clear" w:color="auto" w:fill="FFFFFF"/>
        </w:rPr>
      </w:pPr>
      <w:r>
        <w:rPr>
          <w:rStyle w:val="c4"/>
          <w:color w:val="000000"/>
          <w:sz w:val="28"/>
          <w:szCs w:val="28"/>
          <w:shd w:val="clear" w:color="auto" w:fill="FFFFFF"/>
        </w:rPr>
        <w:t>Экологией занимаются сейчас учё</w:t>
      </w:r>
      <w:r w:rsidR="00E60037">
        <w:rPr>
          <w:rStyle w:val="c4"/>
          <w:color w:val="000000"/>
          <w:sz w:val="28"/>
          <w:szCs w:val="28"/>
          <w:shd w:val="clear" w:color="auto" w:fill="FFFFFF"/>
        </w:rPr>
        <w:t xml:space="preserve">ные во всём мире. Это слово часто звучит по радио, телевиденью, появляется в газетах. Почему? Потому </w:t>
      </w:r>
      <w:r w:rsidR="00E60037" w:rsidRPr="00E35EB2">
        <w:rPr>
          <w:rStyle w:val="c4"/>
          <w:color w:val="000000"/>
          <w:sz w:val="28"/>
          <w:szCs w:val="28"/>
          <w:shd w:val="clear" w:color="auto" w:fill="FFFFFF"/>
        </w:rPr>
        <w:t>что наш природный дом оказался в опасности. Чтобы его сберечь, каждый</w:t>
      </w:r>
      <w:r w:rsidR="00E60037">
        <w:rPr>
          <w:rStyle w:val="c4"/>
          <w:color w:val="000000"/>
          <w:sz w:val="28"/>
          <w:szCs w:val="28"/>
          <w:shd w:val="clear" w:color="auto" w:fill="FFFFFF"/>
        </w:rPr>
        <w:t xml:space="preserve"> человек должен стать хотя бы немного экологом</w:t>
      </w:r>
      <w:r w:rsidR="00811565">
        <w:rPr>
          <w:rStyle w:val="c4"/>
          <w:color w:val="000000"/>
          <w:sz w:val="28"/>
          <w:szCs w:val="28"/>
          <w:shd w:val="clear" w:color="auto" w:fill="FFFFFF"/>
        </w:rPr>
        <w:t xml:space="preserve"> и знать правила поведения в природе.</w:t>
      </w:r>
    </w:p>
    <w:p w:rsidR="00DB10FD" w:rsidRDefault="00E35EB2" w:rsidP="00E35EB2">
      <w:pPr>
        <w:shd w:val="clear" w:color="auto" w:fill="FFFFFF"/>
        <w:spacing w:after="0" w:line="240" w:lineRule="auto"/>
        <w:rPr>
          <w:rStyle w:val="c9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E35EB2">
        <w:rPr>
          <w:rStyle w:val="c9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Эколог:</w:t>
      </w:r>
    </w:p>
    <w:p w:rsidR="005C2101" w:rsidRDefault="007F1A1B" w:rsidP="00E35E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 сейчас</w:t>
      </w:r>
      <w:r w:rsidR="008D54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я</w:t>
      </w:r>
      <w:r w:rsidR="00E35EB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хочу </w:t>
      </w:r>
      <w:r w:rsidR="00E35EB2" w:rsidRPr="00E35EB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4B77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 вас кое-что узнать</w:t>
      </w:r>
      <w:r w:rsidR="00E35E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 вопросы </w:t>
      </w:r>
      <w:r w:rsidR="00E35EB2" w:rsidRPr="00E35E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интересные задать.</w:t>
      </w:r>
    </w:p>
    <w:p w:rsidR="004B774C" w:rsidRDefault="004B774C" w:rsidP="00E35E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Готовы отвечать?</w:t>
      </w:r>
      <w:r w:rsidR="00E35E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C210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(хором «ДА»)</w:t>
      </w:r>
    </w:p>
    <w:p w:rsidR="00E35EB2" w:rsidRPr="005C2101" w:rsidRDefault="00E35EB2" w:rsidP="00E35E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35E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вы знаете</w:t>
      </w:r>
      <w:r w:rsidR="004B77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E35E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какой по </w:t>
      </w:r>
      <w:r w:rsidR="004B77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счету мы встречаем Новый год? </w:t>
      </w:r>
      <w:r w:rsidRPr="005C210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(ответы</w:t>
      </w:r>
      <w:r w:rsidR="005C2101" w:rsidRPr="005C210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детей</w:t>
      </w:r>
      <w:r w:rsidRPr="005C210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E35EB2" w:rsidRPr="00E35EB2" w:rsidRDefault="00E35EB2" w:rsidP="00E35E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5E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Правильно2025год,</w:t>
      </w:r>
    </w:p>
    <w:p w:rsidR="005C2101" w:rsidRPr="005C2101" w:rsidRDefault="00E35EB2" w:rsidP="005C21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B774C">
        <w:rPr>
          <w:rFonts w:ascii="Times New Roman" w:hAnsi="Times New Roman" w:cs="Times New Roman"/>
          <w:color w:val="000000"/>
          <w:sz w:val="28"/>
          <w:szCs w:val="28"/>
        </w:rPr>
        <w:t>А какой символ года?</w:t>
      </w:r>
      <w:r w:rsidR="004B774C" w:rsidRPr="004B77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C2101" w:rsidRPr="005C210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(ответы детей)</w:t>
      </w:r>
    </w:p>
    <w:p w:rsidR="005C2101" w:rsidRDefault="004B774C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2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</w:t>
      </w:r>
    </w:p>
    <w:p w:rsidR="0033718E" w:rsidRDefault="005C2101" w:rsidP="005C21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Вижу, что все подготовились и на праздник к нам пришли!</w:t>
      </w:r>
      <w:r w:rsidR="004B774C" w:rsidRPr="005C2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C2101" w:rsidRPr="0033718E" w:rsidRDefault="00576CD1" w:rsidP="005C21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E35E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улыбки принесли?</w:t>
      </w:r>
      <w:r w:rsidR="005C2101" w:rsidRPr="005C21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C2101" w:rsidRPr="005C210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(хором «ДА»)</w:t>
      </w:r>
    </w:p>
    <w:p w:rsidR="00576CD1" w:rsidRPr="005C2101" w:rsidRDefault="00576CD1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35E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Хлопать вы не разучились?</w:t>
      </w:r>
      <w:r w:rsidR="005C2101" w:rsidRPr="005C2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C2101" w:rsidRPr="005C210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(хором «ДА»)</w:t>
      </w:r>
    </w:p>
    <w:p w:rsidR="007F1A1B" w:rsidRPr="005C2101" w:rsidRDefault="00576CD1" w:rsidP="005C2101">
      <w:pPr>
        <w:pStyle w:val="c2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  <w:highlight w:val="yellow"/>
        </w:rPr>
      </w:pPr>
      <w:r w:rsidRPr="0051158E">
        <w:rPr>
          <w:color w:val="000000"/>
          <w:sz w:val="28"/>
          <w:szCs w:val="28"/>
        </w:rPr>
        <w:t>Танцевать все научились?</w:t>
      </w:r>
      <w:r w:rsidR="005C2101" w:rsidRPr="005C2101">
        <w:rPr>
          <w:color w:val="000000"/>
          <w:sz w:val="28"/>
          <w:szCs w:val="28"/>
        </w:rPr>
        <w:t xml:space="preserve"> </w:t>
      </w:r>
      <w:r w:rsidR="005C2101" w:rsidRPr="005C2101">
        <w:rPr>
          <w:i/>
          <w:color w:val="000000"/>
          <w:sz w:val="28"/>
          <w:szCs w:val="28"/>
        </w:rPr>
        <w:t xml:space="preserve">(хором «ДА») </w:t>
      </w:r>
    </w:p>
    <w:p w:rsidR="00DB10FD" w:rsidRDefault="00576CD1" w:rsidP="00576CD1">
      <w:pPr>
        <w:shd w:val="clear" w:color="auto" w:fill="FFFFFF"/>
        <w:spacing w:after="0" w:line="240" w:lineRule="auto"/>
        <w:rPr>
          <w:color w:val="000000"/>
          <w:sz w:val="28"/>
          <w:szCs w:val="28"/>
          <w:shd w:val="clear" w:color="auto" w:fill="FFFFFF"/>
        </w:rPr>
      </w:pP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="009C200D" w:rsidRPr="009C200D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9C200D" w:rsidRPr="009C200D" w:rsidRDefault="009C200D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20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сейчас, друзья, сыграем</w:t>
      </w:r>
      <w:proofErr w:type="gramStart"/>
      <w:r w:rsidRPr="009C200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br/>
      </w:r>
      <w:r w:rsidRPr="009C20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9C20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интересную игру:</w:t>
      </w:r>
      <w:r w:rsidRPr="009C200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br/>
      </w:r>
      <w:r w:rsidRPr="009C20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То, чем елку наряжаем,</w:t>
      </w:r>
      <w:r w:rsidRPr="009C200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br/>
      </w:r>
      <w:r w:rsidRPr="009C20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порядку назову.</w:t>
      </w:r>
      <w:r w:rsidRPr="009C200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br/>
      </w:r>
      <w:r w:rsidRPr="009C20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послушайте внимательно,</w:t>
      </w:r>
      <w:r w:rsidRPr="009C200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br/>
      </w:r>
      <w:r w:rsidRPr="009C20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ответьте обязательно,</w:t>
      </w:r>
      <w:r w:rsidRPr="009C200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br/>
      </w:r>
      <w:r w:rsidRPr="009C20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я скажу вам верно,</w:t>
      </w:r>
      <w:r w:rsidRPr="009C200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br/>
      </w:r>
      <w:r w:rsidRPr="009C20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Говорите «да» в ответ.</w:t>
      </w:r>
      <w:r w:rsidRPr="009C200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br/>
      </w:r>
      <w:r w:rsidRPr="009C20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Ну, а если вдруг неверно,</w:t>
      </w:r>
      <w:r w:rsidRPr="009C200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br/>
      </w:r>
      <w:r w:rsidRPr="009C20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Говорите смело «нет».</w:t>
      </w:r>
      <w:r w:rsidR="00472A5E" w:rsidRPr="009C2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76CD1" w:rsidRPr="009C200D" w:rsidRDefault="00576CD1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00D">
        <w:rPr>
          <w:rFonts w:ascii="Times New Roman" w:eastAsia="Times New Roman" w:hAnsi="Times New Roman" w:cs="Times New Roman"/>
          <w:sz w:val="28"/>
          <w:szCs w:val="28"/>
          <w:lang w:eastAsia="ru-RU"/>
        </w:rPr>
        <w:t>Звонкая </w:t>
      </w:r>
      <w:hyperlink r:id="rId5" w:history="1">
        <w:r w:rsidRPr="009C200D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хлопушка</w:t>
        </w:r>
      </w:hyperlink>
      <w:r w:rsidRPr="009C200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C210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(Да.)</w:t>
      </w:r>
    </w:p>
    <w:p w:rsidR="00576CD1" w:rsidRPr="009C200D" w:rsidRDefault="00576CD1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00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Красная игрушка </w:t>
      </w:r>
      <w:r w:rsidRPr="005C210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(Да.)</w:t>
      </w:r>
    </w:p>
    <w:p w:rsidR="00576CD1" w:rsidRPr="009C200D" w:rsidRDefault="00576CD1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2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Старая подушка</w:t>
      </w:r>
      <w:r w:rsidR="00472A5E" w:rsidRPr="009C2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C200D" w:rsidRPr="005C210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(Нет.)</w:t>
      </w:r>
    </w:p>
    <w:p w:rsidR="00576CD1" w:rsidRPr="009C200D" w:rsidRDefault="00576CD1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Веселый Петрушка?</w:t>
      </w:r>
      <w:r w:rsidRPr="009C20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C210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(Да.)</w:t>
      </w:r>
    </w:p>
    <w:p w:rsidR="009C200D" w:rsidRPr="009C200D" w:rsidRDefault="00576CD1" w:rsidP="009C20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2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Горячая ватрушка?</w:t>
      </w:r>
      <w:r w:rsidR="009C200D" w:rsidRPr="009C2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C200D" w:rsidRPr="005C210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(нет)</w:t>
      </w:r>
    </w:p>
    <w:p w:rsidR="00576CD1" w:rsidRPr="005C2101" w:rsidRDefault="00576CD1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C2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Белые снежинки?</w:t>
      </w:r>
      <w:r w:rsidRPr="009C20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C210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(Да.)</w:t>
      </w:r>
    </w:p>
    <w:p w:rsidR="00576CD1" w:rsidRPr="009C200D" w:rsidRDefault="00576CD1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2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Яркие картинки? </w:t>
      </w:r>
      <w:r w:rsidRPr="005C210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(нет)</w:t>
      </w:r>
    </w:p>
    <w:p w:rsidR="00576CD1" w:rsidRPr="005C2101" w:rsidRDefault="00576CD1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C2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Яблоки моченые? </w:t>
      </w:r>
      <w:r w:rsidRPr="005C210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(нет)</w:t>
      </w:r>
    </w:p>
    <w:p w:rsidR="00576CD1" w:rsidRPr="009C200D" w:rsidRDefault="00576CD1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2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Ящики почтовые? </w:t>
      </w:r>
      <w:r w:rsidRPr="005C210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(нет)</w:t>
      </w:r>
    </w:p>
    <w:p w:rsidR="00576CD1" w:rsidRPr="009C200D" w:rsidRDefault="00576CD1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2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Зайчики из ватки?</w:t>
      </w:r>
      <w:r w:rsidRPr="009C20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C210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(Да.)</w:t>
      </w:r>
    </w:p>
    <w:p w:rsidR="00576CD1" w:rsidRPr="005C2101" w:rsidRDefault="00576CD1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C2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Белые лошадки?</w:t>
      </w:r>
      <w:r w:rsidRPr="009C20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C210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(Да.)</w:t>
      </w:r>
    </w:p>
    <w:p w:rsidR="00576CD1" w:rsidRPr="009C200D" w:rsidRDefault="00576CD1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2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Рваные перчатки? </w:t>
      </w:r>
      <w:r w:rsidRPr="005C210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(нет)</w:t>
      </w:r>
    </w:p>
    <w:p w:rsidR="009F1391" w:rsidRPr="009C200D" w:rsidRDefault="00A20649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C20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Бусы разноцветные? </w:t>
      </w:r>
      <w:r w:rsidR="005C210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(Д</w:t>
      </w:r>
      <w:r w:rsidRPr="005C210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а)</w:t>
      </w:r>
      <w:r w:rsidRPr="009C200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br/>
      </w:r>
      <w:r w:rsidRPr="009C20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гирлянды светлые? </w:t>
      </w:r>
      <w:proofErr w:type="gramStart"/>
      <w:r w:rsidR="005C210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(Д</w:t>
      </w:r>
      <w:r w:rsidRPr="005C210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а)</w:t>
      </w:r>
      <w:r w:rsidRPr="005C2101"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br/>
      </w:r>
      <w:r w:rsidRPr="009C20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Туфли и сапожки?</w:t>
      </w:r>
      <w:r w:rsidR="005C21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C210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(нет</w:t>
      </w:r>
      <w:r w:rsidRPr="009C20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9C200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br/>
      </w:r>
      <w:r w:rsidRPr="009C20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Чашки, вилки, ложки? (нет)</w:t>
      </w:r>
      <w:r w:rsidRPr="009C200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br/>
      </w:r>
      <w:r w:rsidRPr="009C20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Шишки золотистые? (да)</w:t>
      </w:r>
      <w:r w:rsidRPr="009C200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br/>
      </w:r>
      <w:r w:rsidRPr="009C20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Звездочки лучистые? (да)</w:t>
      </w:r>
      <w:proofErr w:type="gramEnd"/>
    </w:p>
    <w:p w:rsidR="009C770E" w:rsidRDefault="009C770E" w:rsidP="00DB10FD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9C770E" w:rsidRDefault="009C770E" w:rsidP="00DB10FD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DB10FD" w:rsidRDefault="00576CD1" w:rsidP="00DB10FD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1158E">
        <w:rPr>
          <w:b/>
          <w:bCs/>
          <w:color w:val="000000"/>
          <w:sz w:val="28"/>
          <w:szCs w:val="28"/>
        </w:rPr>
        <w:t>Ведущий:</w:t>
      </w:r>
      <w:r w:rsidRPr="0051158E">
        <w:rPr>
          <w:color w:val="000000"/>
          <w:sz w:val="28"/>
          <w:szCs w:val="28"/>
        </w:rPr>
        <w:t> </w:t>
      </w:r>
    </w:p>
    <w:p w:rsidR="00576CD1" w:rsidRPr="00DB10FD" w:rsidRDefault="00DB10FD" w:rsidP="00DB10FD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highlight w:val="yellow"/>
        </w:rPr>
      </w:pPr>
      <w:r>
        <w:rPr>
          <w:color w:val="000000"/>
          <w:sz w:val="28"/>
          <w:szCs w:val="28"/>
        </w:rPr>
        <w:t>-</w:t>
      </w:r>
      <w:r w:rsidR="00576CD1" w:rsidRPr="0051158E">
        <w:rPr>
          <w:color w:val="000000"/>
          <w:sz w:val="28"/>
          <w:szCs w:val="28"/>
        </w:rPr>
        <w:t> Спасибо, друзья! Испытание все прошли, со всеми заданиями справились, да я и не сомневалась, что сегодня на новогодний праздник пришли очень внимательные, активные и дружные ребят</w:t>
      </w:r>
      <w:r>
        <w:rPr>
          <w:color w:val="000000"/>
          <w:sz w:val="28"/>
          <w:szCs w:val="28"/>
        </w:rPr>
        <w:t>а.</w:t>
      </w:r>
    </w:p>
    <w:p w:rsidR="00DB10FD" w:rsidRDefault="00DB10FD" w:rsidP="00715A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Эколог</w:t>
      </w:r>
      <w:r w:rsidR="00715A71"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715A71" w:rsidRPr="0051158E" w:rsidRDefault="00A72C80" w:rsidP="00715A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15A7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 ребята, вы пришли на ёлку все красивые, нарядные,</w:t>
      </w:r>
    </w:p>
    <w:p w:rsidR="00715A71" w:rsidRPr="0051158E" w:rsidRDefault="00715A71" w:rsidP="00715A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Гости здесь, но вот вопрос,</w:t>
      </w:r>
    </w:p>
    <w:p w:rsidR="00715A71" w:rsidRPr="0051158E" w:rsidRDefault="00715A71" w:rsidP="00715A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же бродит наш весёлый</w:t>
      </w:r>
    </w:p>
    <w:p w:rsidR="00715A71" w:rsidRPr="0051158E" w:rsidRDefault="00715A71" w:rsidP="00715A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 дедушка Мороз?</w:t>
      </w:r>
    </w:p>
    <w:p w:rsidR="00715A71" w:rsidRPr="0051158E" w:rsidRDefault="00715A71" w:rsidP="00715A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 пора ему прийти, задержался он в пути</w:t>
      </w:r>
    </w:p>
    <w:p w:rsidR="00DB10FD" w:rsidRDefault="008F6392" w:rsidP="00715A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покричим ему «</w:t>
      </w:r>
      <w:r w:rsidR="00715A7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Ау, Ау»</w:t>
      </w:r>
      <w:r w:rsidR="009C7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9F139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«Дед</w:t>
      </w:r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Мороз тебя зову!»</w:t>
      </w:r>
    </w:p>
    <w:p w:rsidR="00715A71" w:rsidRPr="0051158E" w:rsidRDefault="008F6392" w:rsidP="00715A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0F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="00DB10F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все вместе </w:t>
      </w:r>
      <w:r w:rsidR="00715A71" w:rsidRPr="00DB10F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кричат ау, ау)</w:t>
      </w:r>
    </w:p>
    <w:p w:rsidR="00DB10FD" w:rsidRDefault="00715A71" w:rsidP="00715A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DB10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D33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15A71" w:rsidRPr="00DB10FD" w:rsidRDefault="00A72C80" w:rsidP="00715A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33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Тише, тише </w:t>
      </w:r>
      <w:r w:rsidR="00715A7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шумите</w:t>
      </w:r>
    </w:p>
    <w:p w:rsidR="00E100B5" w:rsidRPr="0051158E" w:rsidRDefault="00715A71" w:rsidP="00715A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Свои ушки </w:t>
      </w:r>
      <w:proofErr w:type="gramStart"/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навострите</w:t>
      </w:r>
      <w:proofErr w:type="gramEnd"/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E100B5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F6392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100B5" w:rsidRPr="0051158E" w:rsidRDefault="00985A90" w:rsidP="00715A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8F6392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F6392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33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- то,</w:t>
      </w:r>
      <w:r w:rsidR="00D33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нам идет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715A71" w:rsidRPr="0051158E" w:rsidRDefault="008F6392" w:rsidP="00715A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Шуба, к</w:t>
      </w:r>
      <w:r w:rsidR="00715A7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расный нос, может, это Дед Мороз?</w:t>
      </w:r>
    </w:p>
    <w:p w:rsidR="00E96208" w:rsidRDefault="00E96208" w:rsidP="00E962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Звучит музыка</w:t>
      </w:r>
      <w:r w:rsidR="00096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96ED0" w:rsidRPr="005A7A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«В лесу родилась ёлочка</w:t>
      </w:r>
      <w:r w:rsidR="00096E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  <w:r w:rsidRPr="00E35EB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E35E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 w:rsidR="008745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трек 3</w:t>
      </w:r>
      <w:r w:rsidRPr="00E35E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E35EB2" w:rsidRPr="00E35E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100B5" w:rsidRPr="00E96208" w:rsidRDefault="00E96208" w:rsidP="00E962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E9620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 В зал медленно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с улыбкой на </w:t>
      </w:r>
      <w:proofErr w:type="gramStart"/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лице</w:t>
      </w:r>
      <w:proofErr w:type="gramEnd"/>
      <w:r w:rsidR="009C770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Pr="00E9620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входят </w:t>
      </w:r>
      <w:r w:rsidR="00715A71" w:rsidRPr="00E9620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Дед Мороз и Снегурочка</w:t>
      </w:r>
      <w:r w:rsidRPr="00E9620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, разводя руки в стороны рассматривают  и восторгают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с</w:t>
      </w:r>
      <w:r w:rsidRPr="00E9620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я  празднично оформленным залом</w:t>
      </w:r>
      <w:r w:rsidR="00715A71" w:rsidRPr="00E9620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)</w:t>
      </w:r>
    </w:p>
    <w:p w:rsidR="00E96208" w:rsidRPr="00E96208" w:rsidRDefault="00715A71" w:rsidP="00715A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</w:t>
      </w:r>
      <w:r w:rsidR="00EF1B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</w:t>
      </w:r>
      <w:proofErr w:type="gramStart"/>
      <w:r w:rsidRPr="00E9620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r w:rsidR="00E96208" w:rsidRPr="00E9620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End"/>
      <w:r w:rsidR="00E96208" w:rsidRPr="00E9620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торжественно и по </w:t>
      </w:r>
      <w:r w:rsidR="00EF1B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- </w:t>
      </w:r>
      <w:r w:rsidR="00E96208" w:rsidRPr="00E9620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доброму обращается к детям</w:t>
      </w:r>
      <w:r w:rsidR="009C770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С</w:t>
      </w:r>
      <w:r w:rsidR="00E9620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негурочка стоит рядом</w:t>
      </w:r>
      <w:r w:rsidR="00E96208" w:rsidRPr="00E9620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)</w:t>
      </w:r>
    </w:p>
    <w:p w:rsidR="00715A71" w:rsidRPr="0051158E" w:rsidRDefault="005D428E" w:rsidP="00715A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715A7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Новым годом! С новым счастьем!</w:t>
      </w:r>
    </w:p>
    <w:p w:rsidR="00715A71" w:rsidRPr="0051158E" w:rsidRDefault="00715A71" w:rsidP="00715A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снегурочка, и я поздравляем вас друзья!</w:t>
      </w:r>
    </w:p>
    <w:p w:rsidR="00715A71" w:rsidRPr="0051158E" w:rsidRDefault="00715A71" w:rsidP="00715A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Вижу ёлку, слышу смех,</w:t>
      </w:r>
    </w:p>
    <w:p w:rsidR="00715A71" w:rsidRPr="0051158E" w:rsidRDefault="00715A71" w:rsidP="00715A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же рад я видеть всех!</w:t>
      </w:r>
    </w:p>
    <w:p w:rsidR="00790D12" w:rsidRPr="0051158E" w:rsidRDefault="00EF1B20" w:rsidP="00715A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Снегурочка:  </w:t>
      </w:r>
      <w:r w:rsidRPr="00EF1B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(подходит к ребятам</w:t>
      </w:r>
      <w:r w:rsidR="00D519E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разводит руки в сторону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DD6E1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</w:t>
      </w:r>
      <w:proofErr w:type="gramEnd"/>
      <w:r w:rsidRPr="00EF1B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 радостно обращается к ним)</w:t>
      </w:r>
    </w:p>
    <w:p w:rsidR="00472A5E" w:rsidRDefault="005D428E" w:rsidP="00715A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472A5E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Новым годом Вас ребята, как</w:t>
      </w:r>
      <w:r w:rsidR="00787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</w:t>
      </w:r>
      <w:r w:rsidR="00472A5E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</w:t>
      </w:r>
      <w:r w:rsidR="00787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нарядные</w:t>
      </w:r>
      <w:r w:rsidR="00472A5E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787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красиво убран зал,</w:t>
      </w:r>
      <w:r w:rsidR="00472A5E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87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все подросли, да вы прост</w:t>
      </w:r>
      <w:proofErr w:type="gramStart"/>
      <w:r w:rsidR="00787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="00787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72A5E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</w:t>
      </w:r>
    </w:p>
    <w:p w:rsidR="00787721" w:rsidRDefault="00787721" w:rsidP="00715A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нас с Дедушкой Морозом</w:t>
      </w:r>
    </w:p>
    <w:p w:rsidR="00EF1B20" w:rsidRDefault="00D33A6D" w:rsidP="00715A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Далека была дорога,</w:t>
      </w:r>
      <w:r w:rsidR="00787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F1B20" w:rsidRDefault="00EF1B20" w:rsidP="00715A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r w:rsidR="00D33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несли мы</w:t>
      </w:r>
      <w:r w:rsidR="00787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</w:t>
      </w:r>
      <w:r w:rsidR="00D33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подарков много!</w:t>
      </w:r>
      <w:r w:rsidR="00D33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F1B20" w:rsidRDefault="00EF1B20" w:rsidP="00715A7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61882">
        <w:rPr>
          <w:rFonts w:ascii="Times New Roman" w:hAnsi="Times New Roman" w:cs="Times New Roman"/>
          <w:sz w:val="28"/>
          <w:szCs w:val="28"/>
        </w:rPr>
        <w:t>ью</w:t>
      </w:r>
      <w:r w:rsidR="00D33A6D" w:rsidRPr="00D33A6D">
        <w:rPr>
          <w:rFonts w:ascii="Times New Roman" w:hAnsi="Times New Roman" w:cs="Times New Roman"/>
          <w:sz w:val="28"/>
          <w:szCs w:val="28"/>
        </w:rPr>
        <w:t>га выла</w:t>
      </w:r>
      <w:r>
        <w:rPr>
          <w:rFonts w:ascii="Times New Roman" w:hAnsi="Times New Roman" w:cs="Times New Roman"/>
          <w:sz w:val="28"/>
          <w:szCs w:val="28"/>
        </w:rPr>
        <w:t>, снежинки кружили!</w:t>
      </w:r>
    </w:p>
    <w:p w:rsidR="00CF21EB" w:rsidRDefault="00EF1B20" w:rsidP="00CF21E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sz w:val="28"/>
          <w:szCs w:val="28"/>
        </w:rPr>
        <w:t xml:space="preserve"> Н</w:t>
      </w:r>
      <w:r w:rsidR="00D33A6D" w:rsidRPr="00D33A6D">
        <w:rPr>
          <w:sz w:val="28"/>
          <w:szCs w:val="28"/>
        </w:rPr>
        <w:t>о мы подарки не забыли</w:t>
      </w:r>
      <w:r>
        <w:rPr>
          <w:sz w:val="28"/>
          <w:szCs w:val="28"/>
        </w:rPr>
        <w:t>!</w:t>
      </w:r>
      <w:r w:rsidR="00CF21EB" w:rsidRPr="00CF21EB"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787721" w:rsidRPr="00874522" w:rsidRDefault="00787721" w:rsidP="00874522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 w:rsidRPr="00787721">
        <w:rPr>
          <w:b/>
          <w:sz w:val="28"/>
          <w:szCs w:val="28"/>
        </w:rPr>
        <w:t>Эколог:</w:t>
      </w:r>
    </w:p>
    <w:p w:rsidR="00787721" w:rsidRDefault="005D428E" w:rsidP="00715A7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85A90">
        <w:rPr>
          <w:rFonts w:ascii="Times New Roman" w:hAnsi="Times New Roman" w:cs="Times New Roman"/>
          <w:sz w:val="28"/>
          <w:szCs w:val="28"/>
        </w:rPr>
        <w:t>Д</w:t>
      </w:r>
      <w:r w:rsidR="00787721">
        <w:rPr>
          <w:rFonts w:ascii="Times New Roman" w:hAnsi="Times New Roman" w:cs="Times New Roman"/>
          <w:sz w:val="28"/>
          <w:szCs w:val="28"/>
        </w:rPr>
        <w:t>едушка Мороз может ты с дороги устал? Может</w:t>
      </w:r>
      <w:r w:rsidR="009C770E">
        <w:rPr>
          <w:rFonts w:ascii="Times New Roman" w:hAnsi="Times New Roman" w:cs="Times New Roman"/>
          <w:sz w:val="28"/>
          <w:szCs w:val="28"/>
        </w:rPr>
        <w:t xml:space="preserve">, присядешь и </w:t>
      </w:r>
      <w:r w:rsidR="00787721">
        <w:rPr>
          <w:rFonts w:ascii="Times New Roman" w:hAnsi="Times New Roman" w:cs="Times New Roman"/>
          <w:sz w:val="28"/>
          <w:szCs w:val="28"/>
        </w:rPr>
        <w:t xml:space="preserve"> отдохнёшь</w:t>
      </w:r>
      <w:r w:rsidR="007749A6">
        <w:rPr>
          <w:rFonts w:ascii="Times New Roman" w:hAnsi="Times New Roman" w:cs="Times New Roman"/>
          <w:sz w:val="28"/>
          <w:szCs w:val="28"/>
        </w:rPr>
        <w:t>?</w:t>
      </w:r>
    </w:p>
    <w:p w:rsidR="007749A6" w:rsidRPr="007749A6" w:rsidRDefault="007749A6" w:rsidP="00715A71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749A6">
        <w:rPr>
          <w:rFonts w:ascii="Times New Roman" w:hAnsi="Times New Roman" w:cs="Times New Roman"/>
          <w:i/>
          <w:sz w:val="28"/>
          <w:szCs w:val="28"/>
        </w:rPr>
        <w:t xml:space="preserve">(Дед мороз идет к своему </w:t>
      </w:r>
      <w:r w:rsidR="009C770E">
        <w:rPr>
          <w:rFonts w:ascii="Times New Roman" w:hAnsi="Times New Roman" w:cs="Times New Roman"/>
          <w:i/>
          <w:sz w:val="28"/>
          <w:szCs w:val="28"/>
        </w:rPr>
        <w:t>трону, садится, С</w:t>
      </w:r>
      <w:r w:rsidRPr="007749A6">
        <w:rPr>
          <w:rFonts w:ascii="Times New Roman" w:hAnsi="Times New Roman" w:cs="Times New Roman"/>
          <w:i/>
          <w:sz w:val="28"/>
          <w:szCs w:val="28"/>
        </w:rPr>
        <w:t>негурочка стоит</w:t>
      </w:r>
      <w:r w:rsidR="009C770E">
        <w:rPr>
          <w:rFonts w:ascii="Times New Roman" w:hAnsi="Times New Roman" w:cs="Times New Roman"/>
          <w:i/>
          <w:sz w:val="28"/>
          <w:szCs w:val="28"/>
        </w:rPr>
        <w:t xml:space="preserve"> рядом</w:t>
      </w:r>
      <w:r w:rsidRPr="007749A6">
        <w:rPr>
          <w:rFonts w:ascii="Times New Roman" w:hAnsi="Times New Roman" w:cs="Times New Roman"/>
          <w:i/>
          <w:sz w:val="28"/>
          <w:szCs w:val="28"/>
        </w:rPr>
        <w:t>)</w:t>
      </w:r>
    </w:p>
    <w:p w:rsidR="00472A5E" w:rsidRPr="00EF1B20" w:rsidRDefault="00DD6E10" w:rsidP="00715A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Дед Мороз:</w:t>
      </w:r>
      <w:r w:rsidR="00EF1B2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EF1B20" w:rsidRPr="00EF1B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(говорит очень серьёзно)</w:t>
      </w:r>
    </w:p>
    <w:p w:rsidR="00715A71" w:rsidRPr="0051158E" w:rsidRDefault="005D428E" w:rsidP="00715A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790D12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Ребята! </w:t>
      </w:r>
      <w:r w:rsidR="00715A7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Весь год я </w:t>
      </w:r>
      <w:r w:rsidR="00790D12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</w:t>
      </w:r>
      <w:r w:rsidR="00715A7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вами наблюдал,</w:t>
      </w:r>
    </w:p>
    <w:p w:rsidR="00DD6E10" w:rsidRDefault="00715A71" w:rsidP="00790D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Ваши письма читал и</w:t>
      </w:r>
      <w:r w:rsidR="00790D12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них отвечал. </w:t>
      </w:r>
    </w:p>
    <w:p w:rsidR="00DD6E10" w:rsidRDefault="00790D12" w:rsidP="00790D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есть письма, которые меня </w:t>
      </w:r>
      <w:r w:rsidR="00D33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огорчили</w:t>
      </w:r>
      <w:r w:rsidR="00472A5E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D6E10" w:rsidRDefault="00DD6E10" w:rsidP="00790D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790D12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должен до наступления нового года, </w:t>
      </w:r>
    </w:p>
    <w:p w:rsidR="00DD6E10" w:rsidRDefault="00DD6E10" w:rsidP="00790D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с вами всё</w:t>
      </w:r>
      <w:r w:rsidR="00790D12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исправить…</w:t>
      </w:r>
    </w:p>
    <w:p w:rsidR="00472A5E" w:rsidRPr="00DD6E10" w:rsidRDefault="009C770E" w:rsidP="00790D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D6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готовы мне помочь в этом? </w:t>
      </w:r>
      <w:r w:rsidR="00DD6E10" w:rsidRPr="00DD6E1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(обращается к детям)</w:t>
      </w:r>
    </w:p>
    <w:p w:rsidR="00DD6E10" w:rsidRPr="00DD6E10" w:rsidRDefault="0038753D" w:rsidP="00790D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="00DD6E10" w:rsidRPr="00DD6E1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хором отвечают «ДА»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DD6E10" w:rsidRDefault="00DD6E10" w:rsidP="00790D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Дед Мороз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DD6E10" w:rsidRDefault="00A72C80" w:rsidP="00790D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D6E10" w:rsidRPr="00DD6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Что-то не расслышал я </w:t>
      </w:r>
      <w:r w:rsidR="00DD6E10" w:rsidRPr="00DD6E1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(приставляет руку к уху и повторяет вопрос)</w:t>
      </w:r>
    </w:p>
    <w:p w:rsidR="007749A6" w:rsidRDefault="00DD6E10" w:rsidP="007749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готовы мне помочь? (</w:t>
      </w:r>
      <w:r w:rsidRPr="00DD6E1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Дети хором отвечают «ДА»</w:t>
      </w:r>
      <w:r w:rsidR="007749A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DD6E10" w:rsidRPr="007749A6" w:rsidRDefault="007749A6" w:rsidP="007749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749A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(Дед М</w:t>
      </w:r>
      <w:r w:rsidR="00DD6E10" w:rsidRPr="007749A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ороз</w:t>
      </w:r>
      <w:r w:rsidR="00787721" w:rsidRPr="007749A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7749A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развязывает свой мешок, достаёт из него  письмо, </w:t>
      </w:r>
      <w:r w:rsidR="00E03429" w:rsidRPr="007749A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отдаёт</w:t>
      </w:r>
      <w:r w:rsidR="00E034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его</w:t>
      </w:r>
      <w:r w:rsidR="00E03429" w:rsidRPr="007749A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экологу</w:t>
      </w:r>
      <w:r w:rsidR="00E034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</w:t>
      </w:r>
      <w:r w:rsidR="00E034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просит его прочитать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472A5E" w:rsidRPr="00E03429" w:rsidRDefault="00472A5E" w:rsidP="00790D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Эколог:</w:t>
      </w:r>
      <w:r w:rsidR="00E034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E03429" w:rsidRPr="00E034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(разворачивает бланк новогоднего письма и громко читает всем гостям)</w:t>
      </w:r>
    </w:p>
    <w:p w:rsidR="00715A71" w:rsidRPr="00D33A6D" w:rsidRDefault="00A72C80" w:rsidP="00790D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90D12" w:rsidRPr="00D33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Письмо от синички, которая написала, что ребята, гуляя по лесу, разоряют птичьи гнезда. </w:t>
      </w:r>
      <w:r w:rsidR="00715A71" w:rsidRPr="00D33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3517A" w:rsidRDefault="00472A5E" w:rsidP="00715A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Эколог:</w:t>
      </w:r>
    </w:p>
    <w:p w:rsidR="00D23C4A" w:rsidRDefault="00985A90" w:rsidP="000351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="00E100B5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Ребята, а можно гнёзда разорять и птиц домиков лишать</w:t>
      </w:r>
      <w:proofErr w:type="gramStart"/>
      <w:r w:rsidR="00E100B5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?</w:t>
      </w:r>
      <w:r w:rsidR="00E100B5" w:rsidRPr="0003517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</w:t>
      </w:r>
      <w:proofErr w:type="gramEnd"/>
      <w:r w:rsidR="00E100B5" w:rsidRPr="0003517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ответы</w:t>
      </w:r>
      <w:r w:rsidR="00E03429" w:rsidRPr="0003517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детей</w:t>
      </w:r>
      <w:r w:rsidR="00E100B5" w:rsidRPr="0003517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)</w:t>
      </w:r>
    </w:p>
    <w:p w:rsidR="00E03429" w:rsidRPr="00840666" w:rsidRDefault="0003517A" w:rsidP="0003517A">
      <w:pPr>
        <w:pStyle w:val="c2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Pr="0003517A">
        <w:rPr>
          <w:color w:val="000000"/>
          <w:sz w:val="28"/>
          <w:szCs w:val="28"/>
        </w:rPr>
        <w:t>ейчас</w:t>
      </w:r>
      <w:r w:rsidR="00D23C4A">
        <w:rPr>
          <w:color w:val="000000"/>
          <w:sz w:val="28"/>
          <w:szCs w:val="28"/>
        </w:rPr>
        <w:t>, я предлагаю поиграть в игру</w:t>
      </w:r>
      <w:r w:rsidRPr="0003517A">
        <w:rPr>
          <w:color w:val="000000"/>
          <w:sz w:val="28"/>
          <w:szCs w:val="28"/>
        </w:rPr>
        <w:t xml:space="preserve"> </w:t>
      </w:r>
      <w:r w:rsidR="00D23C4A" w:rsidRPr="00D23C4A">
        <w:rPr>
          <w:bCs/>
          <w:color w:val="000000"/>
          <w:sz w:val="28"/>
          <w:szCs w:val="28"/>
        </w:rPr>
        <w:t>«Каждой птичке свой домик»</w:t>
      </w:r>
      <w:r w:rsidR="00D23C4A">
        <w:rPr>
          <w:bCs/>
          <w:color w:val="000000"/>
          <w:sz w:val="28"/>
          <w:szCs w:val="28"/>
        </w:rPr>
        <w:t xml:space="preserve"> </w:t>
      </w:r>
      <w:r w:rsidR="00D23C4A" w:rsidRPr="00840666">
        <w:rPr>
          <w:bCs/>
          <w:i/>
          <w:color w:val="000000"/>
          <w:sz w:val="28"/>
          <w:szCs w:val="28"/>
        </w:rPr>
        <w:t>(объясняет правила игры)</w:t>
      </w:r>
    </w:p>
    <w:p w:rsidR="00D519E2" w:rsidRDefault="00D23C4A" w:rsidP="00715A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Нам нужно разделиться на 2 команды. Команда «Вьюга» и команда «Метель» </w:t>
      </w:r>
    </w:p>
    <w:p w:rsidR="00985A90" w:rsidRDefault="005D428E" w:rsidP="00715A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</w:t>
      </w:r>
      <w:r w:rsidR="0084066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и снегурочка</w:t>
      </w:r>
      <w:r w:rsidR="005F72A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 вынося</w:t>
      </w:r>
      <w:r w:rsidR="0084066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т  </w:t>
      </w:r>
      <w:r w:rsidR="005F72A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2 </w:t>
      </w:r>
      <w:r w:rsidR="0084066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стойки</w:t>
      </w:r>
      <w:r w:rsidR="00D23C4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с магнитными досками 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и </w:t>
      </w:r>
      <w:r w:rsidR="005F72A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прикрепленными к ним  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образ</w:t>
      </w:r>
      <w:r w:rsidR="009C770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ц</w:t>
      </w:r>
      <w:r w:rsidR="005F72A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ами </w:t>
      </w:r>
      <w:r w:rsidR="00985A9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картинок.</w:t>
      </w:r>
      <w:proofErr w:type="gramEnd"/>
      <w:r w:rsidR="00985A9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 На картинках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="00985A9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изображение</w:t>
      </w:r>
      <w:r w:rsidR="005F72A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«</w:t>
      </w:r>
      <w:r w:rsidR="006837A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птиц и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их</w:t>
      </w:r>
      <w:r w:rsidR="006837A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гнёзд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»</w:t>
      </w:r>
      <w:r w:rsidR="006837A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. С</w:t>
      </w:r>
      <w:r w:rsidR="00D519E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тавят 2 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стола в центр зала.</w:t>
      </w:r>
      <w:r w:rsidR="0084066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="00D519E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На</w:t>
      </w:r>
      <w:r w:rsidR="005F72A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столах лежат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="005F72A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комплекты карточек</w:t>
      </w:r>
      <w:proofErr w:type="gramStart"/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="00985A9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,</w:t>
      </w:r>
      <w:proofErr w:type="gramEnd"/>
      <w:r w:rsidR="00985A9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с изображением </w:t>
      </w:r>
      <w:r w:rsidR="0084066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«птиц и их гнёзд</w:t>
      </w:r>
      <w:r w:rsidR="005F72A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»</w:t>
      </w:r>
      <w:r w:rsidR="00D23C4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  <w:r w:rsidR="0084066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F70C38" w:rsidRPr="006837A9" w:rsidRDefault="00F70C38" w:rsidP="00715A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Посмотрите ребята на </w:t>
      </w:r>
      <w:r w:rsidR="00D23C4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магнитной </w:t>
      </w:r>
      <w:r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доске, перед вами гнёзда разных птиц, а </w:t>
      </w:r>
      <w:r w:rsidR="002D5C13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рядом птицы,</w:t>
      </w:r>
      <w:r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которые эти гнёзда свили, помогите мне правильно заселить пташку в свой домик</w:t>
      </w:r>
      <w:proofErr w:type="gramStart"/>
      <w:r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84066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proofErr w:type="gramEnd"/>
      <w:r w:rsidR="0084066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Только давайте вспомним название птиц,</w:t>
      </w:r>
      <w:r w:rsidR="006837A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запомним как выглядят их гнёзда</w:t>
      </w:r>
      <w:r w:rsidR="0084066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840666" w:rsidRPr="0084066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</w:t>
      </w:r>
      <w:r w:rsidR="006837A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Ответы детей:</w:t>
      </w:r>
      <w:r w:rsidR="00840666" w:rsidRPr="0084066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синица</w:t>
      </w:r>
      <w:r w:rsidR="0084066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,</w:t>
      </w:r>
      <w:r w:rsidR="00840666" w:rsidRPr="0084066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дятел </w:t>
      </w:r>
      <w:r w:rsidRPr="0084066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зяблик, ласточка, сова, , </w:t>
      </w:r>
      <w:r w:rsidR="00352C82" w:rsidRPr="0084066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сойка,</w:t>
      </w:r>
      <w:r w:rsidR="0084066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  <w:r w:rsidR="002D5C13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571E38" w:rsidRPr="00985A90" w:rsidRDefault="002D5C13" w:rsidP="00715A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5A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</w:t>
      </w:r>
      <w:r w:rsidR="00352C82" w:rsidRPr="00985A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 3 человека</w:t>
      </w:r>
      <w:r w:rsidR="006837A9" w:rsidRPr="00985A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из команды подходим к столу,</w:t>
      </w:r>
      <w:r w:rsidRPr="00985A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как заиграет музыка</w:t>
      </w:r>
      <w:r w:rsidR="006837A9" w:rsidRPr="00985A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Pr="00985A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ищем пташкам правильное гнездо.</w:t>
      </w:r>
    </w:p>
    <w:p w:rsidR="00BE759B" w:rsidRPr="00985A90" w:rsidRDefault="00BE759B" w:rsidP="00715A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5A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</w:t>
      </w:r>
      <w:r w:rsidR="005F72A5" w:rsidRPr="00985A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ак только музыка прекращает звучать</w:t>
      </w:r>
      <w:r w:rsidR="00571E38" w:rsidRPr="00985A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985A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–</w:t>
      </w:r>
      <w:r w:rsidR="005F72A5" w:rsidRPr="00985A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985A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игра останавливается.</w:t>
      </w:r>
    </w:p>
    <w:p w:rsidR="006837A9" w:rsidRPr="00985A90" w:rsidRDefault="002D5C13" w:rsidP="00715A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5A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Побеждает </w:t>
      </w:r>
      <w:r w:rsidR="006837A9" w:rsidRPr="00985A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та </w:t>
      </w:r>
      <w:r w:rsidRPr="00985A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команда</w:t>
      </w:r>
      <w:r w:rsidR="006837A9" w:rsidRPr="00985A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которая  первая выполнит задание и правильно назовет</w:t>
      </w:r>
      <w:r w:rsidRPr="00985A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птиц.</w:t>
      </w:r>
      <w:r w:rsidR="006837A9" w:rsidRPr="00985A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2D5C13" w:rsidRPr="00985A90" w:rsidRDefault="00571E38" w:rsidP="00715A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985A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Звучит музыка</w:t>
      </w:r>
      <w:r w:rsidRPr="00985A9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="006837A9" w:rsidRPr="00985A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Муз</w:t>
      </w:r>
      <w:proofErr w:type="gramStart"/>
      <w:r w:rsidR="006837A9" w:rsidRPr="00985A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proofErr w:type="gramEnd"/>
      <w:r w:rsidR="006837A9" w:rsidRPr="00985A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="006837A9" w:rsidRPr="00985A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</w:t>
      </w:r>
      <w:proofErr w:type="gramEnd"/>
      <w:r w:rsidR="006837A9" w:rsidRPr="00985A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борник «Ну погоди!»;</w:t>
      </w:r>
      <w:r w:rsidRPr="00985A9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="00874522" w:rsidRPr="00985A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(трек 4</w:t>
      </w:r>
      <w:r w:rsidRPr="00985A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) </w:t>
      </w:r>
      <w:r w:rsidRPr="00985A9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</w:t>
      </w:r>
      <w:r w:rsidR="005F72A5" w:rsidRPr="00985A9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под музыку </w:t>
      </w:r>
      <w:r w:rsidRPr="00985A9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начинают р</w:t>
      </w:r>
      <w:r w:rsidR="00CF21EB" w:rsidRPr="00985A9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аботать за столами. Снегурочка и</w:t>
      </w:r>
      <w:r w:rsidRPr="00985A9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Эколог</w:t>
      </w:r>
      <w:proofErr w:type="gramStart"/>
      <w:r w:rsidR="00CF21EB" w:rsidRPr="00985A9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="005F72A5" w:rsidRPr="00985A9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,</w:t>
      </w:r>
      <w:proofErr w:type="gramEnd"/>
      <w:r w:rsidRPr="00985A9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вместе с ребятами переживают и подбадривают</w:t>
      </w:r>
      <w:r w:rsidR="00BE759B" w:rsidRPr="00985A9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свои команды,</w:t>
      </w:r>
      <w:r w:rsidRPr="00985A9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скандируя </w:t>
      </w:r>
      <w:r w:rsidR="00BE759B" w:rsidRPr="00985A9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их названия).</w:t>
      </w:r>
    </w:p>
    <w:p w:rsidR="00BE759B" w:rsidRPr="00985A90" w:rsidRDefault="00BE759B" w:rsidP="00715A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5A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Стоп игра</w:t>
      </w:r>
      <w:r w:rsidR="00D519E2" w:rsidRPr="00985A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!</w:t>
      </w:r>
      <w:r w:rsidRPr="00985A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985A9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(эмоционально</w:t>
      </w:r>
      <w:r w:rsidR="00FF7750" w:rsidRPr="00985A9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говорит эколог</w:t>
      </w:r>
      <w:r w:rsidRPr="00985A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</w:p>
    <w:p w:rsidR="00BE759B" w:rsidRPr="00985A90" w:rsidRDefault="002D5C13" w:rsidP="00C962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5A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Эколог:</w:t>
      </w:r>
      <w:r w:rsidR="00BE759B" w:rsidRPr="00985A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BE759B" w:rsidRPr="00985A90" w:rsidRDefault="00BE759B" w:rsidP="00C962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5A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Pr="00985A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Дедушка</w:t>
      </w:r>
      <w:r w:rsidR="00FF7750" w:rsidRPr="00985A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Мороз</w:t>
      </w:r>
      <w:r w:rsidRPr="00985A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посмотри</w:t>
      </w:r>
      <w:r w:rsidR="00FF7750" w:rsidRPr="00985A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985A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наши ребята справились с заданием, </w:t>
      </w:r>
      <w:r w:rsidRPr="00985A9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(Дед мороз</w:t>
      </w:r>
      <w:r w:rsidR="00FF7750" w:rsidRPr="00985A9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и снегурочка подходят к столам и </w:t>
      </w:r>
      <w:r w:rsidR="005F72A5" w:rsidRPr="00985A9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рассматривают, </w:t>
      </w:r>
      <w:r w:rsidR="00FF7750" w:rsidRPr="00985A9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как</w:t>
      </w:r>
      <w:r w:rsidR="00D519E2" w:rsidRPr="00985A9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483E8B" w:rsidRPr="00985A9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выполнено</w:t>
      </w:r>
      <w:r w:rsidR="00D519E2" w:rsidRPr="00985A9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зада</w:t>
      </w:r>
      <w:r w:rsidR="00B179E6" w:rsidRPr="00985A9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ние</w:t>
      </w:r>
      <w:r w:rsidRPr="00985A9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r w:rsidR="00483E8B" w:rsidRPr="00985A9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r w:rsidRPr="00985A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E759B" w:rsidRPr="00985A90" w:rsidRDefault="00BE759B" w:rsidP="00C962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5A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Дед Мороз:</w:t>
      </w:r>
    </w:p>
    <w:p w:rsidR="00BE759B" w:rsidRDefault="00BE759B" w:rsidP="00C962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5A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D5C13" w:rsidRPr="00985A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 все справились с заданием!</w:t>
      </w:r>
      <w:r w:rsidRPr="00985A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Вот, что значит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работать в команде.</w:t>
      </w:r>
      <w:r w:rsidR="002D5C13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8753D" w:rsidRDefault="002D5C13" w:rsidP="00C962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запомнили друзья, ч</w:t>
      </w:r>
      <w:r w:rsidR="00DF19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птиц не обижаем!</w:t>
      </w:r>
      <w:r w:rsidR="003875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875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</w:t>
      </w:r>
      <w:r w:rsidR="0038753D" w:rsidRPr="003875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</w:t>
      </w:r>
      <w:r w:rsidR="003875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52C82" w:rsidRPr="0038753D" w:rsidRDefault="0038753D" w:rsidP="00C962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Гнёзда их, </w:t>
      </w:r>
      <w:r w:rsidR="00B17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разоряем?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(Нет)</w:t>
      </w:r>
    </w:p>
    <w:p w:rsidR="001474A0" w:rsidRDefault="0038753D" w:rsidP="00C962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="00A72C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3875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 рад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Pr="003875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что вы знаете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Pr="003875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что гнёзда разорять нельзя</w:t>
      </w:r>
      <w:r w:rsidRPr="003875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</w:t>
      </w:r>
      <w:r w:rsidR="00DF190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надеюсь, что</w:t>
      </w:r>
      <w:r w:rsidRPr="003875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птицы мне больше не будут жаловаться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38753D" w:rsidRDefault="00C9620C" w:rsidP="00C962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</w:t>
      </w:r>
      <w:r w:rsidR="00DF19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3875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C9620C" w:rsidRPr="0051158E" w:rsidRDefault="0038753D" w:rsidP="00C962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19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="00C9620C" w:rsidRPr="00DF19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C9620C" w:rsidRPr="00DF190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Снегурочка, что-то жарко стало мне</w:t>
      </w:r>
      <w:r w:rsidR="00B355B2" w:rsidRPr="00DF190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C9620C" w:rsidRPr="00DF190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B355B2" w:rsidRPr="00DF190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</w:t>
      </w:r>
      <w:r w:rsidR="00C9620C" w:rsidRPr="00DF190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ожет поиграем в снежки?</w:t>
      </w:r>
      <w:r w:rsidR="00C9620C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F1900" w:rsidRDefault="002D5C13" w:rsidP="00C962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</w:p>
    <w:p w:rsidR="002D5C13" w:rsidRPr="0051158E" w:rsidRDefault="00DF1900" w:rsidP="00C962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="002D5C13"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D5C13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Хорошо Дедушка Мороз</w:t>
      </w:r>
      <w:proofErr w:type="gramStart"/>
      <w:r w:rsidR="002D5C13" w:rsidRPr="00DF190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.</w:t>
      </w:r>
      <w:proofErr w:type="gramEnd"/>
      <w:r w:rsidRPr="00DF190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(</w:t>
      </w:r>
      <w:proofErr w:type="gramStart"/>
      <w:r w:rsidRPr="00DF190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с</w:t>
      </w:r>
      <w:proofErr w:type="gramEnd"/>
      <w:r w:rsidRPr="00DF190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негурочка объясняет ребятам условия игры)</w:t>
      </w:r>
    </w:p>
    <w:p w:rsidR="00DF1900" w:rsidRDefault="00DF1900" w:rsidP="00DF19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Игра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-</w:t>
      </w:r>
      <w:r w:rsidRPr="0051158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«Снежные забавы»</w:t>
      </w:r>
    </w:p>
    <w:p w:rsidR="00DF1900" w:rsidRPr="004E3C7A" w:rsidRDefault="00DF1900" w:rsidP="00DF19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-</w:t>
      </w:r>
      <w:r w:rsidRPr="0051158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Нам  нужно </w:t>
      </w:r>
      <w:r w:rsidR="006715A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2 команды по 7</w:t>
      </w:r>
      <w:r w:rsidRPr="005115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человек</w:t>
      </w:r>
      <w:r w:rsidR="006338B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. Между командами  на полу, лежит разделительная полоса </w:t>
      </w:r>
      <w:r w:rsidR="004E3C7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из ленты</w:t>
      </w:r>
      <w:r w:rsidR="00483E8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</w:t>
      </w:r>
      <w:r w:rsidR="004E3C7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="00483E8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У каждой команды стоят корзины с  искусственными снежками</w:t>
      </w:r>
      <w:r w:rsidR="006338B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</w:t>
      </w:r>
      <w:r w:rsidRPr="005115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 </w:t>
      </w:r>
      <w:r w:rsidR="006338B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Как только заиграет музыка, команда «Вьюга»  и команда «Метель»</w:t>
      </w:r>
      <w:r w:rsidR="00483E8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="004E3C7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начинают </w:t>
      </w:r>
      <w:r w:rsidR="006338B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перебрасывать снежки друг</w:t>
      </w:r>
      <w:r w:rsidR="00483E8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="004E3C7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-</w:t>
      </w:r>
      <w:r w:rsidR="006338B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другу.</w:t>
      </w:r>
      <w:r w:rsidR="004E3C7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М</w:t>
      </w:r>
      <w:r w:rsidRPr="005115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узыка</w:t>
      </w:r>
      <w:r w:rsidR="004E3C7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остановилась</w:t>
      </w:r>
      <w:proofErr w:type="gramStart"/>
      <w:r w:rsidR="004E3C7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</w:t>
      </w:r>
      <w:proofErr w:type="gramEnd"/>
      <w:r w:rsidR="004E3C7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 </w:t>
      </w:r>
      <w:proofErr w:type="gramStart"/>
      <w:r w:rsidR="004E3C7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и</w:t>
      </w:r>
      <w:proofErr w:type="gramEnd"/>
      <w:r w:rsidR="004E3C7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гра  тоже останавливается. Н</w:t>
      </w:r>
      <w:r w:rsidRPr="005115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а чьей стороне меньше снежков, та команда и победила</w:t>
      </w:r>
      <w:r w:rsidR="00483E8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4E3C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4E3C7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(Пока снегурочка объясняет условия игры</w:t>
      </w:r>
      <w:r w:rsidR="00483E8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,</w:t>
      </w:r>
      <w:r w:rsidR="004E3C7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ведущий и эколог </w:t>
      </w:r>
      <w:r w:rsidR="00D529D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ставят корзины со снежками</w:t>
      </w:r>
      <w:r w:rsidR="004E3C7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и ленту</w:t>
      </w:r>
      <w:r w:rsidR="006715A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).</w:t>
      </w:r>
      <w:r w:rsidR="004E3C7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</w:p>
    <w:p w:rsidR="00743952" w:rsidRDefault="004E3C7A" w:rsidP="007439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715A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Звучит музыка:</w:t>
      </w:r>
      <w:r w:rsidR="006715A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="00DF1900" w:rsidRPr="006715A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«У</w:t>
      </w:r>
      <w:r w:rsidR="00DF1900" w:rsidRPr="004E3C7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леса на опушке</w:t>
      </w:r>
      <w:r w:rsidR="00DF1900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  <w:r w:rsidR="006715A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874522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(трек 5</w:t>
      </w:r>
      <w:r w:rsidR="001C72C2" w:rsidRPr="001C72C2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r w:rsidRPr="00743952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(Дети радостно начинают перебрасывать снежки</w:t>
      </w:r>
      <w:r w:rsidR="00743952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, Дед Мороз их подбад</w:t>
      </w:r>
      <w:r w:rsidR="00743952" w:rsidRPr="00743952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ривает)</w:t>
      </w:r>
      <w:r w:rsidR="00743952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.</w:t>
      </w:r>
      <w:r w:rsidR="00743952" w:rsidRPr="007439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743952" w:rsidRDefault="00743952" w:rsidP="007439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</w:p>
    <w:p w:rsidR="00743952" w:rsidRPr="00D529D7" w:rsidRDefault="00743952" w:rsidP="007439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 w:rsidRPr="00D519E2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- Стоп игр</w:t>
      </w:r>
      <w:r w:rsidR="00D529D7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а!</w:t>
      </w:r>
      <w:r w:rsidR="004E19B5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</w:t>
      </w:r>
      <w:r w:rsidR="004E19B5" w:rsidRPr="004E19B5">
        <w:rPr>
          <w:rFonts w:ascii="Times New Roman" w:eastAsia="Times New Roman" w:hAnsi="Times New Roman" w:cs="Times New Roman"/>
          <w:bCs/>
          <w:i/>
          <w:color w:val="000000"/>
          <w:sz w:val="32"/>
          <w:szCs w:val="32"/>
          <w:lang w:eastAsia="ru-RU"/>
        </w:rPr>
        <w:t>(подводит итоги)</w:t>
      </w:r>
    </w:p>
    <w:p w:rsidR="004E19B5" w:rsidRPr="00483E8B" w:rsidRDefault="00985945" w:rsidP="004E19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="00D529D7" w:rsidRPr="00D529D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D529D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Дедушка Мороз,</w:t>
      </w:r>
      <w:r w:rsidR="004E19B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тебе стало </w:t>
      </w:r>
      <w:r w:rsidR="00D529D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прохладнее?</w:t>
      </w:r>
      <w:r w:rsidR="004E19B5" w:rsidRPr="004E19B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4E19B5" w:rsidRPr="00483E8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(Дед Мороз радостно кивает головой)</w:t>
      </w:r>
      <w:r w:rsidR="00483E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4E19B5" w:rsidRPr="00483E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483E8B" w:rsidRDefault="00483E8B" w:rsidP="004E19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</w:p>
    <w:p w:rsidR="004E19B5" w:rsidRPr="004E19B5" w:rsidRDefault="004E19B5" w:rsidP="004E19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-А сейчас я предлагаю всем вместе собрать снежки в корзины </w:t>
      </w:r>
      <w:proofErr w:type="gramStart"/>
      <w:r w:rsidRPr="004E19B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( </w:t>
      </w:r>
      <w:proofErr w:type="gramEnd"/>
      <w:r w:rsidRPr="004E19B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под музыку «У леса на опушке»  все вместе  радостно собирают снежки).   </w:t>
      </w:r>
    </w:p>
    <w:p w:rsidR="00D529D7" w:rsidRDefault="00483E8B" w:rsidP="009859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4E19B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Ребята столько вы  снежков перебросили и собрали,  чтоб не было жарко Дедушке Морозу, </w:t>
      </w:r>
      <w:r w:rsidR="00D529D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поэтому победила дружба!</w:t>
      </w:r>
    </w:p>
    <w:p w:rsidR="004E19B5" w:rsidRPr="004E19B5" w:rsidRDefault="004E19B5" w:rsidP="004E19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Дед Мороз: </w:t>
      </w:r>
      <w:r w:rsidRPr="004E19B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(поёживаясь  от холода</w:t>
      </w:r>
      <w:r w:rsidR="005D4A9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,</w:t>
      </w:r>
      <w:r w:rsidRPr="004E19B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идет к трону и садится)</w:t>
      </w:r>
    </w:p>
    <w:p w:rsidR="005D4A9B" w:rsidRDefault="004E19B5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="00AA0FDB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Ой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="00AA0FDB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что-то похолодало</w:t>
      </w:r>
      <w:proofErr w:type="gramStart"/>
      <w:r w:rsidR="00444A5B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D4A9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proofErr w:type="gramEnd"/>
      <w:r w:rsidR="005D4A9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команда «Вьюга « и «Метель» постарались.</w:t>
      </w:r>
    </w:p>
    <w:p w:rsidR="00C9620C" w:rsidRPr="005D4A9B" w:rsidRDefault="00B355B2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Ребята, а вы знаете, что когда зимой холодно и голодно, то птиц об</w:t>
      </w:r>
      <w:r w:rsidR="00AA0FDB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язательно надо подкармливать, </w:t>
      </w:r>
      <w:r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как и чем, вам </w:t>
      </w:r>
      <w:r w:rsidR="00AA0FDB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расскажет</w:t>
      </w:r>
      <w:r w:rsidR="00483E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раздаст памятки </w:t>
      </w:r>
      <w:r w:rsidR="00AA0FDB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A4F7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="00AA0FDB"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A0FDB" w:rsidRPr="005D4A9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Эколог</w:t>
      </w:r>
      <w:proofErr w:type="gramStart"/>
      <w:r w:rsidR="005D4A9B" w:rsidRPr="005D4A9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proofErr w:type="gramEnd"/>
      <w:r w:rsidR="005D4A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D4A9B" w:rsidRPr="005D4A9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</w:t>
      </w:r>
      <w:proofErr w:type="gramStart"/>
      <w:r w:rsidR="005D4A9B" w:rsidRPr="005D4A9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д</w:t>
      </w:r>
      <w:proofErr w:type="gramEnd"/>
      <w:r w:rsidR="005D4A9B" w:rsidRPr="005D4A9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остаёт из мешка памятки</w:t>
      </w:r>
      <w:r w:rsidR="00AA0FDB" w:rsidRPr="005D4A9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,</w:t>
      </w:r>
      <w:r w:rsidR="00AA0FDB" w:rsidRPr="005D4A9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чем можно, а чем нельзя кормить птиц зимой)! </w:t>
      </w:r>
    </w:p>
    <w:p w:rsidR="001A4F74" w:rsidRPr="001A4F74" w:rsidRDefault="005D4A9B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Эколог</w:t>
      </w:r>
      <w:r w:rsidR="001A4F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1A4F7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(рассказывает правила кормления и раздаёт ребятам на память памятки от Деда Мороза «Покормите птиц зимой», «Каждой пичужке кормушка», снегурочка помогает</w:t>
      </w:r>
      <w:proofErr w:type="gramStart"/>
      <w:r w:rsidRPr="001A4F7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="001A4F7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)</w:t>
      </w:r>
      <w:proofErr w:type="gramEnd"/>
    </w:p>
    <w:p w:rsidR="00AA0FDB" w:rsidRPr="0051158E" w:rsidRDefault="00B355B2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  <w:r w:rsidR="00AA0FDB"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A92A3B" w:rsidRPr="001A4F74" w:rsidRDefault="001A4F74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1A4F7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-А </w:t>
      </w:r>
      <w:r w:rsidR="00AA0FDB" w:rsidRPr="001A4F7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вот ещё письмо от ежа!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1A4F7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(передаёт письмо экологу)</w:t>
      </w:r>
    </w:p>
    <w:p w:rsidR="001A4F74" w:rsidRPr="001A4F74" w:rsidRDefault="00AA0FDB" w:rsidP="001A4F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Эколог:</w:t>
      </w:r>
      <w:r w:rsidR="001A4F74" w:rsidRPr="001A4F7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="001A4F7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(читает</w:t>
      </w:r>
      <w:r w:rsidR="001A4D1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эмоционально и выразительно</w:t>
      </w:r>
      <w:r w:rsidR="001A4F7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 письмо</w:t>
      </w:r>
      <w:proofErr w:type="gramStart"/>
      <w:r w:rsidR="001A4F7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="001A4F74" w:rsidRPr="001A4F7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)</w:t>
      </w:r>
      <w:proofErr w:type="gramEnd"/>
    </w:p>
    <w:p w:rsidR="00C9620C" w:rsidRPr="0051158E" w:rsidRDefault="00B355B2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1A4F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Дорогой дедушка Мороз</w:t>
      </w:r>
      <w:r w:rsidR="001A4D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наступают холода, мне нужно свернуться </w:t>
      </w:r>
      <w:r w:rsidR="00AA0FDB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клубочком и ложиться</w:t>
      </w:r>
      <w:r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A92A3B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спать до вес</w:t>
      </w:r>
      <w:r w:rsidR="00444A5B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ны. А </w:t>
      </w:r>
      <w:r w:rsidR="00AA0FDB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 моей</w:t>
      </w:r>
      <w:r w:rsidR="00444A5B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лесной лужайке, </w:t>
      </w:r>
      <w:r w:rsidR="00A92A3B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кто-то разбросал мусор и большое количество</w:t>
      </w:r>
      <w:r w:rsidR="001A4D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отработанных</w:t>
      </w:r>
      <w:r w:rsidR="00A92A3B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батареек, а это 2 класс опасности. Я боюсь, что весной не проснусь</w:t>
      </w:r>
      <w:r w:rsidR="00483E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…</w:t>
      </w:r>
    </w:p>
    <w:p w:rsidR="00AA0FDB" w:rsidRPr="0051158E" w:rsidRDefault="00AA0FDB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</w:p>
    <w:p w:rsidR="00985A90" w:rsidRDefault="001A4D1E" w:rsidP="00444A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="00A92A3B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Ребята д</w:t>
      </w:r>
      <w:r w:rsidR="00444A5B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авайте поможем ежу</w:t>
      </w:r>
      <w:r w:rsidR="005A7A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!!! </w:t>
      </w:r>
    </w:p>
    <w:p w:rsidR="001A4D1E" w:rsidRDefault="005A7A55" w:rsidP="00444A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</w:t>
      </w:r>
      <w:r w:rsidR="00AA0FDB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оиграем в экологическую игру </w:t>
      </w:r>
      <w:r w:rsidR="00444A5B"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«Сдай бата</w:t>
      </w:r>
      <w:r w:rsidR="00A92A3B"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рейку – спаси ёжика»!</w:t>
      </w:r>
      <w:r w:rsidR="00AA0FDB"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1A4D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A92A3B" w:rsidRPr="0051158E" w:rsidRDefault="001A4D1E" w:rsidP="00444A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Вы </w:t>
      </w:r>
      <w:r w:rsidR="00AA0FDB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знае</w:t>
      </w:r>
      <w:r w:rsidR="007B49FB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те, что одна батарейка, бр</w:t>
      </w:r>
      <w:r w:rsidR="005E40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ошенная на землю, загрязняет её, площадь загрязнения составляет</w:t>
      </w:r>
      <w:r w:rsidR="007B49FB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20квм, а это возможная зона проживания одного ёжа, двух кротов и тысячи червей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…</w:t>
      </w:r>
    </w:p>
    <w:p w:rsidR="001A4D1E" w:rsidRPr="00A72C80" w:rsidRDefault="007B49FB" w:rsidP="00444A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Снегурочка п</w:t>
      </w:r>
      <w:r w:rsidR="005A7A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омоги нам, расскажи условия игры</w:t>
      </w:r>
      <w:r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а Эколог р</w:t>
      </w:r>
      <w:r w:rsidR="001A4D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асставит специальные контейнеры, для сбора батареек</w:t>
      </w:r>
      <w:r w:rsidR="001A4D1E" w:rsidRPr="00A72C8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.</w:t>
      </w:r>
      <w:r w:rsidR="00A72C80" w:rsidRPr="00A72C8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</w:p>
    <w:p w:rsidR="001C72C2" w:rsidRPr="0051158E" w:rsidRDefault="007B49FB" w:rsidP="00444A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</w:t>
      </w:r>
      <w:r w:rsidR="001A4D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1A4D1E" w:rsidRPr="001A4D1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(объясняет условия игры)</w:t>
      </w:r>
      <w:r w:rsidR="001A4D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227412" w:rsidRDefault="00A72C80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7B49FB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</w:t>
      </w:r>
      <w:r w:rsidR="001A4D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елимся на две команды </w:t>
      </w:r>
      <w:r w:rsidR="00444A5B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 5 человек,</w:t>
      </w:r>
      <w:r w:rsidR="005172BA" w:rsidRPr="005172B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172B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команда «Вьюга « и «Метель», </w:t>
      </w:r>
      <w:r w:rsidR="00444A5B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под музыку на</w:t>
      </w:r>
      <w:r w:rsidR="001A4D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чинаем</w:t>
      </w:r>
      <w:r w:rsidR="00444A5B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83298F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собирать батарейки</w:t>
      </w:r>
      <w:r w:rsidR="000974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0974CD" w:rsidRPr="000974C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(муляж)</w:t>
      </w:r>
      <w:r w:rsidR="000974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="00CD3B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</w:t>
      </w:r>
      <w:proofErr w:type="gramEnd"/>
      <w:r w:rsidR="005172B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специализированные контейнера</w:t>
      </w:r>
      <w:r w:rsidR="0083298F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5172BA" w:rsidRPr="005172B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="005172B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М</w:t>
      </w:r>
      <w:r w:rsidR="005172BA" w:rsidRPr="005115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узыка</w:t>
      </w:r>
      <w:r w:rsidR="00483E8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остановилась,</w:t>
      </w:r>
      <w:r w:rsidR="005172B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 игра  тоже останавливается. Чья команда  быстрее соберёт, та и побеждает.</w:t>
      </w:r>
      <w:r w:rsidR="00227412" w:rsidRPr="0022741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</w:p>
    <w:p w:rsidR="005172BA" w:rsidRDefault="00227412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715A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Звучит музыка: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Pr="000974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Твист  Г</w:t>
      </w:r>
      <w:r w:rsidR="00611FEA" w:rsidRPr="000974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айдая</w:t>
      </w:r>
      <w:r w:rsidRPr="000974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2274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(трек</w:t>
      </w:r>
      <w:r w:rsidR="0083298F" w:rsidRPr="002274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2274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6)</w:t>
      </w:r>
      <w:r w:rsidR="005172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172BA" w:rsidRPr="00DC5CA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</w:t>
      </w:r>
      <w:r w:rsidR="000974C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во время игры,</w:t>
      </w:r>
      <w:r w:rsidR="00DC5CA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все скандируют своим командам). </w:t>
      </w:r>
    </w:p>
    <w:p w:rsidR="005172BA" w:rsidRDefault="005172BA" w:rsidP="005172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</w:p>
    <w:p w:rsidR="005172BA" w:rsidRPr="00D529D7" w:rsidRDefault="005172BA" w:rsidP="005172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 w:rsidRPr="00D519E2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- Стоп игр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а! </w:t>
      </w:r>
      <w:r w:rsidRPr="004E19B5">
        <w:rPr>
          <w:rFonts w:ascii="Times New Roman" w:eastAsia="Times New Roman" w:hAnsi="Times New Roman" w:cs="Times New Roman"/>
          <w:bCs/>
          <w:i/>
          <w:color w:val="000000"/>
          <w:sz w:val="32"/>
          <w:szCs w:val="32"/>
          <w:lang w:eastAsia="ru-RU"/>
        </w:rPr>
        <w:t>(подводит итоги)</w:t>
      </w:r>
    </w:p>
    <w:p w:rsidR="005C2101" w:rsidRPr="00EB78CE" w:rsidRDefault="009835DB" w:rsidP="00DC5CA5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highlight w:val="yellow"/>
        </w:rPr>
      </w:pPr>
      <w:r w:rsidRPr="0051158E">
        <w:rPr>
          <w:b/>
          <w:bCs/>
          <w:color w:val="000000"/>
          <w:sz w:val="28"/>
          <w:szCs w:val="28"/>
        </w:rPr>
        <w:t>Ведущий</w:t>
      </w:r>
      <w:r w:rsidR="00DC5CA5">
        <w:rPr>
          <w:b/>
          <w:bCs/>
          <w:color w:val="000000"/>
          <w:sz w:val="28"/>
          <w:szCs w:val="28"/>
        </w:rPr>
        <w:t>:</w:t>
      </w:r>
      <w:r w:rsidR="005C2101" w:rsidRPr="005C2101">
        <w:rPr>
          <w:b/>
          <w:bCs/>
          <w:color w:val="000000"/>
          <w:sz w:val="28"/>
          <w:szCs w:val="28"/>
        </w:rPr>
        <w:t xml:space="preserve"> </w:t>
      </w:r>
    </w:p>
    <w:p w:rsidR="0083298F" w:rsidRPr="0051158E" w:rsidRDefault="00DC5CA5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7B49FB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Ребята, </w:t>
      </w:r>
      <w:r w:rsidR="005E40D2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что-то</w:t>
      </w:r>
      <w:r w:rsidR="007B49FB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мы давно не танцевали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="007B49FB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</w:t>
      </w:r>
      <w:r w:rsidR="0083298F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авайте выйдем все вместе и потанцуем весело, задорно с огоньком!</w:t>
      </w:r>
    </w:p>
    <w:p w:rsidR="00DC5CA5" w:rsidRPr="00DC5CA5" w:rsidRDefault="0083298F" w:rsidP="00DC5C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 каждой команды выходят по 10 человек </w:t>
      </w:r>
      <w:r w:rsidR="00DC5CA5" w:rsidRPr="00DC5CA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(побеждает самая активная и танцующая команда)</w:t>
      </w:r>
    </w:p>
    <w:p w:rsidR="00DC5CA5" w:rsidRPr="00DC5CA5" w:rsidRDefault="00DC5CA5" w:rsidP="00DC5C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6715A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Звучит музыка: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Pr="00DC5C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="001C72C2" w:rsidRPr="00DC5C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Новый год</w:t>
      </w:r>
      <w:r w:rsidRPr="00DC5C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 w:rsidRPr="00DC5C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трек 7) </w:t>
      </w:r>
      <w:r w:rsidR="00611FEA" w:rsidRPr="00611FE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="00611FE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(все танцуют</w:t>
      </w:r>
      <w:r w:rsidR="00FF204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, во время танца, из-за  ёлки выбегает «Заяц» и подбегает к Деду Морозу и Снегурочке</w:t>
      </w:r>
      <w:r w:rsidR="00611FE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)</w:t>
      </w:r>
    </w:p>
    <w:p w:rsidR="00FF204B" w:rsidRDefault="00FF204B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Эколог: </w:t>
      </w:r>
    </w:p>
    <w:p w:rsidR="009835DB" w:rsidRPr="0051158E" w:rsidRDefault="00FF204B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="009835DB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Ребята, тише, тише посмотрите кто у нас в гостях, это же зайка, у него</w:t>
      </w:r>
      <w:r w:rsidR="00F57705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="009835DB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что то</w:t>
      </w:r>
      <w:r w:rsidR="00F57705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="009835DB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случилось, кто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его </w:t>
      </w:r>
      <w:r w:rsidR="009835DB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обидел? </w:t>
      </w:r>
    </w:p>
    <w:p w:rsidR="009835DB" w:rsidRPr="00FF204B" w:rsidRDefault="001F1D4B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FF204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</w:t>
      </w:r>
      <w:r w:rsidR="00FF204B" w:rsidRPr="00FF204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заяц </w:t>
      </w:r>
      <w:r w:rsidRPr="00FF204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н</w:t>
      </w:r>
      <w:r w:rsidR="009835DB" w:rsidRPr="00FF204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ачинает жалостно плакать </w:t>
      </w:r>
      <w:r w:rsidR="00F57705" w:rsidRPr="00FF204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и рассказывать о своём страхе Де</w:t>
      </w:r>
      <w:r w:rsidRPr="00FF204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ду Морозу</w:t>
      </w:r>
      <w:r w:rsidR="00FF204B" w:rsidRPr="00FF204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="00FF204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и Снегурочке</w:t>
      </w:r>
      <w:r w:rsidRPr="00FF204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)</w:t>
      </w:r>
    </w:p>
    <w:p w:rsidR="00125961" w:rsidRDefault="001F1D4B" w:rsidP="00576CD1">
      <w:pPr>
        <w:shd w:val="clear" w:color="auto" w:fill="FFFFFF"/>
        <w:spacing w:after="0" w:line="240" w:lineRule="auto"/>
        <w:rPr>
          <w:rFonts w:ascii="Arial" w:hAnsi="Arial" w:cs="Arial"/>
          <w:color w:val="111111"/>
          <w:sz w:val="27"/>
          <w:szCs w:val="27"/>
        </w:rPr>
      </w:pP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Заяц:</w:t>
      </w:r>
      <w:r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F46731" w:rsidRPr="00F4673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(дрожащим</w:t>
      </w:r>
      <w:r w:rsidR="00F4673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, </w:t>
      </w:r>
      <w:r w:rsidR="00F46731" w:rsidRPr="00F4673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плачущим голосом)</w:t>
      </w:r>
      <w:r w:rsidR="00125961" w:rsidRPr="00125961">
        <w:rPr>
          <w:rFonts w:ascii="Arial" w:hAnsi="Arial" w:cs="Arial"/>
          <w:color w:val="111111"/>
          <w:sz w:val="27"/>
          <w:szCs w:val="27"/>
        </w:rPr>
        <w:t xml:space="preserve"> </w:t>
      </w:r>
    </w:p>
    <w:p w:rsidR="009835DB" w:rsidRPr="0051158E" w:rsidRDefault="00FF204B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-Дедушка М</w:t>
      </w:r>
      <w:r w:rsidR="00872F42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ороз,</w:t>
      </w:r>
      <w:r w:rsidR="000847E8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F1D4B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0C18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нам, лесным жителям житья от людей нет.  Они</w:t>
      </w:r>
      <w:r w:rsidR="000C18E1" w:rsidRPr="000C18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0C18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кричат, шумят,</w:t>
      </w:r>
      <w:r w:rsidR="000C18E1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0847E8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включают </w:t>
      </w:r>
      <w:r w:rsidR="00A26999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очень</w:t>
      </w:r>
      <w:r w:rsidR="000847E8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громко</w:t>
      </w:r>
      <w:r w:rsidRPr="00FF204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музыку</w:t>
      </w:r>
      <w:r w:rsidR="000847E8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Pr="00FF204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ве</w:t>
      </w:r>
      <w:r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сь лес содрогается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="000847E8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вот и </w:t>
      </w:r>
      <w:r w:rsidR="000C18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мне приходится </w:t>
      </w:r>
      <w:r w:rsidR="000847E8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под кустом прятатьс</w:t>
      </w:r>
      <w:r w:rsidR="00A26999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я и дрожать от страха. </w:t>
      </w:r>
    </w:p>
    <w:p w:rsidR="00F46731" w:rsidRDefault="00F46731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467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</w:p>
    <w:p w:rsidR="00F46731" w:rsidRDefault="00A72C80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872F42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Не порядок, ребята, </w:t>
      </w:r>
      <w:r w:rsidR="00A26999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 вы знаете, </w:t>
      </w:r>
      <w:r w:rsidR="00872F42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как следует себя вести в </w:t>
      </w:r>
      <w:r w:rsidR="00F4673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лесу? </w:t>
      </w:r>
      <w:r w:rsidR="00F46731" w:rsidRPr="00F4673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(Да)</w:t>
      </w:r>
      <w:r w:rsidR="00872F42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3F78AD" w:rsidRDefault="00F46731" w:rsidP="003F78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</w:t>
      </w:r>
      <w:r w:rsidR="00872F42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ожно шуметь, громко слушать музыку? </w:t>
      </w:r>
      <w:proofErr w:type="gramStart"/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( </w:t>
      </w:r>
      <w:proofErr w:type="gramEnd"/>
      <w:r w:rsidR="00872F42" w:rsidRPr="00F4673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нет</w:t>
      </w:r>
      <w:r w:rsidR="003F78A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) </w:t>
      </w:r>
    </w:p>
    <w:p w:rsidR="003F78AD" w:rsidRDefault="003F78AD" w:rsidP="003F78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</w:t>
      </w:r>
      <w:r w:rsidR="00F467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1F7540"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</w:p>
    <w:p w:rsidR="00872F42" w:rsidRPr="0051158E" w:rsidRDefault="00A72C80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3F78AD" w:rsidRPr="003F78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Чтоб</w:t>
      </w:r>
      <w:r w:rsidR="000974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ы</w:t>
      </w:r>
      <w:r w:rsidR="003F78AD" w:rsidRPr="003F78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не </w:t>
      </w:r>
      <w:r w:rsidR="003F78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пугать всех  лесных жителей, мы проведём и</w:t>
      </w:r>
      <w:r w:rsidR="003F78AD" w:rsidRPr="003F78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гру</w:t>
      </w:r>
      <w:r w:rsidR="003F78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-эстафету:</w:t>
      </w:r>
      <w:r w:rsidR="003F78AD"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«Как вести себя в лесу»</w:t>
      </w:r>
      <w:r w:rsidR="000C18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F78AD" w:rsidRPr="001A4D1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(объясняет условия игры</w:t>
      </w:r>
      <w:r w:rsidR="003F78A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)</w:t>
      </w:r>
    </w:p>
    <w:p w:rsidR="001F7540" w:rsidRPr="009B2492" w:rsidRDefault="003F78AD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9B24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Нужно две команды по 6 человек</w:t>
      </w:r>
      <w:proofErr w:type="gramStart"/>
      <w:r w:rsidR="009B24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proofErr w:type="gramEnd"/>
      <w:r w:rsidR="009B24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B2492" w:rsidRPr="009B249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</w:t>
      </w:r>
      <w:proofErr w:type="gramStart"/>
      <w:r w:rsidR="009B2492" w:rsidRPr="009B249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э</w:t>
      </w:r>
      <w:proofErr w:type="gramEnd"/>
      <w:r w:rsidR="009B2492" w:rsidRPr="009B249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колог и ведущий помогают формировать команд</w:t>
      </w:r>
      <w:r w:rsidR="009B249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ы)</w:t>
      </w:r>
    </w:p>
    <w:p w:rsidR="00604DDB" w:rsidRPr="002B104A" w:rsidRDefault="001F7540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9B24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 пойдёте по лесной тропинке</w:t>
      </w:r>
      <w:r w:rsidR="00C16E70" w:rsidRPr="009B24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соберёте карточки с правилами поведения в лесу</w:t>
      </w:r>
      <w:r w:rsidR="009B24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C16E70" w:rsidRPr="009B24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B24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Побеждает </w:t>
      </w:r>
      <w:r w:rsidR="00C16E70" w:rsidRPr="009B24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команда, кот</w:t>
      </w:r>
      <w:r w:rsidR="009B2492" w:rsidRPr="009B24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орая отгадает все правила. Б</w:t>
      </w:r>
      <w:r w:rsidR="001C72C2" w:rsidRPr="009B24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ерё</w:t>
      </w:r>
      <w:r w:rsidR="00C16E70" w:rsidRPr="009B24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</w:t>
      </w:r>
      <w:r w:rsidR="00C16E70" w:rsidRPr="001C72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руки</w:t>
      </w:r>
      <w:r w:rsidR="00F4673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картинку</w:t>
      </w:r>
      <w:r w:rsidR="003F78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="00F4673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называете</w:t>
      </w:r>
      <w:r w:rsidR="00C16E70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то</w:t>
      </w:r>
      <w:r w:rsidR="00F4673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="00C16E70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что на ней нарисовано </w:t>
      </w:r>
      <w:r w:rsidR="00C16E70" w:rsidRPr="00F4673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(правило),</w:t>
      </w:r>
      <w:r w:rsidR="00C16E70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3F78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отдаёте </w:t>
      </w:r>
      <w:r w:rsidR="009B24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Экологу, возвращаетесь к своей команде, </w:t>
      </w:r>
      <w:proofErr w:type="gramStart"/>
      <w:r w:rsidR="009B24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следующий</w:t>
      </w:r>
      <w:proofErr w:type="gramEnd"/>
      <w:r w:rsidR="009B24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участник из команды продолжает. П</w:t>
      </w:r>
      <w:r w:rsidR="008C5F8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обеждает та команда, которая</w:t>
      </w:r>
      <w:r w:rsidR="009B24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быстрее соберёт и </w:t>
      </w:r>
      <w:r w:rsidR="008C5F8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04D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назовёт все правила.</w:t>
      </w:r>
      <w:r w:rsidR="002B104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</w:p>
    <w:p w:rsidR="00604DDB" w:rsidRDefault="00604DDB" w:rsidP="00604D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Музыка звучи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т-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игра начинается.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М</w:t>
      </w:r>
      <w:r w:rsidRPr="005115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узыка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остановилась,  игра  тоже останавливается. Чья команда  быстрее соберёт, та и побеждает.</w:t>
      </w:r>
      <w:r w:rsidRPr="0022741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</w:p>
    <w:p w:rsidR="00604DDB" w:rsidRPr="00604DDB" w:rsidRDefault="00604DDB" w:rsidP="00604D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04D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Звучит музыка: </w:t>
      </w:r>
      <w:r w:rsidR="008C5F80" w:rsidRPr="00604D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 w:rsidR="008C5F80" w:rsidRPr="00D131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Трек </w:t>
      </w:r>
      <w:r w:rsidRPr="00D131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8)</w:t>
      </w:r>
      <w:r w:rsidRPr="00D131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«Три белых коня»;</w:t>
      </w:r>
      <w:r w:rsidR="002B104A" w:rsidRPr="00D131E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 (</w:t>
      </w:r>
      <w:r w:rsidR="002B104A" w:rsidRPr="002B104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Дед Мороз </w:t>
      </w:r>
      <w:r w:rsidR="002B104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вместе со  всеми  ребятами переживает и подбадривае</w:t>
      </w:r>
      <w:r w:rsidR="002B104A" w:rsidRPr="00985A9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т команды, скандируя их названия).</w:t>
      </w:r>
      <w:r w:rsidR="002B104A" w:rsidRPr="002B104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</w:p>
    <w:p w:rsidR="004E4942" w:rsidRDefault="004E4942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4E4942" w:rsidRDefault="00A72C80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4E4942" w:rsidRPr="004E494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Стоп игра!</w:t>
      </w:r>
      <w:r w:rsidR="004E494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Эколог,  подведи результаты</w:t>
      </w:r>
      <w:proofErr w:type="gramStart"/>
      <w:r w:rsidR="004E494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proofErr w:type="gramEnd"/>
      <w:r w:rsidR="004E494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4E4942" w:rsidRPr="004E494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( </w:t>
      </w:r>
      <w:proofErr w:type="gramStart"/>
      <w:r w:rsidR="004E4942" w:rsidRPr="004E494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</w:t>
      </w:r>
      <w:proofErr w:type="gramEnd"/>
      <w:r w:rsidR="004E4942" w:rsidRPr="004E494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одводит результат)</w:t>
      </w:r>
    </w:p>
    <w:p w:rsidR="002B104A" w:rsidRDefault="002B104A" w:rsidP="002B10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C16E70" w:rsidRDefault="00A72C80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604DDB" w:rsidRPr="00604D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Молодцы! Я уверенна, что </w:t>
      </w:r>
      <w:r w:rsidR="00A26999" w:rsidRPr="00604D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 все</w:t>
      </w:r>
      <w:r w:rsidR="00A26999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правила запомнили.</w:t>
      </w:r>
    </w:p>
    <w:p w:rsidR="002B104A" w:rsidRDefault="002B104A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B10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2B104A" w:rsidRDefault="00A72C80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2B104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Я так за всех переживал, что немножечко устал. </w:t>
      </w:r>
    </w:p>
    <w:p w:rsidR="002B104A" w:rsidRDefault="002B104A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 сейчас я посижу, на ребяток погляжу, </w:t>
      </w:r>
      <w:r w:rsidRPr="002B104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(садится)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Pr="002B104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да стихи послушаю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F85CBA" w:rsidRDefault="00F85CBA" w:rsidP="00F85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85CB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(Дети рассказывают стихи)</w:t>
      </w:r>
      <w:r w:rsidRPr="00F85C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F85CBA" w:rsidRDefault="00F85CBA" w:rsidP="00F85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B10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</w:p>
    <w:p w:rsidR="00F85CBA" w:rsidRDefault="00A72C80" w:rsidP="00F85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F85CB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Замечательно читали!</w:t>
      </w:r>
    </w:p>
    <w:p w:rsidR="00F85CBA" w:rsidRPr="00F85CBA" w:rsidRDefault="00F85CBA" w:rsidP="00F85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 сидеть вы не устали?</w:t>
      </w:r>
    </w:p>
    <w:p w:rsidR="009835DB" w:rsidRPr="0051158E" w:rsidRDefault="004E4942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76CD1" w:rsidRPr="0051158E" w:rsidRDefault="00A72C80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76CD1" w:rsidRPr="0051158E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уже немножечко устали.</w:t>
      </w:r>
      <w:r w:rsidR="00576CD1" w:rsidRPr="005115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Может,  лучше отдохнём? Нашу ёлочку зажжем?</w:t>
      </w:r>
      <w:r w:rsidR="00576CD1" w:rsidRPr="005115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3298F" w:rsidRPr="0051158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РАЗ-ДВА-ТРИ Ёлочка гори!!!</w:t>
      </w:r>
      <w:r w:rsidR="00D166C8" w:rsidRPr="00D166C8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D166C8" w:rsidRPr="00CF21EB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(не горит)</w:t>
      </w:r>
    </w:p>
    <w:p w:rsidR="00A72C80" w:rsidRDefault="00F85CBA" w:rsidP="00D166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Покричали м</w:t>
      </w:r>
      <w:r w:rsidR="00576CD1" w:rsidRPr="005115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без толку. Не зажглась вот наша ёлка. </w:t>
      </w:r>
    </w:p>
    <w:p w:rsidR="00A72C80" w:rsidRDefault="00576CD1" w:rsidP="00D166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Видно кто-то не кричал, </w:t>
      </w:r>
    </w:p>
    <w:p w:rsidR="00D166C8" w:rsidRPr="0051158E" w:rsidRDefault="00A72C80" w:rsidP="00D166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76CD1" w:rsidRPr="0051158E">
        <w:rPr>
          <w:rFonts w:ascii="Times New Roman" w:eastAsia="Times New Roman" w:hAnsi="Times New Roman" w:cs="Times New Roman"/>
          <w:sz w:val="28"/>
          <w:szCs w:val="28"/>
          <w:lang w:eastAsia="ru-RU"/>
        </w:rPr>
        <w:t>идно кто-то промолчал. Ну-ка ещё раз!!!</w:t>
      </w:r>
      <w:r w:rsidR="00D166C8" w:rsidRPr="00D166C8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D166C8" w:rsidRPr="00CF21EB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(не горит)</w:t>
      </w:r>
    </w:p>
    <w:p w:rsidR="00F85CBA" w:rsidRDefault="00F85CBA" w:rsidP="00D166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D166C8" w:rsidRPr="0051158E" w:rsidRDefault="00A72C80" w:rsidP="00D166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166C8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 только Дедушка Мороз своим волшебным посохом может зажечь огоньки на елке. </w:t>
      </w:r>
    </w:p>
    <w:p w:rsidR="00D166C8" w:rsidRDefault="00D166C8" w:rsidP="00D166C8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CF21EB">
        <w:rPr>
          <w:rStyle w:val="c0"/>
          <w:b/>
          <w:bCs/>
          <w:color w:val="000000"/>
          <w:sz w:val="28"/>
          <w:szCs w:val="28"/>
        </w:rPr>
        <w:t>Дед Мороз:</w:t>
      </w:r>
      <w:r w:rsidRPr="00CF21EB">
        <w:rPr>
          <w:rStyle w:val="c0"/>
          <w:color w:val="000000"/>
          <w:sz w:val="28"/>
          <w:szCs w:val="28"/>
        </w:rPr>
        <w:t> </w:t>
      </w:r>
    </w:p>
    <w:p w:rsidR="00D166C8" w:rsidRDefault="00A72C80" w:rsidP="00D166C8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- </w:t>
      </w:r>
      <w:r w:rsidR="00D166C8">
        <w:rPr>
          <w:rStyle w:val="c0"/>
          <w:color w:val="000000"/>
          <w:sz w:val="28"/>
          <w:szCs w:val="28"/>
        </w:rPr>
        <w:t xml:space="preserve">Я ребятам помогу, нашу ёлочку  зажгу. </w:t>
      </w:r>
    </w:p>
    <w:p w:rsidR="00D166C8" w:rsidRDefault="00D166C8" w:rsidP="00D166C8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Н</w:t>
      </w:r>
      <w:r w:rsidRPr="00CF21EB">
        <w:rPr>
          <w:rStyle w:val="c0"/>
          <w:color w:val="000000"/>
          <w:sz w:val="28"/>
          <w:szCs w:val="28"/>
        </w:rPr>
        <w:t xml:space="preserve">адо сказать тихо, не кричать, </w:t>
      </w:r>
    </w:p>
    <w:p w:rsidR="005A7A55" w:rsidRDefault="00D166C8" w:rsidP="00D166C8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Ч</w:t>
      </w:r>
      <w:r w:rsidRPr="00CF21EB">
        <w:rPr>
          <w:rStyle w:val="c0"/>
          <w:color w:val="000000"/>
          <w:sz w:val="28"/>
          <w:szCs w:val="28"/>
        </w:rPr>
        <w:t xml:space="preserve">тобы елочку не испугать. </w:t>
      </w:r>
      <w:r>
        <w:rPr>
          <w:rStyle w:val="c0"/>
          <w:color w:val="000000"/>
          <w:sz w:val="28"/>
          <w:szCs w:val="28"/>
        </w:rPr>
        <w:br/>
      </w:r>
      <w:r w:rsidRPr="00CF21EB">
        <w:rPr>
          <w:rStyle w:val="c0"/>
          <w:color w:val="000000"/>
          <w:sz w:val="28"/>
          <w:szCs w:val="28"/>
        </w:rPr>
        <w:t>Попробуем?</w:t>
      </w:r>
      <w:r w:rsidR="005A7A55">
        <w:rPr>
          <w:rStyle w:val="c0"/>
          <w:color w:val="000000"/>
          <w:sz w:val="28"/>
          <w:szCs w:val="28"/>
        </w:rPr>
        <w:t xml:space="preserve"> (да)</w:t>
      </w:r>
    </w:p>
    <w:p w:rsidR="00D166C8" w:rsidRPr="00CF21EB" w:rsidRDefault="00D166C8" w:rsidP="00D166C8">
      <w:pPr>
        <w:pStyle w:val="c1"/>
        <w:shd w:val="clear" w:color="auto" w:fill="FFFFFF"/>
        <w:spacing w:before="0" w:beforeAutospacing="0" w:after="0" w:afterAutospacing="0"/>
        <w:rPr>
          <w:color w:val="181818"/>
          <w:sz w:val="21"/>
          <w:szCs w:val="21"/>
        </w:rPr>
      </w:pPr>
      <w:r w:rsidRPr="00CF21EB">
        <w:rPr>
          <w:rStyle w:val="c0"/>
          <w:color w:val="000000"/>
          <w:sz w:val="28"/>
          <w:szCs w:val="28"/>
        </w:rPr>
        <w:t xml:space="preserve"> </w:t>
      </w:r>
      <w:r w:rsidR="005A7A55" w:rsidRPr="0051158E">
        <w:rPr>
          <w:sz w:val="28"/>
          <w:szCs w:val="28"/>
        </w:rPr>
        <w:t>РАЗ-ДВА-ТРИ</w:t>
      </w:r>
      <w:r w:rsidR="005A7A55">
        <w:rPr>
          <w:sz w:val="28"/>
          <w:szCs w:val="28"/>
        </w:rPr>
        <w:t xml:space="preserve"> </w:t>
      </w:r>
      <w:r w:rsidR="005A7A55" w:rsidRPr="0051158E">
        <w:rPr>
          <w:sz w:val="28"/>
          <w:szCs w:val="28"/>
        </w:rPr>
        <w:t xml:space="preserve"> Ёлочка гори!!!</w:t>
      </w:r>
      <w:r w:rsidR="005A7A55">
        <w:rPr>
          <w:sz w:val="28"/>
          <w:szCs w:val="28"/>
        </w:rPr>
        <w:t xml:space="preserve"> </w:t>
      </w:r>
      <w:r w:rsidR="005A7A55" w:rsidRPr="005A7A55">
        <w:rPr>
          <w:i/>
          <w:sz w:val="28"/>
          <w:szCs w:val="28"/>
        </w:rPr>
        <w:t>(ударяет посохом, огоньки</w:t>
      </w:r>
      <w:r w:rsidR="005A7A55">
        <w:rPr>
          <w:i/>
          <w:sz w:val="28"/>
          <w:szCs w:val="28"/>
        </w:rPr>
        <w:t xml:space="preserve"> на ёлке</w:t>
      </w:r>
      <w:r w:rsidR="005A7A55" w:rsidRPr="005A7A55">
        <w:rPr>
          <w:i/>
          <w:sz w:val="28"/>
          <w:szCs w:val="28"/>
        </w:rPr>
        <w:t xml:space="preserve"> </w:t>
      </w:r>
      <w:r w:rsidR="005A7A55" w:rsidRPr="005A7A55">
        <w:rPr>
          <w:rStyle w:val="c0"/>
          <w:i/>
          <w:color w:val="000000"/>
          <w:sz w:val="28"/>
          <w:szCs w:val="28"/>
        </w:rPr>
        <w:t>зажигаю</w:t>
      </w:r>
      <w:r w:rsidRPr="005A7A55">
        <w:rPr>
          <w:rStyle w:val="c0"/>
          <w:i/>
          <w:color w:val="000000"/>
          <w:sz w:val="28"/>
          <w:szCs w:val="28"/>
        </w:rPr>
        <w:t>тся</w:t>
      </w:r>
      <w:r w:rsidRPr="00CF21EB">
        <w:rPr>
          <w:rStyle w:val="c0"/>
          <w:i/>
          <w:color w:val="000000"/>
          <w:sz w:val="28"/>
          <w:szCs w:val="28"/>
        </w:rPr>
        <w:t>)</w:t>
      </w:r>
    </w:p>
    <w:p w:rsidR="00A72C80" w:rsidRDefault="00576CD1" w:rsidP="005A7A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26999" w:rsidRPr="005A7A55" w:rsidRDefault="00A72C80" w:rsidP="005A7A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76CD1" w:rsidRPr="0051158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r w:rsidR="00576CD1" w:rsidRPr="005115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Сейчас самое время </w:t>
      </w:r>
      <w:r w:rsidR="008C5F8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нашим </w:t>
      </w:r>
      <w:r w:rsidR="00F85CB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ребятам из команд</w:t>
      </w:r>
      <w:r w:rsidR="00A26999" w:rsidRPr="005115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«Вьюга» «Метель»</w:t>
      </w:r>
      <w:r w:rsidR="008C5F8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="00F85CB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порадовать Деда Мороза</w:t>
      </w:r>
      <w:r w:rsidR="00576CD1" w:rsidRPr="005115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нашими навыками и спортивными умениями</w:t>
      </w:r>
      <w:proofErr w:type="gramStart"/>
      <w:r w:rsidR="00576CD1" w:rsidRPr="005115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="00A26999" w:rsidRPr="005115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</w:t>
      </w:r>
      <w:proofErr w:type="gramEnd"/>
    </w:p>
    <w:p w:rsidR="00A72C80" w:rsidRDefault="00576CD1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F85C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76CD1" w:rsidRPr="0051158E" w:rsidRDefault="00A72C80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76CD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Проведем соревнование,</w:t>
      </w:r>
      <w:r w:rsidR="00576CD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зимне</w:t>
      </w:r>
      <w:r w:rsidR="00A26999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- снежное – белое - </w:t>
      </w:r>
      <w:r w:rsidR="00576CD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внимание!</w:t>
      </w:r>
      <w:r w:rsidR="00576CD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буду много чего называть,</w:t>
      </w:r>
      <w:r w:rsidR="00576CD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вы будете только «белое» узнавать.</w:t>
      </w:r>
      <w:r w:rsidR="00576CD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 скажу про белое и снежное – хлопайте,</w:t>
      </w:r>
      <w:r w:rsidR="00576CD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как про – что другое – топайте.</w:t>
      </w:r>
      <w:r w:rsidR="00576CD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Зима </w:t>
      </w:r>
      <w:r w:rsidR="00576CD1" w:rsidRPr="0051158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(хлопок)</w:t>
      </w:r>
      <w:r w:rsidR="00576CD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Снежок </w:t>
      </w:r>
      <w:r w:rsidR="00576CD1" w:rsidRPr="0051158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(хлопок)</w:t>
      </w:r>
      <w:r w:rsidR="00576CD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Лисичка </w:t>
      </w:r>
      <w:r w:rsidR="00576CD1" w:rsidRPr="0051158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(топ)</w:t>
      </w:r>
      <w:r w:rsidR="00576CD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Сугроб </w:t>
      </w:r>
      <w:r w:rsidR="00576CD1" w:rsidRPr="0051158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(хлоп)</w:t>
      </w:r>
      <w:r w:rsidR="00576CD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Сосулька </w:t>
      </w:r>
      <w:r w:rsidR="00576CD1" w:rsidRPr="0051158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(хлоп)</w:t>
      </w:r>
      <w:r w:rsidR="00576CD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Зайчик </w:t>
      </w:r>
      <w:r w:rsidR="00576CD1" w:rsidRPr="0051158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(хлоп)</w:t>
      </w:r>
      <w:r w:rsidR="00576CD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Елочка </w:t>
      </w:r>
      <w:r w:rsidR="00576CD1" w:rsidRPr="0051158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(топ)</w:t>
      </w:r>
      <w:r w:rsidR="00576CD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Сосиска </w:t>
      </w:r>
      <w:r w:rsidR="00576CD1" w:rsidRPr="0051158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(топ)</w:t>
      </w:r>
      <w:r w:rsidR="00576CD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Мороженое </w:t>
      </w:r>
      <w:r w:rsidR="00576CD1" w:rsidRPr="0051158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(хлоп)</w:t>
      </w:r>
      <w:r w:rsidR="00576CD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Яблоко </w:t>
      </w:r>
      <w:r w:rsidR="00576CD1" w:rsidRPr="0051158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(топ)</w:t>
      </w:r>
      <w:r w:rsidR="00576CD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Конфета </w:t>
      </w:r>
      <w:r w:rsidR="00576CD1" w:rsidRPr="0051158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(топ)</w:t>
      </w:r>
      <w:r w:rsidR="00576CD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Трава </w:t>
      </w:r>
      <w:r w:rsidR="00576CD1" w:rsidRPr="0051158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(топ)</w:t>
      </w:r>
      <w:r w:rsidR="00576CD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Дед Мороза борода </w:t>
      </w:r>
      <w:r w:rsidR="00576CD1" w:rsidRPr="0051158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(хлоп)</w:t>
      </w:r>
    </w:p>
    <w:p w:rsidR="00576CD1" w:rsidRPr="0051158E" w:rsidRDefault="00576CD1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Ох, ребятки, хотела я вас запутать, только </w:t>
      </w:r>
      <w:r w:rsidR="00A26999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очень внимательные </w:t>
      </w:r>
      <w:r w:rsidR="005E40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оказались, молодцы порадовали Де</w:t>
      </w:r>
      <w:r w:rsidR="00A26999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душку.</w:t>
      </w:r>
    </w:p>
    <w:p w:rsidR="00A26999" w:rsidRPr="0051158E" w:rsidRDefault="00576CD1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A26999"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576CD1" w:rsidRPr="00BD0B36" w:rsidRDefault="00A72C80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576CD1" w:rsidRPr="005115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Снегурочка, а сейчас ребята хотят с тобой пои</w:t>
      </w:r>
      <w:r w:rsidR="00BD0B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грать</w:t>
      </w:r>
      <w:proofErr w:type="gramStart"/>
      <w:r w:rsidR="00BD0B36" w:rsidRPr="00BD0B3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.(</w:t>
      </w:r>
      <w:proofErr w:type="gramEnd"/>
      <w:r w:rsidR="00BD0B36" w:rsidRPr="00BD0B3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все  встают в хоровод</w:t>
      </w:r>
      <w:r w:rsidR="00BD0B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  <w:r w:rsidR="00576CD1" w:rsidRPr="005115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576CD1" w:rsidRPr="0051158E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576CD1"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096ED0" w:rsidRDefault="00BD0B36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04D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Звучит музыка: (</w:t>
      </w:r>
      <w:r w:rsidRPr="00BD0B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Трек 9)</w:t>
      </w:r>
      <w:r w:rsidRPr="00BD0B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="00576CD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 улице мороз</w:t>
      </w:r>
      <w:r w:rsidRPr="006B765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»</w:t>
      </w:r>
      <w:proofErr w:type="gramStart"/>
      <w:r w:rsidR="00576CD1" w:rsidRPr="006B765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</w:t>
      </w:r>
      <w:r w:rsidR="006B7659" w:rsidRPr="006B765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End"/>
      <w:r w:rsidR="006B7659" w:rsidRPr="006B765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Снегурочка</w:t>
      </w:r>
      <w:r w:rsidR="006B765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стоит</w:t>
      </w:r>
      <w:r w:rsidR="006B7659" w:rsidRPr="006B765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 центре хоровода, показывает движения</w:t>
      </w:r>
      <w:r w:rsidR="00A72C8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все повторяют</w:t>
      </w:r>
      <w:r w:rsidR="006B7659" w:rsidRPr="006B765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r w:rsidR="006B765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576CD1" w:rsidRPr="00096ED0" w:rsidRDefault="00A72C80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D0B36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на улице мороз </w:t>
      </w:r>
      <w:r w:rsidR="00576CD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</w:t>
      </w:r>
      <w:r w:rsidR="000226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D0B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576CD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576CD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</w:t>
      </w:r>
      <w:proofErr w:type="spellEnd"/>
      <w:r w:rsidR="00BD0B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576CD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потёрли нос,</w:t>
      </w:r>
      <w:r w:rsidR="00576CD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Ни к чему нам бить баклуши, быстро взялись все за уши.</w:t>
      </w:r>
      <w:r w:rsidR="00576CD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Покрутили, повертели. Вот и уши отлетели.</w:t>
      </w:r>
      <w:r w:rsidR="00576CD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 кого не отлетели, с нами дальше полетели.</w:t>
      </w:r>
    </w:p>
    <w:p w:rsidR="00576CD1" w:rsidRPr="00BD0B36" w:rsidRDefault="00576CD1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Головою покачали,</w:t>
      </w:r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 коленкам постучали,</w:t>
      </w:r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 плечам похлопали,</w:t>
      </w:r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теперь потопали</w:t>
      </w:r>
      <w:proofErr w:type="gramStart"/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D0B3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/</w:t>
      </w:r>
      <w:proofErr w:type="gramStart"/>
      <w:r w:rsidRPr="00BD0B3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</w:t>
      </w:r>
      <w:proofErr w:type="gramEnd"/>
      <w:r w:rsidRPr="00BD0B3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ожно повторить 2 раза/</w:t>
      </w:r>
    </w:p>
    <w:p w:rsidR="00301224" w:rsidRDefault="00301224" w:rsidP="003012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Эколог:</w:t>
      </w:r>
      <w:r w:rsidRPr="001A4F7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Pr="003012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 тоже предлагаю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всем гостям и ребятам</w:t>
      </w:r>
      <w:r w:rsidRPr="003012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поиграть,</w:t>
      </w:r>
      <w:r w:rsidRPr="003012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игру на ускорение  «</w:t>
      </w:r>
      <w:r w:rsidRPr="003012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повесим шарики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6B7659" w:rsidRPr="006B7659" w:rsidRDefault="00301224" w:rsidP="006B76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gramStart"/>
      <w:r w:rsidRPr="003012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Музыкальная игра с ускорением (Трек 10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  <w:r w:rsidRPr="005A7A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Мы повесим шарик</w:t>
      </w:r>
      <w:r w:rsidR="006B765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и», </w:t>
      </w:r>
      <w:r w:rsidR="006B765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="006B7659" w:rsidRPr="006B765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Снегурочка</w:t>
      </w:r>
      <w:r w:rsidR="006B765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Заяц, эколог, стоят</w:t>
      </w:r>
      <w:r w:rsidR="006B7659" w:rsidRPr="006B765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 центре хоровода, показывает движения</w:t>
      </w:r>
      <w:r w:rsidR="006B765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proofErr w:type="gramEnd"/>
      <w:r w:rsidR="006B765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Дед Мороз радостно  наблюдает за происходящим</w:t>
      </w:r>
      <w:proofErr w:type="gramStart"/>
      <w:r w:rsidR="006B765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6B7659" w:rsidRPr="006B765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proofErr w:type="gramEnd"/>
      <w:r w:rsidR="006B765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576CD1" w:rsidRPr="006B7659" w:rsidRDefault="00576CD1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Ведущий:  </w:t>
      </w:r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Продолжая Новый год,</w:t>
      </w:r>
    </w:p>
    <w:p w:rsidR="00576CD1" w:rsidRPr="0051158E" w:rsidRDefault="00576CD1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танцуем хоровод! Дедушка Мороз</w:t>
      </w:r>
      <w:r w:rsidR="00A72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ребята хотят,</w:t>
      </w:r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ты тоже с ними поплясал</w:t>
      </w:r>
      <w:r w:rsidR="00A26999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76CD1" w:rsidRPr="0051158E" w:rsidRDefault="00576CD1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Дед Мороз:</w:t>
      </w:r>
      <w:r w:rsidR="00A26999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</w:t>
      </w:r>
      <w:r w:rsidR="006B76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 настал и </w:t>
      </w:r>
      <w:r w:rsidR="006B76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черё</w:t>
      </w:r>
      <w:r w:rsidR="007510BF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Становитесь в хоровод,</w:t>
      </w:r>
    </w:p>
    <w:p w:rsidR="00576CD1" w:rsidRPr="0051158E" w:rsidRDefault="006B7659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Топнем ножкой раз, другой - в</w:t>
      </w:r>
      <w:r w:rsidR="00576CD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нашей пляске удалой.</w:t>
      </w:r>
    </w:p>
    <w:p w:rsidR="00576CD1" w:rsidRDefault="00576CD1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Игра-повторялка</w:t>
      </w:r>
      <w:r w:rsidR="00A26999"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226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«</w:t>
      </w: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 жирафа пятна, пятна»</w:t>
      </w:r>
      <w:r w:rsidR="006B7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(трек 11</w:t>
      </w:r>
      <w:r w:rsidRPr="005115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A26999" w:rsidRPr="00385C99" w:rsidRDefault="00385C99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A72C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(Дед Мороз вместе со  Снегурочкой - стоят  в центре  хоровода, Снегурочка - п</w:t>
      </w:r>
      <w:r w:rsidR="000226F8" w:rsidRPr="00A72C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омогает выполнять </w:t>
      </w:r>
      <w:r w:rsidRPr="00A72C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правильно </w:t>
      </w:r>
      <w:r w:rsidR="000226F8" w:rsidRPr="00A72C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движения</w:t>
      </w:r>
      <w:r w:rsidRPr="00A72C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).</w:t>
      </w:r>
    </w:p>
    <w:p w:rsidR="00576CD1" w:rsidRPr="0051158E" w:rsidRDefault="00576CD1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Дед Мороз:</w:t>
      </w:r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Спасибо вам, мои любимые ребятишки, за то, что устроили такой теплый прием! Но нам</w:t>
      </w:r>
      <w:r w:rsidR="00A72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уже пора возвращаться домой.</w:t>
      </w:r>
      <w:r w:rsidR="00FB29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131EB" w:rsidRPr="00385C99" w:rsidRDefault="00D131EB" w:rsidP="00D131EB">
      <w:pPr>
        <w:pStyle w:val="dlg"/>
        <w:shd w:val="clear" w:color="auto" w:fill="FFFFFF"/>
        <w:spacing w:before="0" w:beforeAutospacing="0" w:after="0" w:afterAutospacing="0"/>
        <w:rPr>
          <w:color w:val="181818"/>
          <w:sz w:val="21"/>
          <w:szCs w:val="21"/>
        </w:rPr>
      </w:pPr>
      <w:r w:rsidRPr="00385C99">
        <w:rPr>
          <w:b/>
          <w:bCs/>
          <w:color w:val="000000"/>
          <w:sz w:val="28"/>
          <w:szCs w:val="28"/>
        </w:rPr>
        <w:t>Ведущий:</w:t>
      </w:r>
    </w:p>
    <w:p w:rsidR="00D131EB" w:rsidRPr="00385C99" w:rsidRDefault="00D131EB" w:rsidP="00D131EB">
      <w:pPr>
        <w:pStyle w:val="stx"/>
        <w:shd w:val="clear" w:color="auto" w:fill="FFFFFF"/>
        <w:spacing w:before="0" w:beforeAutospacing="0" w:after="0" w:afterAutospacing="0"/>
        <w:ind w:right="672"/>
        <w:rPr>
          <w:color w:val="181818"/>
          <w:sz w:val="21"/>
          <w:szCs w:val="21"/>
        </w:rPr>
      </w:pPr>
      <w:r w:rsidRPr="00385C99">
        <w:rPr>
          <w:color w:val="000000"/>
          <w:sz w:val="28"/>
          <w:szCs w:val="28"/>
        </w:rPr>
        <w:t>Были песни, игры, пляски,</w:t>
      </w:r>
    </w:p>
    <w:p w:rsidR="00D131EB" w:rsidRPr="00385C99" w:rsidRDefault="00D131EB" w:rsidP="00D131EB">
      <w:pPr>
        <w:pStyle w:val="stx"/>
        <w:shd w:val="clear" w:color="auto" w:fill="FFFFFF"/>
        <w:spacing w:before="0" w:beforeAutospacing="0" w:after="0" w:afterAutospacing="0"/>
        <w:ind w:right="672"/>
        <w:rPr>
          <w:color w:val="181818"/>
          <w:sz w:val="21"/>
          <w:szCs w:val="21"/>
        </w:rPr>
      </w:pPr>
      <w:r w:rsidRPr="00385C99">
        <w:rPr>
          <w:color w:val="000000"/>
          <w:sz w:val="28"/>
          <w:szCs w:val="28"/>
        </w:rPr>
        <w:t>Побывали все мы в сказке.</w:t>
      </w:r>
    </w:p>
    <w:p w:rsidR="00D131EB" w:rsidRPr="00385C99" w:rsidRDefault="00D131EB" w:rsidP="00D131EB">
      <w:pPr>
        <w:pStyle w:val="stx"/>
        <w:shd w:val="clear" w:color="auto" w:fill="FFFFFF"/>
        <w:spacing w:before="0" w:beforeAutospacing="0" w:after="0" w:afterAutospacing="0"/>
        <w:ind w:right="672"/>
        <w:rPr>
          <w:color w:val="181818"/>
          <w:sz w:val="21"/>
          <w:szCs w:val="21"/>
        </w:rPr>
      </w:pPr>
      <w:r w:rsidRPr="00385C99">
        <w:rPr>
          <w:color w:val="000000"/>
          <w:sz w:val="28"/>
          <w:szCs w:val="28"/>
        </w:rPr>
        <w:t>Можно нам задать вопрос?</w:t>
      </w:r>
    </w:p>
    <w:p w:rsidR="00D131EB" w:rsidRPr="00385C99" w:rsidRDefault="00D131EB" w:rsidP="00D131EB">
      <w:pPr>
        <w:pStyle w:val="stx"/>
        <w:shd w:val="clear" w:color="auto" w:fill="FFFFFF"/>
        <w:spacing w:before="0" w:beforeAutospacing="0" w:after="0" w:afterAutospacing="0"/>
        <w:ind w:right="672"/>
        <w:rPr>
          <w:color w:val="181818"/>
          <w:sz w:val="21"/>
          <w:szCs w:val="21"/>
        </w:rPr>
      </w:pPr>
      <w:r w:rsidRPr="00385C99">
        <w:rPr>
          <w:color w:val="000000"/>
          <w:sz w:val="28"/>
          <w:szCs w:val="28"/>
        </w:rPr>
        <w:t>Где подарки, дед Мороз?</w:t>
      </w:r>
    </w:p>
    <w:p w:rsidR="00D131EB" w:rsidRPr="00D131EB" w:rsidRDefault="00D131EB" w:rsidP="00D131EB">
      <w:pPr>
        <w:pStyle w:val="dlg"/>
        <w:shd w:val="clear" w:color="auto" w:fill="FFFFFF"/>
        <w:spacing w:before="0" w:beforeAutospacing="0" w:after="0" w:afterAutospacing="0"/>
        <w:rPr>
          <w:i/>
          <w:color w:val="181818"/>
          <w:sz w:val="21"/>
          <w:szCs w:val="21"/>
        </w:rPr>
      </w:pPr>
      <w:r w:rsidRPr="00385C99">
        <w:rPr>
          <w:b/>
          <w:bCs/>
          <w:color w:val="000000"/>
          <w:sz w:val="28"/>
          <w:szCs w:val="28"/>
        </w:rPr>
        <w:t>Дед Мороз:</w:t>
      </w:r>
      <w:r w:rsidRPr="00385C99">
        <w:rPr>
          <w:color w:val="000000"/>
          <w:sz w:val="28"/>
          <w:szCs w:val="28"/>
        </w:rPr>
        <w:t> Как где? Под ёлкой лежат, ва</w:t>
      </w:r>
      <w:r>
        <w:rPr>
          <w:color w:val="000000"/>
          <w:sz w:val="28"/>
          <w:szCs w:val="28"/>
        </w:rPr>
        <w:t>с дожидаются. Внучка</w:t>
      </w:r>
      <w:r w:rsidR="000763FB">
        <w:rPr>
          <w:color w:val="000000"/>
          <w:sz w:val="28"/>
          <w:szCs w:val="28"/>
        </w:rPr>
        <w:t>, эколог,</w:t>
      </w:r>
      <w:r>
        <w:rPr>
          <w:color w:val="000000"/>
          <w:sz w:val="28"/>
          <w:szCs w:val="28"/>
        </w:rPr>
        <w:t xml:space="preserve"> помоги мне, </w:t>
      </w:r>
      <w:r w:rsidRPr="00D131EB">
        <w:rPr>
          <w:i/>
          <w:color w:val="000000"/>
          <w:sz w:val="28"/>
          <w:szCs w:val="28"/>
        </w:rPr>
        <w:t>(Вручают подарки)</w:t>
      </w:r>
    </w:p>
    <w:p w:rsidR="00E57A3B" w:rsidRDefault="00E57A3B" w:rsidP="00E57A3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85C9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Дед Мороз:</w:t>
      </w:r>
      <w:r w:rsidRPr="00385C99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576CD1" w:rsidRPr="0051158E" w:rsidRDefault="000763FB" w:rsidP="00E57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76CD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Веселились вы прекрасно,</w:t>
      </w:r>
    </w:p>
    <w:p w:rsidR="00576CD1" w:rsidRPr="0051158E" w:rsidRDefault="00576CD1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Позабавили меня.</w:t>
      </w:r>
    </w:p>
    <w:p w:rsidR="00576CD1" w:rsidRPr="0051158E" w:rsidRDefault="00576CD1" w:rsidP="00E57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год в урочный час.</w:t>
      </w:r>
    </w:p>
    <w:p w:rsidR="00E57A3B" w:rsidRDefault="00576CD1" w:rsidP="00E57A3B">
      <w:pPr>
        <w:pStyle w:val="dlg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1158E">
        <w:rPr>
          <w:color w:val="000000"/>
          <w:sz w:val="28"/>
          <w:szCs w:val="28"/>
        </w:rPr>
        <w:t>Снова буду я у вас.</w:t>
      </w:r>
    </w:p>
    <w:p w:rsidR="00E57A3B" w:rsidRPr="00385C99" w:rsidRDefault="00E57A3B" w:rsidP="00E57A3B">
      <w:pPr>
        <w:pStyle w:val="dlg"/>
        <w:shd w:val="clear" w:color="auto" w:fill="FFFFFF"/>
        <w:spacing w:before="0" w:beforeAutospacing="0" w:after="0" w:afterAutospacing="0"/>
        <w:rPr>
          <w:color w:val="181818"/>
          <w:sz w:val="21"/>
          <w:szCs w:val="21"/>
        </w:rPr>
      </w:pPr>
      <w:r w:rsidRPr="00385C99">
        <w:rPr>
          <w:b/>
          <w:bCs/>
          <w:color w:val="000000"/>
          <w:sz w:val="28"/>
          <w:szCs w:val="28"/>
        </w:rPr>
        <w:t>Ведущий:</w:t>
      </w:r>
    </w:p>
    <w:p w:rsidR="00576CD1" w:rsidRPr="0051158E" w:rsidRDefault="000763FB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- </w:t>
      </w:r>
      <w:r w:rsidR="00E57A3B" w:rsidRPr="00E57A3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Дедушка Мороз</w:t>
      </w:r>
      <w:r w:rsidR="00E57A3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, наши ребята хотят на память о нашей встрече сфотографироваться с тобой и всеми гостями. </w:t>
      </w:r>
      <w:r w:rsidR="00E57A3B" w:rsidRPr="00E57A3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(Фото на память)</w:t>
      </w:r>
    </w:p>
    <w:p w:rsidR="00A26999" w:rsidRPr="0051158E" w:rsidRDefault="00576CD1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Дед Мороз:</w:t>
      </w:r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свидания, дети</w:t>
      </w:r>
      <w:r w:rsidRPr="00096E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! (Уходят </w:t>
      </w:r>
      <w:r w:rsidR="00A26999" w:rsidRPr="00096E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под новогоднюю</w:t>
      </w:r>
      <w:r w:rsidRPr="00096E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мелодию)</w:t>
      </w:r>
      <w:r w:rsidRPr="00096ED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.</w:t>
      </w: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576CD1" w:rsidRPr="0051158E" w:rsidRDefault="00576CD1" w:rsidP="00096E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Песня</w:t>
      </w:r>
      <w:r w:rsidR="00096ED0" w:rsidRPr="00096E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096ED0" w:rsidRPr="00096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«Новый го</w:t>
      </w:r>
      <w:proofErr w:type="gramStart"/>
      <w:r w:rsidR="00096ED0" w:rsidRPr="00096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</w:t>
      </w:r>
      <w:r w:rsidR="00096ED0" w:rsidRPr="00096E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proofErr w:type="gramEnd"/>
      <w:r w:rsidR="00096ED0" w:rsidRPr="00096E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ёлки- шарики- хлопушки</w:t>
      </w:r>
      <w:r w:rsidR="00096E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» </w:t>
      </w: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96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(трек 12</w:t>
      </w:r>
      <w:r w:rsidRPr="005115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096ED0" w:rsidRDefault="00576CD1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</w:t>
      </w:r>
      <w:r w:rsidRPr="0051158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й</w:t>
      </w:r>
      <w:r w:rsidR="00A26999" w:rsidRPr="0051158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:     </w:t>
      </w:r>
    </w:p>
    <w:p w:rsidR="00576CD1" w:rsidRPr="00096ED0" w:rsidRDefault="000763FB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76CD1"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а мы вновь расстаемся.</w:t>
      </w:r>
    </w:p>
    <w:p w:rsidR="00096ED0" w:rsidRDefault="00576CD1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год опять вернемся.</w:t>
      </w:r>
    </w:p>
    <w:p w:rsidR="00576CD1" w:rsidRPr="0051158E" w:rsidRDefault="00576CD1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прощанье всем народом</w:t>
      </w:r>
    </w:p>
    <w:p w:rsidR="00576CD1" w:rsidRPr="0051158E" w:rsidRDefault="00576CD1" w:rsidP="00576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Скажем вместе: «С Новым годом!»</w:t>
      </w:r>
    </w:p>
    <w:p w:rsidR="00883273" w:rsidRPr="00096ED0" w:rsidRDefault="00096ED0" w:rsidP="00096ED0">
      <w:pPr>
        <w:pStyle w:val="dlg"/>
        <w:shd w:val="clear" w:color="auto" w:fill="FFFFFF"/>
        <w:spacing w:before="0" w:beforeAutospacing="0" w:after="0" w:afterAutospacing="0"/>
        <w:rPr>
          <w:i/>
          <w:color w:val="181818"/>
          <w:sz w:val="21"/>
          <w:szCs w:val="21"/>
        </w:rPr>
      </w:pPr>
      <w:r w:rsidRPr="00096ED0">
        <w:rPr>
          <w:bCs/>
          <w:i/>
          <w:color w:val="000000"/>
          <w:sz w:val="28"/>
          <w:szCs w:val="28"/>
        </w:rPr>
        <w:t xml:space="preserve">(Все </w:t>
      </w:r>
      <w:r w:rsidR="00883273" w:rsidRPr="00096ED0">
        <w:rPr>
          <w:bCs/>
          <w:i/>
          <w:color w:val="000000"/>
          <w:sz w:val="28"/>
          <w:szCs w:val="28"/>
        </w:rPr>
        <w:t>прощаются и уходят</w:t>
      </w:r>
      <w:r w:rsidRPr="00096ED0">
        <w:rPr>
          <w:bCs/>
          <w:i/>
          <w:color w:val="000000"/>
          <w:sz w:val="28"/>
          <w:szCs w:val="28"/>
        </w:rPr>
        <w:t>)</w:t>
      </w:r>
    </w:p>
    <w:p w:rsidR="000763FB" w:rsidRDefault="000763FB" w:rsidP="00AE446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1F2" w:rsidRDefault="00AE4462" w:rsidP="00B37F50">
      <w:pPr>
        <w:tabs>
          <w:tab w:val="left" w:pos="567"/>
        </w:tabs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4462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3871F2" w:rsidRDefault="003871F2" w:rsidP="003871F2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7F50" w:rsidRDefault="001C2E11" w:rsidP="00B37F5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</w:t>
      </w:r>
      <w:r w:rsidR="003871F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Сцен</w:t>
      </w:r>
      <w:r w:rsidR="003871F2" w:rsidRPr="001B0B5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арий</w:t>
      </w:r>
      <w:r w:rsidR="00F950D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: </w:t>
      </w:r>
      <w:r w:rsidR="003871F2" w:rsidRPr="001B0B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871F2" w:rsidRPr="00D274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FD0741" w:rsidRPr="00D2743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Новогодний экологический праздник</w:t>
      </w:r>
      <w:r w:rsidR="003871F2" w:rsidRPr="00D2743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  <w:r w:rsidR="00F950DA" w:rsidRPr="00D2743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="005E1788" w:rsidRPr="00D2743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понравится дошколятам,  учащимся и  подросткам, так – как </w:t>
      </w:r>
      <w:r w:rsidR="003871F2" w:rsidRPr="00D2743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даёт возможность</w:t>
      </w:r>
      <w:r w:rsidR="005E178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="00F950D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реализовать раннее</w:t>
      </w:r>
      <w:r w:rsidR="003871F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BC1F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полученный </w:t>
      </w:r>
      <w:r w:rsidR="003871F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теоретический опыт</w:t>
      </w:r>
      <w:r w:rsidR="00E668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а</w:t>
      </w:r>
      <w:r w:rsidR="00F950D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3871F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F950D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 практике,  через праздничное мероприятие</w:t>
      </w:r>
      <w:proofErr w:type="gramStart"/>
      <w:r w:rsidR="00F950D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proofErr w:type="gramEnd"/>
      <w:r w:rsidR="00F950D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B37F5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="00B37F5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proofErr w:type="gramEnd"/>
      <w:r w:rsidR="00F950D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спользовать полученные  экологические  знания.</w:t>
      </w:r>
    </w:p>
    <w:p w:rsidR="003871F2" w:rsidRDefault="00B37F50" w:rsidP="00B37F5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</w:t>
      </w:r>
      <w:r w:rsidR="003871F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 время мероприятия участники осознают </w:t>
      </w:r>
      <w:r w:rsidR="001C2E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необходимость бережного отношения к природе и</w:t>
      </w:r>
      <w:r w:rsidR="001C2E11" w:rsidRPr="001C2E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C2E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важность </w:t>
      </w:r>
      <w:r w:rsidR="00BC1F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</w:t>
      </w:r>
      <w:r w:rsidR="001C2E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своевременной охране</w:t>
      </w:r>
      <w:r w:rsidR="003871F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окружающей среды.</w:t>
      </w:r>
    </w:p>
    <w:p w:rsidR="003871F2" w:rsidRPr="001C2E11" w:rsidRDefault="00E668BF" w:rsidP="00E668BF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</w:t>
      </w:r>
      <w:r w:rsidR="001C2E11" w:rsidRPr="001C2E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Выполнение </w:t>
      </w:r>
      <w:r w:rsidR="001C2E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заданий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во время мероприятия</w:t>
      </w:r>
      <w:r w:rsidR="001C2E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вызывает у ребят определённый интерес и настраивает на дальнейшее изучение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экологии и формированию экопривычек.</w:t>
      </w:r>
      <w:r w:rsidR="00F950DA" w:rsidRPr="00F950D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B37F5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 в силу своих возрастных особенностей</w:t>
      </w:r>
      <w:proofErr w:type="gramStart"/>
      <w:r w:rsidR="00B37F5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,</w:t>
      </w:r>
      <w:proofErr w:type="gramEnd"/>
      <w:r w:rsidR="00B37F5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искать пути  решения  </w:t>
      </w:r>
      <w:r w:rsidR="00F950D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экологических проблем</w:t>
      </w:r>
      <w:r w:rsidR="00B37F5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1C2E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Мероприятие н</w:t>
      </w:r>
      <w:r w:rsidR="00BC1F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астраивает на участие в дальнейших природоохранных и экологических акциях в защиту окружающей среды</w:t>
      </w:r>
      <w:proofErr w:type="gramStart"/>
      <w:r w:rsidR="00BC1F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.</w:t>
      </w:r>
      <w:proofErr w:type="gramEnd"/>
      <w:r w:rsidR="00BC1F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C2E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</w:p>
    <w:p w:rsidR="0033718E" w:rsidRDefault="0033718E" w:rsidP="00AE446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4462" w:rsidRDefault="00AE4462" w:rsidP="00AE446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4462" w:rsidRDefault="009063A5" w:rsidP="00AE44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</w:t>
      </w:r>
    </w:p>
    <w:p w:rsidR="00AE4462" w:rsidRDefault="00AE4462" w:rsidP="00AE446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266D" w:rsidRPr="009063A5" w:rsidRDefault="009063A5" w:rsidP="009063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8266D" w:rsidRPr="009063A5">
        <w:rPr>
          <w:rFonts w:ascii="Times New Roman" w:hAnsi="Times New Roman" w:cs="Times New Roman"/>
          <w:sz w:val="28"/>
          <w:szCs w:val="28"/>
        </w:rPr>
        <w:t xml:space="preserve"> Национальный проект</w:t>
      </w:r>
      <w:r w:rsidRPr="009063A5">
        <w:rPr>
          <w:rFonts w:ascii="Times New Roman" w:hAnsi="Times New Roman" w:cs="Times New Roman"/>
          <w:sz w:val="28"/>
          <w:szCs w:val="28"/>
        </w:rPr>
        <w:t xml:space="preserve"> «Экологическое благополучие</w:t>
      </w:r>
      <w:r>
        <w:rPr>
          <w:rFonts w:ascii="Times New Roman" w:hAnsi="Times New Roman" w:cs="Times New Roman"/>
          <w:sz w:val="28"/>
          <w:szCs w:val="28"/>
        </w:rPr>
        <w:t>» 2025</w:t>
      </w:r>
      <w:r w:rsidR="00D8266D" w:rsidRPr="009063A5">
        <w:rPr>
          <w:rFonts w:ascii="Times New Roman" w:hAnsi="Times New Roman" w:cs="Times New Roman"/>
          <w:sz w:val="28"/>
          <w:szCs w:val="28"/>
        </w:rPr>
        <w:t xml:space="preserve">    </w:t>
      </w:r>
      <w:hyperlink r:id="rId6" w:history="1">
        <w:r w:rsidR="00D8266D" w:rsidRPr="009063A5">
          <w:rPr>
            <w:rStyle w:val="a8"/>
            <w:rFonts w:ascii="Times New Roman" w:hAnsi="Times New Roman" w:cs="Times New Roman"/>
            <w:sz w:val="28"/>
            <w:szCs w:val="28"/>
          </w:rPr>
          <w:t>https://ecologyofrussia.ru/proekt/?ysclid=m8lntlglk3494951273</w:t>
        </w:r>
      </w:hyperlink>
    </w:p>
    <w:p w:rsidR="009063A5" w:rsidRPr="003871F2" w:rsidRDefault="009063A5" w:rsidP="003871F2">
      <w:pPr>
        <w:rPr>
          <w:rFonts w:ascii="Times New Roman" w:hAnsi="Times New Roman" w:cs="Times New Roman"/>
          <w:sz w:val="28"/>
          <w:szCs w:val="28"/>
        </w:rPr>
      </w:pPr>
      <w:r w:rsidRPr="003871F2">
        <w:rPr>
          <w:rFonts w:ascii="Times New Roman" w:hAnsi="Times New Roman" w:cs="Times New Roman"/>
          <w:sz w:val="28"/>
          <w:szCs w:val="28"/>
        </w:rPr>
        <w:t>2.Национальный проект «Экология» 2019-2024г</w:t>
      </w:r>
      <w:r w:rsidRPr="009063A5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7" w:history="1">
        <w:r w:rsidR="003871F2" w:rsidRPr="003871F2">
          <w:rPr>
            <w:rStyle w:val="a8"/>
            <w:rFonts w:ascii="Times New Roman" w:hAnsi="Times New Roman" w:cs="Times New Roman"/>
            <w:sz w:val="28"/>
            <w:szCs w:val="28"/>
          </w:rPr>
          <w:t>https://strategy24.ru/rf/ecology/projects/natsional-nyy-proyekt-ekologiya?ysclid=m8lo11po7t797308131</w:t>
        </w:r>
      </w:hyperlink>
    </w:p>
    <w:p w:rsidR="00E217DF" w:rsidRDefault="00E217DF" w:rsidP="00AE446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17DF" w:rsidRDefault="00E217DF" w:rsidP="00AE446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17DF" w:rsidRDefault="00E217DF" w:rsidP="00AE446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17DF" w:rsidRDefault="00E217DF" w:rsidP="00AE446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17DF" w:rsidRDefault="00E217DF" w:rsidP="00AE446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17DF" w:rsidRDefault="00E217DF" w:rsidP="00AE446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1F2" w:rsidRDefault="007A3793" w:rsidP="00AE44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Приложение  </w:t>
      </w:r>
    </w:p>
    <w:p w:rsidR="009063A5" w:rsidRDefault="009063A5" w:rsidP="00AE446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63A5" w:rsidRDefault="007A3793" w:rsidP="00AE44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379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752725" cy="2903886"/>
            <wp:effectExtent l="19050" t="0" r="9525" b="0"/>
            <wp:docPr id="14" name="Рисунок 12" descr="C:\Users\one\Desktop\Новая папка\Screenshot_20250311_235022_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one\Desktop\Новая папка\Screenshot_20250311_235022_VK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379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043106" cy="2225163"/>
            <wp:effectExtent l="19050" t="0" r="4894" b="0"/>
            <wp:docPr id="21" name="Рисунок 13" descr="C:\Users\one\Desktop\Новая папка\Screenshot_20250311_235029_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one\Desktop\Новая папка\Screenshot_20250311_235029_VK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794" cy="2232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7A3793" w:rsidRDefault="007A3793" w:rsidP="00AE446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3793" w:rsidRDefault="007A3793" w:rsidP="007A3793">
      <w:pPr>
        <w:rPr>
          <w:noProof/>
          <w:lang w:eastAsia="ru-RU"/>
        </w:rPr>
      </w:pPr>
      <w:r>
        <w:rPr>
          <w:noProof/>
          <w:lang w:eastAsia="ru-RU"/>
        </w:rPr>
        <w:t xml:space="preserve">                     </w:t>
      </w:r>
    </w:p>
    <w:p w:rsidR="007A3793" w:rsidRDefault="007A3793" w:rsidP="007A3793">
      <w:pPr>
        <w:rPr>
          <w:noProof/>
          <w:lang w:eastAsia="ru-RU"/>
        </w:rPr>
      </w:pPr>
      <w:r>
        <w:rPr>
          <w:noProof/>
          <w:lang w:eastAsia="ru-RU"/>
        </w:rPr>
        <w:t xml:space="preserve">      </w:t>
      </w:r>
      <w:r>
        <w:rPr>
          <w:noProof/>
          <w:lang w:eastAsia="ru-RU"/>
        </w:rPr>
        <w:drawing>
          <wp:inline distT="0" distB="0" distL="0" distR="0">
            <wp:extent cx="2316671" cy="2952750"/>
            <wp:effectExtent l="19050" t="0" r="7429" b="0"/>
            <wp:docPr id="6" name="Рисунок 10" descr="C:\Users\one\Desktop\Новая папка\Screenshot_20250311_234955_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one\Desktop\Новая папка\Screenshot_20250311_234955_V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671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</w:t>
      </w:r>
      <w:r>
        <w:rPr>
          <w:noProof/>
          <w:lang w:eastAsia="ru-RU"/>
        </w:rPr>
        <w:drawing>
          <wp:inline distT="0" distB="0" distL="0" distR="0">
            <wp:extent cx="3038475" cy="2277740"/>
            <wp:effectExtent l="19050" t="0" r="9525" b="0"/>
            <wp:docPr id="7" name="Рисунок 8" descr="C:\Users\one\Desktop\Новая папка\Screenshot_20250311_234948_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one\Desktop\Новая папка\Screenshot_20250311_234948_VK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997" cy="2279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3793" w:rsidRDefault="007A3793" w:rsidP="007A3793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633781" cy="1931566"/>
            <wp:effectExtent l="19050" t="0" r="0" b="0"/>
            <wp:docPr id="9" name="Рисунок 6" descr="C:\Users\one\Desktop\Новая папка\Screenshot_20250311_234941_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one\Desktop\Новая папка\Screenshot_20250311_234941_VK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781" cy="1931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              </w:t>
      </w:r>
      <w:r>
        <w:rPr>
          <w:noProof/>
          <w:lang w:eastAsia="ru-RU"/>
        </w:rPr>
        <w:drawing>
          <wp:inline distT="0" distB="0" distL="0" distR="0">
            <wp:extent cx="2905125" cy="2208323"/>
            <wp:effectExtent l="19050" t="0" r="0" b="0"/>
            <wp:docPr id="10" name="Рисунок 7" descr="C:\Users\one\Desktop\Новая папка\Screenshot_20250311_234944_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one\Desktop\Новая папка\Screenshot_20250311_234944_VK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961" cy="221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</w:t>
      </w:r>
    </w:p>
    <w:p w:rsidR="007A3793" w:rsidRDefault="007A3793" w:rsidP="007A3793">
      <w:pPr>
        <w:ind w:left="-1134" w:firstLine="1134"/>
      </w:pPr>
      <w:r>
        <w:rPr>
          <w:noProof/>
          <w:lang w:eastAsia="ru-RU"/>
        </w:rPr>
        <w:drawing>
          <wp:inline distT="0" distB="0" distL="0" distR="0">
            <wp:extent cx="2552700" cy="1951414"/>
            <wp:effectExtent l="19050" t="0" r="0" b="0"/>
            <wp:docPr id="11" name="Рисунок 5" descr="C:\Users\one\Desktop\Новая папка\Screenshot_20250311_234938_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ne\Desktop\Новая папка\Screenshot_20250311_234938_VK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951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</w:t>
      </w:r>
      <w:r>
        <w:rPr>
          <w:noProof/>
          <w:lang w:eastAsia="ru-RU"/>
        </w:rPr>
        <w:drawing>
          <wp:inline distT="0" distB="0" distL="0" distR="0">
            <wp:extent cx="2524125" cy="1871208"/>
            <wp:effectExtent l="19050" t="0" r="9525" b="0"/>
            <wp:docPr id="12" name="Рисунок 4" descr="C:\Users\one\Desktop\Новая папка\Screenshot_20250311_234935_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ne\Desktop\Новая папка\Screenshot_20250311_234935_VK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015" cy="1880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7A3793" w:rsidRDefault="007A3793" w:rsidP="007A3793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733675" cy="2175738"/>
            <wp:effectExtent l="19050" t="0" r="9525" b="0"/>
            <wp:docPr id="13" name="Рисунок 3" descr="C:\Users\one\Desktop\Новая папка\Screenshot_20250311_234930_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ne\Desktop\Новая папка\Screenshot_20250311_234930_VK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972" cy="2176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</w:t>
      </w:r>
    </w:p>
    <w:p w:rsidR="007A3793" w:rsidRDefault="007A3793" w:rsidP="007A3793">
      <w:r>
        <w:rPr>
          <w:noProof/>
          <w:lang w:eastAsia="ru-RU"/>
        </w:rPr>
        <w:drawing>
          <wp:inline distT="0" distB="0" distL="0" distR="0">
            <wp:extent cx="3515127" cy="2000250"/>
            <wp:effectExtent l="19050" t="0" r="9123" b="0"/>
            <wp:docPr id="15" name="Рисунок 2" descr="C:\Users\one\Desktop\Новая папка\Screenshot_20250311_234556_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ne\Desktop\Новая папка\Screenshot_20250311_234556_VK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1269" cy="2003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3793" w:rsidRDefault="007A3793" w:rsidP="007A3793">
      <w:r w:rsidRPr="008435D2">
        <w:rPr>
          <w:noProof/>
          <w:lang w:eastAsia="ru-RU"/>
        </w:rPr>
        <w:drawing>
          <wp:inline distT="0" distB="0" distL="0" distR="0">
            <wp:extent cx="2465191" cy="2130324"/>
            <wp:effectExtent l="19050" t="0" r="0" b="0"/>
            <wp:docPr id="19" name="Рисунок 1" descr="C:\Users\one\Desktop\Новая папка\Screenshot_20250311_235039_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ne\Desktop\Новая папка\Screenshot_20250311_235039_VK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352" cy="2131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</w:t>
      </w:r>
      <w:r>
        <w:rPr>
          <w:noProof/>
          <w:lang w:eastAsia="ru-RU"/>
        </w:rPr>
        <w:drawing>
          <wp:inline distT="0" distB="0" distL="0" distR="0">
            <wp:extent cx="2551066" cy="1933575"/>
            <wp:effectExtent l="19050" t="0" r="1634" b="0"/>
            <wp:docPr id="20" name="Рисунок 14" descr="C:\Users\one\Desktop\Новая папка\Screenshot_20250311_234951_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one\Desktop\Новая папка\Screenshot_20250311_234951_V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1103" cy="1933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3793" w:rsidRDefault="007A3793" w:rsidP="007A3793">
      <w:r>
        <w:rPr>
          <w:noProof/>
          <w:lang w:eastAsia="ru-RU"/>
        </w:rPr>
        <w:drawing>
          <wp:inline distT="0" distB="0" distL="0" distR="0">
            <wp:extent cx="2964815" cy="2026528"/>
            <wp:effectExtent l="19050" t="0" r="6985" b="0"/>
            <wp:docPr id="23" name="Рисунок 15" descr="C:\Users\one\Desktop\Новая папка\Screenshot_20250311_234959_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one\Desktop\Новая папка\Screenshot_20250311_234959_VK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815" cy="2026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3793" w:rsidRPr="00AE4462" w:rsidRDefault="007A3793" w:rsidP="00AE446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7A3793" w:rsidRPr="00AE4462" w:rsidSect="00627822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D70A1"/>
    <w:multiLevelType w:val="multilevel"/>
    <w:tmpl w:val="1D827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166A02"/>
    <w:multiLevelType w:val="hybridMultilevel"/>
    <w:tmpl w:val="B1C6A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57304"/>
    <w:multiLevelType w:val="hybridMultilevel"/>
    <w:tmpl w:val="4368656E"/>
    <w:lvl w:ilvl="0" w:tplc="C40EBF94">
      <w:start w:val="1"/>
      <w:numFmt w:val="decimal"/>
      <w:lvlText w:val="%1."/>
      <w:lvlJc w:val="left"/>
      <w:pPr>
        <w:ind w:left="1860" w:hanging="15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381520"/>
    <w:multiLevelType w:val="multilevel"/>
    <w:tmpl w:val="519C5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07065F"/>
    <w:multiLevelType w:val="multilevel"/>
    <w:tmpl w:val="208AC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76CD1"/>
    <w:rsid w:val="000226F8"/>
    <w:rsid w:val="0003517A"/>
    <w:rsid w:val="00067366"/>
    <w:rsid w:val="00067E03"/>
    <w:rsid w:val="000763FB"/>
    <w:rsid w:val="00076EBC"/>
    <w:rsid w:val="000847E8"/>
    <w:rsid w:val="00084FDD"/>
    <w:rsid w:val="00096ED0"/>
    <w:rsid w:val="000974CD"/>
    <w:rsid w:val="000A6A6A"/>
    <w:rsid w:val="000C18E1"/>
    <w:rsid w:val="000F0924"/>
    <w:rsid w:val="000F0AAF"/>
    <w:rsid w:val="000F38EA"/>
    <w:rsid w:val="000F3A93"/>
    <w:rsid w:val="00111BBB"/>
    <w:rsid w:val="001236ED"/>
    <w:rsid w:val="00125961"/>
    <w:rsid w:val="001317A5"/>
    <w:rsid w:val="001474A0"/>
    <w:rsid w:val="0016508A"/>
    <w:rsid w:val="001A1B89"/>
    <w:rsid w:val="001A4D1E"/>
    <w:rsid w:val="001A4F74"/>
    <w:rsid w:val="001B0B50"/>
    <w:rsid w:val="001B2F81"/>
    <w:rsid w:val="001B6885"/>
    <w:rsid w:val="001C2E11"/>
    <w:rsid w:val="001C72C2"/>
    <w:rsid w:val="001D5771"/>
    <w:rsid w:val="001E095A"/>
    <w:rsid w:val="001E37BB"/>
    <w:rsid w:val="001F1D4B"/>
    <w:rsid w:val="001F6A5F"/>
    <w:rsid w:val="001F72FF"/>
    <w:rsid w:val="001F7540"/>
    <w:rsid w:val="00223CDC"/>
    <w:rsid w:val="00227412"/>
    <w:rsid w:val="00235EF8"/>
    <w:rsid w:val="00237C2E"/>
    <w:rsid w:val="00250670"/>
    <w:rsid w:val="00250E43"/>
    <w:rsid w:val="002536FE"/>
    <w:rsid w:val="00262A73"/>
    <w:rsid w:val="00280EED"/>
    <w:rsid w:val="002A0B02"/>
    <w:rsid w:val="002B104A"/>
    <w:rsid w:val="002B1AEB"/>
    <w:rsid w:val="002C5AD1"/>
    <w:rsid w:val="002D5C13"/>
    <w:rsid w:val="002F1278"/>
    <w:rsid w:val="002F7F40"/>
    <w:rsid w:val="00301224"/>
    <w:rsid w:val="0033718E"/>
    <w:rsid w:val="00342487"/>
    <w:rsid w:val="00352C82"/>
    <w:rsid w:val="0035423F"/>
    <w:rsid w:val="003558B5"/>
    <w:rsid w:val="0036046A"/>
    <w:rsid w:val="00360DD7"/>
    <w:rsid w:val="00385C99"/>
    <w:rsid w:val="003866A6"/>
    <w:rsid w:val="003871F2"/>
    <w:rsid w:val="0038753D"/>
    <w:rsid w:val="003A02B4"/>
    <w:rsid w:val="003A71D3"/>
    <w:rsid w:val="003C3CA1"/>
    <w:rsid w:val="003F78AD"/>
    <w:rsid w:val="004003F5"/>
    <w:rsid w:val="00427595"/>
    <w:rsid w:val="00434B98"/>
    <w:rsid w:val="00444A5B"/>
    <w:rsid w:val="00467333"/>
    <w:rsid w:val="00472A5E"/>
    <w:rsid w:val="0047500C"/>
    <w:rsid w:val="0048119A"/>
    <w:rsid w:val="00483E8B"/>
    <w:rsid w:val="00490DDF"/>
    <w:rsid w:val="004B774C"/>
    <w:rsid w:val="004E19B5"/>
    <w:rsid w:val="004E3C7A"/>
    <w:rsid w:val="004E4942"/>
    <w:rsid w:val="004F1A9E"/>
    <w:rsid w:val="0051158E"/>
    <w:rsid w:val="00511E31"/>
    <w:rsid w:val="005172BA"/>
    <w:rsid w:val="005345DC"/>
    <w:rsid w:val="00553823"/>
    <w:rsid w:val="00553C2D"/>
    <w:rsid w:val="00571E38"/>
    <w:rsid w:val="00576CD1"/>
    <w:rsid w:val="00585C5F"/>
    <w:rsid w:val="00595FCA"/>
    <w:rsid w:val="005A66BF"/>
    <w:rsid w:val="005A7A55"/>
    <w:rsid w:val="005B3705"/>
    <w:rsid w:val="005B4852"/>
    <w:rsid w:val="005C2101"/>
    <w:rsid w:val="005C2754"/>
    <w:rsid w:val="005D428E"/>
    <w:rsid w:val="005D4A9B"/>
    <w:rsid w:val="005E1788"/>
    <w:rsid w:val="005E40D2"/>
    <w:rsid w:val="005F72A5"/>
    <w:rsid w:val="00604DDB"/>
    <w:rsid w:val="00611FEA"/>
    <w:rsid w:val="00614943"/>
    <w:rsid w:val="0061688B"/>
    <w:rsid w:val="00627822"/>
    <w:rsid w:val="006308CF"/>
    <w:rsid w:val="006338BA"/>
    <w:rsid w:val="00656C08"/>
    <w:rsid w:val="00664B14"/>
    <w:rsid w:val="00665E40"/>
    <w:rsid w:val="006715A9"/>
    <w:rsid w:val="006721E1"/>
    <w:rsid w:val="00680499"/>
    <w:rsid w:val="006837A9"/>
    <w:rsid w:val="00684542"/>
    <w:rsid w:val="006A03C3"/>
    <w:rsid w:val="006B10DB"/>
    <w:rsid w:val="006B6AFB"/>
    <w:rsid w:val="006B7659"/>
    <w:rsid w:val="006F0CBF"/>
    <w:rsid w:val="006F1132"/>
    <w:rsid w:val="00700833"/>
    <w:rsid w:val="00704E62"/>
    <w:rsid w:val="00711075"/>
    <w:rsid w:val="00712226"/>
    <w:rsid w:val="00715A71"/>
    <w:rsid w:val="00723307"/>
    <w:rsid w:val="00734EA0"/>
    <w:rsid w:val="0074269F"/>
    <w:rsid w:val="00743952"/>
    <w:rsid w:val="00745015"/>
    <w:rsid w:val="007510BF"/>
    <w:rsid w:val="00754BE5"/>
    <w:rsid w:val="007749A6"/>
    <w:rsid w:val="00787721"/>
    <w:rsid w:val="00787CC0"/>
    <w:rsid w:val="00790D12"/>
    <w:rsid w:val="007A3793"/>
    <w:rsid w:val="007B49FB"/>
    <w:rsid w:val="007C7B36"/>
    <w:rsid w:val="007D37A7"/>
    <w:rsid w:val="007E1C78"/>
    <w:rsid w:val="007E27AE"/>
    <w:rsid w:val="007F152F"/>
    <w:rsid w:val="007F1A1B"/>
    <w:rsid w:val="00811565"/>
    <w:rsid w:val="00815D74"/>
    <w:rsid w:val="008226AE"/>
    <w:rsid w:val="0083298F"/>
    <w:rsid w:val="00840666"/>
    <w:rsid w:val="00872F42"/>
    <w:rsid w:val="00874522"/>
    <w:rsid w:val="00883273"/>
    <w:rsid w:val="0089474B"/>
    <w:rsid w:val="008A272C"/>
    <w:rsid w:val="008A60C2"/>
    <w:rsid w:val="008C5F80"/>
    <w:rsid w:val="008D5491"/>
    <w:rsid w:val="008D76E3"/>
    <w:rsid w:val="008F0324"/>
    <w:rsid w:val="008F6392"/>
    <w:rsid w:val="008F6DF5"/>
    <w:rsid w:val="009063A5"/>
    <w:rsid w:val="009258E0"/>
    <w:rsid w:val="00941D2A"/>
    <w:rsid w:val="00943235"/>
    <w:rsid w:val="00953DA1"/>
    <w:rsid w:val="00961882"/>
    <w:rsid w:val="00967A6B"/>
    <w:rsid w:val="00981EBB"/>
    <w:rsid w:val="009826D9"/>
    <w:rsid w:val="009835DB"/>
    <w:rsid w:val="009844CB"/>
    <w:rsid w:val="009853C8"/>
    <w:rsid w:val="00985945"/>
    <w:rsid w:val="00985A90"/>
    <w:rsid w:val="0099497A"/>
    <w:rsid w:val="00996281"/>
    <w:rsid w:val="009B2492"/>
    <w:rsid w:val="009C09A9"/>
    <w:rsid w:val="009C200D"/>
    <w:rsid w:val="009C770E"/>
    <w:rsid w:val="009D46EB"/>
    <w:rsid w:val="009E16C4"/>
    <w:rsid w:val="009F1391"/>
    <w:rsid w:val="00A20649"/>
    <w:rsid w:val="00A260E6"/>
    <w:rsid w:val="00A26999"/>
    <w:rsid w:val="00A32353"/>
    <w:rsid w:val="00A46DD9"/>
    <w:rsid w:val="00A72C80"/>
    <w:rsid w:val="00A92A3B"/>
    <w:rsid w:val="00AA0FDB"/>
    <w:rsid w:val="00AA7E1C"/>
    <w:rsid w:val="00AD6745"/>
    <w:rsid w:val="00AD788D"/>
    <w:rsid w:val="00AE4462"/>
    <w:rsid w:val="00AF60C8"/>
    <w:rsid w:val="00B01C36"/>
    <w:rsid w:val="00B06171"/>
    <w:rsid w:val="00B10231"/>
    <w:rsid w:val="00B17052"/>
    <w:rsid w:val="00B179E6"/>
    <w:rsid w:val="00B3479B"/>
    <w:rsid w:val="00B355B2"/>
    <w:rsid w:val="00B37F50"/>
    <w:rsid w:val="00B821E7"/>
    <w:rsid w:val="00B93A31"/>
    <w:rsid w:val="00BA60E7"/>
    <w:rsid w:val="00BB0041"/>
    <w:rsid w:val="00BB13E0"/>
    <w:rsid w:val="00BC1FF6"/>
    <w:rsid w:val="00BD0B36"/>
    <w:rsid w:val="00BE21EA"/>
    <w:rsid w:val="00BE5106"/>
    <w:rsid w:val="00BE759B"/>
    <w:rsid w:val="00BF075E"/>
    <w:rsid w:val="00BF2CA0"/>
    <w:rsid w:val="00BF4265"/>
    <w:rsid w:val="00C10E2C"/>
    <w:rsid w:val="00C16E70"/>
    <w:rsid w:val="00C2597E"/>
    <w:rsid w:val="00C27A27"/>
    <w:rsid w:val="00C41F93"/>
    <w:rsid w:val="00C63B8E"/>
    <w:rsid w:val="00C9620C"/>
    <w:rsid w:val="00CA1B97"/>
    <w:rsid w:val="00CD3B38"/>
    <w:rsid w:val="00CD7488"/>
    <w:rsid w:val="00CF21EB"/>
    <w:rsid w:val="00CF4BB4"/>
    <w:rsid w:val="00CF4C8A"/>
    <w:rsid w:val="00D102E2"/>
    <w:rsid w:val="00D131EB"/>
    <w:rsid w:val="00D16503"/>
    <w:rsid w:val="00D166C8"/>
    <w:rsid w:val="00D23C4A"/>
    <w:rsid w:val="00D24716"/>
    <w:rsid w:val="00D27437"/>
    <w:rsid w:val="00D319A7"/>
    <w:rsid w:val="00D33A6D"/>
    <w:rsid w:val="00D519E2"/>
    <w:rsid w:val="00D529D7"/>
    <w:rsid w:val="00D57EEF"/>
    <w:rsid w:val="00D65205"/>
    <w:rsid w:val="00D8266D"/>
    <w:rsid w:val="00D8765C"/>
    <w:rsid w:val="00DA684D"/>
    <w:rsid w:val="00DB10FD"/>
    <w:rsid w:val="00DC5CA5"/>
    <w:rsid w:val="00DD183E"/>
    <w:rsid w:val="00DD6E10"/>
    <w:rsid w:val="00DE1E7A"/>
    <w:rsid w:val="00DF1900"/>
    <w:rsid w:val="00DF500C"/>
    <w:rsid w:val="00DF6887"/>
    <w:rsid w:val="00E03429"/>
    <w:rsid w:val="00E0682B"/>
    <w:rsid w:val="00E0792F"/>
    <w:rsid w:val="00E100B5"/>
    <w:rsid w:val="00E217DF"/>
    <w:rsid w:val="00E350EF"/>
    <w:rsid w:val="00E35EB2"/>
    <w:rsid w:val="00E57A3B"/>
    <w:rsid w:val="00E60037"/>
    <w:rsid w:val="00E668BF"/>
    <w:rsid w:val="00E66F04"/>
    <w:rsid w:val="00E75AB0"/>
    <w:rsid w:val="00E96208"/>
    <w:rsid w:val="00EB1FD3"/>
    <w:rsid w:val="00EB78CE"/>
    <w:rsid w:val="00ED0881"/>
    <w:rsid w:val="00ED3A41"/>
    <w:rsid w:val="00EF0F3F"/>
    <w:rsid w:val="00EF1B20"/>
    <w:rsid w:val="00F12D9D"/>
    <w:rsid w:val="00F135FB"/>
    <w:rsid w:val="00F2700E"/>
    <w:rsid w:val="00F34C70"/>
    <w:rsid w:val="00F46731"/>
    <w:rsid w:val="00F57705"/>
    <w:rsid w:val="00F6222D"/>
    <w:rsid w:val="00F70C38"/>
    <w:rsid w:val="00F773A0"/>
    <w:rsid w:val="00F83B5F"/>
    <w:rsid w:val="00F84D86"/>
    <w:rsid w:val="00F85CBA"/>
    <w:rsid w:val="00F950DA"/>
    <w:rsid w:val="00FB2986"/>
    <w:rsid w:val="00FB5A84"/>
    <w:rsid w:val="00FD0741"/>
    <w:rsid w:val="00FD3C87"/>
    <w:rsid w:val="00FD54A6"/>
    <w:rsid w:val="00FF204B"/>
    <w:rsid w:val="00FF3EE4"/>
    <w:rsid w:val="00FF5207"/>
    <w:rsid w:val="00FF77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CD1"/>
  </w:style>
  <w:style w:type="paragraph" w:styleId="1">
    <w:name w:val="heading 1"/>
    <w:basedOn w:val="a"/>
    <w:link w:val="10"/>
    <w:uiPriority w:val="9"/>
    <w:qFormat/>
    <w:rsid w:val="001236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9E16C4"/>
    <w:rPr>
      <w:i/>
      <w:iCs/>
      <w:color w:val="808080" w:themeColor="text1" w:themeTint="7F"/>
    </w:rPr>
  </w:style>
  <w:style w:type="paragraph" w:styleId="a4">
    <w:name w:val="Normal (Web)"/>
    <w:basedOn w:val="a"/>
    <w:uiPriority w:val="99"/>
    <w:unhideWhenUsed/>
    <w:rsid w:val="002F7F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92A3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11B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11BBB"/>
    <w:rPr>
      <w:rFonts w:ascii="Segoe UI" w:hAnsi="Segoe UI" w:cs="Segoe UI"/>
      <w:sz w:val="18"/>
      <w:szCs w:val="18"/>
    </w:rPr>
  </w:style>
  <w:style w:type="paragraph" w:customStyle="1" w:styleId="c1">
    <w:name w:val="c1"/>
    <w:basedOn w:val="a"/>
    <w:rsid w:val="00360D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60DD7"/>
  </w:style>
  <w:style w:type="character" w:customStyle="1" w:styleId="10">
    <w:name w:val="Заголовок 1 Знак"/>
    <w:basedOn w:val="a0"/>
    <w:link w:val="1"/>
    <w:uiPriority w:val="9"/>
    <w:rsid w:val="001236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r-articletitle">
    <w:name w:val="sr-article__title"/>
    <w:basedOn w:val="a0"/>
    <w:rsid w:val="001236ED"/>
  </w:style>
  <w:style w:type="character" w:styleId="a8">
    <w:name w:val="Hyperlink"/>
    <w:basedOn w:val="a0"/>
    <w:uiPriority w:val="99"/>
    <w:unhideWhenUsed/>
    <w:rsid w:val="00BE5106"/>
    <w:rPr>
      <w:color w:val="0000FF"/>
      <w:u w:val="single"/>
    </w:rPr>
  </w:style>
  <w:style w:type="character" w:customStyle="1" w:styleId="cite-bracket">
    <w:name w:val="cite-bracket"/>
    <w:basedOn w:val="a0"/>
    <w:rsid w:val="00D8765C"/>
  </w:style>
  <w:style w:type="character" w:styleId="a9">
    <w:name w:val="Strong"/>
    <w:basedOn w:val="a0"/>
    <w:uiPriority w:val="22"/>
    <w:qFormat/>
    <w:rsid w:val="00B06171"/>
    <w:rPr>
      <w:b/>
      <w:bCs/>
    </w:rPr>
  </w:style>
  <w:style w:type="character" w:customStyle="1" w:styleId="c25">
    <w:name w:val="c25"/>
    <w:basedOn w:val="a0"/>
    <w:rsid w:val="00E60037"/>
  </w:style>
  <w:style w:type="paragraph" w:customStyle="1" w:styleId="c5">
    <w:name w:val="c5"/>
    <w:basedOn w:val="a"/>
    <w:rsid w:val="00E60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E60037"/>
  </w:style>
  <w:style w:type="character" w:customStyle="1" w:styleId="c4">
    <w:name w:val="c4"/>
    <w:basedOn w:val="a0"/>
    <w:rsid w:val="00E60037"/>
  </w:style>
  <w:style w:type="character" w:customStyle="1" w:styleId="c9">
    <w:name w:val="c9"/>
    <w:basedOn w:val="a0"/>
    <w:rsid w:val="00E60037"/>
  </w:style>
  <w:style w:type="paragraph" w:customStyle="1" w:styleId="c2">
    <w:name w:val="c2"/>
    <w:basedOn w:val="a"/>
    <w:rsid w:val="00386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lg">
    <w:name w:val="dlg"/>
    <w:basedOn w:val="a"/>
    <w:rsid w:val="008832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x">
    <w:name w:val="stx"/>
    <w:basedOn w:val="a"/>
    <w:rsid w:val="008832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uturismarkdown-paragraph">
    <w:name w:val="futurismarkdown-paragraph"/>
    <w:basedOn w:val="a"/>
    <w:rsid w:val="00067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llowedHyperlink"/>
    <w:basedOn w:val="a0"/>
    <w:uiPriority w:val="99"/>
    <w:semiHidden/>
    <w:unhideWhenUsed/>
    <w:rsid w:val="009063A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9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168559">
          <w:marLeft w:val="0"/>
          <w:marRight w:val="0"/>
          <w:marTop w:val="4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7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77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8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1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39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15267">
          <w:marLeft w:val="0"/>
          <w:marRight w:val="0"/>
          <w:marTop w:val="4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7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402553">
          <w:marLeft w:val="0"/>
          <w:marRight w:val="0"/>
          <w:marTop w:val="1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27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04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5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1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1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52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strategy24.ru/rf/ecology/projects/natsional-nyy-proyekt-ekologiya?ysclid=m8lo11po7t797308131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hyperlink" Target="https://ecologyofrussia.ru/proekt/?ysclid=m8lntlglk3494951273" TargetMode="External"/><Relationship Id="rId11" Type="http://schemas.openxmlformats.org/officeDocument/2006/relationships/image" Target="media/image4.jpeg"/><Relationship Id="rId5" Type="http://schemas.openxmlformats.org/officeDocument/2006/relationships/hyperlink" Target="https://www.google.com/url?q=http://www.arte-grim.ru/hlopushki-c-59_79.html&amp;sa=D&amp;ust=1513050150504000&amp;usg=AFQjCNGJVo68jsTHozSoIoGIgIwcGERunQ" TargetMode="Externa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1281</TotalTime>
  <Pages>1</Pages>
  <Words>3697</Words>
  <Characters>21074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42</cp:revision>
  <cp:lastPrinted>2024-12-13T11:16:00Z</cp:lastPrinted>
  <dcterms:created xsi:type="dcterms:W3CDTF">2025-03-17T08:13:00Z</dcterms:created>
  <dcterms:modified xsi:type="dcterms:W3CDTF">2026-02-16T07:39:00Z</dcterms:modified>
</cp:coreProperties>
</file>