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Конкурс чтецов 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 английском языке</w:t>
      </w: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“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The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World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of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English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B5CF3"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Poetry</w:t>
      </w: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”.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Классы: </w:t>
      </w:r>
      <w:r w:rsidR="00DB5CF3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2-</w:t>
      </w:r>
      <w:r w:rsidR="000D4C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</w:p>
    <w:p w:rsidR="005D2EE2" w:rsidRPr="00E337EA" w:rsidRDefault="00DB5CF3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Дата проведения: 2</w:t>
      </w:r>
      <w:r w:rsidR="000D4C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.11.2024</w:t>
      </w:r>
    </w:p>
    <w:p w:rsidR="000D4C00" w:rsidRDefault="000D4C00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Цели мероприятия: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Воспитательные – </w:t>
      </w:r>
      <w:r w:rsidR="00DB5CF3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</w:t>
      </w: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условия для воспитания толерантности, уважения и бережного отношения к литературным традициям стран изучаемого языка и своей страны. Воспитание на рубеже культур;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Развивающие – </w:t>
      </w:r>
      <w:r w:rsidR="00DB5CF3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создание </w:t>
      </w: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условия для развития догадки, познавательных интересов, любознательности;</w:t>
      </w:r>
    </w:p>
    <w:p w:rsidR="005D2EE2" w:rsidRPr="00E337EA" w:rsidRDefault="00DB5CF3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Учебные – создание условий</w:t>
      </w:r>
      <w:r w:rsidR="005D2EE2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совершенствования навыков чтения, говорения, для проверки своего умения говорить на иностранном языке;</w:t>
      </w:r>
    </w:p>
    <w:p w:rsidR="005D2EE2" w:rsidRPr="00E337EA" w:rsidRDefault="00DB5CF3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Познавательные – расширение и систематизация знаний</w:t>
      </w:r>
      <w:r w:rsidR="005D2EE2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учащихся о литературе, поэтах и писателях изучаемого языка.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 мероприятия: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и развитие коммуникативных умений в основных видах речевой деятельности;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способствование повышению интереса к изучению иностранного языка;</w:t>
      </w:r>
    </w:p>
    <w:p w:rsidR="005D2EE2" w:rsidRPr="00E337EA" w:rsidRDefault="00DB5CF3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расширение кругозора учащихся.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Универсальные учебные действия: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Личностные универсальные учебные действия: 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мотивации изучения иностранных языков и стремление к самосовершенствованию в образовательной области «Иностранный язык»</w:t>
      </w:r>
      <w:r w:rsidR="00DB5CF3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Регулятивные универсальные учебные действия: 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Планирование своего действия в соответствии с поставленной задачей и условиями ее реализации.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Коммуникативные универсальные учебные действия: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индивидуально, в паре в соответствии с нормами общения, взаимопонимания, правилами поведения и этикета.</w:t>
      </w:r>
    </w:p>
    <w:p w:rsidR="005D2EE2" w:rsidRPr="00E337EA" w:rsidRDefault="005D2EE2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Познавательные универсальные учебные действия:</w:t>
      </w:r>
    </w:p>
    <w:p w:rsidR="005D2EE2" w:rsidRPr="00E337EA" w:rsidRDefault="00DB5CF3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Овладение</w:t>
      </w:r>
      <w:r w:rsidR="005D2EE2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учащимися</w:t>
      </w:r>
      <w:r w:rsidR="005D2EE2" w:rsidRPr="00E3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учебно-информационными и учебно-коммуникативными умениями.</w:t>
      </w:r>
    </w:p>
    <w:p w:rsidR="00291857" w:rsidRDefault="00291857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A228E" w:rsidRDefault="00AA228E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A228E" w:rsidRPr="00E337EA" w:rsidRDefault="00AA228E" w:rsidP="00DB5CF3">
      <w:pPr>
        <w:shd w:val="clear" w:color="auto" w:fill="FFFFFF"/>
        <w:spacing w:after="124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D2EE2" w:rsidRPr="001D351B" w:rsidRDefault="00052563" w:rsidP="005E36A3">
      <w:pPr>
        <w:shd w:val="clear" w:color="auto" w:fill="FFFFFF"/>
        <w:spacing w:after="124" w:line="312" w:lineRule="auto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Ход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внеклассного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E337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мероприятия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052563" w:rsidRPr="00A749C8" w:rsidRDefault="00052563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A7729F" w:rsidRPr="001D351B" w:rsidRDefault="009E2A81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E337EA" w:rsidRPr="00A749C8" w:rsidRDefault="00A7729F" w:rsidP="00A749C8">
      <w:pPr>
        <w:pStyle w:val="ab"/>
        <w:spacing w:before="0" w:beforeAutospacing="0" w:line="312" w:lineRule="auto"/>
        <w:contextualSpacing/>
        <w:jc w:val="both"/>
        <w:rPr>
          <w:color w:val="333333"/>
          <w:sz w:val="28"/>
          <w:szCs w:val="28"/>
          <w:shd w:val="clear" w:color="auto" w:fill="FFFFFF"/>
          <w:lang w:val="en-US"/>
        </w:rPr>
      </w:pPr>
      <w:r w:rsidRPr="00A749C8">
        <w:rPr>
          <w:color w:val="333333"/>
          <w:sz w:val="28"/>
          <w:szCs w:val="28"/>
          <w:lang w:val="en-US"/>
        </w:rPr>
        <w:t xml:space="preserve"> </w:t>
      </w:r>
      <w:r w:rsidR="00E337EA" w:rsidRPr="00A749C8">
        <w:rPr>
          <w:color w:val="1A1A1A"/>
          <w:sz w:val="28"/>
          <w:szCs w:val="28"/>
          <w:shd w:val="clear" w:color="auto" w:fill="FFFFFF"/>
          <w:lang w:val="en-US"/>
        </w:rPr>
        <w:t>Good afternoon dear teachers, guests and students</w:t>
      </w:r>
      <w:r w:rsidRPr="00A749C8">
        <w:rPr>
          <w:color w:val="1A1A1A"/>
          <w:sz w:val="28"/>
          <w:szCs w:val="28"/>
          <w:shd w:val="clear" w:color="auto" w:fill="FFFFFF"/>
          <w:lang w:val="en-US"/>
        </w:rPr>
        <w:t xml:space="preserve">! We are glad to see you. </w:t>
      </w:r>
      <w:r w:rsidRPr="00A749C8">
        <w:rPr>
          <w:color w:val="333333"/>
          <w:sz w:val="28"/>
          <w:szCs w:val="28"/>
          <w:lang w:val="en-US"/>
        </w:rPr>
        <w:t xml:space="preserve">Welcome to our poem competition! </w:t>
      </w:r>
      <w:r w:rsidR="00E337EA" w:rsidRPr="00A749C8">
        <w:rPr>
          <w:color w:val="333333"/>
          <w:sz w:val="28"/>
          <w:szCs w:val="28"/>
          <w:shd w:val="clear" w:color="auto" w:fill="FFFFFF"/>
          <w:lang w:val="en-US"/>
        </w:rPr>
        <w:t xml:space="preserve">Today we’ve got together to spend some time in the marvelous world of the English poetry. </w:t>
      </w:r>
    </w:p>
    <w:p w:rsidR="00A749C8" w:rsidRPr="001D351B" w:rsidRDefault="00A749C8" w:rsidP="00A749C8">
      <w:pPr>
        <w:pStyle w:val="ab"/>
        <w:spacing w:before="0" w:beforeAutospacing="0" w:line="312" w:lineRule="auto"/>
        <w:contextualSpacing/>
        <w:jc w:val="both"/>
        <w:rPr>
          <w:color w:val="333333"/>
          <w:sz w:val="28"/>
          <w:szCs w:val="28"/>
          <w:shd w:val="clear" w:color="auto" w:fill="FFFFFF"/>
          <w:lang w:val="en-US"/>
        </w:rPr>
      </w:pPr>
    </w:p>
    <w:p w:rsidR="00F90EF9" w:rsidRPr="00A749C8" w:rsidRDefault="00F90EF9" w:rsidP="00A749C8">
      <w:pPr>
        <w:pStyle w:val="ab"/>
        <w:spacing w:before="0" w:beforeAutospacing="0" w:line="312" w:lineRule="auto"/>
        <w:contextualSpacing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A749C8">
        <w:rPr>
          <w:b/>
          <w:color w:val="333333"/>
          <w:sz w:val="28"/>
          <w:szCs w:val="28"/>
          <w:shd w:val="clear" w:color="auto" w:fill="FFFFFF"/>
        </w:rPr>
        <w:t xml:space="preserve">2 </w:t>
      </w:r>
      <w:r w:rsidRPr="00A749C8">
        <w:rPr>
          <w:b/>
          <w:color w:val="333333"/>
          <w:sz w:val="28"/>
          <w:szCs w:val="28"/>
        </w:rPr>
        <w:t>ведущий:</w:t>
      </w:r>
    </w:p>
    <w:p w:rsidR="00F90EF9" w:rsidRPr="00A749C8" w:rsidRDefault="00F90EF9" w:rsidP="00A749C8">
      <w:pPr>
        <w:pStyle w:val="ab"/>
        <w:spacing w:before="0" w:beforeAutospacing="0" w:line="312" w:lineRule="auto"/>
        <w:contextualSpacing/>
        <w:jc w:val="both"/>
        <w:rPr>
          <w:sz w:val="28"/>
          <w:szCs w:val="28"/>
        </w:rPr>
      </w:pPr>
      <w:r w:rsidRPr="00A749C8">
        <w:rPr>
          <w:color w:val="000000"/>
          <w:sz w:val="28"/>
          <w:szCs w:val="28"/>
        </w:rPr>
        <w:t>Добрый день, уважаемые учителя, гости и ученики! Мы рады вас видеть. Добро пожаловать на наш поэтический конкурс! Сегодня мы собрались вместе, чтобы окунуться в удивительный мир английской поэзии.</w:t>
      </w:r>
    </w:p>
    <w:p w:rsidR="00554BC8" w:rsidRPr="00A749C8" w:rsidRDefault="00A7729F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en-US"/>
        </w:rPr>
        <w:t>Poetry</w:t>
      </w:r>
      <w:r w:rsidRPr="00A749C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 </w:t>
      </w:r>
      <w:r w:rsidRPr="00A749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is a form of literary art in which language is used to express various emotions. </w:t>
      </w:r>
      <w:r w:rsidR="00BF53C1" w:rsidRPr="00A749C8">
        <w:rPr>
          <w:rFonts w:ascii="Times New Roman" w:hAnsi="Times New Roman" w:cs="Times New Roman"/>
          <w:sz w:val="28"/>
          <w:szCs w:val="28"/>
          <w:lang w:val="en-US"/>
        </w:rPr>
        <w:t xml:space="preserve">Poems help us to overcome difficulties, make our feelings more complicated and our life becomes more </w:t>
      </w:r>
      <w:proofErr w:type="spellStart"/>
      <w:r w:rsidR="00BF53C1" w:rsidRPr="00A749C8">
        <w:rPr>
          <w:rFonts w:ascii="Times New Roman" w:hAnsi="Times New Roman" w:cs="Times New Roman"/>
          <w:sz w:val="28"/>
          <w:szCs w:val="28"/>
          <w:lang w:val="en-US"/>
        </w:rPr>
        <w:t>colourful</w:t>
      </w:r>
      <w:proofErr w:type="spellEnd"/>
      <w:r w:rsidR="00BF53C1" w:rsidRPr="00A749C8">
        <w:rPr>
          <w:rFonts w:ascii="Times New Roman" w:hAnsi="Times New Roman" w:cs="Times New Roman"/>
          <w:sz w:val="28"/>
          <w:szCs w:val="28"/>
          <w:lang w:val="en-US"/>
        </w:rPr>
        <w:t>. 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 ведущий:</w:t>
      </w:r>
    </w:p>
    <w:p w:rsidR="00554BC8" w:rsidRPr="00A749C8" w:rsidRDefault="00554B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</w:rPr>
        <w:t>Поэзия - это форма литературного искусства, в которой язык используется для выражения различных эмоций. Стихи помогают нам преодолевать трудности, усложняют наши чувства и делают нашу жизнь более яркой.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53C1" w:rsidRDefault="00BF53C1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sz w:val="28"/>
          <w:szCs w:val="28"/>
          <w:lang w:val="en-US"/>
        </w:rPr>
        <w:t>Today you’ll enjoy English poems performed by students of our school.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ведущий:</w:t>
      </w:r>
    </w:p>
    <w:p w:rsidR="00C70FBB" w:rsidRPr="00A749C8" w:rsidRDefault="00C70FBB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</w:rPr>
        <w:t>Сегодня вы насладитесь английскими стихами в исполнении учеников нашей школы.</w:t>
      </w:r>
    </w:p>
    <w:p w:rsidR="009E2A81" w:rsidRDefault="00914EFF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49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9B1D4E" w:rsidRPr="00A749C8" w:rsidRDefault="00E337EA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</w:t>
      </w:r>
      <w:r w:rsidR="009B1D4E" w:rsidRPr="00A7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 would like to introduce</w:t>
      </w:r>
      <w:r w:rsidR="009B1D4E" w:rsidRPr="00A749C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 our </w:t>
      </w:r>
      <w:r w:rsidR="00E8695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respected </w:t>
      </w:r>
      <w:r w:rsidRPr="00A749C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ju</w:t>
      </w:r>
      <w:r w:rsidR="00C70FBB" w:rsidRPr="00A749C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>ry</w:t>
      </w:r>
      <w:r w:rsidRPr="00A749C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en-US"/>
        </w:rPr>
        <w:t xml:space="preserve"> for today’s contest: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ведущий:</w:t>
      </w:r>
    </w:p>
    <w:p w:rsidR="00C70FBB" w:rsidRDefault="00C70FBB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</w:rPr>
        <w:t>Мы хотели бы представить вам наше уважаемое жюри сегодняшнего конкурса:</w:t>
      </w:r>
    </w:p>
    <w:p w:rsidR="002F4AED" w:rsidRDefault="00365CC8" w:rsidP="002F4AED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</w:t>
      </w:r>
      <w:r w:rsidR="002F4AED">
        <w:rPr>
          <w:rFonts w:ascii="Times New Roman" w:hAnsi="Times New Roman" w:cs="Times New Roman"/>
          <w:color w:val="000000"/>
          <w:sz w:val="28"/>
          <w:szCs w:val="28"/>
          <w:lang w:val="en-US"/>
        </w:rPr>
        <w:t>head teacher</w:t>
      </w:r>
      <w:r w:rsidR="002F4AED"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of our school Andrey Ivanovich Ryzhov;</w:t>
      </w:r>
      <w:r w:rsidR="002F4AED" w:rsidRPr="00A749C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</w:t>
      </w:r>
    </w:p>
    <w:p w:rsidR="002F4AED" w:rsidRPr="002F4AED" w:rsidRDefault="002F4AED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A228E" w:rsidRPr="00A749C8" w:rsidRDefault="00AA228E" w:rsidP="00AA228E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deputy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head teacher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Natalia Alekseevna Kovtoniuk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:rsidR="00AA228E" w:rsidRPr="00A749C8" w:rsidRDefault="00AA228E" w:rsidP="00AA228E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the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deputy head teacher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Victor Alexandrovich Ivanov;</w:t>
      </w:r>
    </w:p>
    <w:p w:rsidR="00365CC8" w:rsidRPr="00A749C8" w:rsidRDefault="00365CC8" w:rsidP="00365C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the head teacher’s assistant Marina Valerievna Zhdanova;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A31D88" w:rsidRPr="00A749C8" w:rsidRDefault="00A31D8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sz w:val="28"/>
          <w:szCs w:val="28"/>
          <w:lang w:val="en-US"/>
        </w:rPr>
        <w:t>Are you ready? Then let’s start our contest.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ведущий:</w:t>
      </w:r>
    </w:p>
    <w:p w:rsidR="004712D9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712D9" w:rsidRPr="00A749C8">
        <w:rPr>
          <w:rFonts w:ascii="Times New Roman" w:hAnsi="Times New Roman" w:cs="Times New Roman"/>
          <w:color w:val="000000"/>
          <w:sz w:val="28"/>
          <w:szCs w:val="28"/>
        </w:rPr>
        <w:t>ы готов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4712D9" w:rsidRPr="00A749C8">
        <w:rPr>
          <w:rFonts w:ascii="Times New Roman" w:hAnsi="Times New Roman" w:cs="Times New Roman"/>
          <w:color w:val="000000"/>
          <w:sz w:val="28"/>
          <w:szCs w:val="28"/>
        </w:rPr>
        <w:t>? Тогда давайте начнем наш конкурс.</w:t>
      </w:r>
    </w:p>
    <w:p w:rsidR="00A31D88" w:rsidRPr="00A749C8" w:rsidRDefault="00A31D88" w:rsidP="00A749C8">
      <w:pPr>
        <w:pStyle w:val="ab"/>
        <w:spacing w:before="0" w:beforeAutospacing="0" w:line="312" w:lineRule="auto"/>
        <w:contextualSpacing/>
        <w:jc w:val="both"/>
        <w:rPr>
          <w:sz w:val="28"/>
          <w:szCs w:val="28"/>
          <w:lang w:val="en-US"/>
        </w:rPr>
      </w:pPr>
      <w:r w:rsidRPr="00A749C8">
        <w:rPr>
          <w:sz w:val="28"/>
          <w:szCs w:val="28"/>
          <w:lang w:val="en-US"/>
        </w:rPr>
        <w:t xml:space="preserve">The first participant of our contest is the </w:t>
      </w:r>
      <w:r w:rsidR="00122A5A" w:rsidRPr="00A749C8">
        <w:rPr>
          <w:sz w:val="28"/>
          <w:szCs w:val="28"/>
          <w:lang w:val="en-US"/>
        </w:rPr>
        <w:t>pupil</w:t>
      </w:r>
      <w:r w:rsidRPr="00A749C8">
        <w:rPr>
          <w:sz w:val="28"/>
          <w:szCs w:val="28"/>
          <w:lang w:val="en-US"/>
        </w:rPr>
        <w:t xml:space="preserve"> of the </w:t>
      </w:r>
      <w:r w:rsidR="00122A5A" w:rsidRPr="00A749C8">
        <w:rPr>
          <w:sz w:val="28"/>
          <w:szCs w:val="28"/>
          <w:lang w:val="en-US"/>
        </w:rPr>
        <w:t>second</w:t>
      </w:r>
      <w:r w:rsidRPr="00A749C8">
        <w:rPr>
          <w:sz w:val="28"/>
          <w:szCs w:val="28"/>
          <w:lang w:val="en-US"/>
        </w:rPr>
        <w:t xml:space="preserve"> form </w:t>
      </w:r>
      <w:proofErr w:type="spellStart"/>
      <w:r w:rsidR="002435E7">
        <w:rPr>
          <w:sz w:val="28"/>
          <w:szCs w:val="28"/>
          <w:lang w:val="en-US"/>
        </w:rPr>
        <w:t>Amarzaya</w:t>
      </w:r>
      <w:proofErr w:type="spellEnd"/>
      <w:r w:rsidR="002435E7">
        <w:rPr>
          <w:sz w:val="28"/>
          <w:szCs w:val="28"/>
          <w:lang w:val="en-US"/>
        </w:rPr>
        <w:t xml:space="preserve"> </w:t>
      </w:r>
      <w:proofErr w:type="spellStart"/>
      <w:r w:rsidR="002435E7">
        <w:rPr>
          <w:sz w:val="28"/>
          <w:szCs w:val="28"/>
          <w:lang w:val="en-US"/>
        </w:rPr>
        <w:t>Yesui</w:t>
      </w:r>
      <w:proofErr w:type="spellEnd"/>
      <w:r w:rsidR="00394210">
        <w:rPr>
          <w:sz w:val="28"/>
          <w:szCs w:val="28"/>
          <w:lang w:val="en-US"/>
        </w:rPr>
        <w:t xml:space="preserve"> </w:t>
      </w:r>
      <w:r w:rsidR="00394210" w:rsidRPr="00394210">
        <w:rPr>
          <w:sz w:val="28"/>
          <w:szCs w:val="28"/>
          <w:lang w:val="en-US"/>
        </w:rPr>
        <w:t>(</w:t>
      </w:r>
      <w:proofErr w:type="spellStart"/>
      <w:r w:rsidR="002435E7">
        <w:rPr>
          <w:sz w:val="28"/>
          <w:szCs w:val="28"/>
        </w:rPr>
        <w:t>Амарзая</w:t>
      </w:r>
      <w:proofErr w:type="spellEnd"/>
      <w:r w:rsidR="002435E7" w:rsidRPr="002435E7">
        <w:rPr>
          <w:sz w:val="28"/>
          <w:szCs w:val="28"/>
          <w:lang w:val="en-US"/>
        </w:rPr>
        <w:t xml:space="preserve"> </w:t>
      </w:r>
      <w:proofErr w:type="spellStart"/>
      <w:r w:rsidR="002435E7">
        <w:rPr>
          <w:sz w:val="28"/>
          <w:szCs w:val="28"/>
        </w:rPr>
        <w:t>Есуй</w:t>
      </w:r>
      <w:proofErr w:type="spellEnd"/>
      <w:r w:rsidR="00394210" w:rsidRPr="00394210">
        <w:rPr>
          <w:sz w:val="28"/>
          <w:szCs w:val="28"/>
          <w:lang w:val="en-US"/>
        </w:rPr>
        <w:t>)</w:t>
      </w:r>
      <w:r w:rsidRPr="00A749C8">
        <w:rPr>
          <w:sz w:val="28"/>
          <w:szCs w:val="28"/>
          <w:lang w:val="en-US"/>
        </w:rPr>
        <w:t>. Meet our participant, please!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496EC3" w:rsidRPr="00A749C8" w:rsidRDefault="00A31D8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sz w:val="28"/>
          <w:szCs w:val="28"/>
          <w:lang w:val="en-US"/>
        </w:rPr>
        <w:t>It was super! The second participant of our contest is</w:t>
      </w:r>
      <w:r w:rsidR="006B1254" w:rsidRPr="00A74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E3EB5">
        <w:rPr>
          <w:rFonts w:ascii="Times New Roman" w:hAnsi="Times New Roman" w:cs="Times New Roman"/>
          <w:sz w:val="28"/>
          <w:szCs w:val="28"/>
          <w:lang w:val="en-US"/>
        </w:rPr>
        <w:t>Bat-</w:t>
      </w:r>
      <w:proofErr w:type="spellStart"/>
      <w:r w:rsidR="003E3EB5">
        <w:rPr>
          <w:rFonts w:ascii="Times New Roman" w:hAnsi="Times New Roman" w:cs="Times New Roman"/>
          <w:sz w:val="28"/>
          <w:szCs w:val="28"/>
          <w:lang w:val="en-US"/>
        </w:rPr>
        <w:t>orgil</w:t>
      </w:r>
      <w:proofErr w:type="spellEnd"/>
      <w:r w:rsidR="003E3E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3EB5">
        <w:rPr>
          <w:rFonts w:ascii="Times New Roman" w:hAnsi="Times New Roman" w:cs="Times New Roman"/>
          <w:sz w:val="28"/>
          <w:szCs w:val="28"/>
          <w:lang w:val="en-US"/>
        </w:rPr>
        <w:t>Badral</w:t>
      </w:r>
      <w:proofErr w:type="spellEnd"/>
      <w:r w:rsidR="00394210" w:rsidRPr="0039421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3E3EB5">
        <w:rPr>
          <w:rFonts w:ascii="Times New Roman" w:hAnsi="Times New Roman" w:cs="Times New Roman"/>
          <w:sz w:val="28"/>
          <w:szCs w:val="28"/>
        </w:rPr>
        <w:t>Бат</w:t>
      </w:r>
      <w:r w:rsidR="003E3EB5" w:rsidRPr="003E3EB5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3E3EB5">
        <w:rPr>
          <w:rFonts w:ascii="Times New Roman" w:hAnsi="Times New Roman" w:cs="Times New Roman"/>
          <w:sz w:val="28"/>
          <w:szCs w:val="28"/>
        </w:rPr>
        <w:t>оргил</w:t>
      </w:r>
      <w:proofErr w:type="spellEnd"/>
      <w:r w:rsidR="003E3EB5" w:rsidRPr="003E3E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3EB5">
        <w:rPr>
          <w:rFonts w:ascii="Times New Roman" w:hAnsi="Times New Roman" w:cs="Times New Roman"/>
          <w:sz w:val="28"/>
          <w:szCs w:val="28"/>
        </w:rPr>
        <w:t>Бадрал</w:t>
      </w:r>
      <w:proofErr w:type="spellEnd"/>
      <w:r w:rsidR="00394210" w:rsidRPr="0039421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6B1254" w:rsidRPr="00A749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B1254" w:rsidRPr="00A749C8" w:rsidRDefault="006B125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next participant is </w:t>
      </w:r>
      <w:proofErr w:type="spellStart"/>
      <w:r w:rsidR="00871B72">
        <w:rPr>
          <w:rFonts w:ascii="Times New Roman" w:hAnsi="Times New Roman" w:cs="Times New Roman"/>
          <w:color w:val="000000"/>
          <w:sz w:val="28"/>
          <w:szCs w:val="28"/>
          <w:lang w:val="en-US"/>
        </w:rPr>
        <w:t>Alexandr</w:t>
      </w:r>
      <w:proofErr w:type="spellEnd"/>
      <w:r w:rsidR="00871B7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871B72">
        <w:rPr>
          <w:rFonts w:ascii="Times New Roman" w:hAnsi="Times New Roman" w:cs="Times New Roman"/>
          <w:color w:val="000000"/>
          <w:sz w:val="28"/>
          <w:szCs w:val="28"/>
          <w:lang w:val="en-US"/>
        </w:rPr>
        <w:t>Enkira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r w:rsidR="00871B72">
        <w:rPr>
          <w:rFonts w:ascii="Times New Roman" w:hAnsi="Times New Roman" w:cs="Times New Roman"/>
          <w:color w:val="000000"/>
          <w:sz w:val="28"/>
          <w:szCs w:val="28"/>
        </w:rPr>
        <w:t>Александр</w:t>
      </w:r>
      <w:r w:rsidR="00871B72" w:rsidRPr="00871B7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871B72">
        <w:rPr>
          <w:rFonts w:ascii="Times New Roman" w:hAnsi="Times New Roman" w:cs="Times New Roman"/>
          <w:color w:val="000000"/>
          <w:sz w:val="28"/>
          <w:szCs w:val="28"/>
        </w:rPr>
        <w:t>Энкира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B1254" w:rsidRPr="00A749C8" w:rsidRDefault="006B125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We ask </w:t>
      </w:r>
      <w:r w:rsidR="00061460">
        <w:rPr>
          <w:rFonts w:ascii="Times New Roman" w:hAnsi="Times New Roman" w:cs="Times New Roman"/>
          <w:color w:val="000000"/>
          <w:sz w:val="28"/>
          <w:szCs w:val="28"/>
          <w:lang w:val="en-US"/>
        </w:rPr>
        <w:t>Gorbunov Evgeniy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="00061460">
        <w:rPr>
          <w:rFonts w:ascii="Times New Roman" w:hAnsi="Times New Roman" w:cs="Times New Roman"/>
          <w:color w:val="000000"/>
          <w:sz w:val="28"/>
          <w:szCs w:val="28"/>
        </w:rPr>
        <w:t>Горбунов</w:t>
      </w:r>
      <w:r w:rsidR="00061460" w:rsidRPr="0006146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61460">
        <w:rPr>
          <w:rFonts w:ascii="Times New Roman" w:hAnsi="Times New Roman" w:cs="Times New Roman"/>
          <w:color w:val="000000"/>
          <w:sz w:val="28"/>
          <w:szCs w:val="28"/>
        </w:rPr>
        <w:t>Евгений</w:t>
      </w:r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to come to the stage.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B1254" w:rsidRPr="00A749C8" w:rsidRDefault="006B125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next participant is </w:t>
      </w:r>
      <w:proofErr w:type="spellStart"/>
      <w:r w:rsidR="00061460">
        <w:rPr>
          <w:rFonts w:ascii="Times New Roman" w:hAnsi="Times New Roman" w:cs="Times New Roman"/>
          <w:color w:val="000000"/>
          <w:sz w:val="28"/>
          <w:szCs w:val="28"/>
          <w:lang w:val="en-US"/>
        </w:rPr>
        <w:t>Gerelt</w:t>
      </w:r>
      <w:proofErr w:type="spellEnd"/>
      <w:r w:rsidR="0006146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061460">
        <w:rPr>
          <w:rFonts w:ascii="Times New Roman" w:hAnsi="Times New Roman" w:cs="Times New Roman"/>
          <w:color w:val="000000"/>
          <w:sz w:val="28"/>
          <w:szCs w:val="28"/>
          <w:lang w:val="en-US"/>
        </w:rPr>
        <w:t>Enerel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="00061460">
        <w:rPr>
          <w:rFonts w:ascii="Times New Roman" w:hAnsi="Times New Roman" w:cs="Times New Roman"/>
          <w:color w:val="000000"/>
          <w:sz w:val="28"/>
          <w:szCs w:val="28"/>
        </w:rPr>
        <w:t>Гэрэлт</w:t>
      </w:r>
      <w:proofErr w:type="spellEnd"/>
      <w:r w:rsidR="00061460" w:rsidRPr="0006146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061460">
        <w:rPr>
          <w:rFonts w:ascii="Times New Roman" w:hAnsi="Times New Roman" w:cs="Times New Roman"/>
          <w:color w:val="000000"/>
          <w:sz w:val="28"/>
          <w:szCs w:val="28"/>
        </w:rPr>
        <w:t>Энэрэл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B1254" w:rsidRPr="00A749C8" w:rsidRDefault="006B125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Meet our next participant </w:t>
      </w:r>
      <w:proofErr w:type="spellStart"/>
      <w:r w:rsidR="003165DE">
        <w:rPr>
          <w:rFonts w:ascii="Times New Roman" w:hAnsi="Times New Roman" w:cs="Times New Roman"/>
          <w:color w:val="000000"/>
          <w:sz w:val="28"/>
          <w:szCs w:val="28"/>
          <w:lang w:val="en-US"/>
        </w:rPr>
        <w:t>Danzanov</w:t>
      </w:r>
      <w:proofErr w:type="spellEnd"/>
      <w:r w:rsidR="003165D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165DE">
        <w:rPr>
          <w:rFonts w:ascii="Times New Roman" w:hAnsi="Times New Roman" w:cs="Times New Roman"/>
          <w:color w:val="000000"/>
          <w:sz w:val="28"/>
          <w:szCs w:val="28"/>
          <w:lang w:val="en-US"/>
        </w:rPr>
        <w:t>Maksar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="003165DE">
        <w:rPr>
          <w:rFonts w:ascii="Times New Roman" w:hAnsi="Times New Roman" w:cs="Times New Roman"/>
          <w:color w:val="000000"/>
          <w:sz w:val="28"/>
          <w:szCs w:val="28"/>
        </w:rPr>
        <w:t>Данзанов</w:t>
      </w:r>
      <w:proofErr w:type="spellEnd"/>
      <w:r w:rsidR="003165DE" w:rsidRP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165DE">
        <w:rPr>
          <w:rFonts w:ascii="Times New Roman" w:hAnsi="Times New Roman" w:cs="Times New Roman"/>
          <w:color w:val="000000"/>
          <w:sz w:val="28"/>
          <w:szCs w:val="28"/>
        </w:rPr>
        <w:t>Максар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Pr="002D74B2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B1254" w:rsidRPr="00A749C8" w:rsidRDefault="006B125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Let’s welcome our next participant </w:t>
      </w:r>
      <w:r w:rsid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>Amar Nandin</w:t>
      </w:r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="00522E3A">
        <w:rPr>
          <w:rFonts w:ascii="Times New Roman" w:hAnsi="Times New Roman" w:cs="Times New Roman"/>
          <w:color w:val="000000"/>
          <w:sz w:val="28"/>
          <w:szCs w:val="28"/>
        </w:rPr>
        <w:t>Амар</w:t>
      </w:r>
      <w:proofErr w:type="spellEnd"/>
      <w:r w:rsidR="00522E3A" w:rsidRP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522E3A">
        <w:rPr>
          <w:rFonts w:ascii="Times New Roman" w:hAnsi="Times New Roman" w:cs="Times New Roman"/>
          <w:color w:val="000000"/>
          <w:sz w:val="28"/>
          <w:szCs w:val="28"/>
        </w:rPr>
        <w:t>Нандин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Pr="002D74B2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2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B1254" w:rsidRDefault="00675E6A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Meet </w:t>
      </w:r>
      <w:proofErr w:type="spellStart"/>
      <w:r w:rsid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>Namkhainorov</w:t>
      </w:r>
      <w:proofErr w:type="spellEnd"/>
      <w:r w:rsid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>Erdembileg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="00522E3A">
        <w:rPr>
          <w:rFonts w:ascii="Times New Roman" w:hAnsi="Times New Roman" w:cs="Times New Roman"/>
          <w:color w:val="000000"/>
          <w:sz w:val="28"/>
          <w:szCs w:val="28"/>
        </w:rPr>
        <w:t>Намхайноров</w:t>
      </w:r>
      <w:proofErr w:type="spellEnd"/>
      <w:r w:rsidR="00522E3A" w:rsidRPr="00522E3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522E3A">
        <w:rPr>
          <w:rFonts w:ascii="Times New Roman" w:hAnsi="Times New Roman" w:cs="Times New Roman"/>
          <w:color w:val="000000"/>
          <w:sz w:val="28"/>
          <w:szCs w:val="28"/>
        </w:rPr>
        <w:t>Эрдэмбилэг</w:t>
      </w:r>
      <w:proofErr w:type="spellEnd"/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902DB7" w:rsidRDefault="00902DB7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902DB7" w:rsidRPr="00A749C8" w:rsidRDefault="00902DB7" w:rsidP="00902DB7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902DB7" w:rsidRPr="00A749C8" w:rsidRDefault="00902DB7" w:rsidP="00902DB7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We ask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Rukavishnikova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Varvara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Рукавишникова</w:t>
      </w:r>
      <w:r w:rsidRPr="00902DB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Варвара</w:t>
      </w:r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to come to the stage.</w:t>
      </w:r>
    </w:p>
    <w:p w:rsidR="00902DB7" w:rsidRPr="002D74B2" w:rsidRDefault="00902DB7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75E6A" w:rsidRPr="00A749C8" w:rsidRDefault="00675E6A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next participant is </w:t>
      </w:r>
      <w:proofErr w:type="spellStart"/>
      <w:r w:rsid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>Erdene-Ulziy</w:t>
      </w:r>
      <w:proofErr w:type="spellEnd"/>
      <w:r w:rsid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>Erkhembiligt</w:t>
      </w:r>
      <w:proofErr w:type="spellEnd"/>
      <w:r w:rsidR="00394210" w:rsidRP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(</w:t>
      </w:r>
      <w:proofErr w:type="spellStart"/>
      <w:proofErr w:type="gramEnd"/>
      <w:r w:rsidR="00FB3732" w:rsidRPr="00FB3732">
        <w:rPr>
          <w:rFonts w:ascii="Times New Roman" w:hAnsi="Times New Roman" w:cs="Times New Roman"/>
          <w:color w:val="000000"/>
          <w:sz w:val="28"/>
          <w:szCs w:val="28"/>
        </w:rPr>
        <w:t>Эрдэнэ</w:t>
      </w:r>
      <w:proofErr w:type="spellEnd"/>
      <w:r w:rsidR="00FB3732" w:rsidRP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>-</w:t>
      </w:r>
      <w:proofErr w:type="spellStart"/>
      <w:r w:rsidR="00FB3732" w:rsidRPr="00FB3732">
        <w:rPr>
          <w:rFonts w:ascii="Times New Roman" w:hAnsi="Times New Roman" w:cs="Times New Roman"/>
          <w:color w:val="000000"/>
          <w:sz w:val="28"/>
          <w:szCs w:val="28"/>
        </w:rPr>
        <w:t>Улзий</w:t>
      </w:r>
      <w:proofErr w:type="spellEnd"/>
      <w:r w:rsidR="00FB3732" w:rsidRP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94210" w:rsidRPr="00FB3732">
        <w:rPr>
          <w:rFonts w:ascii="Times New Roman" w:hAnsi="Times New Roman" w:cs="Times New Roman"/>
          <w:color w:val="000000"/>
          <w:sz w:val="28"/>
          <w:szCs w:val="28"/>
        </w:rPr>
        <w:t>Эрхэмбилигт</w:t>
      </w:r>
      <w:proofErr w:type="spellEnd"/>
      <w:r w:rsidR="00394210" w:rsidRP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FB3732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75E6A" w:rsidRPr="00A749C8" w:rsidRDefault="00675E6A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Let’s welcome our next participant </w:t>
      </w:r>
      <w:proofErr w:type="spellStart"/>
      <w:r w:rsidR="00902DB7">
        <w:rPr>
          <w:rFonts w:ascii="Times New Roman" w:hAnsi="Times New Roman" w:cs="Times New Roman"/>
          <w:color w:val="000000"/>
          <w:sz w:val="28"/>
          <w:szCs w:val="28"/>
          <w:lang w:val="en-US"/>
        </w:rPr>
        <w:t>Akulova</w:t>
      </w:r>
      <w:proofErr w:type="spellEnd"/>
      <w:r w:rsidR="00902DB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Maria</w:t>
      </w:r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r w:rsidR="00902DB7">
        <w:rPr>
          <w:rFonts w:ascii="Times New Roman" w:hAnsi="Times New Roman" w:cs="Times New Roman"/>
          <w:color w:val="000000"/>
          <w:sz w:val="28"/>
          <w:szCs w:val="28"/>
        </w:rPr>
        <w:t>Акулова</w:t>
      </w:r>
      <w:r w:rsidR="00902DB7" w:rsidRPr="00902DB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902DB7">
        <w:rPr>
          <w:rFonts w:ascii="Times New Roman" w:hAnsi="Times New Roman" w:cs="Times New Roman"/>
          <w:color w:val="000000"/>
          <w:sz w:val="28"/>
          <w:szCs w:val="28"/>
        </w:rPr>
        <w:t>Мария</w:t>
      </w:r>
      <w:r w:rsidR="00394210"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75E6A" w:rsidRPr="00A749C8" w:rsidRDefault="00675E6A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Let’s welcome our next participant 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>Bulgantamir</w:t>
      </w:r>
      <w:proofErr w:type="spellEnd"/>
      <w:r w:rsid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>Misheel</w:t>
      </w:r>
      <w:proofErr w:type="spellEnd"/>
      <w:r w:rsidR="00B71602" w:rsidRPr="00B7160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</w:rPr>
        <w:t>Булгантамир</w:t>
      </w:r>
      <w:proofErr w:type="spellEnd"/>
      <w:r w:rsidR="003C7A4A" w:rsidRP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</w:rPr>
        <w:t>Мишээл</w:t>
      </w:r>
      <w:proofErr w:type="spellEnd"/>
      <w:r w:rsidR="00B71602" w:rsidRPr="00B71602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75E6A" w:rsidRDefault="00675E6A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And now we invite 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>Lhagvasuren</w:t>
      </w:r>
      <w:proofErr w:type="spellEnd"/>
      <w:r w:rsid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>Mandah-Erdene</w:t>
      </w:r>
      <w:proofErr w:type="spellEnd"/>
      <w:r w:rsidR="00327A36" w:rsidRPr="00327A3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B71602" w:rsidRPr="00B71602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</w:rPr>
        <w:t>Лхагвасурэн</w:t>
      </w:r>
      <w:proofErr w:type="spellEnd"/>
      <w:r w:rsidR="003C7A4A" w:rsidRP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</w:rPr>
        <w:t>Мандах</w:t>
      </w:r>
      <w:proofErr w:type="spellEnd"/>
      <w:r w:rsidR="003C7A4A" w:rsidRP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>-</w:t>
      </w:r>
      <w:proofErr w:type="spellStart"/>
      <w:r w:rsidR="003C7A4A">
        <w:rPr>
          <w:rFonts w:ascii="Times New Roman" w:hAnsi="Times New Roman" w:cs="Times New Roman"/>
          <w:color w:val="000000"/>
          <w:sz w:val="28"/>
          <w:szCs w:val="28"/>
        </w:rPr>
        <w:t>Эрдэнэ</w:t>
      </w:r>
      <w:proofErr w:type="spellEnd"/>
      <w:r w:rsidR="00B71602" w:rsidRPr="00B71602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="00B7160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6F7F99" w:rsidRPr="000D4C00" w:rsidRDefault="006F7F99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3C7A4A" w:rsidRPr="00A749C8" w:rsidRDefault="003C7A4A" w:rsidP="003C7A4A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3C7A4A" w:rsidRPr="00A749C8" w:rsidRDefault="003C7A4A" w:rsidP="003C7A4A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We ask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Tugsbileg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Itgel</w:t>
      </w:r>
      <w:proofErr w:type="spellEnd"/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Тугсбилэг</w:t>
      </w:r>
      <w:proofErr w:type="spellEnd"/>
      <w:r w:rsidRP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Итгэл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to come to the stage.</w:t>
      </w:r>
    </w:p>
    <w:p w:rsidR="003C7A4A" w:rsidRDefault="003C7A4A" w:rsidP="003C7A4A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3C7A4A" w:rsidRPr="00A749C8" w:rsidRDefault="003C7A4A" w:rsidP="003C7A4A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3C7A4A" w:rsidRPr="002D74B2" w:rsidRDefault="003C7A4A" w:rsidP="003C7A4A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next participant is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Purevdorzh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Bat-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Ireedui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Пурэвдорж</w:t>
      </w:r>
      <w:proofErr w:type="spellEnd"/>
      <w:r w:rsidRP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Бат</w:t>
      </w:r>
      <w:r w:rsidRPr="003C7A4A">
        <w:rPr>
          <w:rFonts w:ascii="Times New Roman" w:hAnsi="Times New Roman" w:cs="Times New Roman"/>
          <w:color w:val="000000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Ирэдуй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6F7F99" w:rsidRDefault="006F7F99" w:rsidP="006F7F99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6F7F99" w:rsidRDefault="006F7F99" w:rsidP="006F7F99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</w:p>
    <w:p w:rsidR="00404200" w:rsidRDefault="00404200" w:rsidP="006F7F99">
      <w:pPr>
        <w:shd w:val="clear" w:color="auto" w:fill="FFFFFF"/>
        <w:spacing w:after="100" w:afterAutospacing="1" w:line="312" w:lineRule="auto"/>
        <w:contextualSpacing/>
        <w:jc w:val="both"/>
        <w:rPr>
          <w:sz w:val="28"/>
          <w:szCs w:val="28"/>
          <w:lang w:val="en-US"/>
        </w:rPr>
      </w:pPr>
      <w:r w:rsidRPr="00A749C8">
        <w:rPr>
          <w:sz w:val="28"/>
          <w:szCs w:val="28"/>
          <w:lang w:val="en-US"/>
        </w:rPr>
        <w:t xml:space="preserve">The </w:t>
      </w:r>
      <w:r w:rsidR="006F7F99">
        <w:rPr>
          <w:sz w:val="28"/>
          <w:szCs w:val="28"/>
          <w:lang w:val="en-US"/>
        </w:rPr>
        <w:t>next</w:t>
      </w:r>
      <w:r w:rsidRPr="00A749C8">
        <w:rPr>
          <w:sz w:val="28"/>
          <w:szCs w:val="28"/>
          <w:lang w:val="en-US"/>
        </w:rPr>
        <w:t xml:space="preserve"> participant of our contest is the pupil of the </w:t>
      </w:r>
      <w:r>
        <w:rPr>
          <w:sz w:val="28"/>
          <w:szCs w:val="28"/>
          <w:lang w:val="en-US"/>
        </w:rPr>
        <w:t>fifth</w:t>
      </w:r>
      <w:r w:rsidRPr="00A749C8">
        <w:rPr>
          <w:sz w:val="28"/>
          <w:szCs w:val="28"/>
          <w:lang w:val="en-US"/>
        </w:rPr>
        <w:t xml:space="preserve"> form </w:t>
      </w:r>
      <w:proofErr w:type="spellStart"/>
      <w:r>
        <w:rPr>
          <w:sz w:val="28"/>
          <w:szCs w:val="28"/>
          <w:lang w:val="en-US"/>
        </w:rPr>
        <w:t>Anhbayar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Tanan</w:t>
      </w:r>
      <w:proofErr w:type="spellEnd"/>
      <w:r>
        <w:rPr>
          <w:sz w:val="28"/>
          <w:szCs w:val="28"/>
          <w:lang w:val="en-US"/>
        </w:rPr>
        <w:t xml:space="preserve"> </w:t>
      </w:r>
      <w:r w:rsidRPr="00394210"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</w:rPr>
        <w:t>Анхбаяр</w:t>
      </w:r>
      <w:proofErr w:type="spellEnd"/>
      <w:r w:rsidRPr="00813600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Танан</w:t>
      </w:r>
      <w:proofErr w:type="spellEnd"/>
      <w:r w:rsidRPr="00394210">
        <w:rPr>
          <w:sz w:val="28"/>
          <w:szCs w:val="28"/>
          <w:lang w:val="en-US"/>
        </w:rPr>
        <w:t>)</w:t>
      </w:r>
      <w:r w:rsidRPr="00A749C8">
        <w:rPr>
          <w:sz w:val="28"/>
          <w:szCs w:val="28"/>
          <w:lang w:val="en-US"/>
        </w:rPr>
        <w:t xml:space="preserve">. </w:t>
      </w:r>
    </w:p>
    <w:p w:rsidR="006F7F99" w:rsidRPr="00A749C8" w:rsidRDefault="006F7F99" w:rsidP="006F7F99">
      <w:pPr>
        <w:shd w:val="clear" w:color="auto" w:fill="FFFFFF"/>
        <w:spacing w:after="100" w:afterAutospacing="1" w:line="312" w:lineRule="auto"/>
        <w:contextualSpacing/>
        <w:jc w:val="both"/>
        <w:rPr>
          <w:sz w:val="28"/>
          <w:szCs w:val="28"/>
          <w:lang w:val="en-US"/>
        </w:rPr>
      </w:pPr>
    </w:p>
    <w:p w:rsidR="00404200" w:rsidRPr="001D351B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404200" w:rsidRPr="00A749C8" w:rsidRDefault="006F7F99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ask </w:t>
      </w:r>
      <w:r w:rsidR="00404200" w:rsidRPr="00A74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04200">
        <w:rPr>
          <w:rFonts w:ascii="Times New Roman" w:hAnsi="Times New Roman" w:cs="Times New Roman"/>
          <w:sz w:val="28"/>
          <w:szCs w:val="28"/>
          <w:lang w:val="en-US"/>
        </w:rPr>
        <w:t>Anand</w:t>
      </w:r>
      <w:proofErr w:type="gramEnd"/>
      <w:r w:rsidR="00404200">
        <w:rPr>
          <w:rFonts w:ascii="Times New Roman" w:hAnsi="Times New Roman" w:cs="Times New Roman"/>
          <w:sz w:val="28"/>
          <w:szCs w:val="28"/>
          <w:lang w:val="en-US"/>
        </w:rPr>
        <w:t xml:space="preserve"> Misheel</w:t>
      </w:r>
      <w:r w:rsidR="00404200" w:rsidRPr="003942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4210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Ананд</w:t>
      </w:r>
      <w:r w:rsidRPr="008136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Мишээл</w:t>
      </w:r>
      <w:proofErr w:type="spellEnd"/>
      <w:r w:rsidRPr="00394210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 come to the stage</w:t>
      </w:r>
      <w:r w:rsidR="00404200" w:rsidRPr="00A749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04200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04200" w:rsidRPr="00A749C8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404200" w:rsidRPr="00A749C8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next participant is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Ganzhurova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Valeria</w:t>
      </w:r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Ганжурова</w:t>
      </w:r>
      <w:proofErr w:type="spellEnd"/>
      <w:r w:rsidRPr="000820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Валерия</w:t>
      </w:r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404200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04200" w:rsidRPr="00A749C8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404200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Meet our next participant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Agapitova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Vasilisa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Агапитова</w:t>
      </w:r>
      <w:proofErr w:type="spellEnd"/>
      <w:r w:rsidRPr="000820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Василиса</w:t>
      </w:r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2D74B2" w:rsidRDefault="002D74B2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D74B2" w:rsidRPr="00A749C8" w:rsidRDefault="002D74B2" w:rsidP="002D74B2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2D74B2" w:rsidRPr="00A749C8" w:rsidRDefault="002D74B2" w:rsidP="002D74B2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 next participant is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Enkhbold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Egshiglen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Энхболд</w:t>
      </w:r>
      <w:proofErr w:type="spellEnd"/>
      <w:r w:rsidRP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Эгшиглэн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2D74B2" w:rsidRDefault="002D74B2" w:rsidP="002D74B2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2D74B2" w:rsidRPr="00A749C8" w:rsidRDefault="002D74B2" w:rsidP="002D74B2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2D74B2" w:rsidRPr="00A749C8" w:rsidRDefault="002D74B2" w:rsidP="002D74B2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Meet our next participant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Lkhagvasuren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Saran-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Erdene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Лхагвасурен</w:t>
      </w:r>
      <w:proofErr w:type="spellEnd"/>
      <w:r w:rsidRP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Саран</w:t>
      </w:r>
      <w:r w:rsidRP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Эрдэнэ</w:t>
      </w:r>
      <w:proofErr w:type="spellEnd"/>
      <w:r w:rsidRPr="0039421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2D74B2" w:rsidRDefault="002D74B2" w:rsidP="002D74B2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04200" w:rsidRPr="00A749C8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404200" w:rsidRPr="00A749C8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Meet our next </w:t>
      </w:r>
      <w:r w:rsidRPr="0081360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participant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Monkhtogt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Tengis</w:t>
      </w:r>
      <w:proofErr w:type="spellEnd"/>
      <w:r w:rsidRPr="0081360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Монхтогт</w:t>
      </w:r>
      <w:proofErr w:type="spellEnd"/>
      <w:r w:rsidRPr="000820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Тэнгис</w:t>
      </w:r>
      <w:proofErr w:type="spellEnd"/>
      <w:r w:rsidRPr="00813600">
        <w:rPr>
          <w:rFonts w:ascii="Times New Roman" w:hAnsi="Times New Roman" w:cs="Times New Roman"/>
          <w:color w:val="000000"/>
          <w:sz w:val="28"/>
          <w:szCs w:val="28"/>
          <w:lang w:val="en-US"/>
        </w:rPr>
        <w:t>).</w:t>
      </w:r>
    </w:p>
    <w:p w:rsidR="00404200" w:rsidRDefault="00404200" w:rsidP="00404200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1D35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675E6A" w:rsidRPr="001D351B" w:rsidRDefault="00522D0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All the participants have performed and </w:t>
      </w:r>
      <w:r w:rsid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now we would like to give the floor to the </w:t>
      </w:r>
      <w:proofErr w:type="spellStart"/>
      <w:r w:rsid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>headteacher</w:t>
      </w:r>
      <w:proofErr w:type="spellEnd"/>
      <w:r w:rsid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of our school. Andrei </w:t>
      </w:r>
      <w:proofErr w:type="spellStart"/>
      <w:r w:rsid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>Ivanovich</w:t>
      </w:r>
      <w:proofErr w:type="spellEnd"/>
      <w:r w:rsid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>, we ask you to come to the stage.</w:t>
      </w:r>
    </w:p>
    <w:p w:rsidR="00A749C8" w:rsidRPr="001D351B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 ведущий:</w:t>
      </w:r>
    </w:p>
    <w:p w:rsidR="00522D04" w:rsidRPr="00A749C8" w:rsidRDefault="00522D0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</w:rPr>
        <w:t xml:space="preserve">Все участники </w:t>
      </w:r>
      <w:proofErr w:type="gramStart"/>
      <w:r w:rsidRPr="00A749C8">
        <w:rPr>
          <w:rFonts w:ascii="Times New Roman" w:hAnsi="Times New Roman" w:cs="Times New Roman"/>
          <w:color w:val="000000"/>
          <w:sz w:val="28"/>
          <w:szCs w:val="28"/>
        </w:rPr>
        <w:t>выступили</w:t>
      </w:r>
      <w:proofErr w:type="gramEnd"/>
      <w:r w:rsidRPr="00A749C8">
        <w:rPr>
          <w:rFonts w:ascii="Times New Roman" w:hAnsi="Times New Roman" w:cs="Times New Roman"/>
          <w:color w:val="000000"/>
          <w:sz w:val="28"/>
          <w:szCs w:val="28"/>
        </w:rPr>
        <w:t xml:space="preserve"> и мы </w:t>
      </w:r>
      <w:r w:rsidR="002D74B2">
        <w:rPr>
          <w:rFonts w:ascii="Times New Roman" w:hAnsi="Times New Roman" w:cs="Times New Roman"/>
          <w:color w:val="000000"/>
          <w:sz w:val="28"/>
          <w:szCs w:val="28"/>
        </w:rPr>
        <w:t>предоставляем слово директору нашей школы. Андрей Иванович, мы просим Вас пройти на сцену.</w:t>
      </w:r>
    </w:p>
    <w:p w:rsidR="002D74B2" w:rsidRDefault="002D74B2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5E6A" w:rsidRPr="002D74B2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Музыкальная</w:t>
      </w:r>
      <w:r w:rsidRPr="002D74B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пауза</w:t>
      </w:r>
    </w:p>
    <w:p w:rsidR="006B1254" w:rsidRPr="002D74B2" w:rsidRDefault="006B1254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749C8" w:rsidRPr="002D74B2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2D74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 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2D74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:</w:t>
      </w:r>
    </w:p>
    <w:p w:rsidR="005E36A3" w:rsidRPr="002435E7" w:rsidRDefault="00384C93" w:rsidP="00A749C8">
      <w:pPr>
        <w:shd w:val="clear" w:color="auto" w:fill="FFFFFF"/>
        <w:spacing w:after="100" w:afterAutospacing="1" w:line="312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1D351B">
        <w:rPr>
          <w:rFonts w:ascii="Times New Roman" w:hAnsi="Times New Roman" w:cs="Times New Roman"/>
          <w:sz w:val="28"/>
          <w:szCs w:val="28"/>
          <w:lang w:val="en-US"/>
        </w:rPr>
        <w:t xml:space="preserve">Our contest is over. </w:t>
      </w:r>
      <w:r w:rsidR="00354F47" w:rsidRPr="001D351B">
        <w:rPr>
          <w:rFonts w:ascii="Times New Roman" w:hAnsi="Times New Roman" w:cs="Times New Roman"/>
          <w:sz w:val="28"/>
          <w:szCs w:val="28"/>
          <w:lang w:val="en-US"/>
        </w:rPr>
        <w:t xml:space="preserve">We thank you for coming. </w:t>
      </w:r>
    </w:p>
    <w:p w:rsidR="00A749C8" w:rsidRPr="002435E7" w:rsidRDefault="00A749C8" w:rsidP="00A749C8">
      <w:pPr>
        <w:shd w:val="clear" w:color="auto" w:fill="FFFFFF"/>
        <w:spacing w:after="100" w:afterAutospacing="1" w:line="312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A749C8" w:rsidRPr="00A749C8" w:rsidRDefault="00A749C8" w:rsidP="00A749C8">
      <w:pPr>
        <w:shd w:val="clear" w:color="auto" w:fill="FFFFFF"/>
        <w:spacing w:after="100" w:afterAutospacing="1" w:line="312" w:lineRule="auto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Pr="00A749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ведущий:</w:t>
      </w:r>
    </w:p>
    <w:p w:rsidR="00354F47" w:rsidRPr="00A749C8" w:rsidRDefault="00354F47" w:rsidP="00A749C8">
      <w:pPr>
        <w:shd w:val="clear" w:color="auto" w:fill="FFFFFF"/>
        <w:spacing w:after="100" w:afterAutospacing="1" w:line="312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A749C8">
        <w:rPr>
          <w:rFonts w:ascii="Times New Roman" w:hAnsi="Times New Roman" w:cs="Times New Roman"/>
          <w:color w:val="000000"/>
          <w:sz w:val="28"/>
          <w:szCs w:val="28"/>
        </w:rPr>
        <w:t>Наш конкурс завершен. Мы благодарим вас за внимание. До новых встреч.</w:t>
      </w:r>
    </w:p>
    <w:p w:rsidR="005E36A3" w:rsidRPr="00354F47" w:rsidRDefault="005E36A3" w:rsidP="00F90EF9">
      <w:pPr>
        <w:pStyle w:val="ac"/>
        <w:spacing w:after="100" w:afterAutospacing="1" w:line="31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5E36A3" w:rsidRPr="00354F47" w:rsidSect="00F75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41E" w:rsidRDefault="0004041E" w:rsidP="00426FD4">
      <w:pPr>
        <w:spacing w:after="0" w:line="240" w:lineRule="auto"/>
      </w:pPr>
      <w:r>
        <w:separator/>
      </w:r>
    </w:p>
  </w:endnote>
  <w:endnote w:type="continuationSeparator" w:id="0">
    <w:p w:rsidR="0004041E" w:rsidRDefault="0004041E" w:rsidP="00426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41E" w:rsidRDefault="0004041E" w:rsidP="00426FD4">
      <w:pPr>
        <w:spacing w:after="0" w:line="240" w:lineRule="auto"/>
      </w:pPr>
      <w:r>
        <w:separator/>
      </w:r>
    </w:p>
  </w:footnote>
  <w:footnote w:type="continuationSeparator" w:id="0">
    <w:p w:rsidR="0004041E" w:rsidRDefault="0004041E" w:rsidP="00426F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CD4"/>
    <w:rsid w:val="00003D8A"/>
    <w:rsid w:val="00005FB3"/>
    <w:rsid w:val="00020B6D"/>
    <w:rsid w:val="00022EAB"/>
    <w:rsid w:val="0004041E"/>
    <w:rsid w:val="00040980"/>
    <w:rsid w:val="00052563"/>
    <w:rsid w:val="00060732"/>
    <w:rsid w:val="00061460"/>
    <w:rsid w:val="00074082"/>
    <w:rsid w:val="00074BDF"/>
    <w:rsid w:val="000D4C00"/>
    <w:rsid w:val="00122A5A"/>
    <w:rsid w:val="00131D94"/>
    <w:rsid w:val="0013302E"/>
    <w:rsid w:val="00153A59"/>
    <w:rsid w:val="0015718F"/>
    <w:rsid w:val="00162F35"/>
    <w:rsid w:val="00181FED"/>
    <w:rsid w:val="00187E89"/>
    <w:rsid w:val="00196D26"/>
    <w:rsid w:val="001D351B"/>
    <w:rsid w:val="001F23CF"/>
    <w:rsid w:val="00211511"/>
    <w:rsid w:val="002435E7"/>
    <w:rsid w:val="002469B5"/>
    <w:rsid w:val="002779A9"/>
    <w:rsid w:val="0028157D"/>
    <w:rsid w:val="00291857"/>
    <w:rsid w:val="002C3BD3"/>
    <w:rsid w:val="002C466A"/>
    <w:rsid w:val="002D74B2"/>
    <w:rsid w:val="002F4AED"/>
    <w:rsid w:val="003027B4"/>
    <w:rsid w:val="003165DE"/>
    <w:rsid w:val="00327A36"/>
    <w:rsid w:val="00342599"/>
    <w:rsid w:val="00354F47"/>
    <w:rsid w:val="00365CC8"/>
    <w:rsid w:val="00381C98"/>
    <w:rsid w:val="00384C93"/>
    <w:rsid w:val="00394210"/>
    <w:rsid w:val="003A55F3"/>
    <w:rsid w:val="003C7A4A"/>
    <w:rsid w:val="003E3EB5"/>
    <w:rsid w:val="003F5C90"/>
    <w:rsid w:val="00404200"/>
    <w:rsid w:val="00422D0F"/>
    <w:rsid w:val="00426FD4"/>
    <w:rsid w:val="0046476B"/>
    <w:rsid w:val="00470F38"/>
    <w:rsid w:val="004712D9"/>
    <w:rsid w:val="0048502E"/>
    <w:rsid w:val="00496EC3"/>
    <w:rsid w:val="004D1721"/>
    <w:rsid w:val="004E2A9B"/>
    <w:rsid w:val="005212AE"/>
    <w:rsid w:val="00522D04"/>
    <w:rsid w:val="00522E3A"/>
    <w:rsid w:val="00534CD4"/>
    <w:rsid w:val="00546D72"/>
    <w:rsid w:val="00547DA0"/>
    <w:rsid w:val="005500F2"/>
    <w:rsid w:val="00554BC8"/>
    <w:rsid w:val="005772A7"/>
    <w:rsid w:val="00584BFD"/>
    <w:rsid w:val="005874D2"/>
    <w:rsid w:val="0059303C"/>
    <w:rsid w:val="005B3C90"/>
    <w:rsid w:val="005D2EE2"/>
    <w:rsid w:val="005E36A3"/>
    <w:rsid w:val="005F5FF5"/>
    <w:rsid w:val="005F62BB"/>
    <w:rsid w:val="00634E6F"/>
    <w:rsid w:val="00656BAE"/>
    <w:rsid w:val="00657107"/>
    <w:rsid w:val="00666B2F"/>
    <w:rsid w:val="00675E6A"/>
    <w:rsid w:val="006B1254"/>
    <w:rsid w:val="006F438C"/>
    <w:rsid w:val="006F7F99"/>
    <w:rsid w:val="00704A6F"/>
    <w:rsid w:val="00705D01"/>
    <w:rsid w:val="00711C45"/>
    <w:rsid w:val="00741B00"/>
    <w:rsid w:val="007507D7"/>
    <w:rsid w:val="00776745"/>
    <w:rsid w:val="007B2D21"/>
    <w:rsid w:val="00803C22"/>
    <w:rsid w:val="0082118B"/>
    <w:rsid w:val="00831386"/>
    <w:rsid w:val="00860AFE"/>
    <w:rsid w:val="00871B72"/>
    <w:rsid w:val="00876668"/>
    <w:rsid w:val="008E488B"/>
    <w:rsid w:val="00902DB7"/>
    <w:rsid w:val="0091282A"/>
    <w:rsid w:val="00914EFF"/>
    <w:rsid w:val="009453C1"/>
    <w:rsid w:val="009A3E05"/>
    <w:rsid w:val="009B1D4E"/>
    <w:rsid w:val="009C72ED"/>
    <w:rsid w:val="009E2A81"/>
    <w:rsid w:val="00A036B6"/>
    <w:rsid w:val="00A170E3"/>
    <w:rsid w:val="00A31D88"/>
    <w:rsid w:val="00A3304B"/>
    <w:rsid w:val="00A549FA"/>
    <w:rsid w:val="00A63EE9"/>
    <w:rsid w:val="00A749C8"/>
    <w:rsid w:val="00A7729F"/>
    <w:rsid w:val="00AA228E"/>
    <w:rsid w:val="00AC7AB7"/>
    <w:rsid w:val="00AD3588"/>
    <w:rsid w:val="00B45F4C"/>
    <w:rsid w:val="00B567A9"/>
    <w:rsid w:val="00B71602"/>
    <w:rsid w:val="00B72F58"/>
    <w:rsid w:val="00B75795"/>
    <w:rsid w:val="00B879B7"/>
    <w:rsid w:val="00BA6A65"/>
    <w:rsid w:val="00BF53C1"/>
    <w:rsid w:val="00C054E0"/>
    <w:rsid w:val="00C13418"/>
    <w:rsid w:val="00C339FF"/>
    <w:rsid w:val="00C40783"/>
    <w:rsid w:val="00C64B0D"/>
    <w:rsid w:val="00C70FBB"/>
    <w:rsid w:val="00C87DF5"/>
    <w:rsid w:val="00C92CEA"/>
    <w:rsid w:val="00CC23D5"/>
    <w:rsid w:val="00CC7011"/>
    <w:rsid w:val="00D2486B"/>
    <w:rsid w:val="00D461B2"/>
    <w:rsid w:val="00D77B8F"/>
    <w:rsid w:val="00DB5CF3"/>
    <w:rsid w:val="00DF4468"/>
    <w:rsid w:val="00E00C23"/>
    <w:rsid w:val="00E035EB"/>
    <w:rsid w:val="00E20CC4"/>
    <w:rsid w:val="00E337EA"/>
    <w:rsid w:val="00E435D4"/>
    <w:rsid w:val="00E45FB3"/>
    <w:rsid w:val="00E86956"/>
    <w:rsid w:val="00ED1064"/>
    <w:rsid w:val="00EE7DEE"/>
    <w:rsid w:val="00EF1F80"/>
    <w:rsid w:val="00F44C56"/>
    <w:rsid w:val="00F56C2E"/>
    <w:rsid w:val="00F75463"/>
    <w:rsid w:val="00F90EF9"/>
    <w:rsid w:val="00FB3732"/>
    <w:rsid w:val="00FC18A2"/>
    <w:rsid w:val="00FC4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4CD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34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4CD4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426FD4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426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26FD4"/>
  </w:style>
  <w:style w:type="paragraph" w:styleId="a9">
    <w:name w:val="footer"/>
    <w:basedOn w:val="a"/>
    <w:link w:val="aa"/>
    <w:uiPriority w:val="99"/>
    <w:semiHidden/>
    <w:unhideWhenUsed/>
    <w:rsid w:val="00426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26FD4"/>
  </w:style>
  <w:style w:type="paragraph" w:styleId="ab">
    <w:name w:val="Normal (Web)"/>
    <w:basedOn w:val="a"/>
    <w:uiPriority w:val="99"/>
    <w:semiHidden/>
    <w:unhideWhenUsed/>
    <w:rsid w:val="00426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F56C2E"/>
    <w:pPr>
      <w:spacing w:after="0" w:line="240" w:lineRule="auto"/>
    </w:pPr>
  </w:style>
  <w:style w:type="character" w:customStyle="1" w:styleId="blindlabel">
    <w:name w:val="blind_label"/>
    <w:basedOn w:val="a0"/>
    <w:rsid w:val="00A54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04286">
          <w:marLeft w:val="0"/>
          <w:marRight w:val="0"/>
          <w:marTop w:val="0"/>
          <w:marBottom w:val="0"/>
          <w:divBdr>
            <w:top w:val="single" w:sz="6" w:space="13" w:color="E7E8EC"/>
            <w:left w:val="single" w:sz="2" w:space="0" w:color="E7E8EC"/>
            <w:bottom w:val="single" w:sz="6" w:space="13" w:color="E7E8EC"/>
            <w:right w:val="single" w:sz="2" w:space="0" w:color="E7E8EC"/>
          </w:divBdr>
          <w:divsChild>
            <w:div w:id="1463957085">
              <w:marLeft w:val="103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2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5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267834">
                  <w:marLeft w:val="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3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33">
              <w:marLeft w:val="0"/>
              <w:marRight w:val="0"/>
              <w:marTop w:val="0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682955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1299">
              <w:marLeft w:val="0"/>
              <w:marRight w:val="0"/>
              <w:marTop w:val="2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95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4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5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Dell</cp:lastModifiedBy>
  <cp:revision>67</cp:revision>
  <cp:lastPrinted>2024-11-26T01:23:00Z</cp:lastPrinted>
  <dcterms:created xsi:type="dcterms:W3CDTF">2017-09-24T10:51:00Z</dcterms:created>
  <dcterms:modified xsi:type="dcterms:W3CDTF">2025-11-26T00:55:00Z</dcterms:modified>
</cp:coreProperties>
</file>