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769" w:rsidRDefault="00DF4F2B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учреждения дополнительного образования «Станция юных натуралистов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Усманского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Липецкой области»</w:t>
      </w:r>
    </w:p>
    <w:p w:rsidR="00DF4F2B" w:rsidRDefault="00DF4F2B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4F2B" w:rsidRDefault="00DF4F2B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4F2B" w:rsidRDefault="00DF4F2B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4F2B" w:rsidRDefault="00DF4F2B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537F" w:rsidRDefault="00B3537F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537F" w:rsidRDefault="00B3537F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3537F" w:rsidRDefault="00B3537F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F4F2B" w:rsidRDefault="00DF4F2B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4F2B" w:rsidRDefault="00DF4F2B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4F2B" w:rsidRPr="00EF2A2C" w:rsidRDefault="00DF4F2B" w:rsidP="00EF2A2C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Название работы: </w:t>
      </w:r>
      <w:r>
        <w:rPr>
          <w:rFonts w:ascii="Times New Roman" w:eastAsia="Calibri" w:hAnsi="Times New Roman" w:cs="Times New Roman"/>
          <w:sz w:val="28"/>
          <w:szCs w:val="28"/>
        </w:rPr>
        <w:t>Планирование проектной работы</w:t>
      </w:r>
      <w:r w:rsidR="00EF2A2C">
        <w:rPr>
          <w:rFonts w:ascii="Times New Roman" w:eastAsia="Calibri" w:hAnsi="Times New Roman" w:cs="Times New Roman"/>
          <w:sz w:val="28"/>
          <w:szCs w:val="28"/>
        </w:rPr>
        <w:t xml:space="preserve"> по утилизации твёрдых бытовых отходов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 помощи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интеллект-карты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DF4F2B" w:rsidRDefault="00DF4F2B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4F2B" w:rsidRDefault="00DF4F2B" w:rsidP="00DF4F2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F4F2B" w:rsidRDefault="00DF4F2B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4F2B" w:rsidRDefault="00DF4F2B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4F2B" w:rsidRDefault="00DF4F2B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4F2B" w:rsidRDefault="00DF4F2B" w:rsidP="00DF4F2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</w:t>
      </w:r>
    </w:p>
    <w:p w:rsidR="00DF4F2B" w:rsidRDefault="00DF4F2B" w:rsidP="00DF4F2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Семенихина Марина Геннадьевна,</w:t>
      </w:r>
    </w:p>
    <w:p w:rsidR="00DF4F2B" w:rsidRDefault="00DF4F2B" w:rsidP="00DF4F2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</w:p>
    <w:p w:rsidR="00DF4F2B" w:rsidRDefault="00DF4F2B" w:rsidP="00DF4F2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 ДО СЮН г. Усмани</w:t>
      </w:r>
    </w:p>
    <w:p w:rsidR="00DF4F2B" w:rsidRDefault="00DF4F2B" w:rsidP="00DF4F2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F4F2B" w:rsidRDefault="00DF4F2B" w:rsidP="00DF4F2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F4F2B" w:rsidRDefault="00DF4F2B" w:rsidP="00DF4F2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F4F2B" w:rsidRDefault="00DF4F2B" w:rsidP="00DF4F2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F4F2B" w:rsidRDefault="00DF4F2B" w:rsidP="00DF4F2B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F4F2B" w:rsidRDefault="00DF4F2B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4F2B" w:rsidRDefault="00DF4F2B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Усмань, 2026</w:t>
      </w:r>
    </w:p>
    <w:p w:rsidR="00EF2A2C" w:rsidRDefault="00EF2A2C" w:rsidP="00DF4F2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D70F55" w:rsidRPr="00D70F55" w:rsidRDefault="00D70F55" w:rsidP="00D70F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F55"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представляет собой конспект занятия естественнонаучной направленности, выполненный в форме технологической карты. Тема занятия: «Планирование проектной работы по утилизации твёрдых бытовых отходов при помощи </w:t>
      </w:r>
      <w:proofErr w:type="gramStart"/>
      <w:r w:rsidRPr="00D70F55">
        <w:rPr>
          <w:rFonts w:ascii="Times New Roman" w:hAnsi="Times New Roman" w:cs="Times New Roman"/>
          <w:sz w:val="28"/>
          <w:szCs w:val="28"/>
        </w:rPr>
        <w:t>интеллект-карты</w:t>
      </w:r>
      <w:proofErr w:type="gramEnd"/>
      <w:r w:rsidRPr="00D70F55">
        <w:rPr>
          <w:rFonts w:ascii="Times New Roman" w:hAnsi="Times New Roman" w:cs="Times New Roman"/>
          <w:sz w:val="28"/>
          <w:szCs w:val="28"/>
        </w:rPr>
        <w:t>».</w:t>
      </w:r>
    </w:p>
    <w:p w:rsidR="00D70F55" w:rsidRPr="00D70F55" w:rsidRDefault="00D70F55" w:rsidP="00D70F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F55">
        <w:rPr>
          <w:rFonts w:ascii="Times New Roman" w:hAnsi="Times New Roman" w:cs="Times New Roman"/>
          <w:sz w:val="28"/>
          <w:szCs w:val="28"/>
        </w:rPr>
        <w:t xml:space="preserve">В ходе </w:t>
      </w:r>
      <w:r w:rsidR="00961FAF">
        <w:rPr>
          <w:rFonts w:ascii="Times New Roman" w:hAnsi="Times New Roman" w:cs="Times New Roman"/>
          <w:sz w:val="28"/>
          <w:szCs w:val="28"/>
        </w:rPr>
        <w:t xml:space="preserve">данного </w:t>
      </w:r>
      <w:proofErr w:type="gramStart"/>
      <w:r w:rsidRPr="00D70F55">
        <w:rPr>
          <w:rFonts w:ascii="Times New Roman" w:hAnsi="Times New Roman" w:cs="Times New Roman"/>
          <w:sz w:val="28"/>
          <w:szCs w:val="28"/>
        </w:rPr>
        <w:t>мероприятия</w:t>
      </w:r>
      <w:proofErr w:type="gramEnd"/>
      <w:r w:rsidRPr="00D70F55">
        <w:rPr>
          <w:rFonts w:ascii="Times New Roman" w:hAnsi="Times New Roman" w:cs="Times New Roman"/>
          <w:sz w:val="28"/>
          <w:szCs w:val="28"/>
        </w:rPr>
        <w:t xml:space="preserve"> обучающиеся не только знакомятся с деятельностью </w:t>
      </w:r>
      <w:r w:rsidR="00961FAF">
        <w:rPr>
          <w:rFonts w:ascii="Times New Roman" w:hAnsi="Times New Roman" w:cs="Times New Roman"/>
          <w:sz w:val="28"/>
          <w:szCs w:val="28"/>
        </w:rPr>
        <w:t xml:space="preserve">юннатского движения </w:t>
      </w:r>
      <w:r w:rsidRPr="00D70F55">
        <w:rPr>
          <w:rFonts w:ascii="Times New Roman" w:hAnsi="Times New Roman" w:cs="Times New Roman"/>
          <w:sz w:val="28"/>
          <w:szCs w:val="28"/>
        </w:rPr>
        <w:t>и актуальной проблемой накопления ТБО, но и осваивают современный инструмент визуализации мышления — интеллект-карту (ментальную карту). Кульминацией занятия становится практическая работа, в ходе которой дети, используя полученные знания, самостоятельно разрабатывают структуру (план) своих будущих экологических проектов.</w:t>
      </w:r>
    </w:p>
    <w:p w:rsidR="00EF2A2C" w:rsidRDefault="00D70F55" w:rsidP="00D70F5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0F55">
        <w:rPr>
          <w:rFonts w:ascii="Times New Roman" w:hAnsi="Times New Roman" w:cs="Times New Roman"/>
          <w:sz w:val="28"/>
          <w:szCs w:val="28"/>
        </w:rPr>
        <w:t xml:space="preserve">Для удобства проведения занятия в Приложениях представлены уникальные дидактические материалы: </w:t>
      </w:r>
      <w:proofErr w:type="spellStart"/>
      <w:r w:rsidRPr="00D70F55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D70F55">
        <w:rPr>
          <w:rFonts w:ascii="Times New Roman" w:hAnsi="Times New Roman" w:cs="Times New Roman"/>
          <w:sz w:val="28"/>
          <w:szCs w:val="28"/>
        </w:rPr>
        <w:t xml:space="preserve"> для учителя (визуальные подсказки для оформления доски, которые рекомендуется распечатать на плотной бумаге) и раздаточный материал для детей, наглядно объясняющий принципы построения </w:t>
      </w:r>
      <w:proofErr w:type="gramStart"/>
      <w:r w:rsidRPr="00D70F55">
        <w:rPr>
          <w:rFonts w:ascii="Times New Roman" w:hAnsi="Times New Roman" w:cs="Times New Roman"/>
          <w:sz w:val="28"/>
          <w:szCs w:val="28"/>
        </w:rPr>
        <w:t>интеллект-карт</w:t>
      </w:r>
      <w:proofErr w:type="gramEnd"/>
      <w:r w:rsidRPr="00D70F55">
        <w:rPr>
          <w:rFonts w:ascii="Times New Roman" w:hAnsi="Times New Roman" w:cs="Times New Roman"/>
          <w:sz w:val="28"/>
          <w:szCs w:val="28"/>
        </w:rPr>
        <w:t>.</w:t>
      </w:r>
    </w:p>
    <w:p w:rsidR="00EF2A2C" w:rsidRDefault="00EF2A2C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A2C" w:rsidRDefault="00EF2A2C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A2C" w:rsidRDefault="00EF2A2C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A2C" w:rsidRDefault="00EF2A2C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A2C" w:rsidRDefault="00EF2A2C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A2C" w:rsidRDefault="00EF2A2C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A2C" w:rsidRDefault="00EF2A2C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A2C" w:rsidRDefault="00EF2A2C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A2C" w:rsidRDefault="00EF2A2C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A2C" w:rsidRDefault="00EF2A2C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A2C" w:rsidRDefault="00EF2A2C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A2C" w:rsidRDefault="00EF2A2C" w:rsidP="00DF4F2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2A2C" w:rsidRDefault="00EF2A2C" w:rsidP="007426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Тема:</w:t>
      </w:r>
      <w:r w:rsidRPr="00EF2A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Планирование проектной работы по утилизации твёрдых бытовых отходов при помощи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интеллект-карты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F2A2C" w:rsidRDefault="00EF2A2C" w:rsidP="007426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961FAF" w:rsidRPr="00961FAF">
        <w:t xml:space="preserve"> </w:t>
      </w:r>
      <w:r w:rsidR="00961FAF">
        <w:rPr>
          <w:rFonts w:ascii="Times New Roman" w:hAnsi="Times New Roman" w:cs="Times New Roman"/>
          <w:sz w:val="28"/>
          <w:szCs w:val="28"/>
        </w:rPr>
        <w:t>сформировать у детей первичные навыки</w:t>
      </w:r>
      <w:r w:rsidR="00961FAF" w:rsidRPr="00961FAF">
        <w:rPr>
          <w:rFonts w:ascii="Times New Roman" w:hAnsi="Times New Roman" w:cs="Times New Roman"/>
          <w:sz w:val="28"/>
          <w:szCs w:val="28"/>
        </w:rPr>
        <w:t xml:space="preserve"> проектной деятельности и экологического мышления через знакомство с </w:t>
      </w:r>
      <w:r w:rsidR="00961FAF">
        <w:rPr>
          <w:rFonts w:ascii="Times New Roman" w:hAnsi="Times New Roman" w:cs="Times New Roman"/>
          <w:sz w:val="28"/>
          <w:szCs w:val="28"/>
        </w:rPr>
        <w:t xml:space="preserve">деятельностью </w:t>
      </w:r>
      <w:r w:rsidR="00961FAF" w:rsidRPr="00961FAF">
        <w:rPr>
          <w:rFonts w:ascii="Times New Roman" w:hAnsi="Times New Roman" w:cs="Times New Roman"/>
          <w:sz w:val="28"/>
          <w:szCs w:val="28"/>
        </w:rPr>
        <w:t xml:space="preserve">юного натуралиста и технологией </w:t>
      </w:r>
      <w:proofErr w:type="gramStart"/>
      <w:r w:rsidR="00961FAF" w:rsidRPr="00961FAF">
        <w:rPr>
          <w:rFonts w:ascii="Times New Roman" w:hAnsi="Times New Roman" w:cs="Times New Roman"/>
          <w:sz w:val="28"/>
          <w:szCs w:val="28"/>
        </w:rPr>
        <w:t>интеллект-карт</w:t>
      </w:r>
      <w:proofErr w:type="gramEnd"/>
      <w:r w:rsidR="00961FAF" w:rsidRPr="00961FAF">
        <w:rPr>
          <w:rFonts w:ascii="Times New Roman" w:hAnsi="Times New Roman" w:cs="Times New Roman"/>
          <w:sz w:val="28"/>
          <w:szCs w:val="28"/>
        </w:rPr>
        <w:t xml:space="preserve"> для разработки структуры проекта по утилизации твёрдых бытовых отходов (ТБО).</w:t>
      </w:r>
    </w:p>
    <w:p w:rsidR="00EF2A2C" w:rsidRDefault="00EF2A2C" w:rsidP="007426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961FAF" w:rsidRPr="00961FAF" w:rsidRDefault="00961FAF" w:rsidP="00961F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61FAF">
        <w:rPr>
          <w:rFonts w:ascii="Times New Roman" w:hAnsi="Times New Roman" w:cs="Times New Roman"/>
          <w:sz w:val="28"/>
          <w:szCs w:val="28"/>
          <w:u w:val="single"/>
        </w:rPr>
        <w:t>Образовательные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(предметные и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>):</w:t>
      </w:r>
    </w:p>
    <w:p w:rsidR="00961FAF" w:rsidRPr="00961FAF" w:rsidRDefault="00961FAF" w:rsidP="00961FAF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FAF">
        <w:rPr>
          <w:rFonts w:ascii="Times New Roman" w:hAnsi="Times New Roman" w:cs="Times New Roman"/>
          <w:sz w:val="28"/>
          <w:szCs w:val="28"/>
        </w:rPr>
        <w:t>Познакомить обучающихся с понятиями «юный натуралист», «интеллект-карта», «утилизация ТБО» и сферами деятельности натуралиста.</w:t>
      </w:r>
    </w:p>
    <w:p w:rsidR="00961FAF" w:rsidRPr="00961FAF" w:rsidRDefault="00961FAF" w:rsidP="00961FAF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FAF">
        <w:rPr>
          <w:rFonts w:ascii="Times New Roman" w:hAnsi="Times New Roman" w:cs="Times New Roman"/>
          <w:sz w:val="28"/>
          <w:szCs w:val="28"/>
        </w:rPr>
        <w:t xml:space="preserve">Сформировать представление о структуре </w:t>
      </w:r>
      <w:proofErr w:type="gramStart"/>
      <w:r w:rsidRPr="00961FAF">
        <w:rPr>
          <w:rFonts w:ascii="Times New Roman" w:hAnsi="Times New Roman" w:cs="Times New Roman"/>
          <w:sz w:val="28"/>
          <w:szCs w:val="28"/>
        </w:rPr>
        <w:t>интеллект-карты</w:t>
      </w:r>
      <w:proofErr w:type="gramEnd"/>
      <w:r w:rsidRPr="00961FAF">
        <w:rPr>
          <w:rFonts w:ascii="Times New Roman" w:hAnsi="Times New Roman" w:cs="Times New Roman"/>
          <w:sz w:val="28"/>
          <w:szCs w:val="28"/>
        </w:rPr>
        <w:t xml:space="preserve"> и принципах её построения.</w:t>
      </w:r>
    </w:p>
    <w:p w:rsidR="00961FAF" w:rsidRPr="00961FAF" w:rsidRDefault="00961FAF" w:rsidP="00961FAF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FAF">
        <w:rPr>
          <w:rFonts w:ascii="Times New Roman" w:hAnsi="Times New Roman" w:cs="Times New Roman"/>
          <w:sz w:val="28"/>
          <w:szCs w:val="28"/>
        </w:rPr>
        <w:t>Научить применять интеллект-карту как инструмент для сбора, анализа и структурирования информации при планировании проекта.</w:t>
      </w:r>
    </w:p>
    <w:p w:rsidR="00961FAF" w:rsidRPr="00961FAF" w:rsidRDefault="00961FAF" w:rsidP="00961F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61FAF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961FAF" w:rsidRPr="00961FAF" w:rsidRDefault="00961FAF" w:rsidP="00961FAF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FAF">
        <w:rPr>
          <w:rFonts w:ascii="Times New Roman" w:hAnsi="Times New Roman" w:cs="Times New Roman"/>
          <w:sz w:val="28"/>
          <w:szCs w:val="28"/>
        </w:rPr>
        <w:t>Развивать умение анализировать экологическую проблему (загрязнение ТБО) и генерировать идеи по её решению.</w:t>
      </w:r>
    </w:p>
    <w:p w:rsidR="00961FAF" w:rsidRPr="00961FAF" w:rsidRDefault="00961FAF" w:rsidP="00961FAF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FAF">
        <w:rPr>
          <w:rFonts w:ascii="Times New Roman" w:hAnsi="Times New Roman" w:cs="Times New Roman"/>
          <w:sz w:val="28"/>
          <w:szCs w:val="28"/>
        </w:rPr>
        <w:t>Способствовать развитию критического мышления, творческих способностей и навыков визуализации информации.</w:t>
      </w:r>
    </w:p>
    <w:p w:rsidR="00961FAF" w:rsidRPr="00961FAF" w:rsidRDefault="00961FAF" w:rsidP="00961FAF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FAF">
        <w:rPr>
          <w:rFonts w:ascii="Times New Roman" w:hAnsi="Times New Roman" w:cs="Times New Roman"/>
          <w:sz w:val="28"/>
          <w:szCs w:val="28"/>
        </w:rPr>
        <w:t>Развивать коммуникативные навыки в ходе группового обсуждения и презентации своих идей.</w:t>
      </w:r>
    </w:p>
    <w:p w:rsidR="00961FAF" w:rsidRPr="00961FAF" w:rsidRDefault="00961FAF" w:rsidP="00961F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61FAF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961FAF" w:rsidRPr="00961FAF" w:rsidRDefault="00961FAF" w:rsidP="00961FAF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FAF">
        <w:rPr>
          <w:rFonts w:ascii="Times New Roman" w:hAnsi="Times New Roman" w:cs="Times New Roman"/>
          <w:sz w:val="28"/>
          <w:szCs w:val="28"/>
        </w:rPr>
        <w:t>Воспитывать ответственное отношение к окружающей среде и понимание важности личного вклада в решение экологических проблем.</w:t>
      </w:r>
    </w:p>
    <w:p w:rsidR="00961FAF" w:rsidRPr="00961FAF" w:rsidRDefault="00961FAF" w:rsidP="00961FAF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1FAF">
        <w:rPr>
          <w:rFonts w:ascii="Times New Roman" w:hAnsi="Times New Roman" w:cs="Times New Roman"/>
          <w:sz w:val="28"/>
          <w:szCs w:val="28"/>
        </w:rPr>
        <w:t>Мотивировать к активной проектной и исследовательской деятельности в области экологии.</w:t>
      </w:r>
    </w:p>
    <w:p w:rsidR="00FC7457" w:rsidRDefault="00FC7457" w:rsidP="0074260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Материалы:</w:t>
      </w:r>
      <w:r w:rsidR="00835FFB" w:rsidRPr="00835FFB">
        <w:rPr>
          <w:rFonts w:ascii="Times New Roman" w:hAnsi="Times New Roman" w:cs="Times New Roman"/>
          <w:sz w:val="28"/>
          <w:szCs w:val="28"/>
        </w:rPr>
        <w:t xml:space="preserve"> </w:t>
      </w:r>
      <w:r w:rsidR="00835FFB" w:rsidRPr="00835FFB">
        <w:rPr>
          <w:rFonts w:ascii="Times New Roman" w:hAnsi="Times New Roman" w:cs="Times New Roman"/>
          <w:i/>
          <w:sz w:val="28"/>
          <w:szCs w:val="28"/>
        </w:rPr>
        <w:t>(для педагога)</w:t>
      </w:r>
      <w:r w:rsidR="00961FAF">
        <w:rPr>
          <w:rFonts w:ascii="Times New Roman" w:hAnsi="Times New Roman" w:cs="Times New Roman"/>
          <w:sz w:val="28"/>
          <w:szCs w:val="28"/>
        </w:rPr>
        <w:t xml:space="preserve"> магнитная доска, мел, </w:t>
      </w:r>
      <w:proofErr w:type="spellStart"/>
      <w:r w:rsidR="00961FAF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="00835FFB">
        <w:rPr>
          <w:rFonts w:ascii="Times New Roman" w:hAnsi="Times New Roman" w:cs="Times New Roman"/>
          <w:sz w:val="28"/>
          <w:szCs w:val="28"/>
        </w:rPr>
        <w:t>;</w:t>
      </w:r>
      <w:r w:rsidR="00835FFB" w:rsidRPr="00835FFB">
        <w:rPr>
          <w:rFonts w:ascii="Times New Roman" w:hAnsi="Times New Roman" w:cs="Times New Roman"/>
          <w:sz w:val="28"/>
          <w:szCs w:val="28"/>
        </w:rPr>
        <w:t xml:space="preserve"> </w:t>
      </w:r>
      <w:r w:rsidR="00835FFB" w:rsidRPr="00835FFB">
        <w:rPr>
          <w:rFonts w:ascii="Times New Roman" w:hAnsi="Times New Roman" w:cs="Times New Roman"/>
          <w:i/>
          <w:sz w:val="28"/>
          <w:szCs w:val="28"/>
        </w:rPr>
        <w:t>(для детей)</w:t>
      </w:r>
      <w:r w:rsidR="00961FAF">
        <w:rPr>
          <w:rFonts w:ascii="Times New Roman" w:hAnsi="Times New Roman" w:cs="Times New Roman"/>
          <w:sz w:val="28"/>
          <w:szCs w:val="28"/>
        </w:rPr>
        <w:t xml:space="preserve"> раздаточный материал, листы формата А3 или А</w:t>
      </w:r>
      <w:proofErr w:type="gramStart"/>
      <w:r w:rsidR="00961FAF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961FAF">
        <w:rPr>
          <w:rFonts w:ascii="Times New Roman" w:hAnsi="Times New Roman" w:cs="Times New Roman"/>
          <w:sz w:val="28"/>
          <w:szCs w:val="28"/>
        </w:rPr>
        <w:t>, ручки, фломастеры.</w:t>
      </w:r>
    </w:p>
    <w:p w:rsidR="00EF2A2C" w:rsidRDefault="00EF2A2C" w:rsidP="0074260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занятия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10"/>
        <w:gridCol w:w="4668"/>
        <w:gridCol w:w="2493"/>
      </w:tblGrid>
      <w:tr w:rsidR="00EF2A2C" w:rsidTr="00367071">
        <w:tc>
          <w:tcPr>
            <w:tcW w:w="2410" w:type="dxa"/>
          </w:tcPr>
          <w:p w:rsidR="00EF2A2C" w:rsidRDefault="00EF2A2C" w:rsidP="0074260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 занятия</w:t>
            </w:r>
          </w:p>
        </w:tc>
        <w:tc>
          <w:tcPr>
            <w:tcW w:w="4668" w:type="dxa"/>
          </w:tcPr>
          <w:p w:rsidR="00EF2A2C" w:rsidRDefault="00EF2A2C" w:rsidP="0074260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2493" w:type="dxa"/>
          </w:tcPr>
          <w:p w:rsidR="00EF2A2C" w:rsidRDefault="00EF2A2C" w:rsidP="0074260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</w:tr>
      <w:tr w:rsidR="00EF2A2C" w:rsidTr="00367071">
        <w:tc>
          <w:tcPr>
            <w:tcW w:w="2410" w:type="dxa"/>
          </w:tcPr>
          <w:p w:rsidR="00EF2A2C" w:rsidRDefault="00EF2A2C" w:rsidP="0074260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4668" w:type="dxa"/>
          </w:tcPr>
          <w:p w:rsidR="00EF2A2C" w:rsidRPr="00366FEB" w:rsidRDefault="00366FEB" w:rsidP="0074260A">
            <w:pPr>
              <w:spacing w:line="360" w:lineRule="auto"/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66FE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- </w:t>
            </w:r>
            <w:r w:rsidRPr="00366FE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Здравствуйте, ребята. Я рада видеть Вас у нас в гостях на Станции юных натуралистов. </w:t>
            </w:r>
          </w:p>
        </w:tc>
        <w:tc>
          <w:tcPr>
            <w:tcW w:w="2493" w:type="dxa"/>
          </w:tcPr>
          <w:p w:rsidR="00EF2A2C" w:rsidRDefault="00366FEB" w:rsidP="007426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педагога.</w:t>
            </w:r>
          </w:p>
        </w:tc>
      </w:tr>
      <w:tr w:rsidR="00EF2A2C" w:rsidTr="00367071">
        <w:tc>
          <w:tcPr>
            <w:tcW w:w="2410" w:type="dxa"/>
          </w:tcPr>
          <w:p w:rsidR="00EF2A2C" w:rsidRDefault="00EF2A2C" w:rsidP="0074260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Актуализация знаний </w:t>
            </w:r>
          </w:p>
        </w:tc>
        <w:tc>
          <w:tcPr>
            <w:tcW w:w="4668" w:type="dxa"/>
          </w:tcPr>
          <w:p w:rsidR="00EF2A2C" w:rsidRDefault="00366FEB" w:rsidP="007426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как вы думаете, кто такой юный натуралист?</w:t>
            </w:r>
          </w:p>
          <w:p w:rsidR="00366FEB" w:rsidRDefault="00366FEB" w:rsidP="007426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6FEB" w:rsidRDefault="00366FEB" w:rsidP="007426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6FEB" w:rsidRDefault="00366FEB" w:rsidP="007426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FFB" w:rsidRDefault="00835FFB" w:rsidP="007426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FFB" w:rsidRDefault="00835FFB" w:rsidP="007426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6FEB" w:rsidRDefault="00366FEB" w:rsidP="007426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Правильно! А чем занимаются юннаты в таких кружках (объединения)? </w:t>
            </w:r>
          </w:p>
          <w:p w:rsidR="00B4766A" w:rsidRDefault="00B4766A" w:rsidP="007426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1803" w:rsidRDefault="00411803" w:rsidP="007426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1803" w:rsidRDefault="00411803" w:rsidP="007426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66A" w:rsidRDefault="00B4766A" w:rsidP="0074260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 как вы думаете, для чего нужны субботники? </w:t>
            </w:r>
          </w:p>
        </w:tc>
        <w:tc>
          <w:tcPr>
            <w:tcW w:w="2493" w:type="dxa"/>
          </w:tcPr>
          <w:p w:rsidR="00EF2A2C" w:rsidRDefault="00366FEB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Юный натуралист – это </w:t>
            </w:r>
            <w:r w:rsidRPr="00366FEB">
              <w:rPr>
                <w:rFonts w:ascii="Times New Roman" w:hAnsi="Times New Roman" w:cs="Times New Roman"/>
                <w:sz w:val="28"/>
                <w:szCs w:val="28"/>
              </w:rPr>
              <w:t>участник детского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66FEB">
              <w:rPr>
                <w:rFonts w:ascii="Times New Roman" w:hAnsi="Times New Roman" w:cs="Times New Roman"/>
                <w:sz w:val="28"/>
                <w:szCs w:val="28"/>
              </w:rPr>
              <w:t>кружка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изучению окружающего мира</w:t>
            </w:r>
            <w:r w:rsidRPr="00366F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66FEB" w:rsidRDefault="00366FEB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Они изучают п</w:t>
            </w:r>
            <w:r w:rsidR="00B4766A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ироду  родного края. Участвуют в</w:t>
            </w:r>
            <w:r w:rsidR="00411803">
              <w:rPr>
                <w:rFonts w:ascii="Times New Roman" w:hAnsi="Times New Roman" w:cs="Times New Roman"/>
                <w:sz w:val="28"/>
                <w:szCs w:val="28"/>
              </w:rPr>
              <w:t xml:space="preserve"> различных конкурсах, акциях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субботниках</w:t>
            </w:r>
            <w:r w:rsidR="00B4766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367071" w:rsidRDefault="00B4766A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Высаживать растения, убирать мусор. </w:t>
            </w:r>
          </w:p>
        </w:tc>
      </w:tr>
      <w:tr w:rsidR="00367071" w:rsidTr="00367071">
        <w:trPr>
          <w:trHeight w:val="11310"/>
        </w:trPr>
        <w:tc>
          <w:tcPr>
            <w:tcW w:w="2410" w:type="dxa"/>
          </w:tcPr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Сообщение темы занятия</w:t>
            </w:r>
          </w:p>
        </w:tc>
        <w:tc>
          <w:tcPr>
            <w:tcW w:w="4668" w:type="dxa"/>
          </w:tcPr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Ребята, сегодня я хотела бы Вам показать видеообращение от юннатов нашей станции юных натуралистов. Внимание на экран! </w:t>
            </w:r>
          </w:p>
          <w:p w:rsidR="00367071" w:rsidRDefault="00B3537F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367071" w:rsidRPr="00881057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https://disk.yandex.ru/i/i_aisvIbJ-fDsg</w:t>
              </w:r>
            </w:hyperlink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Мы с Вами посмотрели видеообращение юннатов. Скажите, пожалуйста, о какой экологической проблеме шла в нём речь? </w:t>
            </w: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Скажите, пожалуйста, а к чему призывали нас ребята и для чего?</w:t>
            </w: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071" w:rsidRPr="00367071" w:rsidRDefault="00367071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Правильно. На сегодняшнем занятии я Вам предлагаю начать работу над проектом по утилизации твёрдых бытовых отходов. Тема нашего занятия «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Планирование проектной работы по утилизации твёрдых бытовых отходов при помощи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интеллект-карты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2493" w:type="dxa"/>
          </w:tcPr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Смотрят видеоролик.</w:t>
            </w: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 выбросе мусора, об опасных отходах, о загрязнении планеты.</w:t>
            </w: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данном видеоролике нас призывали сортировать отходы, чтобы в дальнейшем наш мусор шёл на переработку, а не на свалку.</w:t>
            </w: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Слушают преподавателя</w:t>
            </w:r>
          </w:p>
        </w:tc>
      </w:tr>
      <w:tr w:rsidR="00367071" w:rsidTr="00367071">
        <w:trPr>
          <w:trHeight w:val="270"/>
        </w:trPr>
        <w:tc>
          <w:tcPr>
            <w:tcW w:w="2410" w:type="dxa"/>
          </w:tcPr>
          <w:p w:rsidR="00367071" w:rsidRDefault="00367071" w:rsidP="0074260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Целеполагание</w:t>
            </w:r>
          </w:p>
        </w:tc>
        <w:tc>
          <w:tcPr>
            <w:tcW w:w="4668" w:type="dxa"/>
          </w:tcPr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 вы думаете, какую цель мы с Вами сегодня перед собой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поставим? </w:t>
            </w: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Какие задачи нам для этого предстоит решить?</w:t>
            </w:r>
          </w:p>
        </w:tc>
        <w:tc>
          <w:tcPr>
            <w:tcW w:w="2493" w:type="dxa"/>
          </w:tcPr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Составить план для проекта при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помощи интеллек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карты.</w:t>
            </w:r>
          </w:p>
          <w:p w:rsidR="00367071" w:rsidRDefault="00367071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-Узнать, что такое интеллект-карта, разобраться в причинах экологической проблемы, предложить возможные пути решения.</w:t>
            </w:r>
          </w:p>
        </w:tc>
      </w:tr>
      <w:tr w:rsidR="00EF2A2C" w:rsidTr="00367071">
        <w:tc>
          <w:tcPr>
            <w:tcW w:w="2410" w:type="dxa"/>
          </w:tcPr>
          <w:p w:rsidR="00EF2A2C" w:rsidRDefault="00EF2A2C" w:rsidP="0074260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 по теме занятия</w:t>
            </w:r>
          </w:p>
        </w:tc>
        <w:tc>
          <w:tcPr>
            <w:tcW w:w="4668" w:type="dxa"/>
          </w:tcPr>
          <w:p w:rsidR="003A2089" w:rsidRDefault="003A2089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начале нашей работы, я хотела бы Вас познакомить с новым способом планирования проектной работы,</w:t>
            </w:r>
            <w:r w:rsidRPr="003A2089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который сможет Вам не только помочь наглядно представить информацию, но и систематизировать её для написания проектов</w:t>
            </w: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–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интеллект-картой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4"/>
              </w:rPr>
              <w:t>.</w:t>
            </w:r>
          </w:p>
          <w:p w:rsidR="00192876" w:rsidRDefault="003A2089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- </w:t>
            </w:r>
            <w:r w:rsidR="00192876" w:rsidRPr="00192876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Интеллект-карта (ментальная карта, диаграмма связей, карта мыслей, ассоциативная карта, </w:t>
            </w:r>
            <w:proofErr w:type="spellStart"/>
            <w:r w:rsidR="00192876" w:rsidRPr="00192876">
              <w:rPr>
                <w:rFonts w:ascii="Times New Roman" w:eastAsia="Calibri" w:hAnsi="Times New Roman" w:cs="Times New Roman"/>
                <w:sz w:val="28"/>
                <w:szCs w:val="24"/>
              </w:rPr>
              <w:t>mind</w:t>
            </w:r>
            <w:proofErr w:type="spellEnd"/>
            <w:r w:rsidR="00192876" w:rsidRPr="00192876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</w:t>
            </w:r>
            <w:proofErr w:type="spellStart"/>
            <w:r w:rsidR="00192876" w:rsidRPr="00192876">
              <w:rPr>
                <w:rFonts w:ascii="Times New Roman" w:eastAsia="Calibri" w:hAnsi="Times New Roman" w:cs="Times New Roman"/>
                <w:sz w:val="28"/>
                <w:szCs w:val="24"/>
              </w:rPr>
              <w:t>map</w:t>
            </w:r>
            <w:proofErr w:type="spellEnd"/>
            <w:r w:rsidR="00192876" w:rsidRPr="00192876">
              <w:rPr>
                <w:rFonts w:ascii="Times New Roman" w:eastAsia="Calibri" w:hAnsi="Times New Roman" w:cs="Times New Roman"/>
                <w:sz w:val="28"/>
                <w:szCs w:val="24"/>
              </w:rPr>
              <w:t>) —это инструмент для структурирования идей, планирования своего времени, запоминания больших объемов информации, проведения мозговых штурмов.</w:t>
            </w:r>
            <w:r w:rsidR="00733DE7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Схемы по её составлению у Вас на столах. Ознакомьтесь с ней!</w:t>
            </w:r>
          </w:p>
          <w:p w:rsidR="00733DE7" w:rsidRPr="004352CC" w:rsidRDefault="00733DE7" w:rsidP="0074260A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4"/>
              </w:rPr>
            </w:pPr>
            <w:r w:rsidRPr="004352CC">
              <w:rPr>
                <w:rFonts w:ascii="Times New Roman" w:eastAsia="Calibri" w:hAnsi="Times New Roman" w:cs="Times New Roman"/>
                <w:i/>
                <w:sz w:val="28"/>
                <w:szCs w:val="24"/>
              </w:rPr>
              <w:t>(Приложение</w:t>
            </w:r>
            <w:proofErr w:type="gramStart"/>
            <w:r w:rsidRPr="004352CC">
              <w:rPr>
                <w:rFonts w:ascii="Times New Roman" w:eastAsia="Calibri" w:hAnsi="Times New Roman" w:cs="Times New Roman"/>
                <w:i/>
                <w:sz w:val="28"/>
                <w:szCs w:val="24"/>
              </w:rPr>
              <w:t>1</w:t>
            </w:r>
            <w:proofErr w:type="gramEnd"/>
            <w:r w:rsidRPr="004352CC">
              <w:rPr>
                <w:rFonts w:ascii="Times New Roman" w:eastAsia="Calibri" w:hAnsi="Times New Roman" w:cs="Times New Roman"/>
                <w:i/>
                <w:sz w:val="28"/>
                <w:szCs w:val="24"/>
              </w:rPr>
              <w:t>)</w:t>
            </w:r>
          </w:p>
          <w:p w:rsidR="00192876" w:rsidRPr="00192876" w:rsidRDefault="00192876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192876">
              <w:rPr>
                <w:rFonts w:ascii="Times New Roman" w:eastAsia="Calibri" w:hAnsi="Times New Roman" w:cs="Times New Roman"/>
                <w:sz w:val="28"/>
                <w:szCs w:val="24"/>
              </w:rPr>
              <w:lastRenderedPageBreak/>
              <w:t xml:space="preserve">- В начале 70-х годов прошлого века английский психолог Тони </w:t>
            </w:r>
            <w:proofErr w:type="spellStart"/>
            <w:r w:rsidRPr="00192876">
              <w:rPr>
                <w:rFonts w:ascii="Times New Roman" w:eastAsia="Calibri" w:hAnsi="Times New Roman" w:cs="Times New Roman"/>
                <w:sz w:val="28"/>
                <w:szCs w:val="24"/>
              </w:rPr>
              <w:t>Бьюзен</w:t>
            </w:r>
            <w:proofErr w:type="spellEnd"/>
            <w:r w:rsidRPr="00192876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разработал технологию мышления и запоминания информации, которую назвал “</w:t>
            </w:r>
            <w:proofErr w:type="gramStart"/>
            <w:r w:rsidRPr="00192876">
              <w:rPr>
                <w:rFonts w:ascii="Times New Roman" w:eastAsia="Calibri" w:hAnsi="Times New Roman" w:cs="Times New Roman"/>
                <w:sz w:val="28"/>
                <w:szCs w:val="24"/>
              </w:rPr>
              <w:t>интеллект-карты</w:t>
            </w:r>
            <w:proofErr w:type="gramEnd"/>
            <w:r w:rsidRPr="00192876">
              <w:rPr>
                <w:rFonts w:ascii="Times New Roman" w:eastAsia="Calibri" w:hAnsi="Times New Roman" w:cs="Times New Roman"/>
                <w:sz w:val="28"/>
                <w:szCs w:val="24"/>
              </w:rPr>
              <w:t>”.</w:t>
            </w:r>
          </w:p>
          <w:p w:rsidR="003A2089" w:rsidRDefault="00192876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4"/>
              </w:rPr>
            </w:pPr>
            <w:r w:rsidRPr="00192876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- «Создавая </w:t>
            </w:r>
            <w:proofErr w:type="gramStart"/>
            <w:r w:rsidRPr="00192876">
              <w:rPr>
                <w:rFonts w:ascii="Times New Roman" w:eastAsia="Calibri" w:hAnsi="Times New Roman" w:cs="Times New Roman"/>
                <w:sz w:val="28"/>
                <w:szCs w:val="24"/>
              </w:rPr>
              <w:t>интеллект-карты</w:t>
            </w:r>
            <w:proofErr w:type="gramEnd"/>
            <w:r w:rsidRPr="00192876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, я хотел получить универсальный инструмент для развития мыслительных способностей, которым мог бы легко овладеть любой человек, чтобы их можно было бы применить в любой жизненной ситуации, иными словами, инструмент, в основе которого лежали бы законы природы. Более того, с помощью этого инструмента люди могут реализовать творческие способности, а работать с ним — одно удовольствие». (Тони </w:t>
            </w:r>
            <w:proofErr w:type="spellStart"/>
            <w:r w:rsidRPr="00192876">
              <w:rPr>
                <w:rFonts w:ascii="Times New Roman" w:eastAsia="Calibri" w:hAnsi="Times New Roman" w:cs="Times New Roman"/>
                <w:sz w:val="28"/>
                <w:szCs w:val="24"/>
              </w:rPr>
              <w:t>Бьюзен</w:t>
            </w:r>
            <w:proofErr w:type="spellEnd"/>
            <w:r w:rsidRPr="00192876"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 «Думайте эффективно»)</w:t>
            </w:r>
          </w:p>
          <w:p w:rsidR="00733DE7" w:rsidRDefault="00085FFB" w:rsidP="0074260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4"/>
              </w:rPr>
              <w:t xml:space="preserve">- Давайте же и мы с Вами сейчас поработаем в своё удовольствие и создадим </w:t>
            </w:r>
            <w:r w:rsidRPr="00085FF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интеллект-карту, на тему «Утилизация твёрдых бытовых отходов», которая сможет заставить окружающих, задуматься о состоянии окружающей среды. </w:t>
            </w:r>
          </w:p>
          <w:p w:rsidR="00733DE7" w:rsidRDefault="00733DE7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3D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Так как работа для нас новая, мы с Вами будем работать в парах. У Вас </w:t>
            </w:r>
            <w:r w:rsidRPr="00733DE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на столах лежат, листы А3, на которых Вы будете создавать Ваши карты, фломастеры, карандаши, ручки – для того, чтобы вы могли красиво оформить.</w:t>
            </w:r>
          </w:p>
          <w:p w:rsidR="00733DE7" w:rsidRPr="00733DE7" w:rsidRDefault="00733DE7" w:rsidP="0074260A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4352C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(Для наглядности педагог может использовать </w:t>
            </w:r>
            <w:proofErr w:type="spellStart"/>
            <w:r w:rsidRPr="004352C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стикеры</w:t>
            </w:r>
            <w:proofErr w:type="spellEnd"/>
            <w:r w:rsidRPr="004352CC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 из приложения 2)</w:t>
            </w:r>
          </w:p>
          <w:p w:rsidR="00733DE7" w:rsidRDefault="00733DE7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33D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В центре нашей карты, мы разместим волнующую нас проблему «Утилизация ТБО». </w:t>
            </w:r>
          </w:p>
          <w:p w:rsidR="00733DE7" w:rsidRDefault="00733DE7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733D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Теперь давайте с Вами подумаем, а в результате чего </w:t>
            </w:r>
            <w:r w:rsidR="007426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возникла такая проблема. </w:t>
            </w:r>
            <w:r w:rsidRPr="00733DE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7426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Что служит источниками образования </w:t>
            </w:r>
            <w:r w:rsidRPr="00733DE7">
              <w:rPr>
                <w:rFonts w:ascii="Times New Roman" w:eastAsia="Calibri" w:hAnsi="Times New Roman" w:cs="Times New Roman"/>
                <w:sz w:val="28"/>
                <w:szCs w:val="28"/>
              </w:rPr>
              <w:t>ТБО?</w:t>
            </w:r>
          </w:p>
          <w:p w:rsidR="0074260A" w:rsidRDefault="0074260A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4260A">
              <w:rPr>
                <w:rFonts w:ascii="Times New Roman" w:eastAsia="Calibri" w:hAnsi="Times New Roman" w:cs="Times New Roman"/>
                <w:sz w:val="28"/>
                <w:szCs w:val="28"/>
              </w:rPr>
              <w:t>- Таким образом, одна ветвь у нас уже есть. Дальше, давайте с Вами подумаем</w:t>
            </w:r>
            <w:r w:rsidR="00FC7457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7426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как человечество может победить огромное скопление мусора? </w:t>
            </w:r>
          </w:p>
          <w:p w:rsidR="0074260A" w:rsidRDefault="0074260A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C7457" w:rsidRDefault="00FC7457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C7457" w:rsidRDefault="00FC7457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Молодцы! Что ещё Вам приходит на ум?</w:t>
            </w:r>
          </w:p>
          <w:p w:rsidR="00FC7457" w:rsidRDefault="00FC7457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C7457" w:rsidRDefault="00FC7457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C7457" w:rsidRDefault="00FC7457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74260A">
              <w:rPr>
                <w:rFonts w:ascii="Times New Roman" w:eastAsia="Calibri" w:hAnsi="Times New Roman" w:cs="Times New Roman"/>
                <w:sz w:val="28"/>
                <w:szCs w:val="28"/>
              </w:rPr>
              <w:t>Какие это могут быть контейнеры?</w:t>
            </w:r>
          </w:p>
          <w:p w:rsidR="0074260A" w:rsidRDefault="0074260A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7426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 для чего это нужно? </w:t>
            </w:r>
          </w:p>
          <w:p w:rsidR="0074260A" w:rsidRDefault="0074260A" w:rsidP="0074260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C7457" w:rsidRDefault="00FC7457" w:rsidP="0074260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Pr="0074260A" w:rsidRDefault="0074260A" w:rsidP="00FC7457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="00FC7457" w:rsidRPr="00FC745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А может ли человечество как-то не стандартно использовать мусор?</w:t>
            </w:r>
          </w:p>
          <w:p w:rsidR="0074260A" w:rsidRPr="0074260A" w:rsidRDefault="0074260A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Pr="00733DE7" w:rsidRDefault="0074260A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085FFB" w:rsidRPr="00085FFB" w:rsidRDefault="00085FFB" w:rsidP="0074260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85FFB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</w:t>
            </w:r>
          </w:p>
          <w:p w:rsidR="00085FFB" w:rsidRDefault="00085FFB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3" w:type="dxa"/>
          </w:tcPr>
          <w:p w:rsidR="00EF2A2C" w:rsidRDefault="003A2089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преподавателя.</w:t>
            </w: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FFB" w:rsidRDefault="00835FFB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835FFB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Знакомятся со схемой построения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интеллект-карт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раздаточном материале.</w:t>
            </w: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Слушают преподавателя.</w:t>
            </w: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FFB" w:rsidRDefault="00835FFB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FFB" w:rsidRDefault="00835FFB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FFB" w:rsidRDefault="00835FFB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FFB" w:rsidRDefault="00835FFB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FFB" w:rsidRDefault="00835FFB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Приступают к созданию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интеллект-карт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теме проекта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r w:rsidRPr="00733DE7">
              <w:rPr>
                <w:rFonts w:ascii="Times New Roman" w:eastAsia="Calibri" w:hAnsi="Times New Roman" w:cs="Times New Roman"/>
                <w:sz w:val="28"/>
                <w:szCs w:val="28"/>
              </w:rPr>
              <w:t>Утилизация твёрдых бытовых отходов»</w:t>
            </w: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3DE7" w:rsidRPr="00733DE7" w:rsidRDefault="00733DE7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733DE7">
              <w:rPr>
                <w:rFonts w:ascii="Times New Roman" w:eastAsia="Calibri" w:hAnsi="Times New Roman" w:cs="Times New Roman"/>
                <w:sz w:val="28"/>
                <w:szCs w:val="28"/>
              </w:rPr>
              <w:t>ромышленность, население,</w:t>
            </w:r>
            <w:r w:rsidR="007426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торговля, организации</w:t>
            </w:r>
          </w:p>
          <w:p w:rsidR="00FC7457" w:rsidRDefault="00FC745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FFB" w:rsidRDefault="00835FFB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FFB" w:rsidRDefault="00835FFB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FFB" w:rsidRDefault="00835FFB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7457" w:rsidRDefault="00FC745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Вторичное использование вещей (приводят свои примеры)</w:t>
            </w:r>
          </w:p>
          <w:p w:rsidR="00FC7457" w:rsidRDefault="00FC745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7457" w:rsidRDefault="00FC745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C7457" w:rsidRDefault="00FC745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60A" w:rsidRPr="0074260A" w:rsidRDefault="0074260A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74260A">
              <w:rPr>
                <w:rFonts w:ascii="Times New Roman" w:eastAsia="Calibri" w:hAnsi="Times New Roman" w:cs="Times New Roman"/>
                <w:sz w:val="28"/>
                <w:szCs w:val="28"/>
              </w:rPr>
              <w:t>Раздельный сбор отходов в разные контейнеры.</w:t>
            </w:r>
          </w:p>
          <w:p w:rsidR="0074260A" w:rsidRDefault="0074260A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5FFB" w:rsidRDefault="00835FFB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7426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ластик, бумага, стекло, опасный </w:t>
            </w:r>
            <w:r w:rsidRPr="0074260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мусор, прочее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74260A" w:rsidRDefault="0074260A" w:rsidP="0074260A">
            <w:pPr>
              <w:spacing w:after="16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4260A" w:rsidRDefault="0074260A" w:rsidP="0074260A">
            <w:pPr>
              <w:spacing w:after="16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74260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Правильно, чтобы дальше мусор отправился либо на переработку или на мусорные полигоны. </w:t>
            </w:r>
          </w:p>
          <w:p w:rsidR="00FC7457" w:rsidRDefault="00FC7457" w:rsidP="0074260A">
            <w:pPr>
              <w:spacing w:after="16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C7457" w:rsidRPr="0074260A" w:rsidRDefault="00FC7457" w:rsidP="0074260A">
            <w:pPr>
              <w:spacing w:after="16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FC7457">
              <w:rPr>
                <w:rFonts w:ascii="Times New Roman" w:eastAsia="Calibri" w:hAnsi="Times New Roman" w:cs="Times New Roman"/>
                <w:sz w:val="28"/>
                <w:szCs w:val="28"/>
              </w:rPr>
              <w:t>Да, например: как топливо, как искусство, увеличение территории.</w:t>
            </w:r>
          </w:p>
          <w:p w:rsidR="0074260A" w:rsidRDefault="0074260A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F2A2C" w:rsidTr="00367071">
        <w:tc>
          <w:tcPr>
            <w:tcW w:w="2410" w:type="dxa"/>
          </w:tcPr>
          <w:p w:rsidR="00EF2A2C" w:rsidRDefault="00CD63CF" w:rsidP="0074260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Минутка релаксации</w:t>
            </w:r>
          </w:p>
        </w:tc>
        <w:tc>
          <w:tcPr>
            <w:tcW w:w="4668" w:type="dxa"/>
          </w:tcPr>
          <w:p w:rsidR="00EF2A2C" w:rsidRDefault="00FC7457" w:rsidP="00F92C2D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FC745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Теперь, я Вам даю немного времени, чтобы вы могли как-то украсить Ваши </w:t>
            </w:r>
            <w:proofErr w:type="gramStart"/>
            <w:r w:rsidRPr="00FC7457">
              <w:rPr>
                <w:rFonts w:ascii="Times New Roman" w:eastAsia="Calibri" w:hAnsi="Times New Roman" w:cs="Times New Roman"/>
                <w:sz w:val="28"/>
                <w:szCs w:val="28"/>
              </w:rPr>
              <w:t>интеллект-карты</w:t>
            </w:r>
            <w:proofErr w:type="gramEnd"/>
            <w:r w:rsidRPr="00FC745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(для этого у Вас есть фломастеры и карандаши).</w:t>
            </w:r>
          </w:p>
          <w:p w:rsidR="00FC7457" w:rsidRPr="00FC7457" w:rsidRDefault="00FC7457" w:rsidP="00F92C2D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(на фоне играет музыка)</w:t>
            </w:r>
          </w:p>
        </w:tc>
        <w:tc>
          <w:tcPr>
            <w:tcW w:w="2493" w:type="dxa"/>
          </w:tcPr>
          <w:p w:rsidR="00EF2A2C" w:rsidRDefault="00FC7457" w:rsidP="00FC745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Оформляют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интеллект-карты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F92C2D">
              <w:rPr>
                <w:rFonts w:ascii="Times New Roman" w:hAnsi="Times New Roman" w:cs="Times New Roman"/>
                <w:sz w:val="28"/>
                <w:szCs w:val="28"/>
              </w:rPr>
              <w:t xml:space="preserve">общаются,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рисуют, слушают музыку.</w:t>
            </w:r>
          </w:p>
        </w:tc>
      </w:tr>
      <w:tr w:rsidR="00EF2A2C" w:rsidTr="00367071">
        <w:tc>
          <w:tcPr>
            <w:tcW w:w="2410" w:type="dxa"/>
          </w:tcPr>
          <w:p w:rsidR="00EF2A2C" w:rsidRDefault="00CD63CF" w:rsidP="0074260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Закрепление полученных знаний</w:t>
            </w:r>
          </w:p>
        </w:tc>
        <w:tc>
          <w:tcPr>
            <w:tcW w:w="4668" w:type="dxa"/>
          </w:tcPr>
          <w:p w:rsidR="00EF2A2C" w:rsidRDefault="00FC745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А теперь давайте пос</w:t>
            </w:r>
            <w:r w:rsidR="00F92C2D">
              <w:rPr>
                <w:rFonts w:ascii="Times New Roman" w:hAnsi="Times New Roman" w:cs="Times New Roman"/>
                <w:sz w:val="28"/>
                <w:szCs w:val="28"/>
              </w:rPr>
              <w:t>мотрим, что же у Вас получилось!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92C2D" w:rsidRDefault="00F92C2D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2C2D" w:rsidRDefault="00F92C2D" w:rsidP="00F92C2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92C2D">
              <w:rPr>
                <w:rFonts w:ascii="Times New Roman" w:hAnsi="Times New Roman" w:cs="Times New Roman"/>
                <w:sz w:val="28"/>
                <w:szCs w:val="28"/>
              </w:rPr>
              <w:t>Скажите, а как мы можем дальше использовать эти карты?</w:t>
            </w:r>
          </w:p>
          <w:p w:rsidR="00A058C2" w:rsidRDefault="00A058C2" w:rsidP="00F92C2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8C2" w:rsidRDefault="00A058C2" w:rsidP="00F92C2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8C2" w:rsidRDefault="00A058C2" w:rsidP="00F92C2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8C2" w:rsidRDefault="00A058C2" w:rsidP="00F92C2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8C2" w:rsidRDefault="00A058C2" w:rsidP="00F92C2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8C2" w:rsidRDefault="00A058C2" w:rsidP="00F92C2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8C2" w:rsidRDefault="00A058C2" w:rsidP="00F92C2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8C2" w:rsidRDefault="00A058C2" w:rsidP="00F92C2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8C2" w:rsidRDefault="00A058C2" w:rsidP="00F92C2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8C2" w:rsidRDefault="00A058C2" w:rsidP="00F92C2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Я надеюсь, что у Вас получатся замечательные проекты.</w:t>
            </w:r>
          </w:p>
        </w:tc>
        <w:tc>
          <w:tcPr>
            <w:tcW w:w="2493" w:type="dxa"/>
          </w:tcPr>
          <w:p w:rsidR="00EF2A2C" w:rsidRDefault="00F92C2D" w:rsidP="00F92C2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Демонстрируют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получившиеся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интеллект-карты.</w:t>
            </w:r>
          </w:p>
          <w:p w:rsidR="00F92C2D" w:rsidRDefault="00F92C2D" w:rsidP="00F92C2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 этих картах представлена готовая структура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проектов. Нам остаётся только найти информацию</w:t>
            </w:r>
            <w:r w:rsidR="00A058C2">
              <w:rPr>
                <w:rFonts w:ascii="Times New Roman" w:hAnsi="Times New Roman" w:cs="Times New Roman"/>
                <w:sz w:val="28"/>
                <w:szCs w:val="28"/>
              </w:rPr>
              <w:t xml:space="preserve"> по каждому пункту и подумать над продуктом проекта.</w:t>
            </w:r>
          </w:p>
        </w:tc>
      </w:tr>
      <w:tr w:rsidR="00EF2A2C" w:rsidTr="00367071">
        <w:tc>
          <w:tcPr>
            <w:tcW w:w="2410" w:type="dxa"/>
          </w:tcPr>
          <w:p w:rsidR="00EF2A2C" w:rsidRDefault="00CD63CF" w:rsidP="0074260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Подведение итогов</w:t>
            </w:r>
          </w:p>
        </w:tc>
        <w:tc>
          <w:tcPr>
            <w:tcW w:w="4668" w:type="dxa"/>
          </w:tcPr>
          <w:p w:rsidR="00EF2A2C" w:rsidRDefault="00A058C2" w:rsidP="00A058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 теперь давайте подведём итоги нашего занятия.</w:t>
            </w:r>
          </w:p>
          <w:p w:rsidR="00A058C2" w:rsidRDefault="00A058C2" w:rsidP="00A058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8C2" w:rsidRDefault="00A058C2" w:rsidP="00A058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8C2" w:rsidRDefault="00A058C2" w:rsidP="00A058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58C2" w:rsidRDefault="00A058C2" w:rsidP="00A058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Какую серьёзную экологическую проблемы мы с Вами сегодня закончили? </w:t>
            </w:r>
          </w:p>
          <w:p w:rsidR="00BE0545" w:rsidRDefault="00BE0545" w:rsidP="00A058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Какой инструмент нам помог найти причины и пути решения данной проблемы?</w:t>
            </w:r>
          </w:p>
          <w:p w:rsidR="00BE0545" w:rsidRDefault="00BE0545" w:rsidP="00BE05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Как будем её использовать в проектной деятельности?</w:t>
            </w:r>
          </w:p>
        </w:tc>
        <w:tc>
          <w:tcPr>
            <w:tcW w:w="2493" w:type="dxa"/>
          </w:tcPr>
          <w:p w:rsidR="00EF2A2C" w:rsidRDefault="00A058C2" w:rsidP="00A058C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Вместе с педагогом подводят итоги занятия, отвечают на вопросы.</w:t>
            </w:r>
          </w:p>
          <w:p w:rsidR="00A058C2" w:rsidRDefault="00A058C2" w:rsidP="00BE05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E0545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Образование и утилизация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ТБО.</w:t>
            </w:r>
          </w:p>
          <w:p w:rsidR="00BE0545" w:rsidRDefault="00BE0545" w:rsidP="00BE05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0545" w:rsidRDefault="00BE0545" w:rsidP="00BE05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Интеллект-карта.</w:t>
            </w:r>
          </w:p>
          <w:p w:rsidR="00BE0545" w:rsidRDefault="00BE0545" w:rsidP="00BE05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0545" w:rsidRDefault="00BE0545" w:rsidP="00BE05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0545" w:rsidRDefault="00BE0545" w:rsidP="00BE05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Она понадобится нам для построения структуры будущего проекта и работы над ним.</w:t>
            </w:r>
          </w:p>
        </w:tc>
      </w:tr>
      <w:tr w:rsidR="00CD63CF" w:rsidTr="00367071">
        <w:tc>
          <w:tcPr>
            <w:tcW w:w="2410" w:type="dxa"/>
          </w:tcPr>
          <w:p w:rsidR="00CD63CF" w:rsidRDefault="00CD63CF" w:rsidP="0074260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4668" w:type="dxa"/>
          </w:tcPr>
          <w:p w:rsidR="00CD63CF" w:rsidRDefault="00733DE7" w:rsidP="0074260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вы замечательно потрудились, большое всем спасибо, мне очень нравится с Вами работать.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Сейчас когда вы будете уходить, я прошу Вас оставить небольшой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отзыв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нашем сегодняшнем занятии написав его стилусом, на нашей доске.</w:t>
            </w:r>
          </w:p>
        </w:tc>
        <w:tc>
          <w:tcPr>
            <w:tcW w:w="2493" w:type="dxa"/>
          </w:tcPr>
          <w:p w:rsidR="00CD63CF" w:rsidRDefault="00BE0545" w:rsidP="00BE05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Оставляют свои отзывы. </w:t>
            </w:r>
          </w:p>
        </w:tc>
      </w:tr>
    </w:tbl>
    <w:p w:rsidR="00EF2A2C" w:rsidRDefault="00EF2A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5FFB" w:rsidRDefault="00835FFB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EF2A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45282C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:rsidR="0045282C" w:rsidRDefault="0045282C" w:rsidP="004528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и структура интеллект карты.</w:t>
      </w:r>
    </w:p>
    <w:p w:rsidR="0045282C" w:rsidRDefault="0045282C" w:rsidP="004528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36D33F">
            <wp:extent cx="4162425" cy="2342332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5242" cy="23439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282C" w:rsidRDefault="0045282C" w:rsidP="004528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282C">
        <w:rPr>
          <w:rFonts w:ascii="Times New Roman" w:hAnsi="Times New Roman" w:cs="Times New Roman"/>
          <w:sz w:val="28"/>
          <w:szCs w:val="28"/>
        </w:rPr>
        <w:t xml:space="preserve">В начале 70-х годов прошлого века английский психолог Тони </w:t>
      </w:r>
      <w:proofErr w:type="spellStart"/>
      <w:r w:rsidRPr="0045282C">
        <w:rPr>
          <w:rFonts w:ascii="Times New Roman" w:hAnsi="Times New Roman" w:cs="Times New Roman"/>
          <w:sz w:val="28"/>
          <w:szCs w:val="28"/>
        </w:rPr>
        <w:t>Бьюзен</w:t>
      </w:r>
      <w:proofErr w:type="spellEnd"/>
      <w:r w:rsidRPr="0045282C">
        <w:rPr>
          <w:rFonts w:ascii="Times New Roman" w:hAnsi="Times New Roman" w:cs="Times New Roman"/>
          <w:sz w:val="28"/>
          <w:szCs w:val="28"/>
        </w:rPr>
        <w:t xml:space="preserve"> разработал технологию мышления и запоминания информации, которую назвал «</w:t>
      </w:r>
      <w:proofErr w:type="gramStart"/>
      <w:r w:rsidRPr="0045282C">
        <w:rPr>
          <w:rFonts w:ascii="Times New Roman" w:hAnsi="Times New Roman" w:cs="Times New Roman"/>
          <w:sz w:val="28"/>
          <w:szCs w:val="28"/>
        </w:rPr>
        <w:t>интеллект-карты</w:t>
      </w:r>
      <w:proofErr w:type="gramEnd"/>
      <w:r w:rsidRPr="0045282C">
        <w:rPr>
          <w:rFonts w:ascii="Times New Roman" w:hAnsi="Times New Roman" w:cs="Times New Roman"/>
          <w:sz w:val="28"/>
          <w:szCs w:val="28"/>
        </w:rPr>
        <w:t>».</w:t>
      </w:r>
    </w:p>
    <w:p w:rsidR="0045282C" w:rsidRDefault="0045282C" w:rsidP="004528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54C7AB">
            <wp:extent cx="5390869" cy="320040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518" cy="32061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282C" w:rsidRDefault="0045282C" w:rsidP="004528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4528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4528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4528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4528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4528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5282C" w:rsidRDefault="0045282C" w:rsidP="0045282C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45282C" w:rsidRDefault="0045282C" w:rsidP="0045282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педагога по теме утилизации твёрдых бытовых отходов.</w:t>
      </w:r>
    </w:p>
    <w:p w:rsidR="0045282C" w:rsidRDefault="0045282C" w:rsidP="0045282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5282C" w:rsidRDefault="00127699" w:rsidP="0012769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699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3F9406" wp14:editId="1E1E6D18">
                <wp:simplePos x="0" y="0"/>
                <wp:positionH relativeFrom="column">
                  <wp:posOffset>558165</wp:posOffset>
                </wp:positionH>
                <wp:positionV relativeFrom="paragraph">
                  <wp:posOffset>1330960</wp:posOffset>
                </wp:positionV>
                <wp:extent cx="4838700" cy="1323975"/>
                <wp:effectExtent l="0" t="0" r="0" b="9525"/>
                <wp:wrapNone/>
                <wp:docPr id="4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8700" cy="1323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27699" w:rsidRPr="00FB2526" w:rsidRDefault="00127699" w:rsidP="00127699">
                            <w:pPr>
                              <w:ind w:left="-142" w:firstLine="142"/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B2526"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УТИЛИЗАЦИЯ </w:t>
                            </w:r>
                            <w:r w:rsidRPr="00FB2526"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br/>
                              <w:t>ТБО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3.95pt;margin-top:104.8pt;width:381pt;height:10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" filled="f" stroked="f">
                <v:textbox>
                  <w:txbxContent>
                    <w:p w:rsidR="00127699" w:rsidRPr="00FB2526" w:rsidRDefault="00127699" w:rsidP="00127699">
                      <w:pPr>
                        <w:ind w:left="-142" w:firstLine="142"/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B2526"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УТИЛИЗАЦИЯ </w:t>
                      </w:r>
                      <w:r w:rsidRPr="00FB2526"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br/>
                        <w:t>ТБО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FAF4E2" wp14:editId="17917066">
            <wp:extent cx="4940000" cy="3810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1672" cy="38112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7699" w:rsidRDefault="00127699" w:rsidP="0045282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27699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415602" wp14:editId="678D7007">
                <wp:simplePos x="0" y="0"/>
                <wp:positionH relativeFrom="margin">
                  <wp:posOffset>1424940</wp:posOffset>
                </wp:positionH>
                <wp:positionV relativeFrom="paragraph">
                  <wp:posOffset>800735</wp:posOffset>
                </wp:positionV>
                <wp:extent cx="3514725" cy="1504950"/>
                <wp:effectExtent l="0" t="0" r="0" b="0"/>
                <wp:wrapNone/>
                <wp:docPr id="6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4725" cy="1504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27699" w:rsidRPr="00127699" w:rsidRDefault="00127699" w:rsidP="00127699">
                            <w:pPr>
                              <w:ind w:left="-142" w:firstLine="142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7699"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ОБРАЗОВАНИЕ ТБО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" o:spid="_x0000_s1027" type="#_x0000_t202" style="position:absolute;left:0;text-align:left;margin-left:112.2pt;margin-top:63.05pt;width:276.75pt;height:118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" filled="f" stroked="f">
                <v:textbox>
                  <w:txbxContent>
                    <w:p w:rsidR="00127699" w:rsidRPr="00127699" w:rsidRDefault="00127699" w:rsidP="00127699">
                      <w:pPr>
                        <w:ind w:left="-142" w:firstLine="142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27699"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ОБРАЗОВАНИЕ ТБО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C887EF" wp14:editId="0513821E">
            <wp:extent cx="3873555" cy="29432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8990" cy="29549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7699" w:rsidRDefault="00127699" w:rsidP="0045282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27699" w:rsidRDefault="00127699" w:rsidP="0045282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27699" w:rsidRDefault="00127699" w:rsidP="004352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27699" w:rsidRDefault="00127699" w:rsidP="0045282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27699" w:rsidRDefault="00127699" w:rsidP="00127699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238750" cy="2352675"/>
            <wp:effectExtent l="19050" t="19050" r="19050" b="28575"/>
            <wp:docPr id="7" name="Рисунок 7" descr="плакат_6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лакат_6 (1)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4" t="175" r="69942" b="782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021" cy="235369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27699" w:rsidRDefault="00127699" w:rsidP="00127699">
      <w:pPr>
        <w:jc w:val="center"/>
      </w:pPr>
      <w:r>
        <w:rPr>
          <w:noProof/>
          <w:lang w:eastAsia="ru-RU"/>
        </w:rPr>
        <w:drawing>
          <wp:inline distT="0" distB="0" distL="0" distR="0" wp14:anchorId="3ED44181" wp14:editId="6FE1B9B8">
            <wp:extent cx="5269242" cy="2762250"/>
            <wp:effectExtent l="19050" t="19050" r="26670" b="1905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67" t="2139" r="38381" b="76824"/>
                    <a:stretch/>
                  </pic:blipFill>
                  <pic:spPr bwMode="auto">
                    <a:xfrm>
                      <a:off x="0" y="0"/>
                      <a:ext cx="5390847" cy="282599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7699" w:rsidRDefault="00127699" w:rsidP="00127699">
      <w:pPr>
        <w:jc w:val="center"/>
      </w:pPr>
      <w:r>
        <w:rPr>
          <w:noProof/>
          <w:lang w:eastAsia="ru-RU"/>
        </w:rPr>
        <w:drawing>
          <wp:inline distT="0" distB="0" distL="0" distR="0" wp14:anchorId="419EA91A" wp14:editId="7ECA1B97">
            <wp:extent cx="5172159" cy="2333625"/>
            <wp:effectExtent l="19050" t="19050" r="2857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432" b="75041"/>
                    <a:stretch/>
                  </pic:blipFill>
                  <pic:spPr bwMode="auto">
                    <a:xfrm>
                      <a:off x="0" y="0"/>
                      <a:ext cx="5297960" cy="2390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7699" w:rsidRDefault="00127699" w:rsidP="0045282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27699" w:rsidRDefault="00127699" w:rsidP="004352C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27699" w:rsidRDefault="0086159F" w:rsidP="0012769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699">
        <w:rPr>
          <w:rFonts w:ascii="Calibri" w:eastAsia="Calibri" w:hAnsi="Calibri" w:cs="Times New Roman"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FBC26E" wp14:editId="685ED2F2">
                <wp:simplePos x="0" y="0"/>
                <wp:positionH relativeFrom="margin">
                  <wp:posOffset>405765</wp:posOffset>
                </wp:positionH>
                <wp:positionV relativeFrom="paragraph">
                  <wp:posOffset>87630</wp:posOffset>
                </wp:positionV>
                <wp:extent cx="4867275" cy="2571750"/>
                <wp:effectExtent l="0" t="0" r="0" b="0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7275" cy="2571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27699" w:rsidRPr="00127699" w:rsidRDefault="00127699" w:rsidP="00127699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7699"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Вторичное</w:t>
                            </w:r>
                          </w:p>
                          <w:p w:rsidR="00127699" w:rsidRPr="00127699" w:rsidRDefault="00127699" w:rsidP="00127699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7699"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использование</w:t>
                            </w:r>
                          </w:p>
                          <w:p w:rsidR="00127699" w:rsidRPr="00127699" w:rsidRDefault="00127699" w:rsidP="00127699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27699"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вещей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9" o:spid="_x0000_s1028" type="#_x0000_t202" style="position:absolute;left:0;text-align:left;margin-left:31.95pt;margin-top:6.9pt;width:383.25pt;height:202.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" filled="f" stroked="f">
                <v:textbox>
                  <w:txbxContent>
                    <w:p w:rsidR="00127699" w:rsidRPr="00127699" w:rsidRDefault="00127699" w:rsidP="00127699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27699"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Вторичное</w:t>
                      </w:r>
                    </w:p>
                    <w:p w:rsidR="00127699" w:rsidRPr="00127699" w:rsidRDefault="00127699" w:rsidP="00127699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27699"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использование</w:t>
                      </w:r>
                    </w:p>
                    <w:p w:rsidR="00127699" w:rsidRPr="00127699" w:rsidRDefault="00127699" w:rsidP="00127699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27699"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вещей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76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B15147" wp14:editId="22880994">
            <wp:extent cx="4600575" cy="2551030"/>
            <wp:effectExtent l="0" t="0" r="0" b="190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327" cy="25514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7699" w:rsidRDefault="0086159F" w:rsidP="0045282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86159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719750" wp14:editId="29C6A28B">
                <wp:simplePos x="0" y="0"/>
                <wp:positionH relativeFrom="margin">
                  <wp:posOffset>1677670</wp:posOffset>
                </wp:positionH>
                <wp:positionV relativeFrom="paragraph">
                  <wp:posOffset>210820</wp:posOffset>
                </wp:positionV>
                <wp:extent cx="6508115" cy="4984115"/>
                <wp:effectExtent l="0" t="0" r="0" b="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8115" cy="4984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6159F" w:rsidRPr="0086159F" w:rsidRDefault="0086159F" w:rsidP="0086159F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13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159F"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13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Нестандартное </w:t>
                            </w:r>
                          </w:p>
                          <w:p w:rsidR="0086159F" w:rsidRPr="0086159F" w:rsidRDefault="0086159F" w:rsidP="0086159F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13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159F"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13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использование</w:t>
                            </w:r>
                          </w:p>
                          <w:p w:rsidR="0086159F" w:rsidRPr="0086159F" w:rsidRDefault="0086159F" w:rsidP="0086159F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13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159F"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13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ТБО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20" o:spid="_x0000_s1029" type="#_x0000_t202" style="position:absolute;left:0;text-align:left;margin-left:132.1pt;margin-top:16.6pt;width:512.45pt;height:392.45pt;z-index:25166540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" filled="f" stroked="f">
                <v:textbox style="mso-fit-shape-to-text:t">
                  <w:txbxContent>
                    <w:p w:rsidR="0086159F" w:rsidRPr="0086159F" w:rsidRDefault="0086159F" w:rsidP="0086159F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13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159F">
                        <w:rPr>
                          <w:b/>
                          <w:noProof/>
                          <w:color w:val="000000" w:themeColor="text1"/>
                          <w:sz w:val="72"/>
                          <w:szCs w:val="13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Нестандартное </w:t>
                      </w:r>
                    </w:p>
                    <w:p w:rsidR="0086159F" w:rsidRPr="0086159F" w:rsidRDefault="0086159F" w:rsidP="0086159F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13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159F">
                        <w:rPr>
                          <w:b/>
                          <w:noProof/>
                          <w:color w:val="000000" w:themeColor="text1"/>
                          <w:sz w:val="72"/>
                          <w:szCs w:val="13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использование</w:t>
                      </w:r>
                    </w:p>
                    <w:p w:rsidR="0086159F" w:rsidRPr="0086159F" w:rsidRDefault="0086159F" w:rsidP="0086159F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13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159F">
                        <w:rPr>
                          <w:b/>
                          <w:noProof/>
                          <w:color w:val="000000" w:themeColor="text1"/>
                          <w:sz w:val="72"/>
                          <w:szCs w:val="13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ТБО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76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C78DD7" wp14:editId="5499702F">
            <wp:extent cx="4603115" cy="2548255"/>
            <wp:effectExtent l="0" t="0" r="6985" b="444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115" cy="254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27699" w:rsidRDefault="00127699" w:rsidP="0045282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27699" w:rsidRDefault="00127699" w:rsidP="0045282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127699" w:rsidRDefault="00127699" w:rsidP="0045282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E57CF2">
            <wp:extent cx="3943350" cy="2813472"/>
            <wp:effectExtent l="19050" t="19050" r="19050" b="2540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4175" cy="281406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6159F" w:rsidRPr="0086159F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>
        <w:rPr>
          <w:noProof/>
          <w:lang w:eastAsia="ru-RU"/>
        </w:rPr>
        <w:drawing>
          <wp:inline distT="0" distB="0" distL="0" distR="0" wp14:anchorId="11D269FF" wp14:editId="50391914">
            <wp:extent cx="3821105" cy="5247626"/>
            <wp:effectExtent l="0" t="8255" r="0" b="0"/>
            <wp:docPr id="27" name="Рисунок 27" descr="https://arhlib.ru/wp-content/uploads/2019/02/sortirovka-muso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rhlib.ru/wp-content/uploads/2019/02/sortirovka-musor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26" t="44614" r="71164" b="14482"/>
                    <a:stretch/>
                  </pic:blipFill>
                  <pic:spPr bwMode="auto">
                    <a:xfrm rot="5400000">
                      <a:off x="0" y="0"/>
                      <a:ext cx="3908400" cy="536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159F" w:rsidRDefault="0086159F" w:rsidP="0086159F">
      <w:pPr>
        <w:jc w:val="center"/>
      </w:pPr>
      <w:r>
        <w:rPr>
          <w:noProof/>
          <w:lang w:eastAsia="ru-RU"/>
        </w:rPr>
        <w:drawing>
          <wp:inline distT="0" distB="0" distL="0" distR="0" wp14:anchorId="24A1666E" wp14:editId="5EE34C0C">
            <wp:extent cx="4256952" cy="5110332"/>
            <wp:effectExtent l="0" t="7620" r="3175" b="317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421" t="49230" r="26213" b="15077"/>
                    <a:stretch/>
                  </pic:blipFill>
                  <pic:spPr bwMode="auto">
                    <a:xfrm rot="5400000">
                      <a:off x="0" y="0"/>
                      <a:ext cx="4369748" cy="524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159F" w:rsidRDefault="0086159F" w:rsidP="0086159F">
      <w:pPr>
        <w:jc w:val="center"/>
      </w:pPr>
    </w:p>
    <w:p w:rsidR="00127699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0E94A24" wp14:editId="20CE227E">
            <wp:extent cx="3792390" cy="5486145"/>
            <wp:effectExtent l="0" t="8573" r="9208" b="9207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804" t="44370" r="48754" b="13941"/>
                    <a:stretch/>
                  </pic:blipFill>
                  <pic:spPr bwMode="auto">
                    <a:xfrm rot="5400000">
                      <a:off x="0" y="0"/>
                      <a:ext cx="3844328" cy="5561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F0E0654" wp14:editId="78159416">
            <wp:extent cx="3952875" cy="5044570"/>
            <wp:effectExtent l="6668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725" t="46061" r="4567" b="15916"/>
                    <a:stretch/>
                  </pic:blipFill>
                  <pic:spPr bwMode="auto">
                    <a:xfrm rot="5400000">
                      <a:off x="0" y="0"/>
                      <a:ext cx="3994762" cy="509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6159F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159F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159F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159F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159F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159F">
        <w:rPr>
          <w:rFonts w:ascii="Calibri" w:eastAsia="Calibri" w:hAnsi="Calibri" w:cs="Times New Roman"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06B18DF" wp14:editId="77A5CA92">
                <wp:simplePos x="0" y="0"/>
                <wp:positionH relativeFrom="column">
                  <wp:posOffset>1473835</wp:posOffset>
                </wp:positionH>
                <wp:positionV relativeFrom="paragraph">
                  <wp:posOffset>3068320</wp:posOffset>
                </wp:positionV>
                <wp:extent cx="1828800" cy="1828800"/>
                <wp:effectExtent l="0" t="0" r="0" b="2540"/>
                <wp:wrapNone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6159F" w:rsidRPr="0086159F" w:rsidRDefault="0086159F" w:rsidP="008615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159F">
                              <w:rPr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УТИЛЬ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32" o:spid="_x0000_s1030" type="#_x0000_t202" style="position:absolute;left:0;text-align:left;margin-left:116.05pt;margin-top:241.6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" filled="f" stroked="f">
                <v:textbox style="mso-fit-shape-to-text:t">
                  <w:txbxContent>
                    <w:p w:rsidR="0086159F" w:rsidRPr="0086159F" w:rsidRDefault="0086159F" w:rsidP="0086159F">
                      <w:pPr>
                        <w:jc w:val="center"/>
                        <w:rPr>
                          <w:b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6159F">
                        <w:rPr>
                          <w:b/>
                          <w:color w:val="000000" w:themeColor="text1"/>
                          <w:sz w:val="9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УТИЛЬ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E534DE" wp14:editId="282A0736">
            <wp:extent cx="4371975" cy="37934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674" cy="3795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159F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159F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159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CF8B8A" wp14:editId="6C28E0E8">
                <wp:simplePos x="0" y="0"/>
                <wp:positionH relativeFrom="page">
                  <wp:posOffset>1571625</wp:posOffset>
                </wp:positionH>
                <wp:positionV relativeFrom="paragraph">
                  <wp:posOffset>2778125</wp:posOffset>
                </wp:positionV>
                <wp:extent cx="1828800" cy="1828800"/>
                <wp:effectExtent l="0" t="0" r="0" b="0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6159F" w:rsidRPr="00DC7D05" w:rsidRDefault="0086159F" w:rsidP="0086159F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C7D05"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МУСОРНЫЕ ПОЛИГОНЫ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22" o:spid="_x0000_s1031" type="#_x0000_t202" style="position:absolute;left:0;text-align:left;margin-left:123.75pt;margin-top:218.75pt;width:2in;height:2in;z-index:25166950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" filled="f" stroked="f">
                <v:textbox style="mso-fit-shape-to-text:t">
                  <w:txbxContent>
                    <w:p w:rsidR="0086159F" w:rsidRPr="00DC7D05" w:rsidRDefault="0086159F" w:rsidP="0086159F">
                      <w:pPr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C7D05"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МУСОРНЫЕ ПОЛИГОНЫ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46CF13" wp14:editId="0B830105">
            <wp:extent cx="4810125" cy="307657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452" cy="30799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159F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159F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159F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159F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159F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159F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6159F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159F">
        <w:rPr>
          <w:rFonts w:ascii="Calibri" w:eastAsia="Calibri" w:hAnsi="Calibri" w:cs="Times New Roman"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C2E4441" wp14:editId="55FD40F6">
                <wp:simplePos x="0" y="0"/>
                <wp:positionH relativeFrom="column">
                  <wp:posOffset>224790</wp:posOffset>
                </wp:positionH>
                <wp:positionV relativeFrom="paragraph">
                  <wp:posOffset>861060</wp:posOffset>
                </wp:positionV>
                <wp:extent cx="5121910" cy="1123950"/>
                <wp:effectExtent l="0" t="0" r="0" b="0"/>
                <wp:wrapNone/>
                <wp:docPr id="12" name="Надпись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1910" cy="1123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6159F" w:rsidRPr="00DC7D05" w:rsidRDefault="0086159F" w:rsidP="0086159F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159F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ПЕРЕРАБОТКА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2" o:spid="_x0000_s1032" type="#_x0000_t202" style="position:absolute;left:0;text-align:left;margin-left:17.7pt;margin-top:67.8pt;width:403.3pt;height:8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" filled="f" stroked="f">
                <v:textbox>
                  <w:txbxContent>
                    <w:p w:rsidR="0086159F" w:rsidRPr="00DC7D05" w:rsidRDefault="0086159F" w:rsidP="0086159F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159F">
                        <w:rPr>
                          <w:b/>
                          <w:noProof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ПЕРЕРАБОТКА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75D263" wp14:editId="3614E127">
            <wp:extent cx="4518159" cy="280987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202" cy="28123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159F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159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E651CF" wp14:editId="25DD32DD">
                <wp:simplePos x="0" y="0"/>
                <wp:positionH relativeFrom="margin">
                  <wp:posOffset>771525</wp:posOffset>
                </wp:positionH>
                <wp:positionV relativeFrom="paragraph">
                  <wp:posOffset>872490</wp:posOffset>
                </wp:positionV>
                <wp:extent cx="6852285" cy="4261485"/>
                <wp:effectExtent l="0" t="0" r="0" b="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2285" cy="4261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6159F" w:rsidRPr="0086159F" w:rsidRDefault="0086159F" w:rsidP="0086159F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159F"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НОВЫЕ ВЕЩИ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13" o:spid="_x0000_s1033" type="#_x0000_t202" style="position:absolute;left:0;text-align:left;margin-left:60.75pt;margin-top:68.7pt;width:539.55pt;height:335.55pt;z-index:25167360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" filled="f" stroked="f">
                <v:textbox style="mso-fit-shape-to-text:t">
                  <w:txbxContent>
                    <w:p w:rsidR="0086159F" w:rsidRPr="0086159F" w:rsidRDefault="0086159F" w:rsidP="0086159F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159F">
                        <w:rPr>
                          <w:b/>
                          <w:noProof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НОВЫЕ ВЕЩИ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A6E1B3" wp14:editId="1A2D6154">
            <wp:extent cx="4517390" cy="2810510"/>
            <wp:effectExtent l="0" t="0" r="0" b="889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390" cy="2810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159F" w:rsidRDefault="0086159F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6159F"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4FC7E0" wp14:editId="4DB3CE31">
                <wp:simplePos x="0" y="0"/>
                <wp:positionH relativeFrom="margin">
                  <wp:posOffset>1177290</wp:posOffset>
                </wp:positionH>
                <wp:positionV relativeFrom="paragraph">
                  <wp:posOffset>521970</wp:posOffset>
                </wp:positionV>
                <wp:extent cx="1828800" cy="1828800"/>
                <wp:effectExtent l="0" t="0" r="0" b="0"/>
                <wp:wrapNone/>
                <wp:docPr id="24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6159F" w:rsidRPr="0086159F" w:rsidRDefault="0086159F" w:rsidP="0086159F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159F"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РАЗДЕЛЬНЫЙ </w:t>
                            </w:r>
                          </w:p>
                          <w:p w:rsidR="0086159F" w:rsidRPr="0086159F" w:rsidRDefault="0086159F" w:rsidP="0086159F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6159F"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СБОР ОТХОДОВ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дпись 9" o:spid="_x0000_s1034" type="#_x0000_t202" style="position:absolute;left:0;text-align:left;margin-left:92.7pt;margin-top:41.1pt;width:2in;height:2in;z-index:25167564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" filled="f" stroked="f">
                <v:textbox style="mso-fit-shape-to-text:t">
                  <w:txbxContent>
                    <w:p w:rsidR="0086159F" w:rsidRPr="0086159F" w:rsidRDefault="0086159F" w:rsidP="0086159F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159F"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РАЗДЕЛЬНЫЙ </w:t>
                      </w:r>
                    </w:p>
                    <w:p w:rsidR="0086159F" w:rsidRPr="0086159F" w:rsidRDefault="0086159F" w:rsidP="0086159F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6159F"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СБОР ОТХОДОВ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EFB50C" wp14:editId="6D01404F">
            <wp:extent cx="4517390" cy="2810510"/>
            <wp:effectExtent l="0" t="0" r="0" b="889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390" cy="2810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352CC" w:rsidRDefault="004352CC" w:rsidP="0086159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352CC" w:rsidRDefault="004352CC" w:rsidP="004352CC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1E7E6C" w:rsidRDefault="004352CC" w:rsidP="004352C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Фотографии с занятий по данной разработке</w:t>
      </w:r>
    </w:p>
    <w:p w:rsidR="004352CC" w:rsidRPr="00EF2A2C" w:rsidRDefault="001E7E6C" w:rsidP="004352CC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1" locked="0" layoutInCell="1" allowOverlap="1" wp14:anchorId="5425D1F1" wp14:editId="49F3F626">
            <wp:simplePos x="0" y="0"/>
            <wp:positionH relativeFrom="column">
              <wp:posOffset>1415415</wp:posOffset>
            </wp:positionH>
            <wp:positionV relativeFrom="paragraph">
              <wp:posOffset>6224905</wp:posOffset>
            </wp:positionV>
            <wp:extent cx="3619500" cy="2207260"/>
            <wp:effectExtent l="0" t="0" r="0" b="254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75HMKLD5eU_11ds5uSmAfiyMgf3_w_4j9alWvBIch7-EGvpUrhzbcHrgp78p4Iuh15bUXTmrvNIy4XgdqgBHEWR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87"/>
                    <a:stretch/>
                  </pic:blipFill>
                  <pic:spPr bwMode="auto">
                    <a:xfrm>
                      <a:off x="0" y="0"/>
                      <a:ext cx="3619500" cy="2207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 wp14:anchorId="333FEE16" wp14:editId="369D85E1">
            <wp:simplePos x="0" y="0"/>
            <wp:positionH relativeFrom="column">
              <wp:posOffset>1413510</wp:posOffset>
            </wp:positionH>
            <wp:positionV relativeFrom="paragraph">
              <wp:posOffset>3430905</wp:posOffset>
            </wp:positionV>
            <wp:extent cx="3620770" cy="2628900"/>
            <wp:effectExtent l="0" t="0" r="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ffgRQMlWzqG4Sin3v_MtW1f7arrMutbNTfqda0ibgyGY21B7NMPSF9gHzA4EIo71OAIjgZ6_mn_oqH5myJt9RM_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30" t="15297" r="4902" b="15210"/>
                    <a:stretch/>
                  </pic:blipFill>
                  <pic:spPr bwMode="auto">
                    <a:xfrm>
                      <a:off x="0" y="0"/>
                      <a:ext cx="3620770" cy="2628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 wp14:anchorId="03D871EF" wp14:editId="2197A169">
            <wp:simplePos x="0" y="0"/>
            <wp:positionH relativeFrom="column">
              <wp:posOffset>586169</wp:posOffset>
            </wp:positionH>
            <wp:positionV relativeFrom="paragraph">
              <wp:posOffset>142875</wp:posOffset>
            </wp:positionV>
            <wp:extent cx="5133911" cy="3152775"/>
            <wp:effectExtent l="0" t="0" r="0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sVveAIIM8YWzvXzprvn353cjFRblzxlIh14LaSbYSUoEDh21Oj6Nc6hAZFsRK9DLOYRi61qe6LwJsXa4b1drDiE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47" t="20261" r="4780" b="13072"/>
                    <a:stretch/>
                  </pic:blipFill>
                  <pic:spPr bwMode="auto">
                    <a:xfrm>
                      <a:off x="0" y="0"/>
                      <a:ext cx="5133911" cy="3152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352CC" w:rsidRPr="00EF2A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C7C05"/>
    <w:multiLevelType w:val="hybridMultilevel"/>
    <w:tmpl w:val="2EC24B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D4CAE"/>
    <w:multiLevelType w:val="hybridMultilevel"/>
    <w:tmpl w:val="D51AF2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FE05D8"/>
    <w:multiLevelType w:val="hybridMultilevel"/>
    <w:tmpl w:val="B39857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ED8"/>
    <w:rsid w:val="00085FFB"/>
    <w:rsid w:val="00127699"/>
    <w:rsid w:val="00192876"/>
    <w:rsid w:val="001E7E6C"/>
    <w:rsid w:val="00366FEB"/>
    <w:rsid w:val="00367071"/>
    <w:rsid w:val="00385E97"/>
    <w:rsid w:val="003A2089"/>
    <w:rsid w:val="00411803"/>
    <w:rsid w:val="004352CC"/>
    <w:rsid w:val="0045282C"/>
    <w:rsid w:val="00733DE7"/>
    <w:rsid w:val="0074260A"/>
    <w:rsid w:val="0082550A"/>
    <w:rsid w:val="00835FFB"/>
    <w:rsid w:val="0086159F"/>
    <w:rsid w:val="00920769"/>
    <w:rsid w:val="00961FAF"/>
    <w:rsid w:val="00A058C2"/>
    <w:rsid w:val="00B3537F"/>
    <w:rsid w:val="00B4766A"/>
    <w:rsid w:val="00B84ED8"/>
    <w:rsid w:val="00BE0545"/>
    <w:rsid w:val="00CD63CF"/>
    <w:rsid w:val="00D70F55"/>
    <w:rsid w:val="00DF4F2B"/>
    <w:rsid w:val="00EF2A2C"/>
    <w:rsid w:val="00F92C2D"/>
    <w:rsid w:val="00FC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2A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2550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2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282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61F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2A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82550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52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282C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61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hyperlink" Target="https://disk.yandex.ru/i/i_aisvIbJ-fDsg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A83B5-7570-4E53-B5DB-2636C8979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20</Pages>
  <Words>1385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Семенихины</dc:creator>
  <cp:keywords/>
  <dc:description/>
  <cp:lastModifiedBy>Семенихины</cp:lastModifiedBy>
  <cp:revision>9</cp:revision>
  <dcterms:created xsi:type="dcterms:W3CDTF">2026-02-16T07:47:00Z</dcterms:created>
  <dcterms:modified xsi:type="dcterms:W3CDTF">2026-02-24T06:43:00Z</dcterms:modified>
</cp:coreProperties>
</file>