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D51A3" w14:textId="77777777" w:rsidR="0054639A" w:rsidRDefault="0054639A" w:rsidP="008E73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869AE43" w14:textId="58F463C7" w:rsidR="0054639A" w:rsidRDefault="0054639A" w:rsidP="005463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39A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14:paraId="0AFF84A3" w14:textId="77777777" w:rsidR="0054639A" w:rsidRDefault="0054639A" w:rsidP="008E73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12268"/>
      </w:tblGrid>
      <w:tr w:rsidR="00AB454F" w14:paraId="33665564" w14:textId="77777777" w:rsidTr="00FB2AA8">
        <w:tc>
          <w:tcPr>
            <w:tcW w:w="2518" w:type="dxa"/>
          </w:tcPr>
          <w:p w14:paraId="6DC70DDF" w14:textId="57AD73EF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Автор-составитель</w:t>
            </w:r>
          </w:p>
        </w:tc>
        <w:tc>
          <w:tcPr>
            <w:tcW w:w="12268" w:type="dxa"/>
          </w:tcPr>
          <w:p w14:paraId="086C0772" w14:textId="5F9F6F83" w:rsidR="00AB454F" w:rsidRPr="00AB454F" w:rsidRDefault="00AB454F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>Бриль Л.Г</w:t>
            </w:r>
            <w:r w:rsidR="00D336A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учитель начальных классов МОУ «СОШ №5» г. Саянск</w:t>
            </w:r>
          </w:p>
        </w:tc>
      </w:tr>
      <w:tr w:rsidR="00AB454F" w14:paraId="5F99432F" w14:textId="77777777" w:rsidTr="00FB2AA8">
        <w:tc>
          <w:tcPr>
            <w:tcW w:w="2518" w:type="dxa"/>
          </w:tcPr>
          <w:p w14:paraId="77E6A0E9" w14:textId="34458140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12268" w:type="dxa"/>
          </w:tcPr>
          <w:p w14:paraId="65B804B3" w14:textId="33A3CE19" w:rsidR="00AB454F" w:rsidRPr="00AB454F" w:rsidRDefault="00FC0590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="00AB454F"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>атематика</w:t>
            </w:r>
            <w:r w:rsidR="00AB45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AB454F" w14:paraId="3B59CCCE" w14:textId="77777777" w:rsidTr="00FB2AA8">
        <w:tc>
          <w:tcPr>
            <w:tcW w:w="2518" w:type="dxa"/>
          </w:tcPr>
          <w:p w14:paraId="15B33B18" w14:textId="697C3D87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2268" w:type="dxa"/>
          </w:tcPr>
          <w:p w14:paraId="17EEB31B" w14:textId="2D5F78BD" w:rsidR="00AB454F" w:rsidRPr="00AB454F" w:rsidRDefault="00AB454F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 класс</w:t>
            </w:r>
          </w:p>
        </w:tc>
      </w:tr>
      <w:tr w:rsidR="00AB454F" w14:paraId="1AF164AB" w14:textId="77777777" w:rsidTr="00FB2AA8">
        <w:tc>
          <w:tcPr>
            <w:tcW w:w="2518" w:type="dxa"/>
          </w:tcPr>
          <w:p w14:paraId="7F12C4F0" w14:textId="5E51569B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12268" w:type="dxa"/>
          </w:tcPr>
          <w:p w14:paraId="0E1A1DAE" w14:textId="7DFF6B3A" w:rsidR="00AB454F" w:rsidRPr="00AB454F" w:rsidRDefault="00D12281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17.</w:t>
            </w:r>
            <w:r w:rsidR="00AB454F"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>02.2026 г</w:t>
            </w:r>
          </w:p>
        </w:tc>
      </w:tr>
      <w:tr w:rsidR="00AB454F" w14:paraId="6CAD02CF" w14:textId="77777777" w:rsidTr="00FB2AA8">
        <w:tc>
          <w:tcPr>
            <w:tcW w:w="2518" w:type="dxa"/>
          </w:tcPr>
          <w:p w14:paraId="39AFC066" w14:textId="71746E18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2268" w:type="dxa"/>
          </w:tcPr>
          <w:p w14:paraId="2674DF73" w14:textId="05BB4AD3" w:rsidR="00AB454F" w:rsidRPr="00AB454F" w:rsidRDefault="00AB454F" w:rsidP="00AB45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>«Скорость. Единицы скорости. Взаимосвязь между скоростью, временем и расстоянием».</w:t>
            </w:r>
          </w:p>
        </w:tc>
      </w:tr>
      <w:tr w:rsidR="00AB454F" w14:paraId="2347DB8E" w14:textId="77777777" w:rsidTr="00FB2AA8">
        <w:tc>
          <w:tcPr>
            <w:tcW w:w="2518" w:type="dxa"/>
          </w:tcPr>
          <w:p w14:paraId="4451BCB4" w14:textId="1AB07D3E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</w:t>
            </w:r>
          </w:p>
        </w:tc>
        <w:tc>
          <w:tcPr>
            <w:tcW w:w="12268" w:type="dxa"/>
          </w:tcPr>
          <w:p w14:paraId="0EC128D3" w14:textId="55608FD8" w:rsidR="00AB454F" w:rsidRPr="00D336A3" w:rsidRDefault="00FC0590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="00D336A3" w:rsidRPr="00D336A3">
              <w:rPr>
                <w:rFonts w:ascii="Times New Roman" w:hAnsi="Times New Roman" w:cs="Times New Roman"/>
                <w:bCs/>
                <w:sz w:val="28"/>
                <w:szCs w:val="28"/>
              </w:rPr>
              <w:t>рок открытия новых знаний</w:t>
            </w:r>
            <w:r w:rsidR="00D336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(ОНЗ)</w:t>
            </w:r>
          </w:p>
        </w:tc>
      </w:tr>
      <w:tr w:rsidR="00AB454F" w14:paraId="3CDB3A19" w14:textId="77777777" w:rsidTr="00FB2AA8">
        <w:tc>
          <w:tcPr>
            <w:tcW w:w="2518" w:type="dxa"/>
          </w:tcPr>
          <w:p w14:paraId="16BE9335" w14:textId="7FC16400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урока</w:t>
            </w:r>
          </w:p>
        </w:tc>
        <w:tc>
          <w:tcPr>
            <w:tcW w:w="12268" w:type="dxa"/>
          </w:tcPr>
          <w:p w14:paraId="57B5EC7E" w14:textId="4127F1CA" w:rsidR="00FC0590" w:rsidRDefault="00FC0590" w:rsidP="00AB45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B454F" w:rsidRPr="00AB454F">
              <w:rPr>
                <w:rFonts w:ascii="Times New Roman" w:hAnsi="Times New Roman" w:cs="Times New Roman"/>
                <w:sz w:val="28"/>
                <w:szCs w:val="28"/>
              </w:rPr>
              <w:t>ознакомить с понятием скорость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величины;</w:t>
            </w:r>
          </w:p>
          <w:p w14:paraId="282209B5" w14:textId="2E265EBD" w:rsidR="00AB454F" w:rsidRPr="00AB454F" w:rsidRDefault="00FC0590" w:rsidP="00AB45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сформировать о единицах измерения скорости. Выявить и установит взаимосвязи между скоростью, временем и расстоянием. Познакомить с формулами и </w:t>
            </w:r>
            <w:r w:rsidR="00AB454F" w:rsidRPr="00AB454F">
              <w:rPr>
                <w:rFonts w:ascii="Times New Roman" w:hAnsi="Times New Roman" w:cs="Times New Roman"/>
                <w:sz w:val="28"/>
                <w:szCs w:val="28"/>
              </w:rPr>
              <w:t>с новым видом задач на 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454F" w14:paraId="40C16867" w14:textId="77777777" w:rsidTr="00FB2AA8">
        <w:tc>
          <w:tcPr>
            <w:tcW w:w="2518" w:type="dxa"/>
          </w:tcPr>
          <w:p w14:paraId="4150A6A6" w14:textId="392641D8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12268" w:type="dxa"/>
          </w:tcPr>
          <w:p w14:paraId="22825903" w14:textId="20CD767E" w:rsidR="00FC0590" w:rsidRPr="00AB454F" w:rsidRDefault="00D12281" w:rsidP="00FC0590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C0590" w:rsidRPr="00AB454F">
              <w:rPr>
                <w:sz w:val="28"/>
                <w:szCs w:val="28"/>
              </w:rPr>
              <w:t>умение различать понятия “скорость движения”, “расстояние” и “время движения” и их зависимость друг от друга;</w:t>
            </w:r>
          </w:p>
          <w:p w14:paraId="642784CD" w14:textId="054781A4" w:rsidR="00AB454F" w:rsidRPr="00AB454F" w:rsidRDefault="00FC0590" w:rsidP="00D12281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B454F" w:rsidRPr="00AB454F">
              <w:rPr>
                <w:sz w:val="28"/>
                <w:szCs w:val="28"/>
              </w:rPr>
              <w:t>умение моделировать с помощью таблиц и решать задачи с величинами «скорость», «время», «расстояние»;</w:t>
            </w:r>
          </w:p>
          <w:p w14:paraId="4E1618C7" w14:textId="110D4158" w:rsidR="00AB454F" w:rsidRPr="00FC0590" w:rsidRDefault="00D12281" w:rsidP="00FC0590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C0590" w:rsidRPr="00AB454F">
              <w:rPr>
                <w:sz w:val="28"/>
                <w:szCs w:val="28"/>
              </w:rPr>
              <w:t>совершенствовать вычислительные навыки</w:t>
            </w:r>
          </w:p>
        </w:tc>
      </w:tr>
      <w:tr w:rsidR="00AB454F" w14:paraId="6137B322" w14:textId="77777777" w:rsidTr="00FB2AA8">
        <w:tc>
          <w:tcPr>
            <w:tcW w:w="2518" w:type="dxa"/>
          </w:tcPr>
          <w:p w14:paraId="39632CAF" w14:textId="1201F233" w:rsidR="00AB454F" w:rsidRPr="00D336A3" w:rsidRDefault="00AB454F" w:rsidP="00AB45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результат (УУД)</w:t>
            </w:r>
          </w:p>
        </w:tc>
        <w:tc>
          <w:tcPr>
            <w:tcW w:w="12268" w:type="dxa"/>
          </w:tcPr>
          <w:p w14:paraId="188A84E7" w14:textId="5974690F" w:rsidR="00AB454F" w:rsidRPr="00FB2AA8" w:rsidRDefault="00AB454F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2AA8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познавательные:</w:t>
            </w:r>
            <w:r w:rsidRPr="00FB2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самостоятельное выделение и формулирование познавательной цели; поиск и выделение необходимой информации; осуществление для решения учебных задач операции синтеза, анализа, сравнения,  классификации объектов по выделенным признакам; установление причинно-следственных связей</w:t>
            </w:r>
            <w:r w:rsidR="00FC0590">
              <w:rPr>
                <w:rFonts w:ascii="Times New Roman" w:hAnsi="Times New Roman" w:cs="Times New Roman"/>
                <w:bCs/>
                <w:sz w:val="28"/>
                <w:szCs w:val="28"/>
              </w:rPr>
              <w:t>, развивать навыки моделирования.</w:t>
            </w:r>
          </w:p>
          <w:p w14:paraId="15194732" w14:textId="77777777" w:rsidR="00AB454F" w:rsidRPr="00FB2AA8" w:rsidRDefault="00AB454F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2AA8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- коммуникативные</w:t>
            </w:r>
            <w:r w:rsidRPr="00FB2AA8">
              <w:rPr>
                <w:rFonts w:ascii="Times New Roman" w:hAnsi="Times New Roman" w:cs="Times New Roman"/>
                <w:bCs/>
                <w:sz w:val="28"/>
                <w:szCs w:val="28"/>
              </w:rPr>
              <w:t>: владение монологической и диалогической формами речи в соответствии с грамматическими и синтаксическими нормами родного языка; осуществление совместной деятельности в парах и рабочих группах с учетом конкретно-познавательных задач, развитие умения вступать в речевое общение.</w:t>
            </w:r>
          </w:p>
          <w:p w14:paraId="05CD0243" w14:textId="77777777" w:rsidR="00AB454F" w:rsidRPr="00FB2AA8" w:rsidRDefault="00AB454F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2AA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- </w:t>
            </w:r>
            <w:r w:rsidRPr="00FB2AA8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регулятивные:</w:t>
            </w:r>
            <w:r w:rsidRPr="00FB2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постановка учебной задачи; сличение способа действия и его результата с заданным эталоном; оценивание качества и уровня усвоения материала; оценивание своих достижений на уроке.</w:t>
            </w:r>
          </w:p>
          <w:p w14:paraId="2CB61B07" w14:textId="24DC878D" w:rsidR="00AB454F" w:rsidRPr="00AB454F" w:rsidRDefault="00AB454F" w:rsidP="00AB45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AA8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- личностные:</w:t>
            </w:r>
            <w:r w:rsidRPr="00FB2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понимание значимости  и практического применения математических знаний в жизни человека; формирование мотивации обучения, заинтересованности в расширении получаемых математических знаний, готовности использовать математические знания в учебной деятельности и при решении задач.</w:t>
            </w:r>
          </w:p>
        </w:tc>
      </w:tr>
      <w:tr w:rsidR="00AB454F" w14:paraId="75C3019C" w14:textId="77777777" w:rsidTr="00FB2AA8">
        <w:tc>
          <w:tcPr>
            <w:tcW w:w="2518" w:type="dxa"/>
          </w:tcPr>
          <w:p w14:paraId="76CCF06E" w14:textId="6FB53E67" w:rsidR="00AB454F" w:rsidRPr="00AB454F" w:rsidRDefault="00AB454F" w:rsidP="00AB45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Межпредметные связи</w:t>
            </w:r>
          </w:p>
        </w:tc>
        <w:tc>
          <w:tcPr>
            <w:tcW w:w="12268" w:type="dxa"/>
          </w:tcPr>
          <w:p w14:paraId="2F3094A3" w14:textId="0726FE3F" w:rsidR="00AB454F" w:rsidRPr="00AB454F" w:rsidRDefault="00C55FA9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окружающий мир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литературное чтение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р</w:t>
            </w:r>
            <w:r w:rsidR="00AB454F" w:rsidRPr="00AB454F">
              <w:rPr>
                <w:rFonts w:ascii="Times New Roman" w:hAnsi="Times New Roman" w:cs="Times New Roman"/>
                <w:bCs/>
                <w:sz w:val="28"/>
                <w:szCs w:val="28"/>
              </w:rPr>
              <w:t>усский язык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B454F" w14:paraId="0E3A8AC2" w14:textId="77777777" w:rsidTr="00FB2AA8">
        <w:tc>
          <w:tcPr>
            <w:tcW w:w="2518" w:type="dxa"/>
          </w:tcPr>
          <w:p w14:paraId="2899E954" w14:textId="1727F83F" w:rsidR="00AB454F" w:rsidRPr="00AB454F" w:rsidRDefault="00AB454F" w:rsidP="00AB45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</w:t>
            </w:r>
          </w:p>
        </w:tc>
        <w:tc>
          <w:tcPr>
            <w:tcW w:w="12268" w:type="dxa"/>
          </w:tcPr>
          <w:p w14:paraId="3398F6A3" w14:textId="7DF45860" w:rsidR="00AB454F" w:rsidRDefault="00AB454F" w:rsidP="00AB45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ноутбук, проектор, наглядный материал для доски, карточки </w:t>
            </w:r>
            <w:r w:rsidR="00CE795A" w:rsidRPr="00CE7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заданиями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секундомер, метр, рулетка, Математика. 4 класс. Учеб. для общеобразоват. организаций. В 2 ч. Ч. 2 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D3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М.И. Моро, М.А. Бантова, Г.В. Бельтюкова и др.] - 5-е изд. - М.; Просвещение, 2016.</w:t>
            </w:r>
          </w:p>
        </w:tc>
      </w:tr>
      <w:tr w:rsidR="00AB454F" w14:paraId="70B82295" w14:textId="77777777" w:rsidTr="00FB2AA8">
        <w:tc>
          <w:tcPr>
            <w:tcW w:w="2518" w:type="dxa"/>
          </w:tcPr>
          <w:p w14:paraId="1B2D6DDB" w14:textId="736B420E" w:rsidR="00AB454F" w:rsidRPr="00AB454F" w:rsidRDefault="00AB454F" w:rsidP="00AB45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 технология:</w:t>
            </w:r>
          </w:p>
        </w:tc>
        <w:tc>
          <w:tcPr>
            <w:tcW w:w="12268" w:type="dxa"/>
          </w:tcPr>
          <w:p w14:paraId="38DC265A" w14:textId="484A7355" w:rsidR="00AB454F" w:rsidRPr="00FB50ED" w:rsidRDefault="00FB50ED" w:rsidP="00AB454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50ED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проблемного обучения</w:t>
            </w:r>
          </w:p>
        </w:tc>
      </w:tr>
    </w:tbl>
    <w:p w14:paraId="3CBBC461" w14:textId="77777777" w:rsidR="0054639A" w:rsidRDefault="0054639A" w:rsidP="00AB45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377BE62" w14:textId="77777777" w:rsidR="008D124A" w:rsidRPr="008D124A" w:rsidRDefault="008D124A" w:rsidP="008D124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F7A5F0F" w14:textId="66460F65" w:rsidR="00FB2AA8" w:rsidRDefault="00FB2AA8" w:rsidP="00FB2AA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28C97F6B" w14:textId="5529EAA9" w:rsidR="00FB50ED" w:rsidRDefault="00FB50ED" w:rsidP="00FB2AA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441C377A" w14:textId="0989143F" w:rsidR="00FB50ED" w:rsidRDefault="00FB50ED" w:rsidP="00FB2AA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6ADA6EF4" w14:textId="77777777" w:rsidR="00FB50ED" w:rsidRPr="00FB2AA8" w:rsidRDefault="00FB50ED" w:rsidP="00FB2AA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0B0F81B9" w14:textId="65569236" w:rsidR="004E12F9" w:rsidRDefault="004E12F9" w:rsidP="005F76F1">
      <w:pPr>
        <w:spacing w:after="0"/>
        <w:rPr>
          <w:rStyle w:val="c1"/>
        </w:rPr>
      </w:pPr>
    </w:p>
    <w:p w14:paraId="45340B57" w14:textId="52BB66F5" w:rsidR="00D32CCD" w:rsidRDefault="00D32CCD" w:rsidP="005F76F1">
      <w:pPr>
        <w:spacing w:after="0"/>
        <w:rPr>
          <w:rStyle w:val="c1"/>
        </w:rPr>
      </w:pPr>
    </w:p>
    <w:p w14:paraId="7A69AE33" w14:textId="434CDBA1" w:rsidR="00D336A3" w:rsidRDefault="00D336A3" w:rsidP="005F76F1">
      <w:pPr>
        <w:spacing w:after="0"/>
        <w:rPr>
          <w:rStyle w:val="c1"/>
        </w:rPr>
      </w:pPr>
    </w:p>
    <w:p w14:paraId="76928820" w14:textId="6E7D2F41" w:rsidR="00D336A3" w:rsidRDefault="00D336A3" w:rsidP="005F76F1">
      <w:pPr>
        <w:spacing w:after="0"/>
        <w:rPr>
          <w:rStyle w:val="c1"/>
        </w:rPr>
      </w:pPr>
    </w:p>
    <w:p w14:paraId="538AC5BA" w14:textId="21EF627F" w:rsidR="00D336A3" w:rsidRDefault="00D336A3" w:rsidP="005F76F1">
      <w:pPr>
        <w:spacing w:after="0"/>
        <w:rPr>
          <w:rStyle w:val="c1"/>
        </w:rPr>
      </w:pPr>
    </w:p>
    <w:p w14:paraId="77A27348" w14:textId="2E2D867F" w:rsidR="00C55FA9" w:rsidRDefault="00C55FA9" w:rsidP="005F76F1">
      <w:pPr>
        <w:spacing w:after="0"/>
        <w:rPr>
          <w:rStyle w:val="c1"/>
        </w:rPr>
      </w:pPr>
    </w:p>
    <w:p w14:paraId="238D7AFF" w14:textId="77777777" w:rsidR="00C55FA9" w:rsidRDefault="00C55FA9" w:rsidP="005F76F1">
      <w:pPr>
        <w:spacing w:after="0"/>
        <w:rPr>
          <w:rStyle w:val="c1"/>
        </w:rPr>
      </w:pPr>
    </w:p>
    <w:p w14:paraId="0A397607" w14:textId="77777777" w:rsidR="00D336A3" w:rsidRPr="004E12F9" w:rsidRDefault="00D336A3" w:rsidP="005F76F1">
      <w:pPr>
        <w:spacing w:after="0"/>
        <w:rPr>
          <w:rStyle w:val="c1"/>
        </w:rPr>
      </w:pPr>
    </w:p>
    <w:tbl>
      <w:tblPr>
        <w:tblStyle w:val="a4"/>
        <w:tblW w:w="14786" w:type="dxa"/>
        <w:tblLayout w:type="fixed"/>
        <w:tblLook w:val="04A0" w:firstRow="1" w:lastRow="0" w:firstColumn="1" w:lastColumn="0" w:noHBand="0" w:noVBand="1"/>
      </w:tblPr>
      <w:tblGrid>
        <w:gridCol w:w="2830"/>
        <w:gridCol w:w="6096"/>
        <w:gridCol w:w="3533"/>
        <w:gridCol w:w="2327"/>
      </w:tblGrid>
      <w:tr w:rsidR="004E12F9" w:rsidRPr="004E12F9" w14:paraId="786804A8" w14:textId="77777777" w:rsidTr="00536DC0">
        <w:tc>
          <w:tcPr>
            <w:tcW w:w="2830" w:type="dxa"/>
          </w:tcPr>
          <w:p w14:paraId="6CF04F00" w14:textId="77777777" w:rsidR="008E735B" w:rsidRPr="004E12F9" w:rsidRDefault="008E735B" w:rsidP="00FA4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6096" w:type="dxa"/>
          </w:tcPr>
          <w:p w14:paraId="5A13A710" w14:textId="77777777" w:rsidR="008E735B" w:rsidRPr="004E12F9" w:rsidRDefault="008E735B" w:rsidP="00FA4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533" w:type="dxa"/>
          </w:tcPr>
          <w:p w14:paraId="3EFCF897" w14:textId="77777777" w:rsidR="008E735B" w:rsidRPr="004E12F9" w:rsidRDefault="008E735B" w:rsidP="00FA4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327" w:type="dxa"/>
          </w:tcPr>
          <w:p w14:paraId="09D9824A" w14:textId="77777777" w:rsidR="008E735B" w:rsidRPr="004E12F9" w:rsidRDefault="002F6322" w:rsidP="00FA4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b/>
                <w:sz w:val="28"/>
                <w:szCs w:val="28"/>
              </w:rPr>
              <w:t>Формы организации взаимодействия с учащимися</w:t>
            </w:r>
          </w:p>
        </w:tc>
      </w:tr>
      <w:tr w:rsidR="004E12F9" w:rsidRPr="004E12F9" w14:paraId="2B41CB3D" w14:textId="77777777" w:rsidTr="00536DC0">
        <w:trPr>
          <w:trHeight w:val="557"/>
        </w:trPr>
        <w:tc>
          <w:tcPr>
            <w:tcW w:w="2830" w:type="dxa"/>
          </w:tcPr>
          <w:p w14:paraId="49878E93" w14:textId="77777777" w:rsidR="008E735B" w:rsidRPr="004E12F9" w:rsidRDefault="005C296E" w:rsidP="005C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E735B" w:rsidRPr="004E12F9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Психологический настрой на урок.</w:t>
            </w:r>
          </w:p>
        </w:tc>
        <w:tc>
          <w:tcPr>
            <w:tcW w:w="6096" w:type="dxa"/>
          </w:tcPr>
          <w:p w14:paraId="70758CD1" w14:textId="77777777" w:rsidR="005C296E" w:rsidRPr="004E12F9" w:rsidRDefault="005C296E" w:rsidP="005C296E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Проверяет готовность к уроку, наличие общей установки на урок. Приветствует учащихся.</w:t>
            </w:r>
          </w:p>
          <w:p w14:paraId="68A831F3" w14:textId="77777777" w:rsidR="004D3AC8" w:rsidRPr="004D3AC8" w:rsidRDefault="004D3AC8" w:rsidP="004D3AC8">
            <w:pPr>
              <w:ind w:left="155" w:hanging="155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D3AC8"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4D3AC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Мы умны, активны, зорки, </w:t>
            </w:r>
          </w:p>
          <w:p w14:paraId="17911338" w14:textId="02269E81" w:rsidR="004D3AC8" w:rsidRPr="00151D9F" w:rsidRDefault="004D3AC8" w:rsidP="004D3AC8">
            <w:pPr>
              <w:pStyle w:val="a6"/>
              <w:spacing w:line="276" w:lineRule="auto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4D3AC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Нам нужны одн</w:t>
            </w:r>
            <w:r w:rsidR="00151D9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и-</w:t>
            </w:r>
            <w:r w:rsidRPr="00151D9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«пятёрки!»</w:t>
            </w:r>
          </w:p>
          <w:p w14:paraId="65AAE974" w14:textId="77777777" w:rsidR="00151D9F" w:rsidRDefault="001261F3" w:rsidP="00151D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80CE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девизом нашего урока будут слова</w:t>
            </w:r>
            <w:r w:rsidR="00B272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такой поговорки</w:t>
            </w:r>
            <w:r w:rsidR="00680CE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151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 скорости и конь корова»</w:t>
            </w:r>
          </w:p>
          <w:p w14:paraId="30308DAB" w14:textId="1198CB65" w:rsidR="00B272E0" w:rsidRDefault="00151D9F" w:rsidP="00680C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272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обсудим ее смысл. </w:t>
            </w:r>
            <w:r w:rsidR="00B272E0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вы понимаете значение этой </w:t>
            </w:r>
            <w:r w:rsidR="00B272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поговорки?</w:t>
            </w:r>
          </w:p>
          <w:p w14:paraId="77FDE885" w14:textId="42E303E9" w:rsidR="00680CE8" w:rsidRPr="004E12F9" w:rsidRDefault="00680CE8" w:rsidP="00536D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3" w:type="dxa"/>
          </w:tcPr>
          <w:p w14:paraId="62CE2728" w14:textId="73C858C6" w:rsidR="007A05F4" w:rsidRPr="00C55FA9" w:rsidRDefault="001261F3" w:rsidP="001261F3">
            <w:pPr>
              <w:spacing w:after="15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Определяют уровень готовности</w:t>
            </w:r>
            <w:r w:rsidR="00B272E0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14:paraId="11659493" w14:textId="248BA7BE" w:rsidR="008E735B" w:rsidRPr="00C55FA9" w:rsidRDefault="00680CE8" w:rsidP="00151D9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Отвечают на вопрос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</w:t>
            </w: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</w:t>
            </w:r>
            <w:r w:rsidR="00C55FA9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станавлива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я</w:t>
            </w:r>
            <w:r w:rsidR="00C55FA9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связь математик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="00C55FA9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 реальной жизнью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  <w:r w:rsidR="00C55FA9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610531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</w:t>
            </w:r>
            <w:r w:rsidR="00151D9F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Если лошадь будет такой же медленной, то время в пути увеличится. Результат будет таким же, как у коровы, но мы знаем</w:t>
            </w:r>
            <w:r w:rsid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</w:t>
            </w:r>
            <w:r w:rsidR="00151D9F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что скорость лошади, больше скорости коровы).</w:t>
            </w:r>
          </w:p>
          <w:p w14:paraId="19C1240B" w14:textId="6AB03CC7" w:rsidR="00B272E0" w:rsidRPr="004E12F9" w:rsidRDefault="00B272E0" w:rsidP="00536DC0">
            <w:pPr>
              <w:spacing w:after="15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327" w:type="dxa"/>
          </w:tcPr>
          <w:p w14:paraId="1C921524" w14:textId="05B45FB5" w:rsidR="00D923E4" w:rsidRPr="004E12F9" w:rsidRDefault="00D923E4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Фронтальная.</w:t>
            </w:r>
          </w:p>
        </w:tc>
      </w:tr>
      <w:tr w:rsidR="004E12F9" w:rsidRPr="004E12F9" w14:paraId="239CBF36" w14:textId="77777777" w:rsidTr="00536DC0">
        <w:tc>
          <w:tcPr>
            <w:tcW w:w="2830" w:type="dxa"/>
          </w:tcPr>
          <w:p w14:paraId="161EAFBD" w14:textId="77777777" w:rsidR="008E735B" w:rsidRPr="004E12F9" w:rsidRDefault="00FD0375" w:rsidP="00FD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06D29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</w:t>
            </w:r>
            <w:r w:rsidR="00D923E4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опорных </w:t>
            </w:r>
            <w:r w:rsidR="00206D29" w:rsidRPr="004E12F9">
              <w:rPr>
                <w:rFonts w:ascii="Times New Roman" w:hAnsi="Times New Roman" w:cs="Times New Roman"/>
                <w:sz w:val="28"/>
                <w:szCs w:val="28"/>
              </w:rPr>
              <w:t>знаний.</w:t>
            </w:r>
          </w:p>
        </w:tc>
        <w:tc>
          <w:tcPr>
            <w:tcW w:w="6096" w:type="dxa"/>
          </w:tcPr>
          <w:p w14:paraId="6C35A8F2" w14:textId="79C1C3BC" w:rsidR="00610531" w:rsidRPr="00610531" w:rsidRDefault="00610531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053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Арифметический диктант</w:t>
            </w:r>
            <w:r w:rsidRPr="006105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310D7">
              <w:rPr>
                <w:rFonts w:ascii="Times New Roman" w:hAnsi="Times New Roman" w:cs="Times New Roman"/>
                <w:sz w:val="28"/>
                <w:szCs w:val="28"/>
              </w:rPr>
              <w:t xml:space="preserve">Послушайте и запишите </w:t>
            </w:r>
            <w:r w:rsidR="00A310D7" w:rsidRPr="0061053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A310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310D7" w:rsidRPr="00610531">
              <w:rPr>
                <w:rFonts w:ascii="Times New Roman" w:hAnsi="Times New Roman" w:cs="Times New Roman"/>
                <w:sz w:val="28"/>
                <w:szCs w:val="28"/>
              </w:rPr>
              <w:t xml:space="preserve"> столбика</w:t>
            </w:r>
            <w:r w:rsidR="00A310D7">
              <w:rPr>
                <w:rFonts w:ascii="Times New Roman" w:hAnsi="Times New Roman" w:cs="Times New Roman"/>
                <w:sz w:val="28"/>
                <w:szCs w:val="28"/>
              </w:rPr>
              <w:t xml:space="preserve"> только цифры</w:t>
            </w:r>
            <w:r w:rsidR="00BC0F38">
              <w:rPr>
                <w:rFonts w:ascii="Times New Roman" w:hAnsi="Times New Roman" w:cs="Times New Roman"/>
                <w:sz w:val="28"/>
                <w:szCs w:val="28"/>
              </w:rPr>
              <w:t>, который вы услышите.</w:t>
            </w:r>
            <w:r w:rsidR="00A31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19F42C0" w14:textId="09580D0A" w:rsidR="00610531" w:rsidRPr="00610531" w:rsidRDefault="00BC0F38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теперь, я предлагаю вам внимательно посмотреть небольшие видеосюжеты.</w:t>
            </w:r>
          </w:p>
          <w:p w14:paraId="35D09CE3" w14:textId="3D331E54" w:rsidR="00610531" w:rsidRPr="00610531" w:rsidRDefault="00441317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1.) 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>Если соблюдать правила движения на автодорогах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>, то автомобиль за 3 часа проедет 270 км.</w:t>
            </w:r>
          </w:p>
          <w:p w14:paraId="1F1F81D7" w14:textId="1770715B" w:rsidR="00610531" w:rsidRPr="00610531" w:rsidRDefault="00E45A40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CD3E23" w:rsidRPr="00CD3E2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https://yandex.ru/video/preview/397809761334991</w:t>
              </w:r>
              <w:r w:rsidR="00CD3E23" w:rsidRPr="00CD3E2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lastRenderedPageBreak/>
                <w:t>1646</w:t>
              </w:r>
            </w:hyperlink>
          </w:p>
          <w:p w14:paraId="3772B83E" w14:textId="17020C99" w:rsidR="004112FA" w:rsidRDefault="00441317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2.) 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 xml:space="preserve">Самое медлительное животное на суше </w:t>
            </w:r>
            <w:r w:rsidR="001A72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>трехпалый ленивец, обитающий в тропических лесах Южной Америки. Он проходит 8 м за 4 часа.</w:t>
            </w:r>
            <w:r w:rsidR="004112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history="1">
              <w:r w:rsidR="004112FA" w:rsidRPr="004112FA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https://yandex.ru/video/preview/11034052881527942630</w:t>
              </w:r>
            </w:hyperlink>
          </w:p>
          <w:p w14:paraId="37CF12D1" w14:textId="42A98950" w:rsidR="00610531" w:rsidRDefault="00441317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3.) 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 xml:space="preserve">Самое быстрое животное на суше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0531" w:rsidRPr="00610531">
              <w:rPr>
                <w:rFonts w:ascii="Times New Roman" w:hAnsi="Times New Roman" w:cs="Times New Roman"/>
                <w:sz w:val="28"/>
                <w:szCs w:val="28"/>
              </w:rPr>
              <w:t>гепард. Он может развить скорость до 100 км/ч.</w:t>
            </w:r>
          </w:p>
          <w:p w14:paraId="57A47565" w14:textId="73965D01" w:rsidR="00CD3E23" w:rsidRDefault="00E45A40" w:rsidP="00610531">
            <w:pPr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CD3E23" w:rsidRPr="00CD3E2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https://yandex.ru/video/preview/16347402120461894701</w:t>
              </w:r>
            </w:hyperlink>
          </w:p>
          <w:p w14:paraId="2C6A7BFA" w14:textId="0A75183D" w:rsidR="00D05F07" w:rsidRDefault="00D05F07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-Ответьте на вопрос, имеет ли отношение поговорка сегодняшнего урока к видеосюжетам</w:t>
            </w:r>
            <w:r w:rsidR="00116DC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29D0BB3A" w14:textId="13DC8B2F" w:rsidR="00A310D7" w:rsidRPr="004E12F9" w:rsidRDefault="00D05F07" w:rsidP="00610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Аргументируйте свой ответ. </w:t>
            </w:r>
          </w:p>
        </w:tc>
        <w:tc>
          <w:tcPr>
            <w:tcW w:w="3533" w:type="dxa"/>
          </w:tcPr>
          <w:p w14:paraId="7821C53C" w14:textId="77777777" w:rsidR="00151D9F" w:rsidRPr="00C55FA9" w:rsidRDefault="003664C0" w:rsidP="00FA43C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У</w:t>
            </w:r>
            <w:r w:rsidR="00536DC0"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чащиеся </w:t>
            </w: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>отвечают на вопросы</w:t>
            </w:r>
            <w:r w:rsidR="00151D9F"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14:paraId="47AB78B6" w14:textId="5AF1CD26" w:rsidR="00536DC0" w:rsidRPr="00C55FA9" w:rsidRDefault="00151D9F" w:rsidP="00FA43C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>Запись заданий в виде числовой формы.</w:t>
            </w:r>
            <w:r w:rsidR="003664C0"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14:paraId="1842B363" w14:textId="77777777" w:rsidR="00536DC0" w:rsidRPr="00C55FA9" w:rsidRDefault="00536DC0" w:rsidP="00FA43C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B4071D2" w14:textId="77777777" w:rsidR="00FC6D5D" w:rsidRDefault="00A310D7" w:rsidP="003664C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>Ответы детей:(скорость, время, расстояние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</w:p>
          <w:p w14:paraId="63B12570" w14:textId="77777777" w:rsidR="00A310D7" w:rsidRDefault="00A310D7" w:rsidP="00A310D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D080446" w14:textId="43441324" w:rsidR="00717B7B" w:rsidRPr="00717B7B" w:rsidRDefault="00717B7B" w:rsidP="00A310D7">
            <w:pPr>
              <w:rPr>
                <w:rFonts w:ascii="Times New Roman" w:hAnsi="Times New Roman" w:cs="Times New Roman"/>
              </w:rPr>
            </w:pPr>
            <w:r w:rsidRPr="00717B7B">
              <w:rPr>
                <w:rFonts w:ascii="Times New Roman" w:hAnsi="Times New Roman" w:cs="Times New Roman"/>
                <w:sz w:val="28"/>
                <w:szCs w:val="28"/>
              </w:rPr>
              <w:t>Просмотр видеосюжета</w:t>
            </w:r>
            <w:r w:rsidRPr="00717B7B">
              <w:rPr>
                <w:rFonts w:ascii="Times New Roman" w:hAnsi="Times New Roman" w:cs="Times New Roman"/>
              </w:rPr>
              <w:t>(30с)</w:t>
            </w:r>
          </w:p>
          <w:p w14:paraId="6E6FA891" w14:textId="77777777" w:rsidR="00717B7B" w:rsidRDefault="00717B7B" w:rsidP="00A310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AD9CF8" w14:textId="77777777" w:rsidR="00717B7B" w:rsidRDefault="00717B7B" w:rsidP="00A310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EA01E" w14:textId="77777777" w:rsidR="00717B7B" w:rsidRDefault="00717B7B" w:rsidP="00A310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97E24" w14:textId="77777777" w:rsidR="00717B7B" w:rsidRDefault="00717B7B" w:rsidP="00A310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0A405" w14:textId="77777777" w:rsidR="00C55FA9" w:rsidRDefault="00C55FA9" w:rsidP="00A310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F10EA0" w14:textId="1CAEE4EA" w:rsidR="00A310D7" w:rsidRPr="001A7262" w:rsidRDefault="004112FA" w:rsidP="00A310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видео</w:t>
            </w:r>
            <w:r w:rsidR="00717B7B">
              <w:rPr>
                <w:rFonts w:ascii="Times New Roman" w:hAnsi="Times New Roman" w:cs="Times New Roman"/>
                <w:sz w:val="28"/>
                <w:szCs w:val="28"/>
              </w:rPr>
              <w:t>сюжета</w:t>
            </w:r>
            <w:r w:rsidR="001A72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7262" w:rsidRPr="001A7262">
              <w:rPr>
                <w:rFonts w:ascii="Times New Roman" w:hAnsi="Times New Roman" w:cs="Times New Roman"/>
              </w:rPr>
              <w:t>(5мин</w:t>
            </w:r>
            <w:r w:rsidR="00CD3E23">
              <w:rPr>
                <w:rFonts w:ascii="Times New Roman" w:hAnsi="Times New Roman" w:cs="Times New Roman"/>
              </w:rPr>
              <w:t>31</w:t>
            </w:r>
            <w:r w:rsidR="001A7262" w:rsidRPr="001A7262">
              <w:rPr>
                <w:rFonts w:ascii="Times New Roman" w:hAnsi="Times New Roman" w:cs="Times New Roman"/>
              </w:rPr>
              <w:t>)</w:t>
            </w:r>
          </w:p>
          <w:p w14:paraId="69BAAC2D" w14:textId="77777777" w:rsidR="00A310D7" w:rsidRPr="001A7262" w:rsidRDefault="00A310D7" w:rsidP="00A31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F8565" w14:textId="77777777" w:rsidR="00C55FA9" w:rsidRDefault="00C55FA9" w:rsidP="00CD3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73B7B" w14:textId="53F14ACD" w:rsidR="00CD3E23" w:rsidRDefault="00CD3E23" w:rsidP="00CD3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E2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CD3E23">
              <w:rPr>
                <w:rFonts w:ascii="Times New Roman" w:hAnsi="Times New Roman" w:cs="Times New Roman"/>
                <w:sz w:val="24"/>
                <w:szCs w:val="24"/>
              </w:rPr>
              <w:t>3мин31)</w:t>
            </w:r>
          </w:p>
          <w:p w14:paraId="0988A5C1" w14:textId="77777777" w:rsidR="00CE795A" w:rsidRPr="00CE795A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E5DA53" w14:textId="77777777" w:rsidR="00CE795A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8613F" w14:textId="77777777" w:rsidR="00CE795A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E8AB90" w14:textId="0884D39D" w:rsidR="00CE795A" w:rsidRPr="00CE795A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7" w:type="dxa"/>
          </w:tcPr>
          <w:p w14:paraId="660AA1E8" w14:textId="77777777" w:rsidR="005F76F1" w:rsidRPr="004E12F9" w:rsidRDefault="005F76F1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Индивидуальная работа.</w:t>
            </w:r>
          </w:p>
          <w:p w14:paraId="40F21F04" w14:textId="77777777" w:rsidR="0009762A" w:rsidRPr="004E12F9" w:rsidRDefault="0009762A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Фронтальная работа.</w:t>
            </w:r>
          </w:p>
        </w:tc>
      </w:tr>
      <w:tr w:rsidR="004E12F9" w:rsidRPr="004E12F9" w14:paraId="4B59A054" w14:textId="77777777" w:rsidTr="00536DC0">
        <w:tc>
          <w:tcPr>
            <w:tcW w:w="2830" w:type="dxa"/>
          </w:tcPr>
          <w:p w14:paraId="4F603D87" w14:textId="293E92D4" w:rsidR="00206D29" w:rsidRPr="004E12F9" w:rsidRDefault="00FD0375" w:rsidP="00FD03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206D29" w:rsidRPr="004E12F9">
              <w:rPr>
                <w:rFonts w:ascii="Times New Roman" w:hAnsi="Times New Roman" w:cs="Times New Roman"/>
                <w:sz w:val="28"/>
                <w:szCs w:val="28"/>
              </w:rPr>
              <w:t>Самоопределение к деятельности.</w:t>
            </w:r>
          </w:p>
        </w:tc>
        <w:tc>
          <w:tcPr>
            <w:tcW w:w="6096" w:type="dxa"/>
          </w:tcPr>
          <w:p w14:paraId="77189AD1" w14:textId="26D609D1" w:rsidR="00CE795A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 в группах </w:t>
            </w:r>
            <w:r>
              <w:rPr>
                <w:rStyle w:val="ac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(по рядам)</w:t>
            </w:r>
          </w:p>
          <w:p w14:paraId="0437FFB1" w14:textId="36EBEA9C" w:rsidR="00717B7B" w:rsidRPr="00BC0F38" w:rsidRDefault="003A5A9B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E795A" w:rsidRPr="00BC0F38">
              <w:rPr>
                <w:rStyle w:val="ac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 xml:space="preserve">Соотнесите пожалуйста просмотренные видеосюжеты </w:t>
            </w:r>
            <w:r w:rsidR="00CE795A">
              <w:rPr>
                <w:rStyle w:val="ac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с столбцами цифр, которые вы записали</w:t>
            </w:r>
            <w:r w:rsidR="00116DCB">
              <w:rPr>
                <w:rStyle w:val="ac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.</w:t>
            </w:r>
            <w:r w:rsidR="00CE795A">
              <w:rPr>
                <w:rStyle w:val="ac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 xml:space="preserve"> </w:t>
            </w:r>
          </w:p>
          <w:p w14:paraId="179F7EDE" w14:textId="1B58E602" w:rsidR="00CE795A" w:rsidRPr="00BC0F38" w:rsidRDefault="00CE795A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0F38">
              <w:rPr>
                <w:rFonts w:ascii="Times New Roman" w:hAnsi="Times New Roman" w:cs="Times New Roman"/>
                <w:sz w:val="28"/>
                <w:szCs w:val="28"/>
              </w:rPr>
              <w:t>-Какие из этих величин вам знакомы?</w:t>
            </w:r>
            <w:r w:rsidR="00717B7B">
              <w:rPr>
                <w:rFonts w:ascii="Times New Roman" w:hAnsi="Times New Roman" w:cs="Times New Roman"/>
                <w:sz w:val="28"/>
                <w:szCs w:val="28"/>
              </w:rPr>
              <w:t xml:space="preserve"> Выходим по одному с каждой группы и записываем </w:t>
            </w:r>
            <w:r w:rsidR="00116DCB">
              <w:rPr>
                <w:rFonts w:ascii="Times New Roman" w:hAnsi="Times New Roman" w:cs="Times New Roman"/>
                <w:sz w:val="28"/>
                <w:szCs w:val="28"/>
              </w:rPr>
              <w:t xml:space="preserve">нужную величину </w:t>
            </w:r>
            <w:r w:rsidR="00441317">
              <w:rPr>
                <w:rFonts w:ascii="Times New Roman" w:hAnsi="Times New Roman" w:cs="Times New Roman"/>
                <w:sz w:val="28"/>
                <w:szCs w:val="28"/>
              </w:rPr>
              <w:t xml:space="preserve">в тетради и </w:t>
            </w:r>
            <w:r w:rsidR="00717B7B">
              <w:rPr>
                <w:rFonts w:ascii="Times New Roman" w:hAnsi="Times New Roman" w:cs="Times New Roman"/>
                <w:sz w:val="28"/>
                <w:szCs w:val="28"/>
              </w:rPr>
              <w:t>на доске.</w:t>
            </w:r>
          </w:p>
          <w:p w14:paraId="410D17BC" w14:textId="3589829F" w:rsidR="00116DCB" w:rsidRPr="00E078D4" w:rsidRDefault="00116DCB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Давайте вместе проговорим эти величины. </w:t>
            </w:r>
          </w:p>
          <w:p w14:paraId="3A2545C0" w14:textId="6D76E4D1" w:rsidR="003A5A9B" w:rsidRDefault="00116DCB" w:rsidP="00CE7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-Продолжая работать в группе, у</w:t>
            </w:r>
            <w:r w:rsidR="003A5A9B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становите </w:t>
            </w:r>
            <w:r w:rsidR="00536DC0" w:rsidRPr="004E12F9">
              <w:rPr>
                <w:rFonts w:ascii="Times New Roman" w:hAnsi="Times New Roman" w:cs="Times New Roman"/>
                <w:sz w:val="28"/>
                <w:szCs w:val="28"/>
              </w:rPr>
              <w:t>соответствия между</w:t>
            </w:r>
            <w:r w:rsidR="003A5A9B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13E9" w:rsidRPr="004E12F9">
              <w:rPr>
                <w:rFonts w:ascii="Times New Roman" w:hAnsi="Times New Roman" w:cs="Times New Roman"/>
                <w:sz w:val="28"/>
                <w:szCs w:val="28"/>
              </w:rPr>
              <w:t>величинами</w:t>
            </w:r>
            <w:r w:rsidR="003A5A9B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и единицами измерения</w:t>
            </w:r>
          </w:p>
          <w:p w14:paraId="60FF2903" w14:textId="77777777" w:rsidR="00116DCB" w:rsidRDefault="00604DA8" w:rsidP="00FD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- К </w:t>
            </w:r>
            <w:r w:rsidR="003664C0">
              <w:rPr>
                <w:rFonts w:ascii="Times New Roman" w:hAnsi="Times New Roman" w:cs="Times New Roman"/>
                <w:sz w:val="28"/>
                <w:szCs w:val="28"/>
              </w:rPr>
              <w:t>какой величине вы не нашли</w:t>
            </w:r>
            <w:r w:rsidR="00116DCB">
              <w:rPr>
                <w:rFonts w:ascii="Times New Roman" w:hAnsi="Times New Roman" w:cs="Times New Roman"/>
                <w:sz w:val="28"/>
                <w:szCs w:val="28"/>
              </w:rPr>
              <w:t xml:space="preserve"> или затруднились найти </w:t>
            </w:r>
            <w:r w:rsidR="003664C0">
              <w:rPr>
                <w:rFonts w:ascii="Times New Roman" w:hAnsi="Times New Roman" w:cs="Times New Roman"/>
                <w:sz w:val="28"/>
                <w:szCs w:val="28"/>
              </w:rPr>
              <w:t xml:space="preserve"> единицы измерения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42F1AB32" w14:textId="48008D90" w:rsidR="00604DA8" w:rsidRPr="00441317" w:rsidRDefault="00441317" w:rsidP="00FD037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Что вы знаете об этой величине?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78D4" w:rsidRPr="0044131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Попробуем </w:t>
            </w:r>
            <w:r w:rsidR="00E078D4" w:rsidRPr="0044131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назвать синоним к этому слову.</w:t>
            </w:r>
          </w:p>
          <w:p w14:paraId="44BB9ABF" w14:textId="000325F0" w:rsidR="00536DC0" w:rsidRDefault="00536DC0" w:rsidP="00FD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- Сформулируйте задачи урока. </w:t>
            </w:r>
          </w:p>
          <w:p w14:paraId="04D2E64F" w14:textId="6C2C6B13" w:rsidR="00CE795A" w:rsidRPr="004E12F9" w:rsidRDefault="00CE795A" w:rsidP="00FD03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3" w:type="dxa"/>
          </w:tcPr>
          <w:p w14:paraId="2ED5A869" w14:textId="4961B76B" w:rsidR="00FC6D5D" w:rsidRPr="00441317" w:rsidRDefault="00C55FA9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 w:rsidR="00CE795A">
              <w:rPr>
                <w:rFonts w:ascii="Times New Roman" w:hAnsi="Times New Roman" w:cs="Times New Roman"/>
                <w:sz w:val="28"/>
                <w:szCs w:val="28"/>
              </w:rPr>
              <w:t>аписывают величины.</w:t>
            </w:r>
            <w:r w:rsidR="00FC6D5D" w:rsidRPr="004E12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31EC90BA" w14:textId="2D309AC4" w:rsidR="00441317" w:rsidRPr="00C55FA9" w:rsidRDefault="00441317" w:rsidP="004413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55F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55F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55F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322929" w:rsidRPr="00C55FA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AA26531" w14:textId="7C50EF7D" w:rsidR="00116DCB" w:rsidRPr="00C55FA9" w:rsidRDefault="00441317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>Устанавливают соответствия между величинами и единицами измерения</w:t>
            </w: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6D4037CE" w14:textId="77777777" w:rsidR="00116DCB" w:rsidRPr="00C55FA9" w:rsidRDefault="00116DCB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AC3698" w14:textId="77777777" w:rsidR="00116DCB" w:rsidRDefault="00116DCB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2BEA078" w14:textId="77777777" w:rsidR="00441317" w:rsidRDefault="00441317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29E210" w14:textId="77777777" w:rsidR="00441317" w:rsidRDefault="00441317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65052A4" w14:textId="3267711D" w:rsidR="00441317" w:rsidRDefault="00441317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скорости).</w:t>
            </w:r>
          </w:p>
          <w:p w14:paraId="0C169D7D" w14:textId="77777777" w:rsidR="00C55FA9" w:rsidRDefault="00C55FA9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A6C782" w14:textId="77777777" w:rsidR="00C55FA9" w:rsidRDefault="00C55FA9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293B7F4" w14:textId="77777777" w:rsidR="00C55FA9" w:rsidRDefault="00C55FA9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5AA8388" w14:textId="1D553455" w:rsidR="00FC6D5D" w:rsidRPr="004E12F9" w:rsidRDefault="00FC6D5D" w:rsidP="00FA4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Формулируют задачи урока.</w:t>
            </w:r>
            <w:r w:rsidR="00116DCB"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(По</w:t>
            </w:r>
            <w:r w:rsidR="00116DCB" w:rsidRPr="004E12F9">
              <w:rPr>
                <w:rFonts w:ascii="Times New Roman" w:hAnsi="Times New Roman" w:cs="Times New Roman"/>
                <w:sz w:val="28"/>
                <w:szCs w:val="28"/>
              </w:rPr>
              <w:t>знакомиться с новой величиной, узнать в каких единицах измеряется,</w:t>
            </w:r>
            <w:r w:rsidR="00116DCB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116DCB"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какими величинами </w:t>
            </w:r>
            <w:r w:rsidR="00C55FA9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  <w:r w:rsidR="00116DCB" w:rsidRPr="004E12F9">
              <w:rPr>
                <w:rFonts w:ascii="Times New Roman" w:hAnsi="Times New Roman" w:cs="Times New Roman"/>
                <w:sz w:val="28"/>
                <w:szCs w:val="28"/>
              </w:rPr>
              <w:t>связана).</w:t>
            </w:r>
          </w:p>
        </w:tc>
        <w:tc>
          <w:tcPr>
            <w:tcW w:w="2327" w:type="dxa"/>
          </w:tcPr>
          <w:p w14:paraId="5CAA7A30" w14:textId="22FFD089" w:rsidR="00717B7B" w:rsidRPr="004E12F9" w:rsidRDefault="00441317" w:rsidP="00717B7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Групповая, и</w:t>
            </w:r>
            <w:r w:rsidR="003A25ED">
              <w:rPr>
                <w:rFonts w:ascii="Times New Roman" w:hAnsi="Times New Roman" w:cs="Times New Roman"/>
                <w:sz w:val="28"/>
                <w:szCs w:val="28"/>
              </w:rPr>
              <w:t>ндивидуальная работа.</w:t>
            </w:r>
            <w:r w:rsidR="00717B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Взаимопроверка.</w:t>
            </w:r>
          </w:p>
          <w:p w14:paraId="0984EBE0" w14:textId="6186B578" w:rsidR="00206D29" w:rsidRPr="004E12F9" w:rsidRDefault="00206D29" w:rsidP="00FA4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12F9" w:rsidRPr="004E12F9" w14:paraId="1CF52E2F" w14:textId="77777777" w:rsidTr="00536DC0">
        <w:tc>
          <w:tcPr>
            <w:tcW w:w="2830" w:type="dxa"/>
          </w:tcPr>
          <w:p w14:paraId="486899F2" w14:textId="77777777" w:rsidR="00BA0E56" w:rsidRPr="004E12F9" w:rsidRDefault="00FC6D5D" w:rsidP="00BA0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BA0E56" w:rsidRPr="004E12F9">
              <w:rPr>
                <w:rFonts w:ascii="Times New Roman" w:hAnsi="Times New Roman" w:cs="Times New Roman"/>
                <w:sz w:val="28"/>
                <w:szCs w:val="28"/>
              </w:rPr>
              <w:t>Работа по теме урока.</w:t>
            </w:r>
          </w:p>
        </w:tc>
        <w:tc>
          <w:tcPr>
            <w:tcW w:w="6096" w:type="dxa"/>
          </w:tcPr>
          <w:p w14:paraId="6FE6B42D" w14:textId="6659B9FE" w:rsidR="00536DC0" w:rsidRPr="004E12F9" w:rsidRDefault="00D93E9B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Решение практических задач</w:t>
            </w:r>
          </w:p>
          <w:p w14:paraId="009B0555" w14:textId="367863DB" w:rsidR="00BA0E56" w:rsidRPr="004E12F9" w:rsidRDefault="00FC6D5D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r w:rsidR="00441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Продолжаем нашу групповую работу, и д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 следующего задания я приглашаю к доске</w:t>
            </w:r>
            <w:r w:rsidR="00536DC0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</w:t>
            </w:r>
            <w:r w:rsidR="00E078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 (1 группа).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078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441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аша задача 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 следи</w:t>
            </w:r>
            <w:r w:rsidR="00441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он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будет делать.</w:t>
            </w:r>
          </w:p>
          <w:p w14:paraId="0A6E56A2" w14:textId="1D99C432" w:rsidR="00BA0E56" w:rsidRPr="004E12F9" w:rsidRDefault="00536DC0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Таня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сделай, пожалуйста, шаг вперед. </w:t>
            </w:r>
          </w:p>
          <w:p w14:paraId="45FE4152" w14:textId="439BA612" w:rsidR="00BA0E56" w:rsidRPr="004E12F9" w:rsidRDefault="00536DC0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скажите, 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Таня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двигал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Можно сказать, что он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совершил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движение?</w:t>
            </w:r>
          </w:p>
          <w:p w14:paraId="4190D416" w14:textId="77777777" w:rsidR="00E078D4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Можем ли мы измерить длину шага</w:t>
            </w:r>
            <w:r w:rsidR="00536DC0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Тани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 </w:t>
            </w:r>
          </w:p>
          <w:p w14:paraId="65C60473" w14:textId="2DABD613" w:rsidR="00E078D4" w:rsidRDefault="00E078D4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E078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приглашаю ученика со 2й группы выполнить следующее задание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14:paraId="461CB0AB" w14:textId="660F92C2" w:rsidR="00BA0E56" w:rsidRPr="004E12F9" w:rsidRDefault="006B5959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Саша, в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озьми метр и измерь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длина шага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Тани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5B26DB5" w14:textId="7E7E0FA3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Чему равна?</w:t>
            </w:r>
            <w:r w:rsidR="00A858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(…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см).</w:t>
            </w:r>
          </w:p>
          <w:p w14:paraId="39278D93" w14:textId="68352E31" w:rsidR="00BA0E56" w:rsidRPr="004E12F9" w:rsidRDefault="00536DC0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Можем ли мы сказать, что 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Таня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прошл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расстояние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… 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см?</w:t>
            </w:r>
            <w:r w:rsidR="00BA0E56"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14:paraId="04ACEBEF" w14:textId="77777777" w:rsidR="00FB2AA8" w:rsidRDefault="00FB2AA8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что же такое расстояние?</w:t>
            </w:r>
          </w:p>
          <w:p w14:paraId="681B278B" w14:textId="77777777" w:rsidR="00FC6D5D" w:rsidRPr="004E12F9" w:rsidRDefault="00BA0E56" w:rsidP="00FC6D5D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чем можно измерить расстояние?</w:t>
            </w:r>
          </w:p>
          <w:p w14:paraId="1F32C8FF" w14:textId="765999A3" w:rsidR="00BA0E56" w:rsidRPr="0061577F" w:rsidRDefault="00FC6D5D" w:rsidP="0061577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Делаем вывод: </w:t>
            </w:r>
            <w:r w:rsidR="00BA0E56"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S(эс)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-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расстояние (пройденный путь)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измерения: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A0E56"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км, м, дм, см, мм.</w:t>
            </w:r>
          </w:p>
          <w:p w14:paraId="74937012" w14:textId="370C1B75" w:rsidR="006B5959" w:rsidRDefault="006B5959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Для лучшего запоминания формул, 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которые впоследствии появятся, </w:t>
            </w:r>
            <w:r w:rsidRP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хочу предложить вам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подсказку 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треугольник»</w:t>
            </w:r>
          </w:p>
          <w:p w14:paraId="407D9922" w14:textId="6A965CAC" w:rsidR="006B5959" w:rsidRPr="006B5959" w:rsidRDefault="006B5959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Который мы сейчас вместе заполним.</w:t>
            </w:r>
          </w:p>
          <w:p w14:paraId="3F51DA07" w14:textId="05C70A24" w:rsidR="00BA0E56" w:rsidRPr="004E12F9" w:rsidRDefault="00FC6D5D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А сейчас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доске </w:t>
            </w:r>
            <w:r w:rsid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выходит 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</w:t>
            </w:r>
            <w:r w:rsid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3 группы.</w:t>
            </w:r>
          </w:p>
          <w:p w14:paraId="422611A3" w14:textId="7E330108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24FD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когда я скажу «старт», иди, скажу «стоп» - остановись. Я засекаю время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97F84EA" w14:textId="4F1578C5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FB2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совершил движение?</w:t>
            </w:r>
          </w:p>
          <w:p w14:paraId="3C1AD1A9" w14:textId="00915805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момента начала е</w:t>
            </w:r>
            <w:r w:rsidR="004606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движения до окончания прошло 3 секунд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ы. Можем ли мы сказать, что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4606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находилс</w:t>
            </w:r>
            <w:r w:rsidR="004606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D93E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пути 3 секунды?</w:t>
            </w:r>
          </w:p>
          <w:p w14:paraId="6BEA1343" w14:textId="62EA6FB6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каким единицам измерения относятся секунды? </w:t>
            </w:r>
            <w:r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</w:t>
            </w:r>
            <w:r w:rsidRPr="0061577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времени</w:t>
            </w:r>
            <w:r w:rsidRPr="004E12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)</w:t>
            </w:r>
          </w:p>
          <w:p w14:paraId="0DF1ED80" w14:textId="77777777" w:rsidR="00BA0E56" w:rsidRPr="0061577F" w:rsidRDefault="00BA0E56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Какие единицы измерения времени, кроме секунд, вы еще 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знаете? </w:t>
            </w:r>
            <w:r w:rsidR="00FC6D5D"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(ч</w:t>
            </w:r>
            <w:r w:rsidR="00F035D8"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, мин</w:t>
            </w:r>
            <w:r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)</w:t>
            </w:r>
          </w:p>
          <w:p w14:paraId="1530FA3B" w14:textId="4CC1BE08" w:rsidR="00BA0E56" w:rsidRPr="004E12F9" w:rsidRDefault="00BA0E56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t(тэ)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время (в пути)</w:t>
            </w:r>
          </w:p>
          <w:p w14:paraId="12FC5BCA" w14:textId="04765C2A" w:rsidR="00BA0E56" w:rsidRPr="0061577F" w:rsidRDefault="00BA0E56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измерения:</w:t>
            </w:r>
            <w:r w:rsidR="006B5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ч, мин, с.</w:t>
            </w:r>
          </w:p>
          <w:p w14:paraId="77485074" w14:textId="699F9E98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со скоростью.</w:t>
            </w:r>
          </w:p>
          <w:p w14:paraId="2C436143" w14:textId="0D9A8C9E" w:rsidR="00FC6D5D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измерим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расстояние, которое прош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2FF70934" w14:textId="77777777" w:rsidR="00BA0E56" w:rsidRPr="004E12F9" w:rsidRDefault="00FC6D5D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E12F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Оно равно (округляем) </w:t>
            </w:r>
            <w:r w:rsidR="00A858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…</w:t>
            </w:r>
            <w:r w:rsidRPr="004E12F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см.</w:t>
            </w:r>
          </w:p>
          <w:p w14:paraId="3328DCC5" w14:textId="3ADABB45" w:rsidR="00BA0E56" w:rsidRPr="004E12F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Итак,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r w:rsidR="00FC6D5D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3 секунды прош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расстояние </w:t>
            </w:r>
            <w:r w:rsidR="00A85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см. 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узнать, какое расстояние он прош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1 секунду?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(. Для этого </w:t>
            </w:r>
            <w:r w:rsidR="009B3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FC6D5D"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см разделим 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на 3 с, получим </w:t>
            </w:r>
            <w:r w:rsidR="009B3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см).</w:t>
            </w:r>
          </w:p>
          <w:p w14:paraId="41AA32FB" w14:textId="7203731B" w:rsidR="00BA0E56" w:rsidRPr="00C55FA9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Вывод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61577F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расстояние, пройденное за</w:t>
            </w:r>
            <w:r w:rsidR="00A24FD8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секунду, называется скоростью. 1 секунда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это единица времени. Это может быть минута, час. Скорость обозначают следующим образом: </w:t>
            </w:r>
            <w:r w:rsidR="009B3F30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см/с и говорят: скорость </w:t>
            </w:r>
            <w:r w:rsidR="009B3F30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61577F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B3F30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</w:t>
            </w:r>
            <w:r w:rsidR="00FC6D5D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9B3F30"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C55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сантиметров в секунду.</w:t>
            </w:r>
          </w:p>
          <w:p w14:paraId="3972909D" w14:textId="1DB5FE30" w:rsidR="00BA0E56" w:rsidRPr="004E12F9" w:rsidRDefault="00BA0E56" w:rsidP="00831E6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v</w:t>
            </w:r>
            <w:r w:rsidRPr="004E12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(вэ)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скорость – расстояние, пройденной </w:t>
            </w:r>
            <w:r w:rsidR="0013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объектом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единиц</w:t>
            </w:r>
            <w:r w:rsidR="0013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времени.</w:t>
            </w:r>
          </w:p>
          <w:p w14:paraId="7B22B12C" w14:textId="734E4FF6" w:rsidR="00BA0E56" w:rsidRPr="0061577F" w:rsidRDefault="00BA0E56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измерения: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157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км/ч, м/мин, м/с, км/с.</w:t>
            </w:r>
          </w:p>
          <w:p w14:paraId="635CC84E" w14:textId="5141B13D" w:rsidR="00831E67" w:rsidRPr="00831E67" w:rsidRDefault="00831E67" w:rsidP="00831E6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66C62" w:rsidRP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="00366C62" w:rsidRP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опорный треугольник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73C2901" w14:textId="5E2ED864" w:rsidR="00831E67" w:rsidRDefault="00831E67" w:rsidP="00831E6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Итак, в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тетрад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начертили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опорный треугольник, из которого можно вывести </w:t>
            </w:r>
            <w:r w:rsidR="006157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следующие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формулы.</w:t>
            </w:r>
          </w:p>
          <w:p w14:paraId="30E07476" w14:textId="03456B78" w:rsidR="00BA0E56" w:rsidRDefault="00831E67" w:rsidP="00831E6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Давайте, запишем в тетрадь и возьмем в рамочку.</w:t>
            </w:r>
          </w:p>
          <w:p w14:paraId="3594CE14" w14:textId="54BD141B" w:rsidR="00831E67" w:rsidRPr="00ED6751" w:rsidRDefault="00831E67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теперь, в тетради о</w:t>
            </w:r>
            <w:r w:rsidR="000B7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формим условие и з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апишем решение к нашей</w:t>
            </w:r>
            <w:r w:rsidR="00ED6751" w:rsidRPr="00ED6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D6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полученной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задаче.</w:t>
            </w:r>
          </w:p>
          <w:p w14:paraId="1FE3E6B4" w14:textId="167A0B4F" w:rsidR="00BA0E56" w:rsidRPr="004E12F9" w:rsidRDefault="009B3F30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="00A24FD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 3 =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="00A24FD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(см/с) –скорость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831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</w:t>
            </w:r>
            <w:r w:rsidR="00BA0E56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5164A4E" w14:textId="77777777" w:rsidR="00BA0E56" w:rsidRPr="004E12F9" w:rsidRDefault="00BA0E56" w:rsidP="009B3F30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 : </w:t>
            </w:r>
            <w:r w:rsidR="009B3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см/с</w:t>
            </w:r>
            <w:r w:rsidR="00A24FD8" w:rsidRPr="004E1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33" w:type="dxa"/>
          </w:tcPr>
          <w:p w14:paraId="09595342" w14:textId="33AE575E" w:rsidR="00536DC0" w:rsidRPr="00C55FA9" w:rsidRDefault="00FB2AA8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Обучающаяся </w:t>
            </w:r>
            <w:r w:rsidR="00536DC0" w:rsidRPr="00C55FA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выходит к доске</w:t>
            </w:r>
            <w:r w:rsidR="00C55FA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="00C55FA9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делает один небольшой шаг.</w:t>
            </w:r>
          </w:p>
          <w:p w14:paraId="42DBC7BE" w14:textId="77777777" w:rsidR="00536DC0" w:rsidRPr="00C55FA9" w:rsidRDefault="00536DC0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48AA9C8" w14:textId="2B59EB8D" w:rsidR="00536DC0" w:rsidRPr="00C55FA9" w:rsidRDefault="00536DC0" w:rsidP="00536DC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6A00465" w14:textId="2E82FBCD" w:rsidR="00FC6D5D" w:rsidRPr="00C55FA9" w:rsidRDefault="00E078D4" w:rsidP="00536DC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Отвечают на вопросы</w:t>
            </w:r>
          </w:p>
          <w:p w14:paraId="53D56D02" w14:textId="02C47188" w:rsidR="00FC6D5D" w:rsidRPr="00C55FA9" w:rsidRDefault="00441317" w:rsidP="00536DC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-Да</w:t>
            </w:r>
          </w:p>
          <w:p w14:paraId="7BA0EF19" w14:textId="595A2CA1" w:rsidR="00441317" w:rsidRPr="00C55FA9" w:rsidRDefault="00441317" w:rsidP="00536DC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-Да</w:t>
            </w:r>
          </w:p>
          <w:p w14:paraId="02F845AD" w14:textId="4E977D87" w:rsidR="00441317" w:rsidRPr="00C55FA9" w:rsidRDefault="00441317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-Да</w:t>
            </w:r>
          </w:p>
          <w:p w14:paraId="1B08DECC" w14:textId="736EF6A0" w:rsidR="00FC6D5D" w:rsidRPr="00C55FA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Один ученик выходит и измеряет длину шага.</w:t>
            </w:r>
          </w:p>
          <w:p w14:paraId="3E57F4BA" w14:textId="7E18D371" w:rsidR="00FC6D5D" w:rsidRPr="00C55FA9" w:rsidRDefault="006B5959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Проговаривают </w:t>
            </w:r>
          </w:p>
          <w:p w14:paraId="1FB3343E" w14:textId="77777777" w:rsidR="006B5959" w:rsidRPr="00C55FA9" w:rsidRDefault="006B5959" w:rsidP="00FB2AA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</w:t>
            </w:r>
            <w:r w:rsidR="00FB2AA8"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ывод:</w:t>
            </w:r>
          </w:p>
          <w:p w14:paraId="461DCF33" w14:textId="7F489CC5" w:rsidR="00FB2AA8" w:rsidRPr="00C55FA9" w:rsidRDefault="00FB2AA8" w:rsidP="00FB2AA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Расстояние – это длина пройденного пути.</w:t>
            </w:r>
          </w:p>
          <w:p w14:paraId="4F545B63" w14:textId="2E500AD3" w:rsidR="00FC6D5D" w:rsidRPr="00C55FA9" w:rsidRDefault="006B5959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(км, м, дм, см, мм)</w:t>
            </w:r>
          </w:p>
          <w:p w14:paraId="7242BA4E" w14:textId="00C90DBA" w:rsidR="00FC6D5D" w:rsidRPr="00C55FA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4F23E45" w14:textId="77777777" w:rsidR="00FC6D5D" w:rsidRPr="00C55FA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C4BA153" w14:textId="073BA2B7" w:rsidR="00FC6D5D" w:rsidRPr="00C55FA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23315085" w14:textId="2FDD9275" w:rsidR="00FC6D5D" w:rsidRPr="00C55FA9" w:rsidRDefault="006B5959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55FA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Чертят в тетради опорный треугольник.</w:t>
            </w:r>
          </w:p>
          <w:p w14:paraId="35EAD3BC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0E5A6A30" w14:textId="77777777" w:rsidR="0061577F" w:rsidRDefault="0061577F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2304386C" w14:textId="62486513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Учени</w:t>
            </w:r>
            <w:r w:rsidR="006B595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выходит к доске и </w:t>
            </w:r>
          </w:p>
          <w:p w14:paraId="73F53C95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выполняет действия.</w:t>
            </w:r>
          </w:p>
          <w:p w14:paraId="0E625B1E" w14:textId="5E43C956" w:rsidR="00FC6D5D" w:rsidRPr="004E12F9" w:rsidRDefault="006B5959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B595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вопросы</w:t>
            </w:r>
          </w:p>
          <w:p w14:paraId="0720D67A" w14:textId="6299AC53" w:rsidR="0061577F" w:rsidRPr="0061577F" w:rsidRDefault="0061577F" w:rsidP="0061577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1577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-Да</w:t>
            </w:r>
          </w:p>
          <w:p w14:paraId="5D334516" w14:textId="3C74D86D" w:rsidR="0061577F" w:rsidRPr="004E12F9" w:rsidRDefault="0061577F" w:rsidP="0061577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</w:t>
            </w:r>
            <w:r w:rsidRPr="0061577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</w:t>
            </w:r>
          </w:p>
          <w:p w14:paraId="42A7BAA4" w14:textId="77777777" w:rsidR="0061577F" w:rsidRDefault="0061577F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4BE3E966" w14:textId="7236FD7E" w:rsidR="00FC6D5D" w:rsidRPr="004E12F9" w:rsidRDefault="006B5959" w:rsidP="006B595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</w:t>
            </w:r>
            <w:r w:rsidRPr="006B595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аполняют треугольни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к.</w:t>
            </w:r>
          </w:p>
          <w:p w14:paraId="017DD071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52B21F1F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1660B837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1787CDA8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4FE957EF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56E80515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Два ученика берут рулетку и измеряют расстояние.</w:t>
            </w:r>
          </w:p>
          <w:p w14:paraId="1E17CD53" w14:textId="43C48F8A" w:rsidR="00FC6D5D" w:rsidRPr="004E12F9" w:rsidRDefault="0061577F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</w:t>
            </w:r>
          </w:p>
          <w:p w14:paraId="122CA2B3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556A73AF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6FE4E56D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3B42732B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7F491A19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327B3D59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3CED5A5F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78B0BC95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2F3FAAAC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38835CC8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228B2565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4F266B22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0FE8D038" w14:textId="77777777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7188B827" w14:textId="6AD964BC" w:rsidR="00FC6D5D" w:rsidRPr="004E12F9" w:rsidRDefault="00FC6D5D" w:rsidP="00FC6D5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Записывают данные о новой величине</w:t>
            </w:r>
            <w:r w:rsidR="00831E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 треугольник.</w:t>
            </w:r>
            <w:r w:rsidR="00A24FD8"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4E12F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14:paraId="275F5C12" w14:textId="621CEC41" w:rsidR="00FC6D5D" w:rsidRDefault="009730FF" w:rsidP="0053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703">
              <w:rPr>
                <w:rFonts w:ascii="Times New Roman" w:hAnsi="Times New Roman" w:cs="Times New Roman"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D76E42D" wp14:editId="7C5CEC9A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47625</wp:posOffset>
                      </wp:positionV>
                      <wp:extent cx="923925" cy="704850"/>
                      <wp:effectExtent l="19050" t="19050" r="47625" b="19050"/>
                      <wp:wrapNone/>
                      <wp:docPr id="1" name="Равнобедренный тре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704850"/>
                              </a:xfrm>
                              <a:prstGeom prst="triangle">
                                <a:avLst>
                                  <a:gd name="adj" fmla="val 51333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A4395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" o:spid="_x0000_s1026" type="#_x0000_t5" style="position:absolute;margin-left:-2.75pt;margin-top:3.75pt;width:72.75pt;height:55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" adj="11088" filled="f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6D77688A" wp14:editId="36533AE4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390524</wp:posOffset>
                      </wp:positionV>
                      <wp:extent cx="438150" cy="9525"/>
                      <wp:effectExtent l="0" t="0" r="19050" b="2857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DD8FA5" id="Прямая соединительная линия 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pt,30.75pt" to="49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3655431E" w14:textId="6AD37A5A" w:rsidR="009730FF" w:rsidRDefault="009730FF" w:rsidP="00973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1D9F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  <w:p w14:paraId="5F2E5FD5" w14:textId="77777777" w:rsidR="009730FF" w:rsidRDefault="009730FF" w:rsidP="00973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A6FA626" wp14:editId="54C9B21F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10160</wp:posOffset>
                      </wp:positionV>
                      <wp:extent cx="19050" cy="342900"/>
                      <wp:effectExtent l="0" t="0" r="19050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342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6B8F17" id="Прямая соединительная линия 4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pt,.8pt" to="38.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V    t</w:t>
            </w:r>
          </w:p>
          <w:p w14:paraId="7BBD1480" w14:textId="77777777" w:rsidR="0061577F" w:rsidRDefault="0061577F" w:rsidP="0061577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50DF5EE" w14:textId="77777777" w:rsidR="0061577F" w:rsidRDefault="0061577F" w:rsidP="0061577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B7971FB" w14:textId="77777777" w:rsidR="0061577F" w:rsidRDefault="0061577F" w:rsidP="0061577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S=V*</w:t>
            </w:r>
            <w:r w:rsidR="00ED67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  <w:p w14:paraId="250D98C5" w14:textId="7BC3CBDD" w:rsidR="00ED6751" w:rsidRPr="00ED6751" w:rsidRDefault="00ED6751" w:rsidP="00ED675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V=S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          t=S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:V</w:t>
            </w:r>
          </w:p>
        </w:tc>
        <w:tc>
          <w:tcPr>
            <w:tcW w:w="2327" w:type="dxa"/>
          </w:tcPr>
          <w:p w14:paraId="15AA86ED" w14:textId="4D98C15C" w:rsidR="00BA0E56" w:rsidRPr="004E12F9" w:rsidRDefault="00C55FA9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Индивидуальная и ф</w:t>
            </w:r>
            <w:r w:rsidR="0009762A" w:rsidRPr="004E12F9">
              <w:rPr>
                <w:rFonts w:ascii="Times New Roman" w:hAnsi="Times New Roman" w:cs="Times New Roman"/>
                <w:sz w:val="28"/>
                <w:szCs w:val="28"/>
              </w:rPr>
              <w:t>ронтальная работа.</w:t>
            </w:r>
          </w:p>
          <w:p w14:paraId="4A06DEE8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23597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EE8405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BAD6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4900DE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32F6C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F15DB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6414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449D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F29F24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00BA9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5C153B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A7532C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2E978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78CA8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FE4968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2BC4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0DAAA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Фронтальная работа.</w:t>
            </w:r>
          </w:p>
          <w:p w14:paraId="7959F2E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C9A24E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6437F7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C3F052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E761B7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C80D9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7D6BB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C58BDC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938582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5BF8B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41FFE0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02200C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446F3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72A2E9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E074D4" w14:textId="186B9B54" w:rsidR="0009762A" w:rsidRPr="004E12F9" w:rsidRDefault="00C55FA9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FA9">
              <w:rPr>
                <w:rFonts w:ascii="Times New Roman" w:hAnsi="Times New Roman" w:cs="Times New Roman"/>
                <w:sz w:val="28"/>
                <w:szCs w:val="28"/>
              </w:rPr>
              <w:t>Индивидуальная и фронтальная работа</w:t>
            </w:r>
          </w:p>
          <w:p w14:paraId="19EE94A0" w14:textId="777A5610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C88D0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70348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A5D4C5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06DD2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1EC7A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9E055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5FF8D1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93EE5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EB047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CD92D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88513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A1CEBB" w14:textId="3DA87693" w:rsidR="0009762A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D9B5A8" w14:textId="77777777" w:rsidR="0061577F" w:rsidRPr="004E12F9" w:rsidRDefault="0061577F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EDC1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3E2443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020A3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4F8F37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360EA5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DC855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12F9" w:rsidRPr="004E12F9" w14:paraId="151101D8" w14:textId="77777777" w:rsidTr="00536DC0">
        <w:tc>
          <w:tcPr>
            <w:tcW w:w="2830" w:type="dxa"/>
          </w:tcPr>
          <w:p w14:paraId="3FF17D28" w14:textId="0D1CFB1E" w:rsidR="00BA0E56" w:rsidRPr="004E12F9" w:rsidRDefault="00824EAF" w:rsidP="00BA0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BA0E56" w:rsidRPr="004E12F9">
              <w:rPr>
                <w:rFonts w:ascii="Times New Roman" w:hAnsi="Times New Roman" w:cs="Times New Roman"/>
                <w:sz w:val="28"/>
                <w:szCs w:val="28"/>
              </w:rPr>
              <w:t>.Закрепление изученного материала.</w:t>
            </w:r>
          </w:p>
        </w:tc>
        <w:tc>
          <w:tcPr>
            <w:tcW w:w="6096" w:type="dxa"/>
          </w:tcPr>
          <w:p w14:paraId="0374C493" w14:textId="1D106ECD" w:rsidR="00ED6751" w:rsidRPr="00ED6751" w:rsidRDefault="00ED6751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ED67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Для закрепления нашего материала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основе этой же задачи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предлагаю составить задачу обратную данной, используя табличный способ записи. Можно составить свою.</w:t>
            </w:r>
            <w:r w:rsidRPr="00ED67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14:paraId="51962EAB" w14:textId="48287543" w:rsidR="00843FC0" w:rsidRDefault="00843FC0" w:rsidP="00843FC0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3FC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 группа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-с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оздайте таблицу с 3мя столбцами (</w:t>
            </w:r>
            <w:r w:rsidR="00322929" w:rsidRP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v- t-s)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строках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комментируя 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сывает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известные значения из условия и вопрос. У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обязательно</w:t>
            </w:r>
            <w:r w:rsidR="00322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единицы измерения. </w:t>
            </w:r>
          </w:p>
          <w:p w14:paraId="58E6B859" w14:textId="46193F17" w:rsidR="00843FC0" w:rsidRDefault="00843FC0" w:rsidP="00843FC0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Такой способ оформления поможет вам лучше понять условие задачи и не потерять важные данные при оформлении.</w:t>
            </w:r>
          </w:p>
          <w:p w14:paraId="36569897" w14:textId="309BDAC1" w:rsidR="00843FC0" w:rsidRDefault="00843FC0" w:rsidP="00BA0E5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3FC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 3</w:t>
            </w:r>
            <w:r w:rsidRPr="00843FC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групп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основе заполненной таблицы определяют искомые величины.</w:t>
            </w:r>
            <w:r w:rsidR="00824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Запись ответа.</w:t>
            </w:r>
          </w:p>
          <w:p w14:paraId="37B03C74" w14:textId="77777777" w:rsidR="00BA0E56" w:rsidRPr="004E12F9" w:rsidRDefault="00BA0E56" w:rsidP="00824EA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3" w:type="dxa"/>
          </w:tcPr>
          <w:p w14:paraId="7F0BF11F" w14:textId="011684AE" w:rsidR="00BA0E56" w:rsidRPr="00322929" w:rsidRDefault="00ED6751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>Работа в тетрад</w:t>
            </w:r>
            <w:r w:rsidR="00843FC0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у доски</w:t>
            </w:r>
            <w:r w:rsidR="0032292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(по группам).</w:t>
            </w:r>
          </w:p>
          <w:p w14:paraId="718BF75E" w14:textId="77777777" w:rsidR="00A24FD8" w:rsidRPr="00322929" w:rsidRDefault="00A24FD8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19DCD88" w14:textId="126CA666" w:rsidR="00A24FD8" w:rsidRDefault="00322929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Самостоятельное составление таблицы. </w:t>
            </w:r>
            <w:r w:rsidR="008F336B"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>Взаимопроверка</w:t>
            </w:r>
            <w:r w:rsidR="008F336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заполненных таблиц</w:t>
            </w:r>
            <w:r w:rsidR="008F336B"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322929">
              <w:rPr>
                <w:rFonts w:ascii="Times New Roman" w:hAnsi="Times New Roman" w:cs="Times New Roman"/>
                <w:iCs/>
                <w:sz w:val="28"/>
                <w:szCs w:val="28"/>
              </w:rPr>
              <w:t>Запись и использование формул нахождение величин.</w:t>
            </w:r>
          </w:p>
          <w:p w14:paraId="4A8E31C5" w14:textId="43CDFF6B" w:rsidR="00843FC0" w:rsidRPr="00322929" w:rsidRDefault="00843FC0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Комментирование своих действий .</w:t>
            </w:r>
          </w:p>
          <w:p w14:paraId="54887C66" w14:textId="78A2EA5D" w:rsidR="0017036C" w:rsidRPr="00D336A3" w:rsidRDefault="00322929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Проверка правильности ответа.</w:t>
            </w:r>
          </w:p>
        </w:tc>
        <w:tc>
          <w:tcPr>
            <w:tcW w:w="2327" w:type="dxa"/>
          </w:tcPr>
          <w:p w14:paraId="13192C34" w14:textId="5AEB388A" w:rsidR="00BA0E56" w:rsidRPr="004E12F9" w:rsidRDefault="00ED6751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и ф</w:t>
            </w:r>
            <w:r w:rsidR="0009762A" w:rsidRPr="004E12F9">
              <w:rPr>
                <w:rFonts w:ascii="Times New Roman" w:hAnsi="Times New Roman" w:cs="Times New Roman"/>
                <w:sz w:val="28"/>
                <w:szCs w:val="28"/>
              </w:rPr>
              <w:t>ронтальная работа.</w:t>
            </w:r>
          </w:p>
          <w:p w14:paraId="47C1748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A003E8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C2C336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C79F9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4368A8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2E353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7CF60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B891D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58054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D0977F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895EB4" w14:textId="1D05EC98" w:rsidR="0009762A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251F9" w14:textId="77777777" w:rsidR="00D336A3" w:rsidRPr="004E12F9" w:rsidRDefault="00D336A3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32936" w14:textId="77777777" w:rsidR="0009762A" w:rsidRPr="004E12F9" w:rsidRDefault="0009762A" w:rsidP="00824E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12F9" w:rsidRPr="004E12F9" w14:paraId="4AC22818" w14:textId="77777777" w:rsidTr="00536DC0">
        <w:tc>
          <w:tcPr>
            <w:tcW w:w="2830" w:type="dxa"/>
          </w:tcPr>
          <w:p w14:paraId="2162234F" w14:textId="77777777" w:rsidR="00BA0E56" w:rsidRDefault="00824EAF" w:rsidP="00BA0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BA0E56" w:rsidRPr="004E12F9">
              <w:rPr>
                <w:rFonts w:ascii="Times New Roman" w:hAnsi="Times New Roman" w:cs="Times New Roman"/>
                <w:sz w:val="28"/>
                <w:szCs w:val="28"/>
              </w:rPr>
              <w:t>. Рефлексия.</w:t>
            </w:r>
          </w:p>
          <w:p w14:paraId="48806D72" w14:textId="180292DC" w:rsidR="00824EAF" w:rsidRPr="004E12F9" w:rsidRDefault="00824EAF" w:rsidP="00BA0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</w:t>
            </w:r>
          </w:p>
        </w:tc>
        <w:tc>
          <w:tcPr>
            <w:tcW w:w="6096" w:type="dxa"/>
          </w:tcPr>
          <w:p w14:paraId="0BAFD67F" w14:textId="77777777" w:rsidR="00D336A3" w:rsidRDefault="00824EAF" w:rsidP="0082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Подошёл к концу наш урок. 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Что мы узнали? </w:t>
            </w:r>
          </w:p>
          <w:p w14:paraId="1C942763" w14:textId="0AD44035" w:rsidR="00824EAF" w:rsidRPr="004E12F9" w:rsidRDefault="00824EAF" w:rsidP="0082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С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ими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величин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 xml:space="preserve"> вы познакомились сегодня? </w:t>
            </w:r>
          </w:p>
          <w:p w14:paraId="71D5255A" w14:textId="00C1566F" w:rsidR="00824EAF" w:rsidRPr="00824EAF" w:rsidRDefault="00824EAF" w:rsidP="0017036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4E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</w:t>
            </w:r>
            <w:r w:rsidRPr="00824E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акие формулы мне запомнились?</w:t>
            </w:r>
          </w:p>
          <w:p w14:paraId="3674A9D2" w14:textId="57B332C1" w:rsidR="00824EAF" w:rsidRPr="00824EAF" w:rsidRDefault="00824EAF" w:rsidP="0017036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D336A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Насколько уверенно вы решали задачи или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озникли трудности при составлении и решении задач?</w:t>
            </w:r>
          </w:p>
          <w:p w14:paraId="085ED709" w14:textId="44FD63CE" w:rsidR="00824EAF" w:rsidRPr="00824EAF" w:rsidRDefault="00D336A3" w:rsidP="0017036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</w:t>
            </w:r>
            <w:r w:rsidRPr="004E12F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Оцените свою работу на уроке</w:t>
            </w:r>
          </w:p>
          <w:p w14:paraId="18CA442E" w14:textId="0CFF2E08" w:rsidR="00BA0E56" w:rsidRPr="00D336A3" w:rsidRDefault="00E45A40" w:rsidP="00D336A3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="00D336A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Предлагаю составить</w:t>
            </w:r>
            <w:r w:rsidR="00D12281" w:rsidRPr="00824E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синквейн к слову «Движение»</w:t>
            </w:r>
          </w:p>
        </w:tc>
        <w:tc>
          <w:tcPr>
            <w:tcW w:w="3533" w:type="dxa"/>
          </w:tcPr>
          <w:p w14:paraId="7D992EBC" w14:textId="77777777" w:rsidR="00D336A3" w:rsidRDefault="00D336A3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iCs/>
                <w:sz w:val="28"/>
                <w:szCs w:val="28"/>
              </w:rPr>
              <w:t>Подводят итоги работы на уроке, делают выводы по теме урока.</w:t>
            </w:r>
          </w:p>
          <w:p w14:paraId="611840C3" w14:textId="0ACD35E4" w:rsidR="003A133A" w:rsidRPr="00D336A3" w:rsidRDefault="003A133A" w:rsidP="00BA0E5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336A3">
              <w:rPr>
                <w:rFonts w:ascii="Times New Roman" w:hAnsi="Times New Roman" w:cs="Times New Roman"/>
                <w:iCs/>
                <w:sz w:val="28"/>
                <w:szCs w:val="28"/>
              </w:rPr>
              <w:t>Оценивают свою работу.</w:t>
            </w:r>
          </w:p>
        </w:tc>
        <w:tc>
          <w:tcPr>
            <w:tcW w:w="2327" w:type="dxa"/>
          </w:tcPr>
          <w:p w14:paraId="3C5C0D81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7EEFCC" w14:textId="77777777" w:rsidR="0009762A" w:rsidRPr="004E12F9" w:rsidRDefault="0009762A" w:rsidP="00BA0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84D" w:rsidRPr="004E12F9" w14:paraId="641F4ECB" w14:textId="77777777" w:rsidTr="00536DC0">
        <w:tc>
          <w:tcPr>
            <w:tcW w:w="2830" w:type="dxa"/>
          </w:tcPr>
          <w:p w14:paraId="15890966" w14:textId="28BFF7AD" w:rsidR="00CE584D" w:rsidRPr="004E12F9" w:rsidRDefault="00D336A3" w:rsidP="00CE58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7.Домашнее задание</w:t>
            </w:r>
          </w:p>
        </w:tc>
        <w:tc>
          <w:tcPr>
            <w:tcW w:w="6096" w:type="dxa"/>
          </w:tcPr>
          <w:p w14:paraId="0A66061D" w14:textId="77777777" w:rsidR="00D336A3" w:rsidRDefault="00D336A3" w:rsidP="003A25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Выучить наизусть изученные формулы, </w:t>
            </w:r>
          </w:p>
          <w:p w14:paraId="6583C080" w14:textId="7C0FEF8E" w:rsidR="00CE584D" w:rsidRPr="004E12F9" w:rsidRDefault="00CE584D" w:rsidP="003A25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№12</w:t>
            </w:r>
            <w:r w:rsidR="003A25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№10</w:t>
            </w:r>
            <w:r w:rsidR="003A25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33" w:type="dxa"/>
          </w:tcPr>
          <w:p w14:paraId="0A7CE08B" w14:textId="29072227" w:rsidR="00CE584D" w:rsidRPr="00D336A3" w:rsidRDefault="00CE584D" w:rsidP="00CE584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27" w:type="dxa"/>
          </w:tcPr>
          <w:p w14:paraId="0076AEDF" w14:textId="3EB192BC" w:rsidR="00CE584D" w:rsidRPr="004E12F9" w:rsidRDefault="00CE584D" w:rsidP="00CE584D">
            <w:pPr>
              <w:rPr>
                <w:sz w:val="28"/>
                <w:szCs w:val="28"/>
              </w:rPr>
            </w:pPr>
          </w:p>
        </w:tc>
      </w:tr>
    </w:tbl>
    <w:p w14:paraId="201E9AEA" w14:textId="77777777" w:rsidR="008E735B" w:rsidRPr="004E12F9" w:rsidRDefault="008E735B" w:rsidP="008E735B">
      <w:pPr>
        <w:rPr>
          <w:rStyle w:val="c1"/>
          <w:rFonts w:ascii="Times New Roman" w:hAnsi="Times New Roman" w:cs="Times New Roman"/>
          <w:sz w:val="28"/>
          <w:szCs w:val="28"/>
        </w:rPr>
      </w:pPr>
    </w:p>
    <w:p w14:paraId="5129C7CB" w14:textId="77777777" w:rsidR="007A05F4" w:rsidRPr="004E12F9" w:rsidRDefault="007A05F4" w:rsidP="00D277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4AE286D8" w14:textId="77777777" w:rsidR="00DA3CCC" w:rsidRPr="004E12F9" w:rsidRDefault="00DA3CCC" w:rsidP="00DA3C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6F5BECF9" w14:textId="77777777" w:rsidR="005F76F1" w:rsidRDefault="005F76F1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49F0ADD" w14:textId="77777777" w:rsidR="003A25ED" w:rsidRDefault="003A25ED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5470843F" w14:textId="77777777" w:rsidR="003A25ED" w:rsidRDefault="003A25ED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B8E350F" w14:textId="77777777" w:rsidR="003A25ED" w:rsidRDefault="003A25ED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199667EE" w14:textId="77777777" w:rsidR="003A25ED" w:rsidRDefault="003A25ED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A1DC318" w14:textId="77777777" w:rsidR="003A25ED" w:rsidRDefault="003A25ED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22D23AF3" w14:textId="77777777" w:rsidR="0017036C" w:rsidRDefault="0017036C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62C3DD6" w14:textId="77777777" w:rsidR="002B755E" w:rsidRDefault="002B755E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1A4D3879" w14:textId="77777777" w:rsidR="0017036C" w:rsidRDefault="0017036C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1F7C4C01" w14:textId="77777777" w:rsidR="0017036C" w:rsidRDefault="0017036C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E7C983A" w14:textId="77777777" w:rsidR="0017036C" w:rsidRDefault="0017036C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0CE8EF6C" w14:textId="77777777" w:rsidR="002B755E" w:rsidRDefault="002B755E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5F35A992" w14:textId="77777777" w:rsidR="002B755E" w:rsidRPr="004E12F9" w:rsidRDefault="002B755E" w:rsidP="005F76F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28B72DBE" w14:textId="77777777" w:rsidR="00C550E7" w:rsidRDefault="00864723" w:rsidP="00864723">
      <w:pPr>
        <w:tabs>
          <w:tab w:val="left" w:pos="8568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ab/>
      </w:r>
    </w:p>
    <w:p w14:paraId="1662947D" w14:textId="77777777" w:rsidR="00864723" w:rsidRPr="00864723" w:rsidRDefault="00864723" w:rsidP="00864723">
      <w:pPr>
        <w:tabs>
          <w:tab w:val="left" w:pos="8568"/>
        </w:tabs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64723">
        <w:rPr>
          <w:rFonts w:ascii="Times New Roman" w:hAnsi="Times New Roman"/>
          <w:b/>
          <w:i/>
          <w:sz w:val="28"/>
          <w:szCs w:val="28"/>
          <w:lang w:eastAsia="ru-RU"/>
        </w:rPr>
        <w:t>Приложение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1985"/>
      </w:tblGrid>
      <w:tr w:rsidR="004E12F9" w:rsidRPr="004E12F9" w14:paraId="28220E00" w14:textId="77777777" w:rsidTr="00864723">
        <w:trPr>
          <w:trHeight w:val="654"/>
        </w:trPr>
        <w:tc>
          <w:tcPr>
            <w:tcW w:w="3964" w:type="dxa"/>
            <w:gridSpan w:val="2"/>
          </w:tcPr>
          <w:p w14:paraId="5EE7374E" w14:textId="77777777" w:rsidR="00E213E9" w:rsidRPr="004E12F9" w:rsidRDefault="00E213E9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Задание:</w:t>
            </w:r>
          </w:p>
          <w:p w14:paraId="67419881" w14:textId="77777777" w:rsidR="00E213E9" w:rsidRPr="004E12F9" w:rsidRDefault="00E213E9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Установи соответствие</w:t>
            </w:r>
          </w:p>
        </w:tc>
        <w:tc>
          <w:tcPr>
            <w:tcW w:w="1985" w:type="dxa"/>
          </w:tcPr>
          <w:p w14:paraId="5A847FA7" w14:textId="77777777" w:rsidR="00E213E9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="00E213E9"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роверь</w:t>
            </w:r>
          </w:p>
        </w:tc>
      </w:tr>
      <w:tr w:rsidR="004E12F9" w:rsidRPr="004E12F9" w14:paraId="14B8417E" w14:textId="77777777" w:rsidTr="00864723">
        <w:tc>
          <w:tcPr>
            <w:tcW w:w="1555" w:type="dxa"/>
          </w:tcPr>
          <w:p w14:paraId="3D7FD1CB" w14:textId="77777777" w:rsidR="00E213E9" w:rsidRPr="004E12F9" w:rsidRDefault="00E213E9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</w:tc>
        <w:tc>
          <w:tcPr>
            <w:tcW w:w="2409" w:type="dxa"/>
          </w:tcPr>
          <w:p w14:paraId="6BA030A2" w14:textId="77777777" w:rsidR="00E213E9" w:rsidRPr="004E12F9" w:rsidRDefault="00E213E9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килограмм</w:t>
            </w:r>
          </w:p>
        </w:tc>
        <w:tc>
          <w:tcPr>
            <w:tcW w:w="1985" w:type="dxa"/>
          </w:tcPr>
          <w:p w14:paraId="7B76B986" w14:textId="77777777" w:rsidR="00E213E9" w:rsidRPr="004E12F9" w:rsidRDefault="00E213E9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2AB664E6" w14:textId="77777777" w:rsidTr="00864723">
        <w:tc>
          <w:tcPr>
            <w:tcW w:w="1555" w:type="dxa"/>
          </w:tcPr>
          <w:p w14:paraId="7BB54354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масса</w:t>
            </w:r>
          </w:p>
        </w:tc>
        <w:tc>
          <w:tcPr>
            <w:tcW w:w="2409" w:type="dxa"/>
          </w:tcPr>
          <w:p w14:paraId="73E4F56F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километр</w:t>
            </w:r>
          </w:p>
        </w:tc>
        <w:tc>
          <w:tcPr>
            <w:tcW w:w="1985" w:type="dxa"/>
          </w:tcPr>
          <w:p w14:paraId="31A89059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3BB26C4E" w14:textId="77777777" w:rsidTr="00864723">
        <w:tc>
          <w:tcPr>
            <w:tcW w:w="1555" w:type="dxa"/>
          </w:tcPr>
          <w:p w14:paraId="324998BB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скорость</w:t>
            </w:r>
          </w:p>
        </w:tc>
        <w:tc>
          <w:tcPr>
            <w:tcW w:w="2409" w:type="dxa"/>
          </w:tcPr>
          <w:p w14:paraId="4C751B38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минута </w:t>
            </w:r>
          </w:p>
        </w:tc>
        <w:tc>
          <w:tcPr>
            <w:tcW w:w="1985" w:type="dxa"/>
          </w:tcPr>
          <w:p w14:paraId="43A212A7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062BC1B1" w14:textId="77777777" w:rsidTr="00864723">
        <w:tc>
          <w:tcPr>
            <w:tcW w:w="1555" w:type="dxa"/>
          </w:tcPr>
          <w:p w14:paraId="46F1CBCB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409" w:type="dxa"/>
          </w:tcPr>
          <w:p w14:paraId="45241452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квадратный метр</w:t>
            </w:r>
          </w:p>
        </w:tc>
        <w:tc>
          <w:tcPr>
            <w:tcW w:w="1985" w:type="dxa"/>
          </w:tcPr>
          <w:p w14:paraId="142C6502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1104FB55" w14:textId="77777777" w:rsidTr="00864723">
        <w:tc>
          <w:tcPr>
            <w:tcW w:w="1555" w:type="dxa"/>
          </w:tcPr>
          <w:p w14:paraId="57B24D1C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409" w:type="dxa"/>
          </w:tcPr>
          <w:p w14:paraId="6E4512A5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14:paraId="6AE93E39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1985"/>
      </w:tblGrid>
      <w:tr w:rsidR="00864723" w:rsidRPr="004E12F9" w14:paraId="073EE1DB" w14:textId="77777777" w:rsidTr="00821E56">
        <w:trPr>
          <w:trHeight w:val="654"/>
        </w:trPr>
        <w:tc>
          <w:tcPr>
            <w:tcW w:w="3964" w:type="dxa"/>
            <w:gridSpan w:val="2"/>
          </w:tcPr>
          <w:p w14:paraId="072AB1A4" w14:textId="77777777" w:rsidR="00864723" w:rsidRPr="004E12F9" w:rsidRDefault="00864723" w:rsidP="00821E5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Задание:</w:t>
            </w:r>
          </w:p>
          <w:p w14:paraId="0BED982E" w14:textId="77777777" w:rsidR="00864723" w:rsidRPr="004E12F9" w:rsidRDefault="00864723" w:rsidP="00821E5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Установи соответствие</w:t>
            </w:r>
          </w:p>
        </w:tc>
        <w:tc>
          <w:tcPr>
            <w:tcW w:w="1985" w:type="dxa"/>
          </w:tcPr>
          <w:p w14:paraId="34F3C7A5" w14:textId="77777777" w:rsidR="00864723" w:rsidRPr="004E12F9" w:rsidRDefault="00864723" w:rsidP="00821E5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роверь</w:t>
            </w:r>
          </w:p>
        </w:tc>
      </w:tr>
      <w:tr w:rsidR="00864723" w:rsidRPr="004E12F9" w14:paraId="630D261B" w14:textId="77777777" w:rsidTr="00821E56">
        <w:tc>
          <w:tcPr>
            <w:tcW w:w="1555" w:type="dxa"/>
          </w:tcPr>
          <w:p w14:paraId="126B4B07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</w:tc>
        <w:tc>
          <w:tcPr>
            <w:tcW w:w="2409" w:type="dxa"/>
          </w:tcPr>
          <w:p w14:paraId="392A156C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километр</w:t>
            </w:r>
          </w:p>
        </w:tc>
        <w:tc>
          <w:tcPr>
            <w:tcW w:w="1985" w:type="dxa"/>
          </w:tcPr>
          <w:p w14:paraId="1E84ADD2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1AF66DEB" w14:textId="77777777" w:rsidTr="00821E56">
        <w:tc>
          <w:tcPr>
            <w:tcW w:w="1555" w:type="dxa"/>
          </w:tcPr>
          <w:p w14:paraId="0A7BCB54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масса</w:t>
            </w:r>
          </w:p>
        </w:tc>
        <w:tc>
          <w:tcPr>
            <w:tcW w:w="2409" w:type="dxa"/>
          </w:tcPr>
          <w:p w14:paraId="4A34101C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килограмм</w:t>
            </w:r>
          </w:p>
        </w:tc>
        <w:tc>
          <w:tcPr>
            <w:tcW w:w="1985" w:type="dxa"/>
          </w:tcPr>
          <w:p w14:paraId="4A5ADDA9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72E55776" w14:textId="77777777" w:rsidTr="00821E56">
        <w:tc>
          <w:tcPr>
            <w:tcW w:w="1555" w:type="dxa"/>
          </w:tcPr>
          <w:p w14:paraId="7AE39BD2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скорость</w:t>
            </w:r>
          </w:p>
        </w:tc>
        <w:tc>
          <w:tcPr>
            <w:tcW w:w="2409" w:type="dxa"/>
          </w:tcPr>
          <w:p w14:paraId="08DDC420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1985" w:type="dxa"/>
          </w:tcPr>
          <w:p w14:paraId="3EB9A46A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24750C4E" w14:textId="77777777" w:rsidTr="00821E56">
        <w:tc>
          <w:tcPr>
            <w:tcW w:w="1555" w:type="dxa"/>
          </w:tcPr>
          <w:p w14:paraId="63594BB7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409" w:type="dxa"/>
          </w:tcPr>
          <w:p w14:paraId="73BAA370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квадратный метр</w:t>
            </w:r>
          </w:p>
        </w:tc>
        <w:tc>
          <w:tcPr>
            <w:tcW w:w="1985" w:type="dxa"/>
          </w:tcPr>
          <w:p w14:paraId="5A1CF878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64723" w:rsidRPr="004E12F9" w14:paraId="678C6B58" w14:textId="77777777" w:rsidTr="00821E56">
        <w:tc>
          <w:tcPr>
            <w:tcW w:w="1555" w:type="dxa"/>
          </w:tcPr>
          <w:p w14:paraId="3965D7B7" w14:textId="77777777" w:rsidR="00864723" w:rsidRPr="004E12F9" w:rsidRDefault="00864723" w:rsidP="0086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409" w:type="dxa"/>
          </w:tcPr>
          <w:p w14:paraId="131156FC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минута</w:t>
            </w:r>
          </w:p>
        </w:tc>
        <w:tc>
          <w:tcPr>
            <w:tcW w:w="1985" w:type="dxa"/>
          </w:tcPr>
          <w:p w14:paraId="1B42AA4F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10FEF639" w14:textId="77777777" w:rsidR="00680CE8" w:rsidRPr="004E12F9" w:rsidRDefault="00864723" w:rsidP="00864723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br w:type="textWrapping" w:clear="all"/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76"/>
        <w:gridCol w:w="2694"/>
      </w:tblGrid>
      <w:tr w:rsidR="00864723" w:rsidRPr="004E12F9" w14:paraId="360293F0" w14:textId="77777777" w:rsidTr="00864723">
        <w:tc>
          <w:tcPr>
            <w:tcW w:w="2376" w:type="dxa"/>
          </w:tcPr>
          <w:p w14:paraId="2038A7B9" w14:textId="77777777" w:rsidR="00864723" w:rsidRPr="004E12F9" w:rsidRDefault="00864723" w:rsidP="00864723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694" w:type="dxa"/>
          </w:tcPr>
          <w:p w14:paraId="388734D5" w14:textId="77777777" w:rsidR="00864723" w:rsidRPr="004E12F9" w:rsidRDefault="00864723" w:rsidP="00864723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Значение скорости</w:t>
            </w:r>
          </w:p>
        </w:tc>
      </w:tr>
      <w:tr w:rsidR="00864723" w:rsidRPr="004E12F9" w14:paraId="68ED501B" w14:textId="77777777" w:rsidTr="00864723">
        <w:tc>
          <w:tcPr>
            <w:tcW w:w="2376" w:type="dxa"/>
          </w:tcPr>
          <w:p w14:paraId="1BF23FBF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пешеход</w:t>
            </w:r>
          </w:p>
        </w:tc>
        <w:tc>
          <w:tcPr>
            <w:tcW w:w="2694" w:type="dxa"/>
          </w:tcPr>
          <w:p w14:paraId="378448E5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 м/мин</w:t>
            </w:r>
          </w:p>
        </w:tc>
      </w:tr>
      <w:tr w:rsidR="00864723" w:rsidRPr="004E12F9" w14:paraId="1AA5E300" w14:textId="77777777" w:rsidTr="00864723">
        <w:tc>
          <w:tcPr>
            <w:tcW w:w="2376" w:type="dxa"/>
          </w:tcPr>
          <w:p w14:paraId="7327109E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велосипедист </w:t>
            </w:r>
          </w:p>
        </w:tc>
        <w:tc>
          <w:tcPr>
            <w:tcW w:w="2694" w:type="dxa"/>
          </w:tcPr>
          <w:p w14:paraId="3CB5846B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2500 км/ч</w:t>
            </w:r>
          </w:p>
        </w:tc>
      </w:tr>
      <w:tr w:rsidR="00864723" w:rsidRPr="004E12F9" w14:paraId="080DFE6A" w14:textId="77777777" w:rsidTr="00864723">
        <w:tc>
          <w:tcPr>
            <w:tcW w:w="2376" w:type="dxa"/>
          </w:tcPr>
          <w:p w14:paraId="69024094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черепаха</w:t>
            </w:r>
          </w:p>
        </w:tc>
        <w:tc>
          <w:tcPr>
            <w:tcW w:w="2694" w:type="dxa"/>
          </w:tcPr>
          <w:p w14:paraId="167455D8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4 км/ч</w:t>
            </w:r>
          </w:p>
        </w:tc>
      </w:tr>
      <w:tr w:rsidR="00864723" w:rsidRPr="004E12F9" w14:paraId="7251F959" w14:textId="77777777" w:rsidTr="00864723">
        <w:tc>
          <w:tcPr>
            <w:tcW w:w="2376" w:type="dxa"/>
          </w:tcPr>
          <w:p w14:paraId="1BE5CBCD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</w:t>
            </w:r>
          </w:p>
        </w:tc>
        <w:tc>
          <w:tcPr>
            <w:tcW w:w="2694" w:type="dxa"/>
          </w:tcPr>
          <w:p w14:paraId="59C84027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 км/ч</w:t>
            </w:r>
          </w:p>
        </w:tc>
      </w:tr>
      <w:tr w:rsidR="00864723" w:rsidRPr="004E12F9" w14:paraId="69B53982" w14:textId="77777777" w:rsidTr="00864723">
        <w:tc>
          <w:tcPr>
            <w:tcW w:w="2376" w:type="dxa"/>
          </w:tcPr>
          <w:p w14:paraId="4DD7BBB9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самолет</w:t>
            </w:r>
          </w:p>
        </w:tc>
        <w:tc>
          <w:tcPr>
            <w:tcW w:w="2694" w:type="dxa"/>
          </w:tcPr>
          <w:p w14:paraId="684993BA" w14:textId="77777777" w:rsidR="00864723" w:rsidRPr="004E12F9" w:rsidRDefault="00864723" w:rsidP="00864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</w:t>
            </w: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км/ч</w:t>
            </w:r>
          </w:p>
        </w:tc>
      </w:tr>
    </w:tbl>
    <w:tbl>
      <w:tblPr>
        <w:tblStyle w:val="a4"/>
        <w:tblpPr w:leftFromText="180" w:rightFromText="180" w:vertAnchor="text" w:horzAnchor="page" w:tblpX="7765" w:tblpY="19"/>
        <w:tblW w:w="0" w:type="auto"/>
        <w:tblLook w:val="04A0" w:firstRow="1" w:lastRow="0" w:firstColumn="1" w:lastColumn="0" w:noHBand="0" w:noVBand="1"/>
      </w:tblPr>
      <w:tblGrid>
        <w:gridCol w:w="2376"/>
        <w:gridCol w:w="2694"/>
      </w:tblGrid>
      <w:tr w:rsidR="00864723" w:rsidRPr="004E12F9" w14:paraId="5B70D994" w14:textId="77777777" w:rsidTr="00864723">
        <w:tc>
          <w:tcPr>
            <w:tcW w:w="2376" w:type="dxa"/>
          </w:tcPr>
          <w:p w14:paraId="686C227D" w14:textId="77777777" w:rsidR="00864723" w:rsidRPr="004E12F9" w:rsidRDefault="00864723" w:rsidP="00864723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694" w:type="dxa"/>
          </w:tcPr>
          <w:p w14:paraId="177415B1" w14:textId="77777777" w:rsidR="00864723" w:rsidRPr="004E12F9" w:rsidRDefault="00864723" w:rsidP="00864723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Значение скорости</w:t>
            </w:r>
          </w:p>
        </w:tc>
      </w:tr>
      <w:tr w:rsidR="00864723" w:rsidRPr="004E12F9" w14:paraId="3B8CF63E" w14:textId="77777777" w:rsidTr="00864723">
        <w:tc>
          <w:tcPr>
            <w:tcW w:w="2376" w:type="dxa"/>
          </w:tcPr>
          <w:p w14:paraId="1357D809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пешеход</w:t>
            </w:r>
          </w:p>
        </w:tc>
        <w:tc>
          <w:tcPr>
            <w:tcW w:w="2694" w:type="dxa"/>
          </w:tcPr>
          <w:p w14:paraId="2C079FDF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4 км/ч</w:t>
            </w:r>
          </w:p>
        </w:tc>
      </w:tr>
      <w:tr w:rsidR="00864723" w:rsidRPr="004E12F9" w14:paraId="57B11335" w14:textId="77777777" w:rsidTr="00864723">
        <w:tc>
          <w:tcPr>
            <w:tcW w:w="2376" w:type="dxa"/>
          </w:tcPr>
          <w:p w14:paraId="29CF8643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велосипедист </w:t>
            </w:r>
          </w:p>
        </w:tc>
        <w:tc>
          <w:tcPr>
            <w:tcW w:w="2694" w:type="dxa"/>
          </w:tcPr>
          <w:p w14:paraId="195E74BC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 км/ч</w:t>
            </w:r>
          </w:p>
        </w:tc>
      </w:tr>
      <w:tr w:rsidR="00864723" w:rsidRPr="004E12F9" w14:paraId="632F883C" w14:textId="77777777" w:rsidTr="00864723">
        <w:tc>
          <w:tcPr>
            <w:tcW w:w="2376" w:type="dxa"/>
          </w:tcPr>
          <w:p w14:paraId="3F3AB9F6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черепаха</w:t>
            </w:r>
          </w:p>
        </w:tc>
        <w:tc>
          <w:tcPr>
            <w:tcW w:w="2694" w:type="dxa"/>
          </w:tcPr>
          <w:p w14:paraId="4AFCE6D0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 м/мин</w:t>
            </w:r>
          </w:p>
        </w:tc>
      </w:tr>
      <w:tr w:rsidR="00864723" w:rsidRPr="004E12F9" w14:paraId="57BDE666" w14:textId="77777777" w:rsidTr="00864723">
        <w:tc>
          <w:tcPr>
            <w:tcW w:w="2376" w:type="dxa"/>
          </w:tcPr>
          <w:p w14:paraId="318A5B5C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</w:t>
            </w:r>
          </w:p>
        </w:tc>
        <w:tc>
          <w:tcPr>
            <w:tcW w:w="2694" w:type="dxa"/>
          </w:tcPr>
          <w:p w14:paraId="23DFB20A" w14:textId="77777777" w:rsidR="00864723" w:rsidRPr="004E12F9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</w:t>
            </w: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км/ч</w:t>
            </w:r>
          </w:p>
        </w:tc>
      </w:tr>
      <w:tr w:rsidR="00864723" w:rsidRPr="004E12F9" w14:paraId="08AB464B" w14:textId="77777777" w:rsidTr="00864723">
        <w:tc>
          <w:tcPr>
            <w:tcW w:w="2376" w:type="dxa"/>
          </w:tcPr>
          <w:p w14:paraId="2B3CBCCF" w14:textId="77777777" w:rsidR="00864723" w:rsidRPr="004E12F9" w:rsidRDefault="00864723" w:rsidP="0086472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/>
                <w:sz w:val="28"/>
                <w:szCs w:val="28"/>
                <w:lang w:eastAsia="ru-RU"/>
              </w:rPr>
              <w:t>самолет</w:t>
            </w:r>
          </w:p>
        </w:tc>
        <w:tc>
          <w:tcPr>
            <w:tcW w:w="2694" w:type="dxa"/>
          </w:tcPr>
          <w:p w14:paraId="54241E4D" w14:textId="77777777" w:rsidR="00864723" w:rsidRDefault="00864723" w:rsidP="008647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E12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2500 км/ч</w:t>
            </w:r>
          </w:p>
        </w:tc>
      </w:tr>
    </w:tbl>
    <w:p w14:paraId="2DB46850" w14:textId="77777777" w:rsidR="00864723" w:rsidRDefault="00864723" w:rsidP="00864723">
      <w:pPr>
        <w:tabs>
          <w:tab w:val="left" w:pos="1236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ab/>
      </w:r>
    </w:p>
    <w:p w14:paraId="7D12A052" w14:textId="77777777" w:rsidR="00DA3CCC" w:rsidRPr="004E12F9" w:rsidRDefault="00864723" w:rsidP="00864723">
      <w:pPr>
        <w:tabs>
          <w:tab w:val="left" w:pos="1236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br w:type="textWrapping" w:clear="all"/>
      </w:r>
    </w:p>
    <w:sectPr w:rsidR="00DA3CCC" w:rsidRPr="004E12F9" w:rsidSect="00BA6F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6F68E" w14:textId="77777777" w:rsidR="002840A7" w:rsidRDefault="002840A7" w:rsidP="003A25ED">
      <w:pPr>
        <w:spacing w:after="0" w:line="240" w:lineRule="auto"/>
      </w:pPr>
      <w:r>
        <w:separator/>
      </w:r>
    </w:p>
  </w:endnote>
  <w:endnote w:type="continuationSeparator" w:id="0">
    <w:p w14:paraId="1DD803C0" w14:textId="77777777" w:rsidR="002840A7" w:rsidRDefault="002840A7" w:rsidP="003A2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F6714" w14:textId="77777777" w:rsidR="002840A7" w:rsidRDefault="002840A7" w:rsidP="003A25ED">
      <w:pPr>
        <w:spacing w:after="0" w:line="240" w:lineRule="auto"/>
      </w:pPr>
      <w:r>
        <w:separator/>
      </w:r>
    </w:p>
  </w:footnote>
  <w:footnote w:type="continuationSeparator" w:id="0">
    <w:p w14:paraId="692725D7" w14:textId="77777777" w:rsidR="002840A7" w:rsidRDefault="002840A7" w:rsidP="003A25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5131B0"/>
    <w:multiLevelType w:val="hybridMultilevel"/>
    <w:tmpl w:val="2710EB1E"/>
    <w:lvl w:ilvl="0" w:tplc="0419000F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2156B9"/>
    <w:multiLevelType w:val="hybridMultilevel"/>
    <w:tmpl w:val="B0FE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E405D"/>
    <w:multiLevelType w:val="multilevel"/>
    <w:tmpl w:val="F97EE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870572"/>
    <w:multiLevelType w:val="multilevel"/>
    <w:tmpl w:val="418E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F2FF9"/>
    <w:multiLevelType w:val="multilevel"/>
    <w:tmpl w:val="1F96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356CF7"/>
    <w:multiLevelType w:val="multilevel"/>
    <w:tmpl w:val="3A60D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9523F5"/>
    <w:multiLevelType w:val="hybridMultilevel"/>
    <w:tmpl w:val="8822E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0565B"/>
    <w:multiLevelType w:val="multilevel"/>
    <w:tmpl w:val="322C2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B950B1"/>
    <w:multiLevelType w:val="hybridMultilevel"/>
    <w:tmpl w:val="E312E3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73515"/>
    <w:multiLevelType w:val="multilevel"/>
    <w:tmpl w:val="579A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9B4AD5"/>
    <w:multiLevelType w:val="multilevel"/>
    <w:tmpl w:val="0F1E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EE63D0"/>
    <w:multiLevelType w:val="hybridMultilevel"/>
    <w:tmpl w:val="C7405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A59AC"/>
    <w:multiLevelType w:val="multilevel"/>
    <w:tmpl w:val="A470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1"/>
  </w:num>
  <w:num w:numId="7">
    <w:abstractNumId w:val="7"/>
  </w:num>
  <w:num w:numId="8">
    <w:abstractNumId w:val="5"/>
  </w:num>
  <w:num w:numId="9">
    <w:abstractNumId w:val="10"/>
  </w:num>
  <w:num w:numId="10">
    <w:abstractNumId w:val="9"/>
  </w:num>
  <w:num w:numId="11">
    <w:abstractNumId w:val="2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108"/>
    <w:rsid w:val="000040FD"/>
    <w:rsid w:val="0009762A"/>
    <w:rsid w:val="000B7AA1"/>
    <w:rsid w:val="000C5BFF"/>
    <w:rsid w:val="00116DCB"/>
    <w:rsid w:val="001261F3"/>
    <w:rsid w:val="001307A7"/>
    <w:rsid w:val="00151D9F"/>
    <w:rsid w:val="0017036C"/>
    <w:rsid w:val="001A7262"/>
    <w:rsid w:val="001D2592"/>
    <w:rsid w:val="00206D29"/>
    <w:rsid w:val="00234C2B"/>
    <w:rsid w:val="002840A7"/>
    <w:rsid w:val="002B755E"/>
    <w:rsid w:val="002F6322"/>
    <w:rsid w:val="00322929"/>
    <w:rsid w:val="003529DB"/>
    <w:rsid w:val="003664C0"/>
    <w:rsid w:val="00366C62"/>
    <w:rsid w:val="003A133A"/>
    <w:rsid w:val="003A25ED"/>
    <w:rsid w:val="003A5A9B"/>
    <w:rsid w:val="00407B10"/>
    <w:rsid w:val="004112FA"/>
    <w:rsid w:val="00417FF2"/>
    <w:rsid w:val="00441317"/>
    <w:rsid w:val="00460622"/>
    <w:rsid w:val="004D3AC8"/>
    <w:rsid w:val="004E12F9"/>
    <w:rsid w:val="004F39A7"/>
    <w:rsid w:val="00531108"/>
    <w:rsid w:val="00536DC0"/>
    <w:rsid w:val="0054639A"/>
    <w:rsid w:val="00577485"/>
    <w:rsid w:val="00587218"/>
    <w:rsid w:val="005C296E"/>
    <w:rsid w:val="005E04A4"/>
    <w:rsid w:val="005F76F1"/>
    <w:rsid w:val="00604DA8"/>
    <w:rsid w:val="00610531"/>
    <w:rsid w:val="0061577F"/>
    <w:rsid w:val="00652362"/>
    <w:rsid w:val="00680CE8"/>
    <w:rsid w:val="006B5959"/>
    <w:rsid w:val="00717B7B"/>
    <w:rsid w:val="00732DE7"/>
    <w:rsid w:val="007A05F4"/>
    <w:rsid w:val="007F3902"/>
    <w:rsid w:val="00824EAF"/>
    <w:rsid w:val="00831E67"/>
    <w:rsid w:val="00843FC0"/>
    <w:rsid w:val="00864723"/>
    <w:rsid w:val="008D124A"/>
    <w:rsid w:val="008E735B"/>
    <w:rsid w:val="008F336B"/>
    <w:rsid w:val="009730FF"/>
    <w:rsid w:val="009B3F30"/>
    <w:rsid w:val="00A24FD8"/>
    <w:rsid w:val="00A310D7"/>
    <w:rsid w:val="00A327CD"/>
    <w:rsid w:val="00A44399"/>
    <w:rsid w:val="00A8584A"/>
    <w:rsid w:val="00AB454F"/>
    <w:rsid w:val="00AD7351"/>
    <w:rsid w:val="00AD7933"/>
    <w:rsid w:val="00B01299"/>
    <w:rsid w:val="00B272E0"/>
    <w:rsid w:val="00B4588D"/>
    <w:rsid w:val="00BA0E56"/>
    <w:rsid w:val="00BA6F1B"/>
    <w:rsid w:val="00BC0F38"/>
    <w:rsid w:val="00C414E0"/>
    <w:rsid w:val="00C4704E"/>
    <w:rsid w:val="00C550E7"/>
    <w:rsid w:val="00C55FA9"/>
    <w:rsid w:val="00CD3E23"/>
    <w:rsid w:val="00CE584D"/>
    <w:rsid w:val="00CE795A"/>
    <w:rsid w:val="00D05F07"/>
    <w:rsid w:val="00D12281"/>
    <w:rsid w:val="00D140FB"/>
    <w:rsid w:val="00D2774D"/>
    <w:rsid w:val="00D32CCD"/>
    <w:rsid w:val="00D336A3"/>
    <w:rsid w:val="00D923E4"/>
    <w:rsid w:val="00D93E9B"/>
    <w:rsid w:val="00DA3CCC"/>
    <w:rsid w:val="00DE7DBD"/>
    <w:rsid w:val="00E078D4"/>
    <w:rsid w:val="00E213E9"/>
    <w:rsid w:val="00E45A40"/>
    <w:rsid w:val="00ED6751"/>
    <w:rsid w:val="00EF6458"/>
    <w:rsid w:val="00F035D8"/>
    <w:rsid w:val="00F45F86"/>
    <w:rsid w:val="00F665B8"/>
    <w:rsid w:val="00FA43CC"/>
    <w:rsid w:val="00FB2AA8"/>
    <w:rsid w:val="00FB50ED"/>
    <w:rsid w:val="00FC0590"/>
    <w:rsid w:val="00FC6D5D"/>
    <w:rsid w:val="00FD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B8C7"/>
  <w15:docId w15:val="{37071FE7-6A58-479B-81CD-016DE59A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A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6F1B"/>
  </w:style>
  <w:style w:type="paragraph" w:styleId="a3">
    <w:name w:val="Normal (Web)"/>
    <w:basedOn w:val="a"/>
    <w:uiPriority w:val="99"/>
    <w:unhideWhenUsed/>
    <w:rsid w:val="00BA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E7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E735B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a0"/>
    <w:rsid w:val="008D124A"/>
  </w:style>
  <w:style w:type="paragraph" w:customStyle="1" w:styleId="c13">
    <w:name w:val="c13"/>
    <w:basedOn w:val="a"/>
    <w:rsid w:val="00B01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4D3A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4D3AC8"/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3A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25ED"/>
  </w:style>
  <w:style w:type="paragraph" w:styleId="aa">
    <w:name w:val="footer"/>
    <w:basedOn w:val="a"/>
    <w:link w:val="ab"/>
    <w:uiPriority w:val="99"/>
    <w:unhideWhenUsed/>
    <w:rsid w:val="003A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25ED"/>
  </w:style>
  <w:style w:type="character" w:styleId="ac">
    <w:name w:val="Hyperlink"/>
    <w:basedOn w:val="a0"/>
    <w:uiPriority w:val="99"/>
    <w:unhideWhenUsed/>
    <w:rsid w:val="004112F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112FA"/>
    <w:rPr>
      <w:color w:val="605E5C"/>
      <w:shd w:val="clear" w:color="auto" w:fill="E1DFDD"/>
    </w:rPr>
  </w:style>
  <w:style w:type="paragraph" w:styleId="ae">
    <w:name w:val="caption"/>
    <w:basedOn w:val="a"/>
    <w:next w:val="a"/>
    <w:uiPriority w:val="35"/>
    <w:unhideWhenUsed/>
    <w:qFormat/>
    <w:rsid w:val="009730F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39780976133499116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yandex.ru/video/preview/163474021204618947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110340528815279426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6A0DA-A15A-43B2-82A7-B8CAB7B4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9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User</cp:lastModifiedBy>
  <cp:revision>8</cp:revision>
  <cp:lastPrinted>2022-01-17T20:30:00Z</cp:lastPrinted>
  <dcterms:created xsi:type="dcterms:W3CDTF">2022-01-17T20:31:00Z</dcterms:created>
  <dcterms:modified xsi:type="dcterms:W3CDTF">2026-02-17T03:55:00Z</dcterms:modified>
</cp:coreProperties>
</file>