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A22C7" w14:textId="77777777" w:rsidR="00455826" w:rsidRDefault="00455826" w:rsidP="004558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 пакет  заданий  по  русскому  языку</w:t>
      </w:r>
    </w:p>
    <w:p w14:paraId="2CA511E6" w14:textId="77777777" w:rsidR="00455826" w:rsidRDefault="00455826" w:rsidP="004558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53AC63B8" w14:textId="77777777" w:rsidR="00455826" w:rsidRPr="00455826" w:rsidRDefault="00455826" w:rsidP="00455826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27E37">
        <w:rPr>
          <w:b/>
          <w:sz w:val="32"/>
          <w:szCs w:val="32"/>
        </w:rPr>
        <w:t>1.</w:t>
      </w:r>
      <w:r w:rsidRPr="00455826">
        <w:rPr>
          <w:color w:val="000000"/>
          <w:sz w:val="32"/>
          <w:szCs w:val="32"/>
          <w:shd w:val="clear" w:color="auto" w:fill="FFFFFF"/>
        </w:rPr>
        <w:t xml:space="preserve"> </w:t>
      </w:r>
      <w:r w:rsidRPr="00455826">
        <w:rPr>
          <w:color w:val="000000"/>
          <w:sz w:val="32"/>
          <w:szCs w:val="32"/>
        </w:rPr>
        <w:t>1) Подчеркни в предложениях  главные члены.</w:t>
      </w:r>
    </w:p>
    <w:p w14:paraId="177A6868" w14:textId="77777777" w:rsidR="00455826" w:rsidRPr="00455826" w:rsidRDefault="00455826" w:rsidP="00455826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455826">
        <w:rPr>
          <w:color w:val="000000"/>
          <w:sz w:val="32"/>
          <w:szCs w:val="32"/>
        </w:rPr>
        <w:t>2) Над каждым словом напиши, какой частью речи оно является.</w:t>
      </w:r>
    </w:p>
    <w:p w14:paraId="4E041A19" w14:textId="77777777" w:rsidR="00455826" w:rsidRPr="00455826" w:rsidRDefault="00455826" w:rsidP="00455826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       </w:t>
      </w:r>
      <w:r w:rsidRPr="00455826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Звонкой трелью наполняют весенний лес дрозды. Они поют в дружном хоре лесных птиц. </w:t>
      </w:r>
    </w:p>
    <w:p w14:paraId="0E6A1364" w14:textId="77777777" w:rsidR="00455826" w:rsidRPr="00455826" w:rsidRDefault="00455826" w:rsidP="00455826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2.</w:t>
      </w:r>
      <w:r w:rsidRPr="004558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Выпиши из предложения все имена существительные в той форме, в которой они употреблены в предложении. Укажи род, склонение, число, падеж одной из форм имени существительного </w:t>
      </w:r>
    </w:p>
    <w:p w14:paraId="1676A2CC" w14:textId="77777777" w:rsidR="00455826" w:rsidRPr="00455826" w:rsidRDefault="00455826" w:rsidP="00455826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605019D0" w14:textId="77777777" w:rsidR="0004205C" w:rsidRDefault="00455826" w:rsidP="00227E3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</w:t>
      </w:r>
      <w:r w:rsidRPr="005559F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Монум</w:t>
      </w:r>
      <w:r w:rsidR="00B026C2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ента заяц удостоился за то, что</w:t>
      </w:r>
      <w:r w:rsidRPr="005559FB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спас великого русского поэта.</w:t>
      </w:r>
    </w:p>
    <w:p w14:paraId="7BFB391E" w14:textId="77777777" w:rsidR="00227E37" w:rsidRPr="00227E37" w:rsidRDefault="00227E37" w:rsidP="00227E3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6FCB3E10" w14:textId="77777777" w:rsidR="005559FB" w:rsidRPr="005559FB" w:rsidRDefault="005559FB" w:rsidP="005559FB">
      <w:pPr>
        <w:pStyle w:val="a3"/>
        <w:shd w:val="clear" w:color="auto" w:fill="FFFFFF"/>
        <w:spacing w:before="0" w:beforeAutospacing="0" w:after="0" w:afterAutospacing="0" w:line="376" w:lineRule="atLeast"/>
        <w:rPr>
          <w:rFonts w:ascii="Arial" w:hAnsi="Arial" w:cs="Arial"/>
          <w:color w:val="000000"/>
          <w:sz w:val="27"/>
          <w:szCs w:val="27"/>
        </w:rPr>
      </w:pPr>
      <w:r w:rsidRPr="00227E37">
        <w:rPr>
          <w:b/>
          <w:sz w:val="32"/>
          <w:szCs w:val="32"/>
        </w:rPr>
        <w:t>3.</w:t>
      </w:r>
      <w:r w:rsidRPr="005559FB">
        <w:rPr>
          <w:bCs/>
          <w:iCs/>
          <w:color w:val="000000"/>
          <w:sz w:val="32"/>
          <w:szCs w:val="32"/>
        </w:rPr>
        <w:t xml:space="preserve"> Определи падеж существительных.</w:t>
      </w:r>
    </w:p>
    <w:p w14:paraId="6318E9EA" w14:textId="77777777" w:rsidR="005559FB" w:rsidRPr="00227E37" w:rsidRDefault="00227E37" w:rsidP="00227E37">
      <w:pPr>
        <w:pStyle w:val="a3"/>
        <w:shd w:val="clear" w:color="auto" w:fill="FFFFFF" w:themeFill="background1"/>
        <w:spacing w:before="0" w:beforeAutospacing="0" w:after="0" w:afterAutospacing="0" w:line="376" w:lineRule="atLeast"/>
        <w:jc w:val="both"/>
        <w:rPr>
          <w:rFonts w:ascii="Arial" w:hAnsi="Arial" w:cs="Arial"/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       </w:t>
      </w:r>
      <w:r w:rsidR="005559FB" w:rsidRPr="00227E37">
        <w:rPr>
          <w:color w:val="000000"/>
          <w:sz w:val="36"/>
          <w:szCs w:val="36"/>
        </w:rPr>
        <w:t>Купить хлеб, дойти до предела, смотреть кино, идти к лесу, влезть в дыру, стоять за домом, находиться при родителях, полюбить птиц, идти на вечеринку, играет кот, стоять возле забора, перепрыгнуть через муравья.</w:t>
      </w:r>
    </w:p>
    <w:p w14:paraId="4DD2AAD2" w14:textId="77777777" w:rsidR="005559FB" w:rsidRDefault="005559FB" w:rsidP="00455826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25F01AF3" w14:textId="77777777" w:rsidR="00227E37" w:rsidRDefault="00227E37" w:rsidP="00227E37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 w:rsidRPr="00227E3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227E3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формы имён прилагательных с именами существительными, к которым они относятся. Укажи число, род (если есть), падеж одной из форм имени прилагательного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07469BE5" w14:textId="77777777" w:rsidR="00227E37" w:rsidRDefault="00227E37" w:rsidP="00227E37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   </w:t>
      </w:r>
      <w:r w:rsidRPr="00227E37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 мире существует много необычных, удивительных памятников.</w:t>
      </w:r>
    </w:p>
    <w:p w14:paraId="3AD75BD6" w14:textId="77777777" w:rsidR="00227E37" w:rsidRPr="00227E37" w:rsidRDefault="00227E37" w:rsidP="00227E3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72EAEAB2" w14:textId="77777777" w:rsidR="00227E37" w:rsidRDefault="00227E37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93A9338" w14:textId="77777777" w:rsidR="007469D4" w:rsidRDefault="007469D4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72E9C32" w14:textId="77777777" w:rsidR="003E1430" w:rsidRDefault="003E1430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22ADD43" w14:textId="77777777" w:rsidR="003E1430" w:rsidRDefault="003E1430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1774EE5" w14:textId="77777777" w:rsidR="003E1430" w:rsidRDefault="003E1430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91A9544" w14:textId="77777777" w:rsidR="007469D4" w:rsidRDefault="007469D4" w:rsidP="007469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 пакет  заданий  по  русскому  языку</w:t>
      </w:r>
    </w:p>
    <w:p w14:paraId="5BDCFEBC" w14:textId="77777777" w:rsidR="007469D4" w:rsidRDefault="007469D4" w:rsidP="007469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48255281" w14:textId="77777777" w:rsidR="007469D4" w:rsidRPr="00455826" w:rsidRDefault="007469D4" w:rsidP="007469D4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227E37">
        <w:rPr>
          <w:b/>
          <w:sz w:val="32"/>
          <w:szCs w:val="32"/>
        </w:rPr>
        <w:t>1.</w:t>
      </w:r>
      <w:r w:rsidRPr="00455826">
        <w:rPr>
          <w:color w:val="000000"/>
          <w:sz w:val="32"/>
          <w:szCs w:val="32"/>
          <w:shd w:val="clear" w:color="auto" w:fill="FFFFFF"/>
        </w:rPr>
        <w:t xml:space="preserve"> </w:t>
      </w:r>
      <w:r w:rsidRPr="00455826">
        <w:rPr>
          <w:color w:val="000000"/>
          <w:sz w:val="32"/>
          <w:szCs w:val="32"/>
        </w:rPr>
        <w:t>1) Подчеркни в предложениях  главные члены.</w:t>
      </w:r>
    </w:p>
    <w:p w14:paraId="5ADB0165" w14:textId="77777777" w:rsidR="007469D4" w:rsidRPr="00455826" w:rsidRDefault="007469D4" w:rsidP="007469D4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455826">
        <w:rPr>
          <w:color w:val="000000"/>
          <w:sz w:val="32"/>
          <w:szCs w:val="32"/>
        </w:rPr>
        <w:t>2) Над каждым словом напиши, какой частью речи оно является.</w:t>
      </w:r>
    </w:p>
    <w:p w14:paraId="1ED15410" w14:textId="77777777" w:rsidR="004355E0" w:rsidRDefault="004355E0" w:rsidP="00227E37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4355E0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На деревьях набухают почки. </w:t>
      </w:r>
    </w:p>
    <w:p w14:paraId="5F92B184" w14:textId="77777777" w:rsidR="007469D4" w:rsidRDefault="004355E0" w:rsidP="00227E37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4355E0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Миша поедет в летний лагерь.</w:t>
      </w:r>
    </w:p>
    <w:p w14:paraId="19B10EA4" w14:textId="77777777" w:rsidR="00833BBE" w:rsidRPr="00455826" w:rsidRDefault="00833BBE" w:rsidP="00833BBE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2.</w:t>
      </w:r>
      <w:r w:rsidRPr="004558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Выпиши из предложения все имена существительные в той форме, в которой они употреблены в предложении. Укажи род, склонение, число, падеж одной из форм имени существительного </w:t>
      </w:r>
    </w:p>
    <w:p w14:paraId="388B5C75" w14:textId="77777777" w:rsidR="00833BBE" w:rsidRDefault="003E1430" w:rsidP="00227E37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    </w:t>
      </w:r>
      <w:r w:rsidRPr="003E1430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И вдруг вижу, что на берёзе сидит востроглазая сойка с рыжим хохолком и надо мной посмеивается: «Ловко я тебя провела!» </w:t>
      </w:r>
    </w:p>
    <w:p w14:paraId="5566B4CB" w14:textId="77777777" w:rsidR="003E1430" w:rsidRPr="003E1430" w:rsidRDefault="003E1430" w:rsidP="003E14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6032A3BD" w14:textId="77777777" w:rsidR="003E1430" w:rsidRPr="005559FB" w:rsidRDefault="003E1430" w:rsidP="003E1430">
      <w:pPr>
        <w:pStyle w:val="a3"/>
        <w:shd w:val="clear" w:color="auto" w:fill="FFFFFF"/>
        <w:spacing w:before="0" w:beforeAutospacing="0" w:after="0" w:afterAutospacing="0" w:line="376" w:lineRule="atLeast"/>
        <w:rPr>
          <w:rFonts w:ascii="Arial" w:hAnsi="Arial" w:cs="Arial"/>
          <w:color w:val="000000"/>
          <w:sz w:val="27"/>
          <w:szCs w:val="27"/>
        </w:rPr>
      </w:pPr>
      <w:r w:rsidRPr="00227E37">
        <w:rPr>
          <w:b/>
          <w:sz w:val="32"/>
          <w:szCs w:val="32"/>
        </w:rPr>
        <w:t>3.</w:t>
      </w:r>
      <w:r w:rsidRPr="005559FB">
        <w:rPr>
          <w:bCs/>
          <w:iCs/>
          <w:color w:val="000000"/>
          <w:sz w:val="32"/>
          <w:szCs w:val="32"/>
        </w:rPr>
        <w:t xml:space="preserve"> Определи падеж существительных.</w:t>
      </w:r>
    </w:p>
    <w:p w14:paraId="11C07B41" w14:textId="77777777" w:rsidR="003E1430" w:rsidRDefault="003E1430" w:rsidP="00227E37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</w:rPr>
      </w:pPr>
      <w:r w:rsidRPr="003E1430">
        <w:rPr>
          <w:rFonts w:ascii="Times New Roman" w:hAnsi="Times New Roman" w:cs="Times New Roman"/>
          <w:color w:val="000000"/>
          <w:sz w:val="36"/>
          <w:szCs w:val="36"/>
        </w:rPr>
        <w:t>Прыгать возле школы, следить за питанием, скучать по игрушке, винить за проступок, сорвать цветок, следить за животными, писать письмо</w:t>
      </w:r>
      <w:r>
        <w:rPr>
          <w:rFonts w:ascii="Times New Roman" w:hAnsi="Times New Roman" w:cs="Times New Roman"/>
          <w:color w:val="000000"/>
          <w:sz w:val="36"/>
          <w:szCs w:val="36"/>
        </w:rPr>
        <w:t>.</w:t>
      </w:r>
    </w:p>
    <w:p w14:paraId="20452E2E" w14:textId="77777777" w:rsidR="003E1430" w:rsidRDefault="003E1430" w:rsidP="003E1430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 w:rsidRPr="00227E3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227E3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формы имён прилагательных с именами существительными, к которым они относятся. Укажи число, род (если есть), падеж одной из форм имени прилагательного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19094BB7" w14:textId="77777777" w:rsidR="003E1430" w:rsidRDefault="003E1430" w:rsidP="003E1430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14AA7D61" w14:textId="77777777" w:rsidR="003E1430" w:rsidRDefault="003E1430" w:rsidP="00227E37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 xml:space="preserve">  </w:t>
      </w:r>
      <w:r w:rsidRPr="003E1430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Плод тыквы с ботанической точки зрения является ягодой, так как имеет сочную мякоть и множество семян.</w:t>
      </w:r>
    </w:p>
    <w:p w14:paraId="6B98BA2B" w14:textId="77777777" w:rsidR="003E1430" w:rsidRPr="003E1430" w:rsidRDefault="003E1430" w:rsidP="003E14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5D2AEBD8" w14:textId="77777777" w:rsidR="003E1430" w:rsidRDefault="003E1430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2A6B0C8" w14:textId="77777777" w:rsidR="00BE6CFE" w:rsidRDefault="00BE6CFE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FD8D766" w14:textId="77777777" w:rsidR="00BE6CFE" w:rsidRDefault="00BE6CFE" w:rsidP="00227E37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CCC4FBB" w14:textId="77777777" w:rsidR="00BE6CFE" w:rsidRDefault="00BE6CFE" w:rsidP="00BE6CF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51B6D15" w14:textId="77777777" w:rsidR="00BE6CFE" w:rsidRDefault="00BE6CFE" w:rsidP="00BE6C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 пакет  заданий  по  русскому  языку</w:t>
      </w:r>
    </w:p>
    <w:p w14:paraId="6834A8A6" w14:textId="77777777" w:rsidR="00BE6CFE" w:rsidRDefault="00BE6CFE" w:rsidP="00BE6C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4736E955" w14:textId="77777777" w:rsidR="00BE6CFE" w:rsidRPr="00467581" w:rsidRDefault="00BE6CFE" w:rsidP="00BE6CFE">
      <w:pPr>
        <w:pStyle w:val="a3"/>
        <w:shd w:val="clear" w:color="auto" w:fill="FFFFFF"/>
        <w:spacing w:before="0" w:beforeAutospacing="0" w:after="0" w:afterAutospacing="0" w:line="376" w:lineRule="atLeast"/>
        <w:rPr>
          <w:rFonts w:ascii="Arial" w:hAnsi="Arial" w:cs="Arial"/>
          <w:b/>
          <w:color w:val="000000"/>
          <w:sz w:val="27"/>
          <w:szCs w:val="27"/>
        </w:rPr>
      </w:pPr>
      <w:r w:rsidRPr="00227E37">
        <w:rPr>
          <w:b/>
          <w:sz w:val="32"/>
          <w:szCs w:val="32"/>
        </w:rPr>
        <w:t>1.</w:t>
      </w:r>
      <w:r w:rsidRPr="00BE6CFE">
        <w:rPr>
          <w:bCs/>
          <w:iCs/>
          <w:color w:val="000000"/>
          <w:sz w:val="32"/>
          <w:szCs w:val="32"/>
        </w:rPr>
        <w:t xml:space="preserve"> </w:t>
      </w:r>
      <w:r w:rsidRPr="00467581">
        <w:rPr>
          <w:b/>
          <w:bCs/>
          <w:iCs/>
          <w:color w:val="000000"/>
          <w:sz w:val="32"/>
          <w:szCs w:val="32"/>
        </w:rPr>
        <w:t>Определи падеж существительных.</w:t>
      </w:r>
    </w:p>
    <w:p w14:paraId="20A2337A" w14:textId="77777777" w:rsidR="00BE6CFE" w:rsidRDefault="00BE6CFE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</w:pPr>
      <w:r w:rsidRPr="00BE6CFE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>Добежать до остановки, съесть пирожок, въехать в тоннель, сидеть на табурете, слушать музыку, трястись от страха,</w:t>
      </w:r>
      <w:r w:rsidRPr="00BE6CFE"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  <w:t xml:space="preserve"> </w:t>
      </w:r>
      <w:r w:rsidRPr="00BE6CFE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>идти в кино, думать про книги, думать перед работой, бежать из темницы, войти во дворы, стоять между домами, писать об арбузах, летит бабочка</w:t>
      </w:r>
      <w:r w:rsidR="00B52F33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>.</w:t>
      </w:r>
    </w:p>
    <w:p w14:paraId="099DA1BF" w14:textId="77777777" w:rsidR="00B52F33" w:rsidRDefault="00B52F33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2.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Разбери  слова  по  составу:</w:t>
      </w:r>
    </w:p>
    <w:p w14:paraId="7F52C85E" w14:textId="77777777" w:rsidR="005A1742" w:rsidRDefault="005A1742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5A174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Зелёный, зеркальный, позолота, ловец, замазка, игривый, игрушка, качка, козлёнок, конина, котёнок, красивый, лесник, крикливый, кровинка, ледник, летучий, ловушка, овчина, парник, перина, мировая, низина, </w:t>
      </w:r>
      <w:proofErr w:type="gramStart"/>
      <w:r w:rsidRPr="005A174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новизна,  носишко</w:t>
      </w:r>
      <w:proofErr w:type="gramEnd"/>
      <w:r w:rsidRPr="005A1742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.</w:t>
      </w:r>
    </w:p>
    <w:p w14:paraId="25DDAFE4" w14:textId="77777777" w:rsidR="005A1742" w:rsidRDefault="005A1742" w:rsidP="005A1742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227E37">
        <w:rPr>
          <w:rFonts w:ascii="Times New Roman" w:hAnsi="Times New Roman" w:cs="Times New Roman"/>
          <w:b/>
          <w:sz w:val="32"/>
          <w:szCs w:val="32"/>
        </w:rPr>
        <w:t>3.</w:t>
      </w:r>
      <w:r w:rsidRPr="005A17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227E3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формы имён прилагательных с именами существительными, к которым они относятся. Укажи число, род (если есть), падеж одной из форм имени прилагательного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44B18D7A" w14:textId="77777777" w:rsidR="005A1742" w:rsidRDefault="005A1742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5A1742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Пальма была красивой собакой с умными глазами, поэтому она сразу мне понравилась.</w:t>
      </w:r>
    </w:p>
    <w:p w14:paraId="6A8D5E61" w14:textId="77777777" w:rsidR="005A1742" w:rsidRPr="003E1430" w:rsidRDefault="005A1742" w:rsidP="005A174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4C6AA001" w14:textId="77777777" w:rsidR="005A1742" w:rsidRDefault="005A1742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 w:rsidR="00E53293" w:rsidRPr="00E53293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 w:rsidR="00E53293" w:rsidRPr="00E5329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глаголы в той форме, в которой они употреблены в предложении.</w:t>
      </w:r>
    </w:p>
    <w:p w14:paraId="31892E5D" w14:textId="77777777" w:rsidR="00E53293" w:rsidRDefault="00E53293" w:rsidP="00BE6CFE">
      <w:pPr>
        <w:shd w:val="clear" w:color="auto" w:fill="FFFFFF" w:themeFill="background1"/>
        <w:spacing w:after="0"/>
        <w:jc w:val="both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 w:rsidRPr="00E53293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Посадил я его в кепку, принёс домой и назвал Фомкой.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</w:p>
    <w:p w14:paraId="76C4841E" w14:textId="77777777" w:rsidR="00E53293" w:rsidRPr="003E1430" w:rsidRDefault="00E53293" w:rsidP="00E5329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6C0D6709" w14:textId="77777777" w:rsidR="00E53293" w:rsidRDefault="00E53293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936B316" w14:textId="77777777" w:rsidR="002D181C" w:rsidRDefault="002D181C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28145B6" w14:textId="77777777" w:rsidR="002D181C" w:rsidRDefault="002D181C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45C0E1D" w14:textId="77777777" w:rsidR="002D181C" w:rsidRDefault="002D181C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A9654CF" w14:textId="77777777" w:rsidR="002D181C" w:rsidRDefault="002D181C" w:rsidP="002D18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Индивидуальный  пакет  заданий  по  русскому  языку</w:t>
      </w:r>
    </w:p>
    <w:p w14:paraId="24408715" w14:textId="77777777" w:rsidR="002D181C" w:rsidRDefault="002D181C" w:rsidP="002D18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5A8AEA19" w14:textId="77777777" w:rsidR="002D181C" w:rsidRPr="005559FB" w:rsidRDefault="002D181C" w:rsidP="002D181C">
      <w:pPr>
        <w:pStyle w:val="a3"/>
        <w:shd w:val="clear" w:color="auto" w:fill="FFFFFF"/>
        <w:spacing w:before="0" w:beforeAutospacing="0" w:after="0" w:afterAutospacing="0" w:line="376" w:lineRule="atLeast"/>
        <w:rPr>
          <w:rFonts w:ascii="Arial" w:hAnsi="Arial" w:cs="Arial"/>
          <w:color w:val="000000"/>
          <w:sz w:val="27"/>
          <w:szCs w:val="27"/>
        </w:rPr>
      </w:pPr>
      <w:r w:rsidRPr="00227E37">
        <w:rPr>
          <w:b/>
          <w:sz w:val="32"/>
          <w:szCs w:val="32"/>
        </w:rPr>
        <w:t>1.</w:t>
      </w:r>
      <w:r w:rsidRPr="00BE6CFE">
        <w:rPr>
          <w:bCs/>
          <w:iCs/>
          <w:color w:val="000000"/>
          <w:sz w:val="32"/>
          <w:szCs w:val="32"/>
        </w:rPr>
        <w:t xml:space="preserve"> </w:t>
      </w:r>
      <w:r w:rsidRPr="00467581">
        <w:rPr>
          <w:b/>
          <w:bCs/>
          <w:iCs/>
          <w:color w:val="000000"/>
          <w:sz w:val="32"/>
          <w:szCs w:val="32"/>
        </w:rPr>
        <w:t>Определи падеж существительных.</w:t>
      </w:r>
    </w:p>
    <w:p w14:paraId="1E43A723" w14:textId="77777777" w:rsidR="002D181C" w:rsidRDefault="00B254F7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 xml:space="preserve">  </w:t>
      </w:r>
      <w:r w:rsidR="002D181C" w:rsidRPr="002D181C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 xml:space="preserve">Важно для людей, лететь </w:t>
      </w:r>
      <w:r w:rsidR="002D181C" w:rsidRPr="00D62EDE">
        <w:rPr>
          <w:rFonts w:ascii="Times New Roman" w:hAnsi="Times New Roman" w:cs="Times New Roman"/>
          <w:color w:val="000000"/>
          <w:sz w:val="36"/>
          <w:szCs w:val="36"/>
        </w:rPr>
        <w:t>над г</w:t>
      </w:r>
      <w:r w:rsidR="002D181C" w:rsidRPr="002D181C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>ородом, сидеть около дороги</w:t>
      </w:r>
      <w:r w:rsidR="002D181C" w:rsidRPr="00D62EDE">
        <w:rPr>
          <w:rFonts w:ascii="Times New Roman" w:hAnsi="Times New Roman" w:cs="Times New Roman"/>
          <w:color w:val="000000"/>
          <w:sz w:val="36"/>
          <w:szCs w:val="36"/>
        </w:rPr>
        <w:t>, ц</w:t>
      </w:r>
      <w:r w:rsidR="002D181C" w:rsidRPr="002D181C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>веток благоухал, следить за питанием, скучать по игрушке</w:t>
      </w:r>
      <w:r w:rsidR="002D181C" w:rsidRPr="00D62EDE">
        <w:rPr>
          <w:rFonts w:ascii="Times New Roman" w:hAnsi="Times New Roman" w:cs="Times New Roman"/>
          <w:color w:val="000000"/>
          <w:sz w:val="36"/>
          <w:szCs w:val="36"/>
        </w:rPr>
        <w:t xml:space="preserve">, винить </w:t>
      </w:r>
      <w:r w:rsidR="002D181C" w:rsidRPr="002D181C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 xml:space="preserve">за </w:t>
      </w:r>
      <w:r w:rsidR="002D181C" w:rsidRPr="00D62EDE">
        <w:rPr>
          <w:rFonts w:ascii="Times New Roman" w:hAnsi="Times New Roman" w:cs="Times New Roman"/>
          <w:color w:val="000000"/>
          <w:sz w:val="36"/>
          <w:szCs w:val="36"/>
        </w:rPr>
        <w:t>проступок, идти</w:t>
      </w:r>
      <w:r w:rsidR="002D181C" w:rsidRPr="002D181C">
        <w:rPr>
          <w:rFonts w:ascii="Times New Roman" w:hAnsi="Times New Roman" w:cs="Times New Roman"/>
          <w:color w:val="000000"/>
          <w:sz w:val="36"/>
          <w:szCs w:val="36"/>
          <w:shd w:val="clear" w:color="auto" w:fill="FFFFFF" w:themeFill="background1"/>
        </w:rPr>
        <w:t xml:space="preserve"> к </w:t>
      </w:r>
      <w:r w:rsidR="002D181C" w:rsidRPr="00D62EDE">
        <w:rPr>
          <w:rFonts w:ascii="Times New Roman" w:hAnsi="Times New Roman" w:cs="Times New Roman"/>
          <w:color w:val="000000"/>
          <w:sz w:val="36"/>
          <w:szCs w:val="36"/>
        </w:rPr>
        <w:t>другу.</w:t>
      </w:r>
    </w:p>
    <w:p w14:paraId="246FAC54" w14:textId="77777777" w:rsidR="009F6E23" w:rsidRDefault="009F6E23" w:rsidP="009F6E2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2.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Разбери  слова  по  составу:</w:t>
      </w:r>
    </w:p>
    <w:p w14:paraId="6B32D859" w14:textId="77777777" w:rsidR="002D181C" w:rsidRDefault="00B254F7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   </w:t>
      </w:r>
      <w:r w:rsidR="002121C9" w:rsidRPr="002121C9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Ночник, выпечка, плечистый, плясун, пчелиный, пятнашки, робкий, садовый, свинина, свисток, божок, больной, силач, синева, ходули, подсказка, скворушка, пригородный, снежинка, хитрый, травинка, тропинка, сосновый, соринка.</w:t>
      </w:r>
    </w:p>
    <w:p w14:paraId="18A2B343" w14:textId="77777777" w:rsidR="003E4AEA" w:rsidRDefault="002121C9" w:rsidP="002121C9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227E37">
        <w:rPr>
          <w:rFonts w:ascii="Times New Roman" w:hAnsi="Times New Roman" w:cs="Times New Roman"/>
          <w:b/>
          <w:sz w:val="32"/>
          <w:szCs w:val="32"/>
        </w:rPr>
        <w:t>3.</w:t>
      </w:r>
      <w:r w:rsidRPr="005A17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3E4AEA" w:rsidRPr="0045582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имена существительные в той форме, в которой они употреблены в предложении. Укажи род, склонение, число, падеж одной из форм имени существительного </w:t>
      </w:r>
    </w:p>
    <w:p w14:paraId="34C3DE98" w14:textId="77777777" w:rsidR="003E4AEA" w:rsidRDefault="003E4AEA" w:rsidP="002121C9">
      <w:pPr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3E4AE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Но однажды мама созвала нас и показала пустую вазочку из-под конфет.</w:t>
      </w:r>
    </w:p>
    <w:p w14:paraId="593F2B1C" w14:textId="77777777" w:rsidR="003E4AEA" w:rsidRPr="003E1430" w:rsidRDefault="003E4AEA" w:rsidP="003E4AE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6765AC5C" w14:textId="77777777" w:rsidR="002121C9" w:rsidRDefault="003E4AEA" w:rsidP="003E4AEA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 w:rsidR="002121C9" w:rsidRPr="00227E3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формы имён прилагательных с именами существительными, к которым они относятся. Укажи число, род (если есть), падеж одной из форм имени прилагательного</w:t>
      </w:r>
      <w:r w:rsidR="002121C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4292216F" w14:textId="77777777" w:rsidR="003E4AEA" w:rsidRPr="003E4AEA" w:rsidRDefault="003E4AEA" w:rsidP="003E4AEA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3E4AEA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Я подбросил в костёр гнилое брёвнышко, не досмотрел, что изнутри оно населено рыжими муравьями.</w:t>
      </w:r>
    </w:p>
    <w:p w14:paraId="7B197B42" w14:textId="77777777" w:rsidR="003E4AEA" w:rsidRPr="003E1430" w:rsidRDefault="003E4AEA" w:rsidP="003E4AE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1B9A8E50" w14:textId="77777777" w:rsidR="002121C9" w:rsidRDefault="002121C9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35245F1" w14:textId="77777777" w:rsidR="00B12373" w:rsidRDefault="00B12373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651EED7" w14:textId="77777777" w:rsidR="00B12373" w:rsidRDefault="00B12373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044821A" w14:textId="77777777" w:rsidR="00B12373" w:rsidRDefault="00B12373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F3FEAAB" w14:textId="77777777" w:rsidR="00B12373" w:rsidRDefault="00B12373" w:rsidP="00BE6CFE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21AB069" w14:textId="77777777" w:rsidR="00B12373" w:rsidRDefault="00B12373" w:rsidP="00B123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 пакет  заданий  по  русскому  языку</w:t>
      </w:r>
    </w:p>
    <w:p w14:paraId="64EE8395" w14:textId="77777777" w:rsidR="00B12373" w:rsidRDefault="00B12373" w:rsidP="00B123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2D3AEA5C" w14:textId="77777777" w:rsidR="00B12373" w:rsidRPr="00B12373" w:rsidRDefault="00B12373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12373">
        <w:rPr>
          <w:rFonts w:ascii="Times New Roman" w:hAnsi="Times New Roman" w:cs="Times New Roman"/>
          <w:b/>
          <w:sz w:val="32"/>
          <w:szCs w:val="32"/>
        </w:rPr>
        <w:t>1.</w:t>
      </w:r>
      <w:r w:rsidRPr="008A3A3A">
        <w:rPr>
          <w:rFonts w:ascii="Times New Roman" w:hAnsi="Times New Roman" w:cs="Times New Roman"/>
          <w:sz w:val="32"/>
          <w:szCs w:val="32"/>
        </w:rPr>
        <w:t>Вставь пропущенные орфограммы, раскрой скобки, расставь знаки препинания.</w:t>
      </w:r>
    </w:p>
    <w:p w14:paraId="483D8F3B" w14:textId="77777777" w:rsidR="00B12373" w:rsidRPr="00B12373" w:rsidRDefault="00B12373" w:rsidP="005873F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Вет_р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н_сёт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л_</w:t>
      </w:r>
      <w:proofErr w:type="gramStart"/>
      <w:r w:rsidRPr="00B12373">
        <w:rPr>
          <w:rFonts w:ascii="Times New Roman" w:hAnsi="Times New Roman" w:cs="Times New Roman"/>
          <w:b/>
          <w:sz w:val="36"/>
          <w:szCs w:val="36"/>
        </w:rPr>
        <w:t>стья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>( по</w:t>
      </w:r>
      <w:proofErr w:type="gramEnd"/>
      <w:r w:rsidRPr="00B12373">
        <w:rPr>
          <w:rFonts w:ascii="Times New Roman" w:hAnsi="Times New Roman" w:cs="Times New Roman"/>
          <w:b/>
          <w:sz w:val="36"/>
          <w:szCs w:val="36"/>
        </w:rPr>
        <w:t>)кочкам оврагам лу</w:t>
      </w:r>
      <w:r>
        <w:rPr>
          <w:rFonts w:ascii="Times New Roman" w:hAnsi="Times New Roman" w:cs="Times New Roman"/>
          <w:b/>
          <w:sz w:val="36"/>
          <w:szCs w:val="36"/>
        </w:rPr>
        <w:t>гам полям. (По)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з_л_тили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они все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д_ро_ки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и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тр_пинки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в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л_су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. (На)ступила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гри_ная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п_ра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. После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д_ждя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и взрослые и</w:t>
      </w:r>
    </w:p>
    <w:p w14:paraId="7CACB308" w14:textId="77777777" w:rsidR="00B12373" w:rsidRPr="00B12373" w:rsidRDefault="00B12373" w:rsidP="005873F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B12373">
        <w:rPr>
          <w:rFonts w:ascii="Times New Roman" w:hAnsi="Times New Roman" w:cs="Times New Roman"/>
          <w:b/>
          <w:sz w:val="36"/>
          <w:szCs w:val="36"/>
        </w:rPr>
        <w:t xml:space="preserve">дети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устр_мились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в лес за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гр_бами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>. Дед Степан</w:t>
      </w:r>
      <w:r>
        <w:rPr>
          <w:rFonts w:ascii="Times New Roman" w:hAnsi="Times New Roman" w:cs="Times New Roman"/>
          <w:b/>
          <w:sz w:val="36"/>
          <w:szCs w:val="36"/>
        </w:rPr>
        <w:t xml:space="preserve"> нёс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б_льшую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к_рзину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. Он мастер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с_бирать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гр_бы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>. Я (за)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гл_дывал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(под)каждый кустик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п_нёк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>. (У)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м_ня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была</w:t>
      </w:r>
    </w:p>
    <w:p w14:paraId="085D29A1" w14:textId="77777777" w:rsidR="00B12373" w:rsidRDefault="00B12373" w:rsidP="005873F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м_л_нькая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к_рзинка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>. (В)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к_рзинк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_ (у)меня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л_</w:t>
      </w:r>
      <w:r>
        <w:rPr>
          <w:rFonts w:ascii="Times New Roman" w:hAnsi="Times New Roman" w:cs="Times New Roman"/>
          <w:b/>
          <w:sz w:val="36"/>
          <w:szCs w:val="36"/>
        </w:rPr>
        <w:t>жали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л_сички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(под)_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син_вики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. Мы </w:t>
      </w:r>
      <w:r w:rsidRPr="00B12373">
        <w:rPr>
          <w:rFonts w:ascii="Times New Roman" w:hAnsi="Times New Roman" w:cs="Times New Roman"/>
          <w:b/>
          <w:sz w:val="36"/>
          <w:szCs w:val="36"/>
        </w:rPr>
        <w:t xml:space="preserve">(вы)шли (на)старую </w:t>
      </w:r>
      <w:proofErr w:type="spellStart"/>
      <w:r w:rsidRPr="00B12373">
        <w:rPr>
          <w:rFonts w:ascii="Times New Roman" w:hAnsi="Times New Roman" w:cs="Times New Roman"/>
          <w:b/>
          <w:sz w:val="36"/>
          <w:szCs w:val="36"/>
        </w:rPr>
        <w:t>выру_ку</w:t>
      </w:r>
      <w:proofErr w:type="spellEnd"/>
      <w:r w:rsidRPr="00B12373">
        <w:rPr>
          <w:rFonts w:ascii="Times New Roman" w:hAnsi="Times New Roman" w:cs="Times New Roman"/>
          <w:b/>
          <w:sz w:val="36"/>
          <w:szCs w:val="36"/>
        </w:rPr>
        <w:t xml:space="preserve">. Вся _на </w:t>
      </w:r>
      <w:proofErr w:type="gramStart"/>
      <w:r w:rsidRPr="00B12373">
        <w:rPr>
          <w:rFonts w:ascii="Times New Roman" w:hAnsi="Times New Roman" w:cs="Times New Roman"/>
          <w:b/>
          <w:sz w:val="36"/>
          <w:szCs w:val="36"/>
        </w:rPr>
        <w:t>была( у</w:t>
      </w:r>
      <w:proofErr w:type="gramEnd"/>
      <w:r w:rsidRPr="00B12373">
        <w:rPr>
          <w:rFonts w:ascii="Times New Roman" w:hAnsi="Times New Roman" w:cs="Times New Roman"/>
          <w:b/>
          <w:sz w:val="36"/>
          <w:szCs w:val="36"/>
        </w:rPr>
        <w:t>)сыпана _пятами.</w:t>
      </w:r>
    </w:p>
    <w:p w14:paraId="7912B25E" w14:textId="77777777" w:rsidR="00E21039" w:rsidRPr="00E21039" w:rsidRDefault="00E21039" w:rsidP="00E21039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2.</w:t>
      </w:r>
      <w:r w:rsidRPr="00E21039">
        <w:rPr>
          <w:rFonts w:ascii="ff8" w:hAnsi="ff8"/>
          <w:color w:val="000000"/>
          <w:sz w:val="98"/>
          <w:szCs w:val="98"/>
        </w:rPr>
        <w:t xml:space="preserve"> </w:t>
      </w:r>
      <w:r>
        <w:rPr>
          <w:rFonts w:ascii="ff8" w:hAnsi="ff8"/>
          <w:color w:val="000000"/>
          <w:sz w:val="98"/>
          <w:szCs w:val="98"/>
        </w:rPr>
        <w:t xml:space="preserve"> </w:t>
      </w:r>
      <w:r w:rsidRPr="00E21039">
        <w:rPr>
          <w:rFonts w:ascii="Times New Roman" w:hAnsi="Times New Roman" w:cs="Times New Roman"/>
          <w:color w:val="000000"/>
          <w:sz w:val="32"/>
          <w:szCs w:val="32"/>
        </w:rPr>
        <w:t>И</w:t>
      </w:r>
      <w:r w:rsidRPr="00E2103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змени прилагательные по родам, допиши окончания. Укажи род, выдели окончания прилагательных. </w:t>
      </w:r>
    </w:p>
    <w:p w14:paraId="5D51B8C8" w14:textId="77777777" w:rsidR="00B12373" w:rsidRPr="00C10261" w:rsidRDefault="008A3A3A" w:rsidP="00C1026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  </w:t>
      </w:r>
      <w:proofErr w:type="spellStart"/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Дружн</w:t>
      </w:r>
      <w:proofErr w:type="spell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класс, </w:t>
      </w:r>
      <w:proofErr w:type="spellStart"/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дружн</w:t>
      </w:r>
      <w:proofErr w:type="spell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семья, </w:t>
      </w:r>
      <w:proofErr w:type="spellStart"/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дружн</w:t>
      </w:r>
      <w:proofErr w:type="spell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семейство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;  спел..</w:t>
      </w:r>
      <w:proofErr w:type="gramEnd"/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рожь, 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спел..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яблоко, 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спел..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арбуз; </w:t>
      </w:r>
      <w:proofErr w:type="spellStart"/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зл</w:t>
      </w:r>
      <w:proofErr w:type="spell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собака, </w:t>
      </w:r>
      <w:proofErr w:type="spellStart"/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зл</w:t>
      </w:r>
      <w:proofErr w:type="spell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ветер, </w:t>
      </w:r>
      <w:proofErr w:type="spellStart"/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зл</w:t>
      </w:r>
      <w:proofErr w:type="spell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..</w:t>
      </w:r>
      <w:proofErr w:type="gramEnd"/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животное; 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остр..</w:t>
      </w:r>
      <w:proofErr w:type="gramEnd"/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ум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,  остр..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слово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,  остр..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боль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;  горяч..</w:t>
      </w:r>
      <w:proofErr w:type="gramEnd"/>
      <w:r w:rsidR="00E21039" w:rsidRPr="00E21039">
        <w:rPr>
          <w:rFonts w:ascii="ff7" w:eastAsia="Times New Roman" w:hAnsi="ff7" w:cs="Times New Roman"/>
          <w:b/>
          <w:color w:val="000000"/>
          <w:sz w:val="98"/>
          <w:szCs w:val="98"/>
          <w:lang w:eastAsia="ru-RU"/>
        </w:rPr>
        <w:t xml:space="preserve"> </w:t>
      </w:r>
      <w:r w:rsidR="00E21039" w:rsidRPr="00E21039">
        <w:rPr>
          <w:rFonts w:ascii="ff7" w:eastAsia="Times New Roman" w:hAnsi="ff7" w:cs="Times New Roman"/>
          <w:b/>
          <w:color w:val="000000"/>
          <w:sz w:val="98"/>
          <w:lang w:eastAsia="ru-RU"/>
        </w:rPr>
        <w:t xml:space="preserve"> </w:t>
      </w:r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пора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,  горяч..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 </w:t>
      </w:r>
      <w:r w:rsid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  <w:proofErr w:type="gramStart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блюдо,  горяч..</w:t>
      </w:r>
      <w:proofErr w:type="gramEnd"/>
      <w:r w:rsidR="00E21039" w:rsidRPr="00E2103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человек. </w:t>
      </w:r>
    </w:p>
    <w:p w14:paraId="232ABB95" w14:textId="77777777" w:rsidR="00D62EDE" w:rsidRPr="00467581" w:rsidRDefault="0090632D" w:rsidP="00D62EDE">
      <w:pPr>
        <w:pStyle w:val="a3"/>
        <w:spacing w:before="0" w:beforeAutospacing="0" w:after="0" w:afterAutospacing="0"/>
        <w:rPr>
          <w:b/>
          <w:bCs/>
          <w:color w:val="000000"/>
          <w:sz w:val="36"/>
          <w:szCs w:val="36"/>
        </w:rPr>
      </w:pPr>
      <w:r w:rsidRPr="00D62EDE">
        <w:rPr>
          <w:b/>
          <w:sz w:val="36"/>
          <w:szCs w:val="36"/>
        </w:rPr>
        <w:t>3.</w:t>
      </w:r>
      <w:r w:rsidR="00D62EDE" w:rsidRPr="00D62EDE">
        <w:rPr>
          <w:b/>
          <w:bCs/>
          <w:color w:val="000000"/>
          <w:sz w:val="36"/>
          <w:szCs w:val="36"/>
        </w:rPr>
        <w:t xml:space="preserve"> </w:t>
      </w:r>
      <w:r w:rsidR="00D62EDE" w:rsidRPr="00467581">
        <w:rPr>
          <w:b/>
          <w:bCs/>
          <w:iCs/>
          <w:color w:val="000000"/>
          <w:sz w:val="32"/>
          <w:szCs w:val="32"/>
        </w:rPr>
        <w:t>Определи падеж существительных.</w:t>
      </w:r>
    </w:p>
    <w:p w14:paraId="396AFE53" w14:textId="77777777" w:rsidR="00D62EDE" w:rsidRPr="00C10261" w:rsidRDefault="00C10261" w:rsidP="00C10261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36"/>
          <w:szCs w:val="36"/>
        </w:rPr>
      </w:pPr>
      <w:r>
        <w:rPr>
          <w:color w:val="000000"/>
          <w:sz w:val="36"/>
          <w:szCs w:val="36"/>
          <w:shd w:val="clear" w:color="auto" w:fill="FFFFFF"/>
        </w:rPr>
        <w:t xml:space="preserve">    </w:t>
      </w:r>
      <w:r w:rsidRPr="00C10261">
        <w:rPr>
          <w:color w:val="000000"/>
          <w:sz w:val="36"/>
          <w:szCs w:val="36"/>
          <w:shd w:val="clear" w:color="auto" w:fill="FFFFFF"/>
        </w:rPr>
        <w:t>Петь в тиши, достать из печи, ходить около клуба, увидеть кошку, куртка сына, ложка меда, книга о подвиге, помочь бабушке, идти по аллее, приехать к другу, спеть маме, подойти к папе.</w:t>
      </w:r>
    </w:p>
    <w:p w14:paraId="58AB7CA9" w14:textId="77777777" w:rsidR="00C10261" w:rsidRPr="00455826" w:rsidRDefault="00C10261" w:rsidP="00C1026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b/>
          <w:sz w:val="36"/>
          <w:szCs w:val="36"/>
        </w:rPr>
        <w:t>4.</w:t>
      </w:r>
      <w:r w:rsidRPr="00C10261">
        <w:rPr>
          <w:b/>
          <w:sz w:val="32"/>
          <w:szCs w:val="32"/>
        </w:rPr>
        <w:t xml:space="preserve"> </w:t>
      </w:r>
      <w:r w:rsidRPr="00455826">
        <w:rPr>
          <w:color w:val="000000"/>
          <w:sz w:val="32"/>
          <w:szCs w:val="32"/>
        </w:rPr>
        <w:t>1) Подчеркни в предложениях  главные члены.</w:t>
      </w:r>
    </w:p>
    <w:p w14:paraId="45DA3650" w14:textId="77777777" w:rsidR="00C10261" w:rsidRPr="00455826" w:rsidRDefault="00C10261" w:rsidP="00C10261">
      <w:pPr>
        <w:pStyle w:val="leftmargin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455826">
        <w:rPr>
          <w:color w:val="000000"/>
          <w:sz w:val="32"/>
          <w:szCs w:val="32"/>
        </w:rPr>
        <w:t>2) Над каждым словом напиши, какой частью речи оно является.</w:t>
      </w:r>
    </w:p>
    <w:p w14:paraId="5F626983" w14:textId="77777777" w:rsidR="00B12373" w:rsidRPr="00C10261" w:rsidRDefault="00C10261" w:rsidP="00D62ED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1026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В пруду быстро плавают зеркальные карпы.</w:t>
      </w:r>
    </w:p>
    <w:p w14:paraId="5D76A73F" w14:textId="77777777" w:rsidR="00B12373" w:rsidRPr="00C10261" w:rsidRDefault="00C10261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C10261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Из-за дальнего леса медленно выплыло солнце. </w:t>
      </w:r>
    </w:p>
    <w:p w14:paraId="2BFB01DE" w14:textId="77777777" w:rsidR="00B12373" w:rsidRDefault="00B12373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7835D4A" w14:textId="77777777" w:rsidR="00B12373" w:rsidRDefault="00B12373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59ED033" w14:textId="77777777" w:rsidR="00B12373" w:rsidRDefault="00B12373" w:rsidP="00B123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Индивидуальный  пакет  заданий  по  русскому  языку</w:t>
      </w:r>
    </w:p>
    <w:p w14:paraId="18A61915" w14:textId="77777777" w:rsidR="00B12373" w:rsidRDefault="00B12373" w:rsidP="00B1237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371D0B54" w14:textId="77777777" w:rsidR="00B12373" w:rsidRPr="00B12373" w:rsidRDefault="00B12373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>1.</w:t>
      </w:r>
      <w:r w:rsidRPr="00B12373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Вставь пропущенные буквы.</w:t>
      </w:r>
      <w:r w:rsidRPr="0046758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</w:p>
    <w:p w14:paraId="7048610A" w14:textId="77777777" w:rsidR="00B12373" w:rsidRDefault="004268FB" w:rsidP="004268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Пов..р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 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п.</w:t>
      </w:r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левой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 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сн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..жок,  с.</w:t>
      </w:r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лёный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 в.</w:t>
      </w:r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сёлый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 п.</w:t>
      </w:r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лянка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 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стр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лы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р..чушка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з..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мелька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з..мушка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ловая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..руха</w:t>
      </w:r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скв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</w:t>
      </w:r>
      <w:proofErr w:type="spellStart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рец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цв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</w:t>
      </w:r>
      <w:proofErr w:type="spellStart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тущий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л..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сёнок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л..сточек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</w:t>
      </w:r>
      <w:proofErr w:type="spellStart"/>
      <w:proofErr w:type="gram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ст</w:t>
      </w:r>
      <w:proofErr w:type="spell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</w:t>
      </w:r>
      <w:proofErr w:type="spellStart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ричок</w:t>
      </w:r>
      <w:proofErr w:type="spellEnd"/>
      <w:proofErr w:type="gramEnd"/>
      <w:r w:rsidR="00B12373" w:rsidRPr="00B1237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p w14:paraId="23BFC06F" w14:textId="77777777" w:rsidR="004268FB" w:rsidRPr="00467581" w:rsidRDefault="00B12373" w:rsidP="00426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32"/>
          <w:szCs w:val="32"/>
        </w:rPr>
      </w:pPr>
      <w:r>
        <w:rPr>
          <w:b/>
          <w:color w:val="000000"/>
          <w:sz w:val="36"/>
          <w:szCs w:val="36"/>
        </w:rPr>
        <w:t>2.</w:t>
      </w:r>
      <w:r w:rsidR="004268FB" w:rsidRPr="004268FB">
        <w:rPr>
          <w:color w:val="000000"/>
          <w:sz w:val="28"/>
          <w:szCs w:val="28"/>
        </w:rPr>
        <w:t xml:space="preserve"> </w:t>
      </w:r>
      <w:r w:rsidR="004268FB" w:rsidRPr="00467581">
        <w:rPr>
          <w:rStyle w:val="c2"/>
          <w:b/>
          <w:color w:val="000000"/>
          <w:sz w:val="32"/>
          <w:szCs w:val="32"/>
        </w:rPr>
        <w:t>Определите падеж прилагательного единственного числа.</w:t>
      </w:r>
    </w:p>
    <w:p w14:paraId="0E462949" w14:textId="77777777" w:rsidR="004268FB" w:rsidRPr="00467581" w:rsidRDefault="004268FB" w:rsidP="004268FB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36"/>
          <w:szCs w:val="36"/>
        </w:rPr>
      </w:pPr>
      <w:r>
        <w:rPr>
          <w:rStyle w:val="c2"/>
          <w:b/>
          <w:color w:val="000000"/>
          <w:sz w:val="36"/>
          <w:szCs w:val="36"/>
        </w:rPr>
        <w:t xml:space="preserve">        </w:t>
      </w:r>
      <w:r w:rsidRPr="00467581">
        <w:rPr>
          <w:rStyle w:val="c2"/>
          <w:color w:val="000000"/>
          <w:sz w:val="36"/>
          <w:szCs w:val="36"/>
        </w:rPr>
        <w:t>В дремучем лесу, около низкой сосны, под дубовую скамью, перед большим домом, за старым дубом, к чистому роднику, по извилистой тропе, из-за кирпичной стены, на железной крыше, в сильную метель, в маленьком селе, по пшеничному полю, навстречу любимой маме, с лучшей подругой.</w:t>
      </w:r>
    </w:p>
    <w:p w14:paraId="34AA8985" w14:textId="77777777" w:rsidR="00B12373" w:rsidRPr="00467581" w:rsidRDefault="005873F1" w:rsidP="00B1237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Cs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3</w:t>
      </w:r>
      <w:r w:rsidRPr="0046758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467581" w:rsidRPr="00467581">
        <w:rPr>
          <w:rFonts w:ascii="Times New Roman" w:hAnsi="Times New Roman" w:cs="Times New Roman"/>
          <w:iCs/>
          <w:color w:val="000000"/>
          <w:sz w:val="32"/>
          <w:szCs w:val="32"/>
          <w:shd w:val="clear" w:color="auto" w:fill="FFFFFF"/>
        </w:rPr>
        <w:t xml:space="preserve"> </w:t>
      </w:r>
      <w:r w:rsidR="00467581" w:rsidRPr="00467581">
        <w:rPr>
          <w:rFonts w:ascii="Times New Roman" w:hAnsi="Times New Roman" w:cs="Times New Roman"/>
          <w:b/>
          <w:iCs/>
          <w:color w:val="000000"/>
          <w:sz w:val="32"/>
          <w:szCs w:val="32"/>
          <w:shd w:val="clear" w:color="auto" w:fill="FFFFFF"/>
        </w:rPr>
        <w:t>Разберите слова по составу.</w:t>
      </w:r>
    </w:p>
    <w:p w14:paraId="0D6A8F68" w14:textId="77777777" w:rsidR="00467581" w:rsidRPr="00B12373" w:rsidRDefault="00467581" w:rsidP="00B1237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  </w:t>
      </w:r>
      <w:r w:rsidRPr="00467581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Чашечка, мышка, белочка, Наташенька, зимушка,  осинка, ёлочка, Анечка, крылышко, головушка.</w:t>
      </w:r>
    </w:p>
    <w:p w14:paraId="4C0C4553" w14:textId="77777777" w:rsidR="00467581" w:rsidRPr="00467581" w:rsidRDefault="00467581" w:rsidP="0046758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32"/>
          <w:szCs w:val="32"/>
        </w:rPr>
      </w:pPr>
      <w:r w:rsidRPr="00467581">
        <w:rPr>
          <w:b/>
          <w:sz w:val="32"/>
          <w:szCs w:val="32"/>
        </w:rPr>
        <w:t>4.</w:t>
      </w:r>
      <w:r w:rsidRPr="00467581">
        <w:rPr>
          <w:color w:val="000000"/>
          <w:sz w:val="32"/>
          <w:szCs w:val="32"/>
        </w:rPr>
        <w:t xml:space="preserve"> </w:t>
      </w:r>
      <w:r w:rsidRPr="00467581">
        <w:rPr>
          <w:rStyle w:val="c1"/>
          <w:b/>
          <w:color w:val="000000"/>
          <w:sz w:val="32"/>
          <w:szCs w:val="32"/>
        </w:rPr>
        <w:t>Вставь пропущенные окончания в именах прилагательных.</w:t>
      </w:r>
    </w:p>
    <w:p w14:paraId="0DCC5201" w14:textId="77777777" w:rsidR="00467581" w:rsidRPr="00467581" w:rsidRDefault="00467581" w:rsidP="0046758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36"/>
          <w:szCs w:val="36"/>
        </w:rPr>
      </w:pPr>
      <w:r w:rsidRPr="00467581">
        <w:rPr>
          <w:rStyle w:val="c1"/>
          <w:color w:val="000000"/>
          <w:sz w:val="36"/>
          <w:szCs w:val="36"/>
        </w:rPr>
        <w:t xml:space="preserve">Красно-бел…….. туфельки, бордов…….. штора, </w:t>
      </w:r>
      <w:proofErr w:type="spellStart"/>
      <w:r w:rsidRPr="00467581">
        <w:rPr>
          <w:rStyle w:val="c1"/>
          <w:color w:val="000000"/>
          <w:sz w:val="36"/>
          <w:szCs w:val="36"/>
        </w:rPr>
        <w:t>интересн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 кино, </w:t>
      </w:r>
      <w:proofErr w:type="spellStart"/>
      <w:r w:rsidRPr="00467581">
        <w:rPr>
          <w:rStyle w:val="c1"/>
          <w:color w:val="000000"/>
          <w:sz w:val="36"/>
          <w:szCs w:val="36"/>
        </w:rPr>
        <w:t>внимательн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……..ученик, болтлив………девочка, оранжев……… апельсины , </w:t>
      </w:r>
      <w:proofErr w:type="spellStart"/>
      <w:r w:rsidRPr="00467581">
        <w:rPr>
          <w:rStyle w:val="c1"/>
          <w:color w:val="000000"/>
          <w:sz w:val="36"/>
          <w:szCs w:val="36"/>
        </w:rPr>
        <w:t>кисл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…….. лимоны, бел….. облако, стар…... пёс, </w:t>
      </w:r>
      <w:proofErr w:type="spellStart"/>
      <w:r w:rsidRPr="00467581">
        <w:rPr>
          <w:rStyle w:val="c1"/>
          <w:color w:val="000000"/>
          <w:sz w:val="36"/>
          <w:szCs w:val="36"/>
        </w:rPr>
        <w:t>прозрачн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……. окно , свеж….. хлеб , </w:t>
      </w:r>
      <w:proofErr w:type="spellStart"/>
      <w:r w:rsidRPr="00467581">
        <w:rPr>
          <w:rStyle w:val="c1"/>
          <w:color w:val="000000"/>
          <w:sz w:val="36"/>
          <w:szCs w:val="36"/>
        </w:rPr>
        <w:t>громк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 музыка , </w:t>
      </w:r>
      <w:proofErr w:type="spellStart"/>
      <w:r w:rsidRPr="00467581">
        <w:rPr>
          <w:rStyle w:val="c1"/>
          <w:color w:val="000000"/>
          <w:sz w:val="36"/>
          <w:szCs w:val="36"/>
        </w:rPr>
        <w:t>летн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….. погода, </w:t>
      </w:r>
      <w:proofErr w:type="spellStart"/>
      <w:r w:rsidRPr="00467581">
        <w:rPr>
          <w:rStyle w:val="c1"/>
          <w:color w:val="000000"/>
          <w:sz w:val="36"/>
          <w:szCs w:val="36"/>
        </w:rPr>
        <w:t>зимн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……… холод, нов……… пальто, </w:t>
      </w:r>
      <w:proofErr w:type="spellStart"/>
      <w:r w:rsidRPr="00467581">
        <w:rPr>
          <w:rStyle w:val="c1"/>
          <w:color w:val="000000"/>
          <w:sz w:val="36"/>
          <w:szCs w:val="36"/>
        </w:rPr>
        <w:t>сочн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…….. виноград, </w:t>
      </w:r>
      <w:proofErr w:type="spellStart"/>
      <w:r w:rsidRPr="00467581">
        <w:rPr>
          <w:rStyle w:val="c1"/>
          <w:color w:val="000000"/>
          <w:sz w:val="36"/>
          <w:szCs w:val="36"/>
        </w:rPr>
        <w:t>мягк</w:t>
      </w:r>
      <w:proofErr w:type="spellEnd"/>
      <w:r w:rsidRPr="00467581">
        <w:rPr>
          <w:rStyle w:val="c1"/>
          <w:color w:val="000000"/>
          <w:sz w:val="36"/>
          <w:szCs w:val="36"/>
        </w:rPr>
        <w:t xml:space="preserve">…….. подушка , </w:t>
      </w:r>
      <w:proofErr w:type="spellStart"/>
      <w:r w:rsidRPr="00467581">
        <w:rPr>
          <w:rStyle w:val="c1"/>
          <w:color w:val="000000"/>
          <w:sz w:val="36"/>
          <w:szCs w:val="36"/>
        </w:rPr>
        <w:t>прозрачн</w:t>
      </w:r>
      <w:proofErr w:type="spellEnd"/>
      <w:r w:rsidRPr="00467581">
        <w:rPr>
          <w:rStyle w:val="c1"/>
          <w:color w:val="000000"/>
          <w:sz w:val="36"/>
          <w:szCs w:val="36"/>
        </w:rPr>
        <w:t>….. лёд .</w:t>
      </w:r>
    </w:p>
    <w:p w14:paraId="7272A376" w14:textId="77777777" w:rsidR="00B12373" w:rsidRPr="00467581" w:rsidRDefault="00467581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67581">
        <w:rPr>
          <w:rFonts w:ascii="Times New Roman" w:hAnsi="Times New Roman" w:cs="Times New Roman"/>
          <w:b/>
          <w:sz w:val="32"/>
          <w:szCs w:val="32"/>
        </w:rPr>
        <w:t>5.Вставь  пропущенные  буквы:</w:t>
      </w:r>
    </w:p>
    <w:p w14:paraId="32F5E16D" w14:textId="77777777" w:rsidR="00467581" w:rsidRPr="00467581" w:rsidRDefault="00467581" w:rsidP="0046758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К...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рова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 г...зета,   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скв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рец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б...лет,   д....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кабрь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,  н...род,   м....локо,   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пятн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ца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 к....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рабль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д....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ревня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в...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кзал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  м...роз,  к...пуста,   р...кета,  м....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дведь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п....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льто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 к...стёр,  к...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мандир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 р...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сунок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 л...пата,   м...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лина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  р...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бята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в....гон,  п...года,   к...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ртина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втобус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м...</w:t>
      </w:r>
      <w:proofErr w:type="spellStart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сяц</w:t>
      </w:r>
      <w:proofErr w:type="spellEnd"/>
      <w:r w:rsidRPr="00467581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,  п...суда.</w:t>
      </w:r>
    </w:p>
    <w:p w14:paraId="1DD5DA4E" w14:textId="77777777" w:rsidR="00467581" w:rsidRPr="00467581" w:rsidRDefault="00467581" w:rsidP="00467581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024B5A8" w14:textId="77777777" w:rsidR="00D62EDE" w:rsidRDefault="00D62EDE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B59C746" w14:textId="77777777" w:rsidR="00D62EDE" w:rsidRDefault="00D62EDE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E3E88B9" w14:textId="77777777" w:rsidR="00467581" w:rsidRDefault="00467581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00FCED7" w14:textId="77777777" w:rsidR="00467581" w:rsidRDefault="00467581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97ED955" w14:textId="77777777" w:rsidR="00B70693" w:rsidRDefault="00B70693" w:rsidP="00B706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 пакет  заданий  по  русскому  языку</w:t>
      </w:r>
    </w:p>
    <w:p w14:paraId="226479CE" w14:textId="77777777" w:rsidR="00B70693" w:rsidRDefault="00B70693" w:rsidP="00B706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 ученика_______________________________________  Дата__________</w:t>
      </w:r>
    </w:p>
    <w:p w14:paraId="03A1AB35" w14:textId="77777777" w:rsidR="00D62EDE" w:rsidRPr="00B70693" w:rsidRDefault="00B70693" w:rsidP="00B7069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70693">
        <w:rPr>
          <w:rFonts w:ascii="Times New Roman" w:hAnsi="Times New Roman" w:cs="Times New Roman"/>
          <w:b/>
          <w:sz w:val="32"/>
          <w:szCs w:val="32"/>
        </w:rPr>
        <w:t>1.</w:t>
      </w:r>
      <w:r w:rsidR="00D62EDE" w:rsidRPr="00B70693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Вставить безударные гласные:</w:t>
      </w:r>
    </w:p>
    <w:p w14:paraId="6C31BBC9" w14:textId="77777777" w:rsidR="00D42185" w:rsidRPr="00D42185" w:rsidRDefault="00D62EDE" w:rsidP="00B70693">
      <w:pPr>
        <w:pStyle w:val="a3"/>
        <w:spacing w:before="0" w:beforeAutospacing="0" w:after="0" w:afterAutospacing="0"/>
        <w:jc w:val="both"/>
        <w:rPr>
          <w:color w:val="000000"/>
          <w:sz w:val="36"/>
          <w:szCs w:val="36"/>
        </w:rPr>
      </w:pPr>
      <w:proofErr w:type="spellStart"/>
      <w:r>
        <w:rPr>
          <w:color w:val="000000"/>
          <w:sz w:val="36"/>
          <w:szCs w:val="36"/>
        </w:rPr>
        <w:t>П</w:t>
      </w:r>
      <w:r w:rsidRPr="00D62EDE">
        <w:rPr>
          <w:color w:val="000000"/>
          <w:sz w:val="36"/>
          <w:szCs w:val="36"/>
        </w:rPr>
        <w:t>риб</w:t>
      </w:r>
      <w:proofErr w:type="spellEnd"/>
      <w:r w:rsidRPr="00D62EDE">
        <w:rPr>
          <w:color w:val="000000"/>
          <w:sz w:val="36"/>
          <w:szCs w:val="36"/>
        </w:rPr>
        <w:t xml:space="preserve">...жал </w:t>
      </w:r>
      <w:proofErr w:type="gramStart"/>
      <w:r w:rsidRPr="00D62EDE">
        <w:rPr>
          <w:color w:val="000000"/>
          <w:sz w:val="36"/>
          <w:szCs w:val="36"/>
        </w:rPr>
        <w:t>л...</w:t>
      </w:r>
      <w:proofErr w:type="gramEnd"/>
      <w:r w:rsidRPr="00D62EDE">
        <w:rPr>
          <w:color w:val="000000"/>
          <w:sz w:val="36"/>
          <w:szCs w:val="36"/>
        </w:rPr>
        <w:t xml:space="preserve">сник, в </w:t>
      </w:r>
      <w:proofErr w:type="gramStart"/>
      <w:r w:rsidRPr="00D62EDE">
        <w:rPr>
          <w:color w:val="000000"/>
          <w:sz w:val="36"/>
          <w:szCs w:val="36"/>
        </w:rPr>
        <w:t>з...</w:t>
      </w:r>
      <w:proofErr w:type="gramEnd"/>
      <w:r w:rsidRPr="00D62EDE">
        <w:rPr>
          <w:color w:val="000000"/>
          <w:sz w:val="36"/>
          <w:szCs w:val="36"/>
        </w:rPr>
        <w:t xml:space="preserve">леном </w:t>
      </w:r>
      <w:proofErr w:type="gramStart"/>
      <w:r w:rsidRPr="00D62EDE">
        <w:rPr>
          <w:color w:val="000000"/>
          <w:sz w:val="36"/>
          <w:szCs w:val="36"/>
        </w:rPr>
        <w:t>л...</w:t>
      </w:r>
      <w:proofErr w:type="gramEnd"/>
      <w:r w:rsidRPr="00D62EDE">
        <w:rPr>
          <w:color w:val="000000"/>
          <w:sz w:val="36"/>
          <w:szCs w:val="36"/>
        </w:rPr>
        <w:t xml:space="preserve">су, </w:t>
      </w:r>
      <w:proofErr w:type="spellStart"/>
      <w:r w:rsidRPr="00D62EDE">
        <w:rPr>
          <w:color w:val="000000"/>
          <w:sz w:val="36"/>
          <w:szCs w:val="36"/>
        </w:rPr>
        <w:t>подн</w:t>
      </w:r>
      <w:proofErr w:type="spellEnd"/>
      <w:r w:rsidRPr="00D62EDE">
        <w:rPr>
          <w:color w:val="000000"/>
          <w:sz w:val="36"/>
          <w:szCs w:val="36"/>
        </w:rPr>
        <w:t>...</w:t>
      </w:r>
      <w:proofErr w:type="spellStart"/>
      <w:r w:rsidRPr="00D62EDE">
        <w:rPr>
          <w:color w:val="000000"/>
          <w:sz w:val="36"/>
          <w:szCs w:val="36"/>
        </w:rPr>
        <w:t>лась</w:t>
      </w:r>
      <w:proofErr w:type="spellEnd"/>
      <w:r w:rsidRPr="00D62EDE">
        <w:rPr>
          <w:color w:val="000000"/>
          <w:sz w:val="36"/>
          <w:szCs w:val="36"/>
        </w:rPr>
        <w:t xml:space="preserve"> </w:t>
      </w:r>
      <w:proofErr w:type="spellStart"/>
      <w:r w:rsidRPr="00D62EDE">
        <w:rPr>
          <w:color w:val="000000"/>
          <w:sz w:val="36"/>
          <w:szCs w:val="36"/>
        </w:rPr>
        <w:t>зв</w:t>
      </w:r>
      <w:proofErr w:type="spellEnd"/>
      <w:r w:rsidRPr="00D62EDE">
        <w:rPr>
          <w:color w:val="000000"/>
          <w:sz w:val="36"/>
          <w:szCs w:val="36"/>
        </w:rPr>
        <w:t>...</w:t>
      </w:r>
      <w:proofErr w:type="spellStart"/>
      <w:r w:rsidRPr="00D62EDE">
        <w:rPr>
          <w:color w:val="000000"/>
          <w:sz w:val="36"/>
          <w:szCs w:val="36"/>
        </w:rPr>
        <w:t>зда</w:t>
      </w:r>
      <w:proofErr w:type="spellEnd"/>
      <w:r w:rsidRPr="00D62EDE">
        <w:rPr>
          <w:color w:val="000000"/>
          <w:sz w:val="36"/>
          <w:szCs w:val="36"/>
        </w:rPr>
        <w:t xml:space="preserve">, пил из </w:t>
      </w:r>
      <w:proofErr w:type="gramStart"/>
      <w:r w:rsidRPr="00D62EDE">
        <w:rPr>
          <w:color w:val="000000"/>
          <w:sz w:val="36"/>
          <w:szCs w:val="36"/>
        </w:rPr>
        <w:t>зав...</w:t>
      </w:r>
      <w:proofErr w:type="gramEnd"/>
      <w:r w:rsidRPr="00D62EDE">
        <w:rPr>
          <w:color w:val="000000"/>
          <w:sz w:val="36"/>
          <w:szCs w:val="36"/>
        </w:rPr>
        <w:t>ди,</w:t>
      </w:r>
      <w:r w:rsidR="00D42185">
        <w:rPr>
          <w:color w:val="000000"/>
          <w:sz w:val="36"/>
          <w:szCs w:val="36"/>
        </w:rPr>
        <w:t xml:space="preserve"> </w:t>
      </w:r>
      <w:proofErr w:type="gramStart"/>
      <w:r w:rsidRPr="00D62EDE">
        <w:rPr>
          <w:color w:val="000000"/>
          <w:sz w:val="36"/>
          <w:szCs w:val="36"/>
        </w:rPr>
        <w:t>д...</w:t>
      </w:r>
      <w:proofErr w:type="spellStart"/>
      <w:proofErr w:type="gramEnd"/>
      <w:r w:rsidRPr="00D62EDE">
        <w:rPr>
          <w:color w:val="000000"/>
          <w:sz w:val="36"/>
          <w:szCs w:val="36"/>
        </w:rPr>
        <w:t>лекая</w:t>
      </w:r>
      <w:proofErr w:type="spellEnd"/>
      <w:r w:rsidRPr="00D62EDE">
        <w:rPr>
          <w:color w:val="000000"/>
          <w:sz w:val="36"/>
          <w:szCs w:val="36"/>
        </w:rPr>
        <w:t xml:space="preserve"> </w:t>
      </w:r>
      <w:proofErr w:type="gramStart"/>
      <w:r w:rsidRPr="00D62EDE">
        <w:rPr>
          <w:color w:val="000000"/>
          <w:sz w:val="36"/>
          <w:szCs w:val="36"/>
        </w:rPr>
        <w:t>г...</w:t>
      </w:r>
      <w:proofErr w:type="spellStart"/>
      <w:proofErr w:type="gramEnd"/>
      <w:r w:rsidRPr="00D62EDE">
        <w:rPr>
          <w:color w:val="000000"/>
          <w:sz w:val="36"/>
          <w:szCs w:val="36"/>
        </w:rPr>
        <w:t>ра</w:t>
      </w:r>
      <w:proofErr w:type="spellEnd"/>
      <w:r w:rsidRPr="00D62EDE">
        <w:rPr>
          <w:color w:val="000000"/>
          <w:sz w:val="36"/>
          <w:szCs w:val="36"/>
        </w:rPr>
        <w:t xml:space="preserve">, </w:t>
      </w:r>
      <w:proofErr w:type="spellStart"/>
      <w:r w:rsidRPr="00D62EDE">
        <w:rPr>
          <w:color w:val="000000"/>
          <w:sz w:val="36"/>
          <w:szCs w:val="36"/>
        </w:rPr>
        <w:t>зв</w:t>
      </w:r>
      <w:proofErr w:type="spellEnd"/>
      <w:r w:rsidRPr="00D62EDE">
        <w:rPr>
          <w:color w:val="000000"/>
          <w:sz w:val="36"/>
          <w:szCs w:val="36"/>
        </w:rPr>
        <w:t xml:space="preserve">...рюшки </w:t>
      </w:r>
      <w:proofErr w:type="spellStart"/>
      <w:r w:rsidRPr="00D62EDE">
        <w:rPr>
          <w:color w:val="000000"/>
          <w:sz w:val="36"/>
          <w:szCs w:val="36"/>
        </w:rPr>
        <w:t>разб</w:t>
      </w:r>
      <w:proofErr w:type="spellEnd"/>
      <w:r w:rsidRPr="00D62EDE">
        <w:rPr>
          <w:color w:val="000000"/>
          <w:sz w:val="36"/>
          <w:szCs w:val="36"/>
        </w:rPr>
        <w:t xml:space="preserve">...жались, </w:t>
      </w:r>
      <w:proofErr w:type="gramStart"/>
      <w:r w:rsidRPr="00D62EDE">
        <w:rPr>
          <w:color w:val="000000"/>
          <w:sz w:val="36"/>
          <w:szCs w:val="36"/>
        </w:rPr>
        <w:t>б...</w:t>
      </w:r>
      <w:proofErr w:type="spellStart"/>
      <w:proofErr w:type="gramEnd"/>
      <w:r w:rsidRPr="00D62EDE">
        <w:rPr>
          <w:color w:val="000000"/>
          <w:sz w:val="36"/>
          <w:szCs w:val="36"/>
        </w:rPr>
        <w:t>льшие</w:t>
      </w:r>
      <w:proofErr w:type="spellEnd"/>
      <w:r w:rsidRPr="00D62EDE">
        <w:rPr>
          <w:color w:val="000000"/>
          <w:sz w:val="36"/>
          <w:szCs w:val="36"/>
        </w:rPr>
        <w:t xml:space="preserve"> </w:t>
      </w:r>
      <w:proofErr w:type="spellStart"/>
      <w:r w:rsidRPr="00D62EDE">
        <w:rPr>
          <w:color w:val="000000"/>
          <w:sz w:val="36"/>
          <w:szCs w:val="36"/>
        </w:rPr>
        <w:t>цв</w:t>
      </w:r>
      <w:proofErr w:type="spellEnd"/>
      <w:r w:rsidRPr="00D62EDE">
        <w:rPr>
          <w:color w:val="000000"/>
          <w:sz w:val="36"/>
          <w:szCs w:val="36"/>
        </w:rPr>
        <w:t xml:space="preserve">...ты, </w:t>
      </w:r>
      <w:proofErr w:type="gramStart"/>
      <w:r w:rsidRPr="00D62EDE">
        <w:rPr>
          <w:color w:val="000000"/>
          <w:sz w:val="36"/>
          <w:szCs w:val="36"/>
        </w:rPr>
        <w:t>в...</w:t>
      </w:r>
      <w:proofErr w:type="gramEnd"/>
      <w:r w:rsidRPr="00D62EDE">
        <w:rPr>
          <w:color w:val="000000"/>
          <w:sz w:val="36"/>
          <w:szCs w:val="36"/>
        </w:rPr>
        <w:t xml:space="preserve">сит </w:t>
      </w:r>
      <w:proofErr w:type="gramStart"/>
      <w:r w:rsidRPr="00D62EDE">
        <w:rPr>
          <w:color w:val="000000"/>
          <w:sz w:val="36"/>
          <w:szCs w:val="36"/>
        </w:rPr>
        <w:t>к...</w:t>
      </w:r>
      <w:proofErr w:type="spellStart"/>
      <w:r w:rsidRPr="00D62EDE">
        <w:rPr>
          <w:color w:val="000000"/>
          <w:sz w:val="36"/>
          <w:szCs w:val="36"/>
        </w:rPr>
        <w:t>вер,прил</w:t>
      </w:r>
      <w:proofErr w:type="spellEnd"/>
      <w:r w:rsidRPr="00D62EDE">
        <w:rPr>
          <w:color w:val="000000"/>
          <w:sz w:val="36"/>
          <w:szCs w:val="36"/>
        </w:rPr>
        <w:t>...</w:t>
      </w:r>
      <w:proofErr w:type="spellStart"/>
      <w:proofErr w:type="gramEnd"/>
      <w:r w:rsidRPr="00D62EDE">
        <w:rPr>
          <w:color w:val="000000"/>
          <w:sz w:val="36"/>
          <w:szCs w:val="36"/>
        </w:rPr>
        <w:t>тели</w:t>
      </w:r>
      <w:proofErr w:type="spellEnd"/>
      <w:r w:rsidRPr="00D62EDE">
        <w:rPr>
          <w:color w:val="000000"/>
          <w:sz w:val="36"/>
          <w:szCs w:val="36"/>
        </w:rPr>
        <w:t xml:space="preserve"> </w:t>
      </w:r>
      <w:proofErr w:type="gramStart"/>
      <w:r w:rsidRPr="00D62EDE">
        <w:rPr>
          <w:color w:val="000000"/>
          <w:sz w:val="36"/>
          <w:szCs w:val="36"/>
        </w:rPr>
        <w:t>в...</w:t>
      </w:r>
      <w:proofErr w:type="spellStart"/>
      <w:proofErr w:type="gramEnd"/>
      <w:r w:rsidRPr="00D62EDE">
        <w:rPr>
          <w:color w:val="000000"/>
          <w:sz w:val="36"/>
          <w:szCs w:val="36"/>
        </w:rPr>
        <w:t>сной</w:t>
      </w:r>
      <w:proofErr w:type="spellEnd"/>
      <w:r w:rsidRPr="00D62EDE">
        <w:rPr>
          <w:color w:val="000000"/>
          <w:sz w:val="36"/>
          <w:szCs w:val="36"/>
        </w:rPr>
        <w:t xml:space="preserve">, выв...ли </w:t>
      </w:r>
      <w:proofErr w:type="gramStart"/>
      <w:r w:rsidRPr="00D62EDE">
        <w:rPr>
          <w:color w:val="000000"/>
          <w:sz w:val="36"/>
          <w:szCs w:val="36"/>
        </w:rPr>
        <w:t>пт...</w:t>
      </w:r>
      <w:proofErr w:type="spellStart"/>
      <w:proofErr w:type="gramEnd"/>
      <w:r w:rsidRPr="00D62EDE">
        <w:rPr>
          <w:color w:val="000000"/>
          <w:sz w:val="36"/>
          <w:szCs w:val="36"/>
        </w:rPr>
        <w:t>нцов</w:t>
      </w:r>
      <w:proofErr w:type="spellEnd"/>
      <w:r>
        <w:rPr>
          <w:color w:val="000000"/>
          <w:sz w:val="36"/>
          <w:szCs w:val="36"/>
        </w:rPr>
        <w:t>.</w:t>
      </w:r>
    </w:p>
    <w:p w14:paraId="4AFDFC50" w14:textId="77777777" w:rsidR="00D62EDE" w:rsidRDefault="00D42185" w:rsidP="00B70693">
      <w:pPr>
        <w:spacing w:after="0"/>
        <w:jc w:val="both"/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2.</w:t>
      </w:r>
      <w:r w:rsidRPr="00D42185">
        <w:rPr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Окрес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ност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прелес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…ная,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нак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рмить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п…года,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ул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ца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м…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рко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…ка, м…розная, л…сток, п…ля,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цв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…ты,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закр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…чал, у…кий,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бли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…ко, (за)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пищ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…л, щ…ка,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ча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…ка,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тр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щал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скр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…пит,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мя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…ко, мы…ка, с…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езд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пред…явил,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мас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…а, ап…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етит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з…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лёный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, ш…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шка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, </w:t>
      </w:r>
      <w:proofErr w:type="spellStart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девоч</w:t>
      </w:r>
      <w:proofErr w:type="spellEnd"/>
      <w:r w:rsidRPr="00D4218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…ка, (из)дома.</w:t>
      </w:r>
    </w:p>
    <w:p w14:paraId="0CC5714B" w14:textId="77777777" w:rsidR="00D42185" w:rsidRPr="00467581" w:rsidRDefault="00D42185" w:rsidP="00D4218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iCs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3</w:t>
      </w:r>
      <w:r w:rsidRPr="0046758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Pr="00467581">
        <w:rPr>
          <w:rFonts w:ascii="Times New Roman" w:hAnsi="Times New Roman" w:cs="Times New Roman"/>
          <w:iCs/>
          <w:color w:val="000000"/>
          <w:sz w:val="32"/>
          <w:szCs w:val="32"/>
          <w:shd w:val="clear" w:color="auto" w:fill="FFFFFF"/>
        </w:rPr>
        <w:t xml:space="preserve"> </w:t>
      </w:r>
      <w:r w:rsidRPr="00467581">
        <w:rPr>
          <w:rFonts w:ascii="Times New Roman" w:hAnsi="Times New Roman" w:cs="Times New Roman"/>
          <w:b/>
          <w:iCs/>
          <w:color w:val="000000"/>
          <w:sz w:val="32"/>
          <w:szCs w:val="32"/>
          <w:shd w:val="clear" w:color="auto" w:fill="FFFFFF"/>
        </w:rPr>
        <w:t>Разберите слова по составу.</w:t>
      </w:r>
    </w:p>
    <w:p w14:paraId="0D97F0C3" w14:textId="77777777" w:rsidR="00D42185" w:rsidRPr="00D42185" w:rsidRDefault="00D42185" w:rsidP="00B70693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42185">
        <w:rPr>
          <w:rFonts w:ascii="Times New Roman" w:hAnsi="Times New Roman" w:cs="Times New Roman"/>
          <w:color w:val="111115"/>
          <w:sz w:val="36"/>
          <w:szCs w:val="36"/>
          <w:shd w:val="clear" w:color="auto" w:fill="FFFFFF"/>
        </w:rPr>
        <w:t>Прибрежный, ключик, небесный, подушка, подосиновик, осиная, читать, учить, дорисовать, кленовый</w:t>
      </w:r>
      <w:r>
        <w:rPr>
          <w:color w:val="111115"/>
          <w:sz w:val="32"/>
          <w:szCs w:val="32"/>
          <w:shd w:val="clear" w:color="auto" w:fill="FFFFFF"/>
        </w:rPr>
        <w:t>.</w:t>
      </w:r>
    </w:p>
    <w:p w14:paraId="18FC2A41" w14:textId="77777777" w:rsidR="00D42185" w:rsidRDefault="00D42185" w:rsidP="00D42185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4.</w:t>
      </w:r>
      <w:r w:rsidRPr="00227E3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Выпиши из предложения все формы имён прилагательных с именами существительными, к которым они относятся. Укажи число, род (если есть), падеж одной из форм имени прилагательного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</w:p>
    <w:p w14:paraId="1CEDC90C" w14:textId="77777777" w:rsidR="00D62EDE" w:rsidRDefault="00EF6730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EF6730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Лисёнок был серый, мордочка тёмная, а хвост на конце беленький. </w:t>
      </w:r>
    </w:p>
    <w:p w14:paraId="69468522" w14:textId="77777777" w:rsidR="00EF6730" w:rsidRPr="003E1430" w:rsidRDefault="00EF6730" w:rsidP="00EF67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516E56E5" w14:textId="77777777" w:rsidR="00EF6730" w:rsidRPr="00EF6730" w:rsidRDefault="00EF6730" w:rsidP="00EF6730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 w:rsidRPr="00EF6730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Я подбросил в костёр гнилое брёвнышко, не досмотрел, что изнутри оно населено рыжими муравьями.</w:t>
      </w:r>
    </w:p>
    <w:p w14:paraId="11087E77" w14:textId="77777777" w:rsidR="00EF6730" w:rsidRPr="003E1430" w:rsidRDefault="00EF6730" w:rsidP="00EF67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27E3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__________________________</w:t>
      </w:r>
    </w:p>
    <w:p w14:paraId="0DE84498" w14:textId="77777777" w:rsidR="00EF6730" w:rsidRDefault="00EF6730" w:rsidP="00EF6730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29C38E3" w14:textId="77777777" w:rsidR="00EF6730" w:rsidRPr="00EF6730" w:rsidRDefault="00EF6730" w:rsidP="00B123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sectPr w:rsidR="00EF6730" w:rsidRPr="00EF6730" w:rsidSect="0004205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E034E" w14:textId="77777777" w:rsidR="008A2EEA" w:rsidRDefault="008A2EEA" w:rsidP="00227E37">
      <w:pPr>
        <w:spacing w:after="0" w:line="240" w:lineRule="auto"/>
      </w:pPr>
      <w:r>
        <w:separator/>
      </w:r>
    </w:p>
  </w:endnote>
  <w:endnote w:type="continuationSeparator" w:id="0">
    <w:p w14:paraId="6D95EAB5" w14:textId="77777777" w:rsidR="008A2EEA" w:rsidRDefault="008A2EEA" w:rsidP="00227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f8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DB85E" w14:textId="77777777" w:rsidR="008A2EEA" w:rsidRDefault="008A2EEA" w:rsidP="00227E37">
      <w:pPr>
        <w:spacing w:after="0" w:line="240" w:lineRule="auto"/>
      </w:pPr>
      <w:r>
        <w:separator/>
      </w:r>
    </w:p>
  </w:footnote>
  <w:footnote w:type="continuationSeparator" w:id="0">
    <w:p w14:paraId="618A7345" w14:textId="77777777" w:rsidR="008A2EEA" w:rsidRDefault="008A2EEA" w:rsidP="00227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F6AC7" w14:textId="77777777" w:rsidR="00227E37" w:rsidRDefault="00227E37" w:rsidP="00227E37">
    <w:pPr>
      <w:pStyle w:val="a4"/>
      <w:jc w:val="center"/>
    </w:pPr>
    <w:proofErr w:type="gramStart"/>
    <w:r>
      <w:t>Ульянова  Татьяна</w:t>
    </w:r>
    <w:proofErr w:type="gramEnd"/>
    <w:r>
      <w:t xml:space="preserve">   Владимировна</w:t>
    </w:r>
  </w:p>
  <w:p w14:paraId="180003E0" w14:textId="77777777" w:rsidR="00227E37" w:rsidRDefault="00227E37" w:rsidP="00227E37">
    <w:pPr>
      <w:pStyle w:val="a4"/>
      <w:jc w:val="center"/>
    </w:pPr>
    <w:r>
      <w:t>МАОУ «Гимназия №</w:t>
    </w:r>
    <w:proofErr w:type="gramStart"/>
    <w:r>
      <w:t>1  г.</w:t>
    </w:r>
    <w:proofErr w:type="gramEnd"/>
    <w:r>
      <w:t xml:space="preserve"> Орска»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826"/>
    <w:rsid w:val="0004205C"/>
    <w:rsid w:val="002121C9"/>
    <w:rsid w:val="00227E37"/>
    <w:rsid w:val="002D181C"/>
    <w:rsid w:val="00361ADB"/>
    <w:rsid w:val="003E1430"/>
    <w:rsid w:val="003E4AEA"/>
    <w:rsid w:val="004268FB"/>
    <w:rsid w:val="004355E0"/>
    <w:rsid w:val="00455826"/>
    <w:rsid w:val="00467581"/>
    <w:rsid w:val="005559FB"/>
    <w:rsid w:val="005873F1"/>
    <w:rsid w:val="005A1742"/>
    <w:rsid w:val="00615D3D"/>
    <w:rsid w:val="007469D4"/>
    <w:rsid w:val="00833BBE"/>
    <w:rsid w:val="008A2EEA"/>
    <w:rsid w:val="008A3A3A"/>
    <w:rsid w:val="008B71EF"/>
    <w:rsid w:val="0090632D"/>
    <w:rsid w:val="009F6E23"/>
    <w:rsid w:val="00A25396"/>
    <w:rsid w:val="00B026C2"/>
    <w:rsid w:val="00B12373"/>
    <w:rsid w:val="00B254F7"/>
    <w:rsid w:val="00B3004C"/>
    <w:rsid w:val="00B52F33"/>
    <w:rsid w:val="00B70693"/>
    <w:rsid w:val="00B71C49"/>
    <w:rsid w:val="00BE6CFE"/>
    <w:rsid w:val="00C10261"/>
    <w:rsid w:val="00D42185"/>
    <w:rsid w:val="00D62EDE"/>
    <w:rsid w:val="00DF0A84"/>
    <w:rsid w:val="00E21039"/>
    <w:rsid w:val="00E53293"/>
    <w:rsid w:val="00EF6730"/>
    <w:rsid w:val="00F53389"/>
    <w:rsid w:val="00FA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F2A58"/>
  <w15:docId w15:val="{F2525F4A-308E-4FD0-80DA-1DD97F2CB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5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455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55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27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27E37"/>
  </w:style>
  <w:style w:type="paragraph" w:styleId="a6">
    <w:name w:val="footer"/>
    <w:basedOn w:val="a"/>
    <w:link w:val="a7"/>
    <w:uiPriority w:val="99"/>
    <w:semiHidden/>
    <w:unhideWhenUsed/>
    <w:rsid w:val="00227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27E37"/>
  </w:style>
  <w:style w:type="character" w:customStyle="1" w:styleId="a8">
    <w:name w:val="_"/>
    <w:basedOn w:val="a0"/>
    <w:rsid w:val="00B12373"/>
  </w:style>
  <w:style w:type="character" w:customStyle="1" w:styleId="ff9">
    <w:name w:val="ff9"/>
    <w:basedOn w:val="a0"/>
    <w:rsid w:val="00B12373"/>
  </w:style>
  <w:style w:type="character" w:customStyle="1" w:styleId="ff4">
    <w:name w:val="ff4"/>
    <w:basedOn w:val="a0"/>
    <w:rsid w:val="00E21039"/>
  </w:style>
  <w:style w:type="paragraph" w:customStyle="1" w:styleId="c0">
    <w:name w:val="c0"/>
    <w:basedOn w:val="a"/>
    <w:rsid w:val="0042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268FB"/>
  </w:style>
  <w:style w:type="character" w:customStyle="1" w:styleId="c1">
    <w:name w:val="c1"/>
    <w:basedOn w:val="a0"/>
    <w:rsid w:val="00467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D89EEE-2034-48F0-94C4-66763D40F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2</cp:revision>
  <dcterms:created xsi:type="dcterms:W3CDTF">2026-02-17T16:40:00Z</dcterms:created>
  <dcterms:modified xsi:type="dcterms:W3CDTF">2026-02-17T16:40:00Z</dcterms:modified>
</cp:coreProperties>
</file>