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AE6" w:rsidRDefault="008220A5" w:rsidP="008220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новогоднего праздника</w:t>
      </w:r>
      <w:r w:rsidR="00F5667E">
        <w:rPr>
          <w:rFonts w:ascii="Times New Roman" w:hAnsi="Times New Roman" w:cs="Times New Roman"/>
          <w:sz w:val="28"/>
          <w:szCs w:val="28"/>
        </w:rPr>
        <w:t xml:space="preserve"> для детей с ограниченными возмож</w:t>
      </w:r>
      <w:r>
        <w:rPr>
          <w:rFonts w:ascii="Times New Roman" w:hAnsi="Times New Roman" w:cs="Times New Roman"/>
          <w:sz w:val="28"/>
          <w:szCs w:val="28"/>
        </w:rPr>
        <w:t>ностями здоровья.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ложится на дома.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опять пришла зима.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Принесла в котомке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Вьюгу да позёмки,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Холода, сугробы, лёд,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 Новый год!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 мы зовём друзей,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Спешите к нам сюда скорей!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Пускай нас праздник рассмешит,</w:t>
      </w:r>
    </w:p>
    <w:p w:rsidR="008220A5" w:rsidRDefault="008220A5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Потанцевать всех пригласит.</w:t>
      </w:r>
    </w:p>
    <w:p w:rsidR="00F5667E" w:rsidRDefault="00F5667E" w:rsidP="00822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– игра «Давайте делать, как я!»</w:t>
      </w: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предоставляется зам. директора Центра Архиповой С.Н.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поздравление!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праздник продолжать!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Танцевать и веселиться, 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звонко распевать.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«Буги - буги»</w:t>
      </w: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Наступает Новый год –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радостных забот.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добрых новостей,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сказочных гостей.</w:t>
      </w:r>
    </w:p>
    <w:p w:rsidR="00F5667E" w:rsidRDefault="00F5667E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музыка «Джентельмены удачи»</w:t>
      </w:r>
    </w:p>
    <w:p w:rsidR="00F5667E" w:rsidRDefault="00F5667E" w:rsidP="00F566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67E" w:rsidRDefault="00F5667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</w:t>
      </w:r>
      <w:r w:rsidR="00A150B1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(выход б. Яги, она тащит мешок)</w:t>
      </w:r>
      <w:r>
        <w:rPr>
          <w:rFonts w:ascii="Times New Roman" w:hAnsi="Times New Roman" w:cs="Times New Roman"/>
          <w:sz w:val="28"/>
          <w:szCs w:val="28"/>
        </w:rPr>
        <w:t xml:space="preserve"> ух, какой тяжёлый и что они в него напихали! Мужчина </w:t>
      </w:r>
      <w:r>
        <w:rPr>
          <w:rFonts w:ascii="Times New Roman" w:hAnsi="Times New Roman" w:cs="Times New Roman"/>
          <w:i/>
          <w:sz w:val="28"/>
          <w:szCs w:val="28"/>
        </w:rPr>
        <w:t>(обращается к родителю)</w:t>
      </w:r>
      <w:r>
        <w:rPr>
          <w:rFonts w:ascii="Times New Roman" w:hAnsi="Times New Roman" w:cs="Times New Roman"/>
          <w:sz w:val="28"/>
          <w:szCs w:val="28"/>
        </w:rPr>
        <w:t>, ну что вы сидите, не видети, женщина надрывается....Ух....Помогли бы...</w:t>
      </w:r>
    </w:p>
    <w:p w:rsidR="00F5667E" w:rsidRDefault="00F5667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542">
        <w:rPr>
          <w:rFonts w:ascii="Times New Roman" w:hAnsi="Times New Roman" w:cs="Times New Roman"/>
          <w:sz w:val="28"/>
          <w:szCs w:val="28"/>
        </w:rPr>
        <w:t>ребята, а кто это к нам пожаловал</w:t>
      </w:r>
      <w:r w:rsidR="00DE2542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DE2542">
        <w:rPr>
          <w:rFonts w:ascii="Times New Roman" w:hAnsi="Times New Roman" w:cs="Times New Roman"/>
          <w:sz w:val="28"/>
          <w:szCs w:val="28"/>
        </w:rPr>
        <w:t>Девушка, как вас зовут</w:t>
      </w:r>
      <w:r w:rsidR="00DE254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E2542" w:rsidRDefault="00DE2542" w:rsidP="00DE25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</w:t>
      </w:r>
      <w:r w:rsidR="00A150B1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привязалась! Не видишь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Ягушечка – душечка я. Сказки что, ли не читаете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Из сказки я, «Морозко». Ну, что глядите, не ужель не хороша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Где моё зеркальце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(достаёт из кармана)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ж я у себя хорошенькая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клюковкой,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Бровки домиком,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Губки – бантиком!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прынцесса,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не прынцесса,</w:t>
      </w:r>
    </w:p>
    <w:p w:rsidR="00DE2542" w:rsidRDefault="00DE2542" w:rsidP="00F566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Каралевишна!</w:t>
      </w:r>
    </w:p>
    <w:p w:rsidR="00DE2542" w:rsidRDefault="00DE2542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душенька – Ягушенька, а ты вообще-то принцесс да королевн видела, когда – нибудь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Посмотри на наших ребят</w:t>
      </w:r>
      <w:r>
        <w:rPr>
          <w:rFonts w:ascii="Times New Roman" w:hAnsi="Times New Roman" w:cs="Times New Roman"/>
          <w:sz w:val="28"/>
          <w:szCs w:val="28"/>
          <w:lang w:val="en-US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Какие все нарядные! Настоящие принцессы и королевичи!</w:t>
      </w:r>
    </w:p>
    <w:p w:rsidR="00DE2542" w:rsidRDefault="00DE2542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542" w:rsidRDefault="00A150B1" w:rsidP="00DE25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– хоровод «Где мальчики и девочки»</w:t>
      </w:r>
    </w:p>
    <w:p w:rsidR="00A150B1" w:rsidRDefault="00A150B1" w:rsidP="00DE25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0B1" w:rsidRDefault="00A150B1" w:rsidP="00A15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Б. Яга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хорошо вы тут веселитесь. А мы с подрушкой – Ягушкой тоже кое-что умеем! На конкурс поедем «Играй гармонь» называется. Только </w:t>
      </w:r>
      <w:r>
        <w:rPr>
          <w:rFonts w:ascii="Times New Roman" w:hAnsi="Times New Roman" w:cs="Times New Roman"/>
          <w:i/>
          <w:sz w:val="28"/>
          <w:szCs w:val="28"/>
        </w:rPr>
        <w:t xml:space="preserve">(по сторонам смотрит) </w:t>
      </w:r>
      <w:r>
        <w:rPr>
          <w:rFonts w:ascii="Times New Roman" w:hAnsi="Times New Roman" w:cs="Times New Roman"/>
          <w:sz w:val="28"/>
          <w:szCs w:val="28"/>
        </w:rPr>
        <w:t>где же она заблудилась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A150B1" w:rsidRDefault="00A150B1" w:rsidP="00A150B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Раздается свист и под музыку входит Б. Яга 2. С восторгом оглядывает ведущую, детей, родителей.</w:t>
      </w:r>
    </w:p>
    <w:p w:rsidR="004B54D8" w:rsidRDefault="00A150B1" w:rsidP="00A15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не, не мой фасончик. Хм! Что мне ваши наряды, у меня их теприча сотня, нет тыща – миллион нарядов будет! Сейчас буду костюмчик подбирать для выступления!</w:t>
      </w:r>
      <w:r w:rsidR="004B54D8">
        <w:rPr>
          <w:rFonts w:ascii="Times New Roman" w:hAnsi="Times New Roman" w:cs="Times New Roman"/>
          <w:sz w:val="28"/>
          <w:szCs w:val="28"/>
        </w:rPr>
        <w:t xml:space="preserve"> </w:t>
      </w:r>
      <w:r w:rsidR="004B54D8">
        <w:rPr>
          <w:rFonts w:ascii="Times New Roman" w:hAnsi="Times New Roman" w:cs="Times New Roman"/>
          <w:i/>
          <w:sz w:val="28"/>
          <w:szCs w:val="28"/>
        </w:rPr>
        <w:t>(Выбирает из своей сумки)</w:t>
      </w:r>
      <w:r w:rsidR="004B54D8">
        <w:rPr>
          <w:rFonts w:ascii="Times New Roman" w:hAnsi="Times New Roman" w:cs="Times New Roman"/>
          <w:sz w:val="28"/>
          <w:szCs w:val="28"/>
        </w:rPr>
        <w:t>.</w:t>
      </w:r>
    </w:p>
    <w:p w:rsidR="004B54D8" w:rsidRDefault="004B54D8" w:rsidP="00A15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понятно, наряды у вас есть. А что вы петь будете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B54D8" w:rsidRDefault="004B54D8" w:rsidP="00A15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готовьте ваши ушки, споём сейчас чаштушки.</w:t>
      </w:r>
    </w:p>
    <w:p w:rsidR="004B54D8" w:rsidRDefault="004B54D8" w:rsidP="00A15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50B1" w:rsidRDefault="004B54D8" w:rsidP="004B5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4B54D8" w:rsidRDefault="004B54D8" w:rsidP="004B5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давай посмотрим, что же в мешке из леса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Может наряды там от Гуччи, от Дольче Габана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А где ж ты, Ягушенька взяла этот мешок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где, где, в лесу нашла.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спалось мне сегодня.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Подушка душная,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Одеяло кусачее,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Кровать скрипучая –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Никак не уснуть!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Вертелась, вертелась,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Дай, пойду, думаю, погуляю,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тут такая удача!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Видать сам Дед Мороз потерял его.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развяжу! </w:t>
      </w:r>
      <w:r>
        <w:rPr>
          <w:rFonts w:ascii="Times New Roman" w:hAnsi="Times New Roman" w:cs="Times New Roman"/>
          <w:i/>
          <w:sz w:val="28"/>
          <w:szCs w:val="28"/>
        </w:rPr>
        <w:t>(пробуют развязать – не развязывается)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не развязывается.</w:t>
      </w:r>
    </w:p>
    <w:p w:rsidR="004B54D8" w:rsidRDefault="004B54D8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Там волшебный узел. Как же его ра</w:t>
      </w:r>
      <w:r w:rsidR="00DA68AE">
        <w:rPr>
          <w:rFonts w:ascii="Times New Roman" w:hAnsi="Times New Roman" w:cs="Times New Roman"/>
          <w:sz w:val="28"/>
          <w:szCs w:val="28"/>
        </w:rPr>
        <w:t>звязать</w:t>
      </w:r>
      <w:r w:rsidR="00DA68A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A68AE" w:rsidRDefault="00DA68AE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Отвечайте!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обращается к зрителям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DA68AE" w:rsidRDefault="00DA68AE" w:rsidP="004B5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 то, как закричу, да ногами застучу....</w:t>
      </w:r>
    </w:p>
    <w:p w:rsidR="00DA68AE" w:rsidRPr="00DA68AE" w:rsidRDefault="00DA68AE" w:rsidP="004B54D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8AE">
        <w:rPr>
          <w:rFonts w:ascii="Times New Roman" w:hAnsi="Times New Roman" w:cs="Times New Roman"/>
          <w:i/>
          <w:sz w:val="28"/>
          <w:szCs w:val="28"/>
        </w:rPr>
        <w:t>(Кричит «а....», топает ногами).</w:t>
      </w:r>
    </w:p>
    <w:p w:rsidR="00F5667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А-а-а </w:t>
      </w:r>
      <w:r>
        <w:rPr>
          <w:rFonts w:ascii="Times New Roman" w:hAnsi="Times New Roman" w:cs="Times New Roman"/>
          <w:i/>
          <w:sz w:val="28"/>
          <w:szCs w:val="28"/>
        </w:rPr>
        <w:t>(ревёт)</w:t>
      </w:r>
      <w:r>
        <w:rPr>
          <w:rFonts w:ascii="Times New Roman" w:hAnsi="Times New Roman" w:cs="Times New Roman"/>
          <w:sz w:val="28"/>
          <w:szCs w:val="28"/>
        </w:rPr>
        <w:t>. Подарков, подарков хочу!!!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033920"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пробует открыть мешок, тоже не получается)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подарки! Хочу! Хочу! Хочу! </w:t>
      </w:r>
      <w:r w:rsidRPr="00DA68AE">
        <w:rPr>
          <w:rFonts w:ascii="Times New Roman" w:hAnsi="Times New Roman" w:cs="Times New Roman"/>
          <w:i/>
          <w:sz w:val="28"/>
          <w:szCs w:val="28"/>
        </w:rPr>
        <w:t>(плачет)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подарки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Где ж я тебе их возьму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А давайте, ребята, Снегурочку на помощь позовём!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давайте! А вы должны нам помогать.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мной Снегурочку звать.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Хрюкайте, как поросята,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Мычите, как телята, 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ладоши хлопайте,</w:t>
      </w:r>
    </w:p>
    <w:p w:rsidR="00DA68AE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ногами топайте.</w:t>
      </w:r>
    </w:p>
    <w:p w:rsidR="00195588" w:rsidRDefault="00DA68AE" w:rsidP="00DE25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надо шуметь, давайте позовём Снегурочку по имени. Ну-ка все вместе! Снегурочка! Снегурочка!</w:t>
      </w:r>
    </w:p>
    <w:p w:rsidR="00DA68AE" w:rsidRPr="00195588" w:rsidRDefault="00195588" w:rsidP="00DE25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5588">
        <w:rPr>
          <w:rFonts w:ascii="Times New Roman" w:hAnsi="Times New Roman" w:cs="Times New Roman"/>
          <w:i/>
          <w:sz w:val="28"/>
          <w:szCs w:val="28"/>
        </w:rPr>
        <w:t>(Звучит музыка и в зал входит Снегурочка)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 мои друзья!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друзья мои собрались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новогодний светлый час.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год мы не встречались,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соскучилась без вас.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поляне у опушки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живу в лесной избушке.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Звать Снегурочкой меня,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Снеговики моя родня.</w:t>
      </w:r>
    </w:p>
    <w:p w:rsidR="00195588" w:rsidRPr="00195588" w:rsidRDefault="00033920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9558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955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5588">
        <w:rPr>
          <w:rFonts w:ascii="Times New Roman" w:hAnsi="Times New Roman" w:cs="Times New Roman"/>
          <w:sz w:val="28"/>
          <w:szCs w:val="28"/>
        </w:rPr>
        <w:t>кто тебе Снегурочка, белый сшил наряд</w:t>
      </w:r>
      <w:r w:rsidR="00195588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95588" w:rsidRP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сшил мне платье белое зимний снегопад!</w:t>
      </w:r>
    </w:p>
    <w:p w:rsidR="00195588" w:rsidRPr="00195588" w:rsidRDefault="00033920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9558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955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5588">
        <w:rPr>
          <w:rFonts w:ascii="Times New Roman" w:hAnsi="Times New Roman" w:cs="Times New Roman"/>
          <w:sz w:val="28"/>
          <w:szCs w:val="28"/>
        </w:rPr>
        <w:t>кто тебе Снегурочка, песни пел зимой</w:t>
      </w:r>
      <w:r w:rsidR="00195588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95588" w:rsidRP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пел мне песни ласково ветерок лесной!</w:t>
      </w:r>
    </w:p>
    <w:p w:rsidR="00195588" w:rsidRPr="00033920" w:rsidRDefault="00033920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9558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95588">
        <w:rPr>
          <w:rFonts w:ascii="Times New Roman" w:hAnsi="Times New Roman" w:cs="Times New Roman"/>
          <w:sz w:val="28"/>
          <w:szCs w:val="28"/>
        </w:rPr>
        <w:t xml:space="preserve"> кто тебе, Снегурочка, бусы </w:t>
      </w:r>
      <w:r>
        <w:rPr>
          <w:rFonts w:ascii="Times New Roman" w:hAnsi="Times New Roman" w:cs="Times New Roman"/>
          <w:sz w:val="28"/>
          <w:szCs w:val="28"/>
        </w:rPr>
        <w:t>дал из звезд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95588" w:rsidRDefault="00195588" w:rsidP="00195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0339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33920">
        <w:rPr>
          <w:rFonts w:ascii="Times New Roman" w:hAnsi="Times New Roman" w:cs="Times New Roman"/>
          <w:sz w:val="28"/>
          <w:szCs w:val="28"/>
        </w:rPr>
        <w:t>дал мне бусы яркие Дедушка Мороз!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заладила одно и тоже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Дед Мороз! Дед Мороз! С Новым годом! С Новым годом! Какой Новый год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>! Если Дед Мороз не идет. Мешок развязать не можем и деда твоего все нет. Где твой дед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сейчас я его позову. Дедушка Мороз! Не слышит меня дедушка. Ребята, помогите мне. Давайте вместе его позовём! </w:t>
      </w:r>
      <w:r>
        <w:rPr>
          <w:rFonts w:ascii="Times New Roman" w:hAnsi="Times New Roman" w:cs="Times New Roman"/>
          <w:i/>
          <w:sz w:val="28"/>
          <w:szCs w:val="28"/>
        </w:rPr>
        <w:t>(зовут Деда Мороза).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Дед Мороз в пути.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праздник продолжать,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Дедушку Мороза ждать.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ребята, не зевайте,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Хором дружно запевайте!</w:t>
      </w:r>
    </w:p>
    <w:p w:rsidR="00033920" w:rsidRDefault="00033920" w:rsidP="000339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920" w:rsidRDefault="00033920" w:rsidP="000339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– песня «На велосипеде»</w:t>
      </w:r>
    </w:p>
    <w:p w:rsidR="00033920" w:rsidRDefault="00033920" w:rsidP="000339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920" w:rsidRDefault="00033920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352E">
        <w:rPr>
          <w:rFonts w:ascii="Times New Roman" w:hAnsi="Times New Roman" w:cs="Times New Roman"/>
          <w:i/>
          <w:sz w:val="28"/>
          <w:szCs w:val="28"/>
        </w:rPr>
        <w:t>(В зал под музыку входит Дед Мороз)</w:t>
      </w:r>
      <w:r w:rsidR="0011352E" w:rsidRPr="0011352E">
        <w:rPr>
          <w:rFonts w:ascii="Times New Roman" w:hAnsi="Times New Roman" w:cs="Times New Roman"/>
          <w:i/>
          <w:sz w:val="28"/>
          <w:szCs w:val="28"/>
        </w:rPr>
        <w:t>.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дороге по широкой,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заснеженным полям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спешил, ребята, к вам.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Заждались меня вы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 отвечают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мальчишки – шалунишки, рады выдеть вы меня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девчушки – хохотушки, очень ждали вы меня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дети дорогие, и маленькие и большие!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у вас я год назад, снова видеть вас я рад!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 ёлку прихожу – сразу пляски завожу!</w:t>
      </w:r>
    </w:p>
    <w:p w:rsidR="0011352E" w:rsidRDefault="0011352E" w:rsidP="00033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352E" w:rsidRDefault="0011352E" w:rsidP="001135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– песня «Становитесь в хоровод»</w:t>
      </w:r>
    </w:p>
    <w:p w:rsidR="0011352E" w:rsidRDefault="0011352E" w:rsidP="001135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 немало есть на свете. Поиграть хотите дети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конечно, Дедушка Мороз, наши дети очень любят играть.</w:t>
      </w: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вы, ребята, громко, дружно отвечайте то, что нужно. Да или нет!</w:t>
      </w: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352E" w:rsidRDefault="0011352E" w:rsidP="001135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«Это праздник – Новый год!»</w:t>
      </w:r>
    </w:p>
    <w:p w:rsidR="0011352E" w:rsidRDefault="0011352E" w:rsidP="001135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1. На дворе снежок идёт, это праздник – Новый год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1352E" w:rsidRDefault="0011352E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</w:rPr>
        <w:t>. К вам на ёлку, ой-ой-ой, Дед Мороз пришёл живой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1352E" w:rsidRDefault="00047518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1352E">
        <w:rPr>
          <w:rFonts w:ascii="Times New Roman" w:hAnsi="Times New Roman" w:cs="Times New Roman"/>
          <w:sz w:val="28"/>
          <w:szCs w:val="28"/>
        </w:rPr>
        <w:t>. А у дедушки есть внучка, жадина она и злючка</w:t>
      </w:r>
      <w:r w:rsidR="0011352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1352E" w:rsidRDefault="00047518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Наша ёлка всем на диво, и нарядна, и красива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47518" w:rsidRDefault="00047518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макушке, как всегда, сидит рыжая лиса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47518" w:rsidRDefault="00047518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Любит весь честной народ зимний праздник Новый год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47518" w:rsidRDefault="00047518" w:rsidP="00113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Дедушка Мороз, какой ты добрый и хороший. А посмотри, какая ёлочка у нас нарядная, только огоньков на ней нет!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сейчас всё исправлю! Где мой посох волшебный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Раз, два, три, ёлочка, гори! Ребята, давайте все вместе скажем волшебные слова! Раз, два, три, ёлочка, гори!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волшебная мелодия и на ёлке загораются огоньки)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Дедушка Мороз, а подарки ты нам принёс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беда, а мешок-то я потерял. Ребятишки, может вы его видели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ну, Бабули Ягули, отдавайте мешок, а то Дедушка Мороз вас заморозит.</w:t>
      </w:r>
    </w:p>
    <w:p w:rsidR="00047518" w:rsidRDefault="00047518" w:rsidP="0004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518" w:rsidRDefault="00363A4D" w:rsidP="00047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«Двигайся, замри»</w:t>
      </w:r>
    </w:p>
    <w:p w:rsidR="00363A4D" w:rsidRDefault="00363A4D" w:rsidP="00047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мешок, ребята, волшебный и развязывать его не надо, а надо всего лишь произнести волшебные слова и подарки разлетятся по классам.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но, помнишь Дедушка, что есть одно условие, произносить их надо всем вместе, иначе те кто не скажет эти слова подарки улетят обратно в лес. Готовы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?!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 отвечают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63A4D" w:rsidRP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Эники, беники, конфетки, вареники, пряники, шишки – летите к ребятишкам!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(повторяем три раза)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363A4D">
        <w:rPr>
          <w:rFonts w:ascii="Times New Roman" w:hAnsi="Times New Roman" w:cs="Times New Roman"/>
          <w:i/>
          <w:sz w:val="28"/>
          <w:szCs w:val="28"/>
        </w:rPr>
        <w:t>звучит волшебная музыка.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что же дарят на Новый год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Ты что-нибудь дарила кому то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неа, понятия не имею.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мы вам сейчас подскажем.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A4D" w:rsidRDefault="00363A4D" w:rsidP="00363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Музыкальная игра «Чударики»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фу, как же мы навеселились, но надо отправлятся в путь!</w:t>
      </w: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Яга 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0E0">
        <w:rPr>
          <w:rFonts w:ascii="Times New Roman" w:hAnsi="Times New Roman" w:cs="Times New Roman"/>
          <w:sz w:val="28"/>
          <w:szCs w:val="28"/>
        </w:rPr>
        <w:t>до свиданья, детвора.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гастроли нам пора.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подарки оставляем,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поздравляем!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подарки по классам разлетелись, в игры поиграли и нам надо отправляться в путь, да Дедушка Мороз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же жалко с вами расставаться, но ничего не поделаешь.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Новым годом поздравляем,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И наказ мы вам даём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были все здоровы,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Хорошели с каждым днём!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в вашей жизни было,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веселие, и смех.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годом, с Новым годом!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всех, всех,всех!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Дедушка Мороз, а можешь исполнить маленькое желание наших ребят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конечно, я все могу.</w:t>
      </w:r>
    </w:p>
    <w:p w:rsid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 устроим новогоднюю фотосессию у ёлки! Мы приглашаем всех желающих!</w:t>
      </w:r>
    </w:p>
    <w:p w:rsidR="005A30E0" w:rsidRP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новогодняя музыка).</w:t>
      </w:r>
      <w:r>
        <w:rPr>
          <w:rFonts w:ascii="Times New Roman" w:hAnsi="Times New Roman" w:cs="Times New Roman"/>
          <w:sz w:val="28"/>
          <w:szCs w:val="28"/>
        </w:rPr>
        <w:t>Конец!</w:t>
      </w:r>
      <w:bookmarkStart w:id="0" w:name="_GoBack"/>
      <w:bookmarkEnd w:id="0"/>
    </w:p>
    <w:p w:rsidR="005A30E0" w:rsidRPr="005A30E0" w:rsidRDefault="005A30E0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A4D" w:rsidRPr="00363A4D" w:rsidRDefault="00363A4D" w:rsidP="00363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A4D" w:rsidRPr="00363A4D" w:rsidRDefault="00363A4D" w:rsidP="0036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588" w:rsidRDefault="00195588" w:rsidP="00195588">
      <w:pPr>
        <w:rPr>
          <w:rFonts w:ascii="Times New Roman" w:hAnsi="Times New Roman" w:cs="Times New Roman"/>
          <w:sz w:val="28"/>
          <w:szCs w:val="28"/>
        </w:rPr>
      </w:pPr>
    </w:p>
    <w:p w:rsidR="00195588" w:rsidRPr="00195588" w:rsidRDefault="00195588" w:rsidP="00195588">
      <w:pPr>
        <w:rPr>
          <w:rFonts w:ascii="Times New Roman" w:hAnsi="Times New Roman" w:cs="Times New Roman"/>
          <w:sz w:val="28"/>
          <w:szCs w:val="28"/>
        </w:rPr>
      </w:pPr>
    </w:p>
    <w:sectPr w:rsidR="00195588" w:rsidRPr="00195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0A5"/>
    <w:rsid w:val="00033920"/>
    <w:rsid w:val="00047518"/>
    <w:rsid w:val="0011352E"/>
    <w:rsid w:val="00195588"/>
    <w:rsid w:val="00363A4D"/>
    <w:rsid w:val="004B54D8"/>
    <w:rsid w:val="005A30E0"/>
    <w:rsid w:val="006B2AE6"/>
    <w:rsid w:val="008220A5"/>
    <w:rsid w:val="00A150B1"/>
    <w:rsid w:val="00DA68AE"/>
    <w:rsid w:val="00DE2542"/>
    <w:rsid w:val="00F5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8844"/>
  <w15:chartTrackingRefBased/>
  <w15:docId w15:val="{E0388F43-46CB-46D3-BAAF-F286BA59F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Admin_PC</cp:lastModifiedBy>
  <cp:revision>1</cp:revision>
  <dcterms:created xsi:type="dcterms:W3CDTF">2026-02-15T10:06:00Z</dcterms:created>
  <dcterms:modified xsi:type="dcterms:W3CDTF">2026-02-15T12:10:00Z</dcterms:modified>
</cp:coreProperties>
</file>