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23B18" w14:textId="6507A560" w:rsidR="003639DA" w:rsidRDefault="00C978E9">
      <w:r>
        <w:t xml:space="preserve">Ссылка на Методическую разработку: </w:t>
      </w:r>
      <w:hyperlink r:id="rId4" w:history="1">
        <w:r w:rsidRPr="00C36639">
          <w:rPr>
            <w:rStyle w:val="a3"/>
          </w:rPr>
          <w:t>https://disk.yandex.ru/i/n4TrrWK4GmHPug</w:t>
        </w:r>
      </w:hyperlink>
      <w:r>
        <w:t xml:space="preserve"> </w:t>
      </w:r>
    </w:p>
    <w:sectPr w:rsidR="003639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810"/>
    <w:rsid w:val="003639DA"/>
    <w:rsid w:val="00C978E9"/>
    <w:rsid w:val="00F14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94103"/>
  <w15:chartTrackingRefBased/>
  <w15:docId w15:val="{D9CEFDD9-BC2D-4E87-BE09-9CD20AD44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978E9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C978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n4TrrWK4GmHPu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113</Characters>
  <Application>Microsoft Office Word</Application>
  <DocSecurity>0</DocSecurity>
  <Lines>1</Lines>
  <Paragraphs>1</Paragraphs>
  <ScaleCrop>false</ScaleCrop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Павлова</dc:creator>
  <cp:keywords/>
  <dc:description/>
  <cp:lastModifiedBy>Евгения Павлова</cp:lastModifiedBy>
  <cp:revision>2</cp:revision>
  <dcterms:created xsi:type="dcterms:W3CDTF">2026-02-15T08:09:00Z</dcterms:created>
  <dcterms:modified xsi:type="dcterms:W3CDTF">2026-02-15T08:10:00Z</dcterms:modified>
</cp:coreProperties>
</file>