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EB0EF" w14:textId="77777777" w:rsidR="003C0FFA" w:rsidRPr="003C0FFA" w:rsidRDefault="003C0FFA" w:rsidP="00665AC3">
      <w:pPr>
        <w:shd w:val="clear" w:color="auto" w:fill="FFFFFF"/>
        <w:spacing w:after="150" w:line="240" w:lineRule="auto"/>
        <w:ind w:right="424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1"/>
          <w:lang w:eastAsia="ru-RU"/>
        </w:rPr>
      </w:pPr>
      <w:r w:rsidRPr="003C0FFA">
        <w:rPr>
          <w:rFonts w:ascii="Times New Roman" w:hAnsi="Times New Roman" w:cs="Times New Roman"/>
          <w:b/>
          <w:sz w:val="28"/>
        </w:rPr>
        <w:t>Муниципальное бюджетное дошкольное образовательное учреждение</w:t>
      </w:r>
    </w:p>
    <w:p w14:paraId="0196C394" w14:textId="63F3D338" w:rsidR="003C0FFA" w:rsidRDefault="003C0FFA" w:rsidP="00665AC3">
      <w:pPr>
        <w:shd w:val="clear" w:color="auto" w:fill="FFFFFF"/>
        <w:spacing w:after="150" w:line="240" w:lineRule="auto"/>
        <w:ind w:right="42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  <w:t>Тарасихинский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  <w:t xml:space="preserve"> детский сад «Рябинка»</w:t>
      </w:r>
    </w:p>
    <w:p w14:paraId="0FD9B6E5" w14:textId="77777777" w:rsidR="003C0FFA" w:rsidRDefault="003C0FFA" w:rsidP="00665AC3">
      <w:pPr>
        <w:shd w:val="clear" w:color="auto" w:fill="FFFFFF"/>
        <w:spacing w:after="150" w:line="240" w:lineRule="auto"/>
        <w:ind w:right="42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</w:pPr>
    </w:p>
    <w:p w14:paraId="2E4A3687" w14:textId="77777777" w:rsidR="003C0FFA" w:rsidRDefault="003C0FFA" w:rsidP="00665AC3">
      <w:pPr>
        <w:shd w:val="clear" w:color="auto" w:fill="FFFFFF"/>
        <w:spacing w:after="150" w:line="240" w:lineRule="auto"/>
        <w:ind w:right="42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</w:pPr>
    </w:p>
    <w:p w14:paraId="48DE04ED" w14:textId="148DB477" w:rsidR="004D30D1" w:rsidRDefault="004D30D1" w:rsidP="00E53A04">
      <w:pPr>
        <w:shd w:val="clear" w:color="auto" w:fill="FFFFFF"/>
        <w:spacing w:after="150" w:line="240" w:lineRule="auto"/>
        <w:ind w:right="424"/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</w:pPr>
    </w:p>
    <w:p w14:paraId="086FE127" w14:textId="77777777" w:rsidR="003C0FFA" w:rsidRDefault="003C0FFA" w:rsidP="00665AC3">
      <w:pPr>
        <w:shd w:val="clear" w:color="auto" w:fill="FFFFFF"/>
        <w:spacing w:after="150" w:line="240" w:lineRule="auto"/>
        <w:ind w:right="42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</w:pPr>
    </w:p>
    <w:p w14:paraId="471D3B9B" w14:textId="77777777" w:rsidR="004D30D1" w:rsidRPr="004D30D1" w:rsidRDefault="003C0FFA" w:rsidP="00665AC3">
      <w:pPr>
        <w:shd w:val="clear" w:color="auto" w:fill="FFFFFF"/>
        <w:spacing w:after="150" w:line="240" w:lineRule="auto"/>
        <w:ind w:right="424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21"/>
          <w:lang w:eastAsia="ru-RU"/>
        </w:rPr>
      </w:pPr>
      <w:r w:rsidRPr="004D30D1">
        <w:rPr>
          <w:rFonts w:ascii="Times New Roman" w:eastAsia="Times New Roman" w:hAnsi="Times New Roman" w:cs="Times New Roman"/>
          <w:b/>
          <w:bCs/>
          <w:color w:val="000000"/>
          <w:sz w:val="52"/>
          <w:szCs w:val="21"/>
          <w:lang w:eastAsia="ru-RU"/>
        </w:rPr>
        <w:t>ПЕДАГОГИЧЕСКИЙ ПРОЕКТ</w:t>
      </w:r>
    </w:p>
    <w:p w14:paraId="47848A1E" w14:textId="77777777" w:rsidR="003C0FFA" w:rsidRPr="004D30D1" w:rsidRDefault="002036C1" w:rsidP="00665AC3">
      <w:pPr>
        <w:shd w:val="clear" w:color="auto" w:fill="FFFFFF"/>
        <w:spacing w:after="150" w:line="240" w:lineRule="auto"/>
        <w:ind w:right="424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21"/>
          <w:lang w:eastAsia="ru-RU"/>
        </w:rPr>
        <w:t xml:space="preserve">ДЛЯ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21"/>
          <w:lang w:eastAsia="ru-RU"/>
        </w:rPr>
        <w:t>ДЕТЕЙ  5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21"/>
          <w:lang w:eastAsia="ru-RU"/>
        </w:rPr>
        <w:t>-6</w:t>
      </w:r>
      <w:r w:rsidR="003C0FFA" w:rsidRPr="004D30D1">
        <w:rPr>
          <w:rFonts w:ascii="Times New Roman" w:eastAsia="Times New Roman" w:hAnsi="Times New Roman" w:cs="Times New Roman"/>
          <w:b/>
          <w:bCs/>
          <w:color w:val="000000"/>
          <w:sz w:val="52"/>
          <w:szCs w:val="21"/>
          <w:lang w:eastAsia="ru-RU"/>
        </w:rPr>
        <w:t xml:space="preserve"> ЛЕТ</w:t>
      </w:r>
    </w:p>
    <w:p w14:paraId="42B36E73" w14:textId="70BD78DD" w:rsidR="003C0FFA" w:rsidRPr="004D30D1" w:rsidRDefault="003C0FFA" w:rsidP="00665AC3">
      <w:pPr>
        <w:shd w:val="clear" w:color="auto" w:fill="FFFFFF"/>
        <w:spacing w:after="150" w:line="240" w:lineRule="auto"/>
        <w:ind w:right="424"/>
        <w:jc w:val="center"/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21"/>
          <w:lang w:eastAsia="ru-RU"/>
        </w:rPr>
      </w:pPr>
      <w:r w:rsidRPr="004D30D1"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21"/>
          <w:lang w:eastAsia="ru-RU"/>
        </w:rPr>
        <w:t>«</w:t>
      </w:r>
      <w:r w:rsidR="005774C8"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21"/>
          <w:lang w:eastAsia="ru-RU"/>
        </w:rPr>
        <w:t>О ГЕРОЯХ БЫЛЫХ ВРЕМЕН…</w:t>
      </w:r>
      <w:r w:rsidR="004D30D1" w:rsidRPr="004D30D1"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21"/>
          <w:lang w:eastAsia="ru-RU"/>
        </w:rPr>
        <w:t>»</w:t>
      </w:r>
    </w:p>
    <w:p w14:paraId="1BD35680" w14:textId="438AECCC" w:rsidR="004D30D1" w:rsidRDefault="00E53A04" w:rsidP="00E53A04">
      <w:pPr>
        <w:shd w:val="clear" w:color="auto" w:fill="FFFFFF"/>
        <w:spacing w:after="150" w:line="240" w:lineRule="auto"/>
        <w:ind w:right="42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</w:pPr>
      <w:r w:rsidRPr="00E53A04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1"/>
          <w:lang w:eastAsia="ru-RU"/>
        </w:rPr>
        <w:drawing>
          <wp:inline distT="0" distB="0" distL="0" distR="0" wp14:anchorId="3B39B2A1" wp14:editId="70F42291">
            <wp:extent cx="4793063" cy="4079597"/>
            <wp:effectExtent l="247650" t="266700" r="255270" b="264160"/>
            <wp:docPr id="34" name="Рисунок 34" descr="F:\ПРОЕКТ 1\палатка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ОЕКТ 1\палатка\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63" b="5829"/>
                    <a:stretch/>
                  </pic:blipFill>
                  <pic:spPr bwMode="auto">
                    <a:xfrm>
                      <a:off x="0" y="0"/>
                      <a:ext cx="4801028" cy="4086377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AA3EA0" w14:textId="77777777" w:rsidR="004D30D1" w:rsidRDefault="004D30D1" w:rsidP="00665AC3">
      <w:pPr>
        <w:shd w:val="clear" w:color="auto" w:fill="FFFFFF"/>
        <w:spacing w:after="150" w:line="240" w:lineRule="auto"/>
        <w:ind w:right="424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  <w:t>Составили:</w:t>
      </w:r>
    </w:p>
    <w:p w14:paraId="5E086771" w14:textId="2F6E80C0" w:rsidR="004D30D1" w:rsidRDefault="00665AC3" w:rsidP="00665AC3">
      <w:pPr>
        <w:shd w:val="clear" w:color="auto" w:fill="FFFFFF"/>
        <w:spacing w:after="150" w:line="240" w:lineRule="auto"/>
        <w:ind w:right="42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  <w:t xml:space="preserve">Педагог </w:t>
      </w:r>
      <w:r w:rsidR="00E53A04"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  <w:t>–</w:t>
      </w:r>
      <w:r w:rsidR="004D30D1" w:rsidRPr="004D30D1"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  <w:t xml:space="preserve"> </w:t>
      </w:r>
      <w:r w:rsidR="00E53A04"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  <w:t>М.Н. Иванченко</w:t>
      </w:r>
    </w:p>
    <w:p w14:paraId="06E20484" w14:textId="77777777" w:rsidR="005774C8" w:rsidRPr="004D30D1" w:rsidRDefault="005774C8" w:rsidP="005774C8">
      <w:pPr>
        <w:shd w:val="clear" w:color="auto" w:fill="FFFFFF"/>
        <w:spacing w:after="150" w:line="240" w:lineRule="auto"/>
        <w:ind w:right="42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</w:pPr>
      <w:r w:rsidRPr="004D30D1"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  <w:t>Музыкальный руководитель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  <w:t xml:space="preserve"> </w:t>
      </w:r>
      <w:r w:rsidRPr="004D30D1"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  <w:t xml:space="preserve"> Н.Е. Шахова</w:t>
      </w:r>
    </w:p>
    <w:p w14:paraId="60E3625A" w14:textId="77777777" w:rsidR="005774C8" w:rsidRDefault="005774C8" w:rsidP="00665AC3">
      <w:pPr>
        <w:shd w:val="clear" w:color="auto" w:fill="FFFFFF"/>
        <w:spacing w:after="150" w:line="240" w:lineRule="auto"/>
        <w:ind w:right="42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</w:pPr>
    </w:p>
    <w:p w14:paraId="3CA40C2F" w14:textId="19FA1200" w:rsidR="002036C1" w:rsidRDefault="002036C1" w:rsidP="00E53A04">
      <w:pPr>
        <w:shd w:val="clear" w:color="auto" w:fill="FFFFFF"/>
        <w:spacing w:after="150" w:line="240" w:lineRule="auto"/>
        <w:ind w:right="424"/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</w:pPr>
    </w:p>
    <w:p w14:paraId="7C7446D4" w14:textId="07DD1835" w:rsidR="009C0BA2" w:rsidRPr="008D3FAE" w:rsidRDefault="004D30D1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b/>
          <w:sz w:val="28"/>
        </w:rPr>
      </w:pPr>
      <w:r w:rsidRPr="008D3FAE">
        <w:rPr>
          <w:rFonts w:ascii="Times New Roman" w:hAnsi="Times New Roman" w:cs="Times New Roman"/>
          <w:b/>
          <w:sz w:val="28"/>
        </w:rPr>
        <w:t>Вид проекта:</w:t>
      </w:r>
      <w:r w:rsidR="008D3FAE">
        <w:rPr>
          <w:rFonts w:ascii="Times New Roman" w:hAnsi="Times New Roman" w:cs="Times New Roman"/>
          <w:b/>
          <w:sz w:val="28"/>
        </w:rPr>
        <w:t xml:space="preserve"> </w:t>
      </w:r>
      <w:r w:rsidRPr="004D30D1">
        <w:rPr>
          <w:rFonts w:ascii="Times New Roman" w:hAnsi="Times New Roman" w:cs="Times New Roman"/>
          <w:sz w:val="28"/>
        </w:rPr>
        <w:t>педагогический.</w:t>
      </w:r>
    </w:p>
    <w:p w14:paraId="13CE3877" w14:textId="47F67083" w:rsidR="009C0BA2" w:rsidRDefault="004D30D1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8D3FAE">
        <w:rPr>
          <w:rFonts w:ascii="Times New Roman" w:hAnsi="Times New Roman" w:cs="Times New Roman"/>
          <w:b/>
          <w:sz w:val="28"/>
        </w:rPr>
        <w:t>Тип проекта</w:t>
      </w:r>
      <w:r w:rsidRPr="004D30D1">
        <w:rPr>
          <w:rFonts w:ascii="Times New Roman" w:hAnsi="Times New Roman" w:cs="Times New Roman"/>
          <w:sz w:val="28"/>
        </w:rPr>
        <w:t>:</w:t>
      </w:r>
    </w:p>
    <w:p w14:paraId="6958F409" w14:textId="54472176" w:rsidR="009C0BA2" w:rsidRDefault="004D30D1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4D30D1">
        <w:rPr>
          <w:rFonts w:ascii="Times New Roman" w:hAnsi="Times New Roman" w:cs="Times New Roman"/>
          <w:sz w:val="28"/>
        </w:rPr>
        <w:t>1) по количеству участников: групповой.</w:t>
      </w:r>
    </w:p>
    <w:p w14:paraId="1496F010" w14:textId="47DB9DD5" w:rsidR="009C0BA2" w:rsidRDefault="004D30D1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4D30D1">
        <w:rPr>
          <w:rFonts w:ascii="Times New Roman" w:hAnsi="Times New Roman" w:cs="Times New Roman"/>
          <w:sz w:val="28"/>
        </w:rPr>
        <w:t>2) по содержанию: интегрированный.</w:t>
      </w:r>
    </w:p>
    <w:p w14:paraId="7D8453C6" w14:textId="4F42D8C8" w:rsidR="009C0BA2" w:rsidRDefault="004D30D1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4D30D1">
        <w:rPr>
          <w:rFonts w:ascii="Times New Roman" w:hAnsi="Times New Roman" w:cs="Times New Roman"/>
          <w:sz w:val="28"/>
        </w:rPr>
        <w:t>3) по прод</w:t>
      </w:r>
      <w:r w:rsidR="002036C1">
        <w:rPr>
          <w:rFonts w:ascii="Times New Roman" w:hAnsi="Times New Roman" w:cs="Times New Roman"/>
          <w:sz w:val="28"/>
        </w:rPr>
        <w:t>олжительности: краткосрочный (17.03. – 07</w:t>
      </w:r>
      <w:r w:rsidRPr="004D30D1">
        <w:rPr>
          <w:rFonts w:ascii="Times New Roman" w:hAnsi="Times New Roman" w:cs="Times New Roman"/>
          <w:sz w:val="28"/>
        </w:rPr>
        <w:t>.05.).</w:t>
      </w:r>
    </w:p>
    <w:p w14:paraId="588EDB73" w14:textId="77777777" w:rsidR="009C0BA2" w:rsidRDefault="004D30D1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4D30D1">
        <w:rPr>
          <w:rFonts w:ascii="Times New Roman" w:hAnsi="Times New Roman" w:cs="Times New Roman"/>
          <w:sz w:val="28"/>
        </w:rPr>
        <w:t>4) по характеру содержания: познавательно-творческий.</w:t>
      </w:r>
    </w:p>
    <w:p w14:paraId="7B85A2D1" w14:textId="1418216E" w:rsidR="009C0BA2" w:rsidRDefault="004D30D1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4D30D1">
        <w:rPr>
          <w:rFonts w:ascii="Times New Roman" w:hAnsi="Times New Roman" w:cs="Times New Roman"/>
          <w:sz w:val="28"/>
        </w:rPr>
        <w:t>5) по доминирующему виду: ребенок, общество и культура.</w:t>
      </w:r>
    </w:p>
    <w:p w14:paraId="50C4162C" w14:textId="159D4077" w:rsidR="009C0BA2" w:rsidRDefault="004D30D1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2036C1">
        <w:rPr>
          <w:rFonts w:ascii="Times New Roman" w:hAnsi="Times New Roman" w:cs="Times New Roman"/>
          <w:b/>
          <w:sz w:val="28"/>
        </w:rPr>
        <w:t>Участники проекта</w:t>
      </w:r>
      <w:r w:rsidR="002036C1">
        <w:rPr>
          <w:rFonts w:ascii="Times New Roman" w:hAnsi="Times New Roman" w:cs="Times New Roman"/>
          <w:sz w:val="28"/>
        </w:rPr>
        <w:t>: дети старшей</w:t>
      </w:r>
      <w:r w:rsidRPr="004D30D1">
        <w:rPr>
          <w:rFonts w:ascii="Times New Roman" w:hAnsi="Times New Roman" w:cs="Times New Roman"/>
          <w:sz w:val="28"/>
        </w:rPr>
        <w:t xml:space="preserve"> гр</w:t>
      </w:r>
      <w:r w:rsidR="00665AC3">
        <w:rPr>
          <w:rFonts w:ascii="Times New Roman" w:hAnsi="Times New Roman" w:cs="Times New Roman"/>
          <w:sz w:val="28"/>
        </w:rPr>
        <w:t>уппы детского сада,</w:t>
      </w:r>
      <w:r w:rsidRPr="004D30D1">
        <w:rPr>
          <w:rFonts w:ascii="Times New Roman" w:hAnsi="Times New Roman" w:cs="Times New Roman"/>
          <w:sz w:val="28"/>
        </w:rPr>
        <w:t xml:space="preserve"> родители.</w:t>
      </w:r>
    </w:p>
    <w:p w14:paraId="0D9385B5" w14:textId="77777777" w:rsidR="009C0BA2" w:rsidRPr="009C0BA2" w:rsidRDefault="004D30D1" w:rsidP="00665AC3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right="424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9C0BA2">
        <w:rPr>
          <w:rFonts w:ascii="Times New Roman" w:hAnsi="Times New Roman" w:cs="Times New Roman"/>
          <w:b/>
          <w:sz w:val="28"/>
          <w:u w:val="single"/>
        </w:rPr>
        <w:t>Целеполагание</w:t>
      </w:r>
    </w:p>
    <w:p w14:paraId="6F7D1D8F" w14:textId="77777777" w:rsidR="00187A6C" w:rsidRPr="009C0BA2" w:rsidRDefault="004D30D1" w:rsidP="00665AC3">
      <w:pPr>
        <w:pStyle w:val="a3"/>
        <w:shd w:val="clear" w:color="auto" w:fill="FFFFFF"/>
        <w:spacing w:after="0" w:line="360" w:lineRule="auto"/>
        <w:ind w:left="0" w:right="424"/>
        <w:jc w:val="center"/>
        <w:rPr>
          <w:rFonts w:ascii="Times New Roman" w:hAnsi="Times New Roman" w:cs="Times New Roman"/>
          <w:b/>
          <w:sz w:val="28"/>
        </w:rPr>
      </w:pPr>
      <w:r w:rsidRPr="009C0BA2">
        <w:rPr>
          <w:rFonts w:ascii="Times New Roman" w:hAnsi="Times New Roman" w:cs="Times New Roman"/>
          <w:b/>
          <w:sz w:val="28"/>
        </w:rPr>
        <w:t>Актуальность</w:t>
      </w:r>
    </w:p>
    <w:p w14:paraId="2DE3E89E" w14:textId="77777777" w:rsidR="009C0BA2" w:rsidRPr="009C0BA2" w:rsidRDefault="009C0BA2" w:rsidP="00665AC3">
      <w:pPr>
        <w:pStyle w:val="a3"/>
        <w:shd w:val="clear" w:color="auto" w:fill="FFFFFF"/>
        <w:spacing w:after="0" w:line="360" w:lineRule="auto"/>
        <w:ind w:left="0" w:right="424"/>
        <w:jc w:val="both"/>
        <w:rPr>
          <w:rFonts w:ascii="Times New Roman" w:eastAsia="Times New Roman" w:hAnsi="Times New Roman" w:cs="Times New Roman"/>
          <w:bCs/>
          <w:color w:val="000000"/>
          <w:sz w:val="36"/>
          <w:szCs w:val="21"/>
          <w:lang w:eastAsia="ru-RU"/>
        </w:rPr>
      </w:pPr>
    </w:p>
    <w:p w14:paraId="1B5FBE02" w14:textId="77777777" w:rsidR="00FD7EBC" w:rsidRPr="00FD7EBC" w:rsidRDefault="00187A6C" w:rsidP="00665AC3">
      <w:pPr>
        <w:shd w:val="clear" w:color="auto" w:fill="FFFFFF"/>
        <w:spacing w:after="0" w:line="360" w:lineRule="auto"/>
        <w:ind w:right="42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</w:pPr>
      <w:r w:rsidRPr="009C0BA2"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  <w:t>Пусть не будет войны никогда!</w:t>
      </w:r>
      <w:r w:rsidRPr="009C0BA2"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  <w:br/>
        <w:t>Пусть спокойные спят города.</w:t>
      </w:r>
      <w:r w:rsidRPr="009C0BA2"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  <w:br/>
        <w:t>Пусть сирены пронзительный вой</w:t>
      </w:r>
      <w:r w:rsidRPr="009C0BA2"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  <w:br/>
        <w:t>Не звучит над моей головой.</w:t>
      </w:r>
      <w:r w:rsidRPr="009C0BA2"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  <w:br/>
        <w:t>Ни один пусть не рвется снаряд,</w:t>
      </w:r>
      <w:r w:rsidRPr="009C0BA2"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  <w:br/>
        <w:t>Ни один не строчит автомат.</w:t>
      </w:r>
      <w:r w:rsidRPr="009C0BA2"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  <w:br/>
        <w:t>Оглашают пусть наши леса</w:t>
      </w:r>
      <w:r w:rsidRPr="009C0BA2"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  <w:br/>
        <w:t>Только птиц и детей голоса.</w:t>
      </w:r>
      <w:r w:rsidRPr="009C0BA2"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  <w:br/>
        <w:t>И пусть мирно проходят года,</w:t>
      </w:r>
      <w:r w:rsidRPr="009C0BA2">
        <w:rPr>
          <w:rFonts w:ascii="Times New Roman" w:eastAsia="Times New Roman" w:hAnsi="Times New Roman" w:cs="Times New Roman"/>
          <w:bCs/>
          <w:color w:val="000000"/>
          <w:sz w:val="28"/>
          <w:szCs w:val="21"/>
          <w:lang w:eastAsia="ru-RU"/>
        </w:rPr>
        <w:br/>
        <w:t>Пусть не будет войны никогда!</w:t>
      </w:r>
    </w:p>
    <w:p w14:paraId="43090694" w14:textId="1008D8A9" w:rsidR="009C0BA2" w:rsidRDefault="00187A6C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187A6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Все дальше уходит от нас эта дата – 9 Мая 1945 года.</w:t>
      </w:r>
      <w:r w:rsidR="00FD7EB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r w:rsidRPr="00187A6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Как рассказать нашим детям об этой Великой войне? </w:t>
      </w:r>
      <w:r w:rsidR="00FD7EB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r w:rsidRPr="00187A6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Какие найти слова, чтобы поведать в полной мере о страдании людей, что пережили то время?</w:t>
      </w:r>
      <w:r w:rsidR="00FD7EB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r w:rsidRPr="00187A6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Как донести суть происходившего грамотно и вызвать в маленькой душе чувство гордости, сострадания, почитания патриотизма?</w:t>
      </w:r>
      <w:r w:rsidR="00FD7EB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r w:rsidR="009C0BA2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r w:rsidRPr="00187A6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Как научить детей помнить защитников Родины, отстоявших родную землю, гордится мужеством, героизмом, стойкостью советских солдат и офицеров, самоотверженностью </w:t>
      </w:r>
      <w:r w:rsidRPr="00187A6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lastRenderedPageBreak/>
        <w:t>тружеников тыла – женщин, стариков и детей?</w:t>
      </w:r>
      <w:r w:rsidR="00FD7EB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r w:rsidRPr="00187A6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Где взять эти знания, чтобы передать детям?</w:t>
      </w:r>
    </w:p>
    <w:p w14:paraId="6DAAE127" w14:textId="78CCAD79" w:rsidR="009C0BA2" w:rsidRDefault="00187A6C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187A6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Первоисточником, конечно же, является сам человек. Но время все дальше отодвигает события Великой Отечественной войны и, к сожалению, ее ветеранов остается с каждым годом все меньше. Закономерности человеческой жизни таковы, что скоро их не останется совсем. Очень важно, именно сейчас, не прервать живую нить памяти о героическом подвиге нашего народа в те годы, и в дошкольном возрасте лелеять ростки </w:t>
      </w:r>
      <w:r w:rsidR="004A1230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памяти о прадедах, их мужестве. </w:t>
      </w:r>
      <w:r w:rsidRPr="00187A6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Реализация проекта позволит понять, что недостаточно просто познакомить детей с историей Великой Отечественной войны, работу с дошкольниками необходимо построить так, чтобы они сумели сначала понять, а затем и принять ценности ненасилия, мира, толерантности. Это поможет им в дальнейшем научиться противостоять войне, терроризму, насилию во всех его проявлениях.</w:t>
      </w:r>
    </w:p>
    <w:p w14:paraId="5A06B73E" w14:textId="77777777" w:rsidR="004A1230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0BA2">
        <w:rPr>
          <w:rFonts w:ascii="Times New Roman" w:hAnsi="Times New Roman" w:cs="Times New Roman"/>
          <w:b/>
          <w:sz w:val="28"/>
        </w:rPr>
        <w:t xml:space="preserve">Цель: </w:t>
      </w:r>
      <w:r w:rsidR="000D003F" w:rsidRPr="000D0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детей осознанного отношения к празднику Победы</w:t>
      </w:r>
      <w:r w:rsidR="004A1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D003F" w:rsidRPr="000D0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результату героического подвига народа</w:t>
      </w:r>
      <w:r w:rsidR="004A1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D003F" w:rsidRPr="000D0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Великой Отечественной войне. </w:t>
      </w:r>
    </w:p>
    <w:p w14:paraId="5DD58012" w14:textId="71155264" w:rsidR="009C0BA2" w:rsidRPr="009C0BA2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b/>
          <w:sz w:val="28"/>
        </w:rPr>
      </w:pPr>
      <w:r w:rsidRPr="009C0BA2">
        <w:rPr>
          <w:rFonts w:ascii="Times New Roman" w:hAnsi="Times New Roman" w:cs="Times New Roman"/>
          <w:b/>
          <w:sz w:val="28"/>
        </w:rPr>
        <w:t>Задачи:</w:t>
      </w:r>
    </w:p>
    <w:p w14:paraId="629F118C" w14:textId="023BC256" w:rsidR="009C0BA2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9C0BA2">
        <w:rPr>
          <w:rFonts w:ascii="Times New Roman" w:hAnsi="Times New Roman" w:cs="Times New Roman"/>
          <w:sz w:val="28"/>
        </w:rPr>
        <w:t xml:space="preserve">1. </w:t>
      </w:r>
      <w:r w:rsidR="00D06B84" w:rsidRPr="000D00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совершенствования знаний об истории родной страны, об окончании Ве</w:t>
      </w:r>
      <w:r w:rsidR="000D003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ликой Отечественной войны.</w:t>
      </w:r>
    </w:p>
    <w:p w14:paraId="0B710DFD" w14:textId="77777777" w:rsidR="009C0BA2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9C0BA2">
        <w:rPr>
          <w:rFonts w:ascii="Times New Roman" w:hAnsi="Times New Roman" w:cs="Times New Roman"/>
          <w:sz w:val="28"/>
        </w:rPr>
        <w:t>2. Формировать нравственно-патриотические качества: храбрость, мужество, стремление защищать свою малую родину.</w:t>
      </w:r>
    </w:p>
    <w:p w14:paraId="0C24F5DE" w14:textId="77777777" w:rsidR="005E4D91" w:rsidRDefault="009C0BA2" w:rsidP="005E4D91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9C0BA2">
        <w:rPr>
          <w:rFonts w:ascii="Times New Roman" w:hAnsi="Times New Roman" w:cs="Times New Roman"/>
          <w:sz w:val="28"/>
        </w:rPr>
        <w:t xml:space="preserve">3. </w:t>
      </w:r>
      <w:r w:rsidR="005E4D91">
        <w:rPr>
          <w:rFonts w:ascii="Times New Roman" w:hAnsi="Times New Roman" w:cs="Times New Roman"/>
          <w:sz w:val="28"/>
        </w:rPr>
        <w:t>Развивать речь детей, обогащать словарный запас через художественную литературу, песни о ВОВ, военные танцы, стихи.</w:t>
      </w:r>
    </w:p>
    <w:p w14:paraId="2878DF7D" w14:textId="32E16679" w:rsidR="009C0BA2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9C0BA2">
        <w:rPr>
          <w:rFonts w:ascii="Times New Roman" w:hAnsi="Times New Roman" w:cs="Times New Roman"/>
          <w:sz w:val="28"/>
        </w:rPr>
        <w:t>4. Развивать творческие способности детей в продуктивной деятельности.</w:t>
      </w:r>
    </w:p>
    <w:p w14:paraId="40227D5A" w14:textId="2BFDB15F" w:rsidR="009C0BA2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9C0BA2">
        <w:rPr>
          <w:rFonts w:ascii="Times New Roman" w:hAnsi="Times New Roman" w:cs="Times New Roman"/>
          <w:sz w:val="28"/>
        </w:rPr>
        <w:t>5. Воспитывать в детях чувство гордости за победу наших героев, уважительное отношение к старшему поколению, ветеранам.</w:t>
      </w:r>
    </w:p>
    <w:p w14:paraId="062FAF5B" w14:textId="3E8A44A1" w:rsidR="009C0BA2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9C0BA2">
        <w:rPr>
          <w:rFonts w:ascii="Times New Roman" w:hAnsi="Times New Roman" w:cs="Times New Roman"/>
          <w:sz w:val="28"/>
        </w:rPr>
        <w:t>6. Привлечь родителей воспитанников к работе над проектом.</w:t>
      </w:r>
    </w:p>
    <w:p w14:paraId="6E66D860" w14:textId="6136695D" w:rsidR="00FD7EBC" w:rsidRPr="009C0BA2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b/>
          <w:sz w:val="28"/>
        </w:rPr>
      </w:pPr>
      <w:r w:rsidRPr="009C0BA2">
        <w:rPr>
          <w:rFonts w:ascii="Times New Roman" w:hAnsi="Times New Roman" w:cs="Times New Roman"/>
          <w:b/>
          <w:sz w:val="28"/>
        </w:rPr>
        <w:t>Предполагаемые результаты реализации проекта:</w:t>
      </w:r>
    </w:p>
    <w:p w14:paraId="7A87BC0E" w14:textId="77777777" w:rsidR="009C0BA2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9C0BA2">
        <w:rPr>
          <w:rFonts w:ascii="Times New Roman" w:hAnsi="Times New Roman" w:cs="Times New Roman"/>
          <w:sz w:val="28"/>
        </w:rPr>
        <w:t>1. Знания детей о Великой Отечественной войне обогащены.</w:t>
      </w:r>
    </w:p>
    <w:p w14:paraId="4446558E" w14:textId="366257B1" w:rsidR="009C0BA2" w:rsidRDefault="00DC3621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2.</w:t>
      </w:r>
      <w:r w:rsidR="009C0BA2" w:rsidRPr="009C0BA2">
        <w:rPr>
          <w:rFonts w:ascii="Times New Roman" w:hAnsi="Times New Roman" w:cs="Times New Roman"/>
          <w:sz w:val="28"/>
        </w:rPr>
        <w:t>Сформированы нравственно-патриотические качества: храбрость, мужество, стремление защищать свою малую родину.</w:t>
      </w:r>
    </w:p>
    <w:p w14:paraId="4DE2A5A1" w14:textId="515BBBBF" w:rsidR="005E4D91" w:rsidRDefault="009C0BA2" w:rsidP="005E4D91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9C0BA2">
        <w:rPr>
          <w:rFonts w:ascii="Times New Roman" w:hAnsi="Times New Roman" w:cs="Times New Roman"/>
          <w:sz w:val="28"/>
        </w:rPr>
        <w:t xml:space="preserve">3. </w:t>
      </w:r>
      <w:r w:rsidR="005E4D91">
        <w:rPr>
          <w:rFonts w:ascii="Times New Roman" w:hAnsi="Times New Roman" w:cs="Times New Roman"/>
          <w:sz w:val="28"/>
        </w:rPr>
        <w:t>Речь детей развита, обогащен словарный запас через художественную литературу, песни о ВОВ, военные танцы, стихи.</w:t>
      </w:r>
    </w:p>
    <w:p w14:paraId="594CF4C9" w14:textId="0628903B" w:rsidR="009C0BA2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9C0BA2">
        <w:rPr>
          <w:rFonts w:ascii="Times New Roman" w:hAnsi="Times New Roman" w:cs="Times New Roman"/>
          <w:sz w:val="28"/>
        </w:rPr>
        <w:t xml:space="preserve">4. Развиты творческие </w:t>
      </w:r>
      <w:r w:rsidR="005E4D91">
        <w:rPr>
          <w:rFonts w:ascii="Times New Roman" w:hAnsi="Times New Roman" w:cs="Times New Roman"/>
          <w:sz w:val="28"/>
        </w:rPr>
        <w:t>способности детей в продуктивной</w:t>
      </w:r>
      <w:r w:rsidR="0091185F">
        <w:rPr>
          <w:rFonts w:ascii="Times New Roman" w:hAnsi="Times New Roman" w:cs="Times New Roman"/>
          <w:sz w:val="28"/>
        </w:rPr>
        <w:t xml:space="preserve"> </w:t>
      </w:r>
      <w:r w:rsidRPr="009C0BA2">
        <w:rPr>
          <w:rFonts w:ascii="Times New Roman" w:hAnsi="Times New Roman" w:cs="Times New Roman"/>
          <w:sz w:val="28"/>
        </w:rPr>
        <w:t>деятельности.</w:t>
      </w:r>
    </w:p>
    <w:p w14:paraId="7857B8CE" w14:textId="7F750938" w:rsidR="009C0BA2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9C0BA2">
        <w:rPr>
          <w:rFonts w:ascii="Times New Roman" w:hAnsi="Times New Roman" w:cs="Times New Roman"/>
          <w:sz w:val="28"/>
        </w:rPr>
        <w:t>5. Воспитали в детях чувство гордости за победу наших героев, уважительное отношение к старшему поколению, ветеранам.</w:t>
      </w:r>
    </w:p>
    <w:p w14:paraId="5859A55B" w14:textId="77777777" w:rsidR="008665A4" w:rsidRDefault="008665A4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Оснащена предметно-развивающая среда</w:t>
      </w:r>
      <w:r w:rsidRPr="00187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время проекта необходимым дидактически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7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иллюстративным материалом.</w:t>
      </w:r>
    </w:p>
    <w:p w14:paraId="02296AE8" w14:textId="77777777" w:rsidR="008665A4" w:rsidRPr="008665A4" w:rsidRDefault="008665A4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</w:t>
      </w:r>
      <w:r w:rsidR="009C0BA2" w:rsidRPr="009C0BA2">
        <w:rPr>
          <w:rFonts w:ascii="Times New Roman" w:hAnsi="Times New Roman" w:cs="Times New Roman"/>
          <w:sz w:val="28"/>
        </w:rPr>
        <w:t>. Родители воспитанников привлечены к работе над проектом.</w:t>
      </w:r>
    </w:p>
    <w:p w14:paraId="09F6E767" w14:textId="1B08A6B2" w:rsidR="009C0BA2" w:rsidRPr="009C0BA2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b/>
          <w:sz w:val="28"/>
        </w:rPr>
      </w:pPr>
      <w:r w:rsidRPr="009C0BA2">
        <w:rPr>
          <w:rFonts w:ascii="Times New Roman" w:hAnsi="Times New Roman" w:cs="Times New Roman"/>
          <w:b/>
          <w:sz w:val="28"/>
        </w:rPr>
        <w:t>Практическая зна</w:t>
      </w:r>
      <w:r w:rsidR="00F769DC">
        <w:rPr>
          <w:rFonts w:ascii="Times New Roman" w:hAnsi="Times New Roman" w:cs="Times New Roman"/>
          <w:b/>
          <w:sz w:val="28"/>
        </w:rPr>
        <w:t>чимость.</w:t>
      </w:r>
    </w:p>
    <w:p w14:paraId="177D9FFA" w14:textId="1E9678D1" w:rsidR="00DE3302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9C0BA2">
        <w:rPr>
          <w:rFonts w:ascii="Times New Roman" w:hAnsi="Times New Roman" w:cs="Times New Roman"/>
          <w:sz w:val="28"/>
        </w:rPr>
        <w:t>Использование содержащихся фактов в работе, примеров, свидетельств тех далёких событий, способствует развитию исторической грамотно</w:t>
      </w:r>
      <w:r w:rsidR="005817AC">
        <w:rPr>
          <w:rFonts w:ascii="Times New Roman" w:hAnsi="Times New Roman" w:cs="Times New Roman"/>
          <w:sz w:val="28"/>
        </w:rPr>
        <w:t>сти старших дошкольников.</w:t>
      </w:r>
      <w:r w:rsidR="002D0252">
        <w:rPr>
          <w:rFonts w:ascii="Times New Roman" w:hAnsi="Times New Roman" w:cs="Times New Roman"/>
          <w:sz w:val="28"/>
        </w:rPr>
        <w:t xml:space="preserve"> </w:t>
      </w:r>
      <w:r w:rsidR="00DE3302" w:rsidRPr="00DE3302">
        <w:rPr>
          <w:rFonts w:ascii="Times New Roman" w:hAnsi="Times New Roman" w:cs="Times New Roman"/>
          <w:sz w:val="28"/>
        </w:rPr>
        <w:t>Война прошла через судьбы всех народов Советс</w:t>
      </w:r>
      <w:r w:rsidR="00F769DC">
        <w:rPr>
          <w:rFonts w:ascii="Times New Roman" w:hAnsi="Times New Roman" w:cs="Times New Roman"/>
          <w:sz w:val="28"/>
        </w:rPr>
        <w:t>кого Союза. Тяжелым   временем</w:t>
      </w:r>
      <w:r w:rsidR="00DE3302">
        <w:rPr>
          <w:rFonts w:ascii="Times New Roman" w:hAnsi="Times New Roman" w:cs="Times New Roman"/>
          <w:sz w:val="28"/>
        </w:rPr>
        <w:t xml:space="preserve"> </w:t>
      </w:r>
      <w:r w:rsidR="00DE3302" w:rsidRPr="00DE3302">
        <w:rPr>
          <w:rFonts w:ascii="Times New Roman" w:hAnsi="Times New Roman" w:cs="Times New Roman"/>
          <w:sz w:val="28"/>
        </w:rPr>
        <w:t>легли 1418 огненных дней и ночей битвы с фашизм</w:t>
      </w:r>
      <w:r w:rsidR="00DE3302">
        <w:rPr>
          <w:rFonts w:ascii="Times New Roman" w:hAnsi="Times New Roman" w:cs="Times New Roman"/>
          <w:sz w:val="28"/>
        </w:rPr>
        <w:t xml:space="preserve">ом на плечи советского народа.  </w:t>
      </w:r>
      <w:r w:rsidR="00DE3302" w:rsidRPr="00DE3302">
        <w:rPr>
          <w:rFonts w:ascii="Times New Roman" w:hAnsi="Times New Roman" w:cs="Times New Roman"/>
          <w:sz w:val="28"/>
        </w:rPr>
        <w:t>Каждый человек в годы войны старался с</w:t>
      </w:r>
      <w:r w:rsidR="00DE3302">
        <w:rPr>
          <w:rFonts w:ascii="Times New Roman" w:hAnsi="Times New Roman" w:cs="Times New Roman"/>
          <w:sz w:val="28"/>
        </w:rPr>
        <w:t xml:space="preserve">воим трудом на фронте и в тылу </w:t>
      </w:r>
      <w:r w:rsidR="00DE3302" w:rsidRPr="00DE3302">
        <w:rPr>
          <w:rFonts w:ascii="Times New Roman" w:hAnsi="Times New Roman" w:cs="Times New Roman"/>
          <w:sz w:val="28"/>
        </w:rPr>
        <w:t>приблизить Победу.</w:t>
      </w:r>
    </w:p>
    <w:p w14:paraId="496F06FF" w14:textId="51D4DFC2" w:rsidR="009C0BA2" w:rsidRPr="007F3E42" w:rsidRDefault="009C0BA2" w:rsidP="00665AC3">
      <w:pPr>
        <w:shd w:val="clear" w:color="auto" w:fill="FFFFFF"/>
        <w:spacing w:after="0" w:line="360" w:lineRule="auto"/>
        <w:ind w:right="424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7F3E42">
        <w:rPr>
          <w:rFonts w:ascii="Times New Roman" w:hAnsi="Times New Roman" w:cs="Times New Roman"/>
          <w:b/>
          <w:sz w:val="28"/>
          <w:u w:val="single"/>
        </w:rPr>
        <w:t>II Разработка проекта</w:t>
      </w:r>
    </w:p>
    <w:p w14:paraId="436C41EC" w14:textId="6E98FC93" w:rsidR="009C0BA2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9C0BA2">
        <w:rPr>
          <w:rFonts w:ascii="Times New Roman" w:hAnsi="Times New Roman" w:cs="Times New Roman"/>
          <w:sz w:val="28"/>
        </w:rPr>
        <w:t>1.Определение сроков проекта: разработать и реализовать проект в течение месяца.</w:t>
      </w:r>
    </w:p>
    <w:p w14:paraId="2B29DA0B" w14:textId="77777777" w:rsidR="009C0BA2" w:rsidRPr="009C0BA2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color w:val="FF0000"/>
          <w:sz w:val="28"/>
        </w:rPr>
      </w:pPr>
      <w:r w:rsidRPr="009C0BA2">
        <w:rPr>
          <w:rFonts w:ascii="Times New Roman" w:hAnsi="Times New Roman" w:cs="Times New Roman"/>
          <w:sz w:val="28"/>
        </w:rPr>
        <w:t xml:space="preserve">2. </w:t>
      </w:r>
      <w:r w:rsidRPr="00FD7EBC">
        <w:rPr>
          <w:rFonts w:ascii="Times New Roman" w:hAnsi="Times New Roman" w:cs="Times New Roman"/>
          <w:sz w:val="28"/>
        </w:rPr>
        <w:t>Обратиться за помощью к родителям (законным представителям) в изготовлении дидактических мат</w:t>
      </w:r>
      <w:r w:rsidR="00FD7EBC" w:rsidRPr="00FD7EBC">
        <w:rPr>
          <w:rFonts w:ascii="Times New Roman" w:hAnsi="Times New Roman" w:cs="Times New Roman"/>
          <w:sz w:val="28"/>
        </w:rPr>
        <w:t>ериалов</w:t>
      </w:r>
      <w:r w:rsidR="00FD7EBC">
        <w:rPr>
          <w:rFonts w:ascii="Times New Roman" w:hAnsi="Times New Roman" w:cs="Times New Roman"/>
          <w:color w:val="FF0000"/>
          <w:sz w:val="28"/>
        </w:rPr>
        <w:t>.</w:t>
      </w:r>
    </w:p>
    <w:p w14:paraId="7F9EB3A1" w14:textId="7E1E9134" w:rsidR="009C0BA2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9C0BA2">
        <w:rPr>
          <w:rFonts w:ascii="Times New Roman" w:hAnsi="Times New Roman" w:cs="Times New Roman"/>
          <w:sz w:val="28"/>
        </w:rPr>
        <w:t>3.Подобрать методическую литературу, соответствующую теме проекта. 4.Подобрать детскую литературу, иллюстрации на данную тему. 5.Подготовить перспективный план работы по проекту.</w:t>
      </w:r>
    </w:p>
    <w:p w14:paraId="065E2D50" w14:textId="77777777" w:rsidR="009C0BA2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9C0BA2">
        <w:rPr>
          <w:rFonts w:ascii="Times New Roman" w:hAnsi="Times New Roman" w:cs="Times New Roman"/>
          <w:sz w:val="28"/>
        </w:rPr>
        <w:t>6.Разработать конспекты мероприятий согласно разработанному плану проекта.</w:t>
      </w:r>
    </w:p>
    <w:p w14:paraId="65FD196C" w14:textId="75B57731" w:rsidR="009C0BA2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9C0BA2">
        <w:rPr>
          <w:rFonts w:ascii="Times New Roman" w:hAnsi="Times New Roman" w:cs="Times New Roman"/>
          <w:sz w:val="28"/>
        </w:rPr>
        <w:t>7.Подобрать методы и приемы работы с детьми и взрослыми, способствующие эффективной реализации проекта.</w:t>
      </w:r>
    </w:p>
    <w:p w14:paraId="39C52963" w14:textId="03AC1A3B" w:rsidR="009C0BA2" w:rsidRDefault="009C0BA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9C0BA2">
        <w:rPr>
          <w:rFonts w:ascii="Times New Roman" w:hAnsi="Times New Roman" w:cs="Times New Roman"/>
          <w:sz w:val="28"/>
        </w:rPr>
        <w:lastRenderedPageBreak/>
        <w:t>8. Подобрать эффективные формы работы с детьми, родителями, способствующие реализации проекта.</w:t>
      </w:r>
    </w:p>
    <w:p w14:paraId="7C76EDC5" w14:textId="33D0CE1F" w:rsidR="002D0252" w:rsidRDefault="002D025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</w:p>
    <w:p w14:paraId="6C803D45" w14:textId="77777777" w:rsidR="002D0252" w:rsidRDefault="002D0252" w:rsidP="00665AC3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</w:p>
    <w:p w14:paraId="7F0C7F71" w14:textId="2AA63315" w:rsidR="002D0252" w:rsidRPr="002D0252" w:rsidRDefault="002D0252" w:rsidP="002D0252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b/>
          <w:sz w:val="28"/>
        </w:rPr>
      </w:pPr>
      <w:r w:rsidRPr="002D0252">
        <w:rPr>
          <w:rFonts w:ascii="Times New Roman" w:hAnsi="Times New Roman" w:cs="Times New Roman"/>
          <w:b/>
          <w:sz w:val="28"/>
        </w:rPr>
        <w:t>Построение проекта</w:t>
      </w:r>
      <w:r>
        <w:rPr>
          <w:rFonts w:ascii="Times New Roman" w:hAnsi="Times New Roman" w:cs="Times New Roman"/>
          <w:b/>
          <w:sz w:val="28"/>
        </w:rPr>
        <w:t>.</w:t>
      </w:r>
    </w:p>
    <w:p w14:paraId="203FCDBE" w14:textId="3BDAF5A2" w:rsidR="002D0252" w:rsidRPr="00DE48BD" w:rsidRDefault="002D0252" w:rsidP="00DE48BD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2D0252">
        <w:rPr>
          <w:rFonts w:ascii="Times New Roman" w:hAnsi="Times New Roman" w:cs="Times New Roman"/>
          <w:sz w:val="28"/>
        </w:rPr>
        <w:t>Практическая деятельность по решению проблемы; планирование совместной</w:t>
      </w:r>
      <w:r w:rsidR="00DE48BD">
        <w:rPr>
          <w:rFonts w:ascii="Times New Roman" w:hAnsi="Times New Roman" w:cs="Times New Roman"/>
          <w:sz w:val="28"/>
        </w:rPr>
        <w:t xml:space="preserve"> </w:t>
      </w:r>
      <w:r w:rsidRPr="00DE48BD">
        <w:rPr>
          <w:rFonts w:ascii="Times New Roman" w:hAnsi="Times New Roman" w:cs="Times New Roman"/>
          <w:sz w:val="28"/>
        </w:rPr>
        <w:t>деятельности, сбор и систематизация информации.</w:t>
      </w:r>
    </w:p>
    <w:p w14:paraId="764D02D0" w14:textId="6391EC06" w:rsidR="002D0252" w:rsidRPr="002D0252" w:rsidRDefault="002D0252" w:rsidP="002D0252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2D0252">
        <w:rPr>
          <w:rFonts w:ascii="Times New Roman" w:hAnsi="Times New Roman" w:cs="Times New Roman"/>
          <w:sz w:val="28"/>
        </w:rPr>
        <w:t>Проведение бесед, дидактических игр по расширению представлений о родном крае. Консультации для педагогов и родителей.</w:t>
      </w:r>
    </w:p>
    <w:p w14:paraId="43E73D9B" w14:textId="14B5F3D8" w:rsidR="002D0252" w:rsidRPr="002D0252" w:rsidRDefault="002D0252" w:rsidP="002D0252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2D0252">
        <w:rPr>
          <w:rFonts w:ascii="Times New Roman" w:hAnsi="Times New Roman" w:cs="Times New Roman"/>
          <w:sz w:val="28"/>
        </w:rPr>
        <w:t>Создание в группе условий для реализации проекта: выставка книг, альбом с фотографиями местных авторов, иллюстрации с изображением природы.</w:t>
      </w:r>
    </w:p>
    <w:p w14:paraId="19334E29" w14:textId="1B3A77E4" w:rsidR="002D0252" w:rsidRPr="002D0252" w:rsidRDefault="002D0252" w:rsidP="002D0252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2D0252">
        <w:rPr>
          <w:rFonts w:ascii="Times New Roman" w:hAnsi="Times New Roman" w:cs="Times New Roman"/>
          <w:sz w:val="28"/>
        </w:rPr>
        <w:t>Создание слайдовой презентации для детей по теме.</w:t>
      </w:r>
    </w:p>
    <w:p w14:paraId="604A2F1E" w14:textId="2D162F42" w:rsidR="002D0252" w:rsidRPr="002D0252" w:rsidRDefault="002D0252" w:rsidP="002D0252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b/>
          <w:sz w:val="28"/>
        </w:rPr>
      </w:pPr>
      <w:r w:rsidRPr="002D0252">
        <w:rPr>
          <w:rFonts w:ascii="Times New Roman" w:hAnsi="Times New Roman" w:cs="Times New Roman"/>
          <w:b/>
          <w:sz w:val="28"/>
        </w:rPr>
        <w:t>Принципы построения педагогического процесса</w:t>
      </w:r>
      <w:r>
        <w:rPr>
          <w:rFonts w:ascii="Times New Roman" w:hAnsi="Times New Roman" w:cs="Times New Roman"/>
          <w:b/>
          <w:sz w:val="28"/>
        </w:rPr>
        <w:t>.</w:t>
      </w:r>
    </w:p>
    <w:p w14:paraId="18FE82E5" w14:textId="77777777" w:rsidR="002D0252" w:rsidRPr="002D0252" w:rsidRDefault="002D0252" w:rsidP="002D0252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2D0252">
        <w:rPr>
          <w:rFonts w:ascii="Times New Roman" w:hAnsi="Times New Roman" w:cs="Times New Roman"/>
          <w:sz w:val="28"/>
        </w:rPr>
        <w:t>1. От простого к сложному</w:t>
      </w:r>
    </w:p>
    <w:p w14:paraId="76F03B5E" w14:textId="77777777" w:rsidR="002D0252" w:rsidRPr="002D0252" w:rsidRDefault="002D0252" w:rsidP="002D0252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2D0252">
        <w:rPr>
          <w:rFonts w:ascii="Times New Roman" w:hAnsi="Times New Roman" w:cs="Times New Roman"/>
          <w:sz w:val="28"/>
        </w:rPr>
        <w:t>2. Системность работ</w:t>
      </w:r>
    </w:p>
    <w:p w14:paraId="79227D7B" w14:textId="77777777" w:rsidR="002D0252" w:rsidRPr="002D0252" w:rsidRDefault="002D0252" w:rsidP="002D0252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2D0252">
        <w:rPr>
          <w:rFonts w:ascii="Times New Roman" w:hAnsi="Times New Roman" w:cs="Times New Roman"/>
          <w:sz w:val="28"/>
        </w:rPr>
        <w:t>3. Доступность</w:t>
      </w:r>
    </w:p>
    <w:p w14:paraId="3B34CD19" w14:textId="77777777" w:rsidR="002D0252" w:rsidRPr="002D0252" w:rsidRDefault="002D0252" w:rsidP="002D0252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2D0252">
        <w:rPr>
          <w:rFonts w:ascii="Times New Roman" w:hAnsi="Times New Roman" w:cs="Times New Roman"/>
          <w:sz w:val="28"/>
        </w:rPr>
        <w:t>4. Индивидуальный подход</w:t>
      </w:r>
    </w:p>
    <w:p w14:paraId="73AD03D5" w14:textId="471FD11D" w:rsidR="002D0252" w:rsidRPr="002D0252" w:rsidRDefault="002D0252" w:rsidP="002D0252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b/>
          <w:sz w:val="28"/>
        </w:rPr>
      </w:pPr>
      <w:r w:rsidRPr="002D0252">
        <w:rPr>
          <w:rFonts w:ascii="Times New Roman" w:hAnsi="Times New Roman" w:cs="Times New Roman"/>
          <w:b/>
          <w:sz w:val="28"/>
        </w:rPr>
        <w:t>Методы и приемы обучения</w:t>
      </w:r>
      <w:r>
        <w:rPr>
          <w:rFonts w:ascii="Times New Roman" w:hAnsi="Times New Roman" w:cs="Times New Roman"/>
          <w:b/>
          <w:sz w:val="28"/>
        </w:rPr>
        <w:t>.</w:t>
      </w:r>
    </w:p>
    <w:p w14:paraId="4F78F4B8" w14:textId="77777777" w:rsidR="002D0252" w:rsidRPr="002D0252" w:rsidRDefault="002D0252" w:rsidP="002D0252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2D0252">
        <w:rPr>
          <w:rFonts w:ascii="Times New Roman" w:hAnsi="Times New Roman" w:cs="Times New Roman"/>
          <w:sz w:val="28"/>
        </w:rPr>
        <w:t>1. Наглядные (показ педагога, пример, помощь).</w:t>
      </w:r>
    </w:p>
    <w:p w14:paraId="6E5117E0" w14:textId="77777777" w:rsidR="002D0252" w:rsidRPr="002D0252" w:rsidRDefault="002D0252" w:rsidP="002D0252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2D0252">
        <w:rPr>
          <w:rFonts w:ascii="Times New Roman" w:hAnsi="Times New Roman" w:cs="Times New Roman"/>
          <w:sz w:val="28"/>
        </w:rPr>
        <w:t>2. Словесные (объяснение, описание, поощрение, убеждение, использование</w:t>
      </w:r>
    </w:p>
    <w:p w14:paraId="380DCED5" w14:textId="77777777" w:rsidR="002D0252" w:rsidRPr="002D0252" w:rsidRDefault="002D0252" w:rsidP="002D0252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2D0252">
        <w:rPr>
          <w:rFonts w:ascii="Times New Roman" w:hAnsi="Times New Roman" w:cs="Times New Roman"/>
          <w:sz w:val="28"/>
        </w:rPr>
        <w:t>скороговорок, пословиц и поговорок).</w:t>
      </w:r>
    </w:p>
    <w:p w14:paraId="6E7F1F68" w14:textId="1B7A7710" w:rsidR="002D0252" w:rsidRPr="00BA766A" w:rsidRDefault="002D0252" w:rsidP="002D0252">
      <w:pPr>
        <w:shd w:val="clear" w:color="auto" w:fill="FFFFFF"/>
        <w:spacing w:after="0" w:line="360" w:lineRule="auto"/>
        <w:ind w:right="424"/>
        <w:jc w:val="both"/>
        <w:rPr>
          <w:rFonts w:ascii="Times New Roman" w:hAnsi="Times New Roman" w:cs="Times New Roman"/>
          <w:sz w:val="28"/>
        </w:rPr>
      </w:pPr>
      <w:r w:rsidRPr="00BA766A">
        <w:rPr>
          <w:rFonts w:ascii="Times New Roman" w:hAnsi="Times New Roman" w:cs="Times New Roman"/>
          <w:sz w:val="28"/>
        </w:rPr>
        <w:t>3. Практи</w:t>
      </w:r>
      <w:r w:rsidR="00BA766A" w:rsidRPr="00BA766A">
        <w:rPr>
          <w:rFonts w:ascii="Times New Roman" w:hAnsi="Times New Roman" w:cs="Times New Roman"/>
          <w:sz w:val="28"/>
        </w:rPr>
        <w:t>ческие (предметная и продуктивная деятельность</w:t>
      </w:r>
      <w:r w:rsidRPr="00BA766A">
        <w:rPr>
          <w:rFonts w:ascii="Times New Roman" w:hAnsi="Times New Roman" w:cs="Times New Roman"/>
          <w:sz w:val="28"/>
        </w:rPr>
        <w:t>).</w:t>
      </w:r>
    </w:p>
    <w:p w14:paraId="63CAF9DD" w14:textId="493776D7" w:rsidR="0020004D" w:rsidRPr="00665AC3" w:rsidRDefault="009C0BA2" w:rsidP="00665AC3">
      <w:pPr>
        <w:shd w:val="clear" w:color="auto" w:fill="FFFFFF"/>
        <w:spacing w:after="150" w:line="360" w:lineRule="auto"/>
        <w:ind w:right="424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7F3E42">
        <w:rPr>
          <w:rFonts w:ascii="Times New Roman" w:hAnsi="Times New Roman" w:cs="Times New Roman"/>
          <w:b/>
          <w:sz w:val="28"/>
          <w:u w:val="single"/>
        </w:rPr>
        <w:t>III Выполнение проекта</w:t>
      </w:r>
    </w:p>
    <w:p w14:paraId="40750198" w14:textId="4E93D483" w:rsidR="0020004D" w:rsidRDefault="009C0BA2" w:rsidP="00665AC3">
      <w:pPr>
        <w:shd w:val="clear" w:color="auto" w:fill="FFFFFF"/>
        <w:spacing w:after="150" w:line="360" w:lineRule="auto"/>
        <w:ind w:right="424"/>
        <w:jc w:val="center"/>
        <w:rPr>
          <w:rFonts w:ascii="Times New Roman" w:hAnsi="Times New Roman" w:cs="Times New Roman"/>
          <w:b/>
          <w:sz w:val="28"/>
        </w:rPr>
      </w:pPr>
      <w:r w:rsidRPr="009C0BA2">
        <w:rPr>
          <w:rFonts w:ascii="Times New Roman" w:hAnsi="Times New Roman" w:cs="Times New Roman"/>
          <w:b/>
          <w:sz w:val="28"/>
        </w:rPr>
        <w:t>Перспективный план работы с детьми</w:t>
      </w:r>
      <w:r w:rsidR="00C62AEC">
        <w:rPr>
          <w:rFonts w:ascii="Times New Roman" w:hAnsi="Times New Roman" w:cs="Times New Roman"/>
          <w:b/>
          <w:sz w:val="28"/>
        </w:rPr>
        <w:t>.</w:t>
      </w:r>
    </w:p>
    <w:tbl>
      <w:tblPr>
        <w:tblStyle w:val="a4"/>
        <w:tblW w:w="918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4366"/>
        <w:gridCol w:w="1588"/>
        <w:gridCol w:w="2664"/>
      </w:tblGrid>
      <w:tr w:rsidR="00C62AEC" w:rsidRPr="00665AC3" w14:paraId="041A79CB" w14:textId="77777777" w:rsidTr="00DF3E26">
        <w:tc>
          <w:tcPr>
            <w:tcW w:w="567" w:type="dxa"/>
          </w:tcPr>
          <w:p w14:paraId="024BFFFD" w14:textId="77777777" w:rsidR="00665AC3" w:rsidRDefault="00C62AEC" w:rsidP="0019184C">
            <w:pPr>
              <w:tabs>
                <w:tab w:val="left" w:pos="-108"/>
              </w:tabs>
              <w:ind w:right="-39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73FD07C5" w14:textId="38A84EB3" w:rsidR="00C62AEC" w:rsidRPr="00665AC3" w:rsidRDefault="00C62AEC" w:rsidP="0019184C">
            <w:pPr>
              <w:tabs>
                <w:tab w:val="left" w:pos="0"/>
              </w:tabs>
              <w:ind w:right="-39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366" w:type="dxa"/>
          </w:tcPr>
          <w:p w14:paraId="4D1FF412" w14:textId="0C6E2DE4" w:rsidR="00C62AEC" w:rsidRPr="00665AC3" w:rsidRDefault="00C62AEC" w:rsidP="00665AC3">
            <w:pPr>
              <w:spacing w:after="150" w:line="360" w:lineRule="auto"/>
              <w:ind w:right="3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588" w:type="dxa"/>
          </w:tcPr>
          <w:p w14:paraId="5DE338C5" w14:textId="4C9FBABB" w:rsidR="00C62AEC" w:rsidRPr="00665AC3" w:rsidRDefault="00C62AEC" w:rsidP="008C17F2">
            <w:pPr>
              <w:spacing w:after="150" w:line="360" w:lineRule="auto"/>
              <w:ind w:right="-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664" w:type="dxa"/>
          </w:tcPr>
          <w:p w14:paraId="7105BC6C" w14:textId="32C06BA4" w:rsidR="00C62AEC" w:rsidRPr="00665AC3" w:rsidRDefault="00C62AEC" w:rsidP="008C17F2">
            <w:pPr>
              <w:tabs>
                <w:tab w:val="left" w:pos="1309"/>
              </w:tabs>
              <w:spacing w:after="15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0004D" w:rsidRPr="00665AC3" w14:paraId="407D931F" w14:textId="77777777" w:rsidTr="0019184C">
        <w:trPr>
          <w:trHeight w:val="381"/>
        </w:trPr>
        <w:tc>
          <w:tcPr>
            <w:tcW w:w="567" w:type="dxa"/>
          </w:tcPr>
          <w:p w14:paraId="06BF0C49" w14:textId="5DABDE83" w:rsidR="0020004D" w:rsidRPr="00665AC3" w:rsidRDefault="00186D25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Ъ\\\\\\\\\\\\\\\\\\\\\\\\\\\\\\</w:t>
            </w:r>
          </w:p>
        </w:tc>
        <w:tc>
          <w:tcPr>
            <w:tcW w:w="8618" w:type="dxa"/>
            <w:gridSpan w:val="3"/>
          </w:tcPr>
          <w:p w14:paraId="3916F339" w14:textId="4DAA8404" w:rsidR="0020004D" w:rsidRPr="00665AC3" w:rsidRDefault="0020004D" w:rsidP="00665AC3">
            <w:pPr>
              <w:spacing w:after="150" w:line="360" w:lineRule="auto"/>
              <w:ind w:right="4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b/>
                <w:sz w:val="24"/>
                <w:szCs w:val="24"/>
              </w:rPr>
              <w:t>17-21 марта 2025г.</w:t>
            </w:r>
          </w:p>
        </w:tc>
      </w:tr>
      <w:tr w:rsidR="0020004D" w:rsidRPr="00665AC3" w14:paraId="29CF02BD" w14:textId="77777777" w:rsidTr="00DF3E26">
        <w:trPr>
          <w:trHeight w:val="878"/>
        </w:trPr>
        <w:tc>
          <w:tcPr>
            <w:tcW w:w="567" w:type="dxa"/>
          </w:tcPr>
          <w:p w14:paraId="77B90B7F" w14:textId="1FCDB177" w:rsidR="0020004D" w:rsidRPr="0019184C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19184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66" w:type="dxa"/>
          </w:tcPr>
          <w:p w14:paraId="10FAFDFA" w14:textId="4B08DB66" w:rsidR="0020004D" w:rsidRPr="00665AC3" w:rsidRDefault="0020004D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«Почему война называется Великой Отечественной?».</w:t>
            </w:r>
          </w:p>
        </w:tc>
        <w:tc>
          <w:tcPr>
            <w:tcW w:w="1588" w:type="dxa"/>
          </w:tcPr>
          <w:p w14:paraId="07EE1699" w14:textId="6DF3F3D7" w:rsidR="0020004D" w:rsidRPr="00665AC3" w:rsidRDefault="008C17F2" w:rsidP="008C17F2">
            <w:pPr>
              <w:spacing w:after="150" w:line="360" w:lineRule="auto"/>
              <w:ind w:right="-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марта</w:t>
            </w:r>
            <w:r w:rsidR="0020004D" w:rsidRPr="00665AC3">
              <w:rPr>
                <w:rFonts w:ascii="Times New Roman" w:hAnsi="Times New Roman" w:cs="Times New Roman"/>
                <w:sz w:val="24"/>
                <w:szCs w:val="24"/>
              </w:rPr>
              <w:t xml:space="preserve"> 2025г.</w:t>
            </w:r>
          </w:p>
        </w:tc>
        <w:tc>
          <w:tcPr>
            <w:tcW w:w="2664" w:type="dxa"/>
          </w:tcPr>
          <w:p w14:paraId="53E59697" w14:textId="2E8BFA28" w:rsidR="0020004D" w:rsidRPr="00665AC3" w:rsidRDefault="0020004D" w:rsidP="00665AC3">
            <w:pPr>
              <w:spacing w:after="150" w:line="360" w:lineRule="auto"/>
              <w:ind w:right="4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Иванченко М.Н.</w:t>
            </w:r>
          </w:p>
        </w:tc>
      </w:tr>
      <w:tr w:rsidR="00C62AEC" w:rsidRPr="00665AC3" w14:paraId="1402556B" w14:textId="77777777" w:rsidTr="00DF3E26">
        <w:trPr>
          <w:trHeight w:val="874"/>
        </w:trPr>
        <w:tc>
          <w:tcPr>
            <w:tcW w:w="567" w:type="dxa"/>
          </w:tcPr>
          <w:p w14:paraId="173825CA" w14:textId="497D4D77" w:rsidR="00C62AEC" w:rsidRPr="0019184C" w:rsidRDefault="00C62AEC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19184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66" w:type="dxa"/>
          </w:tcPr>
          <w:p w14:paraId="600E6D01" w14:textId="2DD5A3F5" w:rsidR="00C62AEC" w:rsidRPr="00665AC3" w:rsidRDefault="00C62AEC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рассказ</w:t>
            </w:r>
            <w:r w:rsidR="00F0314F"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Л. Кассиля «Памятник солдату».</w:t>
            </w:r>
          </w:p>
        </w:tc>
        <w:tc>
          <w:tcPr>
            <w:tcW w:w="1588" w:type="dxa"/>
          </w:tcPr>
          <w:p w14:paraId="2478A92A" w14:textId="6FF08A83" w:rsidR="00C62AEC" w:rsidRPr="00665AC3" w:rsidRDefault="00F0314F" w:rsidP="008C17F2">
            <w:pPr>
              <w:spacing w:after="150" w:line="360" w:lineRule="auto"/>
              <w:ind w:right="-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65AC3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  <w:r w:rsidR="0020004D" w:rsidRPr="00665A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17F2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  <w:proofErr w:type="gramEnd"/>
            <w:r w:rsidRPr="00665A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004D" w:rsidRPr="00665AC3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2664" w:type="dxa"/>
          </w:tcPr>
          <w:p w14:paraId="43FE7604" w14:textId="385EBC1A" w:rsidR="00C62AEC" w:rsidRPr="00665AC3" w:rsidRDefault="00F0314F" w:rsidP="008C17F2">
            <w:pPr>
              <w:spacing w:after="15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Иванченко М.Н.</w:t>
            </w:r>
          </w:p>
        </w:tc>
      </w:tr>
      <w:tr w:rsidR="00C62AEC" w:rsidRPr="00665AC3" w14:paraId="7C618717" w14:textId="77777777" w:rsidTr="00DF3E26">
        <w:trPr>
          <w:trHeight w:val="323"/>
        </w:trPr>
        <w:tc>
          <w:tcPr>
            <w:tcW w:w="567" w:type="dxa"/>
          </w:tcPr>
          <w:p w14:paraId="3D8DE0A2" w14:textId="5EB7B73E" w:rsidR="00C62AEC" w:rsidRPr="0019184C" w:rsidRDefault="00F0314F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19184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66" w:type="dxa"/>
          </w:tcPr>
          <w:p w14:paraId="06EF8C88" w14:textId="2AA55B03" w:rsidR="00C62AEC" w:rsidRPr="00665AC3" w:rsidRDefault="00C62AEC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Прослушивание песен военных лет.</w:t>
            </w:r>
          </w:p>
        </w:tc>
        <w:tc>
          <w:tcPr>
            <w:tcW w:w="1588" w:type="dxa"/>
          </w:tcPr>
          <w:p w14:paraId="2EEF038A" w14:textId="203252F1" w:rsidR="00C62AEC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65AC3">
              <w:rPr>
                <w:rFonts w:ascii="Times New Roman" w:hAnsi="Times New Roman" w:cs="Times New Roman"/>
                <w:sz w:val="24"/>
                <w:szCs w:val="24"/>
              </w:rPr>
              <w:t xml:space="preserve">19  </w:t>
            </w:r>
            <w:r w:rsidR="008C17F2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  <w:proofErr w:type="gramEnd"/>
            <w:r w:rsidRPr="00665AC3">
              <w:rPr>
                <w:rFonts w:ascii="Times New Roman" w:hAnsi="Times New Roman" w:cs="Times New Roman"/>
                <w:sz w:val="24"/>
                <w:szCs w:val="24"/>
              </w:rPr>
              <w:t xml:space="preserve"> 2025г.</w:t>
            </w:r>
          </w:p>
        </w:tc>
        <w:tc>
          <w:tcPr>
            <w:tcW w:w="2664" w:type="dxa"/>
          </w:tcPr>
          <w:p w14:paraId="22679F93" w14:textId="5C798BC5" w:rsidR="00C62AEC" w:rsidRPr="00665AC3" w:rsidRDefault="00F0314F" w:rsidP="008C17F2">
            <w:pPr>
              <w:spacing w:after="15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Шахова Н.Е.</w:t>
            </w:r>
          </w:p>
        </w:tc>
      </w:tr>
      <w:tr w:rsidR="00C62AEC" w:rsidRPr="00665AC3" w14:paraId="2AC1CC8F" w14:textId="77777777" w:rsidTr="00DF3E26">
        <w:trPr>
          <w:trHeight w:val="792"/>
        </w:trPr>
        <w:tc>
          <w:tcPr>
            <w:tcW w:w="567" w:type="dxa"/>
          </w:tcPr>
          <w:p w14:paraId="4758F34A" w14:textId="17C6F7EF" w:rsidR="00C62AEC" w:rsidRPr="0019184C" w:rsidRDefault="00F0314F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1918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2AEC" w:rsidRPr="001918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66" w:type="dxa"/>
          </w:tcPr>
          <w:p w14:paraId="3A7A2CB5" w14:textId="5CA412E4" w:rsidR="00C62AEC" w:rsidRPr="00665AC3" w:rsidRDefault="00C62AEC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Дидактическая игра: «Отгадай и назови».</w:t>
            </w:r>
          </w:p>
        </w:tc>
        <w:tc>
          <w:tcPr>
            <w:tcW w:w="1588" w:type="dxa"/>
          </w:tcPr>
          <w:p w14:paraId="7C11F8E3" w14:textId="63FA1BB9" w:rsidR="00C62AEC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65AC3">
              <w:rPr>
                <w:rFonts w:ascii="Times New Roman" w:hAnsi="Times New Roman" w:cs="Times New Roman"/>
                <w:sz w:val="24"/>
                <w:szCs w:val="24"/>
              </w:rPr>
              <w:t xml:space="preserve">20  </w:t>
            </w:r>
            <w:r w:rsidR="008C17F2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  <w:proofErr w:type="gramEnd"/>
            <w:r w:rsidR="00DF3E26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25г.</w:t>
            </w:r>
          </w:p>
        </w:tc>
        <w:tc>
          <w:tcPr>
            <w:tcW w:w="2664" w:type="dxa"/>
          </w:tcPr>
          <w:p w14:paraId="58861433" w14:textId="7AEE7F9F" w:rsidR="00C62AEC" w:rsidRPr="00665AC3" w:rsidRDefault="00F0314F" w:rsidP="008C17F2">
            <w:pPr>
              <w:spacing w:after="15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Иванченко М.Н.</w:t>
            </w:r>
          </w:p>
        </w:tc>
      </w:tr>
      <w:tr w:rsidR="00C62AEC" w:rsidRPr="00665AC3" w14:paraId="3B71F71F" w14:textId="77777777" w:rsidTr="00DF3E26">
        <w:trPr>
          <w:trHeight w:val="432"/>
        </w:trPr>
        <w:tc>
          <w:tcPr>
            <w:tcW w:w="567" w:type="dxa"/>
          </w:tcPr>
          <w:p w14:paraId="1012E3FD" w14:textId="09E2E7A1" w:rsidR="00C62AEC" w:rsidRPr="0019184C" w:rsidRDefault="00F0314F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19184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66" w:type="dxa"/>
          </w:tcPr>
          <w:p w14:paraId="3FC11968" w14:textId="76EB9D5F" w:rsidR="00C62AEC" w:rsidRPr="00665AC3" w:rsidRDefault="00DF3E26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презентации «Парад П</w:t>
            </w:r>
            <w:r w:rsidR="0020004D"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обеды в Москве в 1945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0004D"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году».</w:t>
            </w:r>
          </w:p>
        </w:tc>
        <w:tc>
          <w:tcPr>
            <w:tcW w:w="1588" w:type="dxa"/>
          </w:tcPr>
          <w:p w14:paraId="6DF882F8" w14:textId="41B2E0B7" w:rsidR="00C62AEC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65AC3">
              <w:rPr>
                <w:rFonts w:ascii="Times New Roman" w:hAnsi="Times New Roman" w:cs="Times New Roman"/>
                <w:sz w:val="24"/>
                <w:szCs w:val="24"/>
              </w:rPr>
              <w:t xml:space="preserve">21  </w:t>
            </w:r>
            <w:r w:rsidR="008C17F2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  <w:proofErr w:type="gramEnd"/>
            <w:r w:rsidRPr="00665AC3">
              <w:rPr>
                <w:rFonts w:ascii="Times New Roman" w:hAnsi="Times New Roman" w:cs="Times New Roman"/>
                <w:sz w:val="24"/>
                <w:szCs w:val="24"/>
              </w:rPr>
              <w:t xml:space="preserve"> 2025г.</w:t>
            </w:r>
          </w:p>
        </w:tc>
        <w:tc>
          <w:tcPr>
            <w:tcW w:w="2664" w:type="dxa"/>
          </w:tcPr>
          <w:p w14:paraId="71C55C47" w14:textId="5DBFA507" w:rsidR="00C62AEC" w:rsidRPr="00665AC3" w:rsidRDefault="0020004D" w:rsidP="008C17F2">
            <w:pPr>
              <w:spacing w:after="15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Шахова Н.Е.</w:t>
            </w:r>
          </w:p>
        </w:tc>
      </w:tr>
      <w:tr w:rsidR="0020004D" w:rsidRPr="00665AC3" w14:paraId="5DDB253E" w14:textId="77777777" w:rsidTr="0019184C">
        <w:trPr>
          <w:trHeight w:val="657"/>
        </w:trPr>
        <w:tc>
          <w:tcPr>
            <w:tcW w:w="567" w:type="dxa"/>
            <w:tcBorders>
              <w:right w:val="nil"/>
            </w:tcBorders>
          </w:tcPr>
          <w:p w14:paraId="7A10124C" w14:textId="0E5E56B2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18" w:type="dxa"/>
            <w:gridSpan w:val="3"/>
            <w:tcBorders>
              <w:left w:val="nil"/>
            </w:tcBorders>
          </w:tcPr>
          <w:p w14:paraId="29A2992D" w14:textId="2B1AA3DD" w:rsidR="0020004D" w:rsidRPr="00665AC3" w:rsidRDefault="0020004D" w:rsidP="00C34B31">
            <w:pPr>
              <w:spacing w:after="15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b/>
                <w:sz w:val="24"/>
                <w:szCs w:val="24"/>
              </w:rPr>
              <w:t>24-28 марта 2025г</w:t>
            </w:r>
          </w:p>
        </w:tc>
      </w:tr>
      <w:tr w:rsidR="00C62AEC" w:rsidRPr="00665AC3" w14:paraId="11C9C161" w14:textId="77777777" w:rsidTr="00DF3E26">
        <w:trPr>
          <w:trHeight w:val="789"/>
        </w:trPr>
        <w:tc>
          <w:tcPr>
            <w:tcW w:w="567" w:type="dxa"/>
            <w:tcBorders>
              <w:right w:val="single" w:sz="4" w:space="0" w:color="auto"/>
            </w:tcBorders>
          </w:tcPr>
          <w:p w14:paraId="7808BBF4" w14:textId="380D29F4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6FC71E6E" w14:textId="3BE1884F" w:rsidR="00C62AEC" w:rsidRPr="00665AC3" w:rsidRDefault="00C62AEC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44E74D1C" w14:textId="6C0F5938" w:rsidR="00C62AEC" w:rsidRPr="00665AC3" w:rsidRDefault="0020004D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Беседы "Они сражались за Родину", «Дети войны».</w:t>
            </w:r>
          </w:p>
        </w:tc>
        <w:tc>
          <w:tcPr>
            <w:tcW w:w="1588" w:type="dxa"/>
          </w:tcPr>
          <w:p w14:paraId="7885FB6B" w14:textId="2D15E7E4" w:rsidR="00C62AEC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24 марта 2025г.</w:t>
            </w:r>
          </w:p>
        </w:tc>
        <w:tc>
          <w:tcPr>
            <w:tcW w:w="2664" w:type="dxa"/>
          </w:tcPr>
          <w:p w14:paraId="470B2651" w14:textId="313009B6" w:rsidR="00C62AEC" w:rsidRPr="00665AC3" w:rsidRDefault="0020004D" w:rsidP="008C17F2">
            <w:pPr>
              <w:spacing w:after="15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Иванченко М.Н.</w:t>
            </w:r>
          </w:p>
        </w:tc>
      </w:tr>
      <w:tr w:rsidR="0020004D" w:rsidRPr="00665AC3" w14:paraId="32D1425A" w14:textId="77777777" w:rsidTr="00BA766A">
        <w:trPr>
          <w:trHeight w:val="2169"/>
        </w:trPr>
        <w:tc>
          <w:tcPr>
            <w:tcW w:w="567" w:type="dxa"/>
            <w:tcBorders>
              <w:right w:val="single" w:sz="4" w:space="0" w:color="auto"/>
            </w:tcBorders>
          </w:tcPr>
          <w:p w14:paraId="2B7F3677" w14:textId="23DEA28C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2E4AE9A6" w14:textId="5BB39B5C" w:rsidR="0020004D" w:rsidRPr="00665AC3" w:rsidRDefault="0020004D" w:rsidP="00C34B31">
            <w:pPr>
              <w:spacing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художественной литературой: С. Баруздина «За Родину»,</w:t>
            </w:r>
          </w:p>
          <w:p w14:paraId="0AF2612C" w14:textId="145C0D17" w:rsidR="0020004D" w:rsidRPr="00665AC3" w:rsidRDefault="0020004D" w:rsidP="00C34B31">
            <w:pPr>
              <w:spacing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Митяев А. "Письмо с фронта", "Почему армия родная?"; "Идет война</w:t>
            </w:r>
          </w:p>
          <w:p w14:paraId="4A59376A" w14:textId="2A6ED7B7" w:rsidR="0020004D" w:rsidRPr="00665AC3" w:rsidRDefault="0020004D" w:rsidP="00C34B31">
            <w:pPr>
              <w:spacing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народная...".</w:t>
            </w:r>
          </w:p>
        </w:tc>
        <w:tc>
          <w:tcPr>
            <w:tcW w:w="1588" w:type="dxa"/>
          </w:tcPr>
          <w:p w14:paraId="5BAFC296" w14:textId="44FF653B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25 марта 2025г.</w:t>
            </w:r>
          </w:p>
        </w:tc>
        <w:tc>
          <w:tcPr>
            <w:tcW w:w="2664" w:type="dxa"/>
          </w:tcPr>
          <w:p w14:paraId="00C8CF9C" w14:textId="776D7AA2" w:rsidR="0020004D" w:rsidRPr="00665AC3" w:rsidRDefault="0020004D" w:rsidP="008C17F2">
            <w:pPr>
              <w:spacing w:after="15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Иванченко М.Н.</w:t>
            </w:r>
          </w:p>
        </w:tc>
      </w:tr>
      <w:tr w:rsidR="0020004D" w:rsidRPr="00665AC3" w14:paraId="5F1E200C" w14:textId="77777777" w:rsidTr="00DF3E26">
        <w:trPr>
          <w:trHeight w:val="1488"/>
        </w:trPr>
        <w:tc>
          <w:tcPr>
            <w:tcW w:w="567" w:type="dxa"/>
            <w:tcBorders>
              <w:right w:val="single" w:sz="4" w:space="0" w:color="auto"/>
            </w:tcBorders>
          </w:tcPr>
          <w:p w14:paraId="794809EA" w14:textId="002DFD13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5BB148B9" w14:textId="7DB68DA3" w:rsidR="00281C25" w:rsidRPr="00665AC3" w:rsidRDefault="0020004D" w:rsidP="00281C25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Посещение </w:t>
            </w:r>
            <w:r w:rsidR="008C1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МБУК ЦБС </w:t>
            </w:r>
            <w:proofErr w:type="spellStart"/>
            <w:proofErr w:type="gramStart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Тарасихинской</w:t>
            </w:r>
            <w:proofErr w:type="spellEnd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библиотеки</w:t>
            </w:r>
            <w:proofErr w:type="gramEnd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C1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филиала № 38 </w:t>
            </w: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участие в проведении </w:t>
            </w:r>
            <w:proofErr w:type="gramStart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круглого  стола</w:t>
            </w:r>
            <w:proofErr w:type="gramEnd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«Мы в памяти чтим погибших на войне».</w:t>
            </w:r>
          </w:p>
        </w:tc>
        <w:tc>
          <w:tcPr>
            <w:tcW w:w="1588" w:type="dxa"/>
          </w:tcPr>
          <w:p w14:paraId="3B3FBEA5" w14:textId="798A18C3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26 марта 2025г.</w:t>
            </w:r>
          </w:p>
        </w:tc>
        <w:tc>
          <w:tcPr>
            <w:tcW w:w="2664" w:type="dxa"/>
          </w:tcPr>
          <w:p w14:paraId="68A5EE14" w14:textId="7F2E777F" w:rsidR="0020004D" w:rsidRPr="00665AC3" w:rsidRDefault="0020004D" w:rsidP="0019184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Шахова М.Н.</w:t>
            </w:r>
          </w:p>
          <w:p w14:paraId="178186D4" w14:textId="2223DE8A" w:rsidR="0020004D" w:rsidRPr="00665AC3" w:rsidRDefault="0020004D" w:rsidP="0019184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Иванченко М.Н.</w:t>
            </w:r>
          </w:p>
        </w:tc>
      </w:tr>
      <w:tr w:rsidR="0020004D" w:rsidRPr="00665AC3" w14:paraId="1210936C" w14:textId="77777777" w:rsidTr="00DF3E26">
        <w:trPr>
          <w:trHeight w:val="600"/>
        </w:trPr>
        <w:tc>
          <w:tcPr>
            <w:tcW w:w="567" w:type="dxa"/>
            <w:tcBorders>
              <w:right w:val="single" w:sz="4" w:space="0" w:color="auto"/>
            </w:tcBorders>
          </w:tcPr>
          <w:p w14:paraId="03BAD65A" w14:textId="1706B797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31BDDCCA" w14:textId="27F5C15B" w:rsidR="0020004D" w:rsidRPr="00665AC3" w:rsidRDefault="0020004D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Прослушивание песен военных лет.</w:t>
            </w:r>
          </w:p>
        </w:tc>
        <w:tc>
          <w:tcPr>
            <w:tcW w:w="1588" w:type="dxa"/>
          </w:tcPr>
          <w:p w14:paraId="5BCBFDA9" w14:textId="3A2D0408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27 марта 2025г.</w:t>
            </w:r>
          </w:p>
        </w:tc>
        <w:tc>
          <w:tcPr>
            <w:tcW w:w="2664" w:type="dxa"/>
          </w:tcPr>
          <w:p w14:paraId="3BCF12CA" w14:textId="68F3E963" w:rsidR="0020004D" w:rsidRPr="00665AC3" w:rsidRDefault="0020004D" w:rsidP="008C17F2">
            <w:pPr>
              <w:spacing w:after="15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Шахова Н.Е.</w:t>
            </w:r>
          </w:p>
        </w:tc>
      </w:tr>
      <w:tr w:rsidR="0020004D" w:rsidRPr="00665AC3" w14:paraId="699BCC93" w14:textId="77777777" w:rsidTr="00DF3E26">
        <w:trPr>
          <w:trHeight w:val="1092"/>
        </w:trPr>
        <w:tc>
          <w:tcPr>
            <w:tcW w:w="567" w:type="dxa"/>
            <w:tcBorders>
              <w:right w:val="single" w:sz="4" w:space="0" w:color="auto"/>
            </w:tcBorders>
          </w:tcPr>
          <w:p w14:paraId="05E8A258" w14:textId="49CD2A46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48A8B6B3" w14:textId="1A078BBD" w:rsidR="0020004D" w:rsidRPr="00665AC3" w:rsidRDefault="0020004D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Сюжетно-ролевая игра </w:t>
            </w:r>
            <w:proofErr w:type="gramStart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Моряки</w:t>
            </w:r>
            <w:proofErr w:type="gramEnd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588" w:type="dxa"/>
          </w:tcPr>
          <w:p w14:paraId="0B75DBBB" w14:textId="216633E6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 xml:space="preserve">28 </w:t>
            </w:r>
            <w:proofErr w:type="gramStart"/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марта  2025</w:t>
            </w:r>
            <w:proofErr w:type="gramEnd"/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664" w:type="dxa"/>
          </w:tcPr>
          <w:p w14:paraId="437B3B39" w14:textId="4E820847" w:rsidR="0020004D" w:rsidRPr="00665AC3" w:rsidRDefault="0020004D" w:rsidP="008C17F2">
            <w:pPr>
              <w:spacing w:after="15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Иванченко М.Н.</w:t>
            </w:r>
          </w:p>
        </w:tc>
      </w:tr>
      <w:tr w:rsidR="0020004D" w:rsidRPr="00665AC3" w14:paraId="3C684AFB" w14:textId="77777777" w:rsidTr="0019184C">
        <w:trPr>
          <w:trHeight w:val="456"/>
        </w:trPr>
        <w:tc>
          <w:tcPr>
            <w:tcW w:w="567" w:type="dxa"/>
            <w:tcBorders>
              <w:right w:val="nil"/>
            </w:tcBorders>
          </w:tcPr>
          <w:p w14:paraId="31904D7E" w14:textId="77777777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18" w:type="dxa"/>
            <w:gridSpan w:val="3"/>
            <w:tcBorders>
              <w:left w:val="nil"/>
            </w:tcBorders>
          </w:tcPr>
          <w:p w14:paraId="7B45B61C" w14:textId="2E8896AC" w:rsidR="0020004D" w:rsidRPr="00665AC3" w:rsidRDefault="0020004D" w:rsidP="00C34B31">
            <w:pPr>
              <w:spacing w:after="15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A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31- 4 апреля</w:t>
            </w:r>
          </w:p>
        </w:tc>
      </w:tr>
      <w:tr w:rsidR="0020004D" w:rsidRPr="00665AC3" w14:paraId="52C6FF4C" w14:textId="392FBFCC" w:rsidTr="00DF3E26">
        <w:trPr>
          <w:trHeight w:val="924"/>
        </w:trPr>
        <w:tc>
          <w:tcPr>
            <w:tcW w:w="567" w:type="dxa"/>
            <w:tcBorders>
              <w:right w:val="single" w:sz="4" w:space="0" w:color="auto"/>
            </w:tcBorders>
          </w:tcPr>
          <w:p w14:paraId="4860B162" w14:textId="156A3369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277AB14D" w14:textId="77777777" w:rsidR="0005078B" w:rsidRDefault="0005078B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Музыкально -театральная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остановка «На привале» </w:t>
            </w:r>
          </w:p>
          <w:p w14:paraId="4081E8A6" w14:textId="5D3CBDBB" w:rsidR="00281C25" w:rsidRPr="00665AC3" w:rsidRDefault="00281C25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Pr="00356A9C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https://vk.com/wall-214522022_3206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4727A7DC" w14:textId="2898EDE9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марта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77DDCC2C" w14:textId="7A6FB13D" w:rsidR="0020004D" w:rsidRPr="00665AC3" w:rsidRDefault="0020004D" w:rsidP="008C17F2">
            <w:pPr>
              <w:spacing w:after="15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20004D" w:rsidRPr="00665AC3" w14:paraId="0846878C" w14:textId="77777777" w:rsidTr="00DF3E26">
        <w:trPr>
          <w:trHeight w:val="984"/>
        </w:trPr>
        <w:tc>
          <w:tcPr>
            <w:tcW w:w="567" w:type="dxa"/>
            <w:tcBorders>
              <w:right w:val="single" w:sz="4" w:space="0" w:color="auto"/>
            </w:tcBorders>
          </w:tcPr>
          <w:p w14:paraId="26CDE4F7" w14:textId="70D6D09F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43D5A73B" w14:textId="6B22C477" w:rsidR="0020004D" w:rsidRPr="00665AC3" w:rsidRDefault="009801D6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Открытие мини-музея в чемодане «Личные вещи солдата</w:t>
            </w:r>
            <w:r w:rsidR="0020004D"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767D518E" w14:textId="0DF007A7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апреля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4EF7684F" w14:textId="4A757CBB" w:rsidR="0020004D" w:rsidRPr="00665AC3" w:rsidRDefault="0020004D" w:rsidP="0019184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Шахова Н.Е.</w:t>
            </w:r>
          </w:p>
          <w:p w14:paraId="40AEAD98" w14:textId="182E5D65" w:rsidR="0020004D" w:rsidRPr="00665AC3" w:rsidRDefault="0020004D" w:rsidP="0019184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20004D" w:rsidRPr="00665AC3" w14:paraId="68BDA732" w14:textId="77777777" w:rsidTr="00DF3E26">
        <w:trPr>
          <w:trHeight w:val="1987"/>
        </w:trPr>
        <w:tc>
          <w:tcPr>
            <w:tcW w:w="567" w:type="dxa"/>
            <w:tcBorders>
              <w:right w:val="single" w:sz="4" w:space="0" w:color="auto"/>
            </w:tcBorders>
          </w:tcPr>
          <w:p w14:paraId="6CDEB40F" w14:textId="4ECD5019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36AE94AB" w14:textId="183EF1C5" w:rsidR="0020004D" w:rsidRPr="00665AC3" w:rsidRDefault="0020004D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Чтение стихов о Великой Отечественной войне; </w:t>
            </w:r>
            <w:proofErr w:type="spellStart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Е.Благинина</w:t>
            </w:r>
            <w:proofErr w:type="spellEnd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"Шинель", </w:t>
            </w:r>
            <w:proofErr w:type="spellStart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С.Маршак</w:t>
            </w:r>
            <w:proofErr w:type="spellEnd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«Пусть не будет войны никогда»; С.М. Георгиевская "Галина мама"; "Арбузный переулок" В.Ю. Драгунского.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628A2947" w14:textId="3A9A80F0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апреля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695E7BBB" w14:textId="13BEB17F" w:rsidR="0020004D" w:rsidRPr="00665AC3" w:rsidRDefault="0020004D" w:rsidP="008C17F2">
            <w:pPr>
              <w:spacing w:after="15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20004D" w:rsidRPr="00665AC3" w14:paraId="358CC6E6" w14:textId="77777777" w:rsidTr="00DF3E26">
        <w:trPr>
          <w:trHeight w:val="868"/>
        </w:trPr>
        <w:tc>
          <w:tcPr>
            <w:tcW w:w="567" w:type="dxa"/>
            <w:tcBorders>
              <w:right w:val="single" w:sz="4" w:space="0" w:color="auto"/>
            </w:tcBorders>
          </w:tcPr>
          <w:p w14:paraId="5AD2FDD7" w14:textId="0B13AB83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6B610881" w14:textId="5E72A6B5" w:rsidR="0020004D" w:rsidRPr="00665AC3" w:rsidRDefault="002D0252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Разучивание песен, танцев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 военную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тематику</w:t>
            </w:r>
            <w:r w:rsidR="0020004D"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0490302F" w14:textId="1056DE91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апреля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2A951D2B" w14:textId="76FF4945" w:rsidR="0020004D" w:rsidRPr="00665AC3" w:rsidRDefault="0020004D" w:rsidP="008C17F2">
            <w:pPr>
              <w:spacing w:after="15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Шахова Н.Е.</w:t>
            </w:r>
          </w:p>
        </w:tc>
      </w:tr>
      <w:tr w:rsidR="0020004D" w:rsidRPr="00665AC3" w14:paraId="14BB30CB" w14:textId="77777777" w:rsidTr="00DF3E26">
        <w:trPr>
          <w:trHeight w:val="1026"/>
        </w:trPr>
        <w:tc>
          <w:tcPr>
            <w:tcW w:w="567" w:type="dxa"/>
            <w:tcBorders>
              <w:right w:val="single" w:sz="4" w:space="0" w:color="auto"/>
            </w:tcBorders>
          </w:tcPr>
          <w:p w14:paraId="6D84350E" w14:textId="0FB7BADE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03F44B75" w14:textId="4330AA85" w:rsidR="0020004D" w:rsidRPr="00665AC3" w:rsidRDefault="009801D6" w:rsidP="0019184C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Знакомство 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лэпбуком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</w:t>
            </w:r>
            <w:r w:rsidR="0020004D" w:rsidRPr="00980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</w:t>
            </w:r>
            <w:r w:rsidRPr="00980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му: «Никто не забыт</w:t>
            </w:r>
            <w:proofErr w:type="gramStart"/>
            <w:r w:rsidRPr="00980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Ничто</w:t>
            </w:r>
            <w:proofErr w:type="gramEnd"/>
            <w:r w:rsidRPr="00980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забыто!</w:t>
            </w:r>
            <w:r w:rsidR="0020004D" w:rsidRPr="00980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4DFF743C" w14:textId="3438EAC2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апреля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5C1B0C7E" w14:textId="686FDB17" w:rsidR="0020004D" w:rsidRPr="00665AC3" w:rsidRDefault="0020004D" w:rsidP="008C17F2">
            <w:pPr>
              <w:spacing w:after="15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20004D" w:rsidRPr="00665AC3" w14:paraId="4655DF03" w14:textId="77777777" w:rsidTr="0019184C">
        <w:trPr>
          <w:trHeight w:val="684"/>
        </w:trPr>
        <w:tc>
          <w:tcPr>
            <w:tcW w:w="9185" w:type="dxa"/>
            <w:gridSpan w:val="4"/>
          </w:tcPr>
          <w:p w14:paraId="2C6F567E" w14:textId="1007F097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7-11 апреля 2025г.</w:t>
            </w:r>
          </w:p>
        </w:tc>
      </w:tr>
      <w:tr w:rsidR="0020004D" w:rsidRPr="00665AC3" w14:paraId="12A98735" w14:textId="2344736A" w:rsidTr="00DF3E26">
        <w:trPr>
          <w:trHeight w:val="416"/>
        </w:trPr>
        <w:tc>
          <w:tcPr>
            <w:tcW w:w="567" w:type="dxa"/>
            <w:tcBorders>
              <w:right w:val="single" w:sz="4" w:space="0" w:color="auto"/>
            </w:tcBorders>
          </w:tcPr>
          <w:p w14:paraId="496FF9D7" w14:textId="77777777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45058337" w14:textId="148D29D0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622C7947" w14:textId="77777777" w:rsidR="00DF3E26" w:rsidRDefault="000737D2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 с</w:t>
            </w:r>
            <w:r w:rsidR="0020004D"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интересным человеком </w:t>
            </w:r>
            <w:r w:rsidR="009801D6"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Равнение на Победу</w:t>
            </w:r>
            <w:r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!»</w:t>
            </w:r>
          </w:p>
          <w:p w14:paraId="6B3D9120" w14:textId="6D9F6569" w:rsidR="0020004D" w:rsidRDefault="009801D6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(Владимир Иванович Горев,</w:t>
            </w:r>
            <w:r w:rsidR="0020004D"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майор </w:t>
            </w:r>
            <w:r w:rsidR="004A12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0004D"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gramStart"/>
            <w:r w:rsidR="0020004D"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отставке </w:t>
            </w:r>
            <w:r w:rsidR="00DF3E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gramEnd"/>
          </w:p>
          <w:p w14:paraId="7F87AA9F" w14:textId="105677F1" w:rsidR="00281C25" w:rsidRPr="00665AC3" w:rsidRDefault="00281C25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7" w:history="1">
              <w:r w:rsidRPr="00356A9C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https://vk.com/wall-214522022_3151</w:t>
              </w:r>
            </w:hyperlink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668AFCCE" w14:textId="28A50D7F" w:rsidR="0020004D" w:rsidRPr="00665AC3" w:rsidRDefault="0020004D" w:rsidP="008C17F2">
            <w:pPr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апреля 2025г.</w:t>
            </w:r>
          </w:p>
          <w:p w14:paraId="7D114CD7" w14:textId="77777777" w:rsidR="0020004D" w:rsidRPr="00665AC3" w:rsidRDefault="0020004D" w:rsidP="008C17F2">
            <w:pPr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B4DCE4" w14:textId="77777777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3C6B9DC9" w14:textId="3A92C2DE" w:rsidR="0020004D" w:rsidRPr="00665AC3" w:rsidRDefault="0020004D" w:rsidP="0019184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Шахова Н.Е.</w:t>
            </w:r>
          </w:p>
          <w:p w14:paraId="148EFAC8" w14:textId="10C053CD" w:rsidR="0020004D" w:rsidRPr="00665AC3" w:rsidRDefault="0020004D" w:rsidP="0019184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  <w:p w14:paraId="0790F0C7" w14:textId="77777777" w:rsidR="0020004D" w:rsidRPr="00665AC3" w:rsidRDefault="0020004D" w:rsidP="008C17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0C7184" w14:textId="77777777" w:rsidR="0020004D" w:rsidRPr="00665AC3" w:rsidRDefault="0020004D" w:rsidP="008C17F2">
            <w:pPr>
              <w:spacing w:after="15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004D" w:rsidRPr="00665AC3" w14:paraId="6108474B" w14:textId="77777777" w:rsidTr="00DF3E26">
        <w:trPr>
          <w:trHeight w:val="1123"/>
        </w:trPr>
        <w:tc>
          <w:tcPr>
            <w:tcW w:w="567" w:type="dxa"/>
            <w:tcBorders>
              <w:right w:val="single" w:sz="4" w:space="0" w:color="auto"/>
            </w:tcBorders>
          </w:tcPr>
          <w:p w14:paraId="222929C1" w14:textId="77777777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14:paraId="75CE490E" w14:textId="5E557926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05D5A808" w14:textId="56D21D78" w:rsidR="0020004D" w:rsidRPr="00665AC3" w:rsidRDefault="0020004D" w:rsidP="00C34B31">
            <w:pPr>
              <w:spacing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proofErr w:type="gramStart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акции</w:t>
            </w:r>
            <w:r w:rsidR="00DF3E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4A12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End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Герой в моей семье» (</w:t>
            </w:r>
            <w:proofErr w:type="gramStart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 видео</w:t>
            </w:r>
            <w:proofErr w:type="gramEnd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gramStart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олик  об</w:t>
            </w:r>
            <w:proofErr w:type="gramEnd"/>
            <w:r w:rsid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участниках </w:t>
            </w: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или свидетелях ВОВ).  </w:t>
            </w:r>
            <w:hyperlink r:id="rId8" w:tgtFrame="_blank" w:history="1">
              <w:r w:rsidR="007E1095" w:rsidRPr="007E1095">
                <w:rPr>
                  <w:rFonts w:ascii="Roboto" w:hAnsi="Roboto"/>
                  <w:color w:val="0000FF"/>
                  <w:spacing w:val="-1"/>
                  <w:sz w:val="20"/>
                  <w:szCs w:val="20"/>
                  <w:u w:val="single"/>
                  <w:shd w:val="clear" w:color="auto" w:fill="FFFFFF"/>
                </w:rPr>
                <w:t>https://cloud.mail.ru/public/gGio/EJXB74bip</w:t>
              </w:r>
            </w:hyperlink>
            <w:r w:rsidR="007E1095">
              <w:t xml:space="preserve"> 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709BFDD1" w14:textId="7850CDE3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апреля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2B651CA2" w14:textId="6C12CB97" w:rsidR="0020004D" w:rsidRPr="00665AC3" w:rsidRDefault="0020004D" w:rsidP="008C17F2">
            <w:pPr>
              <w:spacing w:after="15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20004D" w:rsidRPr="00665AC3" w14:paraId="4F9F17B7" w14:textId="77777777" w:rsidTr="004A1230">
        <w:trPr>
          <w:trHeight w:val="841"/>
        </w:trPr>
        <w:tc>
          <w:tcPr>
            <w:tcW w:w="567" w:type="dxa"/>
            <w:tcBorders>
              <w:right w:val="single" w:sz="4" w:space="0" w:color="auto"/>
            </w:tcBorders>
          </w:tcPr>
          <w:p w14:paraId="51963C10" w14:textId="77777777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14:paraId="0B8B06DC" w14:textId="77777777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92DF9D" w14:textId="77777777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9984FD" w14:textId="77777777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8FE0F6" w14:textId="77777777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520BEE" w14:textId="77777777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7F626FEB" w14:textId="6B05621F" w:rsidR="0020004D" w:rsidRPr="00665AC3" w:rsidRDefault="0020004D" w:rsidP="00C34B31">
            <w:pPr>
              <w:spacing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Слушание музыкальных произведений: «Вечный огонь» А.</w:t>
            </w:r>
            <w:r w:rsidR="004A12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Филиппенко, «Эх, дороги…» А.</w:t>
            </w:r>
            <w:r w:rsidR="004A12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Новиков, «Ленинградская симфония» Д.</w:t>
            </w:r>
            <w:r w:rsidR="004A12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Шостакович, «День</w:t>
            </w:r>
          </w:p>
          <w:p w14:paraId="35A078D0" w14:textId="5BC3202E" w:rsidR="0020004D" w:rsidRPr="00665AC3" w:rsidRDefault="0020004D" w:rsidP="00C34B31">
            <w:pPr>
              <w:spacing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Победы» Д.</w:t>
            </w:r>
            <w:r w:rsidR="004A12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Тухманов, «Алеша» Э.</w:t>
            </w:r>
            <w:r w:rsidR="004A12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Колмановский, «Смуглянка» А.</w:t>
            </w:r>
            <w:r w:rsidR="004A12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Новиков, «Катюша» М.</w:t>
            </w:r>
            <w:r w:rsidR="004A12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Блантер, «Огонек» Б.</w:t>
            </w:r>
            <w:r w:rsidR="004A12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Мокроусов, «Журавли» Я.</w:t>
            </w:r>
            <w:r w:rsidR="004A12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Френкель, «Священная война» А.</w:t>
            </w:r>
            <w:r w:rsidR="004A12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Александров.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684784BF" w14:textId="5895F837" w:rsidR="0020004D" w:rsidRPr="00665AC3" w:rsidRDefault="00DF3E26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9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  20</w:t>
            </w:r>
            <w:r w:rsidR="0020004D"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proofErr w:type="gramEnd"/>
            <w:r w:rsidR="0020004D"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1ABC94A4" w14:textId="70736C6D" w:rsidR="0020004D" w:rsidRPr="00665AC3" w:rsidRDefault="0020004D" w:rsidP="008C17F2">
            <w:pPr>
              <w:spacing w:after="15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Шахова Н.Е.</w:t>
            </w:r>
          </w:p>
        </w:tc>
      </w:tr>
      <w:tr w:rsidR="0020004D" w:rsidRPr="00665AC3" w14:paraId="58A96582" w14:textId="77777777" w:rsidTr="00DF3E26">
        <w:trPr>
          <w:trHeight w:val="1086"/>
        </w:trPr>
        <w:tc>
          <w:tcPr>
            <w:tcW w:w="567" w:type="dxa"/>
            <w:tcBorders>
              <w:right w:val="single" w:sz="4" w:space="0" w:color="auto"/>
            </w:tcBorders>
          </w:tcPr>
          <w:p w14:paraId="2C8842FF" w14:textId="28B0844D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027EF833" w14:textId="01F4D82E" w:rsidR="0020004D" w:rsidRPr="00665AC3" w:rsidRDefault="0020004D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proofErr w:type="gramStart"/>
            <w:r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НООД  тематическое</w:t>
            </w:r>
            <w:proofErr w:type="gramEnd"/>
            <w:r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</w:t>
            </w:r>
            <w:r w:rsidR="000737D2"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ие «Путешествие в прошлое – День </w:t>
            </w:r>
            <w:r w:rsidR="000507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0737D2"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обеды!»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5C045B8C" w14:textId="210D3DB6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апреля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009416AF" w14:textId="77777777" w:rsidR="0020004D" w:rsidRPr="00665AC3" w:rsidRDefault="0020004D" w:rsidP="0019184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Шахова Н.Е.</w:t>
            </w:r>
          </w:p>
          <w:p w14:paraId="2E38EB58" w14:textId="4C36E462" w:rsidR="0020004D" w:rsidRPr="00665AC3" w:rsidRDefault="0020004D" w:rsidP="0019184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20004D" w:rsidRPr="00665AC3" w14:paraId="7B6D5FCB" w14:textId="77777777" w:rsidTr="00DF3E26">
        <w:trPr>
          <w:trHeight w:val="1020"/>
        </w:trPr>
        <w:tc>
          <w:tcPr>
            <w:tcW w:w="567" w:type="dxa"/>
            <w:tcBorders>
              <w:right w:val="single" w:sz="4" w:space="0" w:color="auto"/>
            </w:tcBorders>
          </w:tcPr>
          <w:p w14:paraId="0E1D30F2" w14:textId="20D87588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10EB78DA" w14:textId="4C7DE9DF" w:rsidR="0020004D" w:rsidRPr="00665AC3" w:rsidRDefault="0020004D" w:rsidP="00C34B31">
            <w:pPr>
              <w:spacing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Сюжетно-ролевая игра «Мы военные»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3487FADE" w14:textId="4967CD0D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апреля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5FAFEEEA" w14:textId="02D53C89" w:rsidR="0020004D" w:rsidRPr="00665AC3" w:rsidRDefault="0020004D" w:rsidP="008C17F2">
            <w:pPr>
              <w:spacing w:after="15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20004D" w:rsidRPr="00665AC3" w14:paraId="6CC5FBFA" w14:textId="77777777" w:rsidTr="0019184C">
        <w:trPr>
          <w:trHeight w:val="234"/>
        </w:trPr>
        <w:tc>
          <w:tcPr>
            <w:tcW w:w="9185" w:type="dxa"/>
            <w:gridSpan w:val="4"/>
          </w:tcPr>
          <w:p w14:paraId="43213A4A" w14:textId="163FA25A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14-18 апреля 2025г.</w:t>
            </w:r>
          </w:p>
        </w:tc>
      </w:tr>
      <w:tr w:rsidR="0020004D" w:rsidRPr="00665AC3" w14:paraId="56550FB2" w14:textId="77777777" w:rsidTr="00DF3E26">
        <w:trPr>
          <w:trHeight w:val="888"/>
        </w:trPr>
        <w:tc>
          <w:tcPr>
            <w:tcW w:w="567" w:type="dxa"/>
            <w:tcBorders>
              <w:right w:val="single" w:sz="4" w:space="0" w:color="auto"/>
            </w:tcBorders>
          </w:tcPr>
          <w:p w14:paraId="672ED9C7" w14:textId="4AE8B61F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0B65924B" w14:textId="33A0D0B9" w:rsidR="0020004D" w:rsidRPr="00665AC3" w:rsidRDefault="000737D2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</w:t>
            </w:r>
            <w:r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Семенов в годы Великой Отечественной войны</w:t>
            </w:r>
            <w:r w:rsidR="0020004D"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52AA0968" w14:textId="4EB16256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апреля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474E9C32" w14:textId="77777777" w:rsidR="0020004D" w:rsidRDefault="0020004D" w:rsidP="00E53A0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  <w:p w14:paraId="6037C388" w14:textId="4FCA61A7" w:rsidR="00E53A04" w:rsidRPr="00665AC3" w:rsidRDefault="00E53A04" w:rsidP="008C17F2">
            <w:pPr>
              <w:spacing w:after="15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Шахова Н.Е.</w:t>
            </w:r>
          </w:p>
        </w:tc>
      </w:tr>
      <w:tr w:rsidR="0020004D" w:rsidRPr="00665AC3" w14:paraId="6A889F57" w14:textId="77777777" w:rsidTr="00DF3E26">
        <w:trPr>
          <w:trHeight w:val="948"/>
        </w:trPr>
        <w:tc>
          <w:tcPr>
            <w:tcW w:w="567" w:type="dxa"/>
            <w:tcBorders>
              <w:right w:val="single" w:sz="4" w:space="0" w:color="auto"/>
            </w:tcBorders>
          </w:tcPr>
          <w:p w14:paraId="316167B5" w14:textId="4E6BE13D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037E79B0" w14:textId="520DAB24" w:rsidR="0020004D" w:rsidRDefault="00281C25" w:rsidP="000718EB">
            <w:pPr>
              <w:spacing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281C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муниципально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Pr="00281C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фестивал</w:t>
            </w:r>
            <w:r w:rsidR="000718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281C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-конкурс</w:t>
            </w:r>
            <w:r w:rsidR="000718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281C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семейного исполнительского творчества нравственно-патриотической направленности «Поем тебе, Победа!»</w:t>
            </w:r>
          </w:p>
          <w:p w14:paraId="00D46AF7" w14:textId="7FEF7D5B" w:rsidR="00281C25" w:rsidRPr="00665AC3" w:rsidRDefault="00281C25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Pr="00356A9C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https://vk.com/wall-214522022_3240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701841E5" w14:textId="4BE5786B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апреля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33152CF7" w14:textId="77777777" w:rsidR="0020004D" w:rsidRDefault="0020004D" w:rsidP="00E53A0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  <w:p w14:paraId="6DA4E8EC" w14:textId="7C542CD8" w:rsidR="00E53A04" w:rsidRPr="00665AC3" w:rsidRDefault="00E53A04" w:rsidP="008C17F2">
            <w:pPr>
              <w:spacing w:after="15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Шахова Н.Е.</w:t>
            </w:r>
          </w:p>
        </w:tc>
      </w:tr>
      <w:tr w:rsidR="0020004D" w:rsidRPr="00665AC3" w14:paraId="338D776E" w14:textId="77777777" w:rsidTr="00DF3E26">
        <w:trPr>
          <w:trHeight w:val="576"/>
        </w:trPr>
        <w:tc>
          <w:tcPr>
            <w:tcW w:w="567" w:type="dxa"/>
            <w:tcBorders>
              <w:right w:val="single" w:sz="4" w:space="0" w:color="auto"/>
            </w:tcBorders>
          </w:tcPr>
          <w:p w14:paraId="3B173280" w14:textId="4F5D705E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03F93B42" w14:textId="714CBB11" w:rsidR="0020004D" w:rsidRPr="00665AC3" w:rsidRDefault="0020004D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Прослушивание песен военных лет.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0B6315E4" w14:textId="0901EB57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  <w:proofErr w:type="gramStart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  2025</w:t>
            </w:r>
            <w:proofErr w:type="gramEnd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734B872B" w14:textId="2144F343" w:rsidR="0020004D" w:rsidRPr="00665AC3" w:rsidRDefault="0020004D" w:rsidP="008C17F2">
            <w:pPr>
              <w:spacing w:after="15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Шахова Н.Е.</w:t>
            </w:r>
          </w:p>
        </w:tc>
      </w:tr>
      <w:tr w:rsidR="0020004D" w:rsidRPr="00665AC3" w14:paraId="0EF452E6" w14:textId="77777777" w:rsidTr="00DF3E26">
        <w:trPr>
          <w:trHeight w:val="924"/>
        </w:trPr>
        <w:tc>
          <w:tcPr>
            <w:tcW w:w="567" w:type="dxa"/>
            <w:tcBorders>
              <w:right w:val="single" w:sz="4" w:space="0" w:color="auto"/>
            </w:tcBorders>
          </w:tcPr>
          <w:p w14:paraId="466E89EE" w14:textId="33241641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19AE43AF" w14:textId="59B7C160" w:rsidR="0020004D" w:rsidRPr="00665AC3" w:rsidRDefault="00DF3E26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презентации «Парад П</w:t>
            </w:r>
            <w:r w:rsidR="0020004D"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обеды в Москве в 1945году».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4D674A58" w14:textId="3B141C07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</w:t>
            </w:r>
            <w:proofErr w:type="gramStart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  2025</w:t>
            </w:r>
            <w:proofErr w:type="gramEnd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0E9BED89" w14:textId="5A29BA25" w:rsidR="0020004D" w:rsidRPr="00665AC3" w:rsidRDefault="0020004D" w:rsidP="008C17F2">
            <w:pPr>
              <w:spacing w:after="15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Шахова Н.Е.</w:t>
            </w:r>
          </w:p>
        </w:tc>
      </w:tr>
      <w:tr w:rsidR="0020004D" w:rsidRPr="00665AC3" w14:paraId="6F2F5A0A" w14:textId="77777777" w:rsidTr="00DF3E26">
        <w:trPr>
          <w:trHeight w:val="1068"/>
        </w:trPr>
        <w:tc>
          <w:tcPr>
            <w:tcW w:w="567" w:type="dxa"/>
            <w:tcBorders>
              <w:right w:val="single" w:sz="4" w:space="0" w:color="auto"/>
            </w:tcBorders>
          </w:tcPr>
          <w:p w14:paraId="51E62B12" w14:textId="0E1D9C04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060F2490" w14:textId="6B6FC864" w:rsidR="0020004D" w:rsidRPr="00665AC3" w:rsidRDefault="0020004D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Сюжетно-ролевая игра «Пограничники».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0DFA65AF" w14:textId="718CAEBF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апреля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5A1B94FB" w14:textId="5E5C50EA" w:rsidR="0020004D" w:rsidRPr="00665AC3" w:rsidRDefault="0020004D" w:rsidP="008C17F2">
            <w:pPr>
              <w:spacing w:after="15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20004D" w:rsidRPr="00665AC3" w14:paraId="33EECEB3" w14:textId="77777777" w:rsidTr="0019184C">
        <w:trPr>
          <w:trHeight w:val="556"/>
        </w:trPr>
        <w:tc>
          <w:tcPr>
            <w:tcW w:w="9185" w:type="dxa"/>
            <w:gridSpan w:val="4"/>
          </w:tcPr>
          <w:p w14:paraId="1718F800" w14:textId="3A679BFD" w:rsidR="0020004D" w:rsidRPr="00665AC3" w:rsidRDefault="0020004D" w:rsidP="0019184C">
            <w:pPr>
              <w:tabs>
                <w:tab w:val="left" w:pos="-108"/>
              </w:tabs>
              <w:spacing w:line="360" w:lineRule="auto"/>
              <w:ind w:right="-39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21-25 апреля 2025г.</w:t>
            </w:r>
          </w:p>
        </w:tc>
      </w:tr>
      <w:tr w:rsidR="0020004D" w:rsidRPr="00665AC3" w14:paraId="55EA4C2E" w14:textId="77777777" w:rsidTr="00DF3E26">
        <w:trPr>
          <w:trHeight w:val="868"/>
        </w:trPr>
        <w:tc>
          <w:tcPr>
            <w:tcW w:w="567" w:type="dxa"/>
            <w:tcBorders>
              <w:right w:val="single" w:sz="4" w:space="0" w:color="auto"/>
            </w:tcBorders>
          </w:tcPr>
          <w:p w14:paraId="5DFA5808" w14:textId="64C4EB85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681010E2" w14:textId="33D815E6" w:rsidR="0020004D" w:rsidRPr="00665AC3" w:rsidRDefault="0020004D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Разучивание песен, стихов, пословиц и поговорок на темы: «9 мая – День Победы».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4B64901B" w14:textId="58FB1BCF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апреля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4F59E987" w14:textId="77777777" w:rsidR="0020004D" w:rsidRPr="00665AC3" w:rsidRDefault="0020004D" w:rsidP="0019184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Шахова НЕ</w:t>
            </w:r>
          </w:p>
          <w:p w14:paraId="6BF94C20" w14:textId="4F4371E6" w:rsidR="0020004D" w:rsidRPr="00665AC3" w:rsidRDefault="0020004D" w:rsidP="0019184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20004D" w:rsidRPr="00665AC3" w14:paraId="16DC9D83" w14:textId="77777777" w:rsidTr="00DF3E26">
        <w:trPr>
          <w:trHeight w:val="872"/>
        </w:trPr>
        <w:tc>
          <w:tcPr>
            <w:tcW w:w="567" w:type="dxa"/>
            <w:tcBorders>
              <w:right w:val="single" w:sz="4" w:space="0" w:color="auto"/>
            </w:tcBorders>
          </w:tcPr>
          <w:p w14:paraId="5AF33695" w14:textId="220AB4C0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58A7E160" w14:textId="4E8ABB69" w:rsidR="00DF3E26" w:rsidRDefault="00054CCD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Литературно-музыкальная гостиная. (</w:t>
            </w:r>
            <w:r w:rsidR="000737D2"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 с интересным человеком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0737D2"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9AFC808" w14:textId="3A4087D6" w:rsidR="00DF3E26" w:rsidRDefault="000737D2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правнуки твои, Победа!»</w:t>
            </w:r>
          </w:p>
          <w:p w14:paraId="3F81C84C" w14:textId="2D47E59D" w:rsidR="0020004D" w:rsidRPr="00665AC3" w:rsidRDefault="00DF3E26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0737D2"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0004D"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</w:t>
            </w:r>
            <w:proofErr w:type="gramEnd"/>
            <w:r w:rsidR="0020004D"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Максим</w:t>
            </w:r>
            <w:r w:rsidR="000737D2"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Михайлович, младший лейтенант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70EDE11A" w14:textId="29CEC945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апреля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5D57F9AD" w14:textId="77777777" w:rsidR="0020004D" w:rsidRPr="00665AC3" w:rsidRDefault="0020004D" w:rsidP="0019184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Шахова Н.Е.</w:t>
            </w:r>
          </w:p>
          <w:p w14:paraId="70E185F3" w14:textId="67F8EC69" w:rsidR="0020004D" w:rsidRPr="00665AC3" w:rsidRDefault="0020004D" w:rsidP="0019184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20004D" w:rsidRPr="00665AC3" w14:paraId="09D0611F" w14:textId="77777777" w:rsidTr="00DF3E26">
        <w:trPr>
          <w:trHeight w:val="564"/>
        </w:trPr>
        <w:tc>
          <w:tcPr>
            <w:tcW w:w="567" w:type="dxa"/>
            <w:tcBorders>
              <w:right w:val="single" w:sz="4" w:space="0" w:color="auto"/>
            </w:tcBorders>
          </w:tcPr>
          <w:p w14:paraId="74A84526" w14:textId="18FF7EF9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7671B5F7" w14:textId="03CCDBFF" w:rsidR="0020004D" w:rsidRPr="00665AC3" w:rsidRDefault="0020004D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чтецов «Помним и гордимся!» 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035ECBFB" w14:textId="488D623E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апреля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66C40A6A" w14:textId="5317B04D" w:rsidR="0020004D" w:rsidRPr="00665AC3" w:rsidRDefault="0020004D" w:rsidP="008C17F2">
            <w:pPr>
              <w:spacing w:after="15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20004D" w:rsidRPr="00665AC3" w14:paraId="0D9A332F" w14:textId="77777777" w:rsidTr="00DF3E26">
        <w:trPr>
          <w:trHeight w:val="660"/>
        </w:trPr>
        <w:tc>
          <w:tcPr>
            <w:tcW w:w="567" w:type="dxa"/>
            <w:tcBorders>
              <w:right w:val="single" w:sz="4" w:space="0" w:color="auto"/>
            </w:tcBorders>
          </w:tcPr>
          <w:p w14:paraId="40E209C4" w14:textId="69E408DF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3A9D8D54" w14:textId="65206508" w:rsidR="0020004D" w:rsidRPr="00665AC3" w:rsidRDefault="0020004D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акции «Письмо солдату».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4943A349" w14:textId="61024306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апреля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42DC0435" w14:textId="2708C7DA" w:rsidR="0020004D" w:rsidRPr="00665AC3" w:rsidRDefault="0020004D" w:rsidP="008C17F2">
            <w:pPr>
              <w:spacing w:after="15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20004D" w:rsidRPr="00665AC3" w14:paraId="7B6C5905" w14:textId="77777777" w:rsidTr="00DF3E26">
        <w:trPr>
          <w:trHeight w:val="1659"/>
        </w:trPr>
        <w:tc>
          <w:tcPr>
            <w:tcW w:w="567" w:type="dxa"/>
            <w:tcBorders>
              <w:right w:val="single" w:sz="4" w:space="0" w:color="auto"/>
            </w:tcBorders>
          </w:tcPr>
          <w:p w14:paraId="4DDD7469" w14:textId="0DE40810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55CBF73A" w14:textId="77777777" w:rsidR="0020004D" w:rsidRDefault="0020004D" w:rsidP="00E120C9">
            <w:pPr>
              <w:spacing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видео ролика "Награждение земляков - ветеранов".</w:t>
            </w:r>
          </w:p>
          <w:p w14:paraId="43C7AC7F" w14:textId="13A41D86" w:rsidR="00E120C9" w:rsidRPr="00665AC3" w:rsidRDefault="00127771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Pr="00356A9C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https://vk.com/video-213848216_456242401</w:t>
              </w:r>
            </w:hyperlink>
            <w:r w:rsidR="00E12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5E31617F" w14:textId="59FC09D0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апреля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27762B6A" w14:textId="5769B95A" w:rsidR="0020004D" w:rsidRPr="00665AC3" w:rsidRDefault="0020004D" w:rsidP="008C17F2">
            <w:pPr>
              <w:spacing w:after="15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Шахова Н.Е.</w:t>
            </w:r>
          </w:p>
        </w:tc>
      </w:tr>
      <w:tr w:rsidR="0020004D" w:rsidRPr="00665AC3" w14:paraId="2A212AA5" w14:textId="77777777" w:rsidTr="0019184C">
        <w:trPr>
          <w:trHeight w:val="343"/>
        </w:trPr>
        <w:tc>
          <w:tcPr>
            <w:tcW w:w="9185" w:type="dxa"/>
            <w:gridSpan w:val="4"/>
          </w:tcPr>
          <w:p w14:paraId="29C949CE" w14:textId="31AA32F2" w:rsidR="0020004D" w:rsidRPr="00665AC3" w:rsidRDefault="0020004D" w:rsidP="00E53A04">
            <w:pPr>
              <w:tabs>
                <w:tab w:val="left" w:pos="-108"/>
              </w:tabs>
              <w:spacing w:after="150" w:line="360" w:lineRule="auto"/>
              <w:ind w:right="-3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28-7 мая 2025г.</w:t>
            </w:r>
          </w:p>
        </w:tc>
      </w:tr>
      <w:tr w:rsidR="0020004D" w:rsidRPr="00665AC3" w14:paraId="47E21C87" w14:textId="77777777" w:rsidTr="00DF3E26">
        <w:trPr>
          <w:trHeight w:val="633"/>
        </w:trPr>
        <w:tc>
          <w:tcPr>
            <w:tcW w:w="567" w:type="dxa"/>
            <w:tcBorders>
              <w:right w:val="single" w:sz="4" w:space="0" w:color="auto"/>
            </w:tcBorders>
          </w:tcPr>
          <w:p w14:paraId="6D189A2B" w14:textId="48DED095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25F35961" w14:textId="77777777" w:rsidR="0020004D" w:rsidRDefault="0005078B" w:rsidP="000718EB">
            <w:pPr>
              <w:spacing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Открытие</w:t>
            </w:r>
            <w:r w:rsidR="0020004D"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Мини</w:t>
            </w:r>
            <w:proofErr w:type="gramEnd"/>
            <w:r w:rsidR="0020004D"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музея военной техники.</w:t>
            </w:r>
          </w:p>
          <w:p w14:paraId="63DF4E51" w14:textId="086560D4" w:rsidR="000718EB" w:rsidRPr="00665AC3" w:rsidRDefault="000718EB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11" w:history="1">
              <w:r w:rsidRPr="00356A9C">
                <w:rPr>
                  <w:rStyle w:val="a5"/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https://vk.com/wall-214522022_3373</w:t>
              </w:r>
            </w:hyperlink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08CC6C72" w14:textId="4AA2EC87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апреля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2568FDEC" w14:textId="7B43A211" w:rsidR="0020004D" w:rsidRPr="00665AC3" w:rsidRDefault="0020004D" w:rsidP="008C17F2">
            <w:pPr>
              <w:spacing w:after="15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20004D" w:rsidRPr="00665AC3" w14:paraId="3CEA3286" w14:textId="77777777" w:rsidTr="00DF3E26">
        <w:trPr>
          <w:trHeight w:val="660"/>
        </w:trPr>
        <w:tc>
          <w:tcPr>
            <w:tcW w:w="567" w:type="dxa"/>
            <w:tcBorders>
              <w:right w:val="single" w:sz="4" w:space="0" w:color="auto"/>
            </w:tcBorders>
          </w:tcPr>
          <w:p w14:paraId="045FC88A" w14:textId="15794CA8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5A086474" w14:textId="77777777" w:rsidR="0020004D" w:rsidRPr="00665AC3" w:rsidRDefault="0020004D" w:rsidP="00C34B31">
            <w:pPr>
              <w:ind w:right="-10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Участие в акции «Окна Победы».</w:t>
            </w:r>
          </w:p>
          <w:p w14:paraId="699D063C" w14:textId="0B653F34" w:rsidR="0020004D" w:rsidRPr="00665AC3" w:rsidRDefault="0020004D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48051D2A" w14:textId="18059084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апреля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073CA748" w14:textId="469AE1DD" w:rsidR="0020004D" w:rsidRPr="00665AC3" w:rsidRDefault="0020004D" w:rsidP="008C17F2">
            <w:pPr>
              <w:spacing w:after="15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20004D" w:rsidRPr="00665AC3" w14:paraId="6278E5E8" w14:textId="77777777" w:rsidTr="00DF3E26">
        <w:trPr>
          <w:trHeight w:val="1056"/>
        </w:trPr>
        <w:tc>
          <w:tcPr>
            <w:tcW w:w="567" w:type="dxa"/>
            <w:tcBorders>
              <w:right w:val="single" w:sz="4" w:space="0" w:color="auto"/>
            </w:tcBorders>
          </w:tcPr>
          <w:p w14:paraId="16078D2F" w14:textId="0BB6FCDB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6D1519CD" w14:textId="77777777" w:rsidR="00DF3E26" w:rsidRDefault="00473381" w:rsidP="00C34B31">
            <w:pPr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МБ</w:t>
            </w:r>
            <w:r w:rsidR="0020004D"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ОУ </w:t>
            </w:r>
            <w:proofErr w:type="spellStart"/>
            <w:r w:rsidR="0020004D"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Тарасихинская</w:t>
            </w:r>
            <w:proofErr w:type="spellEnd"/>
            <w:r w:rsidR="0020004D"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школа - знакомство со  </w:t>
            </w:r>
          </w:p>
          <w:p w14:paraId="3ABFF647" w14:textId="3B7E0867" w:rsidR="0020004D" w:rsidRPr="00665AC3" w:rsidRDefault="0020004D" w:rsidP="00C34B31">
            <w:pPr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Start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Стеной  памяти</w:t>
            </w:r>
            <w:proofErr w:type="gramEnd"/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7157D017" w14:textId="3A7DC18E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30апреля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36FD7615" w14:textId="77777777" w:rsidR="0020004D" w:rsidRPr="00665AC3" w:rsidRDefault="0020004D" w:rsidP="0019184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Шахова Н.Е.</w:t>
            </w:r>
          </w:p>
          <w:p w14:paraId="50D6FB70" w14:textId="2505C7B1" w:rsidR="0020004D" w:rsidRPr="00665AC3" w:rsidRDefault="0020004D" w:rsidP="0019184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20004D" w:rsidRPr="00665AC3" w14:paraId="7213DD92" w14:textId="77777777" w:rsidTr="00DF3E26">
        <w:trPr>
          <w:trHeight w:val="703"/>
        </w:trPr>
        <w:tc>
          <w:tcPr>
            <w:tcW w:w="567" w:type="dxa"/>
            <w:tcBorders>
              <w:right w:val="single" w:sz="4" w:space="0" w:color="auto"/>
            </w:tcBorders>
          </w:tcPr>
          <w:p w14:paraId="635B682E" w14:textId="022D2AF0" w:rsidR="0020004D" w:rsidRPr="00665AC3" w:rsidRDefault="0020004D" w:rsidP="0019184C">
            <w:pPr>
              <w:tabs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 w:rsidRPr="00665AC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44B88FD7" w14:textId="2F608F09" w:rsidR="0020004D" w:rsidRPr="00665AC3" w:rsidRDefault="0005078B" w:rsidP="00C34B31">
            <w:pPr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НООД  тематическое</w:t>
            </w:r>
            <w:proofErr w:type="gramEnd"/>
            <w:r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«</w:t>
            </w:r>
            <w:r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073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обеды!»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777310DB" w14:textId="1A4B5321" w:rsidR="0020004D" w:rsidRPr="00665AC3" w:rsidRDefault="0020004D" w:rsidP="0005078B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мая 2025г.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5DBDD87E" w14:textId="77777777" w:rsidR="0020004D" w:rsidRPr="00665AC3" w:rsidRDefault="0020004D" w:rsidP="0019184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Шахова Н.Е.</w:t>
            </w:r>
          </w:p>
          <w:p w14:paraId="145A9507" w14:textId="2556EE33" w:rsidR="0020004D" w:rsidRPr="00665AC3" w:rsidRDefault="0020004D" w:rsidP="0019184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20004D" w:rsidRPr="00665AC3" w14:paraId="126A6D70" w14:textId="77777777" w:rsidTr="00DF3E26">
        <w:trPr>
          <w:trHeight w:val="1416"/>
        </w:trPr>
        <w:tc>
          <w:tcPr>
            <w:tcW w:w="567" w:type="dxa"/>
            <w:tcBorders>
              <w:right w:val="single" w:sz="4" w:space="0" w:color="auto"/>
            </w:tcBorders>
          </w:tcPr>
          <w:p w14:paraId="2DA03107" w14:textId="1D9711B0" w:rsidR="0020004D" w:rsidRPr="00665AC3" w:rsidRDefault="00665AC3" w:rsidP="0019184C">
            <w:pPr>
              <w:tabs>
                <w:tab w:val="center" w:pos="-320"/>
                <w:tab w:val="left" w:pos="-108"/>
              </w:tabs>
              <w:spacing w:after="150" w:line="360" w:lineRule="auto"/>
              <w:ind w:right="-3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20004D" w:rsidRPr="00665AC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366" w:type="dxa"/>
            <w:tcBorders>
              <w:left w:val="single" w:sz="4" w:space="0" w:color="auto"/>
            </w:tcBorders>
          </w:tcPr>
          <w:p w14:paraId="29F5769E" w14:textId="48D466BC" w:rsidR="000718EB" w:rsidRPr="00665AC3" w:rsidRDefault="0020004D" w:rsidP="000718EB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Праздник, посвященный Дню Победы в Великой Отечественной Войне.</w:t>
            </w:r>
          </w:p>
          <w:p w14:paraId="2A595895" w14:textId="77777777" w:rsidR="0020004D" w:rsidRDefault="0005078B" w:rsidP="000718EB">
            <w:pPr>
              <w:spacing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Поход к памятнику</w:t>
            </w:r>
          </w:p>
          <w:p w14:paraId="7585A7FD" w14:textId="6C5398D1" w:rsidR="000718EB" w:rsidRPr="0005078B" w:rsidRDefault="000718EB" w:rsidP="00C34B31">
            <w:pPr>
              <w:spacing w:after="150" w:line="360" w:lineRule="auto"/>
              <w:ind w:right="-10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12" w:history="1">
              <w:r w:rsidRPr="00356A9C">
                <w:rPr>
                  <w:rStyle w:val="a5"/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https://vk.com/wall-214522022_3379</w:t>
              </w:r>
            </w:hyperlink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238A9BEF" w14:textId="5E6216EE" w:rsidR="0020004D" w:rsidRPr="00665AC3" w:rsidRDefault="0020004D" w:rsidP="008C17F2">
            <w:pPr>
              <w:spacing w:after="150" w:line="360" w:lineRule="auto"/>
              <w:ind w:right="-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мая 2025 г.</w:t>
            </w:r>
          </w:p>
        </w:tc>
        <w:tc>
          <w:tcPr>
            <w:tcW w:w="2664" w:type="dxa"/>
            <w:tcBorders>
              <w:left w:val="single" w:sz="4" w:space="0" w:color="auto"/>
            </w:tcBorders>
          </w:tcPr>
          <w:p w14:paraId="3FEF37C7" w14:textId="4A110865" w:rsidR="0020004D" w:rsidRPr="00665AC3" w:rsidRDefault="0020004D" w:rsidP="0019184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Шахова Н.Е.</w:t>
            </w:r>
          </w:p>
          <w:p w14:paraId="178CDF97" w14:textId="573B9F31" w:rsidR="0020004D" w:rsidRPr="00665AC3" w:rsidRDefault="0020004D" w:rsidP="0019184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М.Н.</w:t>
            </w:r>
          </w:p>
        </w:tc>
      </w:tr>
    </w:tbl>
    <w:p w14:paraId="7C63A936" w14:textId="1FE9F699" w:rsidR="00815F3E" w:rsidRDefault="00815F3E" w:rsidP="006362EA">
      <w:pPr>
        <w:shd w:val="clear" w:color="auto" w:fill="FFFFFF"/>
        <w:spacing w:after="150" w:line="240" w:lineRule="auto"/>
        <w:ind w:right="424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14:paraId="7A0EA5D9" w14:textId="0A7BD5D9" w:rsidR="0044119C" w:rsidRDefault="00511EF2" w:rsidP="00665AC3">
      <w:pPr>
        <w:shd w:val="clear" w:color="auto" w:fill="FFFFFF"/>
        <w:spacing w:after="150" w:line="240" w:lineRule="auto"/>
        <w:ind w:right="42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 w:rsidRPr="00511EF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Перспективный план работы с родителями</w:t>
      </w:r>
    </w:p>
    <w:p w14:paraId="386636F1" w14:textId="661DF2C4" w:rsidR="0020004D" w:rsidRDefault="00511EF2" w:rsidP="00C34B31">
      <w:pPr>
        <w:shd w:val="clear" w:color="auto" w:fill="FFFFFF"/>
        <w:spacing w:after="150" w:line="240" w:lineRule="auto"/>
        <w:ind w:right="42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 w:rsidRPr="00511EF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(законными представителями)</w:t>
      </w:r>
    </w:p>
    <w:tbl>
      <w:tblPr>
        <w:tblStyle w:val="a4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4508"/>
        <w:gridCol w:w="1842"/>
        <w:gridCol w:w="2268"/>
      </w:tblGrid>
      <w:tr w:rsidR="006362EA" w14:paraId="681AE8C0" w14:textId="77777777" w:rsidTr="0019184C">
        <w:tc>
          <w:tcPr>
            <w:tcW w:w="567" w:type="dxa"/>
          </w:tcPr>
          <w:p w14:paraId="1968D2B7" w14:textId="77777777" w:rsidR="00AF3C97" w:rsidRPr="006362EA" w:rsidRDefault="0020004D" w:rsidP="0019184C">
            <w:pPr>
              <w:spacing w:after="150"/>
              <w:ind w:right="-3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№ </w:t>
            </w:r>
          </w:p>
          <w:p w14:paraId="6F9C7F02" w14:textId="3F3618F9" w:rsidR="0020004D" w:rsidRPr="006362EA" w:rsidRDefault="0020004D" w:rsidP="0019184C">
            <w:pPr>
              <w:spacing w:after="150"/>
              <w:ind w:right="-3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508" w:type="dxa"/>
          </w:tcPr>
          <w:p w14:paraId="61C16570" w14:textId="34BF13F9" w:rsidR="0020004D" w:rsidRPr="006362EA" w:rsidRDefault="0020004D" w:rsidP="00665AC3">
            <w:pPr>
              <w:spacing w:after="150"/>
              <w:ind w:right="42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42" w:type="dxa"/>
          </w:tcPr>
          <w:p w14:paraId="535D6150" w14:textId="4103E956" w:rsidR="0020004D" w:rsidRPr="006362EA" w:rsidRDefault="0020004D" w:rsidP="00AF3C97">
            <w:pPr>
              <w:spacing w:after="150"/>
              <w:ind w:right="4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268" w:type="dxa"/>
          </w:tcPr>
          <w:p w14:paraId="406B1BEB" w14:textId="2C418010" w:rsidR="0020004D" w:rsidRPr="006362EA" w:rsidRDefault="0020004D" w:rsidP="00AF3C97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6362EA" w14:paraId="41696439" w14:textId="77777777" w:rsidTr="0019184C">
        <w:trPr>
          <w:trHeight w:val="687"/>
        </w:trPr>
        <w:tc>
          <w:tcPr>
            <w:tcW w:w="567" w:type="dxa"/>
          </w:tcPr>
          <w:p w14:paraId="6B5FFA8B" w14:textId="4E19B9CA" w:rsidR="0020004D" w:rsidRPr="006362EA" w:rsidRDefault="0020004D" w:rsidP="0019184C">
            <w:pPr>
              <w:ind w:right="-3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508" w:type="dxa"/>
          </w:tcPr>
          <w:p w14:paraId="5C1B9CCE" w14:textId="697610E7" w:rsidR="0020004D" w:rsidRPr="006362EA" w:rsidRDefault="0020004D" w:rsidP="0019184C">
            <w:pPr>
              <w:spacing w:line="360" w:lineRule="auto"/>
              <w:ind w:right="3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Консультация «Как рассказать детям о войне».</w:t>
            </w:r>
          </w:p>
        </w:tc>
        <w:tc>
          <w:tcPr>
            <w:tcW w:w="1842" w:type="dxa"/>
          </w:tcPr>
          <w:p w14:paraId="2A5B83D9" w14:textId="1517C32A" w:rsidR="0020004D" w:rsidRPr="006362EA" w:rsidRDefault="0020004D" w:rsidP="0019184C">
            <w:pPr>
              <w:spacing w:line="360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марта 2025г.</w:t>
            </w:r>
          </w:p>
        </w:tc>
        <w:tc>
          <w:tcPr>
            <w:tcW w:w="2268" w:type="dxa"/>
          </w:tcPr>
          <w:p w14:paraId="4E0CEF74" w14:textId="46BFB43E" w:rsidR="0020004D" w:rsidRPr="006362EA" w:rsidRDefault="00193671" w:rsidP="00C34B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Шахова Н.Е.</w:t>
            </w:r>
          </w:p>
        </w:tc>
      </w:tr>
      <w:tr w:rsidR="006362EA" w14:paraId="0FEC4AE9" w14:textId="77777777" w:rsidTr="0019184C">
        <w:tc>
          <w:tcPr>
            <w:tcW w:w="567" w:type="dxa"/>
          </w:tcPr>
          <w:p w14:paraId="0336AF55" w14:textId="1E5F5AE3" w:rsidR="0020004D" w:rsidRPr="006362EA" w:rsidRDefault="0020004D" w:rsidP="0019184C">
            <w:pPr>
              <w:ind w:right="-3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508" w:type="dxa"/>
          </w:tcPr>
          <w:p w14:paraId="63F11470" w14:textId="1C73A700" w:rsidR="0020004D" w:rsidRPr="006362EA" w:rsidRDefault="0020004D" w:rsidP="0019184C">
            <w:pPr>
              <w:spacing w:line="360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Мастер- класс "Открытка ветерану».</w:t>
            </w:r>
          </w:p>
        </w:tc>
        <w:tc>
          <w:tcPr>
            <w:tcW w:w="1842" w:type="dxa"/>
          </w:tcPr>
          <w:p w14:paraId="32A9EE3F" w14:textId="33BCDC43" w:rsidR="0020004D" w:rsidRPr="006362EA" w:rsidRDefault="0020004D" w:rsidP="0019184C">
            <w:pPr>
              <w:spacing w:line="360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 марта</w:t>
            </w:r>
            <w:proofErr w:type="gramEnd"/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2025г.</w:t>
            </w:r>
          </w:p>
        </w:tc>
        <w:tc>
          <w:tcPr>
            <w:tcW w:w="2268" w:type="dxa"/>
          </w:tcPr>
          <w:p w14:paraId="1D253B1B" w14:textId="77777777" w:rsidR="0020004D" w:rsidRDefault="0020004D" w:rsidP="00C34B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Иванченко М.Н.</w:t>
            </w:r>
          </w:p>
          <w:p w14:paraId="3C25C466" w14:textId="17906F96" w:rsidR="00193671" w:rsidRPr="006362EA" w:rsidRDefault="00193671" w:rsidP="00C34B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Шахова Н.Е.</w:t>
            </w:r>
          </w:p>
        </w:tc>
      </w:tr>
      <w:tr w:rsidR="006362EA" w14:paraId="0DFB2BDF" w14:textId="77777777" w:rsidTr="0019184C">
        <w:tc>
          <w:tcPr>
            <w:tcW w:w="567" w:type="dxa"/>
          </w:tcPr>
          <w:p w14:paraId="7702758D" w14:textId="5074BF45" w:rsidR="0020004D" w:rsidRPr="006362EA" w:rsidRDefault="0020004D" w:rsidP="0019184C">
            <w:pPr>
              <w:ind w:right="-3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508" w:type="dxa"/>
          </w:tcPr>
          <w:p w14:paraId="3464A92B" w14:textId="1B76DF3E" w:rsidR="0020004D" w:rsidRPr="006362EA" w:rsidRDefault="00193671" w:rsidP="0019184C">
            <w:pPr>
              <w:spacing w:line="360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Разучивание песен на тему: 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Великая Отечественная война</w:t>
            </w:r>
            <w:r w:rsidR="0020004D" w:rsidRPr="006362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2" w:type="dxa"/>
          </w:tcPr>
          <w:p w14:paraId="14BAB5B5" w14:textId="15EAE964" w:rsidR="0020004D" w:rsidRPr="006362EA" w:rsidRDefault="0020004D" w:rsidP="0019184C">
            <w:pPr>
              <w:spacing w:line="360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марта 2025г.</w:t>
            </w:r>
          </w:p>
        </w:tc>
        <w:tc>
          <w:tcPr>
            <w:tcW w:w="2268" w:type="dxa"/>
          </w:tcPr>
          <w:p w14:paraId="59D9A77C" w14:textId="59B60A7F" w:rsidR="00193671" w:rsidRPr="006362EA" w:rsidRDefault="00193671" w:rsidP="00C34B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Шахова Н.Е.</w:t>
            </w:r>
          </w:p>
        </w:tc>
      </w:tr>
      <w:tr w:rsidR="006362EA" w14:paraId="3F44C398" w14:textId="77777777" w:rsidTr="0019184C">
        <w:tc>
          <w:tcPr>
            <w:tcW w:w="567" w:type="dxa"/>
          </w:tcPr>
          <w:p w14:paraId="77CECC18" w14:textId="44C75628" w:rsidR="0020004D" w:rsidRPr="006362EA" w:rsidRDefault="0020004D" w:rsidP="0019184C">
            <w:pPr>
              <w:ind w:right="-3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508" w:type="dxa"/>
          </w:tcPr>
          <w:p w14:paraId="5378BCDD" w14:textId="2580F08C" w:rsidR="0020004D" w:rsidRPr="006362EA" w:rsidRDefault="006362EA" w:rsidP="0019184C">
            <w:pPr>
              <w:spacing w:line="360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Сбор экспонатов для</w:t>
            </w:r>
            <w:r w:rsidR="0020004D" w:rsidRPr="006362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362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мини музея в чемодане «Личные вещи солдата</w:t>
            </w:r>
            <w:r w:rsidR="0020004D" w:rsidRPr="006362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842" w:type="dxa"/>
          </w:tcPr>
          <w:p w14:paraId="59F245C5" w14:textId="270C4009" w:rsidR="0020004D" w:rsidRPr="006362EA" w:rsidRDefault="0020004D" w:rsidP="0019184C">
            <w:pPr>
              <w:spacing w:line="360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марта 2025г.</w:t>
            </w:r>
          </w:p>
        </w:tc>
        <w:tc>
          <w:tcPr>
            <w:tcW w:w="2268" w:type="dxa"/>
          </w:tcPr>
          <w:p w14:paraId="010ECADC" w14:textId="77777777" w:rsidR="0020004D" w:rsidRDefault="006362EA" w:rsidP="00C34B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Иванченко М.Н.</w:t>
            </w:r>
          </w:p>
          <w:p w14:paraId="3E6B8E74" w14:textId="37BDA279" w:rsidR="00193671" w:rsidRPr="006362EA" w:rsidRDefault="00193671" w:rsidP="00C34B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362EA" w14:paraId="212E8057" w14:textId="77777777" w:rsidTr="0019184C">
        <w:trPr>
          <w:trHeight w:val="829"/>
        </w:trPr>
        <w:tc>
          <w:tcPr>
            <w:tcW w:w="567" w:type="dxa"/>
          </w:tcPr>
          <w:p w14:paraId="4C1074B0" w14:textId="10A55BF7" w:rsidR="0020004D" w:rsidRPr="006362EA" w:rsidRDefault="0020004D" w:rsidP="0019184C">
            <w:pPr>
              <w:ind w:right="-3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508" w:type="dxa"/>
          </w:tcPr>
          <w:p w14:paraId="2E594EF1" w14:textId="2F70F27F" w:rsidR="0020004D" w:rsidRPr="006362EA" w:rsidRDefault="0020004D" w:rsidP="0019184C">
            <w:pPr>
              <w:spacing w:line="360" w:lineRule="auto"/>
              <w:ind w:right="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Консультация "Георгиевская лента - символ Дня Победы"</w:t>
            </w:r>
          </w:p>
        </w:tc>
        <w:tc>
          <w:tcPr>
            <w:tcW w:w="1842" w:type="dxa"/>
          </w:tcPr>
          <w:p w14:paraId="33364693" w14:textId="0E84B010" w:rsidR="0020004D" w:rsidRPr="006362EA" w:rsidRDefault="0020004D" w:rsidP="0019184C">
            <w:pPr>
              <w:spacing w:line="360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апреля 2025г.</w:t>
            </w:r>
          </w:p>
        </w:tc>
        <w:tc>
          <w:tcPr>
            <w:tcW w:w="2268" w:type="dxa"/>
          </w:tcPr>
          <w:p w14:paraId="395DA203" w14:textId="77777777" w:rsidR="0020004D" w:rsidRDefault="006362EA" w:rsidP="00C34B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Иванченко М.Н.</w:t>
            </w:r>
          </w:p>
          <w:p w14:paraId="443E32C5" w14:textId="2EA698CE" w:rsidR="00193671" w:rsidRPr="006362EA" w:rsidRDefault="00193671" w:rsidP="00C34B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Шахова Н.Е.</w:t>
            </w:r>
          </w:p>
        </w:tc>
      </w:tr>
      <w:tr w:rsidR="006362EA" w14:paraId="09757F48" w14:textId="77777777" w:rsidTr="0019184C">
        <w:trPr>
          <w:trHeight w:val="842"/>
        </w:trPr>
        <w:tc>
          <w:tcPr>
            <w:tcW w:w="567" w:type="dxa"/>
          </w:tcPr>
          <w:p w14:paraId="05B5F4A1" w14:textId="68DBAAB7" w:rsidR="0020004D" w:rsidRPr="006362EA" w:rsidRDefault="0020004D" w:rsidP="0019184C">
            <w:pPr>
              <w:ind w:right="-3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508" w:type="dxa"/>
          </w:tcPr>
          <w:p w14:paraId="30767964" w14:textId="44D4745D" w:rsidR="0020004D" w:rsidRPr="006362EA" w:rsidRDefault="006362EA" w:rsidP="0019184C">
            <w:pPr>
              <w:spacing w:line="360" w:lineRule="auto"/>
              <w:ind w:right="3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Сбор экспонатов для мини музе «Военная техника».</w:t>
            </w:r>
          </w:p>
        </w:tc>
        <w:tc>
          <w:tcPr>
            <w:tcW w:w="1842" w:type="dxa"/>
          </w:tcPr>
          <w:p w14:paraId="4C1BADF2" w14:textId="66B2BEA9" w:rsidR="0020004D" w:rsidRPr="006362EA" w:rsidRDefault="0020004D" w:rsidP="0019184C">
            <w:pPr>
              <w:spacing w:line="360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апреля 2025г.</w:t>
            </w:r>
          </w:p>
        </w:tc>
        <w:tc>
          <w:tcPr>
            <w:tcW w:w="2268" w:type="dxa"/>
          </w:tcPr>
          <w:p w14:paraId="5CECF4BB" w14:textId="1FD1B84C" w:rsidR="0020004D" w:rsidRPr="006362EA" w:rsidRDefault="006362EA" w:rsidP="00C34B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6362EA" w14:paraId="07BABBB0" w14:textId="77777777" w:rsidTr="0019184C">
        <w:trPr>
          <w:trHeight w:val="456"/>
        </w:trPr>
        <w:tc>
          <w:tcPr>
            <w:tcW w:w="567" w:type="dxa"/>
          </w:tcPr>
          <w:p w14:paraId="4203A4A2" w14:textId="4EE18C5E" w:rsidR="0020004D" w:rsidRPr="006362EA" w:rsidRDefault="0020004D" w:rsidP="0019184C">
            <w:pPr>
              <w:ind w:right="-3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508" w:type="dxa"/>
          </w:tcPr>
          <w:p w14:paraId="2D68C7F0" w14:textId="77777777" w:rsidR="00DF3E26" w:rsidRDefault="006362EA" w:rsidP="0019184C">
            <w:pPr>
              <w:spacing w:line="360" w:lineRule="auto"/>
              <w:ind w:right="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Сбор информации о тружениках тыла </w:t>
            </w:r>
          </w:p>
          <w:p w14:paraId="20CFBAD6" w14:textId="21F91818" w:rsidR="0020004D" w:rsidRPr="006362EA" w:rsidRDefault="006362EA" w:rsidP="0019184C">
            <w:pPr>
              <w:spacing w:line="360" w:lineRule="auto"/>
              <w:ind w:right="32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п.</w:t>
            </w:r>
            <w:r w:rsidR="00DC36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362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Тарасиха</w:t>
            </w:r>
            <w:proofErr w:type="spellEnd"/>
            <w:r w:rsidRPr="006362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для оформления Книги памяти</w:t>
            </w:r>
          </w:p>
        </w:tc>
        <w:tc>
          <w:tcPr>
            <w:tcW w:w="1842" w:type="dxa"/>
          </w:tcPr>
          <w:p w14:paraId="5C3F715E" w14:textId="2CEDB8D0" w:rsidR="0020004D" w:rsidRPr="006362EA" w:rsidRDefault="0020004D" w:rsidP="0019184C">
            <w:pPr>
              <w:spacing w:line="360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апреля 2025г.</w:t>
            </w:r>
          </w:p>
        </w:tc>
        <w:tc>
          <w:tcPr>
            <w:tcW w:w="2268" w:type="dxa"/>
          </w:tcPr>
          <w:p w14:paraId="08ED03E2" w14:textId="4B97F514" w:rsidR="0020004D" w:rsidRPr="006362EA" w:rsidRDefault="006362EA" w:rsidP="00C34B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6362EA" w14:paraId="53646D23" w14:textId="77777777" w:rsidTr="0019184C">
        <w:trPr>
          <w:trHeight w:val="2856"/>
        </w:trPr>
        <w:tc>
          <w:tcPr>
            <w:tcW w:w="567" w:type="dxa"/>
          </w:tcPr>
          <w:p w14:paraId="0BC369B8" w14:textId="5C35EB94" w:rsidR="0020004D" w:rsidRPr="006362EA" w:rsidRDefault="0020004D" w:rsidP="0019184C">
            <w:pPr>
              <w:ind w:right="-3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508" w:type="dxa"/>
          </w:tcPr>
          <w:p w14:paraId="62BB7B21" w14:textId="2A041E29" w:rsidR="0020004D" w:rsidRPr="006362EA" w:rsidRDefault="0020004D" w:rsidP="0019184C">
            <w:pPr>
              <w:spacing w:line="360" w:lineRule="auto"/>
              <w:ind w:right="32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Рекомендовать для   домашнего просмотра с </w:t>
            </w:r>
            <w:proofErr w:type="gramStart"/>
            <w:r w:rsidRPr="006362E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детьми,  сюжет</w:t>
            </w:r>
            <w:proofErr w:type="gramEnd"/>
            <w:r w:rsidRPr="006362E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из архива "СКС-ТВ" рассказы о семёновцах Героях СССР, чьи бюсты установлены в парке Победы. </w:t>
            </w:r>
            <w:r w:rsidRPr="00DC362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https://vk.com/video 69058055_456241358?list=db8bc5e8b625efb136</w:t>
            </w:r>
            <w:r w:rsidR="00C34B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2" w:type="dxa"/>
          </w:tcPr>
          <w:p w14:paraId="4D6F8AAD" w14:textId="1594663C" w:rsidR="0020004D" w:rsidRPr="006362EA" w:rsidRDefault="0020004D" w:rsidP="0019184C">
            <w:pPr>
              <w:spacing w:line="360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апреля 2025г.</w:t>
            </w:r>
          </w:p>
        </w:tc>
        <w:tc>
          <w:tcPr>
            <w:tcW w:w="2268" w:type="dxa"/>
          </w:tcPr>
          <w:p w14:paraId="4B27DD5F" w14:textId="79F87760" w:rsidR="0020004D" w:rsidRPr="006362EA" w:rsidRDefault="0020004D" w:rsidP="00C34B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Шахова Н.Е.</w:t>
            </w:r>
          </w:p>
        </w:tc>
      </w:tr>
      <w:tr w:rsidR="006362EA" w14:paraId="08004CAC" w14:textId="77777777" w:rsidTr="0019184C">
        <w:trPr>
          <w:trHeight w:val="468"/>
        </w:trPr>
        <w:tc>
          <w:tcPr>
            <w:tcW w:w="567" w:type="dxa"/>
          </w:tcPr>
          <w:p w14:paraId="7FD41B61" w14:textId="36C43710" w:rsidR="0020004D" w:rsidRPr="006362EA" w:rsidRDefault="0020004D" w:rsidP="0019184C">
            <w:pPr>
              <w:ind w:right="-3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508" w:type="dxa"/>
          </w:tcPr>
          <w:p w14:paraId="072B44E3" w14:textId="0A3318DB" w:rsidR="0020004D" w:rsidRPr="006362EA" w:rsidRDefault="0020004D" w:rsidP="0019184C">
            <w:pPr>
              <w:spacing w:line="360" w:lineRule="auto"/>
              <w:ind w:right="32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Папка-передвижка «День Победы»</w:t>
            </w:r>
          </w:p>
        </w:tc>
        <w:tc>
          <w:tcPr>
            <w:tcW w:w="1842" w:type="dxa"/>
          </w:tcPr>
          <w:p w14:paraId="21FE7AA1" w14:textId="353318B3" w:rsidR="0020004D" w:rsidRPr="006362EA" w:rsidRDefault="0020004D" w:rsidP="0019184C">
            <w:pPr>
              <w:spacing w:line="360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апреля 2025г.</w:t>
            </w:r>
          </w:p>
        </w:tc>
        <w:tc>
          <w:tcPr>
            <w:tcW w:w="2268" w:type="dxa"/>
          </w:tcPr>
          <w:p w14:paraId="3AB334E0" w14:textId="0523CA65" w:rsidR="0020004D" w:rsidRPr="006362EA" w:rsidRDefault="0020004D" w:rsidP="00C34B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Иванченко М.Н.</w:t>
            </w:r>
          </w:p>
        </w:tc>
      </w:tr>
      <w:tr w:rsidR="006362EA" w14:paraId="4641B146" w14:textId="77777777" w:rsidTr="0019184C">
        <w:trPr>
          <w:trHeight w:val="1272"/>
        </w:trPr>
        <w:tc>
          <w:tcPr>
            <w:tcW w:w="567" w:type="dxa"/>
          </w:tcPr>
          <w:p w14:paraId="43C7A716" w14:textId="15ADD04D" w:rsidR="0020004D" w:rsidRPr="006362EA" w:rsidRDefault="0020004D" w:rsidP="0019184C">
            <w:pPr>
              <w:ind w:right="-3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508" w:type="dxa"/>
          </w:tcPr>
          <w:p w14:paraId="5D61CE6F" w14:textId="4BC7A06D" w:rsidR="0020004D" w:rsidRPr="006362EA" w:rsidRDefault="0020004D" w:rsidP="0019184C">
            <w:pPr>
              <w:spacing w:line="360" w:lineRule="auto"/>
              <w:ind w:right="3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Сбор информации, материала о Великой </w:t>
            </w:r>
            <w:proofErr w:type="gramStart"/>
            <w:r w:rsidRPr="006362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Отечественной  войне</w:t>
            </w:r>
            <w:proofErr w:type="gramEnd"/>
            <w:r w:rsidRPr="006362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(песни, стихи, плакаты,</w:t>
            </w:r>
          </w:p>
        </w:tc>
        <w:tc>
          <w:tcPr>
            <w:tcW w:w="1842" w:type="dxa"/>
          </w:tcPr>
          <w:p w14:paraId="0C395131" w14:textId="05A8DE69" w:rsidR="0020004D" w:rsidRPr="006362EA" w:rsidRDefault="0020004D" w:rsidP="0019184C">
            <w:pPr>
              <w:spacing w:line="360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апреля 2025г.</w:t>
            </w:r>
          </w:p>
        </w:tc>
        <w:tc>
          <w:tcPr>
            <w:tcW w:w="2268" w:type="dxa"/>
          </w:tcPr>
          <w:p w14:paraId="0DEC889D" w14:textId="1F68EE62" w:rsidR="0020004D" w:rsidRPr="006362EA" w:rsidRDefault="0020004D" w:rsidP="00C34B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Шахова Н.Е.</w:t>
            </w:r>
          </w:p>
        </w:tc>
      </w:tr>
      <w:tr w:rsidR="006362EA" w14:paraId="549BD4E4" w14:textId="77777777" w:rsidTr="0019184C">
        <w:trPr>
          <w:trHeight w:val="932"/>
        </w:trPr>
        <w:tc>
          <w:tcPr>
            <w:tcW w:w="567" w:type="dxa"/>
          </w:tcPr>
          <w:p w14:paraId="1DA1CEBC" w14:textId="7565176D" w:rsidR="0020004D" w:rsidRPr="006362EA" w:rsidRDefault="0020004D" w:rsidP="0019184C">
            <w:pPr>
              <w:ind w:right="-3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508" w:type="dxa"/>
          </w:tcPr>
          <w:p w14:paraId="6384B46C" w14:textId="5A405F03" w:rsidR="0020004D" w:rsidRPr="006362EA" w:rsidRDefault="006362EA" w:rsidP="0019184C">
            <w:pPr>
              <w:spacing w:line="360" w:lineRule="auto"/>
              <w:ind w:right="3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Выставка – презентация мини музеев в группе</w:t>
            </w:r>
          </w:p>
        </w:tc>
        <w:tc>
          <w:tcPr>
            <w:tcW w:w="1842" w:type="dxa"/>
          </w:tcPr>
          <w:p w14:paraId="750A80ED" w14:textId="2BB2D25E" w:rsidR="0020004D" w:rsidRPr="006362EA" w:rsidRDefault="006362EA" w:rsidP="0019184C">
            <w:pPr>
              <w:spacing w:line="360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апреля 20</w:t>
            </w:r>
            <w:r w:rsidR="0020004D"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25г.</w:t>
            </w:r>
          </w:p>
        </w:tc>
        <w:tc>
          <w:tcPr>
            <w:tcW w:w="2268" w:type="dxa"/>
          </w:tcPr>
          <w:p w14:paraId="7A95FC50" w14:textId="77777777" w:rsidR="0020004D" w:rsidRDefault="006362EA" w:rsidP="00C34B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Иванченко М.Н.</w:t>
            </w:r>
          </w:p>
          <w:p w14:paraId="2F01014E" w14:textId="6FBEAB57" w:rsidR="00193671" w:rsidRPr="006362EA" w:rsidRDefault="00193671" w:rsidP="00C34B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Шахова Н.Е.</w:t>
            </w:r>
          </w:p>
        </w:tc>
      </w:tr>
      <w:tr w:rsidR="006362EA" w14:paraId="201664A7" w14:textId="77777777" w:rsidTr="0019184C">
        <w:trPr>
          <w:trHeight w:val="840"/>
        </w:trPr>
        <w:tc>
          <w:tcPr>
            <w:tcW w:w="567" w:type="dxa"/>
          </w:tcPr>
          <w:p w14:paraId="2CD0CFFC" w14:textId="44040664" w:rsidR="0020004D" w:rsidRPr="006362EA" w:rsidRDefault="0020004D" w:rsidP="0019184C">
            <w:pPr>
              <w:ind w:right="-3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508" w:type="dxa"/>
          </w:tcPr>
          <w:p w14:paraId="61C7B868" w14:textId="27EFE270" w:rsidR="0020004D" w:rsidRPr="006362EA" w:rsidRDefault="006362EA" w:rsidP="0019184C">
            <w:pPr>
              <w:spacing w:line="360" w:lineRule="auto"/>
              <w:ind w:right="32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Мастер-класс «Георгиевская ленточка» в рамках акции «Георгиевская ленточка»</w:t>
            </w:r>
          </w:p>
        </w:tc>
        <w:tc>
          <w:tcPr>
            <w:tcW w:w="1842" w:type="dxa"/>
          </w:tcPr>
          <w:p w14:paraId="45FA6105" w14:textId="226F423E" w:rsidR="0020004D" w:rsidRPr="006362EA" w:rsidRDefault="0020004D" w:rsidP="0019184C">
            <w:pPr>
              <w:spacing w:line="360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мая 2025г.</w:t>
            </w:r>
          </w:p>
        </w:tc>
        <w:tc>
          <w:tcPr>
            <w:tcW w:w="2268" w:type="dxa"/>
          </w:tcPr>
          <w:p w14:paraId="3168E498" w14:textId="471AA1DA" w:rsidR="0020004D" w:rsidRPr="006362EA" w:rsidRDefault="006362EA" w:rsidP="00C34B3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6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Иванченко М.Н.</w:t>
            </w:r>
          </w:p>
        </w:tc>
      </w:tr>
    </w:tbl>
    <w:p w14:paraId="7339A285" w14:textId="77777777" w:rsidR="0020004D" w:rsidRDefault="0020004D" w:rsidP="00665AC3">
      <w:pPr>
        <w:shd w:val="clear" w:color="auto" w:fill="FFFFFF"/>
        <w:spacing w:after="150" w:line="240" w:lineRule="auto"/>
        <w:ind w:right="42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70BDFE24" w14:textId="5199E798" w:rsidR="00BA766A" w:rsidRDefault="00BA766A" w:rsidP="00054CCD">
      <w:pPr>
        <w:shd w:val="clear" w:color="auto" w:fill="FFFFFF"/>
        <w:spacing w:after="150" w:line="240" w:lineRule="auto"/>
        <w:ind w:right="42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759F501C" w14:textId="77777777" w:rsidR="00BA766A" w:rsidRDefault="00BA766A" w:rsidP="00054CCD">
      <w:pPr>
        <w:shd w:val="clear" w:color="auto" w:fill="FFFFFF"/>
        <w:spacing w:after="150" w:line="240" w:lineRule="auto"/>
        <w:ind w:right="42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3C8C8965" w14:textId="44625116" w:rsidR="0044119C" w:rsidRPr="0044119C" w:rsidRDefault="0044119C" w:rsidP="00665AC3">
      <w:pPr>
        <w:shd w:val="clear" w:color="auto" w:fill="FFFFFF"/>
        <w:spacing w:after="150" w:line="240" w:lineRule="auto"/>
        <w:ind w:right="42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4411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IV Подведение итогов проекта.</w:t>
      </w:r>
    </w:p>
    <w:p w14:paraId="1F979FEA" w14:textId="65ABB610" w:rsidR="0044119C" w:rsidRPr="000D003F" w:rsidRDefault="00524A7F" w:rsidP="000D003F">
      <w:pPr>
        <w:shd w:val="clear" w:color="auto" w:fill="FFFFFF"/>
        <w:spacing w:after="150" w:line="240" w:lineRule="auto"/>
        <w:ind w:right="42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Презентация проекта.</w:t>
      </w:r>
    </w:p>
    <w:p w14:paraId="6CFB3422" w14:textId="512FA71B" w:rsidR="00DF3E26" w:rsidRDefault="00DF3E26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F3E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-Проведение праздника посвященному Дню</w:t>
      </w:r>
      <w:r w:rsidR="00BA76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Победы</w:t>
      </w:r>
    </w:p>
    <w:p w14:paraId="05876F93" w14:textId="77777777" w:rsidR="00DC3621" w:rsidRDefault="00BA766A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24A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-Анализ результатов проекта, оформление результатов проекта</w:t>
      </w:r>
    </w:p>
    <w:p w14:paraId="42D26A34" w14:textId="1CCDD793" w:rsidR="000D003F" w:rsidRDefault="00DC3621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36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D00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Презентация проекта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17133D72" w14:textId="0ACD8A85" w:rsidR="00211A02" w:rsidRPr="00211A02" w:rsidRDefault="00211A02" w:rsidP="00C34B31">
      <w:pPr>
        <w:shd w:val="clear" w:color="auto" w:fill="FFFFFF"/>
        <w:spacing w:after="150" w:line="360" w:lineRule="auto"/>
        <w:ind w:right="42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11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Заключение.</w:t>
      </w:r>
    </w:p>
    <w:p w14:paraId="58290838" w14:textId="2C8E6008" w:rsidR="00211A02" w:rsidRDefault="00DF3E26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 w:rsidR="00211A02" w:rsidRPr="00211A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результате работы над проектом дети получили углубленные знания о нашей Родине, её защитниках, о том, как их родные и близкие принимали участие в защите Родины во время Великой Отечественной войны, дети научились ориентироваться в истории нашей страны, у детей сформировались такие понятия, как ветераны, оборона, захватчики, фашисты, фашистская Германия; сформировалось чувство гордости за свой народ и его боевые заслуги; уважение к Защитникам Отечества, ветеранам Великой Отечественной войны.</w:t>
      </w:r>
      <w:r w:rsidR="00211A02" w:rsidRPr="00211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11A02" w:rsidRPr="00211A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 воспитанников изменилось отношение к членам своих семей (бабушкам, дедушкам), ветеранам. Дети стали больше интересоваться жизнью своих близких в годы их детства и молодости. Они испытывают чувство гордости и уважения к старшему поколению. Дети стали добрее, внимательнее, отзывчивее и более любознательными. У них появилось осознанное желание внести свой вклад в жизнь страны. Проводимая работа вызвала живой отклик у родителей и родственников старшего поколения воспитанников. Их заинтересованность способствовала нашему тесному сотрудничеству. </w:t>
      </w:r>
      <w:r w:rsidR="00211A02" w:rsidRPr="00211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11A02" w:rsidRPr="00211A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Таким образом, нравственно-патриотическое воспитание детей является одной из основных задач дошкольного образовательного учреждения.</w:t>
      </w:r>
    </w:p>
    <w:p w14:paraId="68CBFA4B" w14:textId="67501506" w:rsidR="000D003F" w:rsidRDefault="000D003F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0643764D" w14:textId="651E29C2" w:rsidR="00BA766A" w:rsidRDefault="00BA766A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5134E3BF" w14:textId="75120248" w:rsidR="00BA766A" w:rsidRDefault="00BA766A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4EEE7393" w14:textId="77777777" w:rsidR="00BA766A" w:rsidRDefault="00BA766A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38216FFE" w14:textId="7CCD33FB" w:rsidR="00C34B31" w:rsidRPr="00524A7F" w:rsidRDefault="00BA766A" w:rsidP="00C34B31">
      <w:pPr>
        <w:shd w:val="clear" w:color="auto" w:fill="FFFFFF"/>
        <w:spacing w:after="150" w:line="360" w:lineRule="auto"/>
        <w:ind w:right="42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 проекта.</w:t>
      </w:r>
    </w:p>
    <w:p w14:paraId="2F6CDACC" w14:textId="29032E89" w:rsidR="00524A7F" w:rsidRPr="0044119C" w:rsidRDefault="0091185F" w:rsidP="00DC3621">
      <w:pPr>
        <w:shd w:val="clear" w:color="auto" w:fill="FFFFFF"/>
        <w:spacing w:after="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524A7F" w:rsidRPr="004411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Повысился уровень знаний старших дошколь</w:t>
      </w:r>
      <w:r w:rsidR="00DF3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ников и их родителей об истории </w:t>
      </w:r>
      <w:r w:rsidR="00524A7F" w:rsidRPr="004411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советского народа через познание с легендарным прошлы</w:t>
      </w:r>
      <w:r w:rsidR="00DF3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 России во время </w:t>
      </w:r>
      <w:r w:rsidR="00524A7F" w:rsidRPr="004411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Великой Отечественной войны.</w:t>
      </w:r>
    </w:p>
    <w:p w14:paraId="7E12A118" w14:textId="1CAA489C" w:rsidR="00524A7F" w:rsidRPr="0044119C" w:rsidRDefault="0091185F" w:rsidP="00DC3621">
      <w:pPr>
        <w:shd w:val="clear" w:color="auto" w:fill="FFFFFF"/>
        <w:spacing w:after="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524A7F" w:rsidRPr="004411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Дети знакомы с символикой Российского государства.</w:t>
      </w:r>
    </w:p>
    <w:p w14:paraId="2BBAFF85" w14:textId="798C7B0B" w:rsidR="00524A7F" w:rsidRPr="0044119C" w:rsidRDefault="0091185F" w:rsidP="00DC3621">
      <w:pPr>
        <w:shd w:val="clear" w:color="auto" w:fill="FFFFFF"/>
        <w:spacing w:after="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524A7F" w:rsidRPr="004411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Ребята имеют представление о военных профессиях и родах войск Р. Ф.</w:t>
      </w:r>
    </w:p>
    <w:p w14:paraId="3FE95713" w14:textId="70968B62" w:rsidR="00524A7F" w:rsidRPr="0044119C" w:rsidRDefault="0091185F" w:rsidP="00DC3621">
      <w:pPr>
        <w:shd w:val="clear" w:color="auto" w:fill="FFFFFF"/>
        <w:spacing w:after="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524A7F" w:rsidRPr="004411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Ознакомлены с произведениями поэтов, писателей, художников на военную тему.</w:t>
      </w:r>
    </w:p>
    <w:p w14:paraId="641BBF47" w14:textId="0FBD1868" w:rsidR="00193671" w:rsidRDefault="0091185F" w:rsidP="00DC3621">
      <w:pPr>
        <w:shd w:val="clear" w:color="auto" w:fill="FFFFFF"/>
        <w:spacing w:after="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524A7F" w:rsidRPr="004411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 детей воспитанно чувство уважения к защит</w:t>
      </w:r>
      <w:r w:rsidR="00DF3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никам Родины и гордости за свой народ за свою Родину.</w:t>
      </w:r>
    </w:p>
    <w:p w14:paraId="6B117ADA" w14:textId="7A8B108A" w:rsidR="00DF3E26" w:rsidRDefault="00DF3E26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44068980" w14:textId="49D5C7A5" w:rsidR="00DC3621" w:rsidRDefault="00DC3621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2958DE1C" w14:textId="514D917E" w:rsidR="00DC3621" w:rsidRDefault="00DC3621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27D366E4" w14:textId="741F03AE" w:rsidR="00DC3621" w:rsidRDefault="00DC3621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64DD15A8" w14:textId="1094BA28" w:rsidR="00DC3621" w:rsidRDefault="00DC3621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34B64821" w14:textId="4FF9EB49" w:rsidR="00DC3621" w:rsidRDefault="00DC3621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41C42C6E" w14:textId="1DE95ACB" w:rsidR="00DC3621" w:rsidRDefault="00DC3621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1C4CE7A1" w14:textId="4D5EC2B6" w:rsidR="00DC3621" w:rsidRDefault="00DC3621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476094F0" w14:textId="5F3E8657" w:rsidR="00DC3621" w:rsidRDefault="00DC3621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7CB4988F" w14:textId="374DA7CD" w:rsidR="00DC3621" w:rsidRDefault="00DC3621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392B3512" w14:textId="499FC5F6" w:rsidR="00DC3621" w:rsidRDefault="00DC3621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117A40B7" w14:textId="1A1177DC" w:rsidR="00DC3621" w:rsidRDefault="00DC3621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2B30026C" w14:textId="6BD9B85B" w:rsidR="00DC3621" w:rsidRDefault="00DC3621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1A827412" w14:textId="19AB9781" w:rsidR="00DC3621" w:rsidRDefault="00DC3621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66DFF5D8" w14:textId="77777777" w:rsidR="00DC3621" w:rsidRPr="00211A02" w:rsidRDefault="00DC3621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13A3104F" w14:textId="358B91B3" w:rsidR="00211A02" w:rsidRDefault="00211A02" w:rsidP="00C34B31">
      <w:pPr>
        <w:shd w:val="clear" w:color="auto" w:fill="FFFFFF"/>
        <w:spacing w:after="150" w:line="360" w:lineRule="auto"/>
        <w:ind w:right="42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11A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</w:t>
      </w:r>
      <w:r w:rsidR="007B0D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литературы и Интернет-ресурсов.</w:t>
      </w:r>
    </w:p>
    <w:p w14:paraId="28C4FA00" w14:textId="542D9D46" w:rsidR="005E4D91" w:rsidRPr="005E4D91" w:rsidRDefault="005E4D91" w:rsidP="005E4D9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5E4D91">
        <w:rPr>
          <w:rFonts w:ascii="Times New Roman" w:hAnsi="Times New Roman" w:cs="Times New Roman"/>
          <w:sz w:val="28"/>
          <w:szCs w:val="28"/>
        </w:rPr>
        <w:t xml:space="preserve">Основная образовательная Программа дошкольного образования «От рождения до школы» под редакцией </w:t>
      </w:r>
      <w:proofErr w:type="spellStart"/>
      <w:r w:rsidRPr="005E4D91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5E4D91">
        <w:rPr>
          <w:rFonts w:ascii="Times New Roman" w:hAnsi="Times New Roman" w:cs="Times New Roman"/>
          <w:sz w:val="28"/>
          <w:szCs w:val="28"/>
        </w:rPr>
        <w:t xml:space="preserve"> Н. Е., Комаровой Т.С., Васильевой М. А. (МОЗАИКА-СИНТЕЗ, Москва 2015 г.). </w:t>
      </w:r>
    </w:p>
    <w:p w14:paraId="71B5717A" w14:textId="4CD264A5" w:rsidR="00211A02" w:rsidRPr="002D0252" w:rsidRDefault="005E4D91" w:rsidP="002D0252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 w:rsidR="002D02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7B0D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11A02" w:rsidRPr="002D02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Александрова Е.Ю., Гордеева Е.П. и др. «Система патриотического воспитания в ДОУ» - Волгоград, «Учитель», 2007 г.;</w:t>
      </w:r>
    </w:p>
    <w:p w14:paraId="58CF39CC" w14:textId="3E6BDF50" w:rsidR="00211A02" w:rsidRDefault="005E4D91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="002D02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7B0D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11A02" w:rsidRPr="00211A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Казаков А.П., Шорыгина Т.А. «Детям о великой победе!» - Москва, «Гном и Д», 2005 г.;</w:t>
      </w:r>
    </w:p>
    <w:p w14:paraId="2892768F" w14:textId="00C41E65" w:rsidR="005E4D91" w:rsidRDefault="005E4D91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4. Каплунова И. М.,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Новоскольцева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И.А. «Праздник каждый день» - С-Петербург, изд. «</w:t>
      </w:r>
      <w:r w:rsidR="007B0D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Композитор», 2015 г.;</w:t>
      </w:r>
    </w:p>
    <w:p w14:paraId="7ECEB7D1" w14:textId="6747E96A" w:rsidR="007B0D22" w:rsidRPr="00211A02" w:rsidRDefault="007B0D22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5. Каплунова И. М.,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Новоскольцева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И.А. «Я живу в России» - С-Петербург, изд. «Композитор», 2019 г.;</w:t>
      </w:r>
    </w:p>
    <w:p w14:paraId="46FEDA0D" w14:textId="77777777" w:rsidR="007B0D22" w:rsidRDefault="007B0D22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</w:t>
      </w:r>
      <w:r w:rsidR="002D02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211A02" w:rsidRPr="00211A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Кондрыкинская</w:t>
      </w:r>
      <w:proofErr w:type="spellEnd"/>
      <w:r w:rsidR="00211A02" w:rsidRPr="00211A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Л.А. «С чего начинается Родина?» - Москва, ТЦ «Сфера», 2004 г.;</w:t>
      </w:r>
    </w:p>
    <w:p w14:paraId="689B8BE7" w14:textId="55B4409B" w:rsidR="00211A02" w:rsidRPr="00211A02" w:rsidRDefault="007B0D22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</w:t>
      </w:r>
      <w:r w:rsidR="002D02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11A02" w:rsidRPr="00211A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Занятия по патриотическому воспитанию в детском саду. Под ред. Л.</w:t>
      </w:r>
      <w:r w:rsidR="00DF3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11A02" w:rsidRPr="00211A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А.</w:t>
      </w:r>
      <w:r w:rsidR="00DF3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211A02" w:rsidRPr="00211A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Кондрыкинской</w:t>
      </w:r>
      <w:proofErr w:type="spellEnd"/>
      <w:r w:rsidR="00211A02" w:rsidRPr="00211A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Творческий центр. М. 2011.</w:t>
      </w:r>
    </w:p>
    <w:p w14:paraId="2500B4DC" w14:textId="77777777" w:rsidR="007B0D22" w:rsidRDefault="002D0252" w:rsidP="007B0D22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8.</w:t>
      </w:r>
      <w:r w:rsidR="007B0D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11A02" w:rsidRPr="00211A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Великой Победе посвящается. Праздники в детском с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аду. Творческий центр. М. 2011.</w:t>
      </w:r>
    </w:p>
    <w:p w14:paraId="2115F858" w14:textId="77777777" w:rsidR="007B0D22" w:rsidRPr="007B0D22" w:rsidRDefault="007B0D22" w:rsidP="007B0D22">
      <w:pPr>
        <w:shd w:val="clear" w:color="auto" w:fill="FFFFFF"/>
        <w:spacing w:after="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0D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9. </w:t>
      </w:r>
      <w:hyperlink r:id="rId13" w:history="1">
        <w:r w:rsidRPr="007B0D22">
          <w:rPr>
            <w:rFonts w:ascii="Times New Roman" w:eastAsia="Times New Roman" w:hAnsi="Times New Roman" w:cs="Times New Roman"/>
            <w:color w:val="003479"/>
            <w:sz w:val="28"/>
            <w:szCs w:val="28"/>
            <w:u w:val="single"/>
            <w:lang w:eastAsia="ru-RU"/>
          </w:rPr>
          <w:t>https://infourok.ru</w:t>
        </w:r>
      </w:hyperlink>
    </w:p>
    <w:p w14:paraId="60D4C17D" w14:textId="45565EFC" w:rsidR="007B0D22" w:rsidRPr="007B0D22" w:rsidRDefault="007B0D22" w:rsidP="007B0D22">
      <w:pPr>
        <w:shd w:val="clear" w:color="auto" w:fill="FFFFFF"/>
        <w:spacing w:after="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</w:pPr>
      <w:r w:rsidRPr="007E1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7B0D2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https://www maam</w:t>
      </w:r>
      <w:r w:rsidRPr="007B0D2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.ru </w:t>
      </w:r>
    </w:p>
    <w:p w14:paraId="5D0FC1D5" w14:textId="3FA80BE4" w:rsidR="007B0D22" w:rsidRPr="007B0D22" w:rsidRDefault="007B0D22" w:rsidP="007B0D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7B0D2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 </w:t>
      </w:r>
      <w:r w:rsidR="00F15D4A" w:rsidRPr="007E109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hyperlink r:id="rId14" w:history="1">
        <w:r w:rsidRPr="007B0D22">
          <w:rPr>
            <w:rFonts w:ascii="Times New Roman" w:eastAsia="Times New Roman" w:hAnsi="Times New Roman" w:cs="Times New Roman"/>
            <w:color w:val="003479"/>
            <w:sz w:val="28"/>
            <w:szCs w:val="28"/>
            <w:u w:val="single"/>
            <w:lang w:val="en-US" w:eastAsia="ru-RU"/>
          </w:rPr>
          <w:t>https://nsportal.ru</w:t>
        </w:r>
      </w:hyperlink>
    </w:p>
    <w:p w14:paraId="408BF806" w14:textId="359F69BB" w:rsidR="007B0D22" w:rsidRPr="007E1095" w:rsidRDefault="007B0D22" w:rsidP="007B0D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7E109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 </w:t>
      </w:r>
      <w:r w:rsidR="00F15D4A" w:rsidRPr="007E109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hyperlink r:id="rId15" w:history="1">
        <w:r w:rsidRPr="007E1095">
          <w:rPr>
            <w:rFonts w:ascii="Times New Roman" w:eastAsia="Times New Roman" w:hAnsi="Times New Roman" w:cs="Times New Roman"/>
            <w:color w:val="003479"/>
            <w:sz w:val="28"/>
            <w:szCs w:val="28"/>
            <w:u w:val="single"/>
            <w:lang w:val="en-US" w:eastAsia="ru-RU"/>
          </w:rPr>
          <w:t>https://otv.21bel.tvoysadik.ru</w:t>
        </w:r>
      </w:hyperlink>
    </w:p>
    <w:p w14:paraId="25A6B85E" w14:textId="377DD21B" w:rsidR="007B0D22" w:rsidRPr="007E1095" w:rsidRDefault="007B0D22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</w:pPr>
    </w:p>
    <w:p w14:paraId="62A4B204" w14:textId="77777777" w:rsidR="0044119C" w:rsidRPr="007E1095" w:rsidRDefault="0044119C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</w:pPr>
    </w:p>
    <w:p w14:paraId="634E38A4" w14:textId="77777777" w:rsidR="0044119C" w:rsidRPr="007E1095" w:rsidRDefault="0044119C" w:rsidP="00C34B31">
      <w:pPr>
        <w:shd w:val="clear" w:color="auto" w:fill="FFFFFF"/>
        <w:spacing w:after="150" w:line="360" w:lineRule="auto"/>
        <w:ind w:right="42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</w:pPr>
    </w:p>
    <w:p w14:paraId="1D01293D" w14:textId="1DB47E0F" w:rsidR="00DF3E26" w:rsidRPr="007E1095" w:rsidRDefault="00DF3E26" w:rsidP="00665AC3">
      <w:pPr>
        <w:shd w:val="clear" w:color="auto" w:fill="FFFFFF"/>
        <w:spacing w:after="150" w:line="360" w:lineRule="auto"/>
        <w:ind w:right="424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</w:pPr>
    </w:p>
    <w:p w14:paraId="71DCE7C8" w14:textId="64CD355F" w:rsidR="0089158E" w:rsidRPr="007E1095" w:rsidRDefault="00C34B31" w:rsidP="0089158E">
      <w:pPr>
        <w:shd w:val="clear" w:color="auto" w:fill="FFFFFF"/>
        <w:spacing w:after="150" w:line="360" w:lineRule="auto"/>
        <w:ind w:right="424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 w:rsidRPr="001918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</w:t>
      </w:r>
      <w:r w:rsidR="0089158E" w:rsidRPr="007E10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 w:rsidRPr="007E10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</w:p>
    <w:p w14:paraId="6E8A1792" w14:textId="77777777" w:rsidR="0089158E" w:rsidRDefault="004955E5" w:rsidP="004955E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915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14:paraId="346A16BB" w14:textId="79954522" w:rsidR="004955E5" w:rsidRPr="0089158E" w:rsidRDefault="004955E5" w:rsidP="004955E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915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Pr="008915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Тарасихинский</w:t>
      </w:r>
      <w:proofErr w:type="spellEnd"/>
      <w:r w:rsidRPr="008915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детский сад «Рябинка».</w:t>
      </w:r>
    </w:p>
    <w:p w14:paraId="64F6D72D" w14:textId="77777777" w:rsidR="004955E5" w:rsidRPr="0089158E" w:rsidRDefault="004955E5" w:rsidP="004955E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6CA9D1FB" w14:textId="77777777" w:rsidR="004955E5" w:rsidRPr="0089158E" w:rsidRDefault="004955E5" w:rsidP="004955E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49E974F5" w14:textId="77777777" w:rsidR="004955E5" w:rsidRDefault="004955E5" w:rsidP="004955E5">
      <w:pPr>
        <w:pStyle w:val="a6"/>
        <w:shd w:val="clear" w:color="auto" w:fill="FFFFFF"/>
        <w:spacing w:before="0" w:beforeAutospacing="0" w:after="225" w:afterAutospacing="0" w:line="276" w:lineRule="auto"/>
        <w:textAlignment w:val="baseline"/>
        <w:rPr>
          <w:b/>
          <w:bCs/>
          <w:color w:val="000000"/>
          <w:sz w:val="32"/>
          <w:szCs w:val="28"/>
        </w:rPr>
      </w:pPr>
    </w:p>
    <w:p w14:paraId="1C38AEB4" w14:textId="77777777" w:rsidR="004955E5" w:rsidRDefault="004955E5" w:rsidP="004955E5">
      <w:pPr>
        <w:pStyle w:val="a6"/>
        <w:shd w:val="clear" w:color="auto" w:fill="FFFFFF"/>
        <w:spacing w:before="0" w:beforeAutospacing="0" w:after="225" w:afterAutospacing="0" w:line="276" w:lineRule="auto"/>
        <w:textAlignment w:val="baseline"/>
        <w:rPr>
          <w:b/>
          <w:bCs/>
          <w:color w:val="000000"/>
          <w:sz w:val="32"/>
          <w:szCs w:val="28"/>
        </w:rPr>
      </w:pPr>
    </w:p>
    <w:p w14:paraId="4592DEBF" w14:textId="77777777" w:rsidR="004955E5" w:rsidRDefault="004955E5" w:rsidP="004955E5">
      <w:pPr>
        <w:pStyle w:val="a6"/>
        <w:shd w:val="clear" w:color="auto" w:fill="FFFFFF"/>
        <w:spacing w:before="0" w:beforeAutospacing="0" w:after="225" w:afterAutospacing="0" w:line="276" w:lineRule="auto"/>
        <w:textAlignment w:val="baseline"/>
        <w:rPr>
          <w:b/>
          <w:bCs/>
          <w:color w:val="000000"/>
          <w:sz w:val="32"/>
          <w:szCs w:val="28"/>
        </w:rPr>
      </w:pPr>
    </w:p>
    <w:p w14:paraId="2E78176F" w14:textId="0218A083" w:rsidR="004955E5" w:rsidRDefault="004955E5" w:rsidP="004955E5">
      <w:pPr>
        <w:pStyle w:val="a6"/>
        <w:shd w:val="clear" w:color="auto" w:fill="FFFFFF"/>
        <w:spacing w:before="0" w:beforeAutospacing="0" w:after="225" w:afterAutospacing="0" w:line="276" w:lineRule="auto"/>
        <w:jc w:val="center"/>
        <w:textAlignment w:val="baseline"/>
        <w:rPr>
          <w:b/>
          <w:bCs/>
          <w:color w:val="000000"/>
          <w:sz w:val="32"/>
          <w:szCs w:val="28"/>
        </w:rPr>
      </w:pPr>
      <w:r>
        <w:rPr>
          <w:b/>
          <w:bCs/>
          <w:color w:val="000000"/>
          <w:sz w:val="36"/>
          <w:szCs w:val="28"/>
        </w:rPr>
        <w:t>Сценарий праздника «Этот День Победы</w:t>
      </w:r>
      <w:r w:rsidRPr="00E20FBB">
        <w:rPr>
          <w:b/>
          <w:bCs/>
          <w:color w:val="000000"/>
          <w:sz w:val="36"/>
          <w:szCs w:val="28"/>
        </w:rPr>
        <w:t>».</w:t>
      </w:r>
    </w:p>
    <w:p w14:paraId="4B9E293E" w14:textId="77777777" w:rsidR="00054CCD" w:rsidRDefault="00054CCD" w:rsidP="004955E5">
      <w:pPr>
        <w:pStyle w:val="a6"/>
        <w:shd w:val="clear" w:color="auto" w:fill="FFFFFF"/>
        <w:spacing w:before="0" w:beforeAutospacing="0" w:after="225" w:afterAutospacing="0" w:line="276" w:lineRule="auto"/>
        <w:jc w:val="center"/>
        <w:textAlignment w:val="baseline"/>
        <w:rPr>
          <w:b/>
          <w:bCs/>
          <w:noProof/>
          <w:color w:val="000000"/>
          <w:sz w:val="32"/>
          <w:szCs w:val="28"/>
        </w:rPr>
      </w:pPr>
    </w:p>
    <w:p w14:paraId="5027D331" w14:textId="18568E4F" w:rsidR="004955E5" w:rsidRDefault="004955E5" w:rsidP="004955E5">
      <w:pPr>
        <w:pStyle w:val="a6"/>
        <w:shd w:val="clear" w:color="auto" w:fill="FFFFFF"/>
        <w:spacing w:before="0" w:beforeAutospacing="0" w:after="225" w:afterAutospacing="0" w:line="276" w:lineRule="auto"/>
        <w:jc w:val="center"/>
        <w:textAlignment w:val="baseline"/>
        <w:rPr>
          <w:b/>
          <w:bCs/>
          <w:color w:val="000000"/>
          <w:sz w:val="32"/>
          <w:szCs w:val="28"/>
        </w:rPr>
      </w:pPr>
      <w:r w:rsidRPr="004955E5">
        <w:rPr>
          <w:b/>
          <w:bCs/>
          <w:noProof/>
          <w:color w:val="000000"/>
          <w:sz w:val="32"/>
          <w:szCs w:val="28"/>
        </w:rPr>
        <w:drawing>
          <wp:inline distT="0" distB="0" distL="0" distR="0" wp14:anchorId="63B3BF51" wp14:editId="61379FC6">
            <wp:extent cx="5427374" cy="3753418"/>
            <wp:effectExtent l="0" t="0" r="1905" b="0"/>
            <wp:docPr id="45" name="Рисунок 45" descr="F:\ПРОЕКТ 1\9 мая 25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ПРОЕКТ 1\9 мая 25\2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796" cy="3758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815F9" w14:textId="77777777" w:rsidR="00054CCD" w:rsidRDefault="00054CCD" w:rsidP="0089158E">
      <w:pPr>
        <w:pStyle w:val="a6"/>
        <w:shd w:val="clear" w:color="auto" w:fill="FFFFFF"/>
        <w:spacing w:before="0" w:beforeAutospacing="0" w:after="225" w:afterAutospacing="0" w:line="276" w:lineRule="auto"/>
        <w:jc w:val="right"/>
        <w:textAlignment w:val="baseline"/>
        <w:rPr>
          <w:bCs/>
          <w:color w:val="000000"/>
        </w:rPr>
      </w:pPr>
    </w:p>
    <w:p w14:paraId="22DDDEC9" w14:textId="0DA10060" w:rsidR="004955E5" w:rsidRPr="0089158E" w:rsidRDefault="0089158E" w:rsidP="0089158E">
      <w:pPr>
        <w:pStyle w:val="a6"/>
        <w:shd w:val="clear" w:color="auto" w:fill="FFFFFF"/>
        <w:spacing w:before="0" w:beforeAutospacing="0" w:after="225" w:afterAutospacing="0" w:line="276" w:lineRule="auto"/>
        <w:jc w:val="right"/>
        <w:textAlignment w:val="baseline"/>
        <w:rPr>
          <w:bCs/>
          <w:color w:val="000000"/>
        </w:rPr>
      </w:pPr>
      <w:r w:rsidRPr="0089158E">
        <w:rPr>
          <w:bCs/>
          <w:color w:val="000000"/>
        </w:rPr>
        <w:t>Музыкальн</w:t>
      </w:r>
      <w:r>
        <w:rPr>
          <w:bCs/>
          <w:color w:val="000000"/>
        </w:rPr>
        <w:t>ы</w:t>
      </w:r>
      <w:r w:rsidRPr="0089158E">
        <w:rPr>
          <w:bCs/>
          <w:color w:val="000000"/>
        </w:rPr>
        <w:t>й руководитель – Н.</w:t>
      </w:r>
      <w:r>
        <w:rPr>
          <w:bCs/>
          <w:color w:val="000000"/>
        </w:rPr>
        <w:t>Е. Шах</w:t>
      </w:r>
      <w:r w:rsidRPr="0089158E">
        <w:rPr>
          <w:bCs/>
          <w:color w:val="000000"/>
        </w:rPr>
        <w:t>ова</w:t>
      </w:r>
    </w:p>
    <w:p w14:paraId="167E44E9" w14:textId="57672994" w:rsidR="0089158E" w:rsidRDefault="0089158E" w:rsidP="0089158E">
      <w:pPr>
        <w:pStyle w:val="a6"/>
        <w:shd w:val="clear" w:color="auto" w:fill="FFFFFF"/>
        <w:spacing w:before="0" w:beforeAutospacing="0" w:after="225" w:afterAutospacing="0" w:line="276" w:lineRule="auto"/>
        <w:jc w:val="right"/>
        <w:textAlignment w:val="baseline"/>
        <w:rPr>
          <w:b/>
          <w:bCs/>
          <w:color w:val="000000"/>
          <w:sz w:val="32"/>
          <w:szCs w:val="28"/>
        </w:rPr>
      </w:pPr>
      <w:r w:rsidRPr="0089158E">
        <w:rPr>
          <w:bCs/>
          <w:color w:val="000000"/>
        </w:rPr>
        <w:t>Педагог – М.Н. Иваненко</w:t>
      </w:r>
    </w:p>
    <w:p w14:paraId="34B892A5" w14:textId="77777777" w:rsidR="004955E5" w:rsidRDefault="004955E5" w:rsidP="004955E5">
      <w:pPr>
        <w:pStyle w:val="a6"/>
        <w:shd w:val="clear" w:color="auto" w:fill="FFFFFF"/>
        <w:spacing w:before="0" w:beforeAutospacing="0" w:after="225" w:afterAutospacing="0" w:line="276" w:lineRule="auto"/>
        <w:textAlignment w:val="baseline"/>
        <w:rPr>
          <w:b/>
          <w:bCs/>
          <w:color w:val="000000"/>
          <w:sz w:val="32"/>
          <w:szCs w:val="28"/>
        </w:rPr>
      </w:pPr>
    </w:p>
    <w:p w14:paraId="27929C90" w14:textId="2052BC6C" w:rsidR="004955E5" w:rsidRDefault="004955E5" w:rsidP="004955E5">
      <w:pPr>
        <w:pStyle w:val="a6"/>
        <w:shd w:val="clear" w:color="auto" w:fill="FFFFFF"/>
        <w:spacing w:before="0" w:beforeAutospacing="0" w:after="225" w:afterAutospacing="0" w:line="276" w:lineRule="auto"/>
        <w:textAlignment w:val="baseline"/>
        <w:rPr>
          <w:b/>
          <w:bCs/>
          <w:color w:val="000000"/>
          <w:sz w:val="32"/>
          <w:szCs w:val="28"/>
        </w:rPr>
      </w:pPr>
    </w:p>
    <w:p w14:paraId="3E8CF8F5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Цель:</w:t>
      </w:r>
      <w:r w:rsidRPr="0089158E">
        <w:rPr>
          <w:color w:val="000000"/>
          <w:bdr w:val="none" w:sz="0" w:space="0" w:color="auto" w:frame="1"/>
        </w:rPr>
        <w:t> расширение знаний о государственных праздниках и историческом наследии нашей страны; закрепление представления о празднике Дне Победы; формирование патриотических чувств у детей;</w:t>
      </w:r>
    </w:p>
    <w:p w14:paraId="4137B522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225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Задачи:</w:t>
      </w:r>
    </w:p>
    <w:p w14:paraId="112CA2EF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– Развивать грамотную, выразительную речь ребёнка;</w:t>
      </w:r>
    </w:p>
    <w:p w14:paraId="78736C89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 xml:space="preserve">– Приобщать к исполнительской деятельности: </w:t>
      </w:r>
      <w:proofErr w:type="gramStart"/>
      <w:r w:rsidRPr="0089158E">
        <w:rPr>
          <w:color w:val="000000"/>
          <w:bdr w:val="none" w:sz="0" w:space="0" w:color="auto" w:frame="1"/>
        </w:rPr>
        <w:t>танцам,  игре</w:t>
      </w:r>
      <w:proofErr w:type="gramEnd"/>
      <w:r w:rsidRPr="0089158E">
        <w:rPr>
          <w:color w:val="000000"/>
          <w:bdr w:val="none" w:sz="0" w:space="0" w:color="auto" w:frame="1"/>
        </w:rPr>
        <w:t>, пению;</w:t>
      </w:r>
    </w:p>
    <w:p w14:paraId="7F17A912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– Продолжать учить запоминать движения в соответствии со словами и музыкой;</w:t>
      </w:r>
    </w:p>
    <w:p w14:paraId="49BE078E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– Закреплять у детей знания о Великой отечественной войне, Дне Победы;</w:t>
      </w:r>
    </w:p>
    <w:p w14:paraId="1A34C1B5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– Развивать память, внимание, умение эмоционально выразить свои чувства.</w:t>
      </w:r>
    </w:p>
    <w:p w14:paraId="74F7FE8A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– Воспитывать уважение к защитникам Отечества, памяти павших бойцов, ветеранам ВОВ;</w:t>
      </w:r>
    </w:p>
    <w:p w14:paraId="68ECE067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– Способствовать формированию чувства гордости за свой народ, его боевые заслуги;</w:t>
      </w:r>
    </w:p>
    <w:p w14:paraId="6269BB63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-Развивать духовно-нравственный и интеллектуальный потенциал у дошкольников художественно-эстетическими средствами, музыкальной культурой.</w:t>
      </w:r>
    </w:p>
    <w:p w14:paraId="0D46BB5B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Виды деятельности:</w:t>
      </w:r>
      <w:r w:rsidRPr="0089158E">
        <w:rPr>
          <w:color w:val="000000"/>
          <w:bdr w:val="none" w:sz="0" w:space="0" w:color="auto" w:frame="1"/>
        </w:rPr>
        <w:t> социально-коммуникативная, игровая, музыкальная;</w:t>
      </w:r>
    </w:p>
    <w:p w14:paraId="6D8E453B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b/>
          <w:bCs/>
          <w:color w:val="000000"/>
        </w:rPr>
        <w:t>Участники:</w:t>
      </w:r>
      <w:r w:rsidRPr="0089158E">
        <w:rPr>
          <w:color w:val="000000"/>
          <w:bdr w:val="none" w:sz="0" w:space="0" w:color="auto" w:frame="1"/>
        </w:rPr>
        <w:t> дети старшей группы, родители-зрители;</w:t>
      </w:r>
    </w:p>
    <w:p w14:paraId="0602EAF6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225" w:afterAutospacing="0" w:line="360" w:lineRule="atLeast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Предварительная работа с детьми:</w:t>
      </w:r>
    </w:p>
    <w:p w14:paraId="38FCA307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225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color w:val="000000"/>
        </w:rPr>
        <w:t>-</w:t>
      </w:r>
      <w:r w:rsidRPr="0089158E">
        <w:rPr>
          <w:color w:val="000000"/>
          <w:bdr w:val="none" w:sz="0" w:space="0" w:color="auto" w:frame="1"/>
        </w:rPr>
        <w:t xml:space="preserve"> подбор музыкального репертуара;</w:t>
      </w:r>
    </w:p>
    <w:p w14:paraId="4F071E35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225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color w:val="000000"/>
          <w:bdr w:val="none" w:sz="0" w:space="0" w:color="auto" w:frame="1"/>
        </w:rPr>
        <w:t xml:space="preserve"> -подбор стихотворений; </w:t>
      </w:r>
    </w:p>
    <w:p w14:paraId="5F1EA8D9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225" w:afterAutospacing="0" w:line="360" w:lineRule="atLeast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разучивание танца; – репетиция сценки;</w:t>
      </w:r>
    </w:p>
    <w:p w14:paraId="3640859E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Место проведения: </w:t>
      </w:r>
      <w:r w:rsidRPr="0089158E">
        <w:rPr>
          <w:color w:val="000000"/>
          <w:bdr w:val="none" w:sz="0" w:space="0" w:color="auto" w:frame="1"/>
        </w:rPr>
        <w:t>музыкальный зал или площадка ДОУ;</w:t>
      </w:r>
    </w:p>
    <w:p w14:paraId="6452D0BE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Оборудование:</w:t>
      </w:r>
      <w:r w:rsidRPr="0089158E">
        <w:rPr>
          <w:color w:val="000000"/>
          <w:bdr w:val="none" w:sz="0" w:space="0" w:color="auto" w:frame="1"/>
        </w:rPr>
        <w:t> звукоусиливающая аппаратура;</w:t>
      </w:r>
    </w:p>
    <w:p w14:paraId="581EFAC3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b/>
          <w:bCs/>
          <w:color w:val="000000"/>
        </w:rPr>
        <w:t>Реквизит</w:t>
      </w:r>
      <w:r w:rsidRPr="0089158E">
        <w:rPr>
          <w:color w:val="000000"/>
          <w:bdr w:val="none" w:sz="0" w:space="0" w:color="auto" w:frame="1"/>
        </w:rPr>
        <w:t>: детская военная форма;</w:t>
      </w:r>
    </w:p>
    <w:p w14:paraId="378700B4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000000"/>
        </w:rPr>
      </w:pPr>
    </w:p>
    <w:p w14:paraId="5132C884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225" w:afterAutospacing="0" w:line="276" w:lineRule="auto"/>
        <w:jc w:val="both"/>
        <w:textAlignment w:val="baseline"/>
        <w:rPr>
          <w:b/>
          <w:bCs/>
          <w:color w:val="000000"/>
        </w:rPr>
      </w:pPr>
    </w:p>
    <w:p w14:paraId="2443429A" w14:textId="77777777" w:rsidR="004955E5" w:rsidRPr="0089158E" w:rsidRDefault="004955E5" w:rsidP="00DC3621">
      <w:pPr>
        <w:pStyle w:val="a6"/>
        <w:shd w:val="clear" w:color="auto" w:fill="FFFFFF"/>
        <w:spacing w:before="0" w:beforeAutospacing="0" w:after="225" w:afterAutospacing="0" w:line="276" w:lineRule="auto"/>
        <w:jc w:val="center"/>
        <w:textAlignment w:val="baseline"/>
        <w:rPr>
          <w:b/>
          <w:bCs/>
          <w:color w:val="000000"/>
        </w:rPr>
      </w:pPr>
      <w:r w:rsidRPr="0089158E">
        <w:rPr>
          <w:b/>
          <w:bCs/>
          <w:color w:val="000000"/>
        </w:rPr>
        <w:t>Ход праздника:</w:t>
      </w:r>
    </w:p>
    <w:p w14:paraId="435ECED5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225" w:afterAutospacing="0" w:line="360" w:lineRule="auto"/>
        <w:jc w:val="both"/>
        <w:textAlignment w:val="baseline"/>
        <w:rPr>
          <w:bCs/>
          <w:i/>
          <w:color w:val="000000"/>
        </w:rPr>
      </w:pPr>
      <w:r w:rsidRPr="0089158E">
        <w:rPr>
          <w:i/>
          <w:color w:val="000000"/>
        </w:rPr>
        <w:t xml:space="preserve">Под звуки </w:t>
      </w:r>
      <w:proofErr w:type="gramStart"/>
      <w:r w:rsidRPr="0089158E">
        <w:rPr>
          <w:i/>
          <w:color w:val="000000"/>
        </w:rPr>
        <w:t>марша,</w:t>
      </w:r>
      <w:r w:rsidRPr="0089158E">
        <w:rPr>
          <w:color w:val="000000"/>
        </w:rPr>
        <w:t xml:space="preserve">  </w:t>
      </w:r>
      <w:r w:rsidRPr="0089158E">
        <w:rPr>
          <w:b/>
          <w:bCs/>
          <w:color w:val="000000"/>
        </w:rPr>
        <w:t xml:space="preserve"> </w:t>
      </w:r>
      <w:proofErr w:type="gramEnd"/>
      <w:r w:rsidRPr="0089158E">
        <w:rPr>
          <w:bCs/>
          <w:i/>
          <w:color w:val="000000"/>
        </w:rPr>
        <w:t xml:space="preserve">дети входят в зал и выполняют перестроения. </w:t>
      </w:r>
    </w:p>
    <w:p w14:paraId="2731A6C2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  <w:r w:rsidRPr="0089158E">
        <w:rPr>
          <w:b/>
          <w:bCs/>
          <w:color w:val="000000"/>
        </w:rPr>
        <w:t>Вед.</w:t>
      </w:r>
      <w:proofErr w:type="gramStart"/>
      <w:r w:rsidRPr="0089158E">
        <w:rPr>
          <w:b/>
          <w:bCs/>
          <w:color w:val="000000"/>
        </w:rPr>
        <w:t>: </w:t>
      </w:r>
      <w:r w:rsidRPr="0089158E">
        <w:rPr>
          <w:color w:val="000000"/>
        </w:rPr>
        <w:t>Здравствуйте</w:t>
      </w:r>
      <w:proofErr w:type="gramEnd"/>
      <w:r w:rsidRPr="0089158E">
        <w:rPr>
          <w:color w:val="000000"/>
        </w:rPr>
        <w:t>! Сегодня радостный день для всей нашей огромной Родины. Наша страна отмечает 80-летие великой Победы советского народа над фашистскими захватчиками. С праздником!</w:t>
      </w:r>
    </w:p>
    <w:p w14:paraId="36D7311A" w14:textId="77777777" w:rsidR="004955E5" w:rsidRPr="0089158E" w:rsidRDefault="004955E5" w:rsidP="00DC3621">
      <w:pPr>
        <w:pStyle w:val="a6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</w:rPr>
      </w:pPr>
      <w:r w:rsidRPr="0089158E">
        <w:rPr>
          <w:b/>
          <w:bCs/>
          <w:color w:val="000000"/>
        </w:rPr>
        <w:lastRenderedPageBreak/>
        <w:t>Звучит Гимн РФ</w:t>
      </w:r>
    </w:p>
    <w:p w14:paraId="78837700" w14:textId="77777777" w:rsidR="004955E5" w:rsidRPr="0089158E" w:rsidRDefault="004955E5" w:rsidP="0089158E">
      <w:pPr>
        <w:pStyle w:val="a6"/>
        <w:spacing w:after="225" w:line="360" w:lineRule="auto"/>
        <w:jc w:val="both"/>
        <w:rPr>
          <w:bCs/>
          <w:i/>
          <w:color w:val="000000"/>
        </w:rPr>
      </w:pPr>
      <w:r w:rsidRPr="0089158E">
        <w:rPr>
          <w:b/>
          <w:bCs/>
          <w:color w:val="000000"/>
        </w:rPr>
        <w:t xml:space="preserve"> </w:t>
      </w:r>
      <w:proofErr w:type="gramStart"/>
      <w:r w:rsidRPr="0089158E">
        <w:rPr>
          <w:b/>
          <w:bCs/>
          <w:color w:val="000000"/>
        </w:rPr>
        <w:t>Вед:</w:t>
      </w:r>
      <w:r w:rsidRPr="0089158E">
        <w:rPr>
          <w:bCs/>
          <w:color w:val="000000"/>
        </w:rPr>
        <w:t xml:space="preserve">  80</w:t>
      </w:r>
      <w:proofErr w:type="gramEnd"/>
      <w:r w:rsidRPr="0089158E">
        <w:rPr>
          <w:bCs/>
          <w:color w:val="000000"/>
        </w:rPr>
        <w:t xml:space="preserve">  </w:t>
      </w:r>
      <w:proofErr w:type="gramStart"/>
      <w:r w:rsidRPr="0089158E">
        <w:rPr>
          <w:bCs/>
          <w:color w:val="000000"/>
        </w:rPr>
        <w:t>лет  назад</w:t>
      </w:r>
      <w:proofErr w:type="gramEnd"/>
      <w:r w:rsidRPr="0089158E">
        <w:rPr>
          <w:bCs/>
          <w:color w:val="000000"/>
        </w:rPr>
        <w:t xml:space="preserve"> закончилась самая кровопролитная война в истории человечества - Вторая мировая - Великая Отечественная Война! Мы с благодарностью вспоминаем наших воинов-защитников, отстоявших мир в жестокой битве</w:t>
      </w:r>
      <w:r w:rsidRPr="0089158E">
        <w:rPr>
          <w:bCs/>
          <w:i/>
          <w:color w:val="000000"/>
        </w:rPr>
        <w:t>.</w:t>
      </w:r>
    </w:p>
    <w:p w14:paraId="667942EB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proofErr w:type="gramStart"/>
      <w:r w:rsidRPr="0089158E">
        <w:rPr>
          <w:b/>
          <w:bCs/>
          <w:color w:val="000000"/>
        </w:rPr>
        <w:t>1 .</w:t>
      </w:r>
      <w:proofErr w:type="gramEnd"/>
      <w:r w:rsidRPr="0089158E">
        <w:rPr>
          <w:b/>
          <w:bCs/>
          <w:color w:val="000000"/>
        </w:rPr>
        <w:t> </w:t>
      </w:r>
      <w:r w:rsidRPr="0089158E">
        <w:rPr>
          <w:bCs/>
          <w:color w:val="000000"/>
        </w:rPr>
        <w:t>День Победы! Праздник долгожданный!</w:t>
      </w:r>
    </w:p>
    <w:p w14:paraId="55091E64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Cs/>
          <w:color w:val="000000"/>
        </w:rPr>
        <w:t>Мирная небес голубизна.</w:t>
      </w:r>
    </w:p>
    <w:p w14:paraId="59DFC72E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Cs/>
          <w:color w:val="000000"/>
        </w:rPr>
        <w:t>Помнят на земле народы, страны –</w:t>
      </w:r>
    </w:p>
    <w:p w14:paraId="78E91C47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Cs/>
          <w:color w:val="000000"/>
        </w:rPr>
        <w:t>В этот день закончилась война.</w:t>
      </w:r>
    </w:p>
    <w:p w14:paraId="21EED791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</w:p>
    <w:p w14:paraId="62D08E3F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/>
          <w:bCs/>
          <w:color w:val="000000"/>
        </w:rPr>
        <w:t>2.</w:t>
      </w:r>
      <w:r w:rsidRPr="0089158E">
        <w:rPr>
          <w:bCs/>
          <w:color w:val="000000"/>
        </w:rPr>
        <w:t> Знамя красное Победы</w:t>
      </w:r>
    </w:p>
    <w:p w14:paraId="75EDE60B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Cs/>
          <w:color w:val="000000"/>
        </w:rPr>
        <w:t>Развивается с утра.</w:t>
      </w:r>
    </w:p>
    <w:p w14:paraId="429F280F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Cs/>
          <w:color w:val="000000"/>
        </w:rPr>
        <w:t>Ветераны надевают</w:t>
      </w:r>
    </w:p>
    <w:p w14:paraId="6ED0AF39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Cs/>
          <w:color w:val="000000"/>
        </w:rPr>
        <w:t>Боевые ордена!</w:t>
      </w:r>
    </w:p>
    <w:p w14:paraId="56DF0D80" w14:textId="77777777" w:rsidR="004955E5" w:rsidRPr="0089158E" w:rsidRDefault="004955E5" w:rsidP="0089158E">
      <w:pPr>
        <w:pStyle w:val="a6"/>
        <w:spacing w:after="240" w:afterAutospacing="0" w:line="360" w:lineRule="auto"/>
        <w:jc w:val="both"/>
        <w:rPr>
          <w:bCs/>
          <w:color w:val="000000"/>
        </w:rPr>
      </w:pPr>
    </w:p>
    <w:p w14:paraId="4615C1A4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/>
          <w:bCs/>
          <w:color w:val="000000"/>
        </w:rPr>
        <w:t>3.</w:t>
      </w:r>
      <w:r w:rsidRPr="0089158E">
        <w:rPr>
          <w:bCs/>
          <w:color w:val="000000"/>
        </w:rPr>
        <w:t> Вы сражались за Победу,</w:t>
      </w:r>
    </w:p>
    <w:p w14:paraId="4BB277C2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Cs/>
          <w:color w:val="000000"/>
        </w:rPr>
        <w:t>Чтоб весной цвели сады,</w:t>
      </w:r>
    </w:p>
    <w:p w14:paraId="18A93CBF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Cs/>
          <w:color w:val="000000"/>
        </w:rPr>
        <w:t>Чтобы ваши дети, внуки</w:t>
      </w:r>
    </w:p>
    <w:p w14:paraId="2F8C3B1D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Cs/>
          <w:color w:val="000000"/>
        </w:rPr>
        <w:t>Жили в мире без войны.</w:t>
      </w:r>
    </w:p>
    <w:p w14:paraId="31C48534" w14:textId="77777777" w:rsidR="004955E5" w:rsidRPr="0089158E" w:rsidRDefault="004955E5" w:rsidP="0089158E">
      <w:pPr>
        <w:pStyle w:val="a6"/>
        <w:spacing w:after="240" w:afterAutospacing="0" w:line="360" w:lineRule="auto"/>
        <w:jc w:val="both"/>
        <w:rPr>
          <w:bCs/>
          <w:color w:val="000000"/>
        </w:rPr>
      </w:pPr>
    </w:p>
    <w:p w14:paraId="5B36E22C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/>
          <w:bCs/>
          <w:color w:val="000000"/>
        </w:rPr>
        <w:t>4</w:t>
      </w:r>
      <w:r w:rsidRPr="0089158E">
        <w:rPr>
          <w:bCs/>
          <w:color w:val="000000"/>
        </w:rPr>
        <w:t>. Наш поклон вам низкий-низкий</w:t>
      </w:r>
    </w:p>
    <w:p w14:paraId="638F9A5C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Cs/>
          <w:color w:val="000000"/>
        </w:rPr>
        <w:t>За великий ратный труд.</w:t>
      </w:r>
    </w:p>
    <w:p w14:paraId="1721963D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Cs/>
          <w:color w:val="000000"/>
        </w:rPr>
        <w:t>Мы гордимся, что герои</w:t>
      </w:r>
    </w:p>
    <w:p w14:paraId="7E8D5B54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Cs/>
          <w:color w:val="000000"/>
        </w:rPr>
        <w:t>В нашем городе живут!</w:t>
      </w:r>
    </w:p>
    <w:p w14:paraId="0FF59610" w14:textId="77777777" w:rsidR="004955E5" w:rsidRPr="0089158E" w:rsidRDefault="004955E5" w:rsidP="0089158E">
      <w:pPr>
        <w:pStyle w:val="a6"/>
        <w:spacing w:before="0" w:beforeAutospacing="0" w:after="240" w:afterAutospacing="0" w:line="360" w:lineRule="auto"/>
        <w:jc w:val="both"/>
        <w:rPr>
          <w:bCs/>
          <w:color w:val="000000"/>
        </w:rPr>
      </w:pPr>
    </w:p>
    <w:p w14:paraId="5B8A90B1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/>
          <w:bCs/>
          <w:color w:val="000000"/>
        </w:rPr>
        <w:t>5</w:t>
      </w:r>
      <w:r w:rsidRPr="0089158E">
        <w:rPr>
          <w:bCs/>
          <w:color w:val="000000"/>
        </w:rPr>
        <w:t>. Сегодня праздник – День Победы!</w:t>
      </w:r>
    </w:p>
    <w:p w14:paraId="6DDDCEEF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Cs/>
          <w:color w:val="000000"/>
        </w:rPr>
        <w:t>Счастливый праздник – День Весны.</w:t>
      </w:r>
    </w:p>
    <w:p w14:paraId="71589198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Cs/>
          <w:color w:val="000000"/>
        </w:rPr>
        <w:t>В цветы все улицы одеты,</w:t>
      </w:r>
    </w:p>
    <w:p w14:paraId="6DD66E46" w14:textId="77777777" w:rsidR="004955E5" w:rsidRPr="0089158E" w:rsidRDefault="004955E5" w:rsidP="0089158E">
      <w:pPr>
        <w:pStyle w:val="a6"/>
        <w:spacing w:before="0" w:beforeAutospacing="0" w:after="0" w:afterAutospacing="0" w:line="360" w:lineRule="auto"/>
        <w:jc w:val="both"/>
        <w:rPr>
          <w:bCs/>
          <w:color w:val="000000"/>
        </w:rPr>
      </w:pPr>
      <w:r w:rsidRPr="0089158E">
        <w:rPr>
          <w:bCs/>
          <w:color w:val="000000"/>
        </w:rPr>
        <w:t>И песни звонкие слышны.</w:t>
      </w:r>
    </w:p>
    <w:p w14:paraId="56516F96" w14:textId="3054BE05" w:rsidR="004955E5" w:rsidRPr="0089158E" w:rsidRDefault="004955E5" w:rsidP="00DC3621">
      <w:pPr>
        <w:pStyle w:val="a6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89158E">
        <w:rPr>
          <w:b/>
          <w:bCs/>
          <w:color w:val="000000"/>
        </w:rPr>
        <w:t>Песня «Главный праздник</w:t>
      </w:r>
      <w:proofErr w:type="gramStart"/>
      <w:r w:rsidRPr="0089158E">
        <w:rPr>
          <w:b/>
          <w:bCs/>
          <w:color w:val="000000"/>
        </w:rPr>
        <w:t>» .</w:t>
      </w:r>
      <w:proofErr w:type="gramEnd"/>
    </w:p>
    <w:p w14:paraId="0D32A696" w14:textId="3E0AA4FA" w:rsidR="004955E5" w:rsidRPr="0089158E" w:rsidRDefault="004955E5" w:rsidP="00DC3621">
      <w:pPr>
        <w:pStyle w:val="a6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89158E">
        <w:rPr>
          <w:color w:val="333333"/>
          <w:shd w:val="clear" w:color="auto" w:fill="FFFFFF"/>
        </w:rPr>
        <w:t xml:space="preserve">(сл. Николая Мазанова Муз. </w:t>
      </w:r>
      <w:proofErr w:type="spellStart"/>
      <w:r w:rsidRPr="0089158E">
        <w:rPr>
          <w:color w:val="333333"/>
          <w:shd w:val="clear" w:color="auto" w:fill="FFFFFF"/>
        </w:rPr>
        <w:t>Найли</w:t>
      </w:r>
      <w:proofErr w:type="spellEnd"/>
      <w:r w:rsidRPr="0089158E">
        <w:rPr>
          <w:color w:val="333333"/>
          <w:shd w:val="clear" w:color="auto" w:fill="FFFFFF"/>
        </w:rPr>
        <w:t xml:space="preserve"> Мухамеджановой)</w:t>
      </w:r>
    </w:p>
    <w:p w14:paraId="6B2D7AD7" w14:textId="77777777" w:rsidR="004955E5" w:rsidRPr="0089158E" w:rsidRDefault="004955E5" w:rsidP="00DC3621">
      <w:pPr>
        <w:pStyle w:val="a6"/>
        <w:spacing w:after="0" w:afterAutospacing="0" w:line="360" w:lineRule="auto"/>
        <w:jc w:val="center"/>
        <w:rPr>
          <w:bCs/>
          <w:i/>
          <w:color w:val="000000"/>
        </w:rPr>
      </w:pPr>
      <w:r w:rsidRPr="0089158E">
        <w:rPr>
          <w:bCs/>
          <w:i/>
          <w:color w:val="000000"/>
        </w:rPr>
        <w:lastRenderedPageBreak/>
        <w:t>(садятся на стулья)</w:t>
      </w:r>
    </w:p>
    <w:p w14:paraId="4ACE8CB5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proofErr w:type="gramStart"/>
      <w:r w:rsidRPr="0089158E">
        <w:rPr>
          <w:b/>
          <w:bCs/>
          <w:color w:val="000000"/>
        </w:rPr>
        <w:t xml:space="preserve">Вед:   </w:t>
      </w:r>
      <w:proofErr w:type="gramEnd"/>
      <w:r w:rsidRPr="0089158E">
        <w:rPr>
          <w:color w:val="000000"/>
          <w:bdr w:val="none" w:sz="0" w:space="0" w:color="auto" w:frame="1"/>
        </w:rPr>
        <w:t>Солнце светит, пахнет хлебом, </w:t>
      </w:r>
    </w:p>
    <w:p w14:paraId="70F8C64E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 Лес шумит, река, трава. </w:t>
      </w:r>
    </w:p>
    <w:p w14:paraId="12DC9447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 Хорошо под мирным небом </w:t>
      </w:r>
    </w:p>
    <w:p w14:paraId="333117AC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 Слышать добрые слова. </w:t>
      </w:r>
    </w:p>
    <w:p w14:paraId="7D65FDF1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 Хорошо зимой и летом, </w:t>
      </w:r>
    </w:p>
    <w:p w14:paraId="4CCC0C4C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В день осенний и весной </w:t>
      </w:r>
    </w:p>
    <w:p w14:paraId="4B00A24A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Наслаждаться ярким светом,</w:t>
      </w:r>
    </w:p>
    <w:p w14:paraId="725ED330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color w:val="000000"/>
          <w:bdr w:val="none" w:sz="0" w:space="0" w:color="auto" w:frame="1"/>
        </w:rPr>
        <w:t>         Звонкой, мирной тишиной</w:t>
      </w:r>
      <w:r w:rsidRPr="0089158E">
        <w:rPr>
          <w:b/>
          <w:i/>
          <w:color w:val="000000"/>
          <w:bdr w:val="none" w:sz="0" w:space="0" w:color="auto" w:frame="1"/>
        </w:rPr>
        <w:t>”. М. Садовский.</w:t>
      </w:r>
      <w:r w:rsidRPr="0089158E">
        <w:rPr>
          <w:color w:val="000000"/>
          <w:bdr w:val="none" w:sz="0" w:space="0" w:color="auto" w:frame="1"/>
        </w:rPr>
        <w:t> </w:t>
      </w:r>
    </w:p>
    <w:p w14:paraId="3AD8BE44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</w:p>
    <w:p w14:paraId="28080AD9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color w:val="000000"/>
        </w:rPr>
      </w:pPr>
      <w:r w:rsidRPr="0089158E">
        <w:rPr>
          <w:bCs/>
          <w:i/>
          <w:color w:val="000000"/>
        </w:rPr>
        <w:t>Звучит вальс 40-х годов</w:t>
      </w:r>
      <w:r w:rsidRPr="0089158E">
        <w:rPr>
          <w:i/>
          <w:color w:val="000000"/>
          <w:bdr w:val="none" w:sz="0" w:space="0" w:color="auto" w:frame="1"/>
        </w:rPr>
        <w:t>. </w:t>
      </w:r>
      <w:r w:rsidRPr="0089158E">
        <w:rPr>
          <w:bCs/>
          <w:i/>
          <w:color w:val="000000"/>
        </w:rPr>
        <w:t>Выходят 4 пары танцуют вальс, останавливаются </w:t>
      </w:r>
    </w:p>
    <w:p w14:paraId="5794FFFF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225" w:afterAutospacing="0" w:line="360" w:lineRule="auto"/>
        <w:jc w:val="both"/>
        <w:textAlignment w:val="baseline"/>
        <w:rPr>
          <w:i/>
          <w:color w:val="000000"/>
        </w:rPr>
      </w:pPr>
      <w:r w:rsidRPr="0089158E">
        <w:rPr>
          <w:bCs/>
          <w:i/>
          <w:color w:val="000000"/>
        </w:rPr>
        <w:t>Вдруг музыка прерывается. В записи звучит песня “Священная война” А. В. Александрова. После первого куплета звук становится тише.</w:t>
      </w:r>
    </w:p>
    <w:p w14:paraId="0A2DB953" w14:textId="4CB65305" w:rsidR="004955E5" w:rsidRPr="0089158E" w:rsidRDefault="00054CCD" w:rsidP="00DC3621">
      <w:pPr>
        <w:pStyle w:val="a6"/>
        <w:shd w:val="clear" w:color="auto" w:fill="FFFFFF"/>
        <w:spacing w:before="0" w:beforeAutospacing="0" w:after="225" w:afterAutospacing="0" w:line="360" w:lineRule="auto"/>
        <w:jc w:val="center"/>
        <w:textAlignment w:val="baseline"/>
        <w:rPr>
          <w:b/>
          <w:color w:val="000000"/>
        </w:rPr>
      </w:pPr>
      <w:r>
        <w:rPr>
          <w:b/>
          <w:bCs/>
          <w:color w:val="000000"/>
        </w:rPr>
        <w:t>Звучит голос Левитан</w:t>
      </w:r>
      <w:r w:rsidR="004955E5" w:rsidRPr="0089158E">
        <w:rPr>
          <w:b/>
          <w:bCs/>
          <w:color w:val="000000"/>
        </w:rPr>
        <w:t>а об объявлении начало войны.</w:t>
      </w:r>
    </w:p>
    <w:p w14:paraId="172B56E8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225" w:afterAutospacing="0" w:line="360" w:lineRule="auto"/>
        <w:jc w:val="both"/>
        <w:textAlignment w:val="baseline"/>
        <w:rPr>
          <w:color w:val="000000"/>
        </w:rPr>
      </w:pPr>
      <w:r w:rsidRPr="0089158E">
        <w:rPr>
          <w:bCs/>
          <w:i/>
          <w:color w:val="000000"/>
        </w:rPr>
        <w:t>Девочки одевают мальчикам пилотки, мальчики берут автоматы и уходят, девочки им машут платочками</w:t>
      </w:r>
      <w:r w:rsidRPr="0089158E">
        <w:rPr>
          <w:b/>
          <w:bCs/>
          <w:color w:val="000000"/>
        </w:rPr>
        <w:t>.</w:t>
      </w:r>
    </w:p>
    <w:p w14:paraId="74B1CD22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b/>
          <w:bCs/>
          <w:color w:val="000000"/>
        </w:rPr>
        <w:t>Вед:</w:t>
      </w:r>
      <w:r w:rsidRPr="0089158E">
        <w:rPr>
          <w:color w:val="000000"/>
          <w:bdr w:val="none" w:sz="0" w:space="0" w:color="auto" w:frame="1"/>
        </w:rPr>
        <w:t> Такое объявление люди услышали 22 июня 1941 года. Была остановлена мирная жизнь народа. Началась великая отечественная война.  Дыхание войны ощутил каждый человек: протяженный вой сирен, залпы зениток, разрывы бомб. Но люди не испугались, поднялись и пошли на встречу темным силам. Жертвуя жизнью, они становились защитниками отечества.</w:t>
      </w:r>
    </w:p>
    <w:p w14:paraId="64177CCC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225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                            </w:t>
      </w:r>
    </w:p>
    <w:p w14:paraId="741B8A3A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proofErr w:type="gramStart"/>
      <w:r w:rsidRPr="0089158E">
        <w:rPr>
          <w:b/>
          <w:bCs/>
          <w:color w:val="000000"/>
        </w:rPr>
        <w:t>6 :</w:t>
      </w:r>
      <w:proofErr w:type="gramEnd"/>
      <w:r w:rsidRPr="0089158E">
        <w:rPr>
          <w:color w:val="000000"/>
          <w:bdr w:val="none" w:sz="0" w:space="0" w:color="auto" w:frame="1"/>
        </w:rPr>
        <w:t>  Летней ночью, на рассвете, </w:t>
      </w:r>
    </w:p>
    <w:p w14:paraId="5F92D764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Когда мирно спали дети </w:t>
      </w:r>
    </w:p>
    <w:p w14:paraId="1F5E0F24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Гитлер дал войскам приказ</w:t>
      </w:r>
    </w:p>
    <w:p w14:paraId="76779C8F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И послал солдат немецких</w:t>
      </w:r>
    </w:p>
    <w:p w14:paraId="65BE1AE6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color w:val="000000"/>
          <w:bdr w:val="none" w:sz="0" w:space="0" w:color="auto" w:frame="1"/>
        </w:rPr>
        <w:t>        Против всех людей советских – это значит против нас.</w:t>
      </w:r>
    </w:p>
    <w:p w14:paraId="491ADA9F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</w:t>
      </w:r>
      <w:proofErr w:type="gramStart"/>
      <w:r w:rsidRPr="0089158E">
        <w:rPr>
          <w:b/>
          <w:bCs/>
          <w:color w:val="000000"/>
        </w:rPr>
        <w:t>7 :</w:t>
      </w:r>
      <w:proofErr w:type="gramEnd"/>
      <w:r w:rsidRPr="0089158E">
        <w:rPr>
          <w:color w:val="000000"/>
          <w:bdr w:val="none" w:sz="0" w:space="0" w:color="auto" w:frame="1"/>
        </w:rPr>
        <w:t>   Он хотел людей свободных </w:t>
      </w:r>
    </w:p>
    <w:p w14:paraId="2641E346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         </w:t>
      </w:r>
      <w:r w:rsidRPr="0089158E">
        <w:rPr>
          <w:color w:val="000000"/>
          <w:bdr w:val="none" w:sz="0" w:space="0" w:color="auto" w:frame="1"/>
        </w:rPr>
        <w:t>Превратить в людей голодных</w:t>
      </w:r>
    </w:p>
    <w:p w14:paraId="48B8C248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Навсегда лишить всего, </w:t>
      </w:r>
    </w:p>
    <w:p w14:paraId="7302136D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А упорных и восставших </w:t>
      </w:r>
    </w:p>
    <w:p w14:paraId="31B0438B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На колени не упавших, </w:t>
      </w:r>
    </w:p>
    <w:p w14:paraId="521C0A94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color w:val="000000"/>
          <w:bdr w:val="none" w:sz="0" w:space="0" w:color="auto" w:frame="1"/>
        </w:rPr>
        <w:t>         Истребить до одного. </w:t>
      </w:r>
    </w:p>
    <w:p w14:paraId="18CEBCDD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</w:p>
    <w:p w14:paraId="4E302FBE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lastRenderedPageBreak/>
        <w:t>Вед:</w:t>
      </w:r>
      <w:r w:rsidRPr="0089158E">
        <w:rPr>
          <w:color w:val="000000"/>
          <w:bdr w:val="none" w:sz="0" w:space="0" w:color="auto" w:frame="1"/>
        </w:rPr>
        <w:t xml:space="preserve"> Он велел, чтоб разгромили, растоптали и сожгли. Чтобы песни петь не смели, возле дома своего. Чтобы было все для немцев, для фашистов иноземцев, а   для </w:t>
      </w:r>
      <w:proofErr w:type="gramStart"/>
      <w:r w:rsidRPr="0089158E">
        <w:rPr>
          <w:color w:val="000000"/>
          <w:bdr w:val="none" w:sz="0" w:space="0" w:color="auto" w:frame="1"/>
        </w:rPr>
        <w:t>русских  ничего</w:t>
      </w:r>
      <w:proofErr w:type="gramEnd"/>
      <w:r w:rsidRPr="0089158E">
        <w:rPr>
          <w:color w:val="000000"/>
          <w:bdr w:val="none" w:sz="0" w:space="0" w:color="auto" w:frame="1"/>
        </w:rPr>
        <w:t>.</w:t>
      </w:r>
      <w:r w:rsidRPr="0089158E">
        <w:rPr>
          <w:b/>
          <w:bCs/>
          <w:color w:val="000000"/>
        </w:rPr>
        <w:t xml:space="preserve">                                             </w:t>
      </w:r>
    </w:p>
    <w:p w14:paraId="29A4747A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 xml:space="preserve">         </w:t>
      </w:r>
      <w:r w:rsidRPr="0089158E">
        <w:rPr>
          <w:color w:val="000000"/>
          <w:bdr w:val="none" w:sz="0" w:space="0" w:color="auto" w:frame="1"/>
        </w:rPr>
        <w:t>Вставай, народ! Услышав клич Земли,</w:t>
      </w:r>
    </w:p>
    <w:p w14:paraId="251527BE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        </w:t>
      </w:r>
      <w:r w:rsidRPr="0089158E">
        <w:rPr>
          <w:color w:val="000000"/>
          <w:bdr w:val="none" w:sz="0" w:space="0" w:color="auto" w:frame="1"/>
        </w:rPr>
        <w:t> На фронт солдаты Родины ушли. </w:t>
      </w:r>
    </w:p>
    <w:p w14:paraId="37A25913" w14:textId="5FEA4E04" w:rsidR="004955E5" w:rsidRPr="0089158E" w:rsidRDefault="004955E5" w:rsidP="00DC3621">
      <w:pPr>
        <w:pStyle w:val="a6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Сценка «Прощание»</w:t>
      </w:r>
    </w:p>
    <w:p w14:paraId="6A3FF874" w14:textId="3ABFD847" w:rsidR="004955E5" w:rsidRPr="0089158E" w:rsidRDefault="004955E5" w:rsidP="00DC3621">
      <w:pPr>
        <w:pStyle w:val="a6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i/>
          <w:color w:val="000000"/>
        </w:rPr>
      </w:pPr>
      <w:r w:rsidRPr="0089158E">
        <w:rPr>
          <w:bCs/>
          <w:i/>
          <w:iCs/>
          <w:color w:val="000000"/>
        </w:rPr>
        <w:t>(Фоном звучит песня «Священная война»)</w:t>
      </w:r>
    </w:p>
    <w:p w14:paraId="332B7014" w14:textId="6CD8FA0D" w:rsidR="004955E5" w:rsidRPr="0089158E" w:rsidRDefault="004955E5" w:rsidP="00DC3621">
      <w:pPr>
        <w:pStyle w:val="a6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Cs/>
          <w:i/>
          <w:color w:val="000000"/>
        </w:rPr>
      </w:pPr>
      <w:r w:rsidRPr="0089158E">
        <w:rPr>
          <w:bCs/>
          <w:i/>
          <w:color w:val="000000"/>
        </w:rPr>
        <w:t>Выходят 4 мальчика и 4 девочки</w:t>
      </w:r>
    </w:p>
    <w:p w14:paraId="2477855C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b/>
          <w:bCs/>
          <w:color w:val="000000"/>
        </w:rPr>
        <w:t>1.Мальчик:</w:t>
      </w:r>
      <w:r w:rsidRPr="0089158E">
        <w:rPr>
          <w:color w:val="000000"/>
          <w:bdr w:val="none" w:sz="0" w:space="0" w:color="auto" w:frame="1"/>
        </w:rPr>
        <w:t xml:space="preserve"> Ты не плачь, сестренка. Мама, не рыдай. Я вернусь с победой в наш любимый край!  </w:t>
      </w:r>
      <w:r w:rsidRPr="0089158E">
        <w:rPr>
          <w:bCs/>
          <w:i/>
          <w:color w:val="000000"/>
        </w:rPr>
        <w:t>(обнимает одну, потом вторую, отходит назад, девочки в др. сторону)</w:t>
      </w:r>
    </w:p>
    <w:p w14:paraId="1843E8F3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1-я девочка</w:t>
      </w:r>
      <w:proofErr w:type="gramStart"/>
      <w:r w:rsidRPr="0089158E">
        <w:rPr>
          <w:b/>
          <w:bCs/>
          <w:color w:val="000000"/>
        </w:rPr>
        <w:t>:</w:t>
      </w:r>
      <w:r w:rsidRPr="0089158E">
        <w:rPr>
          <w:color w:val="000000"/>
          <w:bdr w:val="none" w:sz="0" w:space="0" w:color="auto" w:frame="1"/>
        </w:rPr>
        <w:t> Вот</w:t>
      </w:r>
      <w:proofErr w:type="gramEnd"/>
      <w:r w:rsidRPr="0089158E">
        <w:rPr>
          <w:color w:val="000000"/>
          <w:bdr w:val="none" w:sz="0" w:space="0" w:color="auto" w:frame="1"/>
        </w:rPr>
        <w:t xml:space="preserve"> тебе носочки, варежки, кисет.</w:t>
      </w:r>
    </w:p>
    <w:p w14:paraId="004C738B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  2-я девочка:</w:t>
      </w:r>
      <w:r w:rsidRPr="0089158E">
        <w:rPr>
          <w:color w:val="000000"/>
          <w:bdr w:val="none" w:sz="0" w:space="0" w:color="auto" w:frame="1"/>
        </w:rPr>
        <w:t> Защищай Отчизну от горя и бед.</w:t>
      </w:r>
    </w:p>
    <w:p w14:paraId="0FF956FE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b/>
          <w:bCs/>
          <w:color w:val="000000"/>
        </w:rPr>
        <w:t>2.Мальчик:</w:t>
      </w:r>
      <w:r w:rsidRPr="0089158E">
        <w:rPr>
          <w:color w:val="000000"/>
          <w:bdr w:val="none" w:sz="0" w:space="0" w:color="auto" w:frame="1"/>
        </w:rPr>
        <w:t xml:space="preserve"> Воин отважно берет города. Смелым, бесстрашным буду всегда.    </w:t>
      </w:r>
      <w:r w:rsidRPr="0089158E">
        <w:rPr>
          <w:bCs/>
          <w:i/>
          <w:color w:val="000000"/>
        </w:rPr>
        <w:t>(обнимает дев, отходит)</w:t>
      </w:r>
    </w:p>
    <w:p w14:paraId="6B8B0A4A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3 мальчик</w:t>
      </w:r>
      <w:proofErr w:type="gramStart"/>
      <w:r w:rsidRPr="0089158E">
        <w:rPr>
          <w:b/>
          <w:bCs/>
          <w:color w:val="000000"/>
        </w:rPr>
        <w:t>:</w:t>
      </w:r>
      <w:r w:rsidRPr="0089158E">
        <w:rPr>
          <w:color w:val="000000"/>
          <w:bdr w:val="none" w:sz="0" w:space="0" w:color="auto" w:frame="1"/>
        </w:rPr>
        <w:t> Есть</w:t>
      </w:r>
      <w:proofErr w:type="gramEnd"/>
      <w:r w:rsidRPr="0089158E">
        <w:rPr>
          <w:color w:val="000000"/>
          <w:bdr w:val="none" w:sz="0" w:space="0" w:color="auto" w:frame="1"/>
        </w:rPr>
        <w:t xml:space="preserve"> у нас и танки, есть и пулеметы!</w:t>
      </w:r>
    </w:p>
    <w:p w14:paraId="5016B40C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Есть у нас пушки и самолеты!</w:t>
      </w:r>
    </w:p>
    <w:p w14:paraId="12060375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2 мальчик</w:t>
      </w:r>
      <w:proofErr w:type="gramStart"/>
      <w:r w:rsidRPr="0089158E">
        <w:rPr>
          <w:b/>
          <w:bCs/>
          <w:color w:val="000000"/>
        </w:rPr>
        <w:t>:</w:t>
      </w:r>
      <w:r w:rsidRPr="0089158E">
        <w:rPr>
          <w:color w:val="000000"/>
          <w:bdr w:val="none" w:sz="0" w:space="0" w:color="auto" w:frame="1"/>
        </w:rPr>
        <w:t> Будем</w:t>
      </w:r>
      <w:proofErr w:type="gramEnd"/>
      <w:r w:rsidRPr="0089158E">
        <w:rPr>
          <w:color w:val="000000"/>
          <w:bdr w:val="none" w:sz="0" w:space="0" w:color="auto" w:frame="1"/>
        </w:rPr>
        <w:t xml:space="preserve"> врагов мы бесстрашно крушить,</w:t>
      </w:r>
    </w:p>
    <w:p w14:paraId="0BBF63D8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color w:val="000000"/>
          <w:bdr w:val="none" w:sz="0" w:space="0" w:color="auto" w:frame="1"/>
        </w:rPr>
        <w:t>Чтобы Отчизну освободить!</w:t>
      </w:r>
    </w:p>
    <w:p w14:paraId="4865FBC2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</w:p>
    <w:p w14:paraId="0B78145A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Вед</w:t>
      </w:r>
      <w:proofErr w:type="gramStart"/>
      <w:r w:rsidRPr="0089158E">
        <w:rPr>
          <w:b/>
          <w:bCs/>
          <w:color w:val="000000"/>
        </w:rPr>
        <w:t>: </w:t>
      </w:r>
      <w:r w:rsidRPr="0089158E">
        <w:rPr>
          <w:color w:val="000000"/>
          <w:bdr w:val="none" w:sz="0" w:space="0" w:color="auto" w:frame="1"/>
        </w:rPr>
        <w:t>Ах</w:t>
      </w:r>
      <w:proofErr w:type="gramEnd"/>
      <w:r w:rsidRPr="0089158E">
        <w:rPr>
          <w:color w:val="000000"/>
          <w:bdr w:val="none" w:sz="0" w:space="0" w:color="auto" w:frame="1"/>
        </w:rPr>
        <w:t>, война, что ж ты сделала, подлая,</w:t>
      </w:r>
    </w:p>
    <w:p w14:paraId="18B17021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         </w:t>
      </w:r>
      <w:r w:rsidRPr="0089158E">
        <w:rPr>
          <w:color w:val="000000"/>
          <w:bdr w:val="none" w:sz="0" w:space="0" w:color="auto" w:frame="1"/>
        </w:rPr>
        <w:t>Стали тихими наши дворы.</w:t>
      </w:r>
    </w:p>
    <w:p w14:paraId="6A2754A3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Наши мальчики головы подняли,</w:t>
      </w:r>
    </w:p>
    <w:p w14:paraId="01E6E954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Повзрослели они до поры,</w:t>
      </w:r>
    </w:p>
    <w:p w14:paraId="1291F583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На пороге едва помаячили,</w:t>
      </w:r>
    </w:p>
    <w:p w14:paraId="04846CB3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И ушли за солдатом-солдат.</w:t>
      </w:r>
    </w:p>
    <w:p w14:paraId="674ACBCB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color w:val="000000"/>
          <w:bdr w:val="none" w:sz="0" w:space="0" w:color="auto" w:frame="1"/>
        </w:rPr>
        <w:t>         До свидания, мальчики! Мальчики, постарайтесь вернуться назад!</w:t>
      </w:r>
    </w:p>
    <w:p w14:paraId="3B791080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</w:p>
    <w:p w14:paraId="2E7ACB9A" w14:textId="77777777" w:rsidR="004955E5" w:rsidRPr="0089158E" w:rsidRDefault="004955E5" w:rsidP="00DC3621">
      <w:pPr>
        <w:pStyle w:val="a6"/>
        <w:shd w:val="clear" w:color="auto" w:fill="FFFFFF"/>
        <w:spacing w:before="0" w:beforeAutospacing="0" w:after="225" w:afterAutospacing="0" w:line="360" w:lineRule="auto"/>
        <w:jc w:val="center"/>
        <w:textAlignment w:val="baseline"/>
        <w:rPr>
          <w:bCs/>
          <w:i/>
          <w:iCs/>
          <w:color w:val="000000"/>
        </w:rPr>
      </w:pPr>
      <w:r w:rsidRPr="0089158E">
        <w:rPr>
          <w:bCs/>
          <w:i/>
          <w:iCs/>
          <w:color w:val="000000"/>
        </w:rPr>
        <w:t>Под марш «Прощание Славянки» мальчики идут по залу строевым шагом, девочки машут им вслед платочками, утирая слезы.</w:t>
      </w:r>
    </w:p>
    <w:p w14:paraId="37E1A943" w14:textId="519E6AB1" w:rsidR="004955E5" w:rsidRPr="0089158E" w:rsidRDefault="004955E5" w:rsidP="00DC3621">
      <w:pPr>
        <w:pStyle w:val="a6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</w:rPr>
      </w:pPr>
      <w:proofErr w:type="gramStart"/>
      <w:r w:rsidRPr="0089158E">
        <w:rPr>
          <w:b/>
          <w:bCs/>
          <w:color w:val="000000"/>
        </w:rPr>
        <w:t xml:space="preserve">Девочки  </w:t>
      </w:r>
      <w:r w:rsidRPr="0089158E">
        <w:rPr>
          <w:bCs/>
          <w:i/>
          <w:color w:val="000000"/>
        </w:rPr>
        <w:t>(</w:t>
      </w:r>
      <w:proofErr w:type="gramEnd"/>
      <w:r w:rsidRPr="0089158E">
        <w:rPr>
          <w:bCs/>
          <w:i/>
          <w:color w:val="000000"/>
        </w:rPr>
        <w:t>на фоне музыки</w:t>
      </w:r>
      <w:proofErr w:type="gramStart"/>
      <w:r w:rsidRPr="0089158E">
        <w:rPr>
          <w:b/>
          <w:bCs/>
          <w:color w:val="000000"/>
        </w:rPr>
        <w:t>) :</w:t>
      </w:r>
      <w:proofErr w:type="gramEnd"/>
    </w:p>
    <w:p w14:paraId="672752C5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1.Дев</w:t>
      </w:r>
      <w:proofErr w:type="gramStart"/>
      <w:r w:rsidRPr="0089158E">
        <w:rPr>
          <w:b/>
          <w:bCs/>
          <w:color w:val="000000"/>
        </w:rPr>
        <w:t>: </w:t>
      </w:r>
      <w:r w:rsidRPr="0089158E">
        <w:rPr>
          <w:color w:val="000000"/>
          <w:bdr w:val="none" w:sz="0" w:space="0" w:color="auto" w:frame="1"/>
        </w:rPr>
        <w:t>Под</w:t>
      </w:r>
      <w:proofErr w:type="gramEnd"/>
      <w:r w:rsidRPr="0089158E">
        <w:rPr>
          <w:color w:val="000000"/>
          <w:bdr w:val="none" w:sz="0" w:space="0" w:color="auto" w:frame="1"/>
        </w:rPr>
        <w:t xml:space="preserve"> солнечным небом, </w:t>
      </w:r>
    </w:p>
    <w:p w14:paraId="6A9F2AD4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  Под тёплым дождём, </w:t>
      </w:r>
    </w:p>
    <w:p w14:paraId="773AE9FE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  Под снежною вьюгой звенящей </w:t>
      </w:r>
    </w:p>
    <w:p w14:paraId="2A2FB374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 xml:space="preserve">            </w:t>
      </w:r>
      <w:r w:rsidRPr="0089158E">
        <w:rPr>
          <w:color w:val="000000"/>
          <w:bdr w:val="none" w:sz="0" w:space="0" w:color="auto" w:frame="1"/>
        </w:rPr>
        <w:t>Вы служите, ребята, мы вас подождём, </w:t>
      </w:r>
    </w:p>
    <w:p w14:paraId="03043E7D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   Только письма пишите нам чаще! </w:t>
      </w:r>
    </w:p>
    <w:p w14:paraId="54DDF09D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lastRenderedPageBreak/>
        <w:t> </w:t>
      </w:r>
      <w:r w:rsidRPr="0089158E">
        <w:rPr>
          <w:b/>
          <w:bCs/>
          <w:color w:val="000000"/>
        </w:rPr>
        <w:t>2.Дев:</w:t>
      </w:r>
      <w:r w:rsidRPr="0089158E">
        <w:rPr>
          <w:color w:val="000000"/>
          <w:bdr w:val="none" w:sz="0" w:space="0" w:color="auto" w:frame="1"/>
        </w:rPr>
        <w:t> Вас в армейские части. Развезут поезда, </w:t>
      </w:r>
    </w:p>
    <w:p w14:paraId="6164A182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   И не раз среди ночи. Поднимет тревога… </w:t>
      </w:r>
    </w:p>
    <w:p w14:paraId="6C94ED56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   Будет вас не хватать нам всегда, </w:t>
      </w:r>
    </w:p>
    <w:p w14:paraId="2861F8C6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   Но два года —не так уж и много!</w:t>
      </w:r>
    </w:p>
    <w:p w14:paraId="51919992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</w:t>
      </w:r>
      <w:r w:rsidRPr="0089158E">
        <w:rPr>
          <w:b/>
          <w:bCs/>
          <w:color w:val="000000"/>
        </w:rPr>
        <w:t>3.Дев:</w:t>
      </w:r>
      <w:r w:rsidRPr="0089158E">
        <w:rPr>
          <w:color w:val="000000"/>
          <w:bdr w:val="none" w:sz="0" w:space="0" w:color="auto" w:frame="1"/>
        </w:rPr>
        <w:t> Вспоминайте почаще родительский дом. </w:t>
      </w:r>
    </w:p>
    <w:p w14:paraId="59BD677B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   Нелегка, но почётна работа солдата…</w:t>
      </w:r>
    </w:p>
    <w:p w14:paraId="5237B3AC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   Вы служите, ребята, — мы вас подождём,</w:t>
      </w:r>
    </w:p>
    <w:p w14:paraId="3DF4AD18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          Вы служите, ребята, — мы вас подождём, </w:t>
      </w:r>
    </w:p>
    <w:p w14:paraId="6EA142DD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color w:val="000000"/>
        </w:rPr>
      </w:pPr>
      <w:r w:rsidRPr="0089158E">
        <w:rPr>
          <w:color w:val="000000"/>
          <w:bdr w:val="none" w:sz="0" w:space="0" w:color="auto" w:frame="1"/>
        </w:rPr>
        <w:t xml:space="preserve">            Только воинский долг выполняйте вы свято!   </w:t>
      </w:r>
      <w:r w:rsidRPr="0089158E">
        <w:rPr>
          <w:b/>
          <w:bCs/>
          <w:color w:val="000000"/>
        </w:rPr>
        <w:t>Уходят.</w:t>
      </w:r>
    </w:p>
    <w:p w14:paraId="3B8F0DA0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</w:p>
    <w:p w14:paraId="7A0A77FB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</w:rPr>
        <w:t> </w:t>
      </w:r>
      <w:r w:rsidRPr="0089158E">
        <w:rPr>
          <w:b/>
          <w:bCs/>
          <w:color w:val="000000"/>
        </w:rPr>
        <w:t>Вед:</w:t>
      </w:r>
      <w:r w:rsidRPr="0089158E">
        <w:rPr>
          <w:color w:val="000000"/>
          <w:bdr w:val="none" w:sz="0" w:space="0" w:color="auto" w:frame="1"/>
        </w:rPr>
        <w:t> Весь наш народ встал на борьбу с ними.  Храбро сражались наши воины на фронтах Великой Отечественной войны. </w:t>
      </w:r>
    </w:p>
    <w:p w14:paraId="7EA9D59C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225" w:afterAutospacing="0" w:line="360" w:lineRule="auto"/>
        <w:jc w:val="both"/>
        <w:textAlignment w:val="baseline"/>
        <w:rPr>
          <w:b/>
          <w:bCs/>
          <w:color w:val="000000"/>
        </w:rPr>
      </w:pPr>
      <w:r w:rsidRPr="0089158E">
        <w:rPr>
          <w:b/>
          <w:bCs/>
          <w:color w:val="000000"/>
        </w:rPr>
        <w:t>                        </w:t>
      </w:r>
    </w:p>
    <w:p w14:paraId="5474C492" w14:textId="456FF399" w:rsidR="004955E5" w:rsidRPr="0089158E" w:rsidRDefault="004955E5" w:rsidP="00DC3621">
      <w:pPr>
        <w:pStyle w:val="a6"/>
        <w:shd w:val="clear" w:color="auto" w:fill="FFFFFF"/>
        <w:spacing w:before="0" w:beforeAutospacing="0" w:after="225" w:afterAutospacing="0" w:line="360" w:lineRule="auto"/>
        <w:jc w:val="center"/>
        <w:textAlignment w:val="baseline"/>
        <w:rPr>
          <w:b/>
          <w:bCs/>
          <w:color w:val="000000"/>
        </w:rPr>
      </w:pPr>
      <w:r w:rsidRPr="0089158E">
        <w:rPr>
          <w:b/>
          <w:bCs/>
          <w:color w:val="000000"/>
        </w:rPr>
        <w:t xml:space="preserve">Сценка “Мы </w:t>
      </w:r>
      <w:proofErr w:type="gramStart"/>
      <w:r w:rsidRPr="0089158E">
        <w:rPr>
          <w:b/>
          <w:bCs/>
          <w:color w:val="000000"/>
        </w:rPr>
        <w:t>военные”  (</w:t>
      </w:r>
      <w:proofErr w:type="gramEnd"/>
      <w:r w:rsidRPr="0089158E">
        <w:rPr>
          <w:bCs/>
          <w:color w:val="000000"/>
        </w:rPr>
        <w:t>С. Михалкова)</w:t>
      </w:r>
      <w:r w:rsidRPr="0089158E">
        <w:rPr>
          <w:b/>
          <w:bCs/>
          <w:color w:val="000000"/>
        </w:rPr>
        <w:t>.</w:t>
      </w:r>
    </w:p>
    <w:p w14:paraId="1EA5FB78" w14:textId="3F940FAA" w:rsidR="004955E5" w:rsidRPr="0089158E" w:rsidRDefault="004955E5" w:rsidP="00DC3621">
      <w:pPr>
        <w:pStyle w:val="a6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i/>
          <w:color w:val="000000"/>
        </w:rPr>
      </w:pPr>
      <w:r w:rsidRPr="0089158E">
        <w:rPr>
          <w:bCs/>
          <w:i/>
          <w:color w:val="000000"/>
        </w:rPr>
        <w:t>Выходят дети в костюмах с элементами военной формы.</w:t>
      </w:r>
    </w:p>
    <w:p w14:paraId="60ACE9AF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225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Телефонист </w:t>
      </w:r>
      <w:r w:rsidRPr="0089158E">
        <w:rPr>
          <w:b/>
          <w:bCs/>
          <w:i/>
          <w:iCs/>
          <w:color w:val="000000"/>
        </w:rPr>
        <w:t>(с телефоном)</w:t>
      </w:r>
      <w:r w:rsidRPr="0089158E">
        <w:rPr>
          <w:b/>
          <w:bCs/>
          <w:color w:val="000000"/>
        </w:rPr>
        <w:t>:</w:t>
      </w:r>
    </w:p>
    <w:p w14:paraId="648DB62A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Алло, алло, Юпитер, я Алмаз.</w:t>
      </w:r>
    </w:p>
    <w:p w14:paraId="2B925010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Почти совсем не видно вас.</w:t>
      </w:r>
    </w:p>
    <w:p w14:paraId="27163162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Мы с боем </w:t>
      </w:r>
      <w:r w:rsidRPr="0089158E">
        <w:rPr>
          <w:bCs/>
          <w:color w:val="000000"/>
        </w:rPr>
        <w:t>заняли село</w:t>
      </w:r>
      <w:r w:rsidRPr="0089158E">
        <w:rPr>
          <w:color w:val="000000"/>
          <w:bdr w:val="none" w:sz="0" w:space="0" w:color="auto" w:frame="1"/>
        </w:rPr>
        <w:t>,</w:t>
      </w:r>
    </w:p>
    <w:p w14:paraId="19713F97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color w:val="000000"/>
          <w:bdr w:val="none" w:sz="0" w:space="0" w:color="auto" w:frame="1"/>
        </w:rPr>
        <w:t>А как у вас, алло, алло.</w:t>
      </w:r>
    </w:p>
    <w:p w14:paraId="28A1462B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</w:p>
    <w:p w14:paraId="4E0DAFF2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Моряк </w:t>
      </w:r>
      <w:r w:rsidRPr="0089158E">
        <w:rPr>
          <w:b/>
          <w:bCs/>
          <w:i/>
          <w:iCs/>
          <w:color w:val="000000"/>
        </w:rPr>
        <w:t>(смотрит в бинокль)</w:t>
      </w:r>
      <w:r w:rsidRPr="0089158E">
        <w:rPr>
          <w:b/>
          <w:bCs/>
          <w:color w:val="000000"/>
        </w:rPr>
        <w:t>:</w:t>
      </w:r>
    </w:p>
    <w:p w14:paraId="7E23A5F6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На горизонте самолет.</w:t>
      </w:r>
    </w:p>
    <w:p w14:paraId="38A2C069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По курсу полный ход, вперед!</w:t>
      </w:r>
    </w:p>
    <w:p w14:paraId="56BC414D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Готовься к бою, экипаж,</w:t>
      </w:r>
    </w:p>
    <w:p w14:paraId="0F2219EA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color w:val="000000"/>
          <w:bdr w:val="none" w:sz="0" w:space="0" w:color="auto" w:frame="1"/>
        </w:rPr>
        <w:t>Отставить, истребитель наш.</w:t>
      </w:r>
    </w:p>
    <w:p w14:paraId="2A48F1E9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</w:p>
    <w:p w14:paraId="4B75518F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Автоматчик:</w:t>
      </w:r>
    </w:p>
    <w:p w14:paraId="6EC6B396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Вот я забрался на чердак.</w:t>
      </w:r>
    </w:p>
    <w:p w14:paraId="57E47D1F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Быть может, здесь таится враг.</w:t>
      </w:r>
    </w:p>
    <w:p w14:paraId="73A1035F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За домом очищаем дом,</w:t>
      </w:r>
    </w:p>
    <w:p w14:paraId="030B500C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color w:val="000000"/>
          <w:bdr w:val="none" w:sz="0" w:space="0" w:color="auto" w:frame="1"/>
        </w:rPr>
        <w:t>Врага повсюду мы найдем.</w:t>
      </w:r>
    </w:p>
    <w:p w14:paraId="640A8BA3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</w:p>
    <w:p w14:paraId="039BDDAA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lastRenderedPageBreak/>
        <w:t>Медсестра </w:t>
      </w:r>
      <w:r w:rsidRPr="0089158E">
        <w:rPr>
          <w:bCs/>
          <w:i/>
          <w:color w:val="000000"/>
        </w:rPr>
        <w:t>(перевязывает раненого, сидящего на стульчике, он стонет)</w:t>
      </w:r>
    </w:p>
    <w:p w14:paraId="0D936707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Что вы ревете как медведь?</w:t>
      </w:r>
    </w:p>
    <w:p w14:paraId="6AE427B8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Пустяк осталось потерпеть.</w:t>
      </w:r>
    </w:p>
    <w:p w14:paraId="4DD4B62E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  И рана ваша так легка,</w:t>
      </w:r>
    </w:p>
    <w:p w14:paraId="745DD1C2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color w:val="000000"/>
          <w:bdr w:val="none" w:sz="0" w:space="0" w:color="auto" w:frame="1"/>
        </w:rPr>
        <w:t>  Что заживет наверняка.</w:t>
      </w:r>
    </w:p>
    <w:p w14:paraId="4E44F184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Летчик </w:t>
      </w:r>
      <w:r w:rsidRPr="0089158E">
        <w:rPr>
          <w:b/>
          <w:bCs/>
          <w:i/>
          <w:iCs/>
          <w:color w:val="000000"/>
        </w:rPr>
        <w:t>(</w:t>
      </w:r>
      <w:r w:rsidRPr="0089158E">
        <w:rPr>
          <w:bCs/>
          <w:i/>
          <w:iCs/>
          <w:color w:val="000000"/>
        </w:rPr>
        <w:t>с картой)</w:t>
      </w:r>
      <w:r w:rsidRPr="0089158E">
        <w:rPr>
          <w:bCs/>
          <w:color w:val="000000"/>
        </w:rPr>
        <w:t>:</w:t>
      </w:r>
    </w:p>
    <w:p w14:paraId="45F2407A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Пехота здесь, а танки тут.</w:t>
      </w:r>
    </w:p>
    <w:p w14:paraId="79A054E5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Лететь осталось пять минут.</w:t>
      </w:r>
    </w:p>
    <w:p w14:paraId="16E5C776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color w:val="000000"/>
          <w:bdr w:val="none" w:sz="0" w:space="0" w:color="auto" w:frame="1"/>
        </w:rPr>
        <w:t>Понятен боевой приказ.</w:t>
      </w:r>
    </w:p>
    <w:p w14:paraId="0821AD7F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</w:p>
    <w:p w14:paraId="0F099A63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b/>
          <w:bCs/>
          <w:color w:val="000000"/>
        </w:rPr>
        <w:t>Все:</w:t>
      </w:r>
      <w:r w:rsidRPr="0089158E">
        <w:rPr>
          <w:color w:val="000000"/>
          <w:bdr w:val="none" w:sz="0" w:space="0" w:color="auto" w:frame="1"/>
        </w:rPr>
        <w:t> Противник не уйдет от нас.</w:t>
      </w:r>
    </w:p>
    <w:p w14:paraId="7E7472BF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</w:p>
    <w:p w14:paraId="5462FEB9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Рядовой </w:t>
      </w:r>
      <w:r w:rsidRPr="0089158E">
        <w:rPr>
          <w:bCs/>
          <w:i/>
          <w:iCs/>
          <w:color w:val="000000"/>
        </w:rPr>
        <w:t>(в пилотке, с орденом</w:t>
      </w:r>
      <w:r w:rsidRPr="0089158E">
        <w:rPr>
          <w:b/>
          <w:bCs/>
          <w:i/>
          <w:iCs/>
          <w:color w:val="000000"/>
        </w:rPr>
        <w:t>)</w:t>
      </w:r>
      <w:r w:rsidRPr="0089158E">
        <w:rPr>
          <w:b/>
          <w:bCs/>
          <w:color w:val="000000"/>
        </w:rPr>
        <w:t>:</w:t>
      </w:r>
    </w:p>
    <w:p w14:paraId="74D2EA6D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Я пехотинец молодой.</w:t>
      </w:r>
    </w:p>
    <w:p w14:paraId="5A785507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С фашистом дрался под Москвой.</w:t>
      </w:r>
    </w:p>
    <w:p w14:paraId="5562CA14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>Не раз в разведку я ходил,</w:t>
      </w:r>
    </w:p>
    <w:p w14:paraId="49EF479E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color w:val="000000"/>
          <w:bdr w:val="none" w:sz="0" w:space="0" w:color="auto" w:frame="1"/>
        </w:rPr>
        <w:t xml:space="preserve">Меня полковник наградил.  </w:t>
      </w:r>
    </w:p>
    <w:p w14:paraId="7B9B56E1" w14:textId="2E29C5B3" w:rsidR="004955E5" w:rsidRPr="0089158E" w:rsidRDefault="004955E5" w:rsidP="00DC3621">
      <w:pPr>
        <w:pStyle w:val="a6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i/>
          <w:color w:val="000000"/>
          <w:bdr w:val="none" w:sz="0" w:space="0" w:color="auto" w:frame="1"/>
        </w:rPr>
      </w:pPr>
      <w:r w:rsidRPr="0089158E">
        <w:rPr>
          <w:i/>
          <w:color w:val="000000"/>
          <w:bdr w:val="none" w:sz="0" w:space="0" w:color="auto" w:frame="1"/>
        </w:rPr>
        <w:t>Все выходят на поклон</w:t>
      </w:r>
    </w:p>
    <w:p w14:paraId="1160F7D1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color w:val="000000"/>
          <w:bdr w:val="none" w:sz="0" w:space="0" w:color="auto" w:frame="1"/>
        </w:rPr>
      </w:pPr>
    </w:p>
    <w:p w14:paraId="500FCCFD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b/>
          <w:bCs/>
          <w:color w:val="000000"/>
        </w:rPr>
        <w:t>Вед:</w:t>
      </w:r>
      <w:r w:rsidRPr="0089158E">
        <w:rPr>
          <w:color w:val="000000"/>
          <w:bdr w:val="none" w:sz="0" w:space="0" w:color="auto" w:frame="1"/>
        </w:rPr>
        <w:t> Много горя принесли фашисты на нашу землю: жгли деревни, разрушали города, убивали мирных жителей. Одна надежда оставалась у народа – на нашу армию, наших солдат.  И они оправдали надежду своих жен, матерей и детей – всех, кто ждал их, верил им и писал письма. В минуты затишья перед следующим боем, сидя в блиндажах, солдаты вспоминали мирное время, своих близких и родных, мечтали о скорой встрече в родимом доме.</w:t>
      </w:r>
    </w:p>
    <w:p w14:paraId="0937EB5E" w14:textId="3A319C90" w:rsidR="004955E5" w:rsidRPr="0089158E" w:rsidRDefault="00054CCD" w:rsidP="00DC3621">
      <w:pPr>
        <w:pStyle w:val="a6"/>
        <w:shd w:val="clear" w:color="auto" w:fill="FFFFFF"/>
        <w:spacing w:before="0" w:beforeAutospacing="0" w:after="225" w:afterAutospacing="0" w:line="360" w:lineRule="auto"/>
        <w:jc w:val="center"/>
        <w:textAlignment w:val="baseline"/>
        <w:rPr>
          <w:color w:val="000000"/>
        </w:rPr>
      </w:pPr>
      <w:r>
        <w:rPr>
          <w:b/>
          <w:bCs/>
          <w:color w:val="000000"/>
        </w:rPr>
        <w:t>СЦЕНА «ПИСЬМА МАТЕРИ И СЫНА» (</w:t>
      </w:r>
      <w:r w:rsidR="004955E5" w:rsidRPr="0089158E">
        <w:rPr>
          <w:bCs/>
          <w:color w:val="000000"/>
        </w:rPr>
        <w:t>мама и сын)</w:t>
      </w:r>
    </w:p>
    <w:p w14:paraId="414D2660" w14:textId="45E5F469" w:rsidR="004955E5" w:rsidRPr="0089158E" w:rsidRDefault="00054CCD" w:rsidP="00DC3621">
      <w:pPr>
        <w:pStyle w:val="a6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i/>
          <w:color w:val="000000"/>
        </w:rPr>
      </w:pPr>
      <w:r>
        <w:rPr>
          <w:bCs/>
          <w:i/>
          <w:color w:val="000000"/>
        </w:rPr>
        <w:t>Звучит тихо музыка, мама платке</w:t>
      </w:r>
      <w:r w:rsidR="004955E5" w:rsidRPr="0089158E">
        <w:rPr>
          <w:bCs/>
          <w:i/>
          <w:color w:val="000000"/>
        </w:rPr>
        <w:t xml:space="preserve"> сидит «пишет письмо»,</w:t>
      </w:r>
    </w:p>
    <w:p w14:paraId="47C617AD" w14:textId="67ADAFD6" w:rsidR="004955E5" w:rsidRPr="0089158E" w:rsidRDefault="00054CCD" w:rsidP="00DC3621">
      <w:pPr>
        <w:pStyle w:val="a6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Cs/>
          <w:i/>
          <w:color w:val="000000"/>
        </w:rPr>
      </w:pPr>
      <w:r>
        <w:rPr>
          <w:bCs/>
          <w:i/>
          <w:color w:val="000000"/>
        </w:rPr>
        <w:t xml:space="preserve">сын-мальчик в военной форме, </w:t>
      </w:r>
      <w:r w:rsidR="004955E5" w:rsidRPr="0089158E">
        <w:rPr>
          <w:bCs/>
          <w:i/>
          <w:color w:val="000000"/>
        </w:rPr>
        <w:t>«читает письмо».</w:t>
      </w:r>
    </w:p>
    <w:p w14:paraId="158729C8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color w:val="000000"/>
        </w:rPr>
      </w:pPr>
    </w:p>
    <w:p w14:paraId="7D5AA0A4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b/>
          <w:bCs/>
          <w:color w:val="000000"/>
        </w:rPr>
        <w:t>Мама</w:t>
      </w:r>
      <w:proofErr w:type="gramStart"/>
      <w:r w:rsidRPr="0089158E">
        <w:rPr>
          <w:b/>
          <w:bCs/>
          <w:color w:val="000000"/>
        </w:rPr>
        <w:t>: </w:t>
      </w:r>
      <w:r w:rsidRPr="0089158E">
        <w:rPr>
          <w:color w:val="000000"/>
          <w:bdr w:val="none" w:sz="0" w:space="0" w:color="auto" w:frame="1"/>
        </w:rPr>
        <w:t>Здравствуй</w:t>
      </w:r>
      <w:proofErr w:type="gramEnd"/>
      <w:r w:rsidRPr="0089158E">
        <w:rPr>
          <w:color w:val="000000"/>
          <w:bdr w:val="none" w:sz="0" w:space="0" w:color="auto" w:frame="1"/>
        </w:rPr>
        <w:t xml:space="preserve">, мой родной сынок, </w:t>
      </w:r>
    </w:p>
    <w:p w14:paraId="18D19C41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 xml:space="preserve">             Как ты от меня сейчас далёк!</w:t>
      </w:r>
    </w:p>
    <w:p w14:paraId="3C643A03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b/>
          <w:bCs/>
          <w:color w:val="000000"/>
        </w:rPr>
        <w:t>             </w:t>
      </w:r>
      <w:r w:rsidRPr="0089158E">
        <w:rPr>
          <w:color w:val="000000"/>
          <w:bdr w:val="none" w:sz="0" w:space="0" w:color="auto" w:frame="1"/>
        </w:rPr>
        <w:t>Трудные настали времена,</w:t>
      </w:r>
    </w:p>
    <w:p w14:paraId="6C125B1B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 xml:space="preserve">              Голод, холод, я совсем одна…</w:t>
      </w:r>
    </w:p>
    <w:p w14:paraId="173E08BB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             </w:t>
      </w:r>
      <w:r w:rsidRPr="0089158E">
        <w:rPr>
          <w:color w:val="000000"/>
          <w:bdr w:val="none" w:sz="0" w:space="0" w:color="auto" w:frame="1"/>
        </w:rPr>
        <w:t>Весточку мне с фронта передай,</w:t>
      </w:r>
      <w:r w:rsidRPr="0089158E">
        <w:rPr>
          <w:color w:val="000000"/>
        </w:rPr>
        <w:t> </w:t>
      </w:r>
    </w:p>
    <w:p w14:paraId="41E1B364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</w:rPr>
        <w:t xml:space="preserve">              </w:t>
      </w:r>
      <w:r w:rsidRPr="0089158E">
        <w:rPr>
          <w:color w:val="000000"/>
          <w:bdr w:val="none" w:sz="0" w:space="0" w:color="auto" w:frame="1"/>
        </w:rPr>
        <w:t>Матери писать не забывай!</w:t>
      </w:r>
    </w:p>
    <w:p w14:paraId="0AABEBC8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b/>
          <w:bCs/>
          <w:color w:val="000000"/>
        </w:rPr>
        <w:lastRenderedPageBreak/>
        <w:t>Сын:</w:t>
      </w:r>
      <w:r w:rsidRPr="0089158E">
        <w:rPr>
          <w:color w:val="000000"/>
          <w:bdr w:val="none" w:sz="0" w:space="0" w:color="auto" w:frame="1"/>
        </w:rPr>
        <w:t> Мамочка, спасибо за письмо,</w:t>
      </w:r>
    </w:p>
    <w:p w14:paraId="00811314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 xml:space="preserve">           Греет сердце, душу мне оно.</w:t>
      </w:r>
    </w:p>
    <w:p w14:paraId="72C59B50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b/>
          <w:bCs/>
          <w:color w:val="000000"/>
        </w:rPr>
        <w:t>          </w:t>
      </w:r>
      <w:r w:rsidRPr="0089158E">
        <w:rPr>
          <w:color w:val="000000"/>
          <w:bdr w:val="none" w:sz="0" w:space="0" w:color="auto" w:frame="1"/>
        </w:rPr>
        <w:t xml:space="preserve">Я так хочу тебя обнять, </w:t>
      </w:r>
    </w:p>
    <w:p w14:paraId="21E43CFC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 xml:space="preserve">          Взглянуть в глаза, расцеловать.</w:t>
      </w:r>
    </w:p>
    <w:p w14:paraId="4C04445F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color w:val="000000"/>
          <w:bdr w:val="none" w:sz="0" w:space="0" w:color="auto" w:frame="1"/>
        </w:rPr>
        <w:t xml:space="preserve">          Здесь жизнь хрупка, как тонкое стекло, </w:t>
      </w:r>
    </w:p>
    <w:p w14:paraId="5ABFCC86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 xml:space="preserve">          А мы воюем, всем смертям назло!</w:t>
      </w:r>
    </w:p>
    <w:p w14:paraId="0B160C9F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b/>
          <w:bCs/>
          <w:color w:val="000000"/>
        </w:rPr>
        <w:t>Мама: </w:t>
      </w:r>
      <w:r w:rsidRPr="0089158E">
        <w:rPr>
          <w:color w:val="000000"/>
          <w:bdr w:val="none" w:sz="0" w:space="0" w:color="auto" w:frame="1"/>
        </w:rPr>
        <w:t xml:space="preserve">Сынок, давно идёт война </w:t>
      </w:r>
    </w:p>
    <w:p w14:paraId="67EEDE5D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 xml:space="preserve">           Измучился народ и настрадался.</w:t>
      </w:r>
    </w:p>
    <w:p w14:paraId="51D5953D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            </w:t>
      </w:r>
      <w:r w:rsidRPr="0089158E">
        <w:rPr>
          <w:color w:val="000000"/>
          <w:bdr w:val="none" w:sz="0" w:space="0" w:color="auto" w:frame="1"/>
        </w:rPr>
        <w:t>Скажи, когда же кончится она?</w:t>
      </w:r>
      <w:r w:rsidRPr="0089158E">
        <w:rPr>
          <w:color w:val="000000"/>
        </w:rPr>
        <w:t> </w:t>
      </w:r>
    </w:p>
    <w:p w14:paraId="09CB1DE1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</w:rPr>
        <w:t xml:space="preserve">            </w:t>
      </w:r>
      <w:r w:rsidRPr="0089158E">
        <w:rPr>
          <w:color w:val="000000"/>
          <w:bdr w:val="none" w:sz="0" w:space="0" w:color="auto" w:frame="1"/>
        </w:rPr>
        <w:t>Один ты у меня в живых остался…</w:t>
      </w:r>
    </w:p>
    <w:p w14:paraId="5045F69C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             </w:t>
      </w:r>
      <w:r w:rsidRPr="0089158E">
        <w:rPr>
          <w:color w:val="000000"/>
          <w:bdr w:val="none" w:sz="0" w:space="0" w:color="auto" w:frame="1"/>
        </w:rPr>
        <w:t>Не сплю ночами и мечтаю,</w:t>
      </w:r>
      <w:r w:rsidRPr="0089158E">
        <w:rPr>
          <w:color w:val="000000"/>
        </w:rPr>
        <w:t> </w:t>
      </w:r>
    </w:p>
    <w:p w14:paraId="2712AF84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</w:rPr>
        <w:t xml:space="preserve">             </w:t>
      </w:r>
      <w:r w:rsidRPr="0089158E">
        <w:rPr>
          <w:color w:val="000000"/>
          <w:bdr w:val="none" w:sz="0" w:space="0" w:color="auto" w:frame="1"/>
        </w:rPr>
        <w:t>Когда возвратишься ты домой,</w:t>
      </w:r>
    </w:p>
    <w:p w14:paraId="12E42390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b/>
          <w:bCs/>
          <w:color w:val="000000"/>
        </w:rPr>
        <w:t>             </w:t>
      </w:r>
      <w:r w:rsidRPr="0089158E">
        <w:rPr>
          <w:color w:val="000000"/>
          <w:bdr w:val="none" w:sz="0" w:space="0" w:color="auto" w:frame="1"/>
        </w:rPr>
        <w:t xml:space="preserve">Придёшь ты тихо, скажешь: </w:t>
      </w:r>
    </w:p>
    <w:p w14:paraId="5534FF29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color w:val="000000"/>
          <w:bdr w:val="none" w:sz="0" w:space="0" w:color="auto" w:frame="1"/>
        </w:rPr>
        <w:t xml:space="preserve">            «Мама!</w:t>
      </w:r>
      <w:r w:rsidRPr="0089158E">
        <w:rPr>
          <w:color w:val="000000"/>
        </w:rPr>
        <w:t> </w:t>
      </w:r>
      <w:r w:rsidRPr="0089158E">
        <w:rPr>
          <w:color w:val="000000"/>
          <w:bdr w:val="none" w:sz="0" w:space="0" w:color="auto" w:frame="1"/>
        </w:rPr>
        <w:t>Вернулся, видишь, я живой!»</w:t>
      </w:r>
    </w:p>
    <w:p w14:paraId="6D2DBC68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color w:val="000000"/>
        </w:rPr>
      </w:pPr>
      <w:proofErr w:type="gramStart"/>
      <w:r w:rsidRPr="0089158E">
        <w:rPr>
          <w:b/>
          <w:bCs/>
          <w:color w:val="000000"/>
        </w:rPr>
        <w:t xml:space="preserve">Сын:   </w:t>
      </w:r>
      <w:proofErr w:type="gramEnd"/>
      <w:r w:rsidRPr="0089158E">
        <w:rPr>
          <w:b/>
          <w:bCs/>
          <w:color w:val="000000"/>
        </w:rPr>
        <w:t xml:space="preserve"> </w:t>
      </w:r>
      <w:r w:rsidRPr="0089158E">
        <w:rPr>
          <w:color w:val="000000"/>
          <w:bdr w:val="none" w:sz="0" w:space="0" w:color="auto" w:frame="1"/>
        </w:rPr>
        <w:t>Мама, милая, поверь, что скоро</w:t>
      </w:r>
      <w:r w:rsidRPr="0089158E">
        <w:rPr>
          <w:b/>
          <w:bCs/>
          <w:color w:val="000000"/>
        </w:rPr>
        <w:t>.</w:t>
      </w:r>
    </w:p>
    <w:p w14:paraId="0EA1CCEF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 xml:space="preserve">              </w:t>
      </w:r>
      <w:r w:rsidRPr="0089158E">
        <w:rPr>
          <w:color w:val="000000"/>
          <w:bdr w:val="none" w:sz="0" w:space="0" w:color="auto" w:frame="1"/>
        </w:rPr>
        <w:t>Возвращусь с победой я домой.</w:t>
      </w:r>
    </w:p>
    <w:p w14:paraId="703F96B5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 xml:space="preserve">              </w:t>
      </w:r>
      <w:r w:rsidRPr="0089158E">
        <w:rPr>
          <w:color w:val="000000"/>
          <w:bdr w:val="none" w:sz="0" w:space="0" w:color="auto" w:frame="1"/>
        </w:rPr>
        <w:t>Если надо, то сверну я горы,</w:t>
      </w:r>
      <w:r w:rsidRPr="0089158E">
        <w:rPr>
          <w:color w:val="000000"/>
        </w:rPr>
        <w:t> </w:t>
      </w:r>
    </w:p>
    <w:p w14:paraId="52858C33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89158E">
        <w:rPr>
          <w:color w:val="000000"/>
        </w:rPr>
        <w:t xml:space="preserve">              </w:t>
      </w:r>
      <w:r w:rsidRPr="0089158E">
        <w:rPr>
          <w:color w:val="000000"/>
          <w:bdr w:val="none" w:sz="0" w:space="0" w:color="auto" w:frame="1"/>
        </w:rPr>
        <w:t>Лишь бы поскорее свидеться с тобой.</w:t>
      </w:r>
    </w:p>
    <w:p w14:paraId="68605079" w14:textId="77777777" w:rsidR="004955E5" w:rsidRPr="0089158E" w:rsidRDefault="004955E5" w:rsidP="00DC3621">
      <w:pPr>
        <w:pStyle w:val="a6"/>
        <w:shd w:val="clear" w:color="auto" w:fill="FFFFFF"/>
        <w:spacing w:before="0" w:beforeAutospacing="0" w:after="225" w:afterAutospacing="0" w:line="360" w:lineRule="auto"/>
        <w:jc w:val="center"/>
        <w:textAlignment w:val="baseline"/>
        <w:rPr>
          <w:bCs/>
          <w:i/>
          <w:color w:val="000000"/>
        </w:rPr>
      </w:pPr>
      <w:r w:rsidRPr="0089158E">
        <w:rPr>
          <w:bCs/>
          <w:i/>
          <w:color w:val="000000"/>
        </w:rPr>
        <w:t>Фоном звучит музыка из к/ф «Мой ласковый и нежный зверь».     Уходят.</w:t>
      </w:r>
    </w:p>
    <w:p w14:paraId="51FC2AE4" w14:textId="77777777" w:rsidR="004955E5" w:rsidRPr="0089158E" w:rsidRDefault="004955E5" w:rsidP="0089158E">
      <w:pPr>
        <w:pStyle w:val="a6"/>
        <w:shd w:val="clear" w:color="auto" w:fill="FFFFFF"/>
        <w:spacing w:before="0" w:beforeAutospacing="0" w:after="225" w:afterAutospacing="0" w:line="360" w:lineRule="auto"/>
        <w:jc w:val="both"/>
        <w:textAlignment w:val="baseline"/>
        <w:rPr>
          <w:bCs/>
          <w:i/>
        </w:rPr>
      </w:pPr>
      <w:r w:rsidRPr="0089158E">
        <w:rPr>
          <w:rStyle w:val="a7"/>
          <w:shd w:val="clear" w:color="auto" w:fill="FFFFFF"/>
        </w:rPr>
        <w:t>Ведущий</w:t>
      </w:r>
      <w:proofErr w:type="gramStart"/>
      <w:r w:rsidRPr="0089158E">
        <w:rPr>
          <w:rStyle w:val="a7"/>
          <w:shd w:val="clear" w:color="auto" w:fill="FFFFFF"/>
        </w:rPr>
        <w:t>:</w:t>
      </w:r>
      <w:r w:rsidRPr="0089158E">
        <w:rPr>
          <w:shd w:val="clear" w:color="auto" w:fill="FFFFFF"/>
        </w:rPr>
        <w:t> Шли</w:t>
      </w:r>
      <w:proofErr w:type="gramEnd"/>
      <w:r w:rsidRPr="0089158E">
        <w:rPr>
          <w:shd w:val="clear" w:color="auto" w:fill="FFFFFF"/>
        </w:rPr>
        <w:t xml:space="preserve"> тяжелые бои. Враг рвался к Москве. Наши солдаты шли на смертный бой, сражались, не жалея жизни. И вот – короткая передышка перед боем. Они старались не унывать.  Они выходили </w:t>
      </w:r>
      <w:proofErr w:type="gramStart"/>
      <w:r w:rsidRPr="0089158E">
        <w:rPr>
          <w:shd w:val="clear" w:color="auto" w:fill="FFFFFF"/>
        </w:rPr>
        <w:t>танцевать..</w:t>
      </w:r>
      <w:proofErr w:type="gramEnd"/>
    </w:p>
    <w:p w14:paraId="52064D1C" w14:textId="6A1A7950" w:rsidR="004955E5" w:rsidRPr="0089158E" w:rsidRDefault="004955E5" w:rsidP="00DC3621">
      <w:pPr>
        <w:pStyle w:val="a6"/>
        <w:shd w:val="clear" w:color="auto" w:fill="FFFFFF"/>
        <w:spacing w:before="0" w:beforeAutospacing="0" w:after="225" w:afterAutospacing="0" w:line="360" w:lineRule="auto"/>
        <w:jc w:val="center"/>
        <w:textAlignment w:val="baseline"/>
        <w:rPr>
          <w:color w:val="000000"/>
        </w:rPr>
      </w:pPr>
      <w:r w:rsidRPr="0089158E">
        <w:rPr>
          <w:b/>
          <w:bCs/>
          <w:color w:val="000000"/>
        </w:rPr>
        <w:t>Танец «Казачок».  (</w:t>
      </w:r>
      <w:r w:rsidRPr="0089158E">
        <w:rPr>
          <w:bCs/>
          <w:color w:val="000000"/>
        </w:rPr>
        <w:t>сб. Н. Суворовой)</w:t>
      </w:r>
    </w:p>
    <w:p w14:paraId="56C914AB" w14:textId="77777777" w:rsidR="004955E5" w:rsidRPr="0089158E" w:rsidRDefault="004955E5" w:rsidP="0089158E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89158E">
        <w:rPr>
          <w:rStyle w:val="c2"/>
          <w:b/>
          <w:bCs/>
          <w:color w:val="000000"/>
        </w:rPr>
        <w:t>Ведущая:</w:t>
      </w:r>
      <w:r w:rsidRPr="0089158E">
        <w:rPr>
          <w:rStyle w:val="c0"/>
          <w:color w:val="000000"/>
        </w:rPr>
        <w:t xml:space="preserve"> Каждая семья России хранит в памяти своего героя Великой Отечественной войны. Среди героев были и </w:t>
      </w:r>
      <w:proofErr w:type="gramStart"/>
      <w:r w:rsidRPr="0089158E">
        <w:rPr>
          <w:rStyle w:val="c0"/>
          <w:color w:val="000000"/>
        </w:rPr>
        <w:t>ваши  прадедушки</w:t>
      </w:r>
      <w:proofErr w:type="gramEnd"/>
      <w:r w:rsidRPr="0089158E">
        <w:rPr>
          <w:rStyle w:val="c0"/>
          <w:color w:val="000000"/>
        </w:rPr>
        <w:t xml:space="preserve"> и прабабушки. Давайте вспомним их имена.</w:t>
      </w:r>
    </w:p>
    <w:p w14:paraId="7B2ADABB" w14:textId="77777777" w:rsidR="004955E5" w:rsidRPr="0089158E" w:rsidRDefault="004955E5" w:rsidP="0089158E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b/>
          <w:bCs/>
          <w:color w:val="000000"/>
        </w:rPr>
      </w:pPr>
    </w:p>
    <w:p w14:paraId="36162661" w14:textId="77777777" w:rsidR="004955E5" w:rsidRPr="0089158E" w:rsidRDefault="004955E5" w:rsidP="0089158E">
      <w:pPr>
        <w:pStyle w:val="c3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</w:rPr>
      </w:pPr>
      <w:r w:rsidRPr="0089158E">
        <w:rPr>
          <w:rStyle w:val="c0"/>
          <w:b/>
          <w:color w:val="000000"/>
        </w:rPr>
        <w:t>8</w:t>
      </w:r>
      <w:r w:rsidRPr="0089158E">
        <w:rPr>
          <w:rStyle w:val="c0"/>
          <w:color w:val="000000"/>
        </w:rPr>
        <w:t>. С папой, с мамой в День Победы</w:t>
      </w:r>
      <w:r w:rsidRPr="0089158E">
        <w:rPr>
          <w:color w:val="000000"/>
        </w:rPr>
        <w:br/>
      </w:r>
      <w:r w:rsidRPr="0089158E">
        <w:rPr>
          <w:rStyle w:val="c0"/>
          <w:color w:val="000000"/>
        </w:rPr>
        <w:t>Мы выходим на парад.</w:t>
      </w:r>
      <w:r w:rsidRPr="0089158E">
        <w:rPr>
          <w:color w:val="000000"/>
        </w:rPr>
        <w:br/>
      </w:r>
      <w:r w:rsidRPr="0089158E">
        <w:rPr>
          <w:rStyle w:val="c0"/>
          <w:color w:val="000000"/>
        </w:rPr>
        <w:t>Я несу портрет прадеда,</w:t>
      </w:r>
      <w:r w:rsidRPr="0089158E">
        <w:rPr>
          <w:color w:val="000000"/>
        </w:rPr>
        <w:br/>
      </w:r>
      <w:r w:rsidRPr="0089158E">
        <w:rPr>
          <w:rStyle w:val="c0"/>
          <w:color w:val="000000"/>
        </w:rPr>
        <w:t>Очень горд я, очень рад.</w:t>
      </w:r>
    </w:p>
    <w:p w14:paraId="0ACB2731" w14:textId="77777777" w:rsidR="004955E5" w:rsidRPr="0089158E" w:rsidRDefault="004955E5" w:rsidP="0089158E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14:paraId="2EAB2F03" w14:textId="77777777" w:rsidR="004955E5" w:rsidRPr="0089158E" w:rsidRDefault="004955E5" w:rsidP="0089158E">
      <w:pPr>
        <w:pStyle w:val="c34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</w:rPr>
      </w:pPr>
      <w:r w:rsidRPr="0089158E">
        <w:rPr>
          <w:rStyle w:val="c0"/>
          <w:b/>
          <w:color w:val="000000"/>
        </w:rPr>
        <w:t>9.</w:t>
      </w:r>
      <w:r w:rsidRPr="0089158E">
        <w:rPr>
          <w:rStyle w:val="c0"/>
          <w:color w:val="000000"/>
        </w:rPr>
        <w:t xml:space="preserve"> Пусть же все, кому досталось</w:t>
      </w:r>
      <w:r w:rsidRPr="0089158E">
        <w:rPr>
          <w:color w:val="000000"/>
        </w:rPr>
        <w:br/>
      </w:r>
      <w:r w:rsidRPr="0089158E">
        <w:rPr>
          <w:rStyle w:val="c0"/>
          <w:color w:val="000000"/>
        </w:rPr>
        <w:t>Это небо без войны,</w:t>
      </w:r>
      <w:r w:rsidRPr="0089158E">
        <w:rPr>
          <w:color w:val="000000"/>
        </w:rPr>
        <w:br/>
      </w:r>
      <w:r w:rsidRPr="0089158E">
        <w:rPr>
          <w:rStyle w:val="c0"/>
          <w:color w:val="000000"/>
        </w:rPr>
        <w:lastRenderedPageBreak/>
        <w:t>Памяти своих героев</w:t>
      </w:r>
      <w:r w:rsidRPr="0089158E">
        <w:rPr>
          <w:color w:val="000000"/>
        </w:rPr>
        <w:br/>
      </w:r>
      <w:r w:rsidRPr="0089158E">
        <w:rPr>
          <w:rStyle w:val="c0"/>
          <w:color w:val="000000"/>
        </w:rPr>
        <w:t>Будут навсегда верны!</w:t>
      </w:r>
    </w:p>
    <w:p w14:paraId="78374002" w14:textId="77777777" w:rsidR="004955E5" w:rsidRPr="0089158E" w:rsidRDefault="004955E5" w:rsidP="0089158E">
      <w:pPr>
        <w:pStyle w:val="c34"/>
        <w:shd w:val="clear" w:color="auto" w:fill="FFFFFF"/>
        <w:spacing w:before="0" w:beforeAutospacing="0" w:after="0" w:afterAutospacing="0" w:line="360" w:lineRule="auto"/>
        <w:ind w:left="1276"/>
        <w:jc w:val="both"/>
        <w:rPr>
          <w:rStyle w:val="c0"/>
          <w:color w:val="000000"/>
        </w:rPr>
      </w:pPr>
    </w:p>
    <w:p w14:paraId="7A9F7639" w14:textId="476CE82E" w:rsidR="004955E5" w:rsidRPr="0089158E" w:rsidRDefault="004955E5" w:rsidP="00DC3621">
      <w:pPr>
        <w:pStyle w:val="c34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b/>
          <w:bCs/>
          <w:color w:val="000000"/>
        </w:rPr>
      </w:pPr>
      <w:r w:rsidRPr="0089158E">
        <w:rPr>
          <w:rStyle w:val="c2"/>
          <w:b/>
          <w:bCs/>
          <w:color w:val="000000"/>
        </w:rPr>
        <w:t>Звучит песня «Журавли</w:t>
      </w:r>
      <w:proofErr w:type="gramStart"/>
      <w:r w:rsidRPr="0089158E">
        <w:rPr>
          <w:rStyle w:val="c2"/>
          <w:b/>
          <w:bCs/>
          <w:color w:val="000000"/>
        </w:rPr>
        <w:t>» .</w:t>
      </w:r>
      <w:proofErr w:type="gramEnd"/>
    </w:p>
    <w:p w14:paraId="52875F51" w14:textId="381409C6" w:rsidR="004955E5" w:rsidRPr="0089158E" w:rsidRDefault="004955E5" w:rsidP="00DC3621">
      <w:pPr>
        <w:pStyle w:val="c3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89158E">
        <w:rPr>
          <w:rStyle w:val="c2"/>
          <w:b/>
          <w:bCs/>
          <w:color w:val="000000"/>
        </w:rPr>
        <w:t>(</w:t>
      </w:r>
      <w:r w:rsidRPr="0089158E">
        <w:rPr>
          <w:color w:val="333333"/>
          <w:shd w:val="clear" w:color="auto" w:fill="FFFFFF"/>
        </w:rPr>
        <w:t>сл. Расул Гамзатов, муз. Ян Френкель)</w:t>
      </w:r>
    </w:p>
    <w:p w14:paraId="2E6094F2" w14:textId="73C7BB55" w:rsidR="004955E5" w:rsidRPr="0089158E" w:rsidRDefault="004955E5" w:rsidP="00DC3621">
      <w:pPr>
        <w:pStyle w:val="c7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89158E">
        <w:rPr>
          <w:rStyle w:val="c12"/>
          <w:i/>
          <w:iCs/>
          <w:color w:val="000000"/>
        </w:rPr>
        <w:t>(</w:t>
      </w:r>
      <w:proofErr w:type="gramStart"/>
      <w:r w:rsidRPr="0089158E">
        <w:rPr>
          <w:rStyle w:val="c12"/>
          <w:i/>
          <w:iCs/>
          <w:color w:val="000000"/>
        </w:rPr>
        <w:t>Дети,  вместе</w:t>
      </w:r>
      <w:proofErr w:type="gramEnd"/>
      <w:r w:rsidRPr="0089158E">
        <w:rPr>
          <w:rStyle w:val="c12"/>
          <w:i/>
          <w:iCs/>
          <w:color w:val="000000"/>
        </w:rPr>
        <w:t xml:space="preserve"> с </w:t>
      </w:r>
      <w:proofErr w:type="gramStart"/>
      <w:r w:rsidRPr="0089158E">
        <w:rPr>
          <w:rStyle w:val="c12"/>
          <w:i/>
          <w:iCs/>
          <w:color w:val="000000"/>
        </w:rPr>
        <w:t>родителями,  идут</w:t>
      </w:r>
      <w:proofErr w:type="gramEnd"/>
      <w:r w:rsidRPr="0089158E">
        <w:rPr>
          <w:rStyle w:val="c12"/>
          <w:i/>
          <w:iCs/>
          <w:color w:val="000000"/>
        </w:rPr>
        <w:t xml:space="preserve"> </w:t>
      </w:r>
      <w:proofErr w:type="gramStart"/>
      <w:r w:rsidRPr="0089158E">
        <w:rPr>
          <w:rStyle w:val="c12"/>
          <w:i/>
          <w:iCs/>
          <w:color w:val="000000"/>
        </w:rPr>
        <w:t>кругу  парами</w:t>
      </w:r>
      <w:proofErr w:type="gramEnd"/>
      <w:r w:rsidRPr="0089158E">
        <w:rPr>
          <w:rStyle w:val="c12"/>
          <w:i/>
          <w:iCs/>
          <w:color w:val="000000"/>
        </w:rPr>
        <w:t xml:space="preserve"> с портретами Ветеранов ВОВ и встают в одну линию. Затем называют Ф.И.О. погибшего и кем приходится, где погиб.   (Затем все садятся на свои места)</w:t>
      </w:r>
    </w:p>
    <w:p w14:paraId="4A3EDEAE" w14:textId="77777777" w:rsidR="004955E5" w:rsidRPr="0089158E" w:rsidRDefault="004955E5" w:rsidP="0089158E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9158E">
        <w:rPr>
          <w:rStyle w:val="c2"/>
          <w:b/>
          <w:bCs/>
          <w:color w:val="000000"/>
        </w:rPr>
        <w:t>     </w:t>
      </w:r>
    </w:p>
    <w:p w14:paraId="68F1A016" w14:textId="77777777" w:rsidR="004955E5" w:rsidRPr="0089158E" w:rsidRDefault="004955E5" w:rsidP="008915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58E">
        <w:rPr>
          <w:rFonts w:ascii="Times New Roman" w:hAnsi="Times New Roman" w:cs="Times New Roman"/>
          <w:b/>
          <w:bCs/>
          <w:sz w:val="24"/>
          <w:szCs w:val="24"/>
        </w:rPr>
        <w:t>     Ведущая:</w:t>
      </w:r>
      <w:r w:rsidRPr="0089158E">
        <w:rPr>
          <w:rFonts w:ascii="Times New Roman" w:hAnsi="Times New Roman" w:cs="Times New Roman"/>
          <w:sz w:val="24"/>
          <w:szCs w:val="24"/>
        </w:rPr>
        <w:t xml:space="preserve"> Победа </w:t>
      </w:r>
      <w:proofErr w:type="gramStart"/>
      <w:r w:rsidRPr="0089158E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89158E">
        <w:rPr>
          <w:rFonts w:ascii="Times New Roman" w:hAnsi="Times New Roman" w:cs="Times New Roman"/>
          <w:sz w:val="24"/>
          <w:szCs w:val="24"/>
        </w:rPr>
        <w:t xml:space="preserve"> не только радость, но и скорбь. Люди радовались Великой Победе и оплакивали потери близких и дорогих людей.  Мы никогда не забудем тех подвигов героев: сколько бы лет ни прошло. </w:t>
      </w:r>
      <w:r w:rsidRPr="0089158E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89158E">
        <w:rPr>
          <w:rFonts w:ascii="Times New Roman" w:hAnsi="Times New Roman" w:cs="Times New Roman"/>
          <w:sz w:val="24"/>
          <w:szCs w:val="24"/>
        </w:rPr>
        <w:t>Никто не забыт</w:t>
      </w:r>
      <w:r w:rsidRPr="0089158E">
        <w:rPr>
          <w:rFonts w:ascii="Times New Roman" w:hAnsi="Times New Roman" w:cs="Times New Roman"/>
          <w:b/>
          <w:bCs/>
          <w:sz w:val="24"/>
          <w:szCs w:val="24"/>
        </w:rPr>
        <w:t>, </w:t>
      </w:r>
      <w:r w:rsidRPr="0089158E">
        <w:rPr>
          <w:rFonts w:ascii="Times New Roman" w:hAnsi="Times New Roman" w:cs="Times New Roman"/>
          <w:sz w:val="24"/>
          <w:szCs w:val="24"/>
        </w:rPr>
        <w:t>ничто не забыто</w:t>
      </w:r>
      <w:r w:rsidRPr="0089158E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14:paraId="189754E5" w14:textId="77777777" w:rsidR="004955E5" w:rsidRPr="0089158E" w:rsidRDefault="004955E5" w:rsidP="0089158E">
      <w:pPr>
        <w:pStyle w:val="c3"/>
        <w:shd w:val="clear" w:color="auto" w:fill="FFFFFF"/>
        <w:spacing w:before="0" w:beforeAutospacing="0" w:after="0" w:afterAutospacing="0" w:line="360" w:lineRule="auto"/>
        <w:jc w:val="both"/>
      </w:pPr>
      <w:r w:rsidRPr="0089158E">
        <w:t>     В память о всех героях, погибших на полях Великой Отечественной войны, </w:t>
      </w:r>
      <w:proofErr w:type="gramStart"/>
      <w:r w:rsidRPr="0089158E">
        <w:t>объявляется .</w:t>
      </w:r>
      <w:proofErr w:type="gramEnd"/>
    </w:p>
    <w:p w14:paraId="00A0940F" w14:textId="77777777" w:rsidR="004955E5" w:rsidRPr="0089158E" w:rsidRDefault="004955E5" w:rsidP="0089158E">
      <w:pPr>
        <w:pStyle w:val="c3"/>
        <w:shd w:val="clear" w:color="auto" w:fill="FFFFFF"/>
        <w:spacing w:before="0" w:beforeAutospacing="0" w:after="0" w:afterAutospacing="0" w:line="360" w:lineRule="auto"/>
        <w:jc w:val="both"/>
      </w:pPr>
    </w:p>
    <w:p w14:paraId="2B5CC623" w14:textId="543E9B63" w:rsidR="004955E5" w:rsidRPr="0089158E" w:rsidRDefault="004955E5" w:rsidP="00DC3621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</w:rPr>
      </w:pPr>
      <w:r w:rsidRPr="0089158E">
        <w:rPr>
          <w:b/>
          <w:bCs/>
        </w:rPr>
        <w:t>Минута молчания</w:t>
      </w:r>
    </w:p>
    <w:p w14:paraId="2129F985" w14:textId="77777777" w:rsidR="004955E5" w:rsidRPr="0089158E" w:rsidRDefault="004955E5" w:rsidP="0089158E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</w:p>
    <w:p w14:paraId="62562943" w14:textId="77777777" w:rsidR="004955E5" w:rsidRPr="0089158E" w:rsidRDefault="004955E5" w:rsidP="0089158E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89158E">
        <w:rPr>
          <w:rStyle w:val="c2"/>
          <w:b/>
          <w:bCs/>
          <w:color w:val="000000"/>
        </w:rPr>
        <w:t xml:space="preserve">                10.  </w:t>
      </w:r>
      <w:r w:rsidRPr="0089158E">
        <w:rPr>
          <w:rStyle w:val="c0"/>
          <w:color w:val="000000"/>
        </w:rPr>
        <w:t>Поклонимся великим тем годам,</w:t>
      </w:r>
    </w:p>
    <w:p w14:paraId="1E79CB8B" w14:textId="77777777" w:rsidR="004955E5" w:rsidRPr="0089158E" w:rsidRDefault="004955E5" w:rsidP="0089158E">
      <w:pPr>
        <w:pStyle w:val="c6"/>
        <w:shd w:val="clear" w:color="auto" w:fill="FFFFFF"/>
        <w:spacing w:before="0" w:beforeAutospacing="0" w:after="0" w:afterAutospacing="0" w:line="360" w:lineRule="auto"/>
        <w:ind w:left="1560"/>
        <w:jc w:val="both"/>
        <w:rPr>
          <w:color w:val="000000"/>
        </w:rPr>
      </w:pPr>
      <w:r w:rsidRPr="0089158E">
        <w:rPr>
          <w:rStyle w:val="c0"/>
          <w:color w:val="000000"/>
        </w:rPr>
        <w:t>Тем славным командирам и бойцам,</w:t>
      </w:r>
    </w:p>
    <w:p w14:paraId="41824759" w14:textId="77777777" w:rsidR="004955E5" w:rsidRPr="0089158E" w:rsidRDefault="004955E5" w:rsidP="0089158E">
      <w:pPr>
        <w:pStyle w:val="c6"/>
        <w:shd w:val="clear" w:color="auto" w:fill="FFFFFF"/>
        <w:spacing w:before="0" w:beforeAutospacing="0" w:after="0" w:afterAutospacing="0" w:line="360" w:lineRule="auto"/>
        <w:ind w:left="1560"/>
        <w:jc w:val="both"/>
        <w:rPr>
          <w:color w:val="000000"/>
        </w:rPr>
      </w:pPr>
      <w:r w:rsidRPr="0089158E">
        <w:rPr>
          <w:rStyle w:val="c0"/>
          <w:color w:val="000000"/>
        </w:rPr>
        <w:t> И маршалам страны, и рядовым,</w:t>
      </w:r>
    </w:p>
    <w:p w14:paraId="3DF7EF7C" w14:textId="77777777" w:rsidR="004955E5" w:rsidRPr="0089158E" w:rsidRDefault="004955E5" w:rsidP="0089158E">
      <w:pPr>
        <w:pStyle w:val="c6"/>
        <w:shd w:val="clear" w:color="auto" w:fill="FFFFFF"/>
        <w:spacing w:before="0" w:beforeAutospacing="0" w:after="0" w:afterAutospacing="0" w:line="360" w:lineRule="auto"/>
        <w:ind w:left="1560"/>
        <w:jc w:val="both"/>
        <w:rPr>
          <w:rStyle w:val="c0"/>
          <w:color w:val="000000"/>
        </w:rPr>
      </w:pPr>
      <w:r w:rsidRPr="0089158E">
        <w:rPr>
          <w:rStyle w:val="c0"/>
          <w:color w:val="000000"/>
        </w:rPr>
        <w:t xml:space="preserve"> Поклонимся и </w:t>
      </w:r>
      <w:proofErr w:type="gramStart"/>
      <w:r w:rsidRPr="0089158E">
        <w:rPr>
          <w:rStyle w:val="c0"/>
          <w:color w:val="000000"/>
        </w:rPr>
        <w:t>мертвым</w:t>
      </w:r>
      <w:proofErr w:type="gramEnd"/>
      <w:r w:rsidRPr="0089158E">
        <w:rPr>
          <w:rStyle w:val="c0"/>
          <w:color w:val="000000"/>
        </w:rPr>
        <w:t xml:space="preserve"> и живым.   </w:t>
      </w:r>
    </w:p>
    <w:p w14:paraId="6BAB2CD4" w14:textId="77777777" w:rsidR="004955E5" w:rsidRPr="0089158E" w:rsidRDefault="004955E5" w:rsidP="0089158E">
      <w:pPr>
        <w:pStyle w:val="c6"/>
        <w:shd w:val="clear" w:color="auto" w:fill="FFFFFF"/>
        <w:spacing w:before="0" w:beforeAutospacing="0" w:after="0" w:afterAutospacing="0" w:line="360" w:lineRule="auto"/>
        <w:ind w:left="1560"/>
        <w:jc w:val="both"/>
        <w:rPr>
          <w:color w:val="000000"/>
        </w:rPr>
      </w:pPr>
    </w:p>
    <w:p w14:paraId="20E3B77B" w14:textId="77777777" w:rsidR="004955E5" w:rsidRPr="0089158E" w:rsidRDefault="004955E5" w:rsidP="0089158E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9158E">
        <w:rPr>
          <w:rStyle w:val="c2"/>
          <w:b/>
          <w:bCs/>
          <w:color w:val="000000"/>
        </w:rPr>
        <w:t xml:space="preserve">                11.   </w:t>
      </w:r>
      <w:r w:rsidRPr="0089158E">
        <w:rPr>
          <w:rStyle w:val="c0"/>
          <w:color w:val="000000"/>
        </w:rPr>
        <w:t>Всем тем, которых забывать нельзя...</w:t>
      </w:r>
    </w:p>
    <w:p w14:paraId="5B02A3E7" w14:textId="77777777" w:rsidR="004955E5" w:rsidRPr="0089158E" w:rsidRDefault="004955E5" w:rsidP="0089158E">
      <w:pPr>
        <w:pStyle w:val="c6"/>
        <w:shd w:val="clear" w:color="auto" w:fill="FFFFFF"/>
        <w:spacing w:before="0" w:beforeAutospacing="0" w:after="0" w:afterAutospacing="0" w:line="360" w:lineRule="auto"/>
        <w:ind w:left="1700"/>
        <w:jc w:val="both"/>
        <w:rPr>
          <w:color w:val="000000"/>
        </w:rPr>
      </w:pPr>
      <w:r w:rsidRPr="0089158E">
        <w:rPr>
          <w:rStyle w:val="c0"/>
          <w:color w:val="000000"/>
        </w:rPr>
        <w:t>Поклонимся, поклонимся друзья!</w:t>
      </w:r>
    </w:p>
    <w:p w14:paraId="0F56B3EE" w14:textId="77777777" w:rsidR="004955E5" w:rsidRPr="0089158E" w:rsidRDefault="004955E5" w:rsidP="0089158E">
      <w:pPr>
        <w:pStyle w:val="c6"/>
        <w:shd w:val="clear" w:color="auto" w:fill="FFFFFF"/>
        <w:spacing w:before="0" w:beforeAutospacing="0" w:after="0" w:afterAutospacing="0" w:line="360" w:lineRule="auto"/>
        <w:ind w:left="1700"/>
        <w:jc w:val="both"/>
        <w:rPr>
          <w:color w:val="000000"/>
        </w:rPr>
      </w:pPr>
      <w:r w:rsidRPr="0089158E">
        <w:rPr>
          <w:rStyle w:val="c0"/>
          <w:color w:val="000000"/>
        </w:rPr>
        <w:t>Всем миром! Всем народом! Всей землей!</w:t>
      </w:r>
    </w:p>
    <w:p w14:paraId="0C41713A" w14:textId="77777777" w:rsidR="004955E5" w:rsidRPr="0089158E" w:rsidRDefault="004955E5" w:rsidP="0089158E">
      <w:pPr>
        <w:pStyle w:val="c6"/>
        <w:shd w:val="clear" w:color="auto" w:fill="FFFFFF"/>
        <w:spacing w:before="0" w:beforeAutospacing="0" w:after="0" w:afterAutospacing="0" w:line="360" w:lineRule="auto"/>
        <w:ind w:left="1700"/>
        <w:jc w:val="both"/>
        <w:rPr>
          <w:rStyle w:val="c0"/>
          <w:color w:val="000000"/>
        </w:rPr>
      </w:pPr>
      <w:r w:rsidRPr="0089158E">
        <w:rPr>
          <w:rStyle w:val="c0"/>
          <w:color w:val="000000"/>
        </w:rPr>
        <w:t>Поклонимся за тот великий бой!</w:t>
      </w:r>
    </w:p>
    <w:p w14:paraId="45A187A6" w14:textId="77777777" w:rsidR="004955E5" w:rsidRPr="0089158E" w:rsidRDefault="004955E5" w:rsidP="0089158E">
      <w:pPr>
        <w:pStyle w:val="c6"/>
        <w:shd w:val="clear" w:color="auto" w:fill="FFFFFF"/>
        <w:spacing w:before="0" w:beforeAutospacing="0" w:after="0" w:afterAutospacing="0" w:line="360" w:lineRule="auto"/>
        <w:ind w:left="1700"/>
        <w:jc w:val="both"/>
        <w:rPr>
          <w:color w:val="000000"/>
        </w:rPr>
      </w:pPr>
    </w:p>
    <w:p w14:paraId="60DDD361" w14:textId="15EFD24D" w:rsidR="004955E5" w:rsidRPr="0089158E" w:rsidRDefault="004955E5" w:rsidP="00DC3621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bCs/>
          <w:i/>
          <w:color w:val="000000"/>
        </w:rPr>
      </w:pPr>
      <w:r w:rsidRPr="0089158E">
        <w:rPr>
          <w:rStyle w:val="c2"/>
          <w:bCs/>
          <w:i/>
          <w:color w:val="000000"/>
        </w:rPr>
        <w:t>Сцена возложения цветов к памятнику</w:t>
      </w:r>
    </w:p>
    <w:p w14:paraId="3903158B" w14:textId="77777777" w:rsidR="004955E5" w:rsidRPr="0089158E" w:rsidRDefault="004955E5" w:rsidP="00DC3621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89158E">
        <w:rPr>
          <w:rStyle w:val="c12"/>
          <w:i/>
          <w:iCs/>
          <w:color w:val="000000"/>
        </w:rPr>
        <w:t>(на импровизированный мемориал у вечного огня дети возлагают цветы: мальчик и девочка подходят к обелиску, мальчик опускается на колено, возлагает цветы, отходят, вторая пара, третья пара детей. Идут на свои места)</w:t>
      </w:r>
    </w:p>
    <w:p w14:paraId="465E3F27" w14:textId="2C638401" w:rsidR="004955E5" w:rsidRPr="0089158E" w:rsidRDefault="004955E5" w:rsidP="00DC362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158E">
        <w:rPr>
          <w:rFonts w:ascii="Times New Roman" w:hAnsi="Times New Roman" w:cs="Times New Roman"/>
          <w:b/>
          <w:sz w:val="24"/>
          <w:szCs w:val="24"/>
        </w:rPr>
        <w:t>Звучат звуки метронома</w:t>
      </w:r>
    </w:p>
    <w:p w14:paraId="28A983DA" w14:textId="00CBE9E7" w:rsidR="004955E5" w:rsidRPr="0089158E" w:rsidRDefault="004955E5" w:rsidP="00DC3621">
      <w:pPr>
        <w:spacing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9158E">
        <w:rPr>
          <w:rFonts w:ascii="Times New Roman" w:hAnsi="Times New Roman" w:cs="Times New Roman"/>
          <w:i/>
          <w:sz w:val="24"/>
          <w:szCs w:val="24"/>
        </w:rPr>
        <w:t xml:space="preserve">Дети возлагают </w:t>
      </w:r>
      <w:proofErr w:type="gramStart"/>
      <w:r w:rsidRPr="0089158E">
        <w:rPr>
          <w:rFonts w:ascii="Times New Roman" w:hAnsi="Times New Roman" w:cs="Times New Roman"/>
          <w:i/>
          <w:sz w:val="24"/>
          <w:szCs w:val="24"/>
        </w:rPr>
        <w:t>цветы  на</w:t>
      </w:r>
      <w:proofErr w:type="gramEnd"/>
      <w:r w:rsidRPr="0089158E">
        <w:rPr>
          <w:rFonts w:ascii="Times New Roman" w:hAnsi="Times New Roman" w:cs="Times New Roman"/>
          <w:i/>
          <w:sz w:val="24"/>
          <w:szCs w:val="24"/>
        </w:rPr>
        <w:t xml:space="preserve"> обелиск.</w:t>
      </w:r>
    </w:p>
    <w:p w14:paraId="0A33FD05" w14:textId="77777777" w:rsidR="004955E5" w:rsidRPr="0089158E" w:rsidRDefault="004955E5" w:rsidP="0089158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15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</w:t>
      </w:r>
      <w:proofErr w:type="gramStart"/>
      <w:r w:rsidRPr="0089158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 Запомним</w:t>
      </w:r>
      <w:proofErr w:type="gramEnd"/>
      <w:r w:rsidRPr="0089158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подвиг нашего народа, Солдат, погибших в огненном бою. С Победой принесли они свободу, спасая мир в жестокую войну. Люди не теряли веры в победу, даже в </w:t>
      </w:r>
      <w:r w:rsidRPr="0089158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самые тяжелые времена. «Враг будет разбит, победа будет за нами» — эти слова звучали повсюду. И вот наступил тот день, когда по радио объявили об окончании войны. </w:t>
      </w:r>
    </w:p>
    <w:p w14:paraId="077E4C7C" w14:textId="29D90259" w:rsidR="004955E5" w:rsidRPr="0089158E" w:rsidRDefault="004955E5" w:rsidP="00DC3621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915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Голос Левитана о Победе.</w:t>
      </w:r>
    </w:p>
    <w:p w14:paraId="1348F635" w14:textId="77777777" w:rsidR="004955E5" w:rsidRPr="0089158E" w:rsidRDefault="004955E5" w:rsidP="0089158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</w:pPr>
      <w:r w:rsidRPr="008915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9158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Страна ликовала! На улицах пели, танцевали, незнакомые люди обнимали друг друга, многие плакали от радости</w:t>
      </w:r>
      <w:r w:rsidRPr="0089158E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711A1BD4" w14:textId="6250983C" w:rsidR="004955E5" w:rsidRPr="0089158E" w:rsidRDefault="004955E5" w:rsidP="00DC3621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158E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 xml:space="preserve">(все дети обнимаются </w:t>
      </w:r>
      <w:proofErr w:type="gramStart"/>
      <w:r w:rsidRPr="0089158E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радуются )</w:t>
      </w:r>
      <w:proofErr w:type="gramEnd"/>
    </w:p>
    <w:p w14:paraId="11AA8649" w14:textId="77777777" w:rsidR="004955E5" w:rsidRPr="0089158E" w:rsidRDefault="004955E5" w:rsidP="0089158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915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Вед:  </w:t>
      </w:r>
      <w:r w:rsidRPr="0089158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End"/>
      <w:r w:rsidRPr="0089158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Пусть не будет войны никогда!</w:t>
      </w:r>
    </w:p>
    <w:p w14:paraId="55EE5225" w14:textId="77777777" w:rsidR="004955E5" w:rsidRPr="0089158E" w:rsidRDefault="004955E5" w:rsidP="0089158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158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      Пусть спокойные спят города.</w:t>
      </w:r>
    </w:p>
    <w:p w14:paraId="32D2350D" w14:textId="77777777" w:rsidR="004955E5" w:rsidRPr="0089158E" w:rsidRDefault="004955E5" w:rsidP="0089158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158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      Пусть сирены пронзительный вой</w:t>
      </w:r>
    </w:p>
    <w:p w14:paraId="454A04DF" w14:textId="77777777" w:rsidR="004955E5" w:rsidRPr="0089158E" w:rsidRDefault="004955E5" w:rsidP="0089158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89158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        Не звучит над твоей головой.</w:t>
      </w:r>
    </w:p>
    <w:p w14:paraId="43A9ADFC" w14:textId="77777777" w:rsidR="004955E5" w:rsidRPr="0089158E" w:rsidRDefault="004955E5" w:rsidP="0089158E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5F84879E" w14:textId="48ED2810" w:rsidR="004955E5" w:rsidRPr="0089158E" w:rsidRDefault="004955E5" w:rsidP="00DC3621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89158E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Песня «Мир нужен всем».</w:t>
      </w:r>
    </w:p>
    <w:p w14:paraId="7A53A7E3" w14:textId="4D26C7BA" w:rsidR="004955E5" w:rsidRPr="0089158E" w:rsidRDefault="004955E5" w:rsidP="00DC3621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89158E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(муз.</w:t>
      </w:r>
      <w:r w:rsidRPr="0089158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В. Мурадели, слова С. Богомазова)</w:t>
      </w:r>
    </w:p>
    <w:p w14:paraId="765CBA74" w14:textId="318D03E3" w:rsidR="004955E5" w:rsidRPr="0089158E" w:rsidRDefault="004955E5" w:rsidP="00DC362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158E">
        <w:rPr>
          <w:rFonts w:ascii="Times New Roman" w:hAnsi="Times New Roman" w:cs="Times New Roman"/>
          <w:i/>
          <w:sz w:val="24"/>
          <w:szCs w:val="24"/>
        </w:rPr>
        <w:t xml:space="preserve">(Ребенок </w:t>
      </w:r>
      <w:r w:rsidRPr="0089158E">
        <w:rPr>
          <w:rFonts w:ascii="Times New Roman" w:hAnsi="Times New Roman" w:cs="Times New Roman"/>
          <w:i/>
          <w:iCs/>
          <w:sz w:val="24"/>
          <w:szCs w:val="24"/>
        </w:rPr>
        <w:t>вносит глобус и показывает)</w:t>
      </w:r>
      <w:r w:rsidRPr="0089158E">
        <w:rPr>
          <w:rFonts w:ascii="Times New Roman" w:hAnsi="Times New Roman" w:cs="Times New Roman"/>
          <w:sz w:val="24"/>
          <w:szCs w:val="24"/>
        </w:rPr>
        <w:t>.</w:t>
      </w:r>
    </w:p>
    <w:p w14:paraId="5E69F23E" w14:textId="77777777" w:rsidR="004955E5" w:rsidRPr="0089158E" w:rsidRDefault="004955E5" w:rsidP="008915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58E">
        <w:rPr>
          <w:rFonts w:ascii="Times New Roman" w:hAnsi="Times New Roman" w:cs="Times New Roman"/>
          <w:b/>
          <w:sz w:val="24"/>
          <w:szCs w:val="24"/>
        </w:rPr>
        <w:t>Вед</w:t>
      </w:r>
      <w:proofErr w:type="gramStart"/>
      <w:r w:rsidRPr="0089158E">
        <w:rPr>
          <w:rFonts w:ascii="Times New Roman" w:hAnsi="Times New Roman" w:cs="Times New Roman"/>
          <w:b/>
          <w:sz w:val="24"/>
          <w:szCs w:val="24"/>
        </w:rPr>
        <w:t>:</w:t>
      </w:r>
      <w:r w:rsidRPr="0089158E">
        <w:rPr>
          <w:rFonts w:ascii="Times New Roman" w:hAnsi="Times New Roman" w:cs="Times New Roman"/>
          <w:sz w:val="24"/>
          <w:szCs w:val="24"/>
        </w:rPr>
        <w:t xml:space="preserve"> Посмотрите</w:t>
      </w:r>
      <w:proofErr w:type="gramEnd"/>
      <w:r w:rsidRPr="0089158E">
        <w:rPr>
          <w:rFonts w:ascii="Times New Roman" w:hAnsi="Times New Roman" w:cs="Times New Roman"/>
          <w:sz w:val="24"/>
          <w:szCs w:val="24"/>
        </w:rPr>
        <w:t>, какой маленький наш земной шар и на нем всем есть место: и людям, и животным. Нам надо беречь эту хрупкую планету, она наш дом. Все хотят жить в мире.</w:t>
      </w:r>
    </w:p>
    <w:p w14:paraId="217F2957" w14:textId="5C0496EA" w:rsidR="004955E5" w:rsidRPr="0089158E" w:rsidRDefault="004955E5" w:rsidP="008915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58E">
        <w:rPr>
          <w:rFonts w:ascii="Times New Roman" w:hAnsi="Times New Roman" w:cs="Times New Roman"/>
          <w:sz w:val="24"/>
          <w:szCs w:val="24"/>
        </w:rPr>
        <w:t>Ребята, давайте назло непогодам</w:t>
      </w:r>
    </w:p>
    <w:p w14:paraId="2661A8E7" w14:textId="77777777" w:rsidR="004955E5" w:rsidRPr="0089158E" w:rsidRDefault="004955E5" w:rsidP="008915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58E">
        <w:rPr>
          <w:rFonts w:ascii="Times New Roman" w:hAnsi="Times New Roman" w:cs="Times New Roman"/>
          <w:sz w:val="24"/>
          <w:szCs w:val="24"/>
        </w:rPr>
        <w:t>Обнимем планету своим хороводом,</w:t>
      </w:r>
    </w:p>
    <w:p w14:paraId="0B996589" w14:textId="77777777" w:rsidR="004955E5" w:rsidRPr="0089158E" w:rsidRDefault="004955E5" w:rsidP="008915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58E">
        <w:rPr>
          <w:rFonts w:ascii="Times New Roman" w:hAnsi="Times New Roman" w:cs="Times New Roman"/>
          <w:sz w:val="24"/>
          <w:szCs w:val="24"/>
        </w:rPr>
        <w:t>Развеем над нею и тучи, и дым,</w:t>
      </w:r>
    </w:p>
    <w:p w14:paraId="16D8F46A" w14:textId="77777777" w:rsidR="004955E5" w:rsidRPr="0089158E" w:rsidRDefault="004955E5" w:rsidP="008915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58E">
        <w:rPr>
          <w:rFonts w:ascii="Times New Roman" w:hAnsi="Times New Roman" w:cs="Times New Roman"/>
          <w:sz w:val="24"/>
          <w:szCs w:val="24"/>
        </w:rPr>
        <w:t>В обиду ее никому не дадим.</w:t>
      </w:r>
    </w:p>
    <w:p w14:paraId="1C255077" w14:textId="77777777" w:rsidR="004955E5" w:rsidRPr="0089158E" w:rsidRDefault="004955E5" w:rsidP="00E314F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158E">
        <w:rPr>
          <w:rFonts w:ascii="Times New Roman" w:hAnsi="Times New Roman" w:cs="Times New Roman"/>
          <w:i/>
          <w:sz w:val="24"/>
          <w:szCs w:val="24"/>
        </w:rPr>
        <w:t>(дети встают и берутся за руки под фоновую музыку, в центре ребенок держит глобус</w:t>
      </w:r>
      <w:r w:rsidRPr="0089158E">
        <w:rPr>
          <w:rFonts w:ascii="Times New Roman" w:hAnsi="Times New Roman" w:cs="Times New Roman"/>
          <w:sz w:val="24"/>
          <w:szCs w:val="24"/>
        </w:rPr>
        <w:t>).</w:t>
      </w:r>
    </w:p>
    <w:p w14:paraId="5E8CA36B" w14:textId="7460CB21" w:rsidR="004955E5" w:rsidRDefault="004955E5" w:rsidP="008915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58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8915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5D941E" w14:textId="610828B9" w:rsidR="0089158E" w:rsidRDefault="0089158E" w:rsidP="008915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0F3BA5" w14:textId="106FD4C7" w:rsidR="0089158E" w:rsidRDefault="0089158E" w:rsidP="008915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4293BC" w14:textId="6E2A6B09" w:rsidR="0089158E" w:rsidRDefault="0089158E" w:rsidP="008915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592D01" w14:textId="34207F91" w:rsidR="0089158E" w:rsidRDefault="0089158E" w:rsidP="008915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CAAF6C" w14:textId="43B8A298" w:rsidR="0089158E" w:rsidRDefault="0089158E" w:rsidP="008915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426B53" w14:textId="181C1B48" w:rsidR="0089158E" w:rsidRDefault="0089158E" w:rsidP="008915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4F619E" w14:textId="45609050" w:rsidR="0089158E" w:rsidRDefault="0089158E" w:rsidP="008915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8D2375" w14:textId="5596038A" w:rsidR="0089158E" w:rsidRDefault="0089158E" w:rsidP="008915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129C45" w14:textId="20020CC9" w:rsidR="0089158E" w:rsidRDefault="0089158E" w:rsidP="008915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B14F78" w14:textId="724256E7" w:rsidR="0089158E" w:rsidRDefault="0089158E" w:rsidP="008915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0CD17A" w14:textId="77777777" w:rsidR="0089158E" w:rsidRPr="0089158E" w:rsidRDefault="0089158E" w:rsidP="0089158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B8E1F8" w14:textId="60C1CF2B" w:rsidR="004955E5" w:rsidRDefault="004955E5" w:rsidP="0019184C">
      <w:pPr>
        <w:shd w:val="clear" w:color="auto" w:fill="FFFFFF"/>
        <w:spacing w:after="150" w:line="360" w:lineRule="auto"/>
        <w:ind w:right="424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63589EE" w14:textId="77777777" w:rsidR="004955E5" w:rsidRDefault="004955E5" w:rsidP="0019184C">
      <w:pPr>
        <w:shd w:val="clear" w:color="auto" w:fill="FFFFFF"/>
        <w:spacing w:after="150" w:line="360" w:lineRule="auto"/>
        <w:ind w:right="424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B14E973" w14:textId="77777777" w:rsidR="00193671" w:rsidRDefault="003C3DB0" w:rsidP="000E6DB2">
      <w:pPr>
        <w:pStyle w:val="c14"/>
        <w:shd w:val="clear" w:color="auto" w:fill="FFFFFF"/>
        <w:spacing w:before="0" w:beforeAutospacing="0" w:after="0" w:afterAutospacing="0" w:line="360" w:lineRule="auto"/>
        <w:jc w:val="center"/>
        <w:rPr>
          <w:rStyle w:val="c16"/>
          <w:rFonts w:eastAsiaTheme="majorEastAsia"/>
          <w:color w:val="111111"/>
        </w:rPr>
      </w:pPr>
      <w:r w:rsidRPr="000E6DB2">
        <w:rPr>
          <w:rStyle w:val="c16"/>
          <w:rFonts w:eastAsiaTheme="majorEastAsia"/>
          <w:color w:val="111111"/>
        </w:rPr>
        <w:t xml:space="preserve">Муниципальное бюджетное дошкольное образовательное учреждение </w:t>
      </w:r>
    </w:p>
    <w:p w14:paraId="4BCA49E2" w14:textId="4A4B053E" w:rsidR="003C3DB0" w:rsidRPr="000E6DB2" w:rsidRDefault="003C3DB0" w:rsidP="000E6DB2">
      <w:pPr>
        <w:pStyle w:val="c14"/>
        <w:shd w:val="clear" w:color="auto" w:fill="FFFFFF"/>
        <w:spacing w:before="0" w:beforeAutospacing="0" w:after="0" w:afterAutospacing="0" w:line="360" w:lineRule="auto"/>
        <w:jc w:val="center"/>
        <w:rPr>
          <w:rStyle w:val="c16"/>
          <w:rFonts w:eastAsiaTheme="majorEastAsia"/>
          <w:color w:val="111111"/>
        </w:rPr>
      </w:pPr>
      <w:proofErr w:type="spellStart"/>
      <w:r w:rsidRPr="000E6DB2">
        <w:rPr>
          <w:rStyle w:val="c16"/>
          <w:rFonts w:eastAsiaTheme="majorEastAsia"/>
          <w:color w:val="111111"/>
        </w:rPr>
        <w:t>Тарасихинский</w:t>
      </w:r>
      <w:proofErr w:type="spellEnd"/>
      <w:r w:rsidRPr="000E6DB2">
        <w:rPr>
          <w:rStyle w:val="c16"/>
          <w:rFonts w:eastAsiaTheme="majorEastAsia"/>
          <w:color w:val="111111"/>
        </w:rPr>
        <w:t xml:space="preserve"> детский сад «Рябинка»</w:t>
      </w:r>
    </w:p>
    <w:p w14:paraId="2A814DE0" w14:textId="77777777" w:rsidR="003C3DB0" w:rsidRPr="000E6DB2" w:rsidRDefault="003C3DB0" w:rsidP="000E6D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3D955DFF" w14:textId="77777777" w:rsidR="003C3DB0" w:rsidRPr="000E6DB2" w:rsidRDefault="003C3DB0" w:rsidP="000E6D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2643CE63" w14:textId="77777777" w:rsidR="003C3DB0" w:rsidRPr="000E6DB2" w:rsidRDefault="003C3DB0" w:rsidP="000E6D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12518223" w14:textId="77777777" w:rsidR="003C3DB0" w:rsidRPr="000E6DB2" w:rsidRDefault="003C3DB0" w:rsidP="000E6D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0DAF34CD" w14:textId="77777777" w:rsidR="003C3DB0" w:rsidRPr="000E6DB2" w:rsidRDefault="003C3DB0" w:rsidP="0012777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15894E4E" w14:textId="2F8567B0" w:rsidR="003C3DB0" w:rsidRDefault="003C3DB0" w:rsidP="000E6D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2BE78D2D" w14:textId="6D1FC0B3" w:rsidR="0089158E" w:rsidRDefault="0089158E" w:rsidP="000E6D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76308C8F" w14:textId="77777777" w:rsidR="0089158E" w:rsidRPr="000E6DB2" w:rsidRDefault="0089158E" w:rsidP="000E6D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4F8DB1CB" w14:textId="77777777" w:rsidR="003C3DB0" w:rsidRPr="000E6DB2" w:rsidRDefault="003C3DB0" w:rsidP="000E6D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09EAA013" w14:textId="77777777" w:rsidR="003C3DB0" w:rsidRPr="000E6DB2" w:rsidRDefault="003C3DB0" w:rsidP="000E6D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090BBEE4" w14:textId="34E4760F" w:rsidR="003C3DB0" w:rsidRPr="0089158E" w:rsidRDefault="003C3DB0" w:rsidP="000E6DB2">
      <w:pPr>
        <w:shd w:val="clear" w:color="auto" w:fill="FFFFFF"/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89158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Конспект НООД для детей старшего дошкольного возраста</w:t>
      </w:r>
    </w:p>
    <w:p w14:paraId="22A6D6F8" w14:textId="1A0D47B8" w:rsidR="003C3DB0" w:rsidRPr="0089158E" w:rsidRDefault="003C3DB0" w:rsidP="000E6DB2">
      <w:pPr>
        <w:shd w:val="clear" w:color="auto" w:fill="FFFFFF"/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89158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«Путешествие в прошлое – День Победы»</w:t>
      </w:r>
    </w:p>
    <w:p w14:paraId="0A850D80" w14:textId="1E2F7791" w:rsidR="00127771" w:rsidRPr="000E6DB2" w:rsidRDefault="00127771" w:rsidP="000E6DB2">
      <w:pPr>
        <w:shd w:val="clear" w:color="auto" w:fill="FFFFFF"/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777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6B0A7DC" wp14:editId="232A1E45">
            <wp:extent cx="4871720" cy="3998068"/>
            <wp:effectExtent l="0" t="0" r="5080" b="2540"/>
            <wp:docPr id="1895463399" name="Рисунок 1895463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89" t="5301" r="9879" b="4361"/>
                    <a:stretch/>
                  </pic:blipFill>
                  <pic:spPr bwMode="auto">
                    <a:xfrm>
                      <a:off x="0" y="0"/>
                      <a:ext cx="4877263" cy="4002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91AD06" w14:textId="3B91ED2C" w:rsidR="003C3DB0" w:rsidRPr="000E6DB2" w:rsidRDefault="003C3DB0" w:rsidP="000E6DB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A558E60" w14:textId="21D7FDF5" w:rsidR="003C3DB0" w:rsidRPr="000E6DB2" w:rsidRDefault="003C3DB0" w:rsidP="000E6DB2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4F43D1E4" w14:textId="266DD700" w:rsidR="003C3DB0" w:rsidRDefault="00193671" w:rsidP="000E6DB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Педагог -</w:t>
      </w:r>
      <w:r w:rsidR="003C3DB0"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М.Н. Иванченко</w:t>
      </w:r>
    </w:p>
    <w:p w14:paraId="16161748" w14:textId="4919EF92" w:rsidR="00193671" w:rsidRPr="000E6DB2" w:rsidRDefault="00193671" w:rsidP="000E6DB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Музыкальный руководитель – Н.Е. Шахова</w:t>
      </w:r>
    </w:p>
    <w:p w14:paraId="77D7E992" w14:textId="77777777" w:rsidR="003C3DB0" w:rsidRPr="000E6DB2" w:rsidRDefault="003C3DB0" w:rsidP="000E6DB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                                   </w:t>
      </w:r>
    </w:p>
    <w:p w14:paraId="31288CC3" w14:textId="77777777" w:rsidR="003C3DB0" w:rsidRPr="000E6DB2" w:rsidRDefault="003C3DB0" w:rsidP="000E6DB2">
      <w:pPr>
        <w:shd w:val="clear" w:color="auto" w:fill="FFFFFF"/>
        <w:spacing w:after="22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7BACDF17" w14:textId="1F98229A" w:rsidR="003C3DB0" w:rsidRDefault="003C3DB0" w:rsidP="000E6D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6576F424" w14:textId="77777777" w:rsidR="000E6DB2" w:rsidRPr="000E6DB2" w:rsidRDefault="000E6DB2" w:rsidP="000E6DB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1F775C9" w14:textId="72ABAEB2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Форма </w:t>
      </w:r>
      <w:proofErr w:type="gramStart"/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проведения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  диалог</w:t>
      </w:r>
      <w:proofErr w:type="gramEnd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(проводится по т</w:t>
      </w:r>
      <w:r w:rsid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ипу беседы </w:t>
      </w:r>
      <w:proofErr w:type="gramStart"/>
      <w:r w:rsid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воспитателя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 с</w:t>
      </w:r>
      <w:proofErr w:type="gramEnd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детьми, обсуждения актуальной темы).</w:t>
      </w:r>
    </w:p>
    <w:p w14:paraId="7D6E6061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746A91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Интеграция образовательных областей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 </w:t>
      </w:r>
    </w:p>
    <w:p w14:paraId="232903EF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социально-коммуникативное 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</w:t>
      </w:r>
    </w:p>
    <w:p w14:paraId="7788B7B2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познавательное развитие</w:t>
      </w:r>
    </w:p>
    <w:p w14:paraId="52FC19A1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речевое 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2C7019F8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художественно-эстетическое 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63A108D2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-физическое 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</w:t>
      </w:r>
      <w:r w:rsidRPr="000E6D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33DC564D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6E7A509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Цель: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воспитание у детей нравственно-патриотических </w:t>
      </w:r>
      <w:proofErr w:type="spellStart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чувствю</w:t>
      </w:r>
      <w:proofErr w:type="spellEnd"/>
    </w:p>
    <w:p w14:paraId="1FB314AD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42CF27C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Программные задачи:</w:t>
      </w:r>
    </w:p>
    <w:p w14:paraId="3B5F5D62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Образовательные:</w:t>
      </w:r>
    </w:p>
    <w:p w14:paraId="548E4660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Расширять знания у детей о событиях 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Великой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Отечественной войны 1941-1945 гг., о героическом прошлом народа;</w:t>
      </w:r>
    </w:p>
    <w:p w14:paraId="712EBF8B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Дать детям понятие о значимости Дня 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Победы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29771C34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Развивающие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p w14:paraId="5981AF29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 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любознательность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кругозор детей, стремление узнать больше нового, полезного, интересного об истории своей страны;</w:t>
      </w:r>
    </w:p>
    <w:p w14:paraId="5F29A18B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 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у детей способность сопереживать другим людям;</w:t>
      </w:r>
    </w:p>
    <w:p w14:paraId="5B272FAE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 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память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внимание, мышление, связную речь, умение слушать и анализировать музыкальное произведение;</w:t>
      </w:r>
    </w:p>
    <w:p w14:paraId="095D0C6B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 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умение отвечать на вопросы полным предложением, принимать активное участие в диалоге с воспитателем;</w:t>
      </w:r>
    </w:p>
    <w:p w14:paraId="51B20F0E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Обогатить словарь детей.</w:t>
      </w:r>
    </w:p>
    <w:p w14:paraId="36F8700B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Воспитательные:</w:t>
      </w:r>
    </w:p>
    <w:p w14:paraId="73EF154F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– Воспитывать уважение к памяти воинов </w:t>
      </w: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– </w:t>
      </w:r>
      <w:r w:rsidRPr="00054CC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победителей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к традиции преемственности поколений;</w:t>
      </w:r>
    </w:p>
    <w:p w14:paraId="36116432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Воспитывать чувство патриотизма и любви к своей Родине, уважение к ветеранам ВОВ, желание заботиться о них;</w:t>
      </w:r>
    </w:p>
    <w:p w14:paraId="543DAC9A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Воспитывать чуткое, доброжелательное отношение к товарищам.</w:t>
      </w:r>
    </w:p>
    <w:p w14:paraId="5D137300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E2FA5C9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Методы и приемы:</w:t>
      </w:r>
    </w:p>
    <w:p w14:paraId="14F7E13F" w14:textId="4904266D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практический: игра «Каким дол</w:t>
      </w:r>
      <w:r w:rsidR="00054C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жен быть солдат?», </w:t>
      </w:r>
      <w:proofErr w:type="spellStart"/>
      <w:r w:rsidR="00054C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физминутка</w:t>
      </w:r>
      <w:proofErr w:type="spellEnd"/>
      <w:r w:rsidR="00054C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«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 костра»;</w:t>
      </w:r>
    </w:p>
    <w:p w14:paraId="0488DD78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наглядные: презентация через ИКТ, лента военных действий,</w:t>
      </w:r>
    </w:p>
    <w:p w14:paraId="11A5052F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словесные: рассказ воспитателя, беседа с детьми по содержанию, чтение детьми стихотворений, прослушивание аудиозаписей, ответы на вопросы.</w:t>
      </w:r>
    </w:p>
    <w:p w14:paraId="02C4A595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D10FFDF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Материалы и оборудование:</w:t>
      </w:r>
    </w:p>
    <w:p w14:paraId="2034F771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Проектор, экран, ноутбук, слайды военной тематики;</w:t>
      </w:r>
    </w:p>
    <w:p w14:paraId="2B0563F9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Фотографии и иллюстрации боевых сражений, Парада 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Победы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;</w:t>
      </w:r>
    </w:p>
    <w:p w14:paraId="08D90A99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Боевые ордена;</w:t>
      </w:r>
    </w:p>
    <w:p w14:paraId="09783978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Аудиозапись песен «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Победы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» Д. Тухманова, «Священная война» А. Александрова, В. Лебедева-Кумача, аудиозапись со звуками стрельбы;</w:t>
      </w:r>
    </w:p>
    <w:p w14:paraId="644178AC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Георгиевские ленточки по количеству детей;</w:t>
      </w:r>
    </w:p>
    <w:p w14:paraId="3EBF54A6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Военный рюкзак</w:t>
      </w:r>
    </w:p>
    <w:p w14:paraId="4D1F28F0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F7267B6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Предварительная работа:</w:t>
      </w:r>
    </w:p>
    <w:p w14:paraId="230199DE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Чтение произведений художественной литературы о ВОВ;</w:t>
      </w:r>
    </w:p>
    <w:p w14:paraId="0F78B0F1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Заучивание стихотворений;</w:t>
      </w:r>
    </w:p>
    <w:p w14:paraId="2428D87B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Рассматривание иллюстраций и фотографий о ВОВ;</w:t>
      </w:r>
    </w:p>
    <w:p w14:paraId="12CFFEE2" w14:textId="24BE343B" w:rsidR="000E6DB2" w:rsidRDefault="003C3DB0" w:rsidP="0012777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Оформление уголка в группе.</w:t>
      </w:r>
    </w:p>
    <w:p w14:paraId="2FE681F1" w14:textId="77777777" w:rsidR="00127771" w:rsidRPr="000E6DB2" w:rsidRDefault="00127771" w:rsidP="0012777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9A5825A" w14:textId="77777777" w:rsidR="003C3DB0" w:rsidRPr="000E6DB2" w:rsidRDefault="003C3DB0" w:rsidP="000E6DB2">
      <w:pPr>
        <w:shd w:val="clear" w:color="auto" w:fill="FFFFFF"/>
        <w:spacing w:after="225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</w:t>
      </w:r>
    </w:p>
    <w:p w14:paraId="4D8678C8" w14:textId="77777777" w:rsidR="003C3DB0" w:rsidRPr="000E6DB2" w:rsidRDefault="003C3DB0" w:rsidP="000E6DB2">
      <w:pPr>
        <w:numPr>
          <w:ilvl w:val="0"/>
          <w:numId w:val="18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14:paraId="3AD47270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 – Ребята, какое сегодня прекрасное утро! Я вижу у вас хорошее настроение. Приглашаю вас всех в круг. Покажите мне свои ладошки. Потрите их. Что вы чувствуете? </w:t>
      </w:r>
      <w:r w:rsidRPr="000E6D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(тепло)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 Это тепло ваших добрых сердец и душ. Давайте передадим тепло друг другу. Только такие добрые и ласковые ребята могут жить в нашем городе.</w:t>
      </w:r>
    </w:p>
    <w:p w14:paraId="03370E1B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 теперь закройте глаза, мы послушаем тишину. В тишине слышен шум ветра, пение птиц, гул машин, чьи-то шаги. Это – мирная тишина. А сейчас откройте глаза.</w:t>
      </w:r>
    </w:p>
    <w:p w14:paraId="7224C5FF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 включает звуки военных действий.</w:t>
      </w:r>
    </w:p>
    <w:p w14:paraId="07CCBD94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 – Ребята, как вы думаете, что это за звуки? Слышны ли звуки выстрелов, рева танка в мирное время? Когда раздаются такие звуки?</w:t>
      </w:r>
    </w:p>
    <w:p w14:paraId="54919D92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 – Хотите узнать больше о ВОВ?</w:t>
      </w:r>
    </w:p>
    <w:p w14:paraId="7156DCD4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 предлагает детям присесть на стульчики.</w:t>
      </w:r>
    </w:p>
    <w:p w14:paraId="2C629559" w14:textId="77777777" w:rsidR="003C3DB0" w:rsidRPr="000E6DB2" w:rsidRDefault="003C3DB0" w:rsidP="000E6DB2">
      <w:pPr>
        <w:numPr>
          <w:ilvl w:val="0"/>
          <w:numId w:val="19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Основная часть</w:t>
      </w:r>
    </w:p>
    <w:p w14:paraId="5D083333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Презентация 5-6 слайдов.</w:t>
      </w:r>
    </w:p>
    <w:p w14:paraId="1EA10A64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слайд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23185028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Много лет назад был такой же, как сейчас теплый солнечный день. Люди занимались своим делом, работали, учились, дети ходили в детский сад. </w:t>
      </w:r>
    </w:p>
    <w:p w14:paraId="76C7E05A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слайд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6CF6C405" w14:textId="0774A9B3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Но вдруг, внезапно, люди узнали, что на нашу землю нап</w:t>
      </w:r>
      <w:r w:rsidR="00054C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али фашисты, и 21 июня 1941года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началась Великая Отечественная война. Налетели вражеские самолеты, понаехали танки, пришли солдаты с оружием и сразу все изменилось.</w:t>
      </w:r>
    </w:p>
    <w:p w14:paraId="51CAE03D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 слайд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6F0957B4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Все люди поднялись на защиту своей Родины. На фронт ушли не только воины нашей армии, но даже женщины и дети нередко убегали из дома, чтобы воевать с фашистами.</w:t>
      </w:r>
    </w:p>
    <w:p w14:paraId="54768289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 слайд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617A9C35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Наши солдаты храбро сражались за нашу Родину, проявляли героизм, не боялись врага. После тяжелого боя наши солдаты отдыхали у костра, ели, набирались сил, чтобы снова</w:t>
      </w:r>
    </w:p>
    <w:p w14:paraId="37C7804F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идти в бой. Не сразу удалось нашим солдатам прогнать врага. Ведь фашисты долго готовились к войне, у них уже было много оружия и техники. Четыре года воевал с врагами наш народ.</w:t>
      </w:r>
    </w:p>
    <w:p w14:paraId="7B92357B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Но, все-таки, 9 мая 1945 года война закончилась нашей победой. </w:t>
      </w:r>
    </w:p>
    <w:p w14:paraId="331AA745" w14:textId="77777777" w:rsidR="003C3DB0" w:rsidRPr="000E6DB2" w:rsidRDefault="003C3DB0" w:rsidP="000E6DB2">
      <w:pPr>
        <w:shd w:val="clear" w:color="auto" w:fill="FFFFFF"/>
        <w:spacing w:after="225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 слайд.</w:t>
      </w:r>
    </w:p>
    <w:p w14:paraId="208FD803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с тех пор, каждый год в этот день 9 мая наш народ празднует великий День Победы. </w:t>
      </w:r>
    </w:p>
    <w:p w14:paraId="495EABAE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Люди ходят к вечному огню возлагать цветы. Вечный огонь символизирует вечную память о подвигах наших отважных солдат. А на плитах перечислены фамилии погибших солдат. И в нашем городе есть мемориал Вечного огня. Куда Казанцы несут цветы.</w:t>
      </w:r>
    </w:p>
    <w:p w14:paraId="4FECFBB7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 слайд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51817C96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Ребята, даже сейчас некоторые из тех, кто много лет назад защищал нашу Родину от врага, ещё живы. Но они уже очень 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старенькие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и многим из них даже тяжело ходить.</w:t>
      </w:r>
    </w:p>
    <w:p w14:paraId="6F956FEA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Их называют ветеранами. В 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Победы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они надевают все свои военные награды, собираются вместе, чтобы вспомнить военные годы.</w:t>
      </w:r>
    </w:p>
    <w:p w14:paraId="52F353A6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 показывает детям Георгиевские ленточки.</w:t>
      </w:r>
    </w:p>
    <w:p w14:paraId="5BDCFA05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 Несколько лет назад появилась очень хорошая традиция. В 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Победы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люди прикалывают к одежде на грудь Георгиевскую ленточку в знак памяти о боевых заслугах нашего народа. Чёрный цвет означает дым, а оранжевый – огонь.</w:t>
      </w:r>
    </w:p>
    <w:p w14:paraId="47706F2D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Георгиевская ленточка у вас уже на груди.</w:t>
      </w:r>
    </w:p>
    <w:p w14:paraId="3F65F7A0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 – Ребята, сегодня, когда я подошла к нашей группе, возле двери лежал военный рюкзак. Давайте посмотрим, что в нем лежит.</w:t>
      </w:r>
    </w:p>
    <w:p w14:paraId="45D98CA4" w14:textId="770C0746" w:rsidR="003C3DB0" w:rsidRPr="000E6DB2" w:rsidRDefault="00054CCD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Воспитатель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</w:t>
      </w:r>
      <w:r w:rsidR="003C3DB0"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Что</w:t>
      </w:r>
      <w:proofErr w:type="gramEnd"/>
      <w:r w:rsidR="003C3DB0"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это?</w:t>
      </w:r>
    </w:p>
    <w:p w14:paraId="45F54F69" w14:textId="6A3054DA" w:rsidR="003C3DB0" w:rsidRPr="000E6DB2" w:rsidRDefault="00054CCD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Дети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: </w:t>
      </w:r>
      <w:r w:rsidR="003C3DB0"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Это</w:t>
      </w:r>
      <w:proofErr w:type="gramEnd"/>
      <w:r w:rsidR="003C3DB0"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фронтовое письмо.</w:t>
      </w:r>
    </w:p>
    <w:p w14:paraId="6EF45532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 Правильно. Давайте его прочитаем.</w:t>
      </w:r>
    </w:p>
    <w:p w14:paraId="2E754824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      Дорогие ребята! Если вы хотите отправиться в прошлое и стать настоящими солдатами, наденьте этот головной убор.</w:t>
      </w:r>
    </w:p>
    <w:p w14:paraId="645D52FC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 – Что это?</w:t>
      </w:r>
    </w:p>
    <w:p w14:paraId="6B457971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Дети</w:t>
      </w:r>
      <w:proofErr w:type="gramStart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 Это</w:t>
      </w:r>
      <w:proofErr w:type="gramEnd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пилотка.</w:t>
      </w:r>
    </w:p>
    <w:p w14:paraId="6350D378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 Давайте наденем пилотки, закроем глазки и повернемся вокруг себя один раз.</w:t>
      </w:r>
    </w:p>
    <w:p w14:paraId="2ECD8055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группе появился солдат.</w:t>
      </w:r>
    </w:p>
    <w:p w14:paraId="1CC0F946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Солдат: – Здравствуйте ребята и гости!</w:t>
      </w:r>
    </w:p>
    <w:p w14:paraId="3227B558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Дети: – Здравствуйте.</w:t>
      </w:r>
    </w:p>
    <w:p w14:paraId="3864AC50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 – Ребята, кто это?</w:t>
      </w:r>
    </w:p>
    <w:p w14:paraId="09334D83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Дети: Солдат.</w:t>
      </w:r>
    </w:p>
    <w:p w14:paraId="103142E8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Солдат: Игра «Какими качествами должен обладать </w:t>
      </w:r>
      <w:proofErr w:type="gramStart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солдат»(</w:t>
      </w:r>
      <w:proofErr w:type="gramEnd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передаём звезду)</w:t>
      </w:r>
    </w:p>
    <w:p w14:paraId="4CE0671E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Солдат: Я для вас приготовил препятствия, которые должен преодолеть настоящий солдат.</w:t>
      </w:r>
    </w:p>
    <w:p w14:paraId="57E0C383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препятствие</w:t>
      </w:r>
    </w:p>
    <w:p w14:paraId="64B95BB8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Дидактическая игра «</w:t>
      </w:r>
      <w:proofErr w:type="spellStart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Танграм</w:t>
      </w:r>
      <w:proofErr w:type="spellEnd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»</w:t>
      </w:r>
    </w:p>
    <w:p w14:paraId="36008799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Сконструировать по схеме самолет, вертолет, корабль.</w:t>
      </w:r>
    </w:p>
    <w:p w14:paraId="4D5EC5AF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</w:t>
      </w:r>
      <w:proofErr w:type="gramStart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 Что</w:t>
      </w:r>
      <w:proofErr w:type="gramEnd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это?</w:t>
      </w:r>
    </w:p>
    <w:p w14:paraId="47D2A0E4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Дети: Самолет</w:t>
      </w:r>
    </w:p>
    <w:p w14:paraId="76732E41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</w:t>
      </w:r>
      <w:proofErr w:type="gramStart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 Из</w:t>
      </w:r>
      <w:proofErr w:type="gramEnd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каких фигур состоит самолет?</w:t>
      </w:r>
    </w:p>
    <w:p w14:paraId="3BC2753D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Дети: Треугольник, квадрат, ромб.</w:t>
      </w:r>
    </w:p>
    <w:p w14:paraId="2E18884B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 Какого цвета фигуры?</w:t>
      </w:r>
    </w:p>
    <w:p w14:paraId="7E3164A2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Дети: Красный, желтый, синий.</w:t>
      </w:r>
    </w:p>
    <w:p w14:paraId="47EE8E51" w14:textId="0050C036" w:rsidR="003C3DB0" w:rsidRPr="000E6DB2" w:rsidRDefault="00054CCD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Солдат: Молодцы ребята, с </w:t>
      </w:r>
      <w:r w:rsidR="003C3DB0"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эти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</w:t>
      </w:r>
      <w:r w:rsidR="003C3DB0"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препятствием вы справились.</w:t>
      </w:r>
    </w:p>
    <w:p w14:paraId="25D68FD2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препятствие</w:t>
      </w:r>
    </w:p>
    <w:p w14:paraId="33582F53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«Найди тень военной техники»</w:t>
      </w:r>
    </w:p>
    <w:p w14:paraId="591C5A4B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 Ребята, какую военную технику вы видите?</w:t>
      </w:r>
    </w:p>
    <w:p w14:paraId="2FC0D29A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Дети: Самолеты, танки, вертолёт.</w:t>
      </w:r>
    </w:p>
    <w:p w14:paraId="135C323E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</w:t>
      </w:r>
      <w:proofErr w:type="gramStart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 Чем</w:t>
      </w:r>
      <w:proofErr w:type="gramEnd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отличаются танки?</w:t>
      </w:r>
    </w:p>
    <w:p w14:paraId="53003543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Дети</w:t>
      </w:r>
      <w:proofErr w:type="gramStart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 У</w:t>
      </w:r>
      <w:proofErr w:type="gramEnd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одного танка наверху есть автомат, а у другого нет.</w:t>
      </w:r>
    </w:p>
    <w:p w14:paraId="4A0822C8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Солдат: Молодцы ребята и с этим препятствием вы справились.</w:t>
      </w:r>
    </w:p>
    <w:p w14:paraId="352B2B86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 препятствие.</w:t>
      </w:r>
    </w:p>
    <w:p w14:paraId="5431777D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Солдат: Ребята, что это.</w:t>
      </w:r>
    </w:p>
    <w:p w14:paraId="08C1DF04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Дети: Костер.</w:t>
      </w:r>
    </w:p>
    <w:p w14:paraId="10953F73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Солдат: А сейчас мы с вами отдохнем, а то путь предстоит еще долгий. Присаживайтесь вокруг «костра»</w:t>
      </w:r>
    </w:p>
    <w:p w14:paraId="48AFCB96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 Солдаты очень любили посидеть возле костра. Они пели песни, писали фронтовые письма ели печеную картошку.</w:t>
      </w:r>
    </w:p>
    <w:p w14:paraId="1B2204CC" w14:textId="222988F3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Ребенок рассказывает ст</w:t>
      </w:r>
      <w:r w:rsidR="00054CC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ихотворение Евгения Трутнева. «</w:t>
      </w: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Фронтовой треугольник»</w:t>
      </w:r>
    </w:p>
    <w:p w14:paraId="031ECEA5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Солдат угощает детей печеной картошкой и поит водой из фляжки.</w:t>
      </w:r>
    </w:p>
    <w:p w14:paraId="4FEA3CD3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 Нам пора.</w:t>
      </w:r>
    </w:p>
    <w:p w14:paraId="682C3CEC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 препятствие</w:t>
      </w:r>
    </w:p>
    <w:p w14:paraId="042A2B84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Нужно выбрать данным картинкам пары.</w:t>
      </w:r>
    </w:p>
    <w:p w14:paraId="60D40B24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 Кто это?</w:t>
      </w:r>
    </w:p>
    <w:p w14:paraId="41BC5A04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Дети: Моряк, военный врач, солдат, танкист.</w:t>
      </w:r>
    </w:p>
    <w:p w14:paraId="71D6218B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Солдат: Молодцы ребята, вы и с этим препятствием справились.</w:t>
      </w:r>
    </w:p>
    <w:p w14:paraId="3ED1C662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 препятствие</w:t>
      </w:r>
    </w:p>
    <w:p w14:paraId="10B4853B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в завершении нам нужно нарисовать Великую Победу. А в честь победы что запускают?</w:t>
      </w:r>
    </w:p>
    <w:p w14:paraId="7867E3EC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Дети: Салют</w:t>
      </w:r>
    </w:p>
    <w:p w14:paraId="449FDD7B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Солдат: Молодцы ребята, вы справились со всеми препятствиями. Вы настоящие солдаты. Я хочу вас наградить орденом Победы.</w:t>
      </w:r>
    </w:p>
    <w:p w14:paraId="44007E31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 А нам пора в будущее. Снимаем пилотки, повернулись вокруг себя.</w:t>
      </w:r>
    </w:p>
    <w:p w14:paraId="61F5F4B7" w14:textId="77777777" w:rsidR="003C3DB0" w:rsidRPr="000E6DB2" w:rsidRDefault="003C3DB0" w:rsidP="000E6DB2">
      <w:pPr>
        <w:numPr>
          <w:ilvl w:val="0"/>
          <w:numId w:val="20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Заключительная часть (рефлексия)</w:t>
      </w:r>
    </w:p>
    <w:p w14:paraId="33BA054B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Воспитатель:-</w:t>
      </w:r>
      <w:proofErr w:type="gramEnd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Ребята, где мы сегодня побывали?</w:t>
      </w:r>
    </w:p>
    <w:p w14:paraId="0269EEE8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-Кто приходил к нам?</w:t>
      </w:r>
    </w:p>
    <w:p w14:paraId="34FEF9E5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-Какими качествами обладает солдат?</w:t>
      </w:r>
    </w:p>
    <w:p w14:paraId="34C5A833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-Какой </w:t>
      </w:r>
      <w:proofErr w:type="gramStart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праздник  наша</w:t>
      </w:r>
      <w:proofErr w:type="gramEnd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страна отмечает 9 мая?</w:t>
      </w:r>
    </w:p>
    <w:p w14:paraId="1DD28D7D" w14:textId="77777777" w:rsidR="003C3DB0" w:rsidRPr="000E6DB2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честь Великой Победы – наш салют!!!</w:t>
      </w:r>
      <w:proofErr w:type="gramStart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 коллективная</w:t>
      </w:r>
      <w:proofErr w:type="gramEnd"/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работа)</w:t>
      </w:r>
    </w:p>
    <w:p w14:paraId="318AA989" w14:textId="5B182366" w:rsidR="003C3DB0" w:rsidRDefault="003C3DB0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E6DB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Спасибо за внимание.</w:t>
      </w:r>
    </w:p>
    <w:p w14:paraId="4812F611" w14:textId="1A76C73D" w:rsidR="00515B5C" w:rsidRDefault="00515B5C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59C63990" w14:textId="249B3151" w:rsidR="00515B5C" w:rsidRDefault="00515B5C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70BFA865" w14:textId="03AC1ED6" w:rsidR="00515B5C" w:rsidRDefault="00515B5C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7D2799D5" w14:textId="73457304" w:rsidR="00515B5C" w:rsidRDefault="00515B5C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4A5A5D5C" w14:textId="07BC6479" w:rsidR="00515B5C" w:rsidRDefault="00515B5C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61672576" w14:textId="4D14FFDA" w:rsidR="00515B5C" w:rsidRDefault="00515B5C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39A81BD2" w14:textId="01402807" w:rsidR="00515B5C" w:rsidRDefault="00515B5C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154C34C4" w14:textId="2790FABA" w:rsidR="00515B5C" w:rsidRDefault="00515B5C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7FEF8766" w14:textId="232A43BD" w:rsidR="00515B5C" w:rsidRDefault="00515B5C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27756647" w14:textId="5DE1899C" w:rsidR="00515B5C" w:rsidRDefault="00515B5C" w:rsidP="000E6D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46EEC4FE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rStyle w:val="a7"/>
          <w:color w:val="111111"/>
          <w:bdr w:val="none" w:sz="0" w:space="0" w:color="auto" w:frame="1"/>
        </w:rPr>
      </w:pPr>
      <w:r w:rsidRPr="00515B5C">
        <w:rPr>
          <w:rStyle w:val="a7"/>
          <w:color w:val="111111"/>
          <w:bdr w:val="none" w:sz="0" w:space="0" w:color="auto" w:frame="1"/>
        </w:rPr>
        <w:lastRenderedPageBreak/>
        <w:t xml:space="preserve">МБДОУ </w:t>
      </w:r>
      <w:proofErr w:type="spellStart"/>
      <w:r w:rsidRPr="00515B5C">
        <w:rPr>
          <w:rStyle w:val="a7"/>
          <w:color w:val="111111"/>
          <w:bdr w:val="none" w:sz="0" w:space="0" w:color="auto" w:frame="1"/>
        </w:rPr>
        <w:t>Тарасихинский</w:t>
      </w:r>
      <w:proofErr w:type="spellEnd"/>
      <w:r w:rsidRPr="00515B5C">
        <w:rPr>
          <w:rStyle w:val="a7"/>
          <w:color w:val="111111"/>
          <w:bdr w:val="none" w:sz="0" w:space="0" w:color="auto" w:frame="1"/>
        </w:rPr>
        <w:t xml:space="preserve"> детский сад «Рябинка»</w:t>
      </w:r>
    </w:p>
    <w:p w14:paraId="51082382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rStyle w:val="a7"/>
          <w:color w:val="111111"/>
          <w:bdr w:val="none" w:sz="0" w:space="0" w:color="auto" w:frame="1"/>
        </w:rPr>
      </w:pPr>
    </w:p>
    <w:p w14:paraId="404706E5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rStyle w:val="a7"/>
          <w:color w:val="111111"/>
          <w:bdr w:val="none" w:sz="0" w:space="0" w:color="auto" w:frame="1"/>
        </w:rPr>
      </w:pPr>
    </w:p>
    <w:p w14:paraId="7FE062C4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rStyle w:val="a7"/>
          <w:color w:val="111111"/>
          <w:bdr w:val="none" w:sz="0" w:space="0" w:color="auto" w:frame="1"/>
        </w:rPr>
      </w:pPr>
    </w:p>
    <w:p w14:paraId="5E3A08C4" w14:textId="713EC803" w:rsid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rStyle w:val="a7"/>
          <w:color w:val="111111"/>
          <w:bdr w:val="none" w:sz="0" w:space="0" w:color="auto" w:frame="1"/>
        </w:rPr>
      </w:pPr>
    </w:p>
    <w:p w14:paraId="108C20D7" w14:textId="6AD4946C" w:rsidR="000A7377" w:rsidRDefault="000A7377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rStyle w:val="a7"/>
          <w:color w:val="111111"/>
          <w:bdr w:val="none" w:sz="0" w:space="0" w:color="auto" w:frame="1"/>
        </w:rPr>
      </w:pPr>
    </w:p>
    <w:p w14:paraId="784ED58A" w14:textId="77777777" w:rsidR="000A7377" w:rsidRPr="00515B5C" w:rsidRDefault="000A7377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rStyle w:val="a7"/>
          <w:color w:val="111111"/>
          <w:bdr w:val="none" w:sz="0" w:space="0" w:color="auto" w:frame="1"/>
        </w:rPr>
      </w:pPr>
    </w:p>
    <w:p w14:paraId="736F21F0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rStyle w:val="a7"/>
          <w:color w:val="111111"/>
          <w:bdr w:val="none" w:sz="0" w:space="0" w:color="auto" w:frame="1"/>
        </w:rPr>
      </w:pPr>
    </w:p>
    <w:p w14:paraId="37271A60" w14:textId="685B7EDD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rPr>
          <w:rStyle w:val="a7"/>
          <w:color w:val="111111"/>
          <w:bdr w:val="none" w:sz="0" w:space="0" w:color="auto" w:frame="1"/>
        </w:rPr>
      </w:pPr>
    </w:p>
    <w:p w14:paraId="722BAE69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rStyle w:val="a7"/>
          <w:color w:val="111111"/>
          <w:bdr w:val="none" w:sz="0" w:space="0" w:color="auto" w:frame="1"/>
        </w:rPr>
      </w:pPr>
    </w:p>
    <w:p w14:paraId="10CEF4AC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rStyle w:val="a7"/>
          <w:color w:val="111111"/>
          <w:bdr w:val="none" w:sz="0" w:space="0" w:color="auto" w:frame="1"/>
        </w:rPr>
      </w:pPr>
      <w:r w:rsidRPr="00515B5C">
        <w:rPr>
          <w:rStyle w:val="a7"/>
          <w:color w:val="111111"/>
          <w:bdr w:val="none" w:sz="0" w:space="0" w:color="auto" w:frame="1"/>
        </w:rPr>
        <w:t xml:space="preserve">Конспект музыкально-литературной гостиной </w:t>
      </w:r>
    </w:p>
    <w:p w14:paraId="6E8D2E24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</w:rPr>
      </w:pPr>
      <w:r w:rsidRPr="00515B5C">
        <w:rPr>
          <w:rStyle w:val="a7"/>
          <w:color w:val="111111"/>
          <w:bdr w:val="none" w:sz="0" w:space="0" w:color="auto" w:frame="1"/>
        </w:rPr>
        <w:t>для детей старшего дошкольного возраста</w:t>
      </w:r>
      <w:r w:rsidRPr="00515B5C">
        <w:rPr>
          <w:color w:val="111111"/>
        </w:rPr>
        <w:t xml:space="preserve"> </w:t>
      </w:r>
    </w:p>
    <w:p w14:paraId="40826CF2" w14:textId="3270AEC8" w:rsid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i/>
          <w:iCs/>
          <w:bdr w:val="none" w:sz="0" w:space="0" w:color="auto" w:frame="1"/>
        </w:rPr>
      </w:pPr>
      <w:r>
        <w:rPr>
          <w:b/>
          <w:i/>
          <w:iCs/>
          <w:bdr w:val="none" w:sz="0" w:space="0" w:color="auto" w:frame="1"/>
        </w:rPr>
        <w:t>«Мы правнуки твои, Победа!</w:t>
      </w:r>
      <w:r w:rsidR="000A7377">
        <w:rPr>
          <w:b/>
          <w:i/>
          <w:iCs/>
          <w:bdr w:val="none" w:sz="0" w:space="0" w:color="auto" w:frame="1"/>
        </w:rPr>
        <w:t>»</w:t>
      </w:r>
    </w:p>
    <w:p w14:paraId="27EE04E7" w14:textId="77777777" w:rsidR="000A7377" w:rsidRPr="000A7377" w:rsidRDefault="000A7377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i/>
          <w:iCs/>
          <w:bdr w:val="none" w:sz="0" w:space="0" w:color="auto" w:frame="1"/>
        </w:rPr>
      </w:pPr>
    </w:p>
    <w:p w14:paraId="669A4A04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iCs/>
          <w:bdr w:val="none" w:sz="0" w:space="0" w:color="auto" w:frame="1"/>
        </w:rPr>
      </w:pPr>
    </w:p>
    <w:p w14:paraId="48166DF2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iCs/>
          <w:bdr w:val="none" w:sz="0" w:space="0" w:color="auto" w:frame="1"/>
        </w:rPr>
      </w:pPr>
    </w:p>
    <w:p w14:paraId="1F84A55F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iCs/>
          <w:bdr w:val="none" w:sz="0" w:space="0" w:color="auto" w:frame="1"/>
        </w:rPr>
      </w:pPr>
    </w:p>
    <w:p w14:paraId="3EC8F9CA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iCs/>
          <w:bdr w:val="none" w:sz="0" w:space="0" w:color="auto" w:frame="1"/>
        </w:rPr>
      </w:pPr>
    </w:p>
    <w:p w14:paraId="3F2390C7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iCs/>
          <w:bdr w:val="none" w:sz="0" w:space="0" w:color="auto" w:frame="1"/>
        </w:rPr>
      </w:pPr>
    </w:p>
    <w:p w14:paraId="5275E654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iCs/>
          <w:bdr w:val="none" w:sz="0" w:space="0" w:color="auto" w:frame="1"/>
        </w:rPr>
      </w:pPr>
    </w:p>
    <w:p w14:paraId="1011FBA9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iCs/>
          <w:bdr w:val="none" w:sz="0" w:space="0" w:color="auto" w:frame="1"/>
        </w:rPr>
      </w:pPr>
    </w:p>
    <w:p w14:paraId="1CF03F63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iCs/>
          <w:bdr w:val="none" w:sz="0" w:space="0" w:color="auto" w:frame="1"/>
        </w:rPr>
      </w:pPr>
    </w:p>
    <w:p w14:paraId="47BC8D42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iCs/>
          <w:bdr w:val="none" w:sz="0" w:space="0" w:color="auto" w:frame="1"/>
        </w:rPr>
      </w:pPr>
    </w:p>
    <w:p w14:paraId="27840414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iCs/>
          <w:bdr w:val="none" w:sz="0" w:space="0" w:color="auto" w:frame="1"/>
        </w:rPr>
      </w:pPr>
    </w:p>
    <w:p w14:paraId="0E9D4AB6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iCs/>
          <w:bdr w:val="none" w:sz="0" w:space="0" w:color="auto" w:frame="1"/>
        </w:rPr>
      </w:pPr>
    </w:p>
    <w:p w14:paraId="4347DA9E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iCs/>
          <w:bdr w:val="none" w:sz="0" w:space="0" w:color="auto" w:frame="1"/>
        </w:rPr>
      </w:pPr>
    </w:p>
    <w:p w14:paraId="369AC993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iCs/>
          <w:bdr w:val="none" w:sz="0" w:space="0" w:color="auto" w:frame="1"/>
        </w:rPr>
      </w:pPr>
    </w:p>
    <w:p w14:paraId="6B33CEA3" w14:textId="2C05DDB4" w:rsidR="00515B5C" w:rsidRPr="00515B5C" w:rsidRDefault="000A7377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iCs/>
          <w:bdr w:val="none" w:sz="0" w:space="0" w:color="auto" w:frame="1"/>
        </w:rPr>
      </w:pPr>
      <w:r>
        <w:rPr>
          <w:iCs/>
          <w:bdr w:val="none" w:sz="0" w:space="0" w:color="auto" w:frame="1"/>
        </w:rPr>
        <w:t xml:space="preserve">Музыкальный </w:t>
      </w:r>
      <w:r w:rsidR="00515B5C" w:rsidRPr="00515B5C">
        <w:rPr>
          <w:iCs/>
          <w:bdr w:val="none" w:sz="0" w:space="0" w:color="auto" w:frame="1"/>
        </w:rPr>
        <w:t>руководитель: Н.Е. Шахова</w:t>
      </w:r>
    </w:p>
    <w:p w14:paraId="3D8B32EF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iCs/>
          <w:bdr w:val="none" w:sz="0" w:space="0" w:color="auto" w:frame="1"/>
        </w:rPr>
      </w:pPr>
      <w:r w:rsidRPr="00515B5C">
        <w:rPr>
          <w:iCs/>
          <w:bdr w:val="none" w:sz="0" w:space="0" w:color="auto" w:frame="1"/>
        </w:rPr>
        <w:t>Педагог: М.Н. Иванченко</w:t>
      </w:r>
    </w:p>
    <w:p w14:paraId="202DCE12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iCs/>
          <w:bdr w:val="none" w:sz="0" w:space="0" w:color="auto" w:frame="1"/>
        </w:rPr>
      </w:pPr>
    </w:p>
    <w:p w14:paraId="18475AD0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iCs/>
          <w:bdr w:val="none" w:sz="0" w:space="0" w:color="auto" w:frame="1"/>
        </w:rPr>
      </w:pPr>
    </w:p>
    <w:p w14:paraId="0473A1FA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iCs/>
          <w:bdr w:val="none" w:sz="0" w:space="0" w:color="auto" w:frame="1"/>
        </w:rPr>
      </w:pPr>
    </w:p>
    <w:p w14:paraId="6319A113" w14:textId="22BC6596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Cs/>
          <w:bdr w:val="none" w:sz="0" w:space="0" w:color="auto" w:frame="1"/>
        </w:rPr>
      </w:pPr>
    </w:p>
    <w:p w14:paraId="69454B03" w14:textId="77777777" w:rsidR="00515B5C" w:rsidRPr="00515B5C" w:rsidRDefault="00515B5C" w:rsidP="00515B5C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</w:rPr>
      </w:pPr>
    </w:p>
    <w:p w14:paraId="225BAE9F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  <w:u w:val="single"/>
          <w:bdr w:val="none" w:sz="0" w:space="0" w:color="auto" w:frame="1"/>
        </w:rPr>
        <w:lastRenderedPageBreak/>
        <w:t>Цель</w:t>
      </w:r>
      <w:r w:rsidRPr="00515B5C">
        <w:rPr>
          <w:color w:val="111111"/>
        </w:rPr>
        <w:t>: Формирование у </w:t>
      </w:r>
      <w:r w:rsidRPr="000A7377">
        <w:rPr>
          <w:rStyle w:val="a7"/>
          <w:b w:val="0"/>
          <w:color w:val="111111"/>
          <w:bdr w:val="none" w:sz="0" w:space="0" w:color="auto" w:frame="1"/>
        </w:rPr>
        <w:t>детей</w:t>
      </w:r>
      <w:r w:rsidRPr="00515B5C">
        <w:rPr>
          <w:color w:val="111111"/>
        </w:rPr>
        <w:t> патриотических чувств, основанных на ознакомлении с подвигом и трудом </w:t>
      </w:r>
      <w:r w:rsidRPr="000A7377">
        <w:rPr>
          <w:rStyle w:val="a7"/>
          <w:b w:val="0"/>
          <w:color w:val="111111"/>
          <w:bdr w:val="none" w:sz="0" w:space="0" w:color="auto" w:frame="1"/>
        </w:rPr>
        <w:t>детей</w:t>
      </w:r>
      <w:r w:rsidRPr="00515B5C">
        <w:rPr>
          <w:color w:val="111111"/>
        </w:rPr>
        <w:t> в годы Великой Отечественной </w:t>
      </w:r>
      <w:r w:rsidRPr="000A7377">
        <w:rPr>
          <w:rStyle w:val="a7"/>
          <w:b w:val="0"/>
          <w:color w:val="111111"/>
          <w:bdr w:val="none" w:sz="0" w:space="0" w:color="auto" w:frame="1"/>
        </w:rPr>
        <w:t>Войны</w:t>
      </w:r>
      <w:r w:rsidRPr="00515B5C">
        <w:rPr>
          <w:color w:val="111111"/>
        </w:rPr>
        <w:t>.</w:t>
      </w:r>
    </w:p>
    <w:p w14:paraId="3246DF42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  <w:u w:val="single"/>
          <w:bdr w:val="none" w:sz="0" w:space="0" w:color="auto" w:frame="1"/>
        </w:rPr>
        <w:t>Задачи</w:t>
      </w:r>
      <w:r w:rsidRPr="00515B5C">
        <w:rPr>
          <w:color w:val="111111"/>
        </w:rPr>
        <w:t>: Воспитание любви и уважения к защитникам Родины на основе ярких впечатлений, конкретных исторических фактов, доступных детям и вызывающих у них эмоциональные переживания.</w:t>
      </w:r>
    </w:p>
    <w:p w14:paraId="63EFA41E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-Воспитывать уважение к ветеранам Великой Отечественной </w:t>
      </w:r>
      <w:r w:rsidRPr="000A737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войны и труженикам тыла</w:t>
      </w:r>
      <w:r w:rsidRPr="000A737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 женщинам и детям, пережившим все ужасы и тяготы военного времени.</w:t>
      </w:r>
    </w:p>
    <w:p w14:paraId="7B77F520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Предварительная работа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рассматривание иллюстраций о Великой Отечественной </w:t>
      </w:r>
      <w:r w:rsidRPr="00515B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Войне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просмотр фильмов, чтение стихов о </w:t>
      </w:r>
      <w:r w:rsidRPr="000A737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войне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посещение памятников погибшим героям.</w:t>
      </w:r>
    </w:p>
    <w:p w14:paraId="4403D1D9" w14:textId="5FB9BC3D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Материал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записи с песнями </w:t>
      </w:r>
      <w:r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«День Победы»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Д. Тухманова, </w:t>
      </w:r>
      <w:r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«Священная </w:t>
      </w:r>
      <w:r w:rsidRPr="000A7377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война</w:t>
      </w:r>
      <w:r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0A737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музыка А</w:t>
      </w:r>
      <w:r w:rsidRPr="000A737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Александрова, слова В. Лебедева-Кумача,</w:t>
      </w:r>
      <w:r w:rsidR="00B4607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песня </w:t>
      </w:r>
      <w:r w:rsidR="00B46074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«Победный вальс</w:t>
      </w:r>
      <w:r w:rsidR="00B46074" w:rsidRPr="00515B5C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="00B46074"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B46074"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слова </w:t>
      </w:r>
      <w:r w:rsidR="00B4607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А. Волосников,</w:t>
      </w:r>
      <w:r w:rsidR="00B46074"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="00B46074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музыка Е. Обухова</w:t>
      </w:r>
      <w:r w:rsidR="00B4607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,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иллюстрации. </w:t>
      </w:r>
      <w:r w:rsidRPr="000A737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Музыкальные фрагменты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 видео- и фото-фрагменты.</w:t>
      </w:r>
    </w:p>
    <w:p w14:paraId="61964A2C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5DA859BE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1E87AD1C" w14:textId="77777777" w:rsidR="00515B5C" w:rsidRPr="001E43D8" w:rsidRDefault="00515B5C" w:rsidP="001E43D8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43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занятия.</w:t>
      </w:r>
    </w:p>
    <w:p w14:paraId="5608D1E7" w14:textId="77777777" w:rsidR="00515B5C" w:rsidRPr="00515B5C" w:rsidRDefault="00515B5C" w:rsidP="00C177FE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(звучит песня </w:t>
      </w:r>
      <w:r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«День Победы»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0A737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дети проходят в зал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 СЛАЙД 1</w:t>
      </w:r>
    </w:p>
    <w:p w14:paraId="2B6976BE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Педагог: 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(на фоне </w:t>
      </w:r>
      <w:r w:rsidRPr="000A737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музыки</w:t>
      </w:r>
      <w:r w:rsidRPr="00515B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 </w:t>
      </w:r>
      <w:r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«Эх, дороги»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звучат стихи)</w:t>
      </w:r>
    </w:p>
    <w:p w14:paraId="07FD191D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Казалось, было холодно цветам.</w:t>
      </w:r>
    </w:p>
    <w:p w14:paraId="13B928F5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от росы они слегка поблекли</w:t>
      </w:r>
    </w:p>
    <w:p w14:paraId="4164F40E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Зарю, что шла по травам и кустам,</w:t>
      </w:r>
    </w:p>
    <w:p w14:paraId="58F387A3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Обшарили немецкие бинокли.</w:t>
      </w:r>
    </w:p>
    <w:p w14:paraId="11A76E28" w14:textId="78171735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Цветок в росинках весь, к цветку приник,</w:t>
      </w:r>
    </w:p>
    <w:p w14:paraId="5F39A442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пограничник протянул к нам руки.</w:t>
      </w:r>
    </w:p>
    <w:p w14:paraId="415F6CDD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немцы, кончив кофе пить, в тот миг</w:t>
      </w:r>
    </w:p>
    <w:p w14:paraId="04E041EA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Влезали в танки, закрывали люки.</w:t>
      </w:r>
    </w:p>
    <w:p w14:paraId="2A4D6981" w14:textId="28E23DC6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Такою все дышало тишиной,</w:t>
      </w:r>
    </w:p>
    <w:p w14:paraId="76D535E1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вся земля еще спала, казалось.</w:t>
      </w:r>
    </w:p>
    <w:p w14:paraId="6C80E588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знал, что между миром и </w:t>
      </w:r>
      <w:r w:rsidRPr="000A737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войной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14:paraId="27F288B8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Всего, каких- то 5 минут осталось. </w:t>
      </w:r>
      <w:r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(С. Щипачев)</w:t>
      </w:r>
    </w:p>
    <w:p w14:paraId="1E73CD7E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5B9F1BA9" w14:textId="77777777" w:rsidR="00515B5C" w:rsidRPr="00515B5C" w:rsidRDefault="00515B5C" w:rsidP="00C177FE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Звучит песня </w:t>
      </w:r>
      <w:r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«Священная </w:t>
      </w:r>
      <w:r w:rsidRPr="000A7377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война</w:t>
      </w:r>
      <w:r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А. Александрова</w:t>
      </w:r>
    </w:p>
    <w:p w14:paraId="01F507C7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СЛАЙД 2– </w:t>
      </w:r>
      <w:r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«Женщина с ребенком»</w:t>
      </w:r>
    </w:p>
    <w:p w14:paraId="3038078E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70869725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lastRenderedPageBreak/>
        <w:t xml:space="preserve">Педагог: 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Тяжкий грохот обрушился на землю. В миг погас свет. Вздрогнули стены. Рвануло где-то совсем рядом.</w:t>
      </w:r>
    </w:p>
    <w:p w14:paraId="76615EFF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 </w:t>
      </w:r>
      <w:r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0A7377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ВОЙНА</w:t>
      </w:r>
      <w:r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крикнул кто-то.</w:t>
      </w:r>
    </w:p>
    <w:p w14:paraId="108666E2" w14:textId="77777777" w:rsidR="00515B5C" w:rsidRPr="00515B5C" w:rsidRDefault="00515B5C" w:rsidP="00C177FE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Звучит </w:t>
      </w:r>
      <w:proofErr w:type="gramStart"/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голос  Левитана</w:t>
      </w:r>
      <w:proofErr w:type="gramEnd"/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 начале войны</w:t>
      </w:r>
    </w:p>
    <w:p w14:paraId="0F25A487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пошли они на смертный бой. С врагами нашей Родины ее сыны. Днем и ночью, в дождь и снег, в жару и холод, наша летчики, солдаты, моряки, пограничники защищали свою страну.</w:t>
      </w:r>
    </w:p>
    <w:p w14:paraId="1AFA9747" w14:textId="77777777" w:rsidR="001E43D8" w:rsidRDefault="001E43D8" w:rsidP="001E43D8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rStyle w:val="a7"/>
          <w:color w:val="111111"/>
          <w:bdr w:val="none" w:sz="0" w:space="0" w:color="auto" w:frame="1"/>
        </w:rPr>
      </w:pPr>
    </w:p>
    <w:p w14:paraId="322579E7" w14:textId="58DFC0F7" w:rsidR="00515B5C" w:rsidRPr="00515B5C" w:rsidRDefault="00515B5C" w:rsidP="001E43D8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</w:rPr>
      </w:pPr>
      <w:r w:rsidRPr="00515B5C">
        <w:rPr>
          <w:rStyle w:val="a7"/>
          <w:color w:val="111111"/>
          <w:bdr w:val="none" w:sz="0" w:space="0" w:color="auto" w:frame="1"/>
        </w:rPr>
        <w:t>Инсценировка стихотворения С</w:t>
      </w:r>
      <w:r w:rsidRPr="00515B5C">
        <w:rPr>
          <w:color w:val="111111"/>
        </w:rPr>
        <w:t>. Михалкова </w:t>
      </w:r>
      <w:r w:rsidRPr="00515B5C">
        <w:rPr>
          <w:i/>
          <w:iCs/>
          <w:color w:val="111111"/>
          <w:bdr w:val="none" w:sz="0" w:space="0" w:color="auto" w:frame="1"/>
        </w:rPr>
        <w:t>«Мы тоже воины»</w:t>
      </w:r>
    </w:p>
    <w:p w14:paraId="573DA6DF" w14:textId="45C24FB1" w:rsidR="00515B5C" w:rsidRPr="00515B5C" w:rsidRDefault="00515B5C" w:rsidP="001E43D8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/>
          <w:color w:val="111111"/>
        </w:rPr>
      </w:pPr>
      <w:r w:rsidRPr="00515B5C">
        <w:rPr>
          <w:i/>
          <w:color w:val="111111"/>
        </w:rPr>
        <w:t>(дети распределяются по всему залу, надевают элементы костюмов, берут необходимые атрибуты).</w:t>
      </w:r>
    </w:p>
    <w:p w14:paraId="7337A8E0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i/>
          <w:color w:val="111111"/>
        </w:rPr>
      </w:pPr>
      <w:r w:rsidRPr="00515B5C">
        <w:rPr>
          <w:b/>
          <w:color w:val="111111"/>
        </w:rPr>
        <w:t>Связист:</w:t>
      </w:r>
      <w:r w:rsidRPr="00515B5C">
        <w:rPr>
          <w:i/>
          <w:color w:val="111111"/>
        </w:rPr>
        <w:t xml:space="preserve"> (сидит на стульчике, на голове – наушники, в руках – микрофон или телефон)</w:t>
      </w:r>
    </w:p>
    <w:p w14:paraId="3956A0D9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</w:rPr>
        <w:t>Алло, </w:t>
      </w:r>
      <w:r w:rsidRPr="00515B5C">
        <w:rPr>
          <w:i/>
          <w:iCs/>
          <w:color w:val="111111"/>
          <w:bdr w:val="none" w:sz="0" w:space="0" w:color="auto" w:frame="1"/>
        </w:rPr>
        <w:t>«Юпитер»</w:t>
      </w:r>
      <w:r w:rsidRPr="00515B5C">
        <w:rPr>
          <w:color w:val="111111"/>
        </w:rPr>
        <w:t>? Я – </w:t>
      </w:r>
      <w:r w:rsidRPr="00515B5C">
        <w:rPr>
          <w:i/>
          <w:iCs/>
          <w:color w:val="111111"/>
          <w:bdr w:val="none" w:sz="0" w:space="0" w:color="auto" w:frame="1"/>
        </w:rPr>
        <w:t>«Алмаз»</w:t>
      </w:r>
      <w:r w:rsidRPr="00515B5C">
        <w:rPr>
          <w:color w:val="111111"/>
        </w:rPr>
        <w:t>,</w:t>
      </w:r>
    </w:p>
    <w:p w14:paraId="4B6567E4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</w:rPr>
        <w:t>Почти совсем не слышу вас,</w:t>
      </w:r>
    </w:p>
    <w:p w14:paraId="0C4F857A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</w:rPr>
        <w:t>Мы с боем заняли село,</w:t>
      </w:r>
    </w:p>
    <w:p w14:paraId="61C03F28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</w:rPr>
        <w:t>А как у вас? Алло! Алло!</w:t>
      </w:r>
    </w:p>
    <w:p w14:paraId="2743D752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</w:p>
    <w:p w14:paraId="70A82CF1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b/>
          <w:color w:val="111111"/>
        </w:rPr>
        <w:t>Медсестра:</w:t>
      </w:r>
      <w:r w:rsidRPr="00515B5C">
        <w:rPr>
          <w:color w:val="111111"/>
        </w:rPr>
        <w:t> </w:t>
      </w:r>
      <w:r w:rsidRPr="00515B5C">
        <w:rPr>
          <w:i/>
          <w:iCs/>
          <w:color w:val="111111"/>
          <w:bdr w:val="none" w:sz="0" w:space="0" w:color="auto" w:frame="1"/>
        </w:rPr>
        <w:t>(перевязывает раненого, сидящего на стульчике, он стонет</w:t>
      </w:r>
      <w:proofErr w:type="gramStart"/>
      <w:r w:rsidRPr="00515B5C">
        <w:rPr>
          <w:i/>
          <w:iCs/>
          <w:color w:val="111111"/>
          <w:bdr w:val="none" w:sz="0" w:space="0" w:color="auto" w:frame="1"/>
        </w:rPr>
        <w:t>)</w:t>
      </w:r>
      <w:r w:rsidRPr="00515B5C">
        <w:rPr>
          <w:color w:val="111111"/>
        </w:rPr>
        <w:t> :</w:t>
      </w:r>
      <w:proofErr w:type="gramEnd"/>
    </w:p>
    <w:p w14:paraId="7ED116AD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</w:rPr>
        <w:t>Что вы ревете как медведь?</w:t>
      </w:r>
    </w:p>
    <w:p w14:paraId="365FF83D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</w:rPr>
        <w:t>Пустяк осталось потерпеть,</w:t>
      </w:r>
    </w:p>
    <w:p w14:paraId="1AC30CB6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</w:rPr>
        <w:t>И рана ваша так легка,</w:t>
      </w:r>
    </w:p>
    <w:p w14:paraId="47CB5FB5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</w:rPr>
        <w:t>Что заживет наверняка!</w:t>
      </w:r>
    </w:p>
    <w:p w14:paraId="6023886E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</w:p>
    <w:p w14:paraId="4E35D075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b/>
          <w:color w:val="111111"/>
        </w:rPr>
        <w:t>Моряк</w:t>
      </w:r>
      <w:r w:rsidRPr="00515B5C">
        <w:rPr>
          <w:color w:val="111111"/>
        </w:rPr>
        <w:t>: </w:t>
      </w:r>
      <w:r w:rsidRPr="00515B5C">
        <w:rPr>
          <w:i/>
          <w:iCs/>
          <w:color w:val="111111"/>
          <w:bdr w:val="none" w:sz="0" w:space="0" w:color="auto" w:frame="1"/>
        </w:rPr>
        <w:t>(смотрит в бинокль вдаль</w:t>
      </w:r>
      <w:proofErr w:type="gramStart"/>
      <w:r w:rsidRPr="00515B5C">
        <w:rPr>
          <w:i/>
          <w:iCs/>
          <w:color w:val="111111"/>
          <w:bdr w:val="none" w:sz="0" w:space="0" w:color="auto" w:frame="1"/>
        </w:rPr>
        <w:t>)</w:t>
      </w:r>
      <w:r w:rsidRPr="00515B5C">
        <w:rPr>
          <w:color w:val="111111"/>
        </w:rPr>
        <w:t> :</w:t>
      </w:r>
      <w:proofErr w:type="gramEnd"/>
    </w:p>
    <w:p w14:paraId="018AF2F2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</w:rPr>
        <w:t>На горизонте самолет!</w:t>
      </w:r>
    </w:p>
    <w:p w14:paraId="4A96EA9B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</w:rPr>
        <w:t>По курсу полный ход вперед!</w:t>
      </w:r>
    </w:p>
    <w:p w14:paraId="1AB31B19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</w:rPr>
        <w:t>Готовься к бою, экипаж!</w:t>
      </w:r>
    </w:p>
    <w:p w14:paraId="64234467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</w:rPr>
        <w:t>Отставить, - истребитель наш!</w:t>
      </w:r>
    </w:p>
    <w:p w14:paraId="380417B5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</w:p>
    <w:p w14:paraId="100E5100" w14:textId="77777777" w:rsidR="00515B5C" w:rsidRPr="00515B5C" w:rsidRDefault="00515B5C" w:rsidP="001E43D8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</w:rPr>
      </w:pPr>
      <w:r w:rsidRPr="00515B5C">
        <w:rPr>
          <w:i/>
          <w:color w:val="111111"/>
        </w:rPr>
        <w:t>(Двое летчиков рассматривают карту</w:t>
      </w:r>
      <w:r w:rsidRPr="00515B5C">
        <w:rPr>
          <w:color w:val="111111"/>
        </w:rPr>
        <w:t>.)</w:t>
      </w:r>
    </w:p>
    <w:p w14:paraId="1046231A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111111"/>
        </w:rPr>
      </w:pPr>
      <w:r w:rsidRPr="00515B5C">
        <w:rPr>
          <w:b/>
          <w:color w:val="111111"/>
          <w:bdr w:val="none" w:sz="0" w:space="0" w:color="auto" w:frame="1"/>
        </w:rPr>
        <w:t>1-й летчик</w:t>
      </w:r>
      <w:r w:rsidRPr="00515B5C">
        <w:rPr>
          <w:b/>
          <w:color w:val="111111"/>
        </w:rPr>
        <w:t>:</w:t>
      </w:r>
    </w:p>
    <w:p w14:paraId="6DBD5577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</w:rPr>
        <w:t>Пехота здесь, а танки тут,</w:t>
      </w:r>
    </w:p>
    <w:p w14:paraId="138498D7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</w:rPr>
        <w:t>Лететь до цели семь минут!</w:t>
      </w:r>
    </w:p>
    <w:p w14:paraId="60E82514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111111"/>
        </w:rPr>
      </w:pPr>
      <w:r w:rsidRPr="00515B5C">
        <w:rPr>
          <w:b/>
          <w:color w:val="111111"/>
          <w:bdr w:val="none" w:sz="0" w:space="0" w:color="auto" w:frame="1"/>
        </w:rPr>
        <w:t>2-й летчик</w:t>
      </w:r>
      <w:r w:rsidRPr="00515B5C">
        <w:rPr>
          <w:b/>
          <w:color w:val="111111"/>
        </w:rPr>
        <w:t>:</w:t>
      </w:r>
    </w:p>
    <w:p w14:paraId="44E35A37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</w:rPr>
        <w:t>Понятен боевой приказ,</w:t>
      </w:r>
    </w:p>
    <w:p w14:paraId="6108C3AC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</w:rPr>
        <w:t>Противник не уйдет от нас!</w:t>
      </w:r>
    </w:p>
    <w:p w14:paraId="28479991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111111"/>
        </w:rPr>
      </w:pPr>
    </w:p>
    <w:p w14:paraId="5DDB21B9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b/>
          <w:color w:val="111111"/>
        </w:rPr>
        <w:t>Разведчик</w:t>
      </w:r>
      <w:r w:rsidRPr="00515B5C">
        <w:rPr>
          <w:color w:val="111111"/>
        </w:rPr>
        <w:t>: </w:t>
      </w:r>
      <w:r w:rsidRPr="00515B5C">
        <w:rPr>
          <w:i/>
          <w:iCs/>
          <w:color w:val="111111"/>
          <w:bdr w:val="none" w:sz="0" w:space="0" w:color="auto" w:frame="1"/>
        </w:rPr>
        <w:t>(ходит около центральной стены, в руках автомат</w:t>
      </w:r>
      <w:proofErr w:type="gramStart"/>
      <w:r w:rsidRPr="00515B5C">
        <w:rPr>
          <w:i/>
          <w:iCs/>
          <w:color w:val="111111"/>
          <w:bdr w:val="none" w:sz="0" w:space="0" w:color="auto" w:frame="1"/>
        </w:rPr>
        <w:t>)</w:t>
      </w:r>
      <w:r w:rsidRPr="00515B5C">
        <w:rPr>
          <w:color w:val="111111"/>
        </w:rPr>
        <w:t> :</w:t>
      </w:r>
      <w:proofErr w:type="gramEnd"/>
    </w:p>
    <w:p w14:paraId="3AA98C13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</w:rPr>
        <w:t>Вот я забрался на чердак.</w:t>
      </w:r>
    </w:p>
    <w:p w14:paraId="156F94E3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color w:val="111111"/>
        </w:rPr>
        <w:t>Быть может, здесь таится враг?</w:t>
      </w:r>
    </w:p>
    <w:p w14:paraId="0F1DD117" w14:textId="4A780E6B" w:rsidR="00515B5C" w:rsidRPr="00515B5C" w:rsidRDefault="001E43D8" w:rsidP="001E43D8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>
        <w:rPr>
          <w:color w:val="111111"/>
        </w:rPr>
        <w:t>За домом очищаем дом…</w:t>
      </w:r>
    </w:p>
    <w:p w14:paraId="05EB2604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515B5C">
        <w:rPr>
          <w:b/>
          <w:color w:val="111111"/>
          <w:u w:val="single"/>
          <w:bdr w:val="none" w:sz="0" w:space="0" w:color="auto" w:frame="1"/>
        </w:rPr>
        <w:t>Все вместе</w:t>
      </w:r>
      <w:r w:rsidRPr="00515B5C">
        <w:rPr>
          <w:b/>
          <w:color w:val="111111"/>
        </w:rPr>
        <w:t>:</w:t>
      </w:r>
      <w:r w:rsidRPr="00515B5C">
        <w:rPr>
          <w:color w:val="111111"/>
        </w:rPr>
        <w:t xml:space="preserve"> Врага повсюду мы найдем!</w:t>
      </w:r>
    </w:p>
    <w:p w14:paraId="291E25F2" w14:textId="77777777" w:rsidR="00515B5C" w:rsidRPr="00515B5C" w:rsidRDefault="00515B5C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</w:p>
    <w:p w14:paraId="04A27B20" w14:textId="26951336" w:rsidR="00515B5C" w:rsidRPr="00515B5C" w:rsidRDefault="001E43D8" w:rsidP="000A7377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1E43D8">
        <w:rPr>
          <w:b/>
          <w:color w:val="111111"/>
          <w:bdr w:val="none" w:sz="0" w:space="0" w:color="auto" w:frame="1"/>
        </w:rPr>
        <w:t>Педагог</w:t>
      </w:r>
      <w:r w:rsidR="00515B5C" w:rsidRPr="00515B5C">
        <w:rPr>
          <w:b/>
          <w:color w:val="111111"/>
        </w:rPr>
        <w:t>:</w:t>
      </w:r>
      <w:r w:rsidR="00515B5C" w:rsidRPr="00515B5C">
        <w:rPr>
          <w:color w:val="111111"/>
        </w:rPr>
        <w:t xml:space="preserve"> во время войны вся страна встала на защиту своей Родины. И молодые девушки стремились на фронт – многие из них были санитарками.</w:t>
      </w:r>
    </w:p>
    <w:p w14:paraId="685A35AB" w14:textId="77777777" w:rsidR="00515B5C" w:rsidRPr="00515B5C" w:rsidRDefault="00515B5C" w:rsidP="00C177FE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color w:val="111111"/>
        </w:rPr>
      </w:pPr>
      <w:r w:rsidRPr="00515B5C">
        <w:rPr>
          <w:b/>
          <w:color w:val="111111"/>
        </w:rPr>
        <w:t>Игра </w:t>
      </w:r>
      <w:r w:rsidRPr="00515B5C">
        <w:rPr>
          <w:b/>
          <w:i/>
          <w:iCs/>
          <w:color w:val="111111"/>
          <w:bdr w:val="none" w:sz="0" w:space="0" w:color="auto" w:frame="1"/>
        </w:rPr>
        <w:t>«Перевяжи раненого солдата»</w:t>
      </w:r>
    </w:p>
    <w:p w14:paraId="67C9C00E" w14:textId="486A5B72" w:rsidR="00515B5C" w:rsidRPr="00515B5C" w:rsidRDefault="00515B5C" w:rsidP="00C177FE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i/>
          <w:color w:val="111111"/>
        </w:rPr>
      </w:pPr>
      <w:r w:rsidRPr="00515B5C">
        <w:rPr>
          <w:i/>
          <w:color w:val="111111"/>
        </w:rPr>
        <w:t>(Играют 4 девочки – медсестры, 4 мальчика– раненые. Раненые бойцы сидят на стульях. По сигн</w:t>
      </w:r>
      <w:r w:rsidR="001E43D8">
        <w:rPr>
          <w:i/>
          <w:color w:val="111111"/>
        </w:rPr>
        <w:t>алу медсестры должны пробежать,</w:t>
      </w:r>
      <w:r w:rsidRPr="00515B5C">
        <w:rPr>
          <w:i/>
          <w:color w:val="111111"/>
        </w:rPr>
        <w:t xml:space="preserve"> низко присев, или наклонившись. Добежать до раненого, быстро перевязать голову </w:t>
      </w:r>
      <w:r w:rsidR="001E43D8">
        <w:rPr>
          <w:i/>
          <w:iCs/>
          <w:color w:val="111111"/>
          <w:bdr w:val="none" w:sz="0" w:space="0" w:color="auto" w:frame="1"/>
        </w:rPr>
        <w:t>(кто быстрее</w:t>
      </w:r>
      <w:r w:rsidR="001E43D8">
        <w:rPr>
          <w:i/>
          <w:color w:val="111111"/>
        </w:rPr>
        <w:t>)</w:t>
      </w:r>
      <w:r w:rsidRPr="00515B5C">
        <w:rPr>
          <w:i/>
          <w:color w:val="111111"/>
        </w:rPr>
        <w:t>.</w:t>
      </w:r>
    </w:p>
    <w:p w14:paraId="41D9B83F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587E1696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Выходят трое </w:t>
      </w:r>
      <w:r w:rsidRPr="001E43D8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детей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14:paraId="78356031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Что нам делать? Как жить?</w:t>
      </w:r>
    </w:p>
    <w:p w14:paraId="32B820A0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Раньше я хотел быть путешественником, а теперь решил стать моряком. Пойду в морскую школу, выучусь и буду бить фашистов.</w:t>
      </w:r>
    </w:p>
    <w:p w14:paraId="5CC87875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11C214A5" w14:textId="2E9658F7" w:rsidR="00515B5C" w:rsidRPr="00515B5C" w:rsidRDefault="001E43D8" w:rsidP="001E43D8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1E43D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Мальчики исполняют песню </w:t>
      </w:r>
      <w:r w:rsidR="00515B5C" w:rsidRPr="001E43D8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«Бравые солдаты</w:t>
      </w:r>
      <w:r w:rsidR="00515B5C"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14:paraId="5D9EC63F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2F284397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Пока мы еще вырастим. А я буду токарем, как мой отец. Буду вытачивать на его станке снаряды.</w:t>
      </w:r>
    </w:p>
    <w:p w14:paraId="36B5D67E" w14:textId="77777777" w:rsidR="00515B5C" w:rsidRPr="000A7377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СЛАЙД 3- </w:t>
      </w:r>
      <w:r w:rsidRPr="000A737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дети за станками</w:t>
      </w:r>
    </w:p>
    <w:p w14:paraId="78F2630E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Педагог: 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суровые годы </w:t>
      </w:r>
      <w:r w:rsidRPr="000A737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войны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рядом со взрослыми встают </w:t>
      </w:r>
      <w:r w:rsidRPr="00515B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</w:t>
      </w:r>
      <w:r w:rsidRPr="000A737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ети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Убирают хлеб с полей. Выступали с концертами перед ранеными в госпиталях. Многие из них отдали свою жизнь за Победу.</w:t>
      </w:r>
    </w:p>
    <w:p w14:paraId="05CF14A3" w14:textId="77777777" w:rsidR="00515B5C" w:rsidRPr="00515B5C" w:rsidRDefault="00515B5C" w:rsidP="001E43D8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(кадр из к/ф </w:t>
      </w:r>
      <w:r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«Иваново детство»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кинорежиссера А. Твардовского)</w:t>
      </w:r>
    </w:p>
    <w:p w14:paraId="74577120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Зачем, ты </w:t>
      </w:r>
      <w:r w:rsidRPr="000A737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война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у мальчишек их детство украла?</w:t>
      </w:r>
    </w:p>
    <w:p w14:paraId="599BD681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синее небо, и запах простого цветка?</w:t>
      </w:r>
    </w:p>
    <w:p w14:paraId="4A80F2B2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Пришли на заводы работать мальчишки Урала,</w:t>
      </w:r>
    </w:p>
    <w:p w14:paraId="4FEB7CB7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Подставили ящики, чтобы достать до станка.</w:t>
      </w:r>
    </w:p>
    <w:p w14:paraId="181C6175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13D38B57" w14:textId="77777777" w:rsidR="00515B5C" w:rsidRPr="00515B5C" w:rsidRDefault="00515B5C" w:rsidP="001E43D8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 .Звучит</w:t>
      </w:r>
      <w:proofErr w:type="gramEnd"/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0A737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музыка</w:t>
      </w:r>
      <w:r w:rsidRPr="00515B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 </w:t>
      </w:r>
      <w:r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«Прелюдия №5»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Д. Д. Шостаковича</w:t>
      </w:r>
    </w:p>
    <w:p w14:paraId="3595472C" w14:textId="72A6BF7A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СЛАЙДЫ 4, 5, 6– фото </w:t>
      </w:r>
      <w:r w:rsidR="00B46074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погибших </w:t>
      </w:r>
      <w:proofErr w:type="spellStart"/>
      <w:r w:rsidRPr="000A737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детеи</w:t>
      </w:r>
      <w:proofErr w:type="spellEnd"/>
      <w:r w:rsidR="00B46074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.</w:t>
      </w:r>
    </w:p>
    <w:p w14:paraId="3AD83029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12BC722F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(Все встают)</w:t>
      </w:r>
    </w:p>
    <w:p w14:paraId="62752E05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Помните! Какой ценой завоевано счастье.</w:t>
      </w:r>
    </w:p>
    <w:p w14:paraId="44735174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Помните! Через века, через года!</w:t>
      </w:r>
    </w:p>
    <w:p w14:paraId="1708AE9A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Помните! О них, кто уже не придет никогда.</w:t>
      </w:r>
    </w:p>
    <w:p w14:paraId="431F0D28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19488EC0" w14:textId="7B47153A" w:rsidR="00515B5C" w:rsidRPr="00515B5C" w:rsidRDefault="00515B5C" w:rsidP="001E43D8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 МИНУТА МОЛЧАНИЯ (Метроном)</w:t>
      </w:r>
    </w:p>
    <w:p w14:paraId="0062594B" w14:textId="33757A03" w:rsidR="00515B5C" w:rsidRPr="00515B5C" w:rsidRDefault="00C177FE" w:rsidP="00C177F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СЛАЙД 8</w:t>
      </w:r>
    </w:p>
    <w:p w14:paraId="5808535C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Дети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14:paraId="713BA6C9" w14:textId="5262CD94" w:rsidR="00C177FE" w:rsidRPr="00C177FE" w:rsidRDefault="00C177FE" w:rsidP="00C177FE">
      <w:pPr>
        <w:pStyle w:val="c6"/>
        <w:shd w:val="clear" w:color="auto" w:fill="FFFFFF"/>
        <w:spacing w:before="0" w:beforeAutospacing="0" w:after="0" w:afterAutospacing="0" w:line="480" w:lineRule="auto"/>
        <w:ind w:left="992" w:hanging="1134"/>
        <w:jc w:val="both"/>
        <w:rPr>
          <w:rFonts w:ascii="Calibri" w:hAnsi="Calibri" w:cs="Calibri"/>
          <w:color w:val="000000"/>
        </w:rPr>
      </w:pPr>
      <w:r>
        <w:rPr>
          <w:rStyle w:val="c0"/>
          <w:color w:val="000000"/>
        </w:rPr>
        <w:t xml:space="preserve">             </w:t>
      </w:r>
      <w:r w:rsidRPr="00C177FE">
        <w:rPr>
          <w:rStyle w:val="c0"/>
          <w:color w:val="000000"/>
        </w:rPr>
        <w:t>Победой кончилась война. Те годы позади,</w:t>
      </w:r>
    </w:p>
    <w:p w14:paraId="187A5446" w14:textId="3CD6975D" w:rsidR="00C177FE" w:rsidRPr="00C177FE" w:rsidRDefault="00C177FE" w:rsidP="00C177FE">
      <w:pPr>
        <w:pStyle w:val="c6"/>
        <w:shd w:val="clear" w:color="auto" w:fill="FFFFFF"/>
        <w:spacing w:before="0" w:beforeAutospacing="0" w:after="0" w:afterAutospacing="0" w:line="480" w:lineRule="auto"/>
        <w:ind w:firstLine="568"/>
        <w:jc w:val="both"/>
        <w:rPr>
          <w:rFonts w:ascii="Calibri" w:hAnsi="Calibri" w:cs="Calibri"/>
          <w:color w:val="000000"/>
        </w:rPr>
      </w:pPr>
      <w:r>
        <w:rPr>
          <w:rStyle w:val="c0"/>
          <w:color w:val="000000"/>
        </w:rPr>
        <w:t xml:space="preserve"> </w:t>
      </w:r>
      <w:r w:rsidRPr="00C177FE">
        <w:rPr>
          <w:rStyle w:val="c0"/>
          <w:color w:val="000000"/>
        </w:rPr>
        <w:t>Горят медали, ордена у многих на груди</w:t>
      </w:r>
    </w:p>
    <w:p w14:paraId="27FFC099" w14:textId="0F798F33" w:rsidR="00C177FE" w:rsidRPr="00C177FE" w:rsidRDefault="00C177FE" w:rsidP="00C177FE">
      <w:pPr>
        <w:pStyle w:val="c6"/>
        <w:shd w:val="clear" w:color="auto" w:fill="FFFFFF"/>
        <w:spacing w:before="0" w:beforeAutospacing="0" w:after="0" w:afterAutospacing="0" w:line="480" w:lineRule="auto"/>
        <w:ind w:firstLine="568"/>
        <w:jc w:val="both"/>
        <w:rPr>
          <w:rFonts w:ascii="Calibri" w:hAnsi="Calibri" w:cs="Calibri"/>
          <w:color w:val="000000"/>
        </w:rPr>
      </w:pPr>
      <w:r>
        <w:rPr>
          <w:rStyle w:val="c0"/>
          <w:color w:val="000000"/>
        </w:rPr>
        <w:t xml:space="preserve"> </w:t>
      </w:r>
      <w:r w:rsidRPr="00C177FE">
        <w:rPr>
          <w:rStyle w:val="c0"/>
          <w:color w:val="000000"/>
        </w:rPr>
        <w:t>Кто носит орден боевой за подвиги в бою.</w:t>
      </w:r>
    </w:p>
    <w:p w14:paraId="198C65C8" w14:textId="457744C9" w:rsidR="00C177FE" w:rsidRPr="00C177FE" w:rsidRDefault="00C177FE" w:rsidP="00C177FE">
      <w:pPr>
        <w:pStyle w:val="c6"/>
        <w:shd w:val="clear" w:color="auto" w:fill="FFFFFF"/>
        <w:spacing w:before="0" w:beforeAutospacing="0" w:after="0" w:afterAutospacing="0" w:line="480" w:lineRule="auto"/>
        <w:jc w:val="both"/>
        <w:rPr>
          <w:rFonts w:ascii="Calibri" w:hAnsi="Calibri" w:cs="Calibri"/>
          <w:color w:val="000000"/>
        </w:rPr>
      </w:pPr>
      <w:r w:rsidRPr="00C177FE">
        <w:rPr>
          <w:rStyle w:val="c0"/>
          <w:color w:val="000000"/>
        </w:rPr>
        <w:t>       </w:t>
      </w:r>
      <w:r>
        <w:rPr>
          <w:rStyle w:val="c0"/>
          <w:color w:val="000000"/>
        </w:rPr>
        <w:t xml:space="preserve"> </w:t>
      </w:r>
      <w:r w:rsidRPr="00C177FE">
        <w:rPr>
          <w:rStyle w:val="c0"/>
          <w:color w:val="000000"/>
        </w:rPr>
        <w:t xml:space="preserve"> А кто за подвиг трудовой в своем родном краю.</w:t>
      </w:r>
    </w:p>
    <w:p w14:paraId="0E1E654D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3F20F963" w14:textId="542E1C75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Педагог: 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э</w:t>
      </w:r>
      <w:r w:rsidR="000A737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том году наша страна отмечает 80</w:t>
      </w: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лет, великую дату со дня </w:t>
      </w:r>
      <w:hyperlink r:id="rId18" w:tooltip="День Победы. Конкурсы чтецов, литературные гостиные" w:history="1">
        <w:r w:rsidRPr="00515B5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Победы над фашизмом</w:t>
        </w:r>
      </w:hyperlink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14:paraId="6F0C3091" w14:textId="69A8EE4D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 пусть звучит повсюду </w:t>
      </w:r>
      <w:r w:rsidR="001E43D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«Победный марш»</w:t>
      </w:r>
    </w:p>
    <w:p w14:paraId="41B01034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1A6A7987" w14:textId="57A9E974" w:rsidR="00515B5C" w:rsidRPr="00515B5C" w:rsidRDefault="00B46074" w:rsidP="001E43D8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7. танец</w:t>
      </w:r>
      <w:r w:rsidR="00515B5C"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«Победный вальс</w:t>
      </w:r>
      <w:r w:rsidR="00515B5C" w:rsidRPr="00515B5C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="00515B5C"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515B5C"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(слова </w:t>
      </w: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А. Волосников,</w:t>
      </w:r>
      <w:r w:rsidR="00515B5C"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lang w:eastAsia="ru-RU"/>
        </w:rPr>
        <w:t>музыка Е. Обухова</w:t>
      </w:r>
      <w:r w:rsidR="00515B5C" w:rsidRPr="00515B5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14:paraId="01C4F355" w14:textId="10CB014D" w:rsid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15B5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СЛАЙД 9– Салют</w:t>
      </w:r>
    </w:p>
    <w:p w14:paraId="56FDAE14" w14:textId="5D3EB587" w:rsidR="001E43D8" w:rsidRDefault="001E43D8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E43D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Педагог: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Дороге ребята! Сегодня к нам пришел необычный гость – младший лейтенант Максим Михайлович. Он расскажет нам о себе и своей службе.</w:t>
      </w:r>
    </w:p>
    <w:p w14:paraId="49C6D86E" w14:textId="2B8A0842" w:rsidR="001E43D8" w:rsidRDefault="001E43D8" w:rsidP="001E43D8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</w:t>
      </w:r>
      <w:r w:rsidRPr="001E43D8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гость рассказывает о себе, о службе в армии, отвечает на вопросы детей)</w:t>
      </w:r>
    </w:p>
    <w:p w14:paraId="75157CE6" w14:textId="3B67C211" w:rsidR="00C177FE" w:rsidRPr="00C177FE" w:rsidRDefault="00C177FE" w:rsidP="00C177FE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Style w:val="c2"/>
          <w:b/>
          <w:bCs/>
          <w:color w:val="000000"/>
        </w:rPr>
        <w:t>Педагог: </w:t>
      </w:r>
      <w:r w:rsidRPr="00C177FE">
        <w:rPr>
          <w:rStyle w:val="c0"/>
          <w:color w:val="000000"/>
        </w:rPr>
        <w:t>В День Победы небо над городами нашей страны украшают праздничные салюты. Поздравляем вас с этим замечательным Праздником, С Днем Победы!</w:t>
      </w:r>
      <w:r w:rsidRPr="00C177FE">
        <w:rPr>
          <w:rStyle w:val="c2"/>
          <w:b/>
          <w:bCs/>
          <w:color w:val="000000"/>
        </w:rPr>
        <w:t> </w:t>
      </w:r>
      <w:r w:rsidRPr="00C177FE">
        <w:rPr>
          <w:rStyle w:val="c0"/>
          <w:color w:val="000000"/>
        </w:rPr>
        <w:t>Счастья вам и добра, здоровья и мирного неба над головой!</w:t>
      </w:r>
    </w:p>
    <w:p w14:paraId="54657B70" w14:textId="77777777" w:rsidR="00C177FE" w:rsidRPr="00C177FE" w:rsidRDefault="00C177FE" w:rsidP="00C177FE">
      <w:pPr>
        <w:pStyle w:val="c1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C177FE">
        <w:rPr>
          <w:rStyle w:val="c0"/>
          <w:color w:val="000000"/>
        </w:rPr>
        <w:t>Да здравствует Победа! Ура! Ура! Ура! (хором)</w:t>
      </w:r>
    </w:p>
    <w:p w14:paraId="3D8B31B5" w14:textId="1F4A3938" w:rsidR="00C177FE" w:rsidRDefault="00C177FE" w:rsidP="00C177FE">
      <w:pPr>
        <w:shd w:val="clear" w:color="auto" w:fill="FFFFFF"/>
        <w:spacing w:after="0" w:line="360" w:lineRule="auto"/>
        <w:ind w:firstLine="360"/>
        <w:jc w:val="center"/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177FE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>Звучит песня «День Победы»</w:t>
      </w:r>
    </w:p>
    <w:p w14:paraId="696B8572" w14:textId="1FFEC1CD" w:rsidR="00C177FE" w:rsidRPr="00C177FE" w:rsidRDefault="00C177FE" w:rsidP="00C177FE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C177FE">
        <w:rPr>
          <w:rStyle w:val="c0"/>
          <w:rFonts w:ascii="Times New Roman" w:hAnsi="Times New Roman" w:cs="Times New Roman"/>
          <w:color w:val="000000"/>
          <w:sz w:val="24"/>
          <w:szCs w:val="24"/>
        </w:rPr>
        <w:t>(</w:t>
      </w:r>
      <w:r w:rsidRPr="00C177FE">
        <w:rPr>
          <w:rStyle w:val="c12"/>
          <w:rFonts w:ascii="Times New Roman" w:hAnsi="Times New Roman" w:cs="Times New Roman"/>
          <w:i/>
          <w:iCs/>
          <w:color w:val="000000"/>
          <w:sz w:val="24"/>
          <w:szCs w:val="24"/>
        </w:rPr>
        <w:t>дети проходят по залу, машут султанчиками, изо</w:t>
      </w:r>
      <w:r>
        <w:rPr>
          <w:rStyle w:val="c12"/>
          <w:rFonts w:ascii="Times New Roman" w:hAnsi="Times New Roman" w:cs="Times New Roman"/>
          <w:i/>
          <w:iCs/>
          <w:color w:val="000000"/>
          <w:sz w:val="24"/>
          <w:szCs w:val="24"/>
        </w:rPr>
        <w:t>бражая салют, выходят из зала)</w:t>
      </w:r>
    </w:p>
    <w:p w14:paraId="60059B1D" w14:textId="77777777" w:rsidR="001E43D8" w:rsidRPr="00515B5C" w:rsidRDefault="001E43D8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7BB7BBB2" w14:textId="77777777" w:rsidR="00515B5C" w:rsidRPr="00515B5C" w:rsidRDefault="00515B5C" w:rsidP="000A7377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7CF3637B" w14:textId="77777777" w:rsidR="00515B5C" w:rsidRPr="00515B5C" w:rsidRDefault="00515B5C" w:rsidP="00515B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068FB04" w14:textId="77777777" w:rsidR="00515B5C" w:rsidRPr="00515B5C" w:rsidRDefault="00515B5C" w:rsidP="00515B5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58F1019" w14:textId="4B95C76E" w:rsidR="00C34B31" w:rsidRDefault="00C34B31" w:rsidP="000E6DB2">
      <w:pPr>
        <w:shd w:val="clear" w:color="auto" w:fill="FFFFFF"/>
        <w:spacing w:after="150" w:line="360" w:lineRule="auto"/>
        <w:ind w:right="42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02FE19BC" w14:textId="5C83E930" w:rsidR="00A46A25" w:rsidRPr="00A46A25" w:rsidRDefault="00B46074" w:rsidP="00A46A25">
      <w:pPr>
        <w:ind w:right="543"/>
        <w:jc w:val="center"/>
        <w:rPr>
          <w:b/>
          <w:bCs/>
          <w:color w:val="5B9BD5" w:themeColor="accent1"/>
          <w:sz w:val="144"/>
          <w:szCs w:val="144"/>
        </w:rPr>
      </w:pPr>
      <w:r>
        <w:rPr>
          <w:b/>
          <w:bCs/>
          <w:color w:val="5B9BD5" w:themeColor="accent1"/>
          <w:sz w:val="144"/>
          <w:szCs w:val="144"/>
        </w:rPr>
        <w:lastRenderedPageBreak/>
        <w:t>Фото</w:t>
      </w:r>
      <w:r w:rsidR="00A46A25" w:rsidRPr="00A46A25">
        <w:rPr>
          <w:b/>
          <w:bCs/>
          <w:color w:val="5B9BD5" w:themeColor="accent1"/>
          <w:sz w:val="144"/>
          <w:szCs w:val="144"/>
        </w:rPr>
        <w:t>отчет</w:t>
      </w:r>
    </w:p>
    <w:p w14:paraId="692DF718" w14:textId="751B5454" w:rsidR="00A46A25" w:rsidRPr="00A51E43" w:rsidRDefault="00A46A25" w:rsidP="00A46A25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A51E43">
        <w:rPr>
          <w:rFonts w:ascii="Times New Roman" w:hAnsi="Times New Roman" w:cs="Times New Roman"/>
          <w:b/>
          <w:bCs/>
          <w:sz w:val="32"/>
          <w:szCs w:val="32"/>
          <w:u w:val="single"/>
        </w:rPr>
        <w:t>Развитие предметно-пространственной среды</w:t>
      </w:r>
    </w:p>
    <w:p w14:paraId="347F23A3" w14:textId="05065964" w:rsidR="00E90FA5" w:rsidRPr="00A46A25" w:rsidRDefault="00E90FA5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0FA5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648199F3" wp14:editId="27FCEA90">
            <wp:extent cx="2783970" cy="3091636"/>
            <wp:effectExtent l="114300" t="114300" r="111760" b="109220"/>
            <wp:docPr id="22" name="Рисунок 22" descr="F:\ПРОЕКТ 1\пар угол\IMG_20250513_102654_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ОЕКТ 1\пар угол\IMG_20250513_102654_5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57" b="12265"/>
                    <a:stretch/>
                  </pic:blipFill>
                  <pic:spPr bwMode="auto">
                    <a:xfrm>
                      <a:off x="0" y="0"/>
                      <a:ext cx="2796708" cy="3105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</w:p>
    <w:p w14:paraId="236D3D99" w14:textId="77777777" w:rsidR="00A46A25" w:rsidRDefault="00A46A25" w:rsidP="00A46A25">
      <w:pPr>
        <w:ind w:right="543"/>
        <w:jc w:val="center"/>
        <w:rPr>
          <w:b/>
          <w:bCs/>
        </w:rPr>
      </w:pPr>
      <w:r>
        <w:rPr>
          <w:noProof/>
          <w:lang w:eastAsia="ru-RU"/>
        </w:rPr>
        <w:drawing>
          <wp:inline distT="0" distB="0" distL="0" distR="0" wp14:anchorId="55C7C72D" wp14:editId="5C253DD7">
            <wp:extent cx="2583143" cy="3443533"/>
            <wp:effectExtent l="114300" t="114300" r="122555" b="119380"/>
            <wp:docPr id="42873954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644" cy="3478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</w:t>
      </w:r>
      <w:r>
        <w:rPr>
          <w:b/>
          <w:bCs/>
          <w:noProof/>
          <w:lang w:eastAsia="ru-RU"/>
        </w:rPr>
        <w:drawing>
          <wp:inline distT="0" distB="0" distL="0" distR="0" wp14:anchorId="2B09D44B" wp14:editId="097DF7FF">
            <wp:extent cx="2578298" cy="3435350"/>
            <wp:effectExtent l="114300" t="114300" r="107950" b="107950"/>
            <wp:docPr id="18954634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482" cy="3438260"/>
                    </a:xfrm>
                    <a:prstGeom prst="rect">
                      <a:avLst/>
                    </a:prstGeom>
                    <a:noFill/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30E0D3F3" w14:textId="4C139593" w:rsidR="00A46A25" w:rsidRDefault="00A46A25" w:rsidP="00A46A25">
      <w:pPr>
        <w:ind w:right="543"/>
        <w:jc w:val="center"/>
        <w:rPr>
          <w:noProof/>
        </w:rPr>
      </w:pPr>
      <w:r>
        <w:rPr>
          <w:noProof/>
          <w:lang w:eastAsia="ru-RU"/>
        </w:rPr>
        <w:lastRenderedPageBreak/>
        <w:drawing>
          <wp:inline distT="0" distB="0" distL="0" distR="0" wp14:anchorId="399C2489" wp14:editId="4A2EBCF2">
            <wp:extent cx="3677216" cy="2758440"/>
            <wp:effectExtent l="114300" t="114300" r="114300" b="118110"/>
            <wp:docPr id="3310202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400" cy="2797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</w:p>
    <w:p w14:paraId="080F4351" w14:textId="41741D95" w:rsidR="000E6DB2" w:rsidRDefault="000E6DB2" w:rsidP="000E6DB2">
      <w:pPr>
        <w:ind w:right="543"/>
        <w:jc w:val="center"/>
        <w:rPr>
          <w:noProof/>
        </w:rPr>
      </w:pPr>
      <w:r w:rsidRPr="000E6DB2">
        <w:rPr>
          <w:noProof/>
          <w:lang w:eastAsia="ru-RU"/>
        </w:rPr>
        <w:drawing>
          <wp:inline distT="0" distB="0" distL="0" distR="0" wp14:anchorId="5BDC2775" wp14:editId="48F26C9D">
            <wp:extent cx="2521881" cy="2162293"/>
            <wp:effectExtent l="114300" t="114300" r="107315" b="104775"/>
            <wp:docPr id="21" name="Рисунок 21" descr="F:\ПРОЕКТ 1\акция письм\IMG_20250507_075310_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ОЕКТ 1\акция письм\IMG_20250507_075310_7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78" r="13086" b="5799"/>
                    <a:stretch/>
                  </pic:blipFill>
                  <pic:spPr bwMode="auto">
                    <a:xfrm>
                      <a:off x="0" y="0"/>
                      <a:ext cx="2531403" cy="217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</w:p>
    <w:p w14:paraId="3C2FE20D" w14:textId="056819F1" w:rsidR="00A46A25" w:rsidRDefault="00A46A25" w:rsidP="00A46A25">
      <w:pPr>
        <w:ind w:right="543"/>
        <w:jc w:val="center"/>
        <w:rPr>
          <w:noProof/>
        </w:rPr>
      </w:pPr>
      <w:r>
        <w:rPr>
          <w:noProof/>
        </w:rPr>
        <w:t xml:space="preserve">  </w:t>
      </w:r>
      <w:r>
        <w:rPr>
          <w:noProof/>
          <w:lang w:eastAsia="ru-RU"/>
        </w:rPr>
        <w:drawing>
          <wp:inline distT="0" distB="0" distL="0" distR="0" wp14:anchorId="455B9B6F" wp14:editId="329E04B4">
            <wp:extent cx="2346145" cy="3127597"/>
            <wp:effectExtent l="114300" t="114300" r="111760" b="111125"/>
            <wp:docPr id="99669117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127" cy="3176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123648CB" wp14:editId="41695C32">
            <wp:extent cx="2327342" cy="3102529"/>
            <wp:effectExtent l="114300" t="114300" r="111125" b="117475"/>
            <wp:docPr id="49059209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530" cy="3130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05B7E415" w14:textId="2B291E83" w:rsidR="0092673B" w:rsidRDefault="0092673B" w:rsidP="00A46A25">
      <w:pPr>
        <w:ind w:right="543"/>
        <w:jc w:val="center"/>
        <w:rPr>
          <w:noProof/>
        </w:rPr>
      </w:pPr>
      <w:r w:rsidRPr="000E6DB2">
        <w:rPr>
          <w:noProof/>
          <w:lang w:eastAsia="ru-RU"/>
        </w:rPr>
        <w:lastRenderedPageBreak/>
        <w:drawing>
          <wp:inline distT="0" distB="0" distL="0" distR="0" wp14:anchorId="64057734" wp14:editId="0E1D4FF3">
            <wp:extent cx="1926931" cy="2976664"/>
            <wp:effectExtent l="152400" t="152400" r="149860" b="147955"/>
            <wp:docPr id="23" name="Рисунок 23" descr="F:\ПРОЕКТ 1\акция письм\IMG_20250507_075724_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РОЕКТ 1\акция письм\IMG_20250507_075724_4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58" t="2777" r="8399" b="5255"/>
                    <a:stretch/>
                  </pic:blipFill>
                  <pic:spPr bwMode="auto">
                    <a:xfrm>
                      <a:off x="0" y="0"/>
                      <a:ext cx="1933951" cy="2987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397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Pr="0092673B">
        <w:rPr>
          <w:noProof/>
          <w:lang w:eastAsia="ru-RU"/>
        </w:rPr>
        <w:drawing>
          <wp:inline distT="0" distB="0" distL="0" distR="0" wp14:anchorId="42004EC5" wp14:editId="0A4D4CA3">
            <wp:extent cx="3143885" cy="2682142"/>
            <wp:effectExtent l="114300" t="114300" r="113665" b="118745"/>
            <wp:docPr id="24" name="Рисунок 24" descr="F:\ПРОЕКТ 1\акция письм\IMG_20250512_095959_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РОЕКТ 1\акция письм\IMG_20250512_095959_1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7" t="9714" r="14052" b="8312"/>
                    <a:stretch/>
                  </pic:blipFill>
                  <pic:spPr bwMode="auto">
                    <a:xfrm>
                      <a:off x="0" y="0"/>
                      <a:ext cx="3148028" cy="2685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AC89FB" w14:textId="66B3C93D" w:rsidR="00E90FA5" w:rsidRPr="00E90FA5" w:rsidRDefault="00A46A25" w:rsidP="00E90FA5">
      <w:pPr>
        <w:ind w:right="543"/>
        <w:jc w:val="center"/>
        <w:rPr>
          <w:noProof/>
        </w:rPr>
      </w:pPr>
      <w:r>
        <w:rPr>
          <w:noProof/>
          <w:lang w:eastAsia="ru-RU"/>
        </w:rPr>
        <w:drawing>
          <wp:inline distT="0" distB="0" distL="0" distR="0" wp14:anchorId="78A4616D" wp14:editId="7179D8B4">
            <wp:extent cx="2196162" cy="2678389"/>
            <wp:effectExtent l="114300" t="114300" r="109220" b="1225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37"/>
                    <a:stretch/>
                  </pic:blipFill>
                  <pic:spPr bwMode="auto">
                    <a:xfrm>
                      <a:off x="0" y="0"/>
                      <a:ext cx="2210844" cy="269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  <w:lang w:eastAsia="ru-RU"/>
        </w:rPr>
        <w:drawing>
          <wp:inline distT="0" distB="0" distL="0" distR="0" wp14:anchorId="4363911E" wp14:editId="19C2286C">
            <wp:extent cx="2009058" cy="2678587"/>
            <wp:effectExtent l="114300" t="114300" r="106045" b="1219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808" cy="2688920"/>
                    </a:xfrm>
                    <a:prstGeom prst="rect">
                      <a:avLst/>
                    </a:prstGeom>
                    <a:noFill/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15745AA7" w14:textId="41C257BB" w:rsidR="00A46A25" w:rsidRDefault="00A46A25" w:rsidP="0092673B">
      <w:pPr>
        <w:ind w:right="543"/>
        <w:jc w:val="center"/>
        <w:rPr>
          <w:b/>
          <w:bCs/>
        </w:rPr>
      </w:pPr>
      <w:r>
        <w:rPr>
          <w:b/>
          <w:bCs/>
          <w:noProof/>
          <w:lang w:eastAsia="ru-RU"/>
        </w:rPr>
        <w:drawing>
          <wp:inline distT="0" distB="0" distL="0" distR="0" wp14:anchorId="1B67305D" wp14:editId="2B058D6F">
            <wp:extent cx="3314308" cy="2486935"/>
            <wp:effectExtent l="114300" t="114300" r="114935" b="1231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90" cy="2501554"/>
                    </a:xfrm>
                    <a:prstGeom prst="rect">
                      <a:avLst/>
                    </a:prstGeom>
                    <a:noFill/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6C751823" w14:textId="77777777" w:rsidR="00E90FA5" w:rsidRDefault="00E90FA5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C6888B" w14:textId="53E0F430" w:rsidR="00A46A25" w:rsidRPr="00200215" w:rsidRDefault="00A46A25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0215">
        <w:rPr>
          <w:rFonts w:ascii="Times New Roman" w:hAnsi="Times New Roman" w:cs="Times New Roman"/>
          <w:b/>
          <w:bCs/>
          <w:sz w:val="28"/>
          <w:szCs w:val="28"/>
        </w:rPr>
        <w:t>Музейная деятельность</w:t>
      </w:r>
    </w:p>
    <w:p w14:paraId="7A710818" w14:textId="77777777" w:rsidR="00A46A25" w:rsidRDefault="00A46A25" w:rsidP="00A46A25">
      <w:pPr>
        <w:ind w:right="543"/>
        <w:jc w:val="center"/>
        <w:rPr>
          <w:b/>
          <w:bCs/>
        </w:rPr>
      </w:pPr>
    </w:p>
    <w:p w14:paraId="5D508B7C" w14:textId="22D3EA8D" w:rsidR="00A46A25" w:rsidRDefault="00A46A25" w:rsidP="00A46A25">
      <w:pPr>
        <w:ind w:right="543"/>
        <w:jc w:val="center"/>
        <w:rPr>
          <w:b/>
          <w:bCs/>
        </w:rPr>
      </w:pPr>
      <w:r>
        <w:rPr>
          <w:noProof/>
          <w:lang w:eastAsia="ru-RU"/>
        </w:rPr>
        <w:drawing>
          <wp:inline distT="0" distB="0" distL="0" distR="0" wp14:anchorId="6CF185E9" wp14:editId="76629B6C">
            <wp:extent cx="2459936" cy="3035955"/>
            <wp:effectExtent l="114300" t="114300" r="112395" b="107315"/>
            <wp:docPr id="2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18" t="3406" r="2962" b="11990"/>
                    <a:stretch/>
                  </pic:blipFill>
                  <pic:spPr bwMode="auto">
                    <a:xfrm>
                      <a:off x="0" y="0"/>
                      <a:ext cx="2487560" cy="3070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314FD">
        <w:rPr>
          <w:b/>
          <w:bCs/>
        </w:rPr>
        <w:t xml:space="preserve"> </w:t>
      </w:r>
      <w:r>
        <w:rPr>
          <w:b/>
          <w:bCs/>
          <w:noProof/>
          <w:lang w:eastAsia="ru-RU"/>
        </w:rPr>
        <w:drawing>
          <wp:inline distT="0" distB="0" distL="0" distR="0" wp14:anchorId="2B1871AF" wp14:editId="0B8150E1">
            <wp:extent cx="2487011" cy="2016015"/>
            <wp:effectExtent l="114300" t="114300" r="123190" b="118110"/>
            <wp:docPr id="3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614" cy="2032716"/>
                    </a:xfrm>
                    <a:prstGeom prst="rect">
                      <a:avLst/>
                    </a:prstGeom>
                    <a:noFill/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7603FD2B" w14:textId="77777777" w:rsidR="00A46A25" w:rsidRDefault="00A46A25" w:rsidP="00A46A25">
      <w:pPr>
        <w:ind w:right="543"/>
        <w:jc w:val="center"/>
        <w:rPr>
          <w:b/>
          <w:bCs/>
        </w:rPr>
      </w:pPr>
    </w:p>
    <w:p w14:paraId="121454C2" w14:textId="77777777" w:rsidR="00A46A25" w:rsidRDefault="00A46A25" w:rsidP="00A46A25">
      <w:pPr>
        <w:ind w:right="543"/>
        <w:jc w:val="center"/>
        <w:rPr>
          <w:b/>
          <w:bCs/>
        </w:rPr>
      </w:pPr>
      <w:r>
        <w:rPr>
          <w:noProof/>
          <w:lang w:eastAsia="ru-RU"/>
        </w:rPr>
        <w:drawing>
          <wp:inline distT="0" distB="0" distL="0" distR="0" wp14:anchorId="71F59FC2" wp14:editId="7B5CE6BB">
            <wp:extent cx="2414062" cy="2699264"/>
            <wp:effectExtent l="114300" t="114300" r="120015" b="120650"/>
            <wp:docPr id="4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23" b="24276"/>
                    <a:stretch/>
                  </pic:blipFill>
                  <pic:spPr bwMode="auto">
                    <a:xfrm>
                      <a:off x="0" y="0"/>
                      <a:ext cx="2473422" cy="2765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</w:t>
      </w:r>
      <w:r>
        <w:rPr>
          <w:b/>
          <w:bCs/>
          <w:noProof/>
          <w:lang w:eastAsia="ru-RU"/>
        </w:rPr>
        <w:drawing>
          <wp:inline distT="0" distB="0" distL="0" distR="0" wp14:anchorId="2A6F1957" wp14:editId="3B600BA6">
            <wp:extent cx="2743200" cy="3657600"/>
            <wp:effectExtent l="114300" t="114300" r="114300" b="11430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657600"/>
                    </a:xfrm>
                    <a:prstGeom prst="rect">
                      <a:avLst/>
                    </a:prstGeom>
                    <a:noFill/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31044CF3" w14:textId="77777777" w:rsidR="00A46A25" w:rsidRDefault="00A46A25" w:rsidP="00A46A25">
      <w:pPr>
        <w:ind w:right="543"/>
        <w:jc w:val="center"/>
        <w:rPr>
          <w:b/>
          <w:bCs/>
        </w:rPr>
      </w:pPr>
    </w:p>
    <w:p w14:paraId="0D08E225" w14:textId="2EDF2E3C" w:rsidR="00A46A25" w:rsidRDefault="00A46A25" w:rsidP="00A46A25">
      <w:pPr>
        <w:ind w:right="543"/>
        <w:jc w:val="center"/>
        <w:rPr>
          <w:b/>
          <w:bCs/>
        </w:rPr>
      </w:pPr>
    </w:p>
    <w:p w14:paraId="42FD749C" w14:textId="77777777" w:rsidR="00E90FA5" w:rsidRDefault="00E90FA5" w:rsidP="00A46A25">
      <w:pPr>
        <w:ind w:right="543"/>
        <w:jc w:val="center"/>
        <w:rPr>
          <w:b/>
          <w:bCs/>
        </w:rPr>
      </w:pPr>
    </w:p>
    <w:p w14:paraId="28D84D15" w14:textId="77777777" w:rsidR="00A46A25" w:rsidRPr="00200215" w:rsidRDefault="00A46A25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0215">
        <w:rPr>
          <w:rFonts w:ascii="Times New Roman" w:hAnsi="Times New Roman" w:cs="Times New Roman"/>
          <w:b/>
          <w:bCs/>
          <w:sz w:val="28"/>
          <w:szCs w:val="28"/>
        </w:rPr>
        <w:t>Акция «Окна Победы»</w:t>
      </w:r>
    </w:p>
    <w:p w14:paraId="0D11D57B" w14:textId="77777777" w:rsidR="00A46A25" w:rsidRDefault="00A46A25" w:rsidP="00A46A25">
      <w:pPr>
        <w:ind w:right="543"/>
        <w:jc w:val="center"/>
        <w:rPr>
          <w:b/>
          <w:bCs/>
        </w:rPr>
      </w:pPr>
      <w:r w:rsidRPr="00E04A98">
        <w:rPr>
          <w:b/>
          <w:bCs/>
          <w:noProof/>
          <w:lang w:eastAsia="ru-RU"/>
        </w:rPr>
        <w:drawing>
          <wp:inline distT="0" distB="0" distL="0" distR="0" wp14:anchorId="466E9B8A" wp14:editId="1CACE841">
            <wp:extent cx="3133422" cy="1905635"/>
            <wp:effectExtent l="114300" t="114300" r="105410" b="113665"/>
            <wp:docPr id="6" name="Рисунок 6" descr="F:\ПРОЕКТ 1\Окна\1746526667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РОЕКТ 1\Окна\174652666785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499" cy="1912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</w:t>
      </w:r>
      <w:r w:rsidRPr="00E04A98">
        <w:rPr>
          <w:b/>
          <w:bCs/>
          <w:noProof/>
          <w:lang w:eastAsia="ru-RU"/>
        </w:rPr>
        <w:drawing>
          <wp:inline distT="0" distB="0" distL="0" distR="0" wp14:anchorId="0883503A" wp14:editId="24895894">
            <wp:extent cx="2517072" cy="1792167"/>
            <wp:effectExtent l="114300" t="114300" r="112395" b="113030"/>
            <wp:docPr id="12" name="Рисунок 12" descr="F:\ПРОЕКТ 1\Окна\окна победы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ПРОЕКТ 1\Окна\окна победы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822"/>
                    <a:stretch/>
                  </pic:blipFill>
                  <pic:spPr bwMode="auto">
                    <a:xfrm>
                      <a:off x="0" y="0"/>
                      <a:ext cx="2540006" cy="180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bCs/>
          <w:noProof/>
          <w:lang w:eastAsia="ru-RU"/>
        </w:rPr>
        <w:t xml:space="preserve">    </w:t>
      </w:r>
      <w:r w:rsidRPr="00E04A98">
        <w:rPr>
          <w:b/>
          <w:bCs/>
          <w:noProof/>
          <w:lang w:eastAsia="ru-RU"/>
        </w:rPr>
        <w:drawing>
          <wp:inline distT="0" distB="0" distL="0" distR="0" wp14:anchorId="6D902B8F" wp14:editId="6AE9AA03">
            <wp:extent cx="2483269" cy="1901307"/>
            <wp:effectExtent l="114300" t="114300" r="107950" b="118110"/>
            <wp:docPr id="11" name="Рисунок 11" descr="F:\ПРОЕКТ 1\Окна\окна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ПРОЕКТ 1\Окна\окна победы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775" cy="1906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003781AA" w14:textId="2539F462" w:rsidR="00A46A25" w:rsidRDefault="00A46A25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0215">
        <w:rPr>
          <w:rFonts w:ascii="Times New Roman" w:hAnsi="Times New Roman" w:cs="Times New Roman"/>
          <w:b/>
          <w:bCs/>
          <w:sz w:val="28"/>
          <w:szCs w:val="28"/>
        </w:rPr>
        <w:t>Акция «Письмо солдату»</w:t>
      </w:r>
    </w:p>
    <w:p w14:paraId="53A278CA" w14:textId="77777777" w:rsidR="006402BB" w:rsidRDefault="00200215" w:rsidP="006402BB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0215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38B31831" wp14:editId="261B7675">
            <wp:extent cx="3405502" cy="2217907"/>
            <wp:effectExtent l="114300" t="114300" r="119380" b="106680"/>
            <wp:docPr id="8" name="Рисунок 8" descr="F:\ПРОЕКТ 1\акция письм\IMG_20250512_092235_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ОЕКТ 1\акция письм\IMG_20250512_092235_2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57" b="15224"/>
                    <a:stretch/>
                  </pic:blipFill>
                  <pic:spPr bwMode="auto">
                    <a:xfrm>
                      <a:off x="0" y="0"/>
                      <a:ext cx="3533821" cy="2301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402B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09551B3B" w14:textId="41E77114" w:rsidR="006402BB" w:rsidRPr="006402BB" w:rsidRDefault="006402BB" w:rsidP="006402BB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="00200215" w:rsidRPr="00200215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3550B7E4" wp14:editId="1AF95E67">
            <wp:extent cx="3319199" cy="2247089"/>
            <wp:effectExtent l="114300" t="114300" r="109855" b="115570"/>
            <wp:docPr id="20" name="Рисунок 20" descr="F:\ПРОЕКТ 1\акция письм\IMG_20250512_095319_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РОЕКТ 1\акция письм\IMG_20250512_095319_9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75"/>
                    <a:stretch/>
                  </pic:blipFill>
                  <pic:spPr bwMode="auto">
                    <a:xfrm>
                      <a:off x="0" y="0"/>
                      <a:ext cx="3393569" cy="2297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A9DE8E" w14:textId="594363B6" w:rsidR="00A46A25" w:rsidRDefault="00A46A25" w:rsidP="00A46A25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A51E43">
        <w:rPr>
          <w:rFonts w:ascii="Times New Roman" w:hAnsi="Times New Roman" w:cs="Times New Roman"/>
          <w:b/>
          <w:bCs/>
          <w:sz w:val="32"/>
          <w:szCs w:val="32"/>
          <w:u w:val="single"/>
        </w:rPr>
        <w:t>Познавательная деятельность</w:t>
      </w:r>
    </w:p>
    <w:p w14:paraId="0FCC50D1" w14:textId="6F93ED40" w:rsidR="004268B6" w:rsidRDefault="004268B6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68B6">
        <w:rPr>
          <w:rFonts w:ascii="Times New Roman" w:hAnsi="Times New Roman" w:cs="Times New Roman"/>
          <w:b/>
          <w:bCs/>
          <w:sz w:val="28"/>
          <w:szCs w:val="28"/>
        </w:rPr>
        <w:t>НООД, беседы, просмотры фильмов</w:t>
      </w:r>
    </w:p>
    <w:p w14:paraId="1901A0CC" w14:textId="313680E0" w:rsidR="006402BB" w:rsidRDefault="006402BB" w:rsidP="00E314FD">
      <w:pPr>
        <w:tabs>
          <w:tab w:val="left" w:pos="850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02BB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72AB6377" wp14:editId="0CC1E733">
            <wp:extent cx="2940133" cy="2113254"/>
            <wp:effectExtent l="114300" t="114300" r="107950" b="116205"/>
            <wp:docPr id="1895463392" name="Рисунок 1895463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59" t="14999"/>
                    <a:stretch/>
                  </pic:blipFill>
                  <pic:spPr bwMode="auto">
                    <a:xfrm>
                      <a:off x="0" y="0"/>
                      <a:ext cx="2995010" cy="2152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6402BB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69B45AB1" wp14:editId="26050D87">
            <wp:extent cx="2637709" cy="2082456"/>
            <wp:effectExtent l="114300" t="114300" r="106045" b="108585"/>
            <wp:docPr id="1895463393" name="Рисунок 1895463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1" t="12986" r="13676"/>
                    <a:stretch/>
                  </pic:blipFill>
                  <pic:spPr bwMode="auto">
                    <a:xfrm>
                      <a:off x="0" y="0"/>
                      <a:ext cx="2650659" cy="209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1B366B" w14:textId="77777777" w:rsidR="006402BB" w:rsidRPr="004268B6" w:rsidRDefault="006402BB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CBB105" w14:textId="318ACB8B" w:rsidR="00A46A25" w:rsidRDefault="00A46A25" w:rsidP="00E314FD">
      <w:pPr>
        <w:tabs>
          <w:tab w:val="left" w:pos="8789"/>
        </w:tabs>
        <w:jc w:val="center"/>
        <w:rPr>
          <w:b/>
          <w:bCs/>
        </w:rPr>
      </w:pPr>
      <w:r w:rsidRPr="002C2E4F">
        <w:rPr>
          <w:b/>
          <w:bCs/>
          <w:noProof/>
          <w:lang w:eastAsia="ru-RU"/>
        </w:rPr>
        <w:drawing>
          <wp:inline distT="0" distB="0" distL="0" distR="0" wp14:anchorId="1AA067F5" wp14:editId="2BC94581">
            <wp:extent cx="2817223" cy="2113886"/>
            <wp:effectExtent l="114300" t="114300" r="116840" b="115570"/>
            <wp:docPr id="13" name="Рисунок 13" descr="F:\ПРОЕКТ 1\НООД +возложение\IMG_20250506_091650_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ПРОЕКТ 1\НООД +возложение\IMG_20250506_091650_879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137" cy="2126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</w:t>
      </w:r>
      <w:r w:rsidRPr="002C2E4F">
        <w:rPr>
          <w:b/>
          <w:bCs/>
          <w:noProof/>
          <w:lang w:eastAsia="ru-RU"/>
        </w:rPr>
        <w:drawing>
          <wp:inline distT="0" distB="0" distL="0" distR="0" wp14:anchorId="037F0B2C" wp14:editId="0534FAF3">
            <wp:extent cx="2768489" cy="2077321"/>
            <wp:effectExtent l="114300" t="114300" r="108585" b="113665"/>
            <wp:docPr id="14" name="Рисунок 14" descr="F:\ПРОЕКТ 1\НООД +возложение\IMG_20250506_092254_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ПРОЕКТ 1\НООД +возложение\IMG_20250506_092254_464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94" cy="208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34AF64F2" w14:textId="77777777" w:rsidR="006402BB" w:rsidRDefault="006402BB" w:rsidP="00A46A25">
      <w:pPr>
        <w:ind w:right="543"/>
        <w:jc w:val="center"/>
        <w:rPr>
          <w:b/>
          <w:bCs/>
        </w:rPr>
      </w:pPr>
    </w:p>
    <w:p w14:paraId="4652F8F0" w14:textId="77777777" w:rsidR="00A46A25" w:rsidRDefault="00A46A25" w:rsidP="00A46A25">
      <w:pPr>
        <w:ind w:right="543"/>
        <w:jc w:val="center"/>
        <w:rPr>
          <w:b/>
          <w:bCs/>
        </w:rPr>
      </w:pPr>
      <w:r w:rsidRPr="002C2E4F">
        <w:rPr>
          <w:b/>
          <w:bCs/>
          <w:noProof/>
          <w:lang w:eastAsia="ru-RU"/>
        </w:rPr>
        <w:lastRenderedPageBreak/>
        <w:drawing>
          <wp:inline distT="0" distB="0" distL="0" distR="0" wp14:anchorId="0D01C3F7" wp14:editId="0011E9EF">
            <wp:extent cx="2016783" cy="2235793"/>
            <wp:effectExtent l="114300" t="114300" r="116840" b="107950"/>
            <wp:docPr id="15" name="Рисунок 15" descr="F:\ПРОЕКТ 1\НООД +возложение\IMG_20250506_155038_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ПРОЕКТ 1\НООД +возложение\IMG_20250506_155038_1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22" b="4096"/>
                    <a:stretch/>
                  </pic:blipFill>
                  <pic:spPr bwMode="auto">
                    <a:xfrm>
                      <a:off x="0" y="0"/>
                      <a:ext cx="2020509" cy="223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</w:t>
      </w:r>
      <w:r>
        <w:rPr>
          <w:b/>
          <w:bCs/>
          <w:noProof/>
          <w:lang w:eastAsia="ru-RU"/>
        </w:rPr>
        <w:t xml:space="preserve"> </w:t>
      </w:r>
      <w:r w:rsidRPr="00763CE0">
        <w:rPr>
          <w:b/>
          <w:bCs/>
          <w:noProof/>
          <w:lang w:eastAsia="ru-RU"/>
        </w:rPr>
        <w:drawing>
          <wp:inline distT="0" distB="0" distL="0" distR="0" wp14:anchorId="5EA16DAC" wp14:editId="4F174D1E">
            <wp:extent cx="2919811" cy="2190863"/>
            <wp:effectExtent l="114300" t="114300" r="109220" b="114300"/>
            <wp:docPr id="16" name="Рисунок 16" descr="F:\ПРОЕКТ 1\25 го\фильм\IMG_20250321_090115_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ПРОЕКТ 1\25 го\фильм\IMG_20250321_090115_545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788" cy="2193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7824ED25" w14:textId="77777777" w:rsidR="00A46A25" w:rsidRDefault="00A46A25" w:rsidP="00A46A25">
      <w:pPr>
        <w:ind w:right="543"/>
        <w:jc w:val="center"/>
        <w:rPr>
          <w:b/>
          <w:bCs/>
          <w:noProof/>
          <w:lang w:eastAsia="ru-RU"/>
        </w:rPr>
      </w:pPr>
      <w:r w:rsidRPr="00763CE0">
        <w:rPr>
          <w:b/>
          <w:bCs/>
          <w:noProof/>
          <w:lang w:eastAsia="ru-RU"/>
        </w:rPr>
        <w:drawing>
          <wp:inline distT="0" distB="0" distL="0" distR="0" wp14:anchorId="04CAAC48" wp14:editId="445FA92F">
            <wp:extent cx="2490281" cy="1922842"/>
            <wp:effectExtent l="114300" t="114300" r="120015" b="115570"/>
            <wp:docPr id="17" name="Рисунок 17" descr="F:\ПРОЕКТ 1\НООД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ПРОЕКТ 1\НООД\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38" t="14038" r="8262"/>
                    <a:stretch/>
                  </pic:blipFill>
                  <pic:spPr bwMode="auto">
                    <a:xfrm>
                      <a:off x="0" y="0"/>
                      <a:ext cx="2516228" cy="1942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</w:t>
      </w:r>
      <w:r>
        <w:rPr>
          <w:b/>
          <w:bCs/>
          <w:noProof/>
          <w:lang w:eastAsia="ru-RU"/>
        </w:rPr>
        <w:t xml:space="preserve">   </w:t>
      </w:r>
      <w:r w:rsidRPr="00763CE0">
        <w:rPr>
          <w:b/>
          <w:bCs/>
          <w:noProof/>
          <w:lang w:eastAsia="ru-RU"/>
        </w:rPr>
        <w:drawing>
          <wp:inline distT="0" distB="0" distL="0" distR="0" wp14:anchorId="255324CE" wp14:editId="4C673911">
            <wp:extent cx="2321437" cy="1906621"/>
            <wp:effectExtent l="114300" t="114300" r="117475" b="113030"/>
            <wp:docPr id="18" name="Рисунок 18" descr="F:\ПРОЕКТ 1\НООД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ПРОЕКТ 1\НООД\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84" b="28616"/>
                    <a:stretch/>
                  </pic:blipFill>
                  <pic:spPr bwMode="auto">
                    <a:xfrm>
                      <a:off x="0" y="0"/>
                      <a:ext cx="2340096" cy="1921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6ABB89" w14:textId="56E99C9B" w:rsidR="003F35C8" w:rsidRPr="003F35C8" w:rsidRDefault="00A46A25" w:rsidP="003F35C8">
      <w:pPr>
        <w:ind w:right="543"/>
        <w:jc w:val="center"/>
        <w:rPr>
          <w:b/>
          <w:bCs/>
        </w:rPr>
      </w:pPr>
      <w:r w:rsidRPr="00763CE0">
        <w:rPr>
          <w:b/>
          <w:bCs/>
          <w:noProof/>
          <w:lang w:eastAsia="ru-RU"/>
        </w:rPr>
        <w:drawing>
          <wp:inline distT="0" distB="0" distL="0" distR="0" wp14:anchorId="7F570701" wp14:editId="37C045A4">
            <wp:extent cx="4400753" cy="2052536"/>
            <wp:effectExtent l="114300" t="114300" r="114300" b="119380"/>
            <wp:docPr id="19" name="Рисунок 19" descr="F:\ПРОЕКТ 1\НООД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ПРОЕКТ 1\НООД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051" b="18764"/>
                    <a:stretch/>
                  </pic:blipFill>
                  <pic:spPr bwMode="auto">
                    <a:xfrm>
                      <a:off x="0" y="0"/>
                      <a:ext cx="4417978" cy="206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B0ED38" w14:textId="77777777" w:rsidR="00E314FD" w:rsidRDefault="00E314FD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1997D3" w14:textId="77777777" w:rsidR="00E314FD" w:rsidRDefault="00E314FD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CDB4F9" w14:textId="77777777" w:rsidR="00E314FD" w:rsidRDefault="00E314FD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07BEDF" w14:textId="77777777" w:rsidR="00E314FD" w:rsidRDefault="00E314FD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D7364A" w14:textId="77777777" w:rsidR="00E314FD" w:rsidRDefault="00E314FD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CD38DD" w14:textId="77777777" w:rsidR="00E314FD" w:rsidRDefault="00E314FD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F5D155" w14:textId="224AA5F4" w:rsidR="004268B6" w:rsidRDefault="004268B6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68B6">
        <w:rPr>
          <w:rFonts w:ascii="Times New Roman" w:hAnsi="Times New Roman" w:cs="Times New Roman"/>
          <w:b/>
          <w:bCs/>
          <w:sz w:val="28"/>
          <w:szCs w:val="28"/>
        </w:rPr>
        <w:lastRenderedPageBreak/>
        <w:t>Встречи с интересными людьми</w:t>
      </w:r>
    </w:p>
    <w:p w14:paraId="141337FC" w14:textId="77777777" w:rsidR="003F35C8" w:rsidRDefault="00030952" w:rsidP="003F35C8">
      <w:pPr>
        <w:ind w:right="-142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473381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0D660E7D" wp14:editId="7C4D15F5">
            <wp:extent cx="2866690" cy="2150347"/>
            <wp:effectExtent l="114300" t="114300" r="105410" b="116840"/>
            <wp:docPr id="37" name="Рисунок 37" descr="F:\ПРОЕКТ 1\встреча с инт людьми\макс\23 мо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РОЕКТ 1\встреча с инт людьми\макс\23 мои1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777" cy="2209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</w:t>
      </w:r>
      <w:r w:rsidR="003F35C8" w:rsidRPr="003F35C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53E8ACF1" wp14:editId="0A68AE97">
            <wp:extent cx="2826199" cy="2120202"/>
            <wp:effectExtent l="114300" t="114300" r="107950" b="109220"/>
            <wp:docPr id="41" name="Рисунок 41" descr="F:\ПРОЕКТ 1\25 го\гостиная\гост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ПРОЕКТ 1\25 го\гостиная\гост3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965" cy="2139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</w:t>
      </w:r>
      <w:r w:rsidR="003F35C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 </w:t>
      </w:r>
    </w:p>
    <w:p w14:paraId="44247B6E" w14:textId="26AB48C3" w:rsidR="00030952" w:rsidRDefault="003F35C8" w:rsidP="004955E5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3F35C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0BC59A12" wp14:editId="7B3BD9FD">
            <wp:extent cx="2692958" cy="2181205"/>
            <wp:effectExtent l="114300" t="114300" r="107950" b="105410"/>
            <wp:docPr id="42" name="Рисунок 42" descr="F:\ПРОЕКТ 1\25 го\гостиная\гост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ПРОЕКТ 1\25 го\гостиная\гост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46"/>
                    <a:stretch/>
                  </pic:blipFill>
                  <pic:spPr bwMode="auto">
                    <a:xfrm>
                      <a:off x="0" y="0"/>
                      <a:ext cx="2720473" cy="2203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 </w:t>
      </w:r>
      <w:r w:rsidRPr="003F35C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49E9ED40" wp14:editId="79F9AFD5">
            <wp:extent cx="2807240" cy="2105980"/>
            <wp:effectExtent l="114300" t="114300" r="107950" b="123190"/>
            <wp:docPr id="43" name="Рисунок 43" descr="F:\ПРОЕКТ 1\25 го\гостиная\гост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ПРОЕКТ 1\25 го\гостиная\гост7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597" cy="2124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553509B4" w14:textId="6476FF13" w:rsidR="00030952" w:rsidRDefault="00030952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3381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18CA8157" wp14:editId="6B3213B0">
            <wp:extent cx="4000221" cy="2662813"/>
            <wp:effectExtent l="114300" t="114300" r="114935" b="118745"/>
            <wp:docPr id="38" name="Рисунок 38" descr="F:\ПРОЕКТ 1\встреча с инт людьми\макс\23 мои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ПРОЕКТ 1\встреча с инт людьми\макс\23 мои3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725" cy="2690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 </w:t>
      </w:r>
    </w:p>
    <w:p w14:paraId="261D0D22" w14:textId="77777777" w:rsidR="00030952" w:rsidRDefault="00030952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F63966" w14:textId="19081F56" w:rsidR="00473381" w:rsidRDefault="004268B6" w:rsidP="00A46A25">
      <w:pPr>
        <w:ind w:right="543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4268B6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7CBE8323" wp14:editId="1DAD9C36">
            <wp:extent cx="2334638" cy="2760314"/>
            <wp:effectExtent l="114300" t="114300" r="123190" b="116840"/>
            <wp:docPr id="25" name="Рисунок 25" descr="F:\ПРОЕКТ 1\встреча с инт людьми\вл ив\вл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РОЕКТ 1\встреча с инт людьми\вл ив\вл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86" t="14843" r="22719"/>
                    <a:stretch/>
                  </pic:blipFill>
                  <pic:spPr bwMode="auto">
                    <a:xfrm>
                      <a:off x="0" y="0"/>
                      <a:ext cx="2362723" cy="2793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473381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  </w:t>
      </w:r>
      <w:r w:rsidR="00473381" w:rsidRPr="00473381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4FE92DA7" wp14:editId="65BA1FB3">
            <wp:extent cx="2175138" cy="2772383"/>
            <wp:effectExtent l="114300" t="114300" r="111125" b="123825"/>
            <wp:docPr id="28" name="Рисунок 28" descr="F:\ПРОЕКТ 1\встреча с инт людьми\вл ив\вл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ПРОЕКТ 1\встреча с инт людьми\вл ив\вл6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98" cy="2791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67A6DD63" w14:textId="77777777" w:rsidR="00030952" w:rsidRDefault="00030952" w:rsidP="00A46A25">
      <w:pPr>
        <w:ind w:right="543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768BEFD9" w14:textId="28C0E1DA" w:rsidR="00193671" w:rsidRDefault="00193671" w:rsidP="00464EA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193671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451E7DAB" wp14:editId="55C176DC">
            <wp:extent cx="2681633" cy="2011747"/>
            <wp:effectExtent l="114300" t="114300" r="118745" b="121920"/>
            <wp:docPr id="35" name="Рисунок 35" descr="F:\ПРОЕКТ 1\встреча с инт людьми\вл ив\вл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РОЕКТ 1\встреча с инт людьми\вл ив\вл2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833" cy="2030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 w:rsidR="00464E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30952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</w:t>
      </w:r>
      <w:r w:rsidRPr="00193671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20DF5BF5" wp14:editId="3F64E2B8">
            <wp:extent cx="2686691" cy="2015544"/>
            <wp:effectExtent l="114300" t="114300" r="113665" b="118110"/>
            <wp:docPr id="36" name="Рисунок 36" descr="F:\ПРОЕКТ 1\встреча с инт людьми\вл ив\вл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РОЕКТ 1\встреча с инт людьми\вл ив\вл1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728" cy="2036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44648D4A" w14:textId="77777777" w:rsidR="00030952" w:rsidRDefault="00030952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FECC89" w14:textId="6AB5A72D" w:rsidR="00473381" w:rsidRPr="00030952" w:rsidRDefault="004268B6" w:rsidP="00030952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4DA9C96" wp14:editId="217141B0">
            <wp:extent cx="3687864" cy="2765897"/>
            <wp:effectExtent l="114300" t="114300" r="122555" b="111125"/>
            <wp:docPr id="20003046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8529" cy="2841396"/>
                    </a:xfrm>
                    <a:prstGeom prst="rect">
                      <a:avLst/>
                    </a:prstGeom>
                    <a:noFill/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355B38BC" w14:textId="0E0CA15E" w:rsidR="00A46A25" w:rsidRDefault="00A46A25" w:rsidP="00A46A25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473381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Взаимодействие с социальными партнерами</w:t>
      </w:r>
    </w:p>
    <w:p w14:paraId="15975085" w14:textId="77777777" w:rsidR="006402BB" w:rsidRPr="00473381" w:rsidRDefault="006402BB" w:rsidP="00A46A25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079C558F" w14:textId="77777777" w:rsidR="00A46A25" w:rsidRPr="00200215" w:rsidRDefault="00A46A25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0215">
        <w:rPr>
          <w:rFonts w:ascii="Times New Roman" w:hAnsi="Times New Roman" w:cs="Times New Roman"/>
          <w:b/>
          <w:bCs/>
          <w:sz w:val="28"/>
          <w:szCs w:val="28"/>
        </w:rPr>
        <w:t xml:space="preserve">МБОУ </w:t>
      </w:r>
      <w:proofErr w:type="spellStart"/>
      <w:r w:rsidRPr="00200215">
        <w:rPr>
          <w:rFonts w:ascii="Times New Roman" w:hAnsi="Times New Roman" w:cs="Times New Roman"/>
          <w:b/>
          <w:bCs/>
          <w:sz w:val="28"/>
          <w:szCs w:val="28"/>
        </w:rPr>
        <w:t>Тарасихинская</w:t>
      </w:r>
      <w:proofErr w:type="spellEnd"/>
      <w:r w:rsidRPr="00200215">
        <w:rPr>
          <w:rFonts w:ascii="Times New Roman" w:hAnsi="Times New Roman" w:cs="Times New Roman"/>
          <w:b/>
          <w:bCs/>
          <w:sz w:val="28"/>
          <w:szCs w:val="28"/>
        </w:rPr>
        <w:t xml:space="preserve"> школа</w:t>
      </w:r>
    </w:p>
    <w:p w14:paraId="3FD95088" w14:textId="513866BC" w:rsidR="00030952" w:rsidRDefault="00A46A25" w:rsidP="00464EA8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56B6B43B" wp14:editId="7841BC33">
            <wp:extent cx="2601344" cy="3190173"/>
            <wp:effectExtent l="114300" t="114300" r="123190" b="106045"/>
            <wp:docPr id="72140010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96" b="609"/>
                    <a:stretch/>
                  </pic:blipFill>
                  <pic:spPr bwMode="auto">
                    <a:xfrm>
                      <a:off x="0" y="0"/>
                      <a:ext cx="2627210" cy="3221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64EA8">
        <w:rPr>
          <w:b/>
          <w:bCs/>
        </w:rPr>
        <w:t xml:space="preserve">  </w:t>
      </w:r>
      <w:r w:rsidR="00030952">
        <w:rPr>
          <w:b/>
          <w:bCs/>
        </w:rPr>
        <w:t xml:space="preserve"> </w:t>
      </w:r>
      <w:r w:rsidR="00030952">
        <w:rPr>
          <w:noProof/>
          <w:lang w:eastAsia="ru-RU"/>
        </w:rPr>
        <w:t xml:space="preserve">   </w:t>
      </w:r>
      <w:r w:rsidR="00030952">
        <w:rPr>
          <w:noProof/>
          <w:lang w:eastAsia="ru-RU"/>
        </w:rPr>
        <w:drawing>
          <wp:inline distT="0" distB="0" distL="0" distR="0" wp14:anchorId="3BB6A8CB" wp14:editId="3B3F374A">
            <wp:extent cx="2381842" cy="3175184"/>
            <wp:effectExtent l="114300" t="114300" r="114300" b="120650"/>
            <wp:docPr id="40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119" cy="3235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261367A4" w14:textId="77777777" w:rsidR="00030952" w:rsidRDefault="00030952" w:rsidP="006402BB">
      <w:pPr>
        <w:ind w:right="543"/>
        <w:jc w:val="center"/>
        <w:rPr>
          <w:noProof/>
          <w:lang w:eastAsia="ru-RU"/>
        </w:rPr>
      </w:pPr>
    </w:p>
    <w:p w14:paraId="6D2F1024" w14:textId="70138BC9" w:rsidR="00030952" w:rsidRDefault="00030952" w:rsidP="006402BB">
      <w:pPr>
        <w:ind w:right="543"/>
        <w:jc w:val="center"/>
        <w:rPr>
          <w:b/>
          <w:bCs/>
        </w:rPr>
      </w:pPr>
      <w:r w:rsidRPr="00030952">
        <w:rPr>
          <w:b/>
          <w:bCs/>
          <w:noProof/>
          <w:lang w:eastAsia="ru-RU"/>
        </w:rPr>
        <w:drawing>
          <wp:inline distT="0" distB="0" distL="0" distR="0" wp14:anchorId="19A62220" wp14:editId="3A75A158">
            <wp:extent cx="4756064" cy="3567165"/>
            <wp:effectExtent l="114300" t="114300" r="121285" b="109855"/>
            <wp:docPr id="39" name="Рисунок 39" descr="F:\ПРОЕКТ 1\25 го\школа25\IMG_20250325_102135_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ПРОЕКТ 1\25 го\школа25\IMG_20250325_102135_420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315" cy="3573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5535E724" w14:textId="2CFC170B" w:rsidR="006402BB" w:rsidRPr="004955E5" w:rsidRDefault="00A46A25" w:rsidP="004955E5">
      <w:pPr>
        <w:ind w:right="543"/>
        <w:jc w:val="center"/>
        <w:rPr>
          <w:b/>
          <w:bCs/>
        </w:rPr>
      </w:pPr>
      <w:r>
        <w:rPr>
          <w:b/>
          <w:bCs/>
        </w:rPr>
        <w:t xml:space="preserve"> </w:t>
      </w:r>
      <w:r w:rsidR="004955E5">
        <w:rPr>
          <w:b/>
          <w:bCs/>
        </w:rPr>
        <w:t xml:space="preserve">   </w:t>
      </w:r>
    </w:p>
    <w:p w14:paraId="2D9A229A" w14:textId="77777777" w:rsidR="00464EA8" w:rsidRDefault="00464EA8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4C72AF" w14:textId="4DBB82EA" w:rsidR="00A46A25" w:rsidRPr="00200215" w:rsidRDefault="00A46A25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021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МБУК ЦБС </w:t>
      </w:r>
      <w:proofErr w:type="spellStart"/>
      <w:r w:rsidRPr="00200215">
        <w:rPr>
          <w:rFonts w:ascii="Times New Roman" w:hAnsi="Times New Roman" w:cs="Times New Roman"/>
          <w:b/>
          <w:bCs/>
          <w:sz w:val="28"/>
          <w:szCs w:val="28"/>
        </w:rPr>
        <w:t>Тарасихинская</w:t>
      </w:r>
      <w:proofErr w:type="spellEnd"/>
      <w:r w:rsidRPr="00200215">
        <w:rPr>
          <w:rFonts w:ascii="Times New Roman" w:hAnsi="Times New Roman" w:cs="Times New Roman"/>
          <w:b/>
          <w:bCs/>
          <w:sz w:val="28"/>
          <w:szCs w:val="28"/>
        </w:rPr>
        <w:t xml:space="preserve"> библиотека – филиал № 38</w:t>
      </w:r>
    </w:p>
    <w:p w14:paraId="7ED88308" w14:textId="77777777" w:rsidR="00A46A25" w:rsidRDefault="00A46A25" w:rsidP="00464EA8">
      <w:pPr>
        <w:jc w:val="center"/>
        <w:rPr>
          <w:b/>
          <w:bCs/>
        </w:rPr>
      </w:pPr>
      <w:r>
        <w:rPr>
          <w:noProof/>
          <w:lang w:eastAsia="ru-RU"/>
        </w:rPr>
        <w:drawing>
          <wp:inline distT="0" distB="0" distL="0" distR="0" wp14:anchorId="15B40E5A" wp14:editId="0C8E88D1">
            <wp:extent cx="2717123" cy="3043501"/>
            <wp:effectExtent l="114300" t="114300" r="121920" b="119380"/>
            <wp:docPr id="101365737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262" cy="3076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45822895" wp14:editId="49D990A6">
            <wp:extent cx="2807565" cy="3050171"/>
            <wp:effectExtent l="114300" t="114300" r="107315" b="112395"/>
            <wp:docPr id="31346995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936" cy="3076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5327B37B" w14:textId="77777777" w:rsidR="00A46A25" w:rsidRDefault="00A46A25" w:rsidP="00A46A25">
      <w:pPr>
        <w:ind w:right="543"/>
        <w:jc w:val="center"/>
        <w:rPr>
          <w:b/>
          <w:bCs/>
        </w:rPr>
      </w:pPr>
    </w:p>
    <w:p w14:paraId="351D4CFA" w14:textId="77777777" w:rsidR="00A46A25" w:rsidRDefault="00A46A25" w:rsidP="00A46A25">
      <w:pPr>
        <w:ind w:right="543"/>
        <w:jc w:val="center"/>
        <w:rPr>
          <w:b/>
          <w:bCs/>
        </w:rPr>
      </w:pPr>
    </w:p>
    <w:p w14:paraId="48B5FADC" w14:textId="7BAF95A8" w:rsidR="00A46A25" w:rsidRDefault="00A46A25" w:rsidP="00464EA8">
      <w:pPr>
        <w:jc w:val="center"/>
        <w:rPr>
          <w:b/>
          <w:bCs/>
        </w:rPr>
      </w:pPr>
      <w:r>
        <w:rPr>
          <w:noProof/>
          <w:lang w:eastAsia="ru-RU"/>
        </w:rPr>
        <w:drawing>
          <wp:inline distT="0" distB="0" distL="0" distR="0" wp14:anchorId="31BA0445" wp14:editId="598E7B55">
            <wp:extent cx="2781652" cy="3330094"/>
            <wp:effectExtent l="114300" t="114300" r="114300" b="118110"/>
            <wp:docPr id="54332061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149" cy="338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3B3F5DAF" wp14:editId="64EAC7F7">
            <wp:extent cx="2781981" cy="3374094"/>
            <wp:effectExtent l="114300" t="114300" r="113665" b="112395"/>
            <wp:docPr id="67014007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 rotWithShape="1"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9" r="20737"/>
                    <a:stretch/>
                  </pic:blipFill>
                  <pic:spPr bwMode="auto">
                    <a:xfrm>
                      <a:off x="0" y="0"/>
                      <a:ext cx="2790827" cy="338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990B3A" w14:textId="1A0D4492" w:rsidR="00C473D2" w:rsidRDefault="00C473D2" w:rsidP="004955E5">
      <w:pPr>
        <w:ind w:right="543"/>
        <w:rPr>
          <w:b/>
          <w:bCs/>
        </w:rPr>
      </w:pPr>
    </w:p>
    <w:p w14:paraId="0A0C564E" w14:textId="1657A9D5" w:rsidR="00464EA8" w:rsidRDefault="00464EA8" w:rsidP="004955E5">
      <w:pPr>
        <w:ind w:right="543"/>
        <w:rPr>
          <w:b/>
          <w:bCs/>
        </w:rPr>
      </w:pPr>
    </w:p>
    <w:p w14:paraId="3C1B0C66" w14:textId="74B76B7C" w:rsidR="00464EA8" w:rsidRDefault="00464EA8" w:rsidP="004955E5">
      <w:pPr>
        <w:ind w:right="543"/>
        <w:rPr>
          <w:b/>
          <w:bCs/>
        </w:rPr>
      </w:pPr>
    </w:p>
    <w:p w14:paraId="3BA36A5C" w14:textId="77777777" w:rsidR="00464EA8" w:rsidRDefault="00464EA8" w:rsidP="004955E5">
      <w:pPr>
        <w:ind w:right="543"/>
        <w:rPr>
          <w:b/>
          <w:bCs/>
        </w:rPr>
      </w:pPr>
    </w:p>
    <w:p w14:paraId="0865B66C" w14:textId="4ABE74CB" w:rsidR="00A46A25" w:rsidRPr="00C473D2" w:rsidRDefault="00A46A25" w:rsidP="00A46A25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C473D2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Взаимодействие с родителями (законными представителями)</w:t>
      </w:r>
    </w:p>
    <w:p w14:paraId="4114014F" w14:textId="079366BE" w:rsidR="00A46A25" w:rsidRDefault="00200215" w:rsidP="00A46A25">
      <w:pPr>
        <w:ind w:right="543"/>
        <w:rPr>
          <w:b/>
          <w:bCs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 wp14:anchorId="212E7DC7" wp14:editId="7572596D">
            <wp:simplePos x="0" y="0"/>
            <wp:positionH relativeFrom="column">
              <wp:posOffset>1343187</wp:posOffset>
            </wp:positionH>
            <wp:positionV relativeFrom="paragraph">
              <wp:posOffset>81538</wp:posOffset>
            </wp:positionV>
            <wp:extent cx="3623680" cy="3225165"/>
            <wp:effectExtent l="114300" t="114300" r="110490" b="108585"/>
            <wp:wrapSquare wrapText="bothSides"/>
            <wp:docPr id="848888406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680" cy="322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  <w:r w:rsidR="00A46A25">
        <w:rPr>
          <w:b/>
          <w:bCs/>
        </w:rPr>
        <w:br w:type="textWrapping" w:clear="all"/>
      </w:r>
    </w:p>
    <w:p w14:paraId="378316C1" w14:textId="77777777" w:rsidR="00A46A25" w:rsidRDefault="00A46A25" w:rsidP="00A46A25">
      <w:pPr>
        <w:ind w:right="543"/>
        <w:jc w:val="center"/>
        <w:rPr>
          <w:b/>
          <w:bCs/>
        </w:rPr>
      </w:pPr>
      <w:r>
        <w:rPr>
          <w:noProof/>
          <w:lang w:eastAsia="ru-RU"/>
        </w:rPr>
        <w:drawing>
          <wp:inline distT="0" distB="0" distL="0" distR="0" wp14:anchorId="1210754A" wp14:editId="54E93A84">
            <wp:extent cx="2655837" cy="3668391"/>
            <wp:effectExtent l="114300" t="114300" r="106680" b="123190"/>
            <wp:docPr id="27659782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74" cy="3711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1A138517" wp14:editId="7276FAE7">
            <wp:extent cx="2312209" cy="3698240"/>
            <wp:effectExtent l="114300" t="114300" r="107315" b="111760"/>
            <wp:docPr id="789858463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90"/>
                    <a:stretch/>
                  </pic:blipFill>
                  <pic:spPr bwMode="auto">
                    <a:xfrm>
                      <a:off x="0" y="0"/>
                      <a:ext cx="2337365" cy="37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0CC8E6" w14:textId="77777777" w:rsidR="00A46A25" w:rsidRDefault="00A46A25" w:rsidP="00A46A25">
      <w:pPr>
        <w:ind w:right="543"/>
        <w:jc w:val="center"/>
        <w:rPr>
          <w:b/>
          <w:bCs/>
        </w:rPr>
      </w:pPr>
    </w:p>
    <w:p w14:paraId="7483F0C6" w14:textId="77777777" w:rsidR="00A46A25" w:rsidRDefault="00A46A25" w:rsidP="00A46A25">
      <w:pPr>
        <w:ind w:right="543"/>
        <w:jc w:val="center"/>
        <w:rPr>
          <w:b/>
          <w:bCs/>
        </w:rPr>
      </w:pPr>
    </w:p>
    <w:p w14:paraId="04B8D83D" w14:textId="77777777" w:rsidR="00A46A25" w:rsidRDefault="00A46A25" w:rsidP="00A46A25">
      <w:pPr>
        <w:ind w:right="543"/>
        <w:jc w:val="center"/>
        <w:rPr>
          <w:b/>
          <w:bCs/>
        </w:rPr>
      </w:pPr>
    </w:p>
    <w:p w14:paraId="02860016" w14:textId="16642E52" w:rsidR="004955E5" w:rsidRPr="00464EA8" w:rsidRDefault="00A46A25" w:rsidP="00464EA8">
      <w:pPr>
        <w:ind w:right="543"/>
        <w:jc w:val="center"/>
        <w:rPr>
          <w:b/>
          <w:bCs/>
        </w:rPr>
      </w:pPr>
      <w:r>
        <w:rPr>
          <w:noProof/>
          <w:lang w:eastAsia="ru-RU"/>
        </w:rPr>
        <w:lastRenderedPageBreak/>
        <w:drawing>
          <wp:inline distT="0" distB="0" distL="0" distR="0" wp14:anchorId="73BBF329" wp14:editId="2C27919E">
            <wp:extent cx="2682240" cy="2936875"/>
            <wp:effectExtent l="114300" t="114300" r="118110" b="111125"/>
            <wp:docPr id="836552645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050" cy="2958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333FF213" wp14:editId="7394190E">
            <wp:extent cx="2468880" cy="2944177"/>
            <wp:effectExtent l="114300" t="114300" r="121920" b="123190"/>
            <wp:docPr id="1912888197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743" cy="2969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0691DB21" w14:textId="37102C73" w:rsidR="00A46A25" w:rsidRPr="00200215" w:rsidRDefault="00A46A25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0215">
        <w:rPr>
          <w:rFonts w:ascii="Times New Roman" w:hAnsi="Times New Roman" w:cs="Times New Roman"/>
          <w:b/>
          <w:bCs/>
          <w:sz w:val="28"/>
          <w:szCs w:val="28"/>
        </w:rPr>
        <w:t xml:space="preserve">Мастер </w:t>
      </w:r>
      <w:r w:rsidR="00447BC9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200215">
        <w:rPr>
          <w:rFonts w:ascii="Times New Roman" w:hAnsi="Times New Roman" w:cs="Times New Roman"/>
          <w:b/>
          <w:bCs/>
          <w:sz w:val="28"/>
          <w:szCs w:val="28"/>
        </w:rPr>
        <w:t>класс «Георгиевская ленточка»</w:t>
      </w:r>
    </w:p>
    <w:p w14:paraId="2490379D" w14:textId="77777777" w:rsidR="00A46A25" w:rsidRDefault="00A46A25" w:rsidP="00464EA8">
      <w:pPr>
        <w:jc w:val="center"/>
        <w:rPr>
          <w:b/>
          <w:bCs/>
        </w:rPr>
      </w:pPr>
      <w:r>
        <w:rPr>
          <w:noProof/>
          <w:lang w:eastAsia="ru-RU"/>
        </w:rPr>
        <w:drawing>
          <wp:inline distT="0" distB="0" distL="0" distR="0" wp14:anchorId="45C60F95" wp14:editId="33EDB80C">
            <wp:extent cx="2852902" cy="2140085"/>
            <wp:effectExtent l="114300" t="114300" r="119380" b="107950"/>
            <wp:docPr id="1410777676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116" cy="2166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</w:t>
      </w:r>
      <w:r w:rsidRPr="001825B5">
        <w:rPr>
          <w:b/>
          <w:bCs/>
          <w:noProof/>
          <w:lang w:eastAsia="ru-RU"/>
        </w:rPr>
        <w:drawing>
          <wp:inline distT="0" distB="0" distL="0" distR="0" wp14:anchorId="62B1F676" wp14:editId="308D002C">
            <wp:extent cx="2588812" cy="2101174"/>
            <wp:effectExtent l="114300" t="114300" r="116840" b="109220"/>
            <wp:docPr id="1" name="Рисунок 1" descr="F:\ПРОЕКТ 1\мк лента\м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ОЕКТ 1\мк лента\мк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85" t="27951" b="17473"/>
                    <a:stretch/>
                  </pic:blipFill>
                  <pic:spPr bwMode="auto">
                    <a:xfrm>
                      <a:off x="0" y="0"/>
                      <a:ext cx="2613828" cy="2121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69D803" w14:textId="2BC6DBD9" w:rsidR="004955E5" w:rsidRPr="00464EA8" w:rsidRDefault="00A46A25" w:rsidP="00464EA8">
      <w:pPr>
        <w:ind w:right="543"/>
        <w:jc w:val="center"/>
        <w:rPr>
          <w:b/>
          <w:bCs/>
        </w:rPr>
      </w:pPr>
      <w:r>
        <w:rPr>
          <w:noProof/>
          <w:lang w:eastAsia="ru-RU"/>
        </w:rPr>
        <w:drawing>
          <wp:inline distT="0" distB="0" distL="0" distR="0" wp14:anchorId="6B22F8C1" wp14:editId="093C39E9">
            <wp:extent cx="3758481" cy="2819400"/>
            <wp:effectExtent l="114300" t="114300" r="109220" b="114300"/>
            <wp:docPr id="1797247075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220" cy="2835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34772FD6" w14:textId="77777777" w:rsidR="00B46074" w:rsidRDefault="00B46074" w:rsidP="00A46A25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3F841924" w14:textId="5B72F3A4" w:rsidR="00C473D2" w:rsidRDefault="00030952" w:rsidP="00A46A25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Наши</w:t>
      </w:r>
      <w:r w:rsidR="00C473D2" w:rsidRPr="00C473D2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праздники</w:t>
      </w:r>
    </w:p>
    <w:p w14:paraId="63F9BEAE" w14:textId="77777777" w:rsidR="00B46074" w:rsidRDefault="00B46074" w:rsidP="00A46A25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0C7BA968" w14:textId="608672E2" w:rsidR="00B7468F" w:rsidRPr="00B7468F" w:rsidRDefault="00B7468F" w:rsidP="00A46A25">
      <w:pPr>
        <w:ind w:right="5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Театральная постановка «На привале…»</w:t>
      </w:r>
    </w:p>
    <w:p w14:paraId="2EF3C7F3" w14:textId="72FDA39E" w:rsidR="00B33A18" w:rsidRDefault="00B7468F" w:rsidP="00B33A1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7468F"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 wp14:anchorId="04EB5019" wp14:editId="0619EFEC">
            <wp:extent cx="2816441" cy="2113302"/>
            <wp:effectExtent l="114300" t="114300" r="117475" b="115570"/>
            <wp:docPr id="30" name="Рисунок 30" descr="F:\ПРОЕКТ 1\палатк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ПРОЕКТ 1\палатка\4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768" cy="2124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 w:rsidRPr="00B7468F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B33A18"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t xml:space="preserve">  </w:t>
      </w:r>
      <w:r w:rsidRPr="00B7468F"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 wp14:anchorId="2178821D" wp14:editId="011F69B8">
            <wp:extent cx="2636222" cy="2093782"/>
            <wp:effectExtent l="114300" t="114300" r="107315" b="116205"/>
            <wp:docPr id="33" name="Рисунок 33" descr="F:\ПРОЕКТ 1\палатка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ПРОЕКТ 1\палатка\6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893" cy="210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 w:rsidRPr="00B7468F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18E06BEC" w14:textId="0130094A" w:rsidR="00B33A18" w:rsidRDefault="00B33A18" w:rsidP="00B33A1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ED0BFFA" w14:textId="2AE10D69" w:rsidR="00AF7BAC" w:rsidRDefault="00B5039B" w:rsidP="00B5039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7468F"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 wp14:anchorId="3C24BCFE" wp14:editId="1075D85E">
            <wp:simplePos x="0" y="0"/>
            <wp:positionH relativeFrom="margin">
              <wp:posOffset>3365500</wp:posOffset>
            </wp:positionH>
            <wp:positionV relativeFrom="paragraph">
              <wp:posOffset>183515</wp:posOffset>
            </wp:positionV>
            <wp:extent cx="2743200" cy="2419350"/>
            <wp:effectExtent l="114300" t="114300" r="114300" b="114300"/>
            <wp:wrapSquare wrapText="bothSides"/>
            <wp:docPr id="32" name="Рисунок 32" descr="F:\ПРОЕКТ 1\палатка\IMG_20250328_100622_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ПРОЕКТ 1\палатка\IMG_20250328_100622_7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31" b="13481"/>
                    <a:stretch/>
                  </pic:blipFill>
                  <pic:spPr bwMode="auto">
                    <a:xfrm>
                      <a:off x="0" y="0"/>
                      <a:ext cx="274320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468F" w:rsidRPr="00B7468F"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 wp14:anchorId="5A6C5A2F" wp14:editId="5A194B4D">
            <wp:extent cx="2777315" cy="2427605"/>
            <wp:effectExtent l="114300" t="114300" r="118745" b="106045"/>
            <wp:docPr id="31" name="Рисунок 31" descr="F:\ПРОЕКТ 1\палатка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ПРОЕКТ 1\палатка\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54"/>
                    <a:stretch/>
                  </pic:blipFill>
                  <pic:spPr bwMode="auto">
                    <a:xfrm>
                      <a:off x="0" y="0"/>
                      <a:ext cx="2785159" cy="2434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33A18">
        <w:rPr>
          <w:rFonts w:ascii="Times New Roman" w:hAnsi="Times New Roman" w:cs="Times New Roman"/>
          <w:b/>
          <w:bCs/>
          <w:sz w:val="32"/>
          <w:szCs w:val="32"/>
        </w:rPr>
        <w:br w:type="textWrapping" w:clear="all"/>
      </w:r>
    </w:p>
    <w:p w14:paraId="7047F4C4" w14:textId="13860116" w:rsidR="00030952" w:rsidRDefault="00030952" w:rsidP="00AF7BAC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6E46277" w14:textId="52A22EEB" w:rsidR="00030952" w:rsidRDefault="00030952" w:rsidP="00AF7BAC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2EED659" w14:textId="0FA1DA2B" w:rsidR="00030952" w:rsidRDefault="00030952" w:rsidP="00AF7BAC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F3B6230" w14:textId="3432989D" w:rsidR="00030952" w:rsidRDefault="00030952" w:rsidP="00AF7BAC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83F7D3A" w14:textId="5B09459E" w:rsidR="00030952" w:rsidRDefault="00030952" w:rsidP="00AF7BAC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3073207" w14:textId="77777777" w:rsidR="00B46074" w:rsidRDefault="00B46074" w:rsidP="00B33A18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629019D" w14:textId="0DC0A85A" w:rsidR="006402BB" w:rsidRDefault="00AF7BAC" w:rsidP="00B33A18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Праздник</w:t>
      </w:r>
      <w:r w:rsidR="00030952">
        <w:rPr>
          <w:rFonts w:ascii="Times New Roman" w:hAnsi="Times New Roman" w:cs="Times New Roman"/>
          <w:b/>
          <w:bCs/>
          <w:sz w:val="32"/>
          <w:szCs w:val="32"/>
        </w:rPr>
        <w:t xml:space="preserve"> «Этот День Победы!»</w:t>
      </w:r>
    </w:p>
    <w:p w14:paraId="46CD3B08" w14:textId="77777777" w:rsidR="00030952" w:rsidRDefault="00AF7BAC" w:rsidP="00B33A18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F7BAC"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 wp14:anchorId="4A4C57DF" wp14:editId="05214CDE">
            <wp:extent cx="4008978" cy="2607745"/>
            <wp:effectExtent l="114300" t="114300" r="106045" b="116840"/>
            <wp:docPr id="1895463394" name="Рисунок 1895463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38"/>
                    <a:stretch/>
                  </pic:blipFill>
                  <pic:spPr bwMode="auto">
                    <a:xfrm>
                      <a:off x="0" y="0"/>
                      <a:ext cx="4062214" cy="264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</w:p>
    <w:p w14:paraId="47C38732" w14:textId="17F5ABD1" w:rsidR="00AF7BAC" w:rsidRDefault="00AF7BAC" w:rsidP="00B33A18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F7BAC"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 wp14:anchorId="5A248276" wp14:editId="3BC0FA07">
            <wp:extent cx="3999941" cy="3013961"/>
            <wp:effectExtent l="114300" t="114300" r="114935" b="110490"/>
            <wp:docPr id="1895463395" name="Рисунок 1895463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964" cy="30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11754A26" w14:textId="4BA9F78C" w:rsidR="00AF7BAC" w:rsidRDefault="00AF7BAC" w:rsidP="00B33A18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F85B104" w14:textId="77777777" w:rsidR="004955E5" w:rsidRDefault="00AF7BAC" w:rsidP="00B33A18">
      <w:pPr>
        <w:ind w:right="543"/>
        <w:jc w:val="center"/>
        <w:rPr>
          <w:rFonts w:ascii="Times New Roman" w:hAnsi="Times New Roman" w:cs="Times New Roman"/>
          <w:b/>
          <w:bCs/>
          <w:noProof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  </w:t>
      </w:r>
      <w:r w:rsidRPr="00AF7BAC"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 wp14:anchorId="38D047AD" wp14:editId="39FBDC29">
            <wp:extent cx="4046706" cy="2674133"/>
            <wp:effectExtent l="114300" t="114300" r="106680" b="107315"/>
            <wp:docPr id="1895463397" name="Рисунок 1895463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05" b="11906"/>
                    <a:stretch/>
                  </pic:blipFill>
                  <pic:spPr bwMode="auto">
                    <a:xfrm>
                      <a:off x="0" y="0"/>
                      <a:ext cx="4186556" cy="2766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  </w:t>
      </w:r>
    </w:p>
    <w:p w14:paraId="528A856F" w14:textId="2970980B" w:rsidR="00AF7BAC" w:rsidRDefault="00AF7BAC" w:rsidP="00B33A18">
      <w:pPr>
        <w:ind w:right="543"/>
        <w:jc w:val="center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AF7BAC"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 wp14:anchorId="2DFCE1DE" wp14:editId="234FF6EE">
            <wp:extent cx="4027251" cy="2799752"/>
            <wp:effectExtent l="114300" t="114300" r="106680" b="114935"/>
            <wp:docPr id="1895463396" name="Рисунок 1895463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70" r="5565" b="1"/>
                    <a:stretch/>
                  </pic:blipFill>
                  <pic:spPr bwMode="auto">
                    <a:xfrm>
                      <a:off x="0" y="0"/>
                      <a:ext cx="4158477" cy="289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A2AC72" w14:textId="26E4CA2F" w:rsidR="00AF7BAC" w:rsidRDefault="00AF7BAC" w:rsidP="00B33A18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F7BAC"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 wp14:anchorId="71706109" wp14:editId="08327EFF">
            <wp:extent cx="5935940" cy="2714558"/>
            <wp:effectExtent l="114300" t="114300" r="122555" b="105410"/>
            <wp:docPr id="1895463398" name="Рисунок 1895463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783" cy="2722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322D3DD9" w14:textId="0CAA8055" w:rsidR="004955E5" w:rsidRDefault="004955E5" w:rsidP="00B33A18">
      <w:pPr>
        <w:ind w:right="54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6C3FDDE" w14:textId="430C8850" w:rsidR="00187A6C" w:rsidRPr="004955E5" w:rsidRDefault="004955E5" w:rsidP="004955E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955E5"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 wp14:anchorId="7EA0427B" wp14:editId="0BF7FCB0">
            <wp:extent cx="2692959" cy="3588714"/>
            <wp:effectExtent l="133350" t="133350" r="107950" b="107315"/>
            <wp:docPr id="44" name="Рисунок 44" descr="F:\ПРОЕКТ 1\9 мая 24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ПРОЕКТ 1\9 мая 24\14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419" cy="3602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  <a:outerShdw blurRad="50800" dist="38100" dir="13500000" algn="b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 </w:t>
      </w:r>
      <w:r w:rsidR="00F043C5" w:rsidRPr="00F043C5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250451CB" wp14:editId="75DFB8E4">
            <wp:extent cx="2602523" cy="3550221"/>
            <wp:effectExtent l="114300" t="114300" r="121920" b="107950"/>
            <wp:docPr id="29" name="Рисунок 29" descr="F:\ПРОЕКТ 1\9 мая 24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ПРОЕКТ 1\9 мая 24\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73" b="11266"/>
                    <a:stretch/>
                  </pic:blipFill>
                  <pic:spPr bwMode="auto">
                    <a:xfrm>
                      <a:off x="0" y="0"/>
                      <a:ext cx="2689629" cy="3669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043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sectPr w:rsidR="00187A6C" w:rsidRPr="004955E5" w:rsidSect="00A46A25">
      <w:pgSz w:w="11906" w:h="16838"/>
      <w:pgMar w:top="1134" w:right="1133" w:bottom="1134" w:left="1134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D0D14"/>
    <w:multiLevelType w:val="multilevel"/>
    <w:tmpl w:val="F1645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8F1831"/>
    <w:multiLevelType w:val="hybridMultilevel"/>
    <w:tmpl w:val="0DBA185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25C25"/>
    <w:multiLevelType w:val="hybridMultilevel"/>
    <w:tmpl w:val="4CD0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730FA"/>
    <w:multiLevelType w:val="multilevel"/>
    <w:tmpl w:val="3020876A"/>
    <w:lvl w:ilvl="0">
      <w:start w:val="31"/>
      <w:numFmt w:val="decimal"/>
      <w:lvlText w:val="%1"/>
      <w:lvlJc w:val="left"/>
      <w:pPr>
        <w:ind w:left="528" w:hanging="528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4584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44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72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53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76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462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8848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2464" w:hanging="2160"/>
      </w:pPr>
      <w:rPr>
        <w:rFonts w:hint="default"/>
      </w:rPr>
    </w:lvl>
  </w:abstractNum>
  <w:abstractNum w:abstractNumId="4" w15:restartNumberingAfterBreak="0">
    <w:nsid w:val="28D1210A"/>
    <w:multiLevelType w:val="hybridMultilevel"/>
    <w:tmpl w:val="B7F83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1E5E6B"/>
    <w:multiLevelType w:val="multilevel"/>
    <w:tmpl w:val="152A6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660B8D"/>
    <w:multiLevelType w:val="hybridMultilevel"/>
    <w:tmpl w:val="B6BE4DB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DFB0EEC"/>
    <w:multiLevelType w:val="hybridMultilevel"/>
    <w:tmpl w:val="9432A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E35F8"/>
    <w:multiLevelType w:val="hybridMultilevel"/>
    <w:tmpl w:val="61929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E6E2B"/>
    <w:multiLevelType w:val="hybridMultilevel"/>
    <w:tmpl w:val="CA080D0A"/>
    <w:lvl w:ilvl="0" w:tplc="BC021C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A348FE"/>
    <w:multiLevelType w:val="hybridMultilevel"/>
    <w:tmpl w:val="4CD0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37D53"/>
    <w:multiLevelType w:val="hybridMultilevel"/>
    <w:tmpl w:val="659224AA"/>
    <w:lvl w:ilvl="0" w:tplc="DB6C670A">
      <w:start w:val="1"/>
      <w:numFmt w:val="decimal"/>
      <w:lvlText w:val="%1."/>
      <w:lvlJc w:val="left"/>
      <w:pPr>
        <w:ind w:left="39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2" w15:restartNumberingAfterBreak="0">
    <w:nsid w:val="57BF782D"/>
    <w:multiLevelType w:val="hybridMultilevel"/>
    <w:tmpl w:val="3A983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57452B"/>
    <w:multiLevelType w:val="multilevel"/>
    <w:tmpl w:val="6A5CE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00DE1"/>
    <w:multiLevelType w:val="multilevel"/>
    <w:tmpl w:val="20608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AC6D61"/>
    <w:multiLevelType w:val="multilevel"/>
    <w:tmpl w:val="D00A87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73347B"/>
    <w:multiLevelType w:val="hybridMultilevel"/>
    <w:tmpl w:val="320AF806"/>
    <w:lvl w:ilvl="0" w:tplc="B2FAC1CE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E003D40"/>
    <w:multiLevelType w:val="multilevel"/>
    <w:tmpl w:val="F3605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580D52"/>
    <w:multiLevelType w:val="multilevel"/>
    <w:tmpl w:val="8FDC81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2881B70"/>
    <w:multiLevelType w:val="hybridMultilevel"/>
    <w:tmpl w:val="A684A234"/>
    <w:lvl w:ilvl="0" w:tplc="D13694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3B41C90"/>
    <w:multiLevelType w:val="hybridMultilevel"/>
    <w:tmpl w:val="45B2177E"/>
    <w:lvl w:ilvl="0" w:tplc="BA60836A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3E313C"/>
    <w:multiLevelType w:val="hybridMultilevel"/>
    <w:tmpl w:val="4814A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972745"/>
    <w:multiLevelType w:val="multilevel"/>
    <w:tmpl w:val="77789522"/>
    <w:lvl w:ilvl="0">
      <w:start w:val="21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25"/>
      <w:numFmt w:val="decimal"/>
      <w:lvlText w:val="%1-%2"/>
      <w:lvlJc w:val="left"/>
      <w:pPr>
        <w:ind w:left="4776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832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3248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304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172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77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0192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0928" w:hanging="2160"/>
      </w:pPr>
      <w:rPr>
        <w:rFonts w:hint="default"/>
      </w:rPr>
    </w:lvl>
  </w:abstractNum>
  <w:abstractNum w:abstractNumId="23" w15:restartNumberingAfterBreak="0">
    <w:nsid w:val="79C83856"/>
    <w:multiLevelType w:val="hybridMultilevel"/>
    <w:tmpl w:val="96CED1E2"/>
    <w:lvl w:ilvl="0" w:tplc="274AAC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75718345">
    <w:abstractNumId w:val="17"/>
  </w:num>
  <w:num w:numId="2" w16cid:durableId="1905142730">
    <w:abstractNumId w:val="5"/>
  </w:num>
  <w:num w:numId="3" w16cid:durableId="2024279936">
    <w:abstractNumId w:val="0"/>
  </w:num>
  <w:num w:numId="4" w16cid:durableId="1185753917">
    <w:abstractNumId w:val="21"/>
  </w:num>
  <w:num w:numId="5" w16cid:durableId="1955211633">
    <w:abstractNumId w:val="20"/>
  </w:num>
  <w:num w:numId="6" w16cid:durableId="281885705">
    <w:abstractNumId w:val="12"/>
  </w:num>
  <w:num w:numId="7" w16cid:durableId="968556855">
    <w:abstractNumId w:val="16"/>
  </w:num>
  <w:num w:numId="8" w16cid:durableId="2144342222">
    <w:abstractNumId w:val="6"/>
  </w:num>
  <w:num w:numId="9" w16cid:durableId="810682007">
    <w:abstractNumId w:val="3"/>
  </w:num>
  <w:num w:numId="10" w16cid:durableId="533999300">
    <w:abstractNumId w:val="11"/>
  </w:num>
  <w:num w:numId="11" w16cid:durableId="123815434">
    <w:abstractNumId w:val="2"/>
  </w:num>
  <w:num w:numId="12" w16cid:durableId="956256798">
    <w:abstractNumId w:val="22"/>
  </w:num>
  <w:num w:numId="13" w16cid:durableId="1814904777">
    <w:abstractNumId w:val="10"/>
  </w:num>
  <w:num w:numId="14" w16cid:durableId="809401940">
    <w:abstractNumId w:val="19"/>
  </w:num>
  <w:num w:numId="15" w16cid:durableId="863009667">
    <w:abstractNumId w:val="23"/>
  </w:num>
  <w:num w:numId="16" w16cid:durableId="1278876050">
    <w:abstractNumId w:val="9"/>
  </w:num>
  <w:num w:numId="17" w16cid:durableId="103499307">
    <w:abstractNumId w:val="4"/>
  </w:num>
  <w:num w:numId="18" w16cid:durableId="1375735965">
    <w:abstractNumId w:val="13"/>
  </w:num>
  <w:num w:numId="19" w16cid:durableId="1589119516">
    <w:abstractNumId w:val="18"/>
  </w:num>
  <w:num w:numId="20" w16cid:durableId="99685768">
    <w:abstractNumId w:val="15"/>
  </w:num>
  <w:num w:numId="21" w16cid:durableId="1244484645">
    <w:abstractNumId w:val="7"/>
  </w:num>
  <w:num w:numId="22" w16cid:durableId="193886835">
    <w:abstractNumId w:val="8"/>
  </w:num>
  <w:num w:numId="23" w16cid:durableId="813374331">
    <w:abstractNumId w:val="14"/>
  </w:num>
  <w:num w:numId="24" w16cid:durableId="11530637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EF1"/>
    <w:rsid w:val="00030952"/>
    <w:rsid w:val="000504D5"/>
    <w:rsid w:val="0005078B"/>
    <w:rsid w:val="00054CCD"/>
    <w:rsid w:val="000718EB"/>
    <w:rsid w:val="000737D2"/>
    <w:rsid w:val="000A7377"/>
    <w:rsid w:val="000D003F"/>
    <w:rsid w:val="000E6DB2"/>
    <w:rsid w:val="0012601B"/>
    <w:rsid w:val="00127771"/>
    <w:rsid w:val="00186D25"/>
    <w:rsid w:val="00187A6C"/>
    <w:rsid w:val="0019184C"/>
    <w:rsid w:val="00193671"/>
    <w:rsid w:val="001E43D8"/>
    <w:rsid w:val="0020004D"/>
    <w:rsid w:val="00200215"/>
    <w:rsid w:val="002036C1"/>
    <w:rsid w:val="00211A02"/>
    <w:rsid w:val="00281C25"/>
    <w:rsid w:val="002D0252"/>
    <w:rsid w:val="002E62F5"/>
    <w:rsid w:val="002F6BB5"/>
    <w:rsid w:val="00323202"/>
    <w:rsid w:val="00353972"/>
    <w:rsid w:val="003A1041"/>
    <w:rsid w:val="003A1105"/>
    <w:rsid w:val="003C0FFA"/>
    <w:rsid w:val="003C3DB0"/>
    <w:rsid w:val="003F35C8"/>
    <w:rsid w:val="0042266D"/>
    <w:rsid w:val="004268B6"/>
    <w:rsid w:val="00432725"/>
    <w:rsid w:val="0044119C"/>
    <w:rsid w:val="00447BC9"/>
    <w:rsid w:val="004518EC"/>
    <w:rsid w:val="00463B02"/>
    <w:rsid w:val="00464EA8"/>
    <w:rsid w:val="00473381"/>
    <w:rsid w:val="00487A84"/>
    <w:rsid w:val="004955E5"/>
    <w:rsid w:val="004A1230"/>
    <w:rsid w:val="004D30D1"/>
    <w:rsid w:val="004D6060"/>
    <w:rsid w:val="00511EF2"/>
    <w:rsid w:val="00515B5C"/>
    <w:rsid w:val="00524A7F"/>
    <w:rsid w:val="005774C8"/>
    <w:rsid w:val="005817AC"/>
    <w:rsid w:val="005E4D91"/>
    <w:rsid w:val="006362EA"/>
    <w:rsid w:val="006402BB"/>
    <w:rsid w:val="00665AC3"/>
    <w:rsid w:val="006664A5"/>
    <w:rsid w:val="00681496"/>
    <w:rsid w:val="006B3FB3"/>
    <w:rsid w:val="00700380"/>
    <w:rsid w:val="007629EA"/>
    <w:rsid w:val="007B0D22"/>
    <w:rsid w:val="007C3D2B"/>
    <w:rsid w:val="007E1095"/>
    <w:rsid w:val="007F3E42"/>
    <w:rsid w:val="00815F3E"/>
    <w:rsid w:val="008347EA"/>
    <w:rsid w:val="008665A4"/>
    <w:rsid w:val="00880109"/>
    <w:rsid w:val="0089158E"/>
    <w:rsid w:val="008C17F2"/>
    <w:rsid w:val="008D3FAE"/>
    <w:rsid w:val="008E7E9E"/>
    <w:rsid w:val="0091185F"/>
    <w:rsid w:val="0092673B"/>
    <w:rsid w:val="009801D6"/>
    <w:rsid w:val="009C0BA2"/>
    <w:rsid w:val="00A141A6"/>
    <w:rsid w:val="00A46A25"/>
    <w:rsid w:val="00A47EF1"/>
    <w:rsid w:val="00A51E43"/>
    <w:rsid w:val="00AF3C97"/>
    <w:rsid w:val="00AF7BAC"/>
    <w:rsid w:val="00B33A18"/>
    <w:rsid w:val="00B46074"/>
    <w:rsid w:val="00B5039B"/>
    <w:rsid w:val="00B7468F"/>
    <w:rsid w:val="00BA766A"/>
    <w:rsid w:val="00BF21FA"/>
    <w:rsid w:val="00C177FE"/>
    <w:rsid w:val="00C34B31"/>
    <w:rsid w:val="00C4568C"/>
    <w:rsid w:val="00C473D2"/>
    <w:rsid w:val="00C62AEC"/>
    <w:rsid w:val="00CD4E93"/>
    <w:rsid w:val="00D06B84"/>
    <w:rsid w:val="00D1129F"/>
    <w:rsid w:val="00DC3621"/>
    <w:rsid w:val="00DC7029"/>
    <w:rsid w:val="00DE3302"/>
    <w:rsid w:val="00DE48BD"/>
    <w:rsid w:val="00DF3E26"/>
    <w:rsid w:val="00E120C9"/>
    <w:rsid w:val="00E314FD"/>
    <w:rsid w:val="00E53A04"/>
    <w:rsid w:val="00E90FA5"/>
    <w:rsid w:val="00F0314F"/>
    <w:rsid w:val="00F043C5"/>
    <w:rsid w:val="00F15D4A"/>
    <w:rsid w:val="00F769DC"/>
    <w:rsid w:val="00FD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1F00A"/>
  <w15:docId w15:val="{6D256FB4-C2B1-4501-AEE9-F8E863F5A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BA2"/>
    <w:pPr>
      <w:ind w:left="720"/>
      <w:contextualSpacing/>
    </w:pPr>
  </w:style>
  <w:style w:type="table" w:styleId="a4">
    <w:name w:val="Table Grid"/>
    <w:basedOn w:val="a1"/>
    <w:uiPriority w:val="39"/>
    <w:rsid w:val="00666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511EF2"/>
    <w:rPr>
      <w:color w:val="0563C1" w:themeColor="hyperlink"/>
      <w:u w:val="single"/>
    </w:rPr>
  </w:style>
  <w:style w:type="paragraph" w:customStyle="1" w:styleId="c14">
    <w:name w:val="c14"/>
    <w:basedOn w:val="a"/>
    <w:rsid w:val="003C3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3C3DB0"/>
  </w:style>
  <w:style w:type="character" w:customStyle="1" w:styleId="1">
    <w:name w:val="Неразрешенное упоминание1"/>
    <w:basedOn w:val="a0"/>
    <w:uiPriority w:val="99"/>
    <w:semiHidden/>
    <w:unhideWhenUsed/>
    <w:rsid w:val="00281C25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495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495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955E5"/>
  </w:style>
  <w:style w:type="paragraph" w:customStyle="1" w:styleId="c7">
    <w:name w:val="c7"/>
    <w:basedOn w:val="a"/>
    <w:rsid w:val="00495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955E5"/>
  </w:style>
  <w:style w:type="character" w:customStyle="1" w:styleId="c12">
    <w:name w:val="c12"/>
    <w:basedOn w:val="a0"/>
    <w:rsid w:val="004955E5"/>
  </w:style>
  <w:style w:type="paragraph" w:customStyle="1" w:styleId="c3">
    <w:name w:val="c3"/>
    <w:basedOn w:val="a"/>
    <w:rsid w:val="00495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495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955E5"/>
    <w:rPr>
      <w:b/>
      <w:bCs/>
    </w:rPr>
  </w:style>
  <w:style w:type="paragraph" w:customStyle="1" w:styleId="c15">
    <w:name w:val="c15"/>
    <w:basedOn w:val="a"/>
    <w:rsid w:val="00C17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0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jpeg"/><Relationship Id="rId21" Type="http://schemas.openxmlformats.org/officeDocument/2006/relationships/image" Target="media/image6.png"/><Relationship Id="rId42" Type="http://schemas.openxmlformats.org/officeDocument/2006/relationships/image" Target="media/image27.jpeg"/><Relationship Id="rId47" Type="http://schemas.openxmlformats.org/officeDocument/2006/relationships/image" Target="media/image32.jpeg"/><Relationship Id="rId63" Type="http://schemas.openxmlformats.org/officeDocument/2006/relationships/image" Target="media/image48.jpeg"/><Relationship Id="rId68" Type="http://schemas.openxmlformats.org/officeDocument/2006/relationships/image" Target="media/image53.jpeg"/><Relationship Id="rId84" Type="http://schemas.openxmlformats.org/officeDocument/2006/relationships/image" Target="media/image69.jpeg"/><Relationship Id="rId16" Type="http://schemas.openxmlformats.org/officeDocument/2006/relationships/image" Target="media/image2.jpeg"/><Relationship Id="rId11" Type="http://schemas.openxmlformats.org/officeDocument/2006/relationships/hyperlink" Target="https://vk.com/wall-214522022_3373" TargetMode="External"/><Relationship Id="rId32" Type="http://schemas.openxmlformats.org/officeDocument/2006/relationships/image" Target="media/image17.png"/><Relationship Id="rId37" Type="http://schemas.openxmlformats.org/officeDocument/2006/relationships/image" Target="media/image22.jpeg"/><Relationship Id="rId53" Type="http://schemas.openxmlformats.org/officeDocument/2006/relationships/image" Target="media/image38.jpeg"/><Relationship Id="rId58" Type="http://schemas.openxmlformats.org/officeDocument/2006/relationships/image" Target="media/image43.jpeg"/><Relationship Id="rId74" Type="http://schemas.openxmlformats.org/officeDocument/2006/relationships/image" Target="media/image59.jpeg"/><Relationship Id="rId79" Type="http://schemas.openxmlformats.org/officeDocument/2006/relationships/image" Target="media/image64.jpeg"/><Relationship Id="rId5" Type="http://schemas.openxmlformats.org/officeDocument/2006/relationships/image" Target="media/image1.jpeg"/><Relationship Id="rId19" Type="http://schemas.openxmlformats.org/officeDocument/2006/relationships/image" Target="media/image4.jpeg"/><Relationship Id="rId14" Type="http://schemas.openxmlformats.org/officeDocument/2006/relationships/hyperlink" Target="https://nsportal.ru/" TargetMode="External"/><Relationship Id="rId22" Type="http://schemas.openxmlformats.org/officeDocument/2006/relationships/image" Target="media/image7.jpeg"/><Relationship Id="rId27" Type="http://schemas.openxmlformats.org/officeDocument/2006/relationships/image" Target="media/image12.jpeg"/><Relationship Id="rId30" Type="http://schemas.openxmlformats.org/officeDocument/2006/relationships/image" Target="media/image15.png"/><Relationship Id="rId35" Type="http://schemas.openxmlformats.org/officeDocument/2006/relationships/image" Target="media/image20.jpeg"/><Relationship Id="rId43" Type="http://schemas.openxmlformats.org/officeDocument/2006/relationships/image" Target="media/image28.jpeg"/><Relationship Id="rId48" Type="http://schemas.openxmlformats.org/officeDocument/2006/relationships/image" Target="media/image33.jpeg"/><Relationship Id="rId56" Type="http://schemas.openxmlformats.org/officeDocument/2006/relationships/image" Target="media/image41.jpeg"/><Relationship Id="rId64" Type="http://schemas.openxmlformats.org/officeDocument/2006/relationships/image" Target="media/image49.jpeg"/><Relationship Id="rId69" Type="http://schemas.openxmlformats.org/officeDocument/2006/relationships/image" Target="media/image54.jpeg"/><Relationship Id="rId77" Type="http://schemas.openxmlformats.org/officeDocument/2006/relationships/image" Target="media/image62.jpeg"/><Relationship Id="rId8" Type="http://schemas.openxmlformats.org/officeDocument/2006/relationships/hyperlink" Target="https://vk.com/away.php?to=https%3A%2F%2Fcloud.mail.ru%2Fpublic%2FgGio%2FEJXB74bip&amp;utf=1" TargetMode="External"/><Relationship Id="rId51" Type="http://schemas.openxmlformats.org/officeDocument/2006/relationships/image" Target="media/image36.jpeg"/><Relationship Id="rId72" Type="http://schemas.openxmlformats.org/officeDocument/2006/relationships/image" Target="media/image57.jpeg"/><Relationship Id="rId80" Type="http://schemas.openxmlformats.org/officeDocument/2006/relationships/image" Target="media/image65.jpeg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vk.com/wall-214522022_3379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0.jpeg"/><Relationship Id="rId33" Type="http://schemas.openxmlformats.org/officeDocument/2006/relationships/image" Target="media/image18.jpeg"/><Relationship Id="rId38" Type="http://schemas.openxmlformats.org/officeDocument/2006/relationships/image" Target="media/image23.jpeg"/><Relationship Id="rId46" Type="http://schemas.openxmlformats.org/officeDocument/2006/relationships/image" Target="media/image31.jpeg"/><Relationship Id="rId59" Type="http://schemas.openxmlformats.org/officeDocument/2006/relationships/image" Target="media/image44.jpeg"/><Relationship Id="rId67" Type="http://schemas.openxmlformats.org/officeDocument/2006/relationships/image" Target="media/image52.jpeg"/><Relationship Id="rId20" Type="http://schemas.openxmlformats.org/officeDocument/2006/relationships/image" Target="media/image5.jpeg"/><Relationship Id="rId41" Type="http://schemas.openxmlformats.org/officeDocument/2006/relationships/image" Target="media/image26.jpeg"/><Relationship Id="rId54" Type="http://schemas.openxmlformats.org/officeDocument/2006/relationships/image" Target="media/image39.jpeg"/><Relationship Id="rId62" Type="http://schemas.openxmlformats.org/officeDocument/2006/relationships/image" Target="media/image47.jpeg"/><Relationship Id="rId70" Type="http://schemas.openxmlformats.org/officeDocument/2006/relationships/image" Target="media/image55.jpeg"/><Relationship Id="rId75" Type="http://schemas.openxmlformats.org/officeDocument/2006/relationships/image" Target="media/image60.jpeg"/><Relationship Id="rId83" Type="http://schemas.openxmlformats.org/officeDocument/2006/relationships/image" Target="media/image68.jpeg"/><Relationship Id="rId1" Type="http://schemas.openxmlformats.org/officeDocument/2006/relationships/numbering" Target="numbering.xml"/><Relationship Id="rId6" Type="http://schemas.openxmlformats.org/officeDocument/2006/relationships/hyperlink" Target="https://vk.com/wall-214522022_3206" TargetMode="External"/><Relationship Id="rId15" Type="http://schemas.openxmlformats.org/officeDocument/2006/relationships/hyperlink" Target="https://otv.21bel.tvoysadik.ru/" TargetMode="External"/><Relationship Id="rId23" Type="http://schemas.openxmlformats.org/officeDocument/2006/relationships/image" Target="media/image8.jpeg"/><Relationship Id="rId28" Type="http://schemas.openxmlformats.org/officeDocument/2006/relationships/image" Target="media/image13.png"/><Relationship Id="rId36" Type="http://schemas.openxmlformats.org/officeDocument/2006/relationships/image" Target="media/image21.jpeg"/><Relationship Id="rId49" Type="http://schemas.openxmlformats.org/officeDocument/2006/relationships/image" Target="media/image34.jpeg"/><Relationship Id="rId57" Type="http://schemas.openxmlformats.org/officeDocument/2006/relationships/image" Target="media/image42.jpeg"/><Relationship Id="rId10" Type="http://schemas.openxmlformats.org/officeDocument/2006/relationships/hyperlink" Target="https://vk.com/video-213848216_456242401" TargetMode="External"/><Relationship Id="rId31" Type="http://schemas.openxmlformats.org/officeDocument/2006/relationships/image" Target="media/image16.jpeg"/><Relationship Id="rId44" Type="http://schemas.openxmlformats.org/officeDocument/2006/relationships/image" Target="media/image29.jpeg"/><Relationship Id="rId52" Type="http://schemas.openxmlformats.org/officeDocument/2006/relationships/image" Target="media/image37.jpeg"/><Relationship Id="rId60" Type="http://schemas.openxmlformats.org/officeDocument/2006/relationships/image" Target="media/image45.jpeg"/><Relationship Id="rId65" Type="http://schemas.openxmlformats.org/officeDocument/2006/relationships/image" Target="media/image50.jpeg"/><Relationship Id="rId73" Type="http://schemas.openxmlformats.org/officeDocument/2006/relationships/image" Target="media/image58.jpeg"/><Relationship Id="rId78" Type="http://schemas.openxmlformats.org/officeDocument/2006/relationships/image" Target="media/image63.jpeg"/><Relationship Id="rId81" Type="http://schemas.openxmlformats.org/officeDocument/2006/relationships/image" Target="media/image66.jpeg"/><Relationship Id="rId86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k.com/wall-214522022_3240" TargetMode="External"/><Relationship Id="rId13" Type="http://schemas.openxmlformats.org/officeDocument/2006/relationships/hyperlink" Target="https://infourok.ru/" TargetMode="External"/><Relationship Id="rId18" Type="http://schemas.openxmlformats.org/officeDocument/2006/relationships/hyperlink" Target="https://www.maam.ru/obrazovanie/9-maya-konkurs-chtecov" TargetMode="External"/><Relationship Id="rId39" Type="http://schemas.openxmlformats.org/officeDocument/2006/relationships/image" Target="media/image24.jpeg"/><Relationship Id="rId34" Type="http://schemas.openxmlformats.org/officeDocument/2006/relationships/image" Target="media/image19.png"/><Relationship Id="rId50" Type="http://schemas.openxmlformats.org/officeDocument/2006/relationships/image" Target="media/image35.jpeg"/><Relationship Id="rId55" Type="http://schemas.openxmlformats.org/officeDocument/2006/relationships/image" Target="media/image40.jpeg"/><Relationship Id="rId76" Type="http://schemas.openxmlformats.org/officeDocument/2006/relationships/image" Target="media/image61.jpeg"/><Relationship Id="rId7" Type="http://schemas.openxmlformats.org/officeDocument/2006/relationships/hyperlink" Target="https://vk.com/wall-214522022_3151" TargetMode="External"/><Relationship Id="rId71" Type="http://schemas.openxmlformats.org/officeDocument/2006/relationships/image" Target="media/image56.jpeg"/><Relationship Id="rId2" Type="http://schemas.openxmlformats.org/officeDocument/2006/relationships/styles" Target="styles.xml"/><Relationship Id="rId29" Type="http://schemas.openxmlformats.org/officeDocument/2006/relationships/image" Target="media/image14.png"/><Relationship Id="rId24" Type="http://schemas.openxmlformats.org/officeDocument/2006/relationships/image" Target="media/image9.jpeg"/><Relationship Id="rId40" Type="http://schemas.openxmlformats.org/officeDocument/2006/relationships/image" Target="media/image25.jpeg"/><Relationship Id="rId45" Type="http://schemas.openxmlformats.org/officeDocument/2006/relationships/image" Target="media/image30.jpeg"/><Relationship Id="rId66" Type="http://schemas.openxmlformats.org/officeDocument/2006/relationships/image" Target="media/image51.jpeg"/><Relationship Id="rId61" Type="http://schemas.openxmlformats.org/officeDocument/2006/relationships/image" Target="media/image46.jpeg"/><Relationship Id="rId82" Type="http://schemas.openxmlformats.org/officeDocument/2006/relationships/image" Target="media/image6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51</Pages>
  <Words>6095</Words>
  <Characters>34746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24</cp:revision>
  <dcterms:created xsi:type="dcterms:W3CDTF">2025-05-12T12:54:00Z</dcterms:created>
  <dcterms:modified xsi:type="dcterms:W3CDTF">2025-10-23T17:14:00Z</dcterms:modified>
</cp:coreProperties>
</file>