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CF0C8" w14:textId="77777777" w:rsidR="00B5768A" w:rsidRDefault="00B5768A" w:rsidP="00B5768A">
      <w:pPr>
        <w:pStyle w:val="docdata"/>
        <w:spacing w:before="0" w:beforeAutospacing="0" w:after="200" w:afterAutospacing="0"/>
        <w:ind w:left="567" w:right="-1"/>
        <w:jc w:val="center"/>
      </w:pPr>
      <w:r w:rsidRPr="00B5768A">
        <w:t> </w:t>
      </w:r>
      <w:r>
        <w:rPr>
          <w:color w:val="000000"/>
          <w:sz w:val="28"/>
          <w:szCs w:val="28"/>
        </w:rPr>
        <w:t>БОСИКОМ ПО РАДУГЕ</w:t>
      </w:r>
    </w:p>
    <w:p w14:paraId="3A0E17B3" w14:textId="77777777" w:rsidR="00B5768A" w:rsidRDefault="00B5768A" w:rsidP="00B5768A">
      <w:pPr>
        <w:pStyle w:val="a3"/>
        <w:spacing w:before="0" w:beforeAutospacing="0" w:after="200" w:afterAutospacing="0"/>
        <w:ind w:left="567" w:right="-1"/>
        <w:jc w:val="center"/>
      </w:pPr>
      <w:r>
        <w:rPr>
          <w:color w:val="000000"/>
          <w:sz w:val="28"/>
          <w:szCs w:val="28"/>
        </w:rPr>
        <w:t>Сценарий театрализованного эстрадного концерта </w:t>
      </w:r>
    </w:p>
    <w:p w14:paraId="0C53109F" w14:textId="49B00F36" w:rsidR="00B5768A" w:rsidRPr="00B5768A" w:rsidRDefault="00B5768A" w:rsidP="00B5768A">
      <w:pPr>
        <w:spacing w:after="0" w:line="240" w:lineRule="auto"/>
        <w:ind w:left="567"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B1555D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зале темно. Занавес закрыт.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Звучит волшебная музыка - Тр. 1, занавес открывается.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На сцене начинают играть огни. Звучит музыка "Леди совершенство" - Тр. 2. Выходит Мэри Поппинс из правой кулисы.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Танцует. Выход 30 секунд. Концертный свет.</w:t>
      </w:r>
    </w:p>
    <w:p w14:paraId="5324B410" w14:textId="024454A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дорогие девочки и мальчики! Здравствуйте, мои маленькие друзья! Как же здорово, что сегодня мы с вами встретились в моём маленьком волшебном городе, где можно гулять босиком по радуге! Я очень соскучилась по вам, мне так недоставало наших игр и общения. Вы знаете, а у меня для вас есть сюрприз! Но только мне его надо найти.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(Оглядывается.)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же я его положила?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421CBD81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Ищет, в это время с двух сторон выходят девочки - солистки вокальной студии "Эдельвейс". </w:t>
      </w:r>
    </w:p>
    <w:p w14:paraId="639EC2B8" w14:textId="6087961A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Девочки, здравствуйте, милые мои, а вы случайно не видели моего подарка детям?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(Девочки отрицательно качают головами.)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да, потеряла!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девочкам.)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хорошо, я пойду ещё в одном месте поищу, а вы пока с ребятами побудьте. </w:t>
      </w:r>
    </w:p>
    <w:p w14:paraId="5CA10A4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Мэри Поппинс уходит. </w:t>
      </w:r>
    </w:p>
    <w:p w14:paraId="2913FBD1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На сцене разноцветные огни. Девочки поют песню "Да, здравствует".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7EB0595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Сразу после номера звучит озорная музыка - Тр. 3, на сцене концертный свет. Девочки в недоумении оглядываются по сторонам. В это время на сцену выходит Вредина. Идёт и что-то бормочет себе под нос. Останавливается посреди сцены и замечает девочек.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4E604555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Ого, приветики! А вы чего? Чего здесь собрались то? Заняться нечем что ли? Или чего-то дают? Я тоже хочу, а ну подвиньтесь, я первая буду!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5E50A8EA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Вредина начинает распихивать девочек, а они пытаются ей возразить и объяснить в чём дело.</w:t>
      </w:r>
    </w:p>
    <w:p w14:paraId="576D0D72" w14:textId="4C965AA8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Чего-чего? К Мэри Поппинс пришли играть и веселиться? (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утвердительно качают головами.)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не смешите мои косички. С этой занудой разве можно веселиться? Она же вечно что-то требует, наставления раздаёт. Всё ей не так и не эдак, </w:t>
      </w:r>
      <w:proofErr w:type="spell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</w:t>
      </w:r>
      <w:proofErr w:type="spell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рр</w:t>
      </w:r>
      <w:proofErr w:type="spell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-р! А где она сама?</w:t>
      </w:r>
    </w:p>
    <w:p w14:paraId="0DA9B29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 наперебой пытаются объяснить Вредине.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42354570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Чего, чего? Потеряла что-то? Ха-ха-ха, вот ведь </w:t>
      </w:r>
      <w:proofErr w:type="spell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Мэряша</w:t>
      </w:r>
      <w:proofErr w:type="spell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растеряша!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(Заливается смехом.)</w:t>
      </w:r>
    </w:p>
    <w:p w14:paraId="10B5B9D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это время из левой кулисы выходит Мэри Поппинс.</w:t>
      </w:r>
    </w:p>
    <w:p w14:paraId="26A688DA" w14:textId="32FD90EC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Ничего понять не могу, куда же делась моя волшебная штучка?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Здрасьте, воспиталка - детей мучительница, правил - хранительница!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тебе добрый вечер, милая Вредина, какими судьбами ты у меня в моем маленьком городке?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так, мимо шла, смотрю - народ стоит, чего-то поёт, танцует... К себе внимание привлекает. Я посмотрела и решила, что это они такие яркие, потому что выпендриваются. Ну, выпендриваться и я умею, поэтому вот и подошла к ним.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М-м-м, понятно всё с тобой. Слушай, Вредина, а ты случайно не видела, пока шла сюда, такую небольшую, такую зелёненькую, красивенькую палочку?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Не-е, не видела, ничегошеньки не видела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! (Отворачивается от Мэри Поппинс, потом резко поворачивается обратно.)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если и видела, то что? </w:t>
      </w:r>
    </w:p>
    <w:p w14:paraId="5DDCEBAF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Мэри Поппинс начинает хмуриться.</w:t>
      </w:r>
    </w:p>
    <w:p w14:paraId="7F4A8644" w14:textId="0A51B3AF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ладно, вот так вот брови сдвигать не надо! Видела я эту палку, когда каталась на радуге. Она там, у подножия радуги валяется. Кстати, могу показать, но только если ты не будешь брови хмурить и разрешишь мне вместе с ребятами поиграть.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Ладно, разрешу, только при условии, что ты себя вести хорошо будешь.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что, я плохо себя веду? Я вообще-то среди своих - самая лучшая!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(Мэри Поппинс вопросительно смотрит на Вредину).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ладно, ладно, договорились, пошли за палкой, пока её не стащил кто-нибудь, а то знаешь сейчас такая криминальная обстановка везде, просто караул! </w:t>
      </w:r>
    </w:p>
    <w:p w14:paraId="690DDBE8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3BA413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Вредина, Мэри Поппинс и девочки уходят за кулисы в разных направлениях.</w:t>
      </w:r>
    </w:p>
    <w:p w14:paraId="2B642D47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Разноцветные лучи. Номер народного цирка "Гротеск" "Кошечки". Вынести и унести инвентарь для номера.</w:t>
      </w:r>
    </w:p>
    <w:p w14:paraId="3D29B7E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br/>
        <w:t> Номер детской вокальной студии "Эдельвейс" "Не рвите цветы", солистка В. Иконникова.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Концертный свет. Разноцветные лучи.</w:t>
      </w:r>
    </w:p>
    <w:p w14:paraId="04814B8D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F3C14E5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музыка - Тр. 4. Из третьей правой кулисы, держась за руки выбегают Вредина и Мэри Поппинс, они запыхались. Говорят свои реплики и в это время бегут в левую первую кулису. Луч отслеживает передвижение героев по сцене.</w:t>
      </w:r>
    </w:p>
    <w:p w14:paraId="6EFA89A1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Ничего, ничего, ну, подумаешь не на тот конец радуги прибежали. Я просто маленько перепутала.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знаешь ли!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ладно, со всеми бывает. Быстрее побежали в другую сторону.</w:t>
      </w:r>
    </w:p>
    <w:p w14:paraId="1C7EC9D2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Номер народного цирка "Гротеск" "Босиком по радуге", солистка М. </w:t>
      </w:r>
      <w:proofErr w:type="spellStart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Завизина</w:t>
      </w:r>
      <w:proofErr w:type="spellEnd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Разноцветные софиты. Помочь артистке убрать хула-хупы.</w:t>
      </w:r>
    </w:p>
    <w:p w14:paraId="47113928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номера на сцене полное затемнение. В это время выходят артисты вокальной студии "Эдельвейс" и строятся на номер.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7ACA926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Номер "Русские матрешки".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485EDE85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Концертный свет. Звучит музыка - Тр. 5, из левой кулисы выходит Мэри Поппинс.</w:t>
      </w:r>
    </w:p>
    <w:p w14:paraId="7A8B6636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Ура, мы все-таки нашли её.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(Хлопает в ладоши.)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50DD13E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это время за Мэри Поппинс идет Вредина и тащит большую зелёную палку.</w:t>
      </w:r>
    </w:p>
    <w:p w14:paraId="4C51B9DF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я эту палочку видела - она махонькая была. Почему её так увеличило?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76546CE3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потому, что она не простая! Она живая, энергией радуги питается. И вообще это не просто палка, это - стебель большого и красивого Радужного цветка.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Вредина. 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Ха, цветка, да не смешите меня! Где тогда его лепестки? </w:t>
      </w:r>
    </w:p>
    <w:p w14:paraId="19BD55CD" w14:textId="77777777" w:rsidR="001A0AC8" w:rsidRDefault="001A0AC8" w:rsidP="001A0AC8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E2283E" w14:textId="64472E05" w:rsidR="00B5768A" w:rsidRPr="00B5768A" w:rsidRDefault="00B5768A" w:rsidP="001A0AC8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лепестки нам найти нужно.</w:t>
      </w:r>
    </w:p>
    <w:p w14:paraId="422E9C07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началось! Что же у вас, у идеальных, всё со сложностями - то вечно?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(Вздыхает.)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каким таким образом найти теперь нам эти лепестки, стесняюсь спросить?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переживай, это очень легко сделать! В моём городе живут очень талантливые дети. Ты же сама только что видела, они нам и помогут.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Правда? Талантливые помогут? И как это будет? Не смеши меня.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(Презрительно фыркает.)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ты сомневаешься? Ну, и зря. Я тебе докажу.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112499A7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Концертный свет. Софиты. Номер народного коллектива цирка "Гротеск" "Барыня". Выставить снаряды для номера, после выступления убрать.</w:t>
      </w:r>
    </w:p>
    <w:p w14:paraId="44275EBB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Номер вокальной студии "Эдельвейс" "Танцуй и пой".</w:t>
      </w:r>
    </w:p>
    <w:p w14:paraId="3569F537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выступления яркий свет на сцене, девочки собираются уходить, но с разных сторон выходят Мэри Поппинс и Вредина. </w:t>
      </w:r>
    </w:p>
    <w:p w14:paraId="3CF10B2F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Девочки, ну-ка подождите! Гляньте, что это у вас?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0646D981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Девочки.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(Хором.)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6712CBA7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вот тут. </w:t>
      </w:r>
    </w:p>
    <w:p w14:paraId="571BC2CC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Мэри Поппинс подбегает к девочкам, заводит их в кружок, потом резко разворачивается и показывает первый красный лепесток, который высвечивается лучом. Девочки убегают.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5F0CF2FC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да!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0ED29673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так вот - а ты сомневалась!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3FE278A4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ладно! Может это просто совпадение или везение, наверно они этот лепесток давно спрятали. </w:t>
      </w:r>
    </w:p>
    <w:p w14:paraId="6E3B14A0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вредничай, Вредина! Давай лучше другой лепесток искать.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Ну-ну, пошли! </w:t>
      </w:r>
    </w:p>
    <w:p w14:paraId="6B93314A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Концертный свет. Софиты. Опускается трапеция. Номер народного цирка "Гротеск" "Пеппи". </w:t>
      </w:r>
    </w:p>
    <w:p w14:paraId="08D6C4C5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24767CC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конце номера из правой кулисы выходят Мэри Поппинс и Вредина и обращаются к Пеппи.</w:t>
      </w:r>
    </w:p>
    <w:p w14:paraId="7865D9B8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Пеппи, привет!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Пеппи, дорогая, нам нужна твоя помощь.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нужно найти оранжевый лепесток Радужного цветка, и ты можешь помочь. Понимаешь, дело в том, что нужно колесом ходить. Три раза туда и три обратно. А сделать колесо можешь только ты!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Пеппи.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Хорошо, без проблем! </w:t>
      </w:r>
    </w:p>
    <w:p w14:paraId="765E552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Пеппи делает упражнения и на последнем из-за кулис забирает оранжевый лепесток.</w:t>
      </w:r>
    </w:p>
    <w:p w14:paraId="1BF606B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86BBDCB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Ишь, какая деловая Пеппи! Всё у неё легко и просто. А я может, тоже так могу, колесом ходить! Эка трудность!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(Пытается сделать колесо, но падает и больно ударяется.)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вредничай! Думаю, что Пеппи с удовольствием тебя научит, только позже, а сейчас нам пора на поиски жёлтого лепестка.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(Вредина обиженно смотрит на Мэри и Пеппи, но молчит.) </w:t>
      </w:r>
    </w:p>
    <w:p w14:paraId="685CFA7F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Концертный свет. Софиты. Номер вокальной студии "Эдельвейс" "Весну звали".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Затемнение. Лучом высвечивается гимнастка. Номер народного цирка "Гротеск" "На крыльях алых парусов". Опускается трапеция.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Концертный свет. Звучит фоновая музыка - Тр. 6. Мэри Поппинс выходит из левой кулисы.</w:t>
      </w:r>
    </w:p>
    <w:p w14:paraId="5202CD9A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что же ты будешь делать: и лепесток не нашла и Вредину потеряла! Как так? Когда же она успела отстать?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(Оглядывается.)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5096634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Через зал вбегает 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Свет в зале.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346AE4C5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Мэри, Мэри Поппинс.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(Машет.)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3D734D5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Слава Богу, ты нашлась. Где ты была? </w:t>
      </w:r>
    </w:p>
    <w:p w14:paraId="72128BFE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так-то у меня есть связи! Я была у Мудрой радужной совы, она мне подсказала, где найти желтый лепесток! Сейчас, сейчас, подожди! Что я хуже всех что ли. Творчество, талант... Связи! И всё, что надо у тебя в кармане.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4C918D74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Ищет лепесток под креслами, поднимает ребят с мест, заглядывает им в карманы. Потом бьёт себя по лбу и направляется к ступеням, ведущим на сцену. Из-под ступеней достает заранее спрятанный жёлтый лепесток, который находится на ступенях, ведущих на сцену слева.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06EC707D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М-м-м! Ну, иногда такой способ помогает, но редко! Надеюсь, ты поймёшь. Ладно, нам пора снова в путь, ведь еще несколько лепестков надо собрать.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37A41A9E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сцене затемнение, луч направлен на жонглёра. Номер народного цирка "Гротеск" "Жонглёр", солист М. </w:t>
      </w:r>
      <w:proofErr w:type="spellStart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Волегов</w:t>
      </w:r>
      <w:proofErr w:type="spellEnd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</w:p>
    <w:p w14:paraId="2D9DE382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Как только заканчивается номер, на сцене концертный свет. Жонглёр собирается покинуть сцену, но его останавливают Мэри Поппинс и Вредина.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1D2DD057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уважаемый жонглёр!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Жонглёр.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(Перебивает.)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ну, скажи нам, где зелёный лепесток? Быстро!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Вредина, раз так можно? Это что за наезды в стиле 90-х?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да ладно, подумаешь!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019E527B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Мэри Поппинс начинает хмурить брови.</w:t>
      </w:r>
    </w:p>
    <w:p w14:paraId="31CEE6FE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Опять, брови? Ладно, простите, простите. Миленький, </w:t>
      </w:r>
      <w:proofErr w:type="spell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любименький</w:t>
      </w:r>
      <w:proofErr w:type="spell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жонглёр, скажите нам, где находится зелёный лепесток от Радужного цветка?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выдерживает.)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Ну? Где же он, говори, говорю! </w:t>
      </w:r>
    </w:p>
    <w:p w14:paraId="69805B7D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Жонглёр, молча, поворачивает Вредину спиной к зрителям, а на спине у неё приклеен большой зелёный лепесток. Луч направлен на вредину.</w:t>
      </w:r>
    </w:p>
    <w:p w14:paraId="7C42BF1C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Эх, Вредина, Вредина, ты пока у Мудрой радужной совы связи налаживала на диване за чаем, к тебе зелёный лепесток прилепился!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(Снимает лепесток со спины Вредины.)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вам господин Жонглёр, огромное спасибо за наблюдательность.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(Жмёт ему руку.)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27AA7E8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Жонглёр уходит. Концертный свет.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52C49D24" w14:textId="5304BA82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Пойдём, Мэри Поппинс скорее за следующим лепестком. Что ты такая медленная?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0AC8"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Знаешь,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что, дорогая моя, мы, конечно, пойдем, но по дороге ты выслушаешь урок вежливости.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что началось-то? Не хочу я никаких уроков!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так или мы никуда не идём!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Ладно, ладно, противная тётка, твоя взяла. Учи! </w:t>
      </w:r>
    </w:p>
    <w:p w14:paraId="5BCD4C5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сцене затемнение. Лучом высвечивается артистка.</w:t>
      </w:r>
    </w:p>
    <w:p w14:paraId="6DF66C6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"Восточный танец" исполняет К. Орлова.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Номер вокальной студии "Эдельвейс" "Звездопад", солистка К. Куценко. Концертный свет.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Звучит музыка - Тр. 7, из левой кулисы выходят Вредина и Мэри Поппинс.</w:t>
      </w:r>
    </w:p>
    <w:p w14:paraId="21A9EAF0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EA6B728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где этот голубой лепесток, я стесняюсь спросить? И вообще, сколько можно уже его искать?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совсем близко, правда, прежде чем мы его найдем, ты мне экзамен по вежливости сдашь.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нет! Только не это...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(Пытается заплакать, но резко прекращает и хитро обращается к Мэри Поппинс.) 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мне ребята помогут?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Конечно, можно.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(Обращается в зрительный зал.) 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что, готовы помочь, ребята?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(Зрители отвечают.)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Отлично! Тогда я буду задавать вопросы Вредине, а она должна ответить вежливым словом. Если вдруг начнёт запинаться, вы уж помогите ей, пожалуйста.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Зазеленеет старый пень, когда услышит: «Добрый…» (День)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Растает даже ледяная глыба от слова тёплого…(Спасибо)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Когда бранят за шалости, говорим: «Прости, …» (Пожалуйста)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Если больше есть не в силах, скажем маме мы… (Спасибо)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И во Франции, и в Дании, говорят, прощаясь… (до свидания)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Всем вам с большой любовью, желаю крепкого… (Здоровья)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справились на отлично! Вот вам и лепесток, да не один.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(Достает лепестки из сумки два лепестка: голубой и синий.)</w:t>
      </w:r>
    </w:p>
    <w:p w14:paraId="2CCD3553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783890B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Дополнительное освещение на лепестки.</w:t>
      </w:r>
    </w:p>
    <w:p w14:paraId="6C2D474E" w14:textId="350F81DD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Ого, где ты их взяла? Ты что их прятала?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Нет же, я просто чуть-чуть волшебница! Я сильно захотела получить эти лепестки, а вы своими волшебными и вежливыми словами мне помогли </w:t>
      </w:r>
      <w:r w:rsidR="001A0AC8"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вот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получилось такое двойное чудо!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2015732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 Мэри Поппинс говорила, Вредина от усталости и насыщенности пережитых эмоций начал зевать, глаза у нее стали закрываться.</w:t>
      </w:r>
    </w:p>
    <w:p w14:paraId="71EF3D5D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что - устала?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чуть-чуть, неужели ты думаешь, что так легко с тобой бродить?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надо маленечко отдохнуть.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(Уводит за кулисы.)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211FA59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Приглушенный свет на сцене. Световой эффект «Снег». Номер вокальной студии "Эдельвейс" "Носики-</w:t>
      </w:r>
      <w:proofErr w:type="spellStart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курносики</w:t>
      </w:r>
      <w:proofErr w:type="spellEnd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", солистка Н. Трофимова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Яркий свет на сцене. Номер народного цирк "Гротеск" "Гимн Солнцу". Опустить бамбук.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Звучит музыка - Тр. 8, из правой кулисы выходят Мэри Поппинс с цветком, на котором не хватает только одного лепестка.</w:t>
      </w:r>
    </w:p>
    <w:p w14:paraId="06BDC8A1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Эх, не хватает одного лепестка, а сил на поиски больше нет, всё напрасно!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переживай ты так, не напрасно! Мы и его найдем. Тем более что с нами хочет попрощаться и отправиться во взрослую жизнь одна из талантливых артисток нашего радужного города, которая и усталость пережила, и все трудности выдержала на пути к успеху!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ты про кого? Я таких не знаю.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Поппинс. 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сегодня уже видела эту удивительную, девушку, она сегодня выступала перед нами - Маша </w:t>
      </w:r>
      <w:proofErr w:type="spell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Завизина</w:t>
      </w:r>
      <w:proofErr w:type="spell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39C686FB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сцену из правой кулисы выходит Маша </w:t>
      </w:r>
      <w:proofErr w:type="spellStart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Завизина</w:t>
      </w:r>
      <w:proofErr w:type="spellEnd"/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10352863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 это с ней? Ты сказала, что она хочет попрощаться... Она заболела что ли?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не заболела, она просто выросла и готова покинуть волшебный мир детства, где много разных приключений.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Маша.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друзья, я сегодня прощаюсь с детством и покидаю мой любимый город. Но с творчеством я не расстаюсь и, кроме того, напоследок, я хочу поделиться с вами его частичкой. </w:t>
      </w:r>
    </w:p>
    <w:p w14:paraId="625B2705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DF4C87A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волшебная музыка - Тр. 9. Маша протягивает Мэри Поппинс и Вредине последний лепесток. Свет направлен на лепесток.</w:t>
      </w:r>
    </w:p>
    <w:p w14:paraId="12BBCC1C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9921534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Герои уходят и за кулисами прикрепляют лепесток к цветку. В это время на сцену выходят все артисты, занятые в представлении с воздушными шарами в руках.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Номер "О Трёхгорном".</w:t>
      </w:r>
    </w:p>
    <w:p w14:paraId="04444D3A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B535BAC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Мэри Поппинс и Вредина выходят с разных сторон.</w:t>
      </w:r>
    </w:p>
    <w:p w14:paraId="57F0B8C3" w14:textId="2911F1E2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он, дорогие друзья, мой обещанный подарок для вас.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что </w:t>
      </w:r>
      <w:r w:rsidR="001A0AC8"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цветок, что ли? Ну, и зачем он нам всем нужен то?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 не простой цветок, он волшебный. Если на него посмотреть и загадать самое заветное, но только доброе желание, то оно обязательно исполнится.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ну! А ты не врёшь?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же, нет – попробуй сама!</w:t>
      </w:r>
    </w:p>
    <w:p w14:paraId="48ED0487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волшебная музыка - Тр. 10. Вредина дотрагивается до цветка и, зажмурив глаза, загадывает желание.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Играет волшебная музыка. Световой эффект «снег» и стробоскоп.</w:t>
      </w:r>
    </w:p>
    <w:p w14:paraId="47D39A44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Вот, если быть честной, то вы даже представить не можете, как мне на самом деле нравится всё это! Красивые и талантливые дети, шарики, зрители! Когда вокруг так много прекрасного, совершенно не хочется быть врединой. Жалко, что так не будет всегда. Опять про меня все забудут и мне придется вернуться к привычному...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(Вздыхает.)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BD1F9C6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Вредина, слушай, хочешь, я познакомлю тебя кое с кем, кто поможет тебе измениться и стать частью этого прекрасного мира?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Правда? Хочу!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Тогда, позволь представить наших главных волшебниц Надежду Николаевну Трофимову, руководителя детской вокальной студии "Эдельвейс" </w:t>
      </w:r>
      <w:proofErr w:type="gramStart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 Наталью</w:t>
      </w:r>
      <w:proofErr w:type="gramEnd"/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Витальевну Смольникову, руководителя народного цирка "Гротеск".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6167D6F4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Яркий свет. Руководители выходят на сцену из правой кулисы, встают перед артистами.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 </w:t>
      </w:r>
    </w:p>
    <w:p w14:paraId="67AE270E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они - наши волшебницы, которые помогают детям раскрыться как цветам. </w:t>
      </w:r>
    </w:p>
    <w:p w14:paraId="1F1D2AD1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Ответное слово руководителей.</w:t>
      </w:r>
    </w:p>
    <w:p w14:paraId="3D004887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Вредина.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вам большое за праздник!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(Стесняется.)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можно мне тоже с вами - раскрываться?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(Руководители одобрительно кивают головами.)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Ура! Сбылось! Моё желание сбылось! А цветок - то оказывается, работает! Я загадала когда-нибудь стать такой же артисткой, как и эти ребята.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(Прыгает от счастья.)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4EEB2A26" w14:textId="77777777" w:rsidR="00B5768A" w:rsidRPr="00B5768A" w:rsidRDefault="00B5768A" w:rsidP="00B5768A">
      <w:pPr>
        <w:shd w:val="clear" w:color="auto" w:fill="FFFFFF"/>
        <w:spacing w:after="0" w:line="240" w:lineRule="auto"/>
        <w:ind w:left="567" w:right="-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Яркий свет. Софиты.</w:t>
      </w:r>
    </w:p>
    <w:p w14:paraId="2EBCDC1B" w14:textId="77777777" w:rsidR="00B5768A" w:rsidRPr="00B5768A" w:rsidRDefault="00B5768A" w:rsidP="00B5768A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576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как чудесно у нас всё с вами получилось, не так ли?! А теперь пришла пора прощаться. До новых встреч, ребята! </w:t>
      </w:r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(Все артисты машут руками.) 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14:paraId="1628D43B" w14:textId="1E54CBA8" w:rsidR="00295C7C" w:rsidRDefault="00B5768A" w:rsidP="00B5768A">
      <w:r w:rsidRPr="00B576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Звучит минус «О Трёхгорном», взрываются хлопушки и выпускаются воздушные шары, занавес закрывается.</w:t>
      </w:r>
      <w:r w:rsidRPr="00B57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sectPr w:rsidR="00295C7C" w:rsidSect="00B576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B5B"/>
    <w:rsid w:val="001A0AC8"/>
    <w:rsid w:val="00295C7C"/>
    <w:rsid w:val="00625B5B"/>
    <w:rsid w:val="00B5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2977"/>
  <w15:chartTrackingRefBased/>
  <w15:docId w15:val="{D57BC81C-E614-4164-B2A4-EC980F51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62557,bqiaagaaeyqcaaagiaiaaameaqqabribbaaaaaaaaaaaaaaaaaaaaaaaaaaaaaaaaaaaaaaaaaaaaaaaaaaaaaaaaaaaaaaaaaaaaaaaaaaaaaaaaaaaaaaaaaaaaaaaaaaaaaaaaaaaaaaaaaaaaaaaaaaaaaaaaaaaaaaaaaaaaaaaaaaaaaaaaaaaaaaaaaaaaaaaaaaaaaaaaaaaaaaaaaaaaaaaaaaaaa"/>
    <w:basedOn w:val="a"/>
    <w:rsid w:val="00B57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57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10</Pages>
  <Words>2394</Words>
  <Characters>13650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2026-02-10T15:47:00Z</dcterms:created>
  <dcterms:modified xsi:type="dcterms:W3CDTF">2026-02-10T15:47:00Z</dcterms:modified>
</cp:coreProperties>
</file>