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BDA4B" w14:textId="77777777" w:rsidR="003867FD" w:rsidRPr="00C312FF" w:rsidRDefault="003867FD" w:rsidP="00826EB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занятия</w:t>
      </w:r>
      <w:r w:rsidR="00AD2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78821B60" w14:textId="77777777" w:rsidR="003867FD" w:rsidRPr="00C312FF" w:rsidRDefault="00AD256E" w:rsidP="00826EB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развитию речи </w:t>
      </w:r>
      <w:r w:rsidR="003867FD" w:rsidRPr="00826E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</w:t>
      </w:r>
      <w:r w:rsidR="00C232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таршей</w:t>
      </w:r>
      <w:r w:rsidR="003867FD" w:rsidRPr="00826E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группе</w:t>
      </w:r>
    </w:p>
    <w:p w14:paraId="3261318E" w14:textId="5C7B99F4" w:rsidR="003867FD" w:rsidRDefault="003867FD" w:rsidP="00AD256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тему</w:t>
      </w:r>
      <w:r w:rsid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6E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4E5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нам в</w:t>
      </w:r>
      <w:r w:rsidR="00826E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есна</w:t>
      </w:r>
      <w:r w:rsidR="004E5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шагает быстрыми шагает</w:t>
      </w:r>
      <w:r w:rsidRPr="00826E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55B6DBD7" w14:textId="105197AC" w:rsidR="009F6875" w:rsidRPr="00C312FF" w:rsidRDefault="00007C74" w:rsidP="00007C74">
      <w:pPr>
        <w:shd w:val="clear" w:color="auto" w:fill="FFFFFF"/>
        <w:spacing w:after="0" w:line="360" w:lineRule="auto"/>
        <w:ind w:left="424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Марченко Ю.А., воспитатель ГБДОУ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№165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Донецк» ДНР</w:t>
      </w:r>
    </w:p>
    <w:p w14:paraId="631CBD57" w14:textId="77777777" w:rsidR="00AD256E" w:rsidRDefault="00AD256E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Программное  содержание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14:paraId="6098A492" w14:textId="77777777" w:rsidR="003867FD" w:rsidRPr="00C312FF" w:rsidRDefault="00AD256E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</w:t>
      </w:r>
      <w:r w:rsidR="003867FD"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 задачи:</w:t>
      </w:r>
    </w:p>
    <w:p w14:paraId="5AEE5971" w14:textId="77777777" w:rsidR="003867FD" w:rsidRPr="00C312FF" w:rsidRDefault="003867FD" w:rsidP="00826EB6">
      <w:pPr>
        <w:numPr>
          <w:ilvl w:val="0"/>
          <w:numId w:val="2"/>
        </w:numPr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характерные признаки весны;</w:t>
      </w:r>
    </w:p>
    <w:p w14:paraId="04EA2D2E" w14:textId="77777777" w:rsidR="003867FD" w:rsidRPr="00C312FF" w:rsidRDefault="003867FD" w:rsidP="00826EB6">
      <w:pPr>
        <w:numPr>
          <w:ilvl w:val="0"/>
          <w:numId w:val="2"/>
        </w:numPr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детей в умении устанавливать простейшие причинно-следственные связи;</w:t>
      </w:r>
    </w:p>
    <w:p w14:paraId="26D3EB1F" w14:textId="77777777" w:rsidR="003867FD" w:rsidRPr="00C312FF" w:rsidRDefault="003867FD" w:rsidP="00826EB6">
      <w:pPr>
        <w:numPr>
          <w:ilvl w:val="0"/>
          <w:numId w:val="2"/>
        </w:numPr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и активизация словаря по теме «Весна»;</w:t>
      </w:r>
    </w:p>
    <w:p w14:paraId="2AEFBA96" w14:textId="77777777" w:rsidR="003867FD" w:rsidRPr="00C312FF" w:rsidRDefault="003867FD" w:rsidP="00826EB6">
      <w:pPr>
        <w:numPr>
          <w:ilvl w:val="0"/>
          <w:numId w:val="2"/>
        </w:numPr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умение составлять рассказ по </w:t>
      </w: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мнемотаблице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9D5DA6B" w14:textId="77777777" w:rsidR="003867FD" w:rsidRPr="00C312FF" w:rsidRDefault="003867FD" w:rsidP="00826EB6">
      <w:pPr>
        <w:numPr>
          <w:ilvl w:val="0"/>
          <w:numId w:val="2"/>
        </w:numPr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грамматический строй речи;</w:t>
      </w:r>
    </w:p>
    <w:p w14:paraId="2C29111D" w14:textId="77777777" w:rsidR="003867FD" w:rsidRPr="00C312FF" w:rsidRDefault="003867FD" w:rsidP="00826EB6">
      <w:pPr>
        <w:numPr>
          <w:ilvl w:val="0"/>
          <w:numId w:val="2"/>
        </w:numPr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образовывать имена существительные с помощью уменьшительно-ласкательных суффиксов</w:t>
      </w:r>
      <w:r w:rsid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E8261FF" w14:textId="77777777" w:rsidR="00AD256E" w:rsidRDefault="003867FD" w:rsidP="00AD256E">
      <w:pPr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Развивающие задачи:</w:t>
      </w:r>
      <w:r w:rsidR="00AD256E" w:rsidRP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AF65306" w14:textId="77777777" w:rsidR="003867FD" w:rsidRPr="00AD256E" w:rsidRDefault="003867FD" w:rsidP="00AD256E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диалогическую и связную речь</w:t>
      </w:r>
      <w:r w:rsidR="00AD256E" w:rsidRP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лексической теме «Весна»</w:t>
      </w:r>
      <w:r w:rsidRP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6DBC96C" w14:textId="77777777" w:rsidR="003867FD" w:rsidRPr="00C312FF" w:rsidRDefault="003867FD" w:rsidP="00826EB6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слуховое внимание и логическое мышление;</w:t>
      </w:r>
    </w:p>
    <w:p w14:paraId="78CB0F92" w14:textId="77777777" w:rsidR="003867FD" w:rsidRPr="00C312FF" w:rsidRDefault="003867FD" w:rsidP="00826EB6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речевое дыхание, артикуляционную моторику;</w:t>
      </w:r>
    </w:p>
    <w:p w14:paraId="21213DFD" w14:textId="77777777" w:rsidR="003867FD" w:rsidRPr="00C312FF" w:rsidRDefault="003867FD" w:rsidP="00826EB6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общую и мелкую моторику</w:t>
      </w:r>
      <w:r w:rsid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353E6C2" w14:textId="77777777" w:rsidR="003867FD" w:rsidRPr="00C312FF" w:rsidRDefault="00AD256E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</w:t>
      </w:r>
      <w:r w:rsidR="003867FD"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 задачи:</w:t>
      </w:r>
    </w:p>
    <w:p w14:paraId="14C85DC5" w14:textId="77777777" w:rsidR="003867FD" w:rsidRPr="00C312FF" w:rsidRDefault="003867FD" w:rsidP="00826EB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отзывчивость, любовь к родной природе и бережное отношение к ней;</w:t>
      </w:r>
    </w:p>
    <w:p w14:paraId="65C2185E" w14:textId="77777777" w:rsidR="003867FD" w:rsidRPr="00C312FF" w:rsidRDefault="003867FD" w:rsidP="00826EB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работать в коллективе</w:t>
      </w:r>
      <w:r w:rsid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22DCB21" w14:textId="77777777" w:rsidR="003867FD" w:rsidRPr="00C312FF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Предварительная работа с детьми: 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на прогулке за явлениями живой и неживой природы; рассматривание картинок с приметами ранней и поздней весны, репродукции картин по теме «Весна», альбом «Перелетные птицы», «Дикие животные»; чтение художественной литературы, заучивание стихотворений, отгадывание загадок о весне; художественное творчество на тему «Весна»; дидактические и подвижные игры.</w:t>
      </w:r>
    </w:p>
    <w:p w14:paraId="11D689EE" w14:textId="77777777" w:rsidR="003867FD" w:rsidRPr="00C312FF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Демонстрационный материал: </w:t>
      </w:r>
      <w:proofErr w:type="gramStart"/>
      <w:r w:rsidR="00C2322D" w:rsidRPr="00C232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плоскостное  изображение</w:t>
      </w:r>
      <w:proofErr w:type="gramEnd"/>
      <w:r w:rsidR="00C2322D" w:rsidRPr="00C232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«Весны»,</w:t>
      </w:r>
      <w:r w:rsidR="00C2322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картины «Ранняя весна» и «Поздняя весна», </w:t>
      </w:r>
      <w:proofErr w:type="spellStart"/>
      <w:r w:rsidRPr="007E15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мнемотаблица</w:t>
      </w:r>
      <w:proofErr w:type="spellEnd"/>
      <w:r w:rsidRPr="007E15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“Весна в лесу”,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картинки птиц.</w:t>
      </w:r>
    </w:p>
    <w:p w14:paraId="6E763A3D" w14:textId="77777777" w:rsidR="003867FD" w:rsidRPr="00C312FF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Раздаточный материал: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разрезные картинки цветов.</w:t>
      </w:r>
    </w:p>
    <w:p w14:paraId="48A51AA4" w14:textId="77777777" w:rsidR="003867FD" w:rsidRPr="00C312FF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Оборудование: 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звукозапись «Голоса птиц», «Голоса леса».</w:t>
      </w:r>
    </w:p>
    <w:p w14:paraId="00FBCF63" w14:textId="77777777" w:rsidR="003867FD" w:rsidRPr="00C312FF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  ЗАНЯТИЯ</w:t>
      </w:r>
    </w:p>
    <w:p w14:paraId="574FB938" w14:textId="77777777" w:rsidR="00C2322D" w:rsidRDefault="00C2322D" w:rsidP="00C232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Организационный (сюрпризный) момент.</w:t>
      </w:r>
    </w:p>
    <w:p w14:paraId="28817249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</w:t>
      </w:r>
      <w:r w:rsidR="00AD2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в группу пришла гостья.</w:t>
      </w:r>
    </w:p>
    <w:p w14:paraId="090A30C4" w14:textId="77777777" w:rsidR="00826EB6" w:rsidRDefault="003867F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Нашу гостью вы сможете назвать сами, если отгадаете загадку:</w:t>
      </w:r>
    </w:p>
    <w:p w14:paraId="66FD854D" w14:textId="77777777" w:rsidR="003867FD" w:rsidRPr="00826EB6" w:rsidRDefault="003867F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Тает снежок,</w:t>
      </w:r>
    </w:p>
    <w:p w14:paraId="26EFBA5C" w14:textId="77777777" w:rsidR="003867FD" w:rsidRPr="00826EB6" w:rsidRDefault="003867F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Ожил лужок,</w:t>
      </w:r>
    </w:p>
    <w:p w14:paraId="55CD17AA" w14:textId="77777777" w:rsidR="003867FD" w:rsidRPr="00826EB6" w:rsidRDefault="003867F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День прибывает,</w:t>
      </w:r>
    </w:p>
    <w:p w14:paraId="3811B019" w14:textId="77777777" w:rsidR="003867FD" w:rsidRPr="00826EB6" w:rsidRDefault="003867F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Когда это бывает? (Весной).</w:t>
      </w:r>
    </w:p>
    <w:p w14:paraId="199D72AC" w14:textId="77777777" w:rsidR="003867FD" w:rsidRPr="00826EB6" w:rsidRDefault="003867F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Правильно, это весна – замечательное и прекрасное время года, когда природа просыпается и оживает после долгого сна</w:t>
      </w:r>
    </w:p>
    <w:p w14:paraId="4844DDD1" w14:textId="77777777" w:rsidR="003867FD" w:rsidRPr="00C312FF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 ней поздороваемся!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здороваются с гостьей.)</w:t>
      </w:r>
    </w:p>
    <w:p w14:paraId="14FE70A6" w14:textId="77777777" w:rsidR="003867FD" w:rsidRPr="00C312FF" w:rsidRDefault="003867FD" w:rsidP="00C232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Коммуникативная игра «Здравствуйте»</w:t>
      </w:r>
    </w:p>
    <w:p w14:paraId="00343BFE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(воспитатель с детьми)</w:t>
      </w:r>
    </w:p>
    <w:p w14:paraId="6EEE2EC7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ладошки-хлоп-хлоп-хлоп!</w:t>
      </w:r>
    </w:p>
    <w:p w14:paraId="42856847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ножки –топ-топ-топ!</w:t>
      </w:r>
    </w:p>
    <w:p w14:paraId="12FE47E2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щёчки –шлёп-шлёп-шлёп!</w:t>
      </w:r>
    </w:p>
    <w:p w14:paraId="401865A5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губки –</w:t>
      </w: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цём-цём-цём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03003BCB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зубки –</w:t>
      </w: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ам-ам-ам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3B028DD9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носики –</w:t>
      </w: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бим-бим-бим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6C089307" w14:textId="77777777" w:rsidR="003867FD" w:rsidRPr="00826EB6" w:rsidRDefault="003867F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детки (детки отвечают здравствуйте)</w:t>
      </w:r>
    </w:p>
    <w:p w14:paraId="1FFD522E" w14:textId="77777777" w:rsidR="00826EB6" w:rsidRDefault="003867F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AD2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26EB6">
        <w:rPr>
          <w:rFonts w:ascii="Times New Roman" w:hAnsi="Times New Roman" w:cs="Times New Roman"/>
          <w:sz w:val="28"/>
          <w:szCs w:val="28"/>
        </w:rPr>
        <w:t xml:space="preserve">Вы хотите оказаться в мире весны? </w:t>
      </w:r>
    </w:p>
    <w:p w14:paraId="54467212" w14:textId="77777777" w:rsidR="00092744" w:rsidRPr="00C312FF" w:rsidRDefault="00092744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вы любите путешествовать? Но сначала я проверю, готовы ли вы к путешествию.</w:t>
      </w:r>
    </w:p>
    <w:p w14:paraId="2D9301B2" w14:textId="77777777" w:rsidR="00092744" w:rsidRPr="00C312FF" w:rsidRDefault="00092744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пойдем не за грибами,</w:t>
      </w:r>
    </w:p>
    <w:p w14:paraId="7BB4C561" w14:textId="77777777" w:rsidR="00092744" w:rsidRPr="00C312FF" w:rsidRDefault="00092744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 цветами,</w:t>
      </w:r>
    </w:p>
    <w:p w14:paraId="61051186" w14:textId="77777777" w:rsidR="00092744" w:rsidRPr="00C312FF" w:rsidRDefault="00092744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за лесными чудесами!</w:t>
      </w:r>
    </w:p>
    <w:p w14:paraId="1A7E221D" w14:textId="77777777" w:rsidR="00092744" w:rsidRPr="00C312FF" w:rsidRDefault="00092744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– это дом животных, мы с вами – его гости.</w:t>
      </w:r>
    </w:p>
    <w:p w14:paraId="73EF839B" w14:textId="77777777" w:rsidR="00092744" w:rsidRPr="00826EB6" w:rsidRDefault="00092744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знаете, как надо себя вести в лесу? Расскажите.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AD2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Примерные о</w:t>
      </w:r>
      <w:r w:rsidR="00AD256E"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тветы детей</w:t>
      </w:r>
      <w:r w:rsidR="00AD2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="00AD256E"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лесу нельзя шуметь, цветы рвать, ветки ломать, мусор бросать.)</w:t>
      </w:r>
    </w:p>
    <w:p w14:paraId="4698BFAE" w14:textId="77777777" w:rsidR="00092744" w:rsidRPr="00C312FF" w:rsidRDefault="00092744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Молодцы! Тогда отправляемся в путь!</w:t>
      </w:r>
    </w:p>
    <w:p w14:paraId="6CFE3F1D" w14:textId="77777777" w:rsidR="00092744" w:rsidRPr="00826EB6" w:rsidRDefault="00092744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З</w:t>
      </w:r>
      <w:r w:rsidR="003867FD" w:rsidRPr="00826EB6">
        <w:rPr>
          <w:rFonts w:ascii="Times New Roman" w:hAnsi="Times New Roman" w:cs="Times New Roman"/>
          <w:sz w:val="28"/>
          <w:szCs w:val="28"/>
        </w:rPr>
        <w:t xml:space="preserve">акройте глаза и повторяйте за </w:t>
      </w:r>
      <w:proofErr w:type="gramStart"/>
      <w:r w:rsidR="003867FD" w:rsidRPr="00826EB6">
        <w:rPr>
          <w:rFonts w:ascii="Times New Roman" w:hAnsi="Times New Roman" w:cs="Times New Roman"/>
          <w:sz w:val="28"/>
          <w:szCs w:val="28"/>
        </w:rPr>
        <w:t>мной  покружились</w:t>
      </w:r>
      <w:proofErr w:type="gramEnd"/>
      <w:r w:rsidR="003867FD" w:rsidRPr="00826EB6">
        <w:rPr>
          <w:rFonts w:ascii="Times New Roman" w:hAnsi="Times New Roman" w:cs="Times New Roman"/>
          <w:sz w:val="28"/>
          <w:szCs w:val="28"/>
        </w:rPr>
        <w:t>, покружились в  дивном лесу мы  очутились!</w:t>
      </w:r>
      <w:r w:rsidR="00C2322D">
        <w:rPr>
          <w:rFonts w:ascii="Times New Roman" w:hAnsi="Times New Roman" w:cs="Times New Roman"/>
          <w:sz w:val="28"/>
          <w:szCs w:val="28"/>
        </w:rPr>
        <w:t xml:space="preserve"> </w:t>
      </w:r>
      <w:r w:rsidRPr="00826EB6">
        <w:rPr>
          <w:rFonts w:ascii="Times New Roman" w:hAnsi="Times New Roman" w:cs="Times New Roman"/>
          <w:sz w:val="28"/>
          <w:szCs w:val="28"/>
        </w:rPr>
        <w:t>(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повторяют слова вместе с воспитателем)</w:t>
      </w:r>
    </w:p>
    <w:p w14:paraId="70C8319F" w14:textId="77777777" w:rsidR="00092744" w:rsidRPr="00C312FF" w:rsidRDefault="00092744" w:rsidP="00826EB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звукозапись «Голоса леса»</w:t>
      </w:r>
    </w:p>
    <w:p w14:paraId="4B2484CA" w14:textId="77777777" w:rsidR="00092744" w:rsidRPr="00C312FF" w:rsidRDefault="00092744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 мы с вами и в лесу! 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забывайте, что в лесу нужно вести себя тихо, чтобы не напугать лесных обитателей. Давайте пройдем с вами по дорожке вот на ту полянку.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(Дети с воспитателем идут по «дорожке» к ковру и садятся на стульчики.)</w:t>
      </w:r>
    </w:p>
    <w:p w14:paraId="5307261A" w14:textId="77777777" w:rsidR="00092744" w:rsidRPr="00826EB6" w:rsidRDefault="00092744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 xml:space="preserve"> Представьте себя на весенней солнечной полянке. А вот и приметы весны.</w:t>
      </w:r>
    </w:p>
    <w:p w14:paraId="544DA2CA" w14:textId="77777777" w:rsidR="00092744" w:rsidRPr="00826EB6" w:rsidRDefault="00092744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hAnsi="Times New Roman" w:cs="Times New Roman"/>
          <w:sz w:val="28"/>
          <w:szCs w:val="28"/>
        </w:rPr>
        <w:t>Дети находят картинки с весенними приметами, воспитатель вывешивает их на доске.</w:t>
      </w:r>
    </w:p>
    <w:p w14:paraId="416AF613" w14:textId="77777777" w:rsidR="00092744" w:rsidRPr="00826EB6" w:rsidRDefault="00092744" w:rsidP="00826EB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EB6">
        <w:rPr>
          <w:rFonts w:ascii="Times New Roman" w:hAnsi="Times New Roman" w:cs="Times New Roman"/>
          <w:b/>
          <w:sz w:val="28"/>
          <w:szCs w:val="28"/>
        </w:rPr>
        <w:t>Беседа о весне.</w:t>
      </w:r>
    </w:p>
    <w:p w14:paraId="3F6F16D0" w14:textId="77777777" w:rsidR="00092744" w:rsidRPr="00826EB6" w:rsidRDefault="00092744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sz w:val="28"/>
          <w:szCs w:val="28"/>
        </w:rPr>
        <w:t>:</w:t>
      </w:r>
      <w:r w:rsidR="00C2322D">
        <w:rPr>
          <w:rFonts w:ascii="Times New Roman" w:hAnsi="Times New Roman" w:cs="Times New Roman"/>
          <w:sz w:val="28"/>
          <w:szCs w:val="28"/>
        </w:rPr>
        <w:t xml:space="preserve"> </w:t>
      </w:r>
      <w:r w:rsidRPr="00826EB6">
        <w:rPr>
          <w:rFonts w:ascii="Times New Roman" w:hAnsi="Times New Roman" w:cs="Times New Roman"/>
          <w:sz w:val="28"/>
          <w:szCs w:val="28"/>
        </w:rPr>
        <w:t>Какие приметы весны изображены на картинах?</w:t>
      </w:r>
    </w:p>
    <w:p w14:paraId="23CAF039" w14:textId="77777777" w:rsidR="00092744" w:rsidRPr="00826EB6" w:rsidRDefault="00C2322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</w:t>
      </w:r>
      <w:r w:rsidR="00092744" w:rsidRPr="00C2322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2744" w:rsidRPr="00826EB6">
        <w:rPr>
          <w:rFonts w:ascii="Times New Roman" w:hAnsi="Times New Roman" w:cs="Times New Roman"/>
          <w:sz w:val="28"/>
          <w:szCs w:val="28"/>
        </w:rPr>
        <w:t>Тает снег, солнце светит ярче, появляются сосульки, прилетают птицы, текут ручьи, у животных появляются дете</w:t>
      </w:r>
      <w:r>
        <w:rPr>
          <w:rFonts w:ascii="Times New Roman" w:hAnsi="Times New Roman" w:cs="Times New Roman"/>
          <w:sz w:val="28"/>
          <w:szCs w:val="28"/>
        </w:rPr>
        <w:t>ныши, распускаются первые цветы</w:t>
      </w:r>
      <w:r w:rsidR="00092744" w:rsidRPr="00826EB6">
        <w:rPr>
          <w:rFonts w:ascii="Times New Roman" w:hAnsi="Times New Roman" w:cs="Times New Roman"/>
          <w:sz w:val="28"/>
          <w:szCs w:val="28"/>
        </w:rPr>
        <w:t>. Рассказывание детьми по цепочке с опорой на простые сюжетные картинки.</w:t>
      </w:r>
    </w:p>
    <w:p w14:paraId="3B6E7933" w14:textId="77777777" w:rsidR="00092744" w:rsidRPr="00826EB6" w:rsidRDefault="00092744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sz w:val="28"/>
          <w:szCs w:val="28"/>
        </w:rPr>
        <w:t>:</w:t>
      </w:r>
      <w:r w:rsidR="00D91D30">
        <w:rPr>
          <w:rFonts w:ascii="Times New Roman" w:hAnsi="Times New Roman" w:cs="Times New Roman"/>
          <w:sz w:val="28"/>
          <w:szCs w:val="28"/>
        </w:rPr>
        <w:t xml:space="preserve"> </w:t>
      </w:r>
      <w:r w:rsidRPr="00826EB6">
        <w:rPr>
          <w:rFonts w:ascii="Times New Roman" w:hAnsi="Times New Roman" w:cs="Times New Roman"/>
          <w:sz w:val="28"/>
          <w:szCs w:val="28"/>
        </w:rPr>
        <w:t>Какие еще приметы ранней весны вы наблюдали?</w:t>
      </w:r>
    </w:p>
    <w:p w14:paraId="182C5FBD" w14:textId="77777777" w:rsidR="00092744" w:rsidRPr="00826EB6" w:rsidRDefault="00C2322D" w:rsidP="00826E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2744" w:rsidRPr="00826EB6">
        <w:rPr>
          <w:rFonts w:ascii="Times New Roman" w:hAnsi="Times New Roman" w:cs="Times New Roman"/>
          <w:sz w:val="28"/>
          <w:szCs w:val="28"/>
        </w:rPr>
        <w:t>Дни становятся длиннее, а ночи короче, прилетают первые перелетные птицы, д</w:t>
      </w:r>
      <w:r>
        <w:rPr>
          <w:rFonts w:ascii="Times New Roman" w:hAnsi="Times New Roman" w:cs="Times New Roman"/>
          <w:sz w:val="28"/>
          <w:szCs w:val="28"/>
        </w:rPr>
        <w:t>ует теплый ветер, стало теплее.</w:t>
      </w:r>
    </w:p>
    <w:p w14:paraId="796190B3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Если дети затрудняются ответить, воспитатель задает наводящие вопросы:</w:t>
      </w:r>
    </w:p>
    <w:p w14:paraId="2EF92853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 светит солнце весной?</w:t>
      </w:r>
    </w:p>
    <w:p w14:paraId="278CD763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Что происходит со снегом весной?</w:t>
      </w:r>
    </w:p>
    <w:p w14:paraId="612FC5A2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Когда снег растаял, что появляется?</w:t>
      </w:r>
    </w:p>
    <w:p w14:paraId="00BDBB6F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Кто прилетает из теплых краев?</w:t>
      </w:r>
    </w:p>
    <w:p w14:paraId="09CC542A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Что происходит с лесными жителями?</w:t>
      </w:r>
    </w:p>
    <w:p w14:paraId="7EC583A1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 Что вырастает из-под снега?</w:t>
      </w:r>
    </w:p>
    <w:p w14:paraId="7A57C1EA" w14:textId="77777777" w:rsidR="006675AF" w:rsidRPr="00826EB6" w:rsidRDefault="006675AF" w:rsidP="00F21C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Вы все правильно сказали. Но солнышко с каждым днем греет все теплее, все ярче.</w:t>
      </w:r>
    </w:p>
    <w:p w14:paraId="13B7315C" w14:textId="77777777" w:rsidR="006675AF" w:rsidRPr="00C312FF" w:rsidRDefault="006675AF" w:rsidP="00C232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Речевая игра «Скажи наоборот»</w:t>
      </w:r>
    </w:p>
    <w:p w14:paraId="75ED59EE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(сравнение весенних и зимних признаков - подбор антонимов).</w:t>
      </w:r>
    </w:p>
    <w:p w14:paraId="2D9FF28D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Ребята, вы правильно назвали признаки весны. Итак, уже наступила весна.</w:t>
      </w:r>
    </w:p>
    <w:p w14:paraId="6C28E50F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значит, что …</w:t>
      </w:r>
    </w:p>
    <w:p w14:paraId="77E8687B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Зима ушла, а весна…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(пришла)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9FD3696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Зимой медведь спит, а весной…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(просыпается)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223F4BA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Перелетные птицы осенью улетают, а весной…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(прилетают)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8707469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Зимой холодно, а весной…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тёпло</w:t>
      </w:r>
      <w:proofErr w:type="spellEnd"/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D2ECF44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Зимой небо пасмурное, а весной...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(ясное)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7D2257D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Зимой снег выпадает, а весной…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(тает)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3F518AE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Зимой заяц белый, а весной…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(серый)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CC0B71B" w14:textId="77777777" w:rsidR="006675AF" w:rsidRPr="00C312FF" w:rsidRDefault="006675AF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Зимой дни короткие, а весной…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(длинные)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83D763B" w14:textId="77777777" w:rsidR="006675AF" w:rsidRPr="00826EB6" w:rsidRDefault="00054948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6675AF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 ребята, правильно ответили.</w:t>
      </w:r>
    </w:p>
    <w:p w14:paraId="08ED6CBC" w14:textId="77777777" w:rsidR="00054948" w:rsidRPr="00C312FF" w:rsidRDefault="00054948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21C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Давайте мы с вами поиграем </w:t>
      </w:r>
      <w:proofErr w:type="spellStart"/>
      <w:r w:rsidRPr="00F21C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смячом</w:t>
      </w:r>
      <w:proofErr w:type="spellEnd"/>
      <w:r w:rsidRPr="00F21C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14:paraId="17711DB9" w14:textId="77777777" w:rsidR="00F21C7F" w:rsidRPr="00F21C7F" w:rsidRDefault="00054948" w:rsidP="00F21C7F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 w:rsidRPr="00F21C7F">
        <w:rPr>
          <w:b/>
          <w:sz w:val="28"/>
          <w:szCs w:val="28"/>
        </w:rPr>
        <w:t>Игра с мячом</w:t>
      </w:r>
    </w:p>
    <w:p w14:paraId="698E093D" w14:textId="77777777" w:rsidR="00F21C7F" w:rsidRPr="00F21C7F" w:rsidRDefault="00054948" w:rsidP="00F21C7F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Вставайте в кружок. Я вам буду бросать мячик, говорить, что бывает зимой, а вы отвечаете, что бывает весной и бросаете мне мяч обратно.</w:t>
      </w:r>
    </w:p>
    <w:p w14:paraId="09054A7F" w14:textId="77777777" w:rsidR="00054948" w:rsidRPr="00F21C7F" w:rsidRDefault="00054948" w:rsidP="00F21C7F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Зимой снег чистый, а весной. (грязный)</w:t>
      </w:r>
    </w:p>
    <w:p w14:paraId="2B079BBE" w14:textId="77777777" w:rsidR="00054948" w:rsidRPr="00F21C7F" w:rsidRDefault="00054948" w:rsidP="00826EB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Зимой дни холодные, а весной. (теплые)</w:t>
      </w:r>
    </w:p>
    <w:p w14:paraId="5DEE84F0" w14:textId="77777777" w:rsidR="00054948" w:rsidRPr="00F21C7F" w:rsidRDefault="00054948" w:rsidP="00826EB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Зимой дни короткие, а весной. (длинные)</w:t>
      </w:r>
    </w:p>
    <w:p w14:paraId="226EDEE1" w14:textId="77777777" w:rsidR="00054948" w:rsidRPr="00F21C7F" w:rsidRDefault="00054948" w:rsidP="00826EB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Зимой солнце тусклое, а весной. (яркое)</w:t>
      </w:r>
    </w:p>
    <w:p w14:paraId="1269229A" w14:textId="77777777" w:rsidR="00054948" w:rsidRPr="00F21C7F" w:rsidRDefault="00054948" w:rsidP="00826EB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Зимой небо серое, а весной. (голубое, светлое)</w:t>
      </w:r>
    </w:p>
    <w:p w14:paraId="66611EA6" w14:textId="77777777" w:rsidR="00054948" w:rsidRPr="00F21C7F" w:rsidRDefault="00054948" w:rsidP="00826EB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Зимой ветер холодный, а ветер весной. (теплый)</w:t>
      </w:r>
    </w:p>
    <w:p w14:paraId="36E1A2B1" w14:textId="77777777" w:rsidR="00054948" w:rsidRPr="00F21C7F" w:rsidRDefault="00054948" w:rsidP="00826EB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1C7F">
        <w:rPr>
          <w:sz w:val="28"/>
          <w:szCs w:val="28"/>
        </w:rPr>
        <w:t>Зимой солнце низкое, а весной. (высокое)</w:t>
      </w:r>
    </w:p>
    <w:p w14:paraId="092B38B8" w14:textId="77777777" w:rsidR="003D3945" w:rsidRPr="00C312FF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же вы молодцы, все вы знаете.</w:t>
      </w:r>
    </w:p>
    <w:p w14:paraId="5A2BAB35" w14:textId="77777777" w:rsidR="00C2322D" w:rsidRDefault="00C2322D" w:rsidP="00F21C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853EB37" w14:textId="77777777" w:rsidR="003D3945" w:rsidRPr="00C312FF" w:rsidRDefault="003D3945" w:rsidP="00F21C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звукозапись «Голоса птиц в лесу».</w:t>
      </w:r>
    </w:p>
    <w:p w14:paraId="26738A74" w14:textId="77777777" w:rsidR="003D3945" w:rsidRPr="00C312FF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что вы услышали?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14:paraId="39934614" w14:textId="77777777" w:rsidR="003D3945" w:rsidRPr="00826EB6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это поют в лесу птицы. </w:t>
      </w:r>
    </w:p>
    <w:p w14:paraId="61F4411C" w14:textId="77777777" w:rsidR="003D3945" w:rsidRPr="00F21C7F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E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F21C7F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называются птицы, которые прилетают весной?  (перелётные)</w:t>
      </w:r>
      <w:r w:rsidRPr="00F21C7F">
        <w:rPr>
          <w:rFonts w:ascii="Times New Roman" w:hAnsi="Times New Roman" w:cs="Times New Roman"/>
          <w:sz w:val="28"/>
          <w:szCs w:val="28"/>
        </w:rPr>
        <w:br/>
      </w:r>
      <w:r w:rsidRPr="00F21C7F">
        <w:rPr>
          <w:rFonts w:ascii="Times New Roman" w:hAnsi="Times New Roman" w:cs="Times New Roman"/>
          <w:sz w:val="28"/>
          <w:szCs w:val="28"/>
          <w:shd w:val="clear" w:color="auto" w:fill="FFFFFF"/>
        </w:rPr>
        <w:t>Что делают они весной? (вьют гнёзда, откладывают яйца, высиживают птенцов)</w:t>
      </w:r>
      <w:r w:rsidRPr="00F21C7F">
        <w:rPr>
          <w:rFonts w:ascii="Times New Roman" w:hAnsi="Times New Roman" w:cs="Times New Roman"/>
          <w:sz w:val="28"/>
          <w:szCs w:val="28"/>
        </w:rPr>
        <w:br/>
      </w:r>
      <w:r w:rsidRPr="00F21C7F">
        <w:rPr>
          <w:rFonts w:ascii="Times New Roman" w:hAnsi="Times New Roman" w:cs="Times New Roman"/>
          <w:sz w:val="28"/>
          <w:szCs w:val="28"/>
          <w:shd w:val="clear" w:color="auto" w:fill="FFFFFF"/>
        </w:rPr>
        <w:t>Где вьёт своё гнездо ласточка? (под крышей дома),</w:t>
      </w:r>
    </w:p>
    <w:p w14:paraId="7272B2D3" w14:textId="77777777" w:rsidR="003D3945" w:rsidRPr="00C312FF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подойдем к ним поближе.</w:t>
      </w:r>
    </w:p>
    <w:p w14:paraId="354338D2" w14:textId="77777777" w:rsidR="003D3945" w:rsidRPr="00C312FF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с воспитателем подходят к </w:t>
      </w:r>
      <w:proofErr w:type="spellStart"/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фланелеграфу</w:t>
      </w:r>
      <w:proofErr w:type="spellEnd"/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становятся полукругом.</w:t>
      </w:r>
    </w:p>
    <w:p w14:paraId="6EE7A6FB" w14:textId="77777777" w:rsidR="003D3945" w:rsidRPr="00C312FF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Дидактическая игра "Кто здесь лишний?"</w:t>
      </w:r>
    </w:p>
    <w:p w14:paraId="47FDCB17" w14:textId="77777777" w:rsidR="003D3945" w:rsidRPr="00826EB6" w:rsidRDefault="003D3945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Посмотрите, ребята,  сколько разных птиц прилетело на дерево. Давайте отгадаем про них загадки.</w:t>
      </w:r>
    </w:p>
    <w:p w14:paraId="6E651E60" w14:textId="77777777" w:rsidR="003D3945" w:rsidRPr="00C312FF" w:rsidRDefault="003D3945" w:rsidP="00F21C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Загадки</w:t>
      </w:r>
    </w:p>
    <w:p w14:paraId="384B2DBB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перелётных птиц черней,</w:t>
      </w:r>
    </w:p>
    <w:p w14:paraId="3726254B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Чистит пашню от червей,</w:t>
      </w:r>
    </w:p>
    <w:p w14:paraId="4D71773A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 да скок по полю вскачь,</w:t>
      </w:r>
    </w:p>
    <w:p w14:paraId="14F7C2C4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зовётся птица – …</w:t>
      </w:r>
    </w:p>
    <w:p w14:paraId="7FF792BF" w14:textId="77777777" w:rsidR="00092744" w:rsidRPr="00826EB6" w:rsidRDefault="003D3945" w:rsidP="00826EB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(Грач).</w:t>
      </w:r>
    </w:p>
    <w:p w14:paraId="57C59668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дворе стоит дворец,</w:t>
      </w:r>
    </w:p>
    <w:p w14:paraId="5227F8B5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живёт один певец.</w:t>
      </w:r>
    </w:p>
    <w:p w14:paraId="627D2B4B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ловкий молодец</w:t>
      </w:r>
    </w:p>
    <w:p w14:paraId="76F2B987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зовут его…</w:t>
      </w:r>
    </w:p>
    <w:p w14:paraId="58C475B7" w14:textId="77777777" w:rsidR="003D3945" w:rsidRPr="00826EB6" w:rsidRDefault="003D3945" w:rsidP="00826EB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(Скворец)</w:t>
      </w:r>
    </w:p>
    <w:p w14:paraId="03E4C91F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Гнездо не строит никогда,</w:t>
      </w:r>
    </w:p>
    <w:p w14:paraId="7B04635B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Соседкам яйца оставляет</w:t>
      </w:r>
    </w:p>
    <w:p w14:paraId="726483A1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 птенцах не вспоминает.</w:t>
      </w:r>
    </w:p>
    <w:p w14:paraId="151AB525" w14:textId="77777777" w:rsidR="003D3945" w:rsidRPr="00826EB6" w:rsidRDefault="003D3945" w:rsidP="00826EB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(Кукушка)</w:t>
      </w:r>
    </w:p>
    <w:p w14:paraId="3CA41772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проворна, легкокрылая,</w:t>
      </w:r>
    </w:p>
    <w:p w14:paraId="7E24436E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раздвоен, словно вилы.</w:t>
      </w:r>
    </w:p>
    <w:p w14:paraId="503BDD0E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летаю низко,</w:t>
      </w:r>
    </w:p>
    <w:p w14:paraId="239C32F0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 дождик где-то близко.</w:t>
      </w:r>
    </w:p>
    <w:p w14:paraId="3A5AD44A" w14:textId="77777777" w:rsidR="003D3945" w:rsidRPr="00826EB6" w:rsidRDefault="003D3945" w:rsidP="00826EB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(Ласточка)</w:t>
      </w:r>
    </w:p>
    <w:p w14:paraId="498EF013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Алый низ и черный хвост,</w:t>
      </w:r>
    </w:p>
    <w:p w14:paraId="0B9CF6E7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Воробья побольше рост,</w:t>
      </w:r>
    </w:p>
    <w:p w14:paraId="1FB8A1E9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Толстый клюв раздался вширь –</w:t>
      </w:r>
    </w:p>
    <w:p w14:paraId="09281EA5" w14:textId="77777777" w:rsidR="003D3945" w:rsidRPr="00C312FF" w:rsidRDefault="003D3945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чего красив ...</w:t>
      </w:r>
    </w:p>
    <w:p w14:paraId="632C5FDA" w14:textId="77777777" w:rsidR="003D3945" w:rsidRPr="00826EB6" w:rsidRDefault="003D3945" w:rsidP="00826EB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(Снегирь)</w:t>
      </w:r>
    </w:p>
    <w:p w14:paraId="38662C13" w14:textId="77777777" w:rsidR="0062336B" w:rsidRPr="00C312FF" w:rsidRDefault="0062336B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посмотрите внимательно на птиц. Кто здесь лишний?</w:t>
      </w:r>
    </w:p>
    <w:p w14:paraId="42B5B4BC" w14:textId="77777777" w:rsidR="0062336B" w:rsidRPr="00C312FF" w:rsidRDefault="00C2322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Снегирь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FE37659" w14:textId="77777777" w:rsidR="0062336B" w:rsidRPr="00C312FF" w:rsidRDefault="0062336B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Объясните почему. 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детей.)</w:t>
      </w:r>
    </w:p>
    <w:p w14:paraId="64401D4E" w14:textId="77777777" w:rsidR="0062336B" w:rsidRPr="00C312FF" w:rsidRDefault="0062336B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вспомним, каких еще перелетных птиц вы знаете?</w:t>
      </w:r>
    </w:p>
    <w:p w14:paraId="0AB12589" w14:textId="77777777" w:rsidR="0062336B" w:rsidRPr="00C312FF" w:rsidRDefault="00C2322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Аист, дрозд, стриж, соловей, дикая утка, журавль.</w:t>
      </w:r>
    </w:p>
    <w:p w14:paraId="48F9B756" w14:textId="77777777" w:rsidR="0062336B" w:rsidRPr="00C312FF" w:rsidRDefault="0062336B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почему этих птиц называют перелетными?</w:t>
      </w:r>
    </w:p>
    <w:p w14:paraId="2EFB2B6B" w14:textId="77777777" w:rsidR="0062336B" w:rsidRPr="00C312FF" w:rsidRDefault="00C2322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перелетные птицы улетают от нас в теплые края, на юг, а весной возвращаются обратно.</w:t>
      </w:r>
    </w:p>
    <w:p w14:paraId="74BD8527" w14:textId="77777777" w:rsidR="0062336B" w:rsidRPr="00C312FF" w:rsidRDefault="0062336B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232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Правильно!</w:t>
      </w:r>
    </w:p>
    <w:p w14:paraId="25AA2ED8" w14:textId="77777777" w:rsidR="0062336B" w:rsidRPr="00C312FF" w:rsidRDefault="0062336B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232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они улетают от нас?</w:t>
      </w:r>
    </w:p>
    <w:p w14:paraId="0CD3C9BF" w14:textId="77777777" w:rsidR="0062336B" w:rsidRPr="00C312FF" w:rsidRDefault="00C2322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становится холодно, насекомые прячутся, и птицам нечем питаться. Они не переносят холод.</w:t>
      </w:r>
    </w:p>
    <w:p w14:paraId="33EF5D7C" w14:textId="77777777" w:rsidR="0062336B" w:rsidRPr="00C312FF" w:rsidRDefault="0062336B" w:rsidP="00F21C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Экологическая минутка</w:t>
      </w:r>
    </w:p>
    <w:p w14:paraId="00E22143" w14:textId="77777777" w:rsidR="0062336B" w:rsidRPr="00C312FF" w:rsidRDefault="002F4C33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232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как мы должны относиться к птицам? Что может сделать человек для птиц? Как им нужно помогать?</w:t>
      </w:r>
    </w:p>
    <w:p w14:paraId="7E22B831" w14:textId="77777777" w:rsidR="0062336B" w:rsidRPr="00C312FF" w:rsidRDefault="00C2322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Вывешивать скворечники весной. Помогать больной или раненой птице. Подкармливать птиц ранней весной.</w:t>
      </w:r>
    </w:p>
    <w:p w14:paraId="15011A21" w14:textId="77777777" w:rsidR="0062336B" w:rsidRPr="00826EB6" w:rsidRDefault="002F4C33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</w:t>
      </w:r>
      <w:proofErr w:type="gram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детки вы всё правильно ответили , но н</w:t>
      </w:r>
      <w:r w:rsidR="0062336B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пора дальше отправляться в путь.</w:t>
      </w:r>
    </w:p>
    <w:p w14:paraId="66541969" w14:textId="77777777" w:rsidR="002F4C33" w:rsidRPr="00826EB6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2F4C33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давайте подумаем,  как меняется жизнь животных с приходом весны. </w:t>
      </w:r>
    </w:p>
    <w:p w14:paraId="435FBE8A" w14:textId="77777777" w:rsidR="002F4C33" w:rsidRPr="00C312FF" w:rsidRDefault="00C2322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C33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Звери линяют, просыпаются после зимней спячки, у них появляются детеныши.</w:t>
      </w:r>
    </w:p>
    <w:p w14:paraId="4B1D9577" w14:textId="77777777" w:rsidR="002F4C33" w:rsidRPr="00C312FF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232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F4C33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звери просыпаются весной?</w:t>
      </w:r>
    </w:p>
    <w:p w14:paraId="48FBCE32" w14:textId="77777777" w:rsidR="002F4C33" w:rsidRPr="00826EB6" w:rsidRDefault="00C2322D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322D">
        <w:rPr>
          <w:rFonts w:ascii="Times New Roman" w:hAnsi="Times New Roman" w:cs="Times New Roman"/>
          <w:sz w:val="28"/>
          <w:szCs w:val="28"/>
        </w:rPr>
        <w:t>Примерные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C33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Медведь, еж, </w:t>
      </w:r>
    </w:p>
    <w:p w14:paraId="7F223771" w14:textId="77777777" w:rsidR="002F4C33" w:rsidRPr="00826EB6" w:rsidRDefault="002F4C33" w:rsidP="00F21C7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F21C7F">
        <w:rPr>
          <w:b/>
          <w:color w:val="111111"/>
          <w:sz w:val="28"/>
          <w:szCs w:val="28"/>
          <w:bdr w:val="none" w:sz="0" w:space="0" w:color="auto" w:frame="1"/>
        </w:rPr>
        <w:t>Физ</w:t>
      </w:r>
      <w:r w:rsidR="00C2322D">
        <w:rPr>
          <w:b/>
          <w:color w:val="111111"/>
          <w:sz w:val="28"/>
          <w:szCs w:val="28"/>
          <w:bdr w:val="none" w:sz="0" w:space="0" w:color="auto" w:frame="1"/>
        </w:rPr>
        <w:t>культ</w:t>
      </w:r>
      <w:r w:rsidRPr="00F21C7F">
        <w:rPr>
          <w:b/>
          <w:color w:val="111111"/>
          <w:sz w:val="28"/>
          <w:szCs w:val="28"/>
          <w:bdr w:val="none" w:sz="0" w:space="0" w:color="auto" w:frame="1"/>
        </w:rPr>
        <w:t>минутка</w:t>
      </w:r>
      <w:r w:rsidRPr="00826EB6">
        <w:rPr>
          <w:color w:val="111111"/>
          <w:sz w:val="28"/>
          <w:szCs w:val="28"/>
        </w:rPr>
        <w:t>: </w:t>
      </w:r>
      <w:r w:rsidRPr="00826EB6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826EB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Pr="00826EB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5EB5DDBD" w14:textId="77777777" w:rsidR="00F21C7F" w:rsidRDefault="002F4C33" w:rsidP="00826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21C7F">
        <w:rPr>
          <w:sz w:val="28"/>
          <w:szCs w:val="28"/>
        </w:rPr>
        <w:t>На орех взобрался Мишка </w:t>
      </w:r>
      <w:r w:rsidRPr="00F21C7F">
        <w:rPr>
          <w:i/>
          <w:iCs/>
          <w:sz w:val="28"/>
          <w:szCs w:val="28"/>
          <w:bdr w:val="none" w:sz="0" w:space="0" w:color="auto" w:frame="1"/>
        </w:rPr>
        <w:t>(имитация движений – показать, как мишка карабкается на дерево)</w:t>
      </w:r>
      <w:r w:rsidRPr="00F21C7F">
        <w:rPr>
          <w:sz w:val="28"/>
          <w:szCs w:val="28"/>
        </w:rPr>
        <w:t> </w:t>
      </w:r>
    </w:p>
    <w:p w14:paraId="020886E3" w14:textId="77777777" w:rsidR="00F21C7F" w:rsidRDefault="002F4C33" w:rsidP="00826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21C7F">
        <w:rPr>
          <w:sz w:val="28"/>
          <w:szCs w:val="28"/>
        </w:rPr>
        <w:t>С ветки даль ему видна </w:t>
      </w:r>
      <w:r w:rsidRPr="00F21C7F">
        <w:rPr>
          <w:i/>
          <w:iCs/>
          <w:sz w:val="28"/>
          <w:szCs w:val="28"/>
          <w:bdr w:val="none" w:sz="0" w:space="0" w:color="auto" w:frame="1"/>
        </w:rPr>
        <w:t>(ладошку поставить как козырек ко лбу)</w:t>
      </w:r>
      <w:r w:rsidRPr="00F21C7F">
        <w:rPr>
          <w:sz w:val="28"/>
          <w:szCs w:val="28"/>
        </w:rPr>
        <w:t> </w:t>
      </w:r>
    </w:p>
    <w:p w14:paraId="1C2B632C" w14:textId="77777777" w:rsidR="00F21C7F" w:rsidRDefault="002F4C33" w:rsidP="00826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21C7F">
        <w:rPr>
          <w:sz w:val="28"/>
          <w:szCs w:val="28"/>
        </w:rPr>
        <w:t>Смотрит на холмы и крыши </w:t>
      </w:r>
      <w:r w:rsidRPr="00F21C7F">
        <w:rPr>
          <w:i/>
          <w:iCs/>
          <w:sz w:val="28"/>
          <w:szCs w:val="28"/>
          <w:bdr w:val="none" w:sz="0" w:space="0" w:color="auto" w:frame="1"/>
        </w:rPr>
        <w:t>(соединяем руки над головой как домик – крыша)</w:t>
      </w:r>
      <w:r w:rsidRPr="00F21C7F">
        <w:rPr>
          <w:sz w:val="28"/>
          <w:szCs w:val="28"/>
        </w:rPr>
        <w:t> </w:t>
      </w:r>
    </w:p>
    <w:p w14:paraId="47884503" w14:textId="77777777" w:rsidR="00F21C7F" w:rsidRDefault="002F4C33" w:rsidP="00826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21C7F">
        <w:rPr>
          <w:sz w:val="28"/>
          <w:szCs w:val="28"/>
        </w:rPr>
        <w:t>Не идёт ли к нам </w:t>
      </w:r>
      <w:r w:rsidRPr="00F21C7F">
        <w:rPr>
          <w:rStyle w:val="a4"/>
          <w:b w:val="0"/>
          <w:sz w:val="28"/>
          <w:szCs w:val="28"/>
          <w:bdr w:val="none" w:sz="0" w:space="0" w:color="auto" w:frame="1"/>
        </w:rPr>
        <w:t>весна</w:t>
      </w:r>
      <w:r w:rsidRPr="00F21C7F">
        <w:rPr>
          <w:b/>
          <w:sz w:val="28"/>
          <w:szCs w:val="28"/>
        </w:rPr>
        <w:t>?</w:t>
      </w:r>
      <w:r w:rsidRPr="00F21C7F">
        <w:rPr>
          <w:sz w:val="28"/>
          <w:szCs w:val="28"/>
        </w:rPr>
        <w:t> </w:t>
      </w:r>
      <w:r w:rsidRPr="00F21C7F">
        <w:rPr>
          <w:i/>
          <w:iCs/>
          <w:sz w:val="28"/>
          <w:szCs w:val="28"/>
          <w:bdr w:val="none" w:sz="0" w:space="0" w:color="auto" w:frame="1"/>
        </w:rPr>
        <w:t>(поднимаем плечи – удивление)</w:t>
      </w:r>
      <w:r w:rsidRPr="00F21C7F">
        <w:rPr>
          <w:sz w:val="28"/>
          <w:szCs w:val="28"/>
        </w:rPr>
        <w:t> </w:t>
      </w:r>
    </w:p>
    <w:p w14:paraId="51CC4D25" w14:textId="77777777" w:rsidR="00F21C7F" w:rsidRDefault="002F4C33" w:rsidP="00826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F21C7F">
        <w:rPr>
          <w:sz w:val="28"/>
          <w:szCs w:val="28"/>
        </w:rPr>
        <w:t xml:space="preserve">За деревней, за </w:t>
      </w:r>
      <w:proofErr w:type="gramStart"/>
      <w:r w:rsidRPr="00F21C7F">
        <w:rPr>
          <w:sz w:val="28"/>
          <w:szCs w:val="28"/>
        </w:rPr>
        <w:t>долиной</w:t>
      </w:r>
      <w:proofErr w:type="gramEnd"/>
      <w:r w:rsidRPr="00F21C7F">
        <w:rPr>
          <w:sz w:val="28"/>
          <w:szCs w:val="28"/>
        </w:rPr>
        <w:t xml:space="preserve"> Где прозрачен небосвод </w:t>
      </w:r>
      <w:r w:rsidRPr="00F21C7F">
        <w:rPr>
          <w:i/>
          <w:iCs/>
          <w:sz w:val="28"/>
          <w:szCs w:val="28"/>
          <w:bdr w:val="none" w:sz="0" w:space="0" w:color="auto" w:frame="1"/>
        </w:rPr>
        <w:t>(</w:t>
      </w:r>
      <w:r w:rsidRPr="00F21C7F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повороты</w:t>
      </w:r>
      <w:r w:rsidRPr="00F21C7F">
        <w:rPr>
          <w:b/>
          <w:i/>
          <w:iCs/>
          <w:sz w:val="28"/>
          <w:szCs w:val="28"/>
          <w:bdr w:val="none" w:sz="0" w:space="0" w:color="auto" w:frame="1"/>
        </w:rPr>
        <w:t> </w:t>
      </w:r>
      <w:r w:rsidRPr="00F21C7F">
        <w:rPr>
          <w:i/>
          <w:iCs/>
          <w:sz w:val="28"/>
          <w:szCs w:val="28"/>
          <w:bdr w:val="none" w:sz="0" w:space="0" w:color="auto" w:frame="1"/>
        </w:rPr>
        <w:t>головы вправо и влево)</w:t>
      </w:r>
      <w:r w:rsidRPr="00F21C7F">
        <w:rPr>
          <w:sz w:val="28"/>
          <w:szCs w:val="28"/>
        </w:rPr>
        <w:t xml:space="preserve">. </w:t>
      </w:r>
    </w:p>
    <w:p w14:paraId="25B8621B" w14:textId="77777777" w:rsidR="00F21C7F" w:rsidRDefault="00F21C7F" w:rsidP="00826EB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Клин</w:t>
      </w:r>
      <w:r>
        <w:rPr>
          <w:color w:val="FFFFFF" w:themeColor="background1"/>
          <w:sz w:val="28"/>
          <w:szCs w:val="28"/>
        </w:rPr>
        <w:t>—</w:t>
      </w:r>
      <w:r>
        <w:rPr>
          <w:sz w:val="28"/>
          <w:szCs w:val="28"/>
        </w:rPr>
        <w:t>увидев</w:t>
      </w:r>
      <w:r w:rsidRPr="00F21C7F">
        <w:rPr>
          <w:color w:val="FFFFFF" w:themeColor="background1"/>
          <w:sz w:val="28"/>
          <w:szCs w:val="28"/>
        </w:rPr>
        <w:t>--</w:t>
      </w:r>
      <w:r w:rsidR="002F4C33" w:rsidRPr="00F21C7F">
        <w:rPr>
          <w:sz w:val="28"/>
          <w:szCs w:val="28"/>
        </w:rPr>
        <w:t>журавлиный </w:t>
      </w:r>
      <w:r>
        <w:rPr>
          <w:i/>
          <w:iCs/>
          <w:sz w:val="28"/>
          <w:szCs w:val="28"/>
          <w:bdr w:val="none" w:sz="0" w:space="0" w:color="auto" w:frame="1"/>
        </w:rPr>
        <w:t>(показ</w:t>
      </w:r>
      <w:r w:rsidRPr="00F21C7F">
        <w:rPr>
          <w:i/>
          <w:iCs/>
          <w:color w:val="FFFFFF" w:themeColor="background1"/>
          <w:sz w:val="28"/>
          <w:szCs w:val="28"/>
          <w:bdr w:val="none" w:sz="0" w:space="0" w:color="auto" w:frame="1"/>
        </w:rPr>
        <w:t>=</w:t>
      </w:r>
      <w:r>
        <w:rPr>
          <w:i/>
          <w:iCs/>
          <w:sz w:val="28"/>
          <w:szCs w:val="28"/>
          <w:bdr w:val="none" w:sz="0" w:space="0" w:color="auto" w:frame="1"/>
        </w:rPr>
        <w:t>взмахо</w:t>
      </w:r>
      <w:r w:rsidRPr="00F21C7F">
        <w:rPr>
          <w:i/>
          <w:iCs/>
          <w:color w:val="FFFFFF" w:themeColor="background1"/>
          <w:sz w:val="28"/>
          <w:szCs w:val="28"/>
          <w:bdr w:val="none" w:sz="0" w:space="0" w:color="auto" w:frame="1"/>
        </w:rPr>
        <w:t>в=</w:t>
      </w:r>
      <w:r w:rsidR="002F4C33" w:rsidRPr="00F21C7F">
        <w:rPr>
          <w:i/>
          <w:iCs/>
          <w:sz w:val="28"/>
          <w:szCs w:val="28"/>
          <w:bdr w:val="none" w:sz="0" w:space="0" w:color="auto" w:frame="1"/>
        </w:rPr>
        <w:t>крыльев журавлей)</w:t>
      </w:r>
      <w:r w:rsidR="002F4C33" w:rsidRPr="00F21C7F">
        <w:rPr>
          <w:sz w:val="28"/>
          <w:szCs w:val="28"/>
        </w:rPr>
        <w:t> </w:t>
      </w:r>
    </w:p>
    <w:p w14:paraId="2D985B3C" w14:textId="77777777" w:rsidR="00C2322D" w:rsidRPr="00F21C7F" w:rsidRDefault="002F4C33" w:rsidP="00C2322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  <w:r w:rsidRPr="00F21C7F">
        <w:rPr>
          <w:sz w:val="28"/>
          <w:szCs w:val="28"/>
          <w:u w:val="single"/>
          <w:bdr w:val="none" w:sz="0" w:space="0" w:color="auto" w:frame="1"/>
        </w:rPr>
        <w:t>Закричал</w:t>
      </w:r>
      <w:r w:rsidRPr="00F21C7F">
        <w:rPr>
          <w:sz w:val="28"/>
          <w:szCs w:val="28"/>
        </w:rPr>
        <w:t>: </w:t>
      </w:r>
      <w:r w:rsidRPr="00F21C7F">
        <w:rPr>
          <w:i/>
          <w:iCs/>
          <w:sz w:val="28"/>
          <w:szCs w:val="28"/>
          <w:bdr w:val="none" w:sz="0" w:space="0" w:color="auto" w:frame="1"/>
        </w:rPr>
        <w:t>«</w:t>
      </w:r>
      <w:r w:rsidRPr="00F21C7F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Весна идёт</w:t>
      </w:r>
      <w:r w:rsidRPr="00F21C7F">
        <w:rPr>
          <w:b/>
          <w:i/>
          <w:iCs/>
          <w:sz w:val="28"/>
          <w:szCs w:val="28"/>
          <w:bdr w:val="none" w:sz="0" w:space="0" w:color="auto" w:frame="1"/>
        </w:rPr>
        <w:t>!</w:t>
      </w:r>
      <w:r w:rsidRPr="00F21C7F">
        <w:rPr>
          <w:i/>
          <w:iCs/>
          <w:sz w:val="28"/>
          <w:szCs w:val="28"/>
          <w:bdr w:val="none" w:sz="0" w:space="0" w:color="auto" w:frame="1"/>
        </w:rPr>
        <w:t>»</w:t>
      </w:r>
      <w:r w:rsidRPr="00F21C7F">
        <w:rPr>
          <w:sz w:val="28"/>
          <w:szCs w:val="28"/>
        </w:rPr>
        <w:t> (руки поднять в стороны вверх с радостью и улыбнуться </w:t>
      </w:r>
      <w:r w:rsidRPr="00F21C7F">
        <w:rPr>
          <w:rStyle w:val="a4"/>
          <w:b w:val="0"/>
          <w:sz w:val="28"/>
          <w:szCs w:val="28"/>
          <w:bdr w:val="none" w:sz="0" w:space="0" w:color="auto" w:frame="1"/>
        </w:rPr>
        <w:t>весне</w:t>
      </w:r>
      <w:r w:rsidRPr="00F21C7F">
        <w:rPr>
          <w:b/>
          <w:sz w:val="28"/>
          <w:szCs w:val="28"/>
        </w:rPr>
        <w:t>)</w:t>
      </w:r>
    </w:p>
    <w:p w14:paraId="48F0D3D4" w14:textId="77777777" w:rsidR="002F4C33" w:rsidRDefault="00826EB6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232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F4C33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разбудим медведя чистоговоркой.</w:t>
      </w:r>
    </w:p>
    <w:p w14:paraId="59FB4D59" w14:textId="77777777" w:rsidR="00C2322D" w:rsidRPr="00C312FF" w:rsidRDefault="00C2322D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 стоят в кругу)</w:t>
      </w:r>
    </w:p>
    <w:p w14:paraId="18D3274D" w14:textId="77777777" w:rsidR="002F4C33" w:rsidRPr="00826EB6" w:rsidRDefault="002F4C33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Ла-ла-ла – к нам весна пришла.</w:t>
      </w:r>
    </w:p>
    <w:p w14:paraId="779771E3" w14:textId="77777777" w:rsidR="002640F9" w:rsidRPr="00C312FF" w:rsidRDefault="002640F9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Хлопают в ладоши.)</w:t>
      </w:r>
    </w:p>
    <w:p w14:paraId="07F90528" w14:textId="77777777" w:rsidR="002F4C33" w:rsidRPr="00826EB6" w:rsidRDefault="002F4C33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Ло-</w:t>
      </w: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 лесу тепло.</w:t>
      </w:r>
    </w:p>
    <w:p w14:paraId="77479463" w14:textId="77777777" w:rsidR="002640F9" w:rsidRPr="00C312FF" w:rsidRDefault="002640F9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(Сжимают-разжимают пальцы.)</w:t>
      </w:r>
    </w:p>
    <w:p w14:paraId="10149766" w14:textId="77777777" w:rsidR="002F4C33" w:rsidRPr="00826EB6" w:rsidRDefault="002F4C33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Пель-пель-пель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капает капель.</w:t>
      </w:r>
    </w:p>
    <w:p w14:paraId="0100DA3B" w14:textId="77777777" w:rsidR="002640F9" w:rsidRPr="00826EB6" w:rsidRDefault="002640F9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(Ударяют указат. пальцем по ладони)</w:t>
      </w:r>
    </w:p>
    <w:p w14:paraId="18C0C96D" w14:textId="77777777" w:rsidR="002F4C33" w:rsidRPr="00826EB6" w:rsidRDefault="002F4C33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Ля-ля-ля – расцветай земля!</w:t>
      </w:r>
    </w:p>
    <w:p w14:paraId="36FC12B9" w14:textId="77777777" w:rsidR="002640F9" w:rsidRPr="00C312FF" w:rsidRDefault="002640F9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Делают «фонарики».)</w:t>
      </w:r>
    </w:p>
    <w:p w14:paraId="7F67040E" w14:textId="77777777" w:rsidR="002640F9" w:rsidRPr="00826EB6" w:rsidRDefault="002F4C33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Леть-леть-леть</w:t>
      </w:r>
      <w:proofErr w:type="spellEnd"/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просыпайся медведь!</w:t>
      </w:r>
    </w:p>
    <w:p w14:paraId="2E138220" w14:textId="77777777" w:rsidR="002640F9" w:rsidRDefault="002640F9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Делают «фонарики».)</w:t>
      </w:r>
    </w:p>
    <w:p w14:paraId="3D73D4F9" w14:textId="77777777" w:rsidR="00C2322D" w:rsidRDefault="00C2322D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1FBE3C03" w14:textId="77777777" w:rsidR="00C2322D" w:rsidRPr="00826EB6" w:rsidRDefault="00C2322D" w:rsidP="00826EB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6010F39D" w14:textId="77777777" w:rsidR="00F21C7F" w:rsidRPr="00150BEA" w:rsidRDefault="00150BEA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50BEA">
        <w:rPr>
          <w:rFonts w:ascii="Times New Roman" w:hAnsi="Times New Roman" w:cs="Times New Roman"/>
          <w:color w:val="000000"/>
          <w:sz w:val="28"/>
          <w:szCs w:val="28"/>
        </w:rPr>
        <w:t xml:space="preserve">А сейчас  я предлагаю вам  назвать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детенышей  диких животных, которые тоже, вместе  с  их родителями  радуются приходу весны.</w:t>
      </w:r>
    </w:p>
    <w:p w14:paraId="055EB48A" w14:textId="77777777" w:rsidR="00150BEA" w:rsidRPr="00150BEA" w:rsidRDefault="002640F9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Игровое упражнение «Назови малышей» </w:t>
      </w:r>
    </w:p>
    <w:tbl>
      <w:tblPr>
        <w:tblW w:w="873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1"/>
        <w:gridCol w:w="3260"/>
        <w:gridCol w:w="2126"/>
      </w:tblGrid>
      <w:tr w:rsidR="00C2322D" w:rsidRPr="00C312FF" w14:paraId="6454A9EE" w14:textId="77777777" w:rsidTr="00C2322D"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40D831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B2A345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один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2E753D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много</w:t>
            </w:r>
          </w:p>
        </w:tc>
      </w:tr>
      <w:tr w:rsidR="00C2322D" w:rsidRPr="00C312FF" w14:paraId="7B8D5BCF" w14:textId="77777777" w:rsidTr="00150BEA">
        <w:trPr>
          <w:trHeight w:val="2586"/>
        </w:trPr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080A92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медведя - …</w:t>
            </w:r>
          </w:p>
          <w:p w14:paraId="128A473A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зайца - …</w:t>
            </w:r>
          </w:p>
          <w:p w14:paraId="5DDB3AC9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лисицы - …</w:t>
            </w:r>
          </w:p>
          <w:p w14:paraId="3E6B0C22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волка - …</w:t>
            </w:r>
          </w:p>
          <w:p w14:paraId="2BBD4966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ежа - …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B587C1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медвежонок</w:t>
            </w:r>
          </w:p>
          <w:p w14:paraId="2A25A558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зайчонок</w:t>
            </w:r>
          </w:p>
          <w:p w14:paraId="0144FD96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лисенок</w:t>
            </w:r>
          </w:p>
          <w:p w14:paraId="4EC10416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волчонок</w:t>
            </w:r>
          </w:p>
          <w:p w14:paraId="5DC69A5B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ежонок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1C7C9D" w14:textId="77777777" w:rsidR="00C2322D" w:rsidRPr="00C312FF" w:rsidRDefault="00C2322D" w:rsidP="00F21C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медвежата</w:t>
            </w:r>
          </w:p>
          <w:p w14:paraId="0AE54790" w14:textId="77777777" w:rsidR="00C2322D" w:rsidRPr="00C312FF" w:rsidRDefault="00C2322D" w:rsidP="00F21C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зайчата</w:t>
            </w:r>
          </w:p>
          <w:p w14:paraId="18F71F74" w14:textId="77777777" w:rsidR="00C2322D" w:rsidRPr="00C312FF" w:rsidRDefault="00C2322D" w:rsidP="00F21C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лисята</w:t>
            </w:r>
          </w:p>
          <w:p w14:paraId="5B7E6B32" w14:textId="77777777" w:rsidR="00C2322D" w:rsidRPr="00C312FF" w:rsidRDefault="00C2322D" w:rsidP="00F21C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волчата</w:t>
            </w:r>
          </w:p>
          <w:p w14:paraId="1BE35700" w14:textId="77777777" w:rsidR="00C2322D" w:rsidRPr="00C312FF" w:rsidRDefault="00C2322D" w:rsidP="00826EB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6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ежата</w:t>
            </w:r>
          </w:p>
        </w:tc>
      </w:tr>
    </w:tbl>
    <w:p w14:paraId="790818F8" w14:textId="77777777" w:rsidR="00150BEA" w:rsidRDefault="00150BEA" w:rsidP="00150BE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6B2DD33" w14:textId="77777777" w:rsidR="00150BEA" w:rsidRDefault="00150BEA" w:rsidP="00150BE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Проблемная ситуация «Что за  цветы на полянке?</w:t>
      </w:r>
    </w:p>
    <w:p w14:paraId="56DCD826" w14:textId="77777777" w:rsidR="002640F9" w:rsidRPr="00C312FF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2640F9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</w:t>
      </w:r>
      <w:r w:rsidR="00150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посмотрите! А на  этой  полянке нужна  наша помощь! Кто-то  разбросал  изображение  цветов, и теперь  нельзя понять какие на полянке  росли цветы</w:t>
      </w:r>
      <w:r w:rsidR="002640F9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15D15D9" w14:textId="77777777" w:rsidR="002640F9" w:rsidRPr="00C312FF" w:rsidRDefault="002640F9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с детьми подходят к столам. На трех столах разложены разрезные картинки (подснежник, мать-и-мачеха, ландыш.)</w:t>
      </w:r>
    </w:p>
    <w:p w14:paraId="1B1C2331" w14:textId="77777777" w:rsidR="002640F9" w:rsidRPr="00C312FF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proofErr w:type="gramStart"/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2640F9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0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640F9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gramEnd"/>
      <w:r w:rsidR="002640F9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0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словом называют первые весенние цветы?</w:t>
      </w:r>
      <w:r w:rsidR="002640F9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17EBDEF" w14:textId="77777777" w:rsidR="002640F9" w:rsidRPr="00C312FF" w:rsidRDefault="002640F9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150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ервоцветы</w:t>
      </w: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64936F8" w14:textId="77777777" w:rsidR="002640F9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232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640F9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их так называют?</w:t>
      </w:r>
      <w:r w:rsidR="00150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какие первоцветы вы знаете?</w:t>
      </w:r>
    </w:p>
    <w:p w14:paraId="11CE83F7" w14:textId="77777777" w:rsidR="00150BEA" w:rsidRPr="00C312FF" w:rsidRDefault="00150BEA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предлагаю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 собраться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 желанию в  команды и помочь  собрать  картинки  с изображением  весенних цветов, узнать их и  рассказать что же  за  цветок  вырос на вашей  полянке.</w:t>
      </w:r>
    </w:p>
    <w:p w14:paraId="3AA9533A" w14:textId="77777777" w:rsidR="00F21C7F" w:rsidRPr="00150BEA" w:rsidRDefault="000D1AC7" w:rsidP="00150BE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</w:t>
      </w:r>
      <w:r w:rsidR="00150B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 командах</w:t>
      </w:r>
      <w:r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«Собери картинку»</w:t>
      </w:r>
    </w:p>
    <w:p w14:paraId="0CEAB044" w14:textId="77777777" w:rsidR="000D1AC7" w:rsidRPr="00C312FF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232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1AC7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 Вот и подошла к концу наша прогулка по весеннему лесу.</w:t>
      </w:r>
    </w:p>
    <w:p w14:paraId="2278CC2A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вспомним все изменения, которые произошли весной в лесу. </w:t>
      </w:r>
    </w:p>
    <w:p w14:paraId="0F3D2839" w14:textId="77777777" w:rsidR="000D1AC7" w:rsidRPr="00C312FF" w:rsidRDefault="00150BEA" w:rsidP="00F21C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Итоговая беседа по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мнемотаблице</w:t>
      </w:r>
      <w:proofErr w:type="spellEnd"/>
      <w:r w:rsidR="000D1AC7" w:rsidRPr="00826E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«Весна в лесу»</w:t>
      </w:r>
    </w:p>
    <w:p w14:paraId="383CD8B1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1 - Весной ярко светит солнце. Оно не только светит, но и греет.</w:t>
      </w:r>
    </w:p>
    <w:p w14:paraId="1151CACE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2 - В лесу тает снег, бегут ручейки, звенит капель.</w:t>
      </w:r>
    </w:p>
    <w:p w14:paraId="09DE05C6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3 - Появляются проталины.</w:t>
      </w:r>
    </w:p>
    <w:p w14:paraId="2590349A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4 - Распускаются подснежники.</w:t>
      </w:r>
    </w:p>
    <w:p w14:paraId="283ED036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5 - На деревьях набухают почки.</w:t>
      </w:r>
    </w:p>
    <w:p w14:paraId="0CC68069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6 - Возвращаются птицы с юга и поют свои песни.</w:t>
      </w:r>
    </w:p>
    <w:p w14:paraId="3638F8FD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– Весной после зимней спячки просыпаются дикие животные (медведь, ёж и барсук).</w:t>
      </w:r>
    </w:p>
    <w:p w14:paraId="42B4C845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8 - Дикие животные линяют. Заяц и белка меняют цвет своей шубки.</w:t>
      </w:r>
    </w:p>
    <w:p w14:paraId="2C73C80C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9 - Весной у диких животных появляются детёныши, а у птиц – птенцы.</w:t>
      </w:r>
    </w:p>
    <w:p w14:paraId="70CE4B0C" w14:textId="77777777" w:rsidR="000D1AC7" w:rsidRPr="00826EB6" w:rsidRDefault="00150BEA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1AC7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Вы правильно назвали все изменения, которые происходят с природой весной.</w:t>
      </w:r>
    </w:p>
    <w:p w14:paraId="352211A2" w14:textId="77777777" w:rsidR="000D1AC7" w:rsidRPr="00C312FF" w:rsidRDefault="00150BEA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1AC7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пора возвращаться. Давайте произнесём волшебные слова:</w:t>
      </w:r>
    </w:p>
    <w:p w14:paraId="770B3A82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подуй в свои ладошки,</w:t>
      </w:r>
    </w:p>
    <w:p w14:paraId="04D07216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Покружись потом немножко,</w:t>
      </w:r>
    </w:p>
    <w:p w14:paraId="4BB555FC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Попадё</w:t>
      </w:r>
      <w:r w:rsidR="007E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и ты, и я в детский сад! Где ждут друзья.</w:t>
      </w:r>
    </w:p>
    <w:p w14:paraId="06B093E5" w14:textId="77777777" w:rsidR="000D1AC7" w:rsidRPr="007E15D8" w:rsidRDefault="007E15D8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6EB6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826EB6" w:rsidRPr="00826EB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Дуют в ладошки.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0D1AC7" w:rsidRPr="00826EB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Кружатся.Закрывают</w:t>
      </w:r>
      <w:proofErr w:type="spellEnd"/>
      <w:r w:rsidR="000D1AC7" w:rsidRPr="00826EB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глаза ладонями</w:t>
      </w:r>
      <w:r w:rsidR="000D1AC7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26EB6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F266885" w14:textId="77777777" w:rsidR="000D1AC7" w:rsidRPr="00C312FF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0D1AC7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мы и вернулись в нашу группу.</w:t>
      </w:r>
    </w:p>
    <w:p w14:paraId="3F84963A" w14:textId="77777777" w:rsidR="00150BEA" w:rsidRDefault="00150BEA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 занятия.</w:t>
      </w:r>
    </w:p>
    <w:p w14:paraId="5C83F5BA" w14:textId="77777777" w:rsidR="000D1AC7" w:rsidRPr="00C312FF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0D1AC7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понравилось в гостях у весеннего леса? Мы с вами побывали в весеннем лесу и вспомнили все изменения в природе, которые происходят в это время года. А что вам запомнилось? Что вы увидели, гуляя по весеннему лесу? (ответы детей)</w:t>
      </w:r>
    </w:p>
    <w:p w14:paraId="4D76C56C" w14:textId="77777777" w:rsidR="000D1AC7" w:rsidRPr="00C312FF" w:rsidRDefault="00826EB6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26EB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AD25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1AC7"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Лесные жители передали вам вот эти маленькие солнышки за то, что вы побывали у них в гостях и так много рассказали о весне.</w:t>
      </w:r>
    </w:p>
    <w:p w14:paraId="6080ACCE" w14:textId="77777777" w:rsidR="000D1AC7" w:rsidRPr="00C312FF" w:rsidRDefault="000D1AC7" w:rsidP="00826E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вы - молодцы!</w:t>
      </w:r>
    </w:p>
    <w:p w14:paraId="43723C3E" w14:textId="77777777" w:rsidR="002640F9" w:rsidRPr="00C312FF" w:rsidRDefault="002640F9" w:rsidP="002F4C33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14:paraId="107DF576" w14:textId="77777777" w:rsidR="002F4C33" w:rsidRPr="00C312FF" w:rsidRDefault="002F4C33" w:rsidP="002F4C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14:paraId="4B3E68AA" w14:textId="77777777" w:rsidR="002F4C33" w:rsidRPr="00C312FF" w:rsidRDefault="002F4C33" w:rsidP="006233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14:paraId="34420F76" w14:textId="77777777" w:rsidR="0062336B" w:rsidRDefault="0062336B" w:rsidP="006C4EF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</w:pPr>
    </w:p>
    <w:p w14:paraId="6557E334" w14:textId="77777777" w:rsidR="0062336B" w:rsidRPr="0062336B" w:rsidRDefault="0062336B" w:rsidP="0062336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6"/>
          <w:szCs w:val="26"/>
        </w:rPr>
      </w:pPr>
    </w:p>
    <w:p w14:paraId="77B42AB6" w14:textId="77777777" w:rsidR="0062336B" w:rsidRDefault="0062336B" w:rsidP="003D3945"/>
    <w:sectPr w:rsidR="0062336B" w:rsidSect="006C4E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2AB71" w14:textId="77777777" w:rsidR="002B2BD2" w:rsidRDefault="002B2BD2" w:rsidP="006C4EF0">
      <w:pPr>
        <w:spacing w:after="0" w:line="240" w:lineRule="auto"/>
      </w:pPr>
      <w:r>
        <w:separator/>
      </w:r>
    </w:p>
  </w:endnote>
  <w:endnote w:type="continuationSeparator" w:id="0">
    <w:p w14:paraId="55E38817" w14:textId="77777777" w:rsidR="002B2BD2" w:rsidRDefault="002B2BD2" w:rsidP="006C4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82458" w14:textId="77777777" w:rsidR="006C4EF0" w:rsidRDefault="006C4EF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4632604"/>
      <w:docPartObj>
        <w:docPartGallery w:val="Page Numbers (Bottom of Page)"/>
        <w:docPartUnique/>
      </w:docPartObj>
    </w:sdtPr>
    <w:sdtContent>
      <w:p w14:paraId="174597BE" w14:textId="77777777" w:rsidR="006C4EF0" w:rsidRDefault="006C4EF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5D8">
          <w:rPr>
            <w:noProof/>
          </w:rPr>
          <w:t>2</w:t>
        </w:r>
        <w:r>
          <w:fldChar w:fldCharType="end"/>
        </w:r>
      </w:p>
    </w:sdtContent>
  </w:sdt>
  <w:p w14:paraId="63DB16A2" w14:textId="77777777" w:rsidR="006C4EF0" w:rsidRDefault="006C4EF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3DEBC" w14:textId="77777777" w:rsidR="006C4EF0" w:rsidRDefault="006C4E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4720F" w14:textId="77777777" w:rsidR="002B2BD2" w:rsidRDefault="002B2BD2" w:rsidP="006C4EF0">
      <w:pPr>
        <w:spacing w:after="0" w:line="240" w:lineRule="auto"/>
      </w:pPr>
      <w:r>
        <w:separator/>
      </w:r>
    </w:p>
  </w:footnote>
  <w:footnote w:type="continuationSeparator" w:id="0">
    <w:p w14:paraId="0248DFF2" w14:textId="77777777" w:rsidR="002B2BD2" w:rsidRDefault="002B2BD2" w:rsidP="006C4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6FFEA" w14:textId="77777777" w:rsidR="006C4EF0" w:rsidRDefault="006C4E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D26C9" w14:textId="77777777" w:rsidR="006C4EF0" w:rsidRDefault="006C4EF0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67E4B" w14:textId="77777777" w:rsidR="006C4EF0" w:rsidRDefault="006C4E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ABB"/>
    <w:multiLevelType w:val="multilevel"/>
    <w:tmpl w:val="87AC6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1614D5"/>
    <w:multiLevelType w:val="multilevel"/>
    <w:tmpl w:val="DE8AF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A013F7"/>
    <w:multiLevelType w:val="hybridMultilevel"/>
    <w:tmpl w:val="56E6484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44B510A"/>
    <w:multiLevelType w:val="multilevel"/>
    <w:tmpl w:val="7A7A0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041B2C"/>
    <w:multiLevelType w:val="multilevel"/>
    <w:tmpl w:val="5B90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9787824">
    <w:abstractNumId w:val="4"/>
  </w:num>
  <w:num w:numId="2" w16cid:durableId="262105025">
    <w:abstractNumId w:val="3"/>
  </w:num>
  <w:num w:numId="3" w16cid:durableId="67389619">
    <w:abstractNumId w:val="0"/>
  </w:num>
  <w:num w:numId="4" w16cid:durableId="1497988659">
    <w:abstractNumId w:val="1"/>
  </w:num>
  <w:num w:numId="5" w16cid:durableId="192151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F27"/>
    <w:rsid w:val="000033EC"/>
    <w:rsid w:val="00007C74"/>
    <w:rsid w:val="00007E0E"/>
    <w:rsid w:val="00011373"/>
    <w:rsid w:val="000144F6"/>
    <w:rsid w:val="00040EA6"/>
    <w:rsid w:val="00042461"/>
    <w:rsid w:val="00054948"/>
    <w:rsid w:val="0007016B"/>
    <w:rsid w:val="00092744"/>
    <w:rsid w:val="0009292F"/>
    <w:rsid w:val="000D1AC7"/>
    <w:rsid w:val="000F1084"/>
    <w:rsid w:val="0010417E"/>
    <w:rsid w:val="001242D5"/>
    <w:rsid w:val="00136835"/>
    <w:rsid w:val="00146EE4"/>
    <w:rsid w:val="00150BEA"/>
    <w:rsid w:val="00155262"/>
    <w:rsid w:val="0018397B"/>
    <w:rsid w:val="001A3929"/>
    <w:rsid w:val="001D0771"/>
    <w:rsid w:val="001F7AA3"/>
    <w:rsid w:val="00220E66"/>
    <w:rsid w:val="002640F9"/>
    <w:rsid w:val="00265C01"/>
    <w:rsid w:val="00286E46"/>
    <w:rsid w:val="002B2BD2"/>
    <w:rsid w:val="002B6983"/>
    <w:rsid w:val="002D5EFC"/>
    <w:rsid w:val="002F4C33"/>
    <w:rsid w:val="003125BC"/>
    <w:rsid w:val="00341942"/>
    <w:rsid w:val="003734D1"/>
    <w:rsid w:val="00381849"/>
    <w:rsid w:val="003867FD"/>
    <w:rsid w:val="003A7D83"/>
    <w:rsid w:val="003C7571"/>
    <w:rsid w:val="003D3945"/>
    <w:rsid w:val="003E6743"/>
    <w:rsid w:val="003F45AD"/>
    <w:rsid w:val="004206C6"/>
    <w:rsid w:val="004227CA"/>
    <w:rsid w:val="004230AB"/>
    <w:rsid w:val="00427351"/>
    <w:rsid w:val="00435946"/>
    <w:rsid w:val="004869C4"/>
    <w:rsid w:val="004E5BB5"/>
    <w:rsid w:val="00511EC5"/>
    <w:rsid w:val="00526612"/>
    <w:rsid w:val="00543570"/>
    <w:rsid w:val="00560F7E"/>
    <w:rsid w:val="00577915"/>
    <w:rsid w:val="005F423B"/>
    <w:rsid w:val="00600BCA"/>
    <w:rsid w:val="00617F27"/>
    <w:rsid w:val="0062336B"/>
    <w:rsid w:val="00626ABD"/>
    <w:rsid w:val="006675AF"/>
    <w:rsid w:val="00687EBB"/>
    <w:rsid w:val="00691640"/>
    <w:rsid w:val="006B7AEF"/>
    <w:rsid w:val="006C2814"/>
    <w:rsid w:val="006C4EF0"/>
    <w:rsid w:val="006C7369"/>
    <w:rsid w:val="007160DA"/>
    <w:rsid w:val="007211D0"/>
    <w:rsid w:val="00724E04"/>
    <w:rsid w:val="00734D64"/>
    <w:rsid w:val="0074212E"/>
    <w:rsid w:val="00767E8C"/>
    <w:rsid w:val="0077394E"/>
    <w:rsid w:val="007C22E8"/>
    <w:rsid w:val="007E15D8"/>
    <w:rsid w:val="007E25F6"/>
    <w:rsid w:val="00826EB6"/>
    <w:rsid w:val="00835DA3"/>
    <w:rsid w:val="0083759C"/>
    <w:rsid w:val="008477F9"/>
    <w:rsid w:val="0088478E"/>
    <w:rsid w:val="0089024B"/>
    <w:rsid w:val="00893593"/>
    <w:rsid w:val="00914EFC"/>
    <w:rsid w:val="00934332"/>
    <w:rsid w:val="00997DB8"/>
    <w:rsid w:val="009D6E62"/>
    <w:rsid w:val="009F6875"/>
    <w:rsid w:val="00A31191"/>
    <w:rsid w:val="00A403C4"/>
    <w:rsid w:val="00A5554E"/>
    <w:rsid w:val="00A631C7"/>
    <w:rsid w:val="00A63A42"/>
    <w:rsid w:val="00A64258"/>
    <w:rsid w:val="00A7030B"/>
    <w:rsid w:val="00A72137"/>
    <w:rsid w:val="00A74D9B"/>
    <w:rsid w:val="00A94CFE"/>
    <w:rsid w:val="00AA174A"/>
    <w:rsid w:val="00AC51A5"/>
    <w:rsid w:val="00AC7462"/>
    <w:rsid w:val="00AD256E"/>
    <w:rsid w:val="00B129AD"/>
    <w:rsid w:val="00B629D7"/>
    <w:rsid w:val="00B80502"/>
    <w:rsid w:val="00BB7595"/>
    <w:rsid w:val="00BF2929"/>
    <w:rsid w:val="00BF4459"/>
    <w:rsid w:val="00BF6400"/>
    <w:rsid w:val="00C02A4C"/>
    <w:rsid w:val="00C10C67"/>
    <w:rsid w:val="00C13F9B"/>
    <w:rsid w:val="00C146C7"/>
    <w:rsid w:val="00C2322D"/>
    <w:rsid w:val="00C237B6"/>
    <w:rsid w:val="00C252B5"/>
    <w:rsid w:val="00C37BAA"/>
    <w:rsid w:val="00CA386E"/>
    <w:rsid w:val="00D41E1C"/>
    <w:rsid w:val="00D57167"/>
    <w:rsid w:val="00D81E56"/>
    <w:rsid w:val="00D8732D"/>
    <w:rsid w:val="00D91D30"/>
    <w:rsid w:val="00DB43E0"/>
    <w:rsid w:val="00E059E4"/>
    <w:rsid w:val="00E207E6"/>
    <w:rsid w:val="00E34B3A"/>
    <w:rsid w:val="00E734A1"/>
    <w:rsid w:val="00E819EF"/>
    <w:rsid w:val="00E97FA5"/>
    <w:rsid w:val="00EA4675"/>
    <w:rsid w:val="00EB7676"/>
    <w:rsid w:val="00EF761A"/>
    <w:rsid w:val="00F21C7F"/>
    <w:rsid w:val="00F27A7E"/>
    <w:rsid w:val="00F407F0"/>
    <w:rsid w:val="00F57C37"/>
    <w:rsid w:val="00F95D98"/>
    <w:rsid w:val="00FB307B"/>
    <w:rsid w:val="00FD5322"/>
    <w:rsid w:val="00FE2A07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BCF16"/>
  <w15:docId w15:val="{11F981DB-A0B8-4D6D-9F11-CE654BFC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6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4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336B"/>
    <w:rPr>
      <w:b/>
      <w:bCs/>
    </w:rPr>
  </w:style>
  <w:style w:type="character" w:styleId="a5">
    <w:name w:val="Emphasis"/>
    <w:basedOn w:val="a0"/>
    <w:uiPriority w:val="20"/>
    <w:qFormat/>
    <w:rsid w:val="000D1AC7"/>
    <w:rPr>
      <w:i/>
      <w:iCs/>
    </w:rPr>
  </w:style>
  <w:style w:type="paragraph" w:styleId="a6">
    <w:name w:val="List Paragraph"/>
    <w:basedOn w:val="a"/>
    <w:uiPriority w:val="34"/>
    <w:qFormat/>
    <w:rsid w:val="00AD256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C4E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4EF0"/>
  </w:style>
  <w:style w:type="paragraph" w:styleId="a9">
    <w:name w:val="footer"/>
    <w:basedOn w:val="a"/>
    <w:link w:val="aa"/>
    <w:uiPriority w:val="99"/>
    <w:unhideWhenUsed/>
    <w:rsid w:val="006C4E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4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5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4406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1649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</dc:creator>
  <cp:keywords/>
  <dc:description/>
  <cp:lastModifiedBy>Юлия</cp:lastModifiedBy>
  <cp:revision>3</cp:revision>
  <dcterms:created xsi:type="dcterms:W3CDTF">2026-02-07T18:17:00Z</dcterms:created>
  <dcterms:modified xsi:type="dcterms:W3CDTF">2026-02-10T15:09:00Z</dcterms:modified>
</cp:coreProperties>
</file>