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F0160" w14:textId="55E2AAA6" w:rsidR="00125990" w:rsidRDefault="00125990" w:rsidP="0012599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C53">
        <w:rPr>
          <w:rFonts w:ascii="Times New Roman" w:hAnsi="Times New Roman" w:cs="Times New Roman"/>
          <w:bCs/>
          <w:sz w:val="28"/>
          <w:szCs w:val="28"/>
        </w:rPr>
        <w:t>Краево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8C1C53">
        <w:rPr>
          <w:rFonts w:ascii="Times New Roman" w:hAnsi="Times New Roman" w:cs="Times New Roman"/>
          <w:bCs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8C1C53">
        <w:rPr>
          <w:rFonts w:ascii="Times New Roman" w:hAnsi="Times New Roman" w:cs="Times New Roman"/>
          <w:bCs/>
          <w:sz w:val="28"/>
          <w:szCs w:val="28"/>
        </w:rPr>
        <w:t xml:space="preserve"> казенно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8C1C53">
        <w:rPr>
          <w:rFonts w:ascii="Times New Roman" w:hAnsi="Times New Roman" w:cs="Times New Roman"/>
          <w:bCs/>
          <w:sz w:val="28"/>
          <w:szCs w:val="28"/>
        </w:rPr>
        <w:t xml:space="preserve"> общеобразовательно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8C1C53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8C1C53">
        <w:rPr>
          <w:rFonts w:ascii="Times New Roman" w:hAnsi="Times New Roman" w:cs="Times New Roman"/>
          <w:bCs/>
          <w:sz w:val="28"/>
          <w:szCs w:val="28"/>
        </w:rPr>
        <w:t>, реализующе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8C1C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C1C53">
        <w:rPr>
          <w:rFonts w:ascii="Times New Roman" w:hAnsi="Times New Roman" w:cs="Times New Roman"/>
          <w:bCs/>
          <w:sz w:val="28"/>
          <w:szCs w:val="28"/>
        </w:rPr>
        <w:t>адаптированные  основные</w:t>
      </w:r>
      <w:proofErr w:type="gramEnd"/>
      <w:r w:rsidRPr="008C1C53">
        <w:rPr>
          <w:rFonts w:ascii="Times New Roman" w:hAnsi="Times New Roman" w:cs="Times New Roman"/>
          <w:bCs/>
          <w:sz w:val="28"/>
          <w:szCs w:val="28"/>
        </w:rPr>
        <w:t xml:space="preserve"> общеобразовательные программы «Школа-интернат № 11»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п.Ванино</w:t>
      </w:r>
      <w:proofErr w:type="spellEnd"/>
    </w:p>
    <w:p w14:paraId="30186F61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9DC88C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2F61D8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8C760C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A88A46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8FF64F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429FB6C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4F2AEF" w14:textId="77777777" w:rsidR="00125990" w:rsidRDefault="008C1C53" w:rsidP="00C81C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мероприятия</w:t>
      </w:r>
      <w:r w:rsidR="001259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9C9EF3" w14:textId="75584C05" w:rsidR="00125990" w:rsidRPr="00C81C4B" w:rsidRDefault="00125990" w:rsidP="0012599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1C4B">
        <w:rPr>
          <w:rFonts w:ascii="Times New Roman" w:hAnsi="Times New Roman" w:cs="Times New Roman"/>
          <w:b/>
          <w:sz w:val="28"/>
          <w:szCs w:val="28"/>
        </w:rPr>
        <w:t>«</w:t>
      </w:r>
      <w:r w:rsidR="001E1D11">
        <w:rPr>
          <w:rFonts w:ascii="Times New Roman" w:hAnsi="Times New Roman" w:cs="Times New Roman"/>
          <w:b/>
          <w:sz w:val="28"/>
          <w:szCs w:val="28"/>
        </w:rPr>
        <w:t>Сохраним амурского тигра</w:t>
      </w:r>
      <w:r w:rsidRPr="00C81C4B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C81C4B">
        <w:rPr>
          <w:rFonts w:ascii="Times New Roman" w:hAnsi="Times New Roman" w:cs="Times New Roman"/>
          <w:b/>
          <w:sz w:val="28"/>
          <w:szCs w:val="28"/>
        </w:rPr>
        <w:t xml:space="preserve">Арт-проект плакат </w:t>
      </w:r>
    </w:p>
    <w:p w14:paraId="482EC82C" w14:textId="208AB9A1" w:rsidR="00125990" w:rsidRDefault="00125990" w:rsidP="0012599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A3A389" w14:textId="77777777" w:rsidR="00125990" w:rsidRDefault="00125990" w:rsidP="0012599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62090F" w14:textId="77777777" w:rsidR="00125990" w:rsidRPr="00C81C4B" w:rsidRDefault="00125990" w:rsidP="0012599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3D9FDB" w14:textId="416216EE" w:rsidR="008C1C53" w:rsidRPr="00125990" w:rsidRDefault="00125990" w:rsidP="00C81C4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5990">
        <w:rPr>
          <w:rFonts w:ascii="Times New Roman" w:hAnsi="Times New Roman" w:cs="Times New Roman"/>
          <w:bCs/>
          <w:sz w:val="28"/>
          <w:szCs w:val="28"/>
        </w:rPr>
        <w:t xml:space="preserve">Автор разработки: </w:t>
      </w:r>
      <w:r w:rsidR="008C1C53" w:rsidRPr="00125990">
        <w:rPr>
          <w:rFonts w:ascii="Times New Roman" w:hAnsi="Times New Roman" w:cs="Times New Roman"/>
          <w:bCs/>
          <w:sz w:val="28"/>
          <w:szCs w:val="28"/>
        </w:rPr>
        <w:t>Супчан Наталия Викторовна</w:t>
      </w:r>
    </w:p>
    <w:p w14:paraId="01F2C4ED" w14:textId="3C3583CF" w:rsidR="008C1C53" w:rsidRPr="008C1C53" w:rsidRDefault="00125990" w:rsidP="00C81C4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учитель</w:t>
      </w:r>
      <w:r w:rsidR="008C1C5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КГКОУ ШИ 11</w:t>
      </w:r>
    </w:p>
    <w:p w14:paraId="00913DCB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8E02D5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CDBB5D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19BFAC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45C8FF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9B333B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6DA1DF" w14:textId="77777777" w:rsidR="00125990" w:rsidRDefault="00125990" w:rsidP="0012599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D5B7721" w14:textId="77777777" w:rsidR="00125990" w:rsidRDefault="00125990" w:rsidP="0012599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33CAFFF" w14:textId="77777777" w:rsidR="00125990" w:rsidRDefault="00125990" w:rsidP="0012599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8BF1E30" w14:textId="77777777" w:rsidR="00125990" w:rsidRDefault="00125990" w:rsidP="0012599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E25C84D" w14:textId="77777777" w:rsidR="00125990" w:rsidRDefault="00125990" w:rsidP="0012599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A0BFC3D" w14:textId="3D7B2E7C" w:rsidR="00125990" w:rsidRDefault="00125990" w:rsidP="0012599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П.Ванино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1E1D1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4D25BEF3" w14:textId="77777777" w:rsidR="00125990" w:rsidRDefault="00125990" w:rsidP="00125990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14:paraId="3C1B3FB4" w14:textId="77777777" w:rsidR="00125990" w:rsidRDefault="00125990" w:rsidP="00125990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7C67A48B" w14:textId="77777777" w:rsidR="00125990" w:rsidRDefault="00125990" w:rsidP="00125990">
      <w:p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05F4F">
        <w:rPr>
          <w:rFonts w:ascii="Times New Roman" w:hAnsi="Times New Roman"/>
          <w:bCs/>
          <w:sz w:val="28"/>
          <w:szCs w:val="28"/>
        </w:rPr>
        <w:t>Введение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3</w:t>
      </w:r>
    </w:p>
    <w:p w14:paraId="2F2065A1" w14:textId="77777777" w:rsidR="00125990" w:rsidRDefault="00125990" w:rsidP="00125990">
      <w:p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Основная часть                                                                                                 3</w:t>
      </w:r>
    </w:p>
    <w:p w14:paraId="08E79228" w14:textId="77777777" w:rsidR="00125990" w:rsidRDefault="00125990" w:rsidP="00125990">
      <w:p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Ход занятия                                                                                                       4</w:t>
      </w:r>
    </w:p>
    <w:p w14:paraId="36DEB2A4" w14:textId="41FC9945" w:rsidR="00125990" w:rsidRDefault="00125990" w:rsidP="00125990">
      <w:p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Заключение. Выводы.                                                                                      6</w:t>
      </w:r>
    </w:p>
    <w:p w14:paraId="18781A91" w14:textId="43572607" w:rsidR="00125990" w:rsidRDefault="00125990" w:rsidP="00125990">
      <w:p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Список источников                                                                                          6</w:t>
      </w:r>
    </w:p>
    <w:p w14:paraId="529FF01C" w14:textId="71CE2CD0" w:rsidR="00125990" w:rsidRDefault="00125990" w:rsidP="00125990">
      <w:pPr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Приложения                                                                                                      </w:t>
      </w:r>
      <w:r w:rsidR="00B2771B">
        <w:rPr>
          <w:rFonts w:ascii="Times New Roman" w:hAnsi="Times New Roman"/>
          <w:bCs/>
          <w:sz w:val="28"/>
          <w:szCs w:val="28"/>
        </w:rPr>
        <w:t>8</w:t>
      </w:r>
    </w:p>
    <w:p w14:paraId="424E33CB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A4C905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5789F3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D815A7C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56F17B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107F56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5183CA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DBA3E42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B3ECA2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95DAC94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917376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359A49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CD783A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90D0B8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D1F46B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806B31C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BDC846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1E76823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E0D142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73C673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17462E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2B3242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0F1D16" w14:textId="77777777" w:rsidR="00125990" w:rsidRDefault="00125990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AFE123" w14:textId="71835C67" w:rsidR="00E335AC" w:rsidRPr="00C81C4B" w:rsidRDefault="001E1D11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335AC" w:rsidRPr="00C81C4B">
        <w:rPr>
          <w:rFonts w:ascii="Times New Roman" w:hAnsi="Times New Roman" w:cs="Times New Roman"/>
          <w:sz w:val="28"/>
          <w:szCs w:val="28"/>
        </w:rPr>
        <w:t xml:space="preserve"> Арт-проект оформления плаката по защите амурского тигра для младших школьников включает в себя ряд шагов, направленных на развитие креативности, художественных навыков и понимание проблем охраны природы. Этот проект способствует развитию эстетического вкуса, умения планировать свою деятельность и взаимодействовать в команде. А продукт проекта может быть растиражирован и размещен на любой территории.</w:t>
      </w:r>
    </w:p>
    <w:p w14:paraId="0B85A645" w14:textId="77777777" w:rsidR="00E335AC" w:rsidRPr="00C81C4B" w:rsidRDefault="00E335AC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1C4B">
        <w:rPr>
          <w:rFonts w:ascii="Times New Roman" w:hAnsi="Times New Roman" w:cs="Times New Roman"/>
          <w:sz w:val="28"/>
          <w:szCs w:val="28"/>
          <w:u w:val="single"/>
        </w:rPr>
        <w:t>Цель мероприятия:</w:t>
      </w:r>
    </w:p>
    <w:p w14:paraId="21484E94" w14:textId="77777777" w:rsidR="00E335AC" w:rsidRPr="00C81C4B" w:rsidRDefault="00E335AC" w:rsidP="00C81C4B">
      <w:pPr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Пробудить интерес и сочувствие к животному миру, в частности к амурскому тигру.</w:t>
      </w:r>
    </w:p>
    <w:p w14:paraId="6DFB4F5E" w14:textId="77777777" w:rsidR="00E335AC" w:rsidRPr="00C81C4B" w:rsidRDefault="00E335AC" w:rsidP="00C81C4B">
      <w:pPr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Формировать нравственное чувство ответственности за природу и желание защищать окружающую среду.</w:t>
      </w:r>
    </w:p>
    <w:p w14:paraId="5D20AD8D" w14:textId="77777777" w:rsidR="00E335AC" w:rsidRPr="00C81C4B" w:rsidRDefault="00E335AC" w:rsidP="00C81C4B">
      <w:pPr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Способствовать развитию коммуникативных навыков, воображения и творчества.</w:t>
      </w:r>
    </w:p>
    <w:p w14:paraId="718D7F08" w14:textId="77777777" w:rsidR="00E335AC" w:rsidRPr="00C81C4B" w:rsidRDefault="00E335AC" w:rsidP="00C81C4B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1C4B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14:paraId="5C4F58BB" w14:textId="77777777" w:rsidR="00E335AC" w:rsidRPr="00C81C4B" w:rsidRDefault="00E335AC" w:rsidP="00C81C4B">
      <w:pPr>
        <w:numPr>
          <w:ilvl w:val="0"/>
          <w:numId w:val="4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Рассказать детям о красоте и значении амурского тигра.</w:t>
      </w:r>
    </w:p>
    <w:p w14:paraId="6B0BDD77" w14:textId="21945674" w:rsidR="00E335AC" w:rsidRPr="00C81C4B" w:rsidRDefault="00E335AC" w:rsidP="00C81C4B">
      <w:pPr>
        <w:numPr>
          <w:ilvl w:val="0"/>
          <w:numId w:val="4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Через творческое задание продемонстрировать жизненные трудности тигров, вызванные человеком.</w:t>
      </w:r>
    </w:p>
    <w:p w14:paraId="413C0EC6" w14:textId="77777777" w:rsidR="00E335AC" w:rsidRDefault="00E335AC" w:rsidP="00C81C4B">
      <w:pPr>
        <w:numPr>
          <w:ilvl w:val="0"/>
          <w:numId w:val="4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Побуждать к активным действиям по защите природы.</w:t>
      </w:r>
    </w:p>
    <w:p w14:paraId="151337D9" w14:textId="68A60386" w:rsidR="008C1C53" w:rsidRPr="00C81C4B" w:rsidRDefault="008C1C53" w:rsidP="008C1C5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видеопроектор, ватман, ножницы, клей, фломастеры, карандаши. </w:t>
      </w:r>
    </w:p>
    <w:p w14:paraId="4045D2DF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DC764E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5D7E4D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EBB076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4D165C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336A9B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B61E55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4124F2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86C594" w14:textId="77777777" w:rsidR="001E1D11" w:rsidRDefault="001E1D11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1D836E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28DC38F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8247A8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854FF5F" w14:textId="539418A5" w:rsidR="00FC4F6E" w:rsidRPr="00C81C4B" w:rsidRDefault="008C1C53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Ход:</w:t>
      </w:r>
    </w:p>
    <w:p w14:paraId="1D0B9950" w14:textId="251270BC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 xml:space="preserve"> </w:t>
      </w:r>
      <w:r w:rsidRPr="00C81C4B">
        <w:rPr>
          <w:rFonts w:ascii="Times New Roman" w:hAnsi="Times New Roman" w:cs="Times New Roman"/>
          <w:b/>
          <w:sz w:val="28"/>
          <w:szCs w:val="28"/>
        </w:rPr>
        <w:t>Шаг 1</w:t>
      </w:r>
      <w:r w:rsidRPr="00C81C4B">
        <w:rPr>
          <w:rFonts w:ascii="Times New Roman" w:hAnsi="Times New Roman" w:cs="Times New Roman"/>
          <w:sz w:val="28"/>
          <w:szCs w:val="28"/>
        </w:rPr>
        <w:t>. Выбор темы и сюжета</w:t>
      </w:r>
    </w:p>
    <w:p w14:paraId="33AC7B08" w14:textId="7546B3EC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Pr="00C81C4B">
        <w:rPr>
          <w:rFonts w:ascii="Times New Roman" w:hAnsi="Times New Roman" w:cs="Times New Roman"/>
          <w:i/>
          <w:sz w:val="28"/>
          <w:szCs w:val="28"/>
        </w:rPr>
        <w:t>видеоролика</w:t>
      </w:r>
      <w:r w:rsidRPr="00C81C4B">
        <w:rPr>
          <w:rFonts w:ascii="Times New Roman" w:hAnsi="Times New Roman" w:cs="Times New Roman"/>
          <w:sz w:val="28"/>
          <w:szCs w:val="28"/>
        </w:rPr>
        <w:t xml:space="preserve"> по сюжету.</w:t>
      </w:r>
      <w:r w:rsidR="008C1C53">
        <w:rPr>
          <w:rFonts w:ascii="Times New Roman" w:hAnsi="Times New Roman" w:cs="Times New Roman"/>
          <w:sz w:val="28"/>
          <w:szCs w:val="28"/>
        </w:rPr>
        <w:t xml:space="preserve"> (Высказывания обучающихся, предложения)</w:t>
      </w:r>
    </w:p>
    <w:p w14:paraId="1FD5CC76" w14:textId="676DB9E2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 xml:space="preserve">Перед началом работы обсудите с учениками цель плаката: почему важно защищать амурского тигра, какую роль он играет в экосистеме, какие угрозы существуют для этого вида. </w:t>
      </w:r>
    </w:p>
    <w:p w14:paraId="4A822323" w14:textId="77777777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Примеры сюжетов:</w:t>
      </w:r>
    </w:p>
    <w:p w14:paraId="4F5522C3" w14:textId="724CE9BE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- Амурский тигр в своей естественной среде обитания.</w:t>
      </w:r>
    </w:p>
    <w:p w14:paraId="10236065" w14:textId="7CB87D81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- Тигренок, играющий с детёнышами других животных.</w:t>
      </w:r>
    </w:p>
    <w:p w14:paraId="29B4F281" w14:textId="289D6C55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- Семейство тигров на фоне леса.</w:t>
      </w:r>
    </w:p>
    <w:p w14:paraId="0B4549FD" w14:textId="2B221DEA" w:rsidR="00BD2E40" w:rsidRPr="00C81C4B" w:rsidRDefault="00BD2E4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 xml:space="preserve">Так как я проводила мероприятие для учеников с нарушением интеллекта, то заранее подготовила плакат </w:t>
      </w:r>
      <w:r w:rsidR="00F92C34" w:rsidRPr="00C81C4B">
        <w:rPr>
          <w:rFonts w:ascii="Times New Roman" w:hAnsi="Times New Roman" w:cs="Times New Roman"/>
          <w:b/>
          <w:sz w:val="28"/>
          <w:szCs w:val="28"/>
        </w:rPr>
        <w:t>«По следам тигриных лап»</w:t>
      </w:r>
      <w:r w:rsidR="00F92C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1C4B">
        <w:rPr>
          <w:rFonts w:ascii="Times New Roman" w:hAnsi="Times New Roman" w:cs="Times New Roman"/>
          <w:sz w:val="28"/>
          <w:szCs w:val="28"/>
        </w:rPr>
        <w:t xml:space="preserve">с сюжетом. </w:t>
      </w:r>
    </w:p>
    <w:p w14:paraId="53E004BB" w14:textId="77777777" w:rsidR="00C258E3" w:rsidRPr="00C81C4B" w:rsidRDefault="00C258E3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422605C" w14:textId="76A6F873" w:rsidR="00C258E3" w:rsidRDefault="00C258E3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b/>
          <w:sz w:val="28"/>
          <w:szCs w:val="28"/>
        </w:rPr>
        <w:t>Шаг 2</w:t>
      </w:r>
      <w:r w:rsidRPr="00C81C4B">
        <w:rPr>
          <w:rFonts w:ascii="Times New Roman" w:hAnsi="Times New Roman" w:cs="Times New Roman"/>
          <w:sz w:val="28"/>
          <w:szCs w:val="28"/>
        </w:rPr>
        <w:t>. Составление эскиза.</w:t>
      </w:r>
    </w:p>
    <w:p w14:paraId="2B7397DB" w14:textId="77777777" w:rsidR="00F92C34" w:rsidRPr="00C81C4B" w:rsidRDefault="00F92C34" w:rsidP="00F92C34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Приложение 1.</w:t>
      </w:r>
    </w:p>
    <w:p w14:paraId="7E96546D" w14:textId="5AF85A2A" w:rsidR="00C258E3" w:rsidRPr="00C81C4B" w:rsidRDefault="00993B48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Позволить</w:t>
      </w:r>
      <w:r w:rsidR="00C258E3" w:rsidRPr="00C81C4B">
        <w:rPr>
          <w:rFonts w:ascii="Times New Roman" w:hAnsi="Times New Roman" w:cs="Times New Roman"/>
          <w:sz w:val="28"/>
          <w:szCs w:val="28"/>
        </w:rPr>
        <w:t xml:space="preserve"> каждому ребёнку самостоятельно выбрать</w:t>
      </w:r>
      <w:r w:rsidR="00C82087" w:rsidRPr="00C81C4B">
        <w:rPr>
          <w:rFonts w:ascii="Times New Roman" w:hAnsi="Times New Roman" w:cs="Times New Roman"/>
          <w:sz w:val="28"/>
          <w:szCs w:val="28"/>
        </w:rPr>
        <w:t xml:space="preserve"> картинку </w:t>
      </w:r>
      <w:r w:rsidR="00903FE4" w:rsidRPr="00C81C4B">
        <w:rPr>
          <w:rFonts w:ascii="Times New Roman" w:hAnsi="Times New Roman" w:cs="Times New Roman"/>
          <w:sz w:val="28"/>
          <w:szCs w:val="28"/>
        </w:rPr>
        <w:t>–</w:t>
      </w:r>
      <w:r w:rsidR="00C82087" w:rsidRPr="00C81C4B">
        <w:rPr>
          <w:rFonts w:ascii="Times New Roman" w:hAnsi="Times New Roman" w:cs="Times New Roman"/>
          <w:sz w:val="28"/>
          <w:szCs w:val="28"/>
        </w:rPr>
        <w:t xml:space="preserve"> сюжет</w:t>
      </w:r>
      <w:r w:rsidR="00903FE4" w:rsidRPr="00C81C4B">
        <w:rPr>
          <w:rFonts w:ascii="Times New Roman" w:hAnsi="Times New Roman" w:cs="Times New Roman"/>
          <w:sz w:val="28"/>
          <w:szCs w:val="28"/>
        </w:rPr>
        <w:t xml:space="preserve"> для плаката с дальнейшим описанием. </w:t>
      </w:r>
    </w:p>
    <w:p w14:paraId="622EC022" w14:textId="1FB8C7E6" w:rsidR="00293962" w:rsidRPr="00C81C4B" w:rsidRDefault="00293962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Помогайте ребятам сделать выбор. Может они что-то захотят дорисовать - выбрать цвета, оттенки и приёмы передачи настроения и эмоций. Используя краски, карандаши, мелки, аппликации и другие доступные материалы. Напомните о необходимости гармоничного сочетания элементов рисунка.</w:t>
      </w:r>
    </w:p>
    <w:p w14:paraId="368DD376" w14:textId="77777777" w:rsidR="00293962" w:rsidRPr="00C81C4B" w:rsidRDefault="00293962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9F61A0C" w14:textId="77777777" w:rsidR="00293962" w:rsidRPr="00C81C4B" w:rsidRDefault="00293962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Пример подсказок:</w:t>
      </w:r>
    </w:p>
    <w:p w14:paraId="7CE618A8" w14:textId="4C716A73" w:rsidR="00293962" w:rsidRPr="00C81C4B" w:rsidRDefault="00293962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- Какие цвета ассоциируются с природой и спокойствием?</w:t>
      </w:r>
    </w:p>
    <w:p w14:paraId="20323897" w14:textId="449AC1C2" w:rsidR="00293962" w:rsidRPr="00C81C4B" w:rsidRDefault="00293962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- Что можно показать на рисунке, чтобы подчеркнуть уникальность тигра?</w:t>
      </w:r>
    </w:p>
    <w:p w14:paraId="6E6FD074" w14:textId="77777777" w:rsidR="00FC4F6E" w:rsidRPr="00C81C4B" w:rsidRDefault="00FC4F6E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6CCBC5" w14:textId="302CC9A1" w:rsidR="005F781C" w:rsidRPr="00C81C4B" w:rsidRDefault="005F781C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b/>
          <w:sz w:val="28"/>
          <w:szCs w:val="28"/>
        </w:rPr>
        <w:t xml:space="preserve">Шаг 3. </w:t>
      </w:r>
      <w:r w:rsidR="003C2E6D" w:rsidRPr="00C81C4B">
        <w:rPr>
          <w:rFonts w:ascii="Times New Roman" w:hAnsi="Times New Roman" w:cs="Times New Roman"/>
          <w:sz w:val="28"/>
          <w:szCs w:val="28"/>
        </w:rPr>
        <w:t>Работа над деталями.</w:t>
      </w:r>
    </w:p>
    <w:p w14:paraId="4F6C889A" w14:textId="31159F6B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lastRenderedPageBreak/>
        <w:t>Разъяснить, что все выбранные или выполненные рисунки будут размещены на одном плакате. И будут составлять общую картину. Поэтому необходимо вырезать сюжет работы в необычной форме для дальнейшего приклеивания.</w:t>
      </w:r>
    </w:p>
    <w:p w14:paraId="356A9D53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b/>
          <w:sz w:val="28"/>
          <w:szCs w:val="28"/>
        </w:rPr>
        <w:t>Шаг 4</w:t>
      </w:r>
      <w:r w:rsidRPr="00C81C4B">
        <w:rPr>
          <w:rFonts w:ascii="Times New Roman" w:hAnsi="Times New Roman" w:cs="Times New Roman"/>
          <w:sz w:val="28"/>
          <w:szCs w:val="28"/>
        </w:rPr>
        <w:t>. Добавление текста и слоганов</w:t>
      </w:r>
    </w:p>
    <w:p w14:paraId="56223744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Детям младшего возраста сложно писать длинные тексты, поэтому помогите подобрать короткие и понятные лозунги, призывающие беречь природу и заботиться о тиграх.</w:t>
      </w:r>
    </w:p>
    <w:p w14:paraId="79AF1BCB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CA30C2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Примеры слоганов:</w:t>
      </w:r>
    </w:p>
    <w:p w14:paraId="60BD5F9C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09DB68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"Спасём тигра вместе!"</w:t>
      </w:r>
    </w:p>
    <w:p w14:paraId="013308AA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"Наш лес — дом тигра."</w:t>
      </w:r>
    </w:p>
    <w:p w14:paraId="1DE01A1B" w14:textId="77777777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"Охрана тигра — забота каждого."</w:t>
      </w:r>
    </w:p>
    <w:p w14:paraId="437BA931" w14:textId="02B6CC0C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«Сохраним лес – сохраним тигра!»</w:t>
      </w:r>
    </w:p>
    <w:p w14:paraId="39BE96E4" w14:textId="6A02F0A9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«Фотоловушка поймает браконьера — тигр останется жить!»</w:t>
      </w:r>
    </w:p>
    <w:p w14:paraId="0DD77464" w14:textId="1D4AB085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«Одна грязная река — потерянный тигр навсегда!»</w:t>
      </w:r>
    </w:p>
    <w:p w14:paraId="5562916B" w14:textId="5BE1DBD4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«Нет убийству тигра — да красоте природы!»</w:t>
      </w:r>
    </w:p>
    <w:p w14:paraId="02BB3E7E" w14:textId="24A065EE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«Кедровый лес прекрасен — там живёт тигр!»</w:t>
      </w:r>
    </w:p>
    <w:p w14:paraId="39B00018" w14:textId="77777777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«Животных защищаем — тигру питание обеспечиваем!»</w:t>
      </w:r>
    </w:p>
    <w:p w14:paraId="38731B27" w14:textId="30006D17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«Нет диким зверям угрозе — тигру будем помогать!»</w:t>
      </w:r>
    </w:p>
    <w:p w14:paraId="414000D3" w14:textId="5B4E9CAB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Написать выбранные слоганы крупными буквами поверх или рядом изображений.</w:t>
      </w:r>
    </w:p>
    <w:p w14:paraId="71DD3E75" w14:textId="74F30CEC" w:rsidR="003C2E6D" w:rsidRPr="00C81C4B" w:rsidRDefault="003C2E6D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b/>
          <w:sz w:val="28"/>
          <w:szCs w:val="28"/>
        </w:rPr>
        <w:t>Шаг 5.</w:t>
      </w:r>
      <w:r w:rsidRPr="00C81C4B">
        <w:rPr>
          <w:rFonts w:ascii="Times New Roman" w:hAnsi="Times New Roman" w:cs="Times New Roman"/>
          <w:sz w:val="28"/>
          <w:szCs w:val="28"/>
        </w:rPr>
        <w:t xml:space="preserve"> Финальная проверка</w:t>
      </w:r>
      <w:r w:rsidR="00BA36C5" w:rsidRPr="00C81C4B">
        <w:rPr>
          <w:rFonts w:ascii="Times New Roman" w:hAnsi="Times New Roman" w:cs="Times New Roman"/>
          <w:sz w:val="28"/>
          <w:szCs w:val="28"/>
        </w:rPr>
        <w:t>.</w:t>
      </w:r>
    </w:p>
    <w:p w14:paraId="11691C23" w14:textId="38BB6E84" w:rsidR="00BA36C5" w:rsidRPr="00C81C4B" w:rsidRDefault="00BA36C5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Центральное место плаката должен занимать тигр. А так как этот царь зверей старается оставаться незамеченным, мы можем видеть только его следы. Предлагаю тоже их вырезать и добавить</w:t>
      </w:r>
      <w:r w:rsidR="00046246" w:rsidRPr="00C81C4B">
        <w:rPr>
          <w:rFonts w:ascii="Times New Roman" w:hAnsi="Times New Roman" w:cs="Times New Roman"/>
          <w:sz w:val="28"/>
          <w:szCs w:val="28"/>
        </w:rPr>
        <w:t xml:space="preserve">. </w:t>
      </w:r>
      <w:r w:rsidRPr="00C81C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EFA09B" w14:textId="574090EC" w:rsidR="00C81C4B" w:rsidRPr="00C81C4B" w:rsidRDefault="00C81C4B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Приложение 2.</w:t>
      </w:r>
    </w:p>
    <w:p w14:paraId="7A2BF4FE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E9C9B9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2AA4B8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F12556" w14:textId="77777777" w:rsidR="00125990" w:rsidRDefault="00125990" w:rsidP="00125990">
      <w:pPr>
        <w:ind w:left="72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259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F0DAE1" w14:textId="77777777" w:rsidR="00125990" w:rsidRDefault="00125990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43A82E" w14:textId="23322637" w:rsidR="00BA36C5" w:rsidRPr="00C81C4B" w:rsidRDefault="00BA36C5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Оцените</w:t>
      </w:r>
      <w:r w:rsidR="00046246" w:rsidRPr="00C81C4B">
        <w:rPr>
          <w:rFonts w:ascii="Times New Roman" w:hAnsi="Times New Roman" w:cs="Times New Roman"/>
          <w:sz w:val="28"/>
          <w:szCs w:val="28"/>
        </w:rPr>
        <w:t xml:space="preserve"> совместную</w:t>
      </w:r>
      <w:r w:rsidRPr="00C81C4B">
        <w:rPr>
          <w:rFonts w:ascii="Times New Roman" w:hAnsi="Times New Roman" w:cs="Times New Roman"/>
          <w:sz w:val="28"/>
          <w:szCs w:val="28"/>
        </w:rPr>
        <w:t xml:space="preserve"> работу ребят, подчеркнув сильные стороны каждого внесенного ребенком предложения. Организовать </w:t>
      </w:r>
      <w:proofErr w:type="gramStart"/>
      <w:r w:rsidRPr="00C81C4B">
        <w:rPr>
          <w:rFonts w:ascii="Times New Roman" w:hAnsi="Times New Roman" w:cs="Times New Roman"/>
          <w:sz w:val="28"/>
          <w:szCs w:val="28"/>
        </w:rPr>
        <w:t>выставку  работы</w:t>
      </w:r>
      <w:proofErr w:type="gramEnd"/>
      <w:r w:rsidRPr="00C81C4B">
        <w:rPr>
          <w:rFonts w:ascii="Times New Roman" w:hAnsi="Times New Roman" w:cs="Times New Roman"/>
          <w:sz w:val="28"/>
          <w:szCs w:val="28"/>
        </w:rPr>
        <w:t>, разместив в рекреации. Похвалить юных авторов и похвалить их старания.</w:t>
      </w:r>
    </w:p>
    <w:p w14:paraId="06843344" w14:textId="77777777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AF59A6" w14:textId="6458F353" w:rsidR="00046246" w:rsidRPr="00C81C4B" w:rsidRDefault="00046246" w:rsidP="00C81C4B">
      <w:pPr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C4B">
        <w:rPr>
          <w:rFonts w:ascii="Times New Roman" w:hAnsi="Times New Roman" w:cs="Times New Roman"/>
          <w:sz w:val="28"/>
          <w:szCs w:val="28"/>
        </w:rPr>
        <w:t>Достигнутым результатом и продуктом работы над проектом можно считать выполненный плакат.</w:t>
      </w:r>
    </w:p>
    <w:p w14:paraId="0B723362" w14:textId="77777777" w:rsidR="005F781C" w:rsidRDefault="005F781C" w:rsidP="00C81C4B">
      <w:pPr>
        <w:ind w:left="720" w:firstLine="567"/>
        <w:rPr>
          <w:b/>
        </w:rPr>
      </w:pPr>
    </w:p>
    <w:p w14:paraId="42FAC392" w14:textId="77777777" w:rsidR="005F781C" w:rsidRPr="0052439D" w:rsidRDefault="005F781C" w:rsidP="00C81C4B">
      <w:pPr>
        <w:ind w:left="720" w:firstLine="567"/>
        <w:rPr>
          <w:sz w:val="24"/>
          <w:szCs w:val="24"/>
        </w:rPr>
      </w:pPr>
    </w:p>
    <w:p w14:paraId="529CE6F4" w14:textId="18B77241" w:rsidR="00FC4F6E" w:rsidRPr="0052439D" w:rsidRDefault="00D87607" w:rsidP="00613788">
      <w:pPr>
        <w:ind w:left="-142" w:firstLine="567"/>
        <w:rPr>
          <w:rFonts w:ascii="Times New Roman" w:hAnsi="Times New Roman" w:cs="Times New Roman"/>
          <w:sz w:val="28"/>
          <w:szCs w:val="28"/>
        </w:rPr>
      </w:pPr>
      <w:r w:rsidRPr="0052439D">
        <w:rPr>
          <w:rFonts w:ascii="Times New Roman" w:hAnsi="Times New Roman" w:cs="Times New Roman"/>
          <w:sz w:val="28"/>
          <w:szCs w:val="28"/>
        </w:rPr>
        <w:t>Полный пакет материалов: видео, приложения размещен на Яндекс диске</w:t>
      </w:r>
    </w:p>
    <w:p w14:paraId="585239B3" w14:textId="77777777" w:rsidR="00B2771B" w:rsidRDefault="00B2771B" w:rsidP="00613788">
      <w:pPr>
        <w:ind w:left="-142" w:firstLine="567"/>
      </w:pPr>
    </w:p>
    <w:p w14:paraId="72E82F1B" w14:textId="382065AC" w:rsidR="00B2771B" w:rsidRDefault="00D87607" w:rsidP="00613788">
      <w:pPr>
        <w:ind w:left="-142" w:firstLine="567"/>
      </w:pPr>
      <w:hyperlink r:id="rId7" w:history="1">
        <w:r w:rsidRPr="004317B9">
          <w:rPr>
            <w:rStyle w:val="af0"/>
          </w:rPr>
          <w:t>https://disk.yandex.ru/d/1BCrU101a6XHmA</w:t>
        </w:r>
      </w:hyperlink>
    </w:p>
    <w:p w14:paraId="667C6BE2" w14:textId="77777777" w:rsidR="00D87607" w:rsidRDefault="00D87607" w:rsidP="00613788">
      <w:pPr>
        <w:ind w:left="-142" w:firstLine="567"/>
      </w:pPr>
    </w:p>
    <w:p w14:paraId="2B824DCA" w14:textId="77777777" w:rsidR="00B2771B" w:rsidRDefault="00B2771B" w:rsidP="00613788">
      <w:pPr>
        <w:ind w:left="-142" w:firstLine="567"/>
      </w:pPr>
    </w:p>
    <w:p w14:paraId="2A652F39" w14:textId="77777777" w:rsidR="00B2771B" w:rsidRDefault="00B2771B" w:rsidP="00613788">
      <w:pPr>
        <w:ind w:left="-142" w:firstLine="567"/>
      </w:pPr>
    </w:p>
    <w:p w14:paraId="2C1DB075" w14:textId="77777777" w:rsidR="00B2771B" w:rsidRDefault="00B2771B" w:rsidP="00613788">
      <w:pPr>
        <w:ind w:left="-142" w:firstLine="567"/>
      </w:pPr>
    </w:p>
    <w:p w14:paraId="527C5358" w14:textId="77777777" w:rsidR="00B2771B" w:rsidRDefault="00B2771B" w:rsidP="00613788">
      <w:pPr>
        <w:ind w:left="-142" w:firstLine="567"/>
      </w:pPr>
    </w:p>
    <w:p w14:paraId="4AAA6912" w14:textId="77777777" w:rsidR="00B2771B" w:rsidRDefault="00B2771B" w:rsidP="00613788">
      <w:pPr>
        <w:ind w:left="-142" w:firstLine="567"/>
      </w:pPr>
    </w:p>
    <w:p w14:paraId="03C99433" w14:textId="77777777" w:rsidR="00B2771B" w:rsidRDefault="00B2771B" w:rsidP="00613788">
      <w:pPr>
        <w:ind w:left="-142" w:firstLine="567"/>
      </w:pPr>
    </w:p>
    <w:p w14:paraId="2F26B73C" w14:textId="77777777" w:rsidR="00B2771B" w:rsidRDefault="00B2771B" w:rsidP="00613788">
      <w:pPr>
        <w:ind w:left="-142" w:firstLine="567"/>
      </w:pPr>
    </w:p>
    <w:p w14:paraId="4FC793B1" w14:textId="77777777" w:rsidR="00B2771B" w:rsidRDefault="00B2771B" w:rsidP="00613788">
      <w:pPr>
        <w:ind w:left="-142" w:firstLine="567"/>
      </w:pPr>
    </w:p>
    <w:p w14:paraId="7BFE5D89" w14:textId="77777777" w:rsidR="00B2771B" w:rsidRDefault="00B2771B" w:rsidP="00613788">
      <w:pPr>
        <w:ind w:left="-142" w:firstLine="567"/>
      </w:pPr>
    </w:p>
    <w:p w14:paraId="7845F826" w14:textId="77777777" w:rsidR="00B2771B" w:rsidRDefault="00B2771B" w:rsidP="00613788">
      <w:pPr>
        <w:ind w:left="-142" w:firstLine="567"/>
      </w:pPr>
    </w:p>
    <w:p w14:paraId="56EF5907" w14:textId="77777777" w:rsidR="00B2771B" w:rsidRDefault="00B2771B" w:rsidP="00613788">
      <w:pPr>
        <w:ind w:left="-142" w:firstLine="567"/>
      </w:pPr>
    </w:p>
    <w:p w14:paraId="5C279932" w14:textId="77777777" w:rsidR="00B2771B" w:rsidRDefault="00B2771B" w:rsidP="00613788">
      <w:pPr>
        <w:ind w:left="-142" w:firstLine="567"/>
      </w:pPr>
    </w:p>
    <w:p w14:paraId="36DA5686" w14:textId="77777777" w:rsidR="00B2771B" w:rsidRDefault="00B2771B" w:rsidP="00613788">
      <w:pPr>
        <w:ind w:left="-142" w:firstLine="567"/>
      </w:pPr>
    </w:p>
    <w:p w14:paraId="4628BE0F" w14:textId="77777777" w:rsidR="00B2771B" w:rsidRDefault="00B2771B" w:rsidP="00613788">
      <w:pPr>
        <w:ind w:left="-142" w:firstLine="567"/>
      </w:pPr>
    </w:p>
    <w:p w14:paraId="17E3BEB3" w14:textId="77777777" w:rsidR="00B2771B" w:rsidRDefault="00B2771B" w:rsidP="00613788">
      <w:pPr>
        <w:ind w:left="-142" w:firstLine="567"/>
      </w:pPr>
    </w:p>
    <w:p w14:paraId="7CCF4A08" w14:textId="77777777" w:rsidR="00B2771B" w:rsidRDefault="00B2771B" w:rsidP="00613788">
      <w:pPr>
        <w:ind w:left="-142" w:firstLine="567"/>
      </w:pPr>
    </w:p>
    <w:p w14:paraId="4A70966F" w14:textId="77777777" w:rsidR="00B2771B" w:rsidRDefault="00B2771B" w:rsidP="00613788">
      <w:pPr>
        <w:ind w:left="-142" w:firstLine="567"/>
      </w:pPr>
    </w:p>
    <w:p w14:paraId="512105BF" w14:textId="77777777" w:rsidR="00B2771B" w:rsidRDefault="00B2771B" w:rsidP="00613788">
      <w:pPr>
        <w:ind w:left="-142" w:firstLine="567"/>
      </w:pPr>
    </w:p>
    <w:p w14:paraId="57588334" w14:textId="3E83AAD1" w:rsidR="00125990" w:rsidRDefault="00125990" w:rsidP="00125990">
      <w:pPr>
        <w:ind w:left="-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5990">
        <w:rPr>
          <w:rFonts w:ascii="Times New Roman" w:hAnsi="Times New Roman" w:cs="Times New Roman"/>
          <w:b/>
          <w:bCs/>
          <w:sz w:val="28"/>
          <w:szCs w:val="28"/>
        </w:rPr>
        <w:t>Список источников.</w:t>
      </w:r>
    </w:p>
    <w:p w14:paraId="52D278D8" w14:textId="3D86F2C0" w:rsidR="00485C57" w:rsidRPr="00485C57" w:rsidRDefault="00485C57" w:rsidP="00485C57">
      <w:pPr>
        <w:pStyle w:val="a7"/>
        <w:numPr>
          <w:ilvl w:val="1"/>
          <w:numId w:val="1"/>
        </w:numPr>
        <w:ind w:left="0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485C57">
        <w:rPr>
          <w:rFonts w:ascii="Times New Roman" w:hAnsi="Times New Roman" w:cs="Times New Roman"/>
          <w:sz w:val="28"/>
          <w:szCs w:val="28"/>
        </w:rPr>
        <w:t>Картинка оленя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hyperlink r:id="rId8" w:history="1">
        <w:r w:rsidRPr="009E3471">
          <w:rPr>
            <w:rStyle w:val="af0"/>
          </w:rPr>
          <w:t>https://yandex.ru/images/search?cbir_id=1634302%2FzEsNNDbHC_uKJjeo1-PQaw8790&amp;tmpl_version=releases-frontend-images-v1.1644.0__49e4b57450a1b06e9353a786d58af964a6a06a9b&amp;rpt=imageview&amp;lr=11452&amp;url=https%3A%2F%2Favatars.mds.yandex.net%2Fget-images-cbir%2F1634302%2FzEsNNDbHC_uKJjeo1-PQaw8790%2Forig&amp;cbir_page=similar</w:t>
        </w:r>
      </w:hyperlink>
    </w:p>
    <w:p w14:paraId="64BE33D5" w14:textId="2C9D4BA7" w:rsidR="00485C57" w:rsidRDefault="00485C57" w:rsidP="00485C57">
      <w:r>
        <w:rPr>
          <w:rFonts w:ascii="Times New Roman" w:hAnsi="Times New Roman" w:cs="Times New Roman"/>
          <w:sz w:val="28"/>
          <w:szCs w:val="28"/>
        </w:rPr>
        <w:t xml:space="preserve">      2.</w:t>
      </w:r>
      <w:r w:rsidRPr="00485C57">
        <w:rPr>
          <w:rFonts w:ascii="Times New Roman" w:hAnsi="Times New Roman" w:cs="Times New Roman"/>
          <w:sz w:val="28"/>
          <w:szCs w:val="28"/>
        </w:rPr>
        <w:t>Картинка зайца</w:t>
      </w:r>
      <w:r w:rsidRPr="00485C57">
        <w:rPr>
          <w:rFonts w:ascii="Times New Roman" w:hAnsi="Times New Roman" w:cs="Times New Roman"/>
          <w:b/>
          <w:bCs/>
          <w:sz w:val="28"/>
          <w:szCs w:val="28"/>
        </w:rPr>
        <w:t xml:space="preserve"> -  </w:t>
      </w:r>
      <w:hyperlink r:id="rId9" w:history="1">
        <w:r w:rsidRPr="009E3471">
          <w:rPr>
            <w:rStyle w:val="af0"/>
          </w:rPr>
          <w:t>https://get.pxhere.com/photo/nature-grass-animal-wildlife-jungle-natural-mammal-fauna-rabbit-hare-rainforest-bunny-rabits-and-hares-1384817.jpg</w:t>
        </w:r>
      </w:hyperlink>
    </w:p>
    <w:p w14:paraId="2F73AEC3" w14:textId="77777777" w:rsidR="00485C57" w:rsidRDefault="00485C57" w:rsidP="00485C57">
      <w:r>
        <w:t xml:space="preserve">        </w:t>
      </w:r>
      <w:r w:rsidRPr="00485C57">
        <w:rPr>
          <w:rFonts w:ascii="Times New Roman" w:hAnsi="Times New Roman" w:cs="Times New Roman"/>
          <w:sz w:val="28"/>
          <w:szCs w:val="28"/>
        </w:rPr>
        <w:t xml:space="preserve"> 3.Картинка лесоруба - </w:t>
      </w:r>
      <w:hyperlink r:id="rId10" w:history="1">
        <w:r w:rsidRPr="009E3471">
          <w:rPr>
            <w:rStyle w:val="af0"/>
          </w:rPr>
          <w:t>https://blogger.googleusercontent.com/img/b/R29vZ2xl/AVvXsEjlSr4yte4AIrH-mlZDTbYkN0VWk0kW7KWt2LqRHwHgz-kYp9iSAO00SZeLij5ZfR_Im4WD-8OCwmJmrZw7_LVN5gkbXs1lJmu2-Cu4OxOKCSCFez6_cDOjkTJuGfL47fajWdWDh5FmfVg/s1600/the-woodcutter-with-the.jpg</w:t>
        </w:r>
      </w:hyperlink>
    </w:p>
    <w:p w14:paraId="472484AA" w14:textId="14E29E81" w:rsidR="00485C57" w:rsidRDefault="00485C57" w:rsidP="00485C57">
      <w:r>
        <w:t xml:space="preserve">        </w:t>
      </w:r>
      <w:r w:rsidRPr="00485C57">
        <w:rPr>
          <w:rFonts w:ascii="Times New Roman" w:hAnsi="Times New Roman" w:cs="Times New Roman"/>
          <w:sz w:val="28"/>
          <w:szCs w:val="28"/>
        </w:rPr>
        <w:t xml:space="preserve">4.Картинка хвойный лес - </w:t>
      </w:r>
      <w:hyperlink r:id="rId11" w:history="1">
        <w:r w:rsidRPr="009E3471">
          <w:rPr>
            <w:rStyle w:val="af0"/>
          </w:rPr>
          <w:t>https://avatars.mds.yandex.net/i?id=fcea3fdfdb94230b89acae1e7bffabfe_l-5232624-images-thumbs&amp;n=13</w:t>
        </w:r>
      </w:hyperlink>
    </w:p>
    <w:p w14:paraId="15C332FA" w14:textId="77777777" w:rsidR="00485C57" w:rsidRDefault="00485C57" w:rsidP="00485C57">
      <w:r w:rsidRPr="00485C57">
        <w:rPr>
          <w:rFonts w:ascii="Times New Roman" w:hAnsi="Times New Roman" w:cs="Times New Roman"/>
          <w:sz w:val="28"/>
          <w:szCs w:val="28"/>
        </w:rPr>
        <w:t xml:space="preserve">       5.Охотник- </w:t>
      </w:r>
      <w:hyperlink r:id="rId12" w:history="1">
        <w:r w:rsidRPr="009E3471">
          <w:rPr>
            <w:rStyle w:val="af0"/>
          </w:rPr>
          <w:t>https://gdepapa.ru/upload/users/2017/2017-04-27/user239164/files/2019-04-17-20-31-59.jpg</w:t>
        </w:r>
      </w:hyperlink>
    </w:p>
    <w:p w14:paraId="7E68032D" w14:textId="77777777" w:rsidR="00485C57" w:rsidRDefault="00485C57" w:rsidP="00485C57">
      <w:r w:rsidRPr="00485C57">
        <w:rPr>
          <w:rFonts w:ascii="Times New Roman" w:hAnsi="Times New Roman" w:cs="Times New Roman"/>
          <w:sz w:val="28"/>
          <w:szCs w:val="28"/>
        </w:rPr>
        <w:t xml:space="preserve">          6.Картинка река - </w:t>
      </w:r>
      <w:hyperlink r:id="rId13" w:history="1">
        <w:r w:rsidRPr="009E3471">
          <w:rPr>
            <w:rStyle w:val="af0"/>
          </w:rPr>
          <w:t>https://i.pinimg.com/736x/da/34/27/da342777a667ad75b4c3bb08b2116b7c.jpg</w:t>
        </w:r>
      </w:hyperlink>
    </w:p>
    <w:p w14:paraId="766F85FE" w14:textId="5F4B70AD" w:rsidR="00485C57" w:rsidRDefault="00485C57" w:rsidP="00485C57">
      <w:r>
        <w:rPr>
          <w:rFonts w:ascii="Times New Roman" w:hAnsi="Times New Roman" w:cs="Times New Roman"/>
          <w:sz w:val="28"/>
          <w:szCs w:val="28"/>
        </w:rPr>
        <w:t xml:space="preserve">          7.Картинка фотоловушка - </w:t>
      </w:r>
      <w:hyperlink r:id="rId14" w:history="1">
        <w:r w:rsidRPr="009E3471">
          <w:rPr>
            <w:rStyle w:val="af0"/>
          </w:rPr>
          <w:t>https://avatars.mds.yandex.net/i?id=7ba992dcb85f655fe237000cfd362a25_l-5333993-images-thumbs&amp;n=13</w:t>
        </w:r>
      </w:hyperlink>
    </w:p>
    <w:p w14:paraId="2A291F5E" w14:textId="20236473" w:rsidR="00485C57" w:rsidRDefault="00485C57" w:rsidP="00485C57">
      <w:r w:rsidRPr="00485C57">
        <w:rPr>
          <w:rFonts w:ascii="Times New Roman" w:hAnsi="Times New Roman" w:cs="Times New Roman"/>
          <w:sz w:val="28"/>
          <w:szCs w:val="28"/>
        </w:rPr>
        <w:t xml:space="preserve">               8. картинка посадки леса -</w:t>
      </w:r>
      <w:r w:rsidRPr="00485C57">
        <w:rPr>
          <w:sz w:val="28"/>
          <w:szCs w:val="28"/>
        </w:rPr>
        <w:t xml:space="preserve">  </w:t>
      </w:r>
      <w:hyperlink r:id="rId15" w:history="1">
        <w:r w:rsidRPr="009E3471">
          <w:rPr>
            <w:rStyle w:val="af0"/>
          </w:rPr>
          <w:t>http://cdn.iz.ru/sites/default/files/styles/900x506/public/news-2024-06/photo_2024-06-04%2014.38.17%20copy.jpg?itok=RvuwJSHw</w:t>
        </w:r>
      </w:hyperlink>
    </w:p>
    <w:p w14:paraId="1C541B71" w14:textId="0C5093A4" w:rsidR="00B2771B" w:rsidRDefault="00B2771B" w:rsidP="00485C57">
      <w:r w:rsidRPr="00B2771B">
        <w:rPr>
          <w:rFonts w:ascii="Times New Roman" w:hAnsi="Times New Roman" w:cs="Times New Roman"/>
          <w:sz w:val="28"/>
          <w:szCs w:val="28"/>
        </w:rPr>
        <w:t xml:space="preserve">               9.Видео:</w:t>
      </w:r>
      <w:r w:rsidRPr="00B2771B">
        <w:rPr>
          <w:sz w:val="28"/>
          <w:szCs w:val="28"/>
        </w:rPr>
        <w:t xml:space="preserve"> </w:t>
      </w:r>
      <w:hyperlink r:id="rId16" w:history="1">
        <w:r w:rsidRPr="006E52D6">
          <w:rPr>
            <w:rStyle w:val="af0"/>
          </w:rPr>
          <w:t>https://vkvideo.ru/video-135454514_456243734?pl=-135454514_156&amp;t=23m52s</w:t>
        </w:r>
      </w:hyperlink>
    </w:p>
    <w:p w14:paraId="03700D44" w14:textId="77777777" w:rsidR="00B2771B" w:rsidRPr="00485C57" w:rsidRDefault="00B2771B" w:rsidP="00485C57">
      <w:pPr>
        <w:rPr>
          <w:rFonts w:ascii="Times New Roman" w:hAnsi="Times New Roman" w:cs="Times New Roman"/>
          <w:sz w:val="28"/>
          <w:szCs w:val="28"/>
        </w:rPr>
      </w:pPr>
    </w:p>
    <w:p w14:paraId="7C0B9E0F" w14:textId="7C874F92" w:rsidR="00485C57" w:rsidRPr="00485C57" w:rsidRDefault="00485C57" w:rsidP="00485C57">
      <w:pPr>
        <w:rPr>
          <w:rFonts w:ascii="Times New Roman" w:hAnsi="Times New Roman" w:cs="Times New Roman"/>
          <w:sz w:val="28"/>
          <w:szCs w:val="28"/>
        </w:rPr>
      </w:pPr>
    </w:p>
    <w:p w14:paraId="5DAFD73C" w14:textId="04043C8B" w:rsidR="00485C57" w:rsidRDefault="00485C57" w:rsidP="00485C57"/>
    <w:p w14:paraId="32A05639" w14:textId="77777777" w:rsidR="00485C57" w:rsidRDefault="00485C57" w:rsidP="00485C57">
      <w:pPr>
        <w:pStyle w:val="a7"/>
        <w:ind w:left="1440"/>
      </w:pPr>
    </w:p>
    <w:p w14:paraId="37DC3524" w14:textId="6FD761DF" w:rsidR="00485C57" w:rsidRPr="00485C57" w:rsidRDefault="00485C57" w:rsidP="00485C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EA50BA9" w14:textId="7DBE56FB" w:rsidR="00613788" w:rsidRDefault="00613788" w:rsidP="00613788">
      <w:pPr>
        <w:ind w:left="-142" w:firstLine="567"/>
      </w:pPr>
    </w:p>
    <w:p w14:paraId="4EECB3D5" w14:textId="0A1BE428" w:rsidR="00613788" w:rsidRDefault="00613788" w:rsidP="00613788">
      <w:pPr>
        <w:ind w:left="-142" w:firstLine="567"/>
      </w:pPr>
    </w:p>
    <w:p w14:paraId="32962169" w14:textId="6B0C8781" w:rsidR="00613788" w:rsidRDefault="00613788" w:rsidP="00613788">
      <w:pPr>
        <w:ind w:left="-142" w:firstLine="567"/>
      </w:pPr>
    </w:p>
    <w:p w14:paraId="43CCCB43" w14:textId="0BBCEA24" w:rsidR="00485C57" w:rsidRDefault="00485C57" w:rsidP="00485C57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85C57">
        <w:rPr>
          <w:rFonts w:ascii="Times New Roman" w:hAnsi="Times New Roman" w:cs="Times New Roman"/>
          <w:sz w:val="28"/>
          <w:szCs w:val="28"/>
        </w:rPr>
        <w:t xml:space="preserve">Приложение </w:t>
      </w:r>
      <w:proofErr w:type="gramStart"/>
      <w:r w:rsidRPr="00485C57">
        <w:rPr>
          <w:rFonts w:ascii="Times New Roman" w:hAnsi="Times New Roman" w:cs="Times New Roman"/>
          <w:sz w:val="28"/>
          <w:szCs w:val="28"/>
        </w:rPr>
        <w:t>1 .</w:t>
      </w:r>
      <w:proofErr w:type="gramEnd"/>
    </w:p>
    <w:p w14:paraId="5FBA650D" w14:textId="0CC39BB0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7385AFF" wp14:editId="20A0618D">
            <wp:extent cx="5940425" cy="3790399"/>
            <wp:effectExtent l="0" t="0" r="3175" b="63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09AE2" w14:textId="77777777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2EDFBAB5" w14:textId="580A79AF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4EB16CD" wp14:editId="576DE4C8">
            <wp:extent cx="5940425" cy="3341418"/>
            <wp:effectExtent l="0" t="0" r="317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06A8D" w14:textId="77777777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345E34A9" w14:textId="3D2CD574" w:rsidR="00485C57" w:rsidRDefault="00485C57" w:rsidP="00485C5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C058586" wp14:editId="72CB82D5">
            <wp:extent cx="5940425" cy="4005315"/>
            <wp:effectExtent l="0" t="0" r="3175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4" r="11992" b="9055"/>
                    <a:stretch/>
                  </pic:blipFill>
                  <pic:spPr bwMode="auto">
                    <a:xfrm>
                      <a:off x="0" y="0"/>
                      <a:ext cx="5940425" cy="400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06B679" w14:textId="77777777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2768CEC5" w14:textId="7AD118A1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AADA1D" wp14:editId="082D9305">
            <wp:extent cx="5940425" cy="4455319"/>
            <wp:effectExtent l="0" t="0" r="3175" b="254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BFB77" w14:textId="79DACD64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A06656B" wp14:editId="03EF2C83">
            <wp:extent cx="5940425" cy="3854470"/>
            <wp:effectExtent l="0" t="0" r="3175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15ADF" w14:textId="77777777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5D2BB777" w14:textId="712A2652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0D0CAD" wp14:editId="79DF0D4F">
            <wp:extent cx="5940425" cy="3340049"/>
            <wp:effectExtent l="0" t="0" r="3175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ADC64" w14:textId="17D5B56F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C9E1346" wp14:editId="57566E39">
            <wp:extent cx="4419600" cy="4419600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BEC90" w14:textId="77777777" w:rsid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7515E964" w14:textId="64A7A4D3" w:rsidR="00485C57" w:rsidRPr="00485C57" w:rsidRDefault="00485C57" w:rsidP="00485C5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E6B2A77" wp14:editId="4048DBB7">
            <wp:extent cx="5049753" cy="3366654"/>
            <wp:effectExtent l="0" t="0" r="0" b="5715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940" cy="336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5C57" w:rsidRPr="00485C57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4F129" w14:textId="77777777" w:rsidR="001E35A6" w:rsidRDefault="001E35A6" w:rsidP="00125990">
      <w:pPr>
        <w:spacing w:after="0" w:line="240" w:lineRule="auto"/>
      </w:pPr>
      <w:r>
        <w:separator/>
      </w:r>
    </w:p>
  </w:endnote>
  <w:endnote w:type="continuationSeparator" w:id="0">
    <w:p w14:paraId="7AB47DF2" w14:textId="77777777" w:rsidR="001E35A6" w:rsidRDefault="001E35A6" w:rsidP="00125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1B37E" w14:textId="77777777" w:rsidR="00125990" w:rsidRDefault="00125990">
    <w:pPr>
      <w:pStyle w:val="ae"/>
      <w:tabs>
        <w:tab w:val="clear" w:pos="4677"/>
        <w:tab w:val="clear" w:pos="9355"/>
      </w:tabs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23D31285" w14:textId="77777777" w:rsidR="00125990" w:rsidRDefault="0012599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34C23" w14:textId="77777777" w:rsidR="001E35A6" w:rsidRDefault="001E35A6" w:rsidP="00125990">
      <w:pPr>
        <w:spacing w:after="0" w:line="240" w:lineRule="auto"/>
      </w:pPr>
      <w:r>
        <w:separator/>
      </w:r>
    </w:p>
  </w:footnote>
  <w:footnote w:type="continuationSeparator" w:id="0">
    <w:p w14:paraId="73AF7F61" w14:textId="77777777" w:rsidR="001E35A6" w:rsidRDefault="001E35A6" w:rsidP="00125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710E9"/>
    <w:multiLevelType w:val="multilevel"/>
    <w:tmpl w:val="244A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2E4E00"/>
    <w:multiLevelType w:val="multilevel"/>
    <w:tmpl w:val="5170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14053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84423316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866524147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211270540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378894620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15376429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79B5"/>
    <w:rsid w:val="00046246"/>
    <w:rsid w:val="00125990"/>
    <w:rsid w:val="001E1D11"/>
    <w:rsid w:val="001E35A6"/>
    <w:rsid w:val="00293962"/>
    <w:rsid w:val="00360023"/>
    <w:rsid w:val="003C2E6D"/>
    <w:rsid w:val="00431D78"/>
    <w:rsid w:val="004833F7"/>
    <w:rsid w:val="00485C57"/>
    <w:rsid w:val="00500CB5"/>
    <w:rsid w:val="0052439D"/>
    <w:rsid w:val="00557337"/>
    <w:rsid w:val="005B38B2"/>
    <w:rsid w:val="005F781C"/>
    <w:rsid w:val="00613788"/>
    <w:rsid w:val="006D79B5"/>
    <w:rsid w:val="00835203"/>
    <w:rsid w:val="008C1C53"/>
    <w:rsid w:val="00903FE4"/>
    <w:rsid w:val="009253D5"/>
    <w:rsid w:val="00993B48"/>
    <w:rsid w:val="00A465FE"/>
    <w:rsid w:val="00A817B2"/>
    <w:rsid w:val="00A91DD2"/>
    <w:rsid w:val="00B2771B"/>
    <w:rsid w:val="00BA36C5"/>
    <w:rsid w:val="00BD2E40"/>
    <w:rsid w:val="00BF3703"/>
    <w:rsid w:val="00C258E3"/>
    <w:rsid w:val="00C81C4B"/>
    <w:rsid w:val="00C82087"/>
    <w:rsid w:val="00CB166D"/>
    <w:rsid w:val="00D87467"/>
    <w:rsid w:val="00D87607"/>
    <w:rsid w:val="00E147B3"/>
    <w:rsid w:val="00E335AC"/>
    <w:rsid w:val="00E83F4F"/>
    <w:rsid w:val="00F92C34"/>
    <w:rsid w:val="00FC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B93C4"/>
  <w15:docId w15:val="{556EA258-98CD-4851-AC04-498316F6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7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7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7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7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7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7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7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7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7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7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7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79B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79B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79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79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79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79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7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D7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7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D7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7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D79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79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D79B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7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D79B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D79B5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125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25990"/>
  </w:style>
  <w:style w:type="paragraph" w:styleId="ae">
    <w:name w:val="footer"/>
    <w:basedOn w:val="a"/>
    <w:link w:val="af"/>
    <w:uiPriority w:val="99"/>
    <w:unhideWhenUsed/>
    <w:rsid w:val="00125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25990"/>
  </w:style>
  <w:style w:type="character" w:styleId="af0">
    <w:name w:val="Hyperlink"/>
    <w:basedOn w:val="a0"/>
    <w:uiPriority w:val="99"/>
    <w:unhideWhenUsed/>
    <w:rsid w:val="00485C57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B277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2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images/search?cbir_id=1634302%2FzEsNNDbHC_uKJjeo1-PQaw8790&amp;tmpl_version=releases-frontend-images-v1.1644.0__49e4b57450a1b06e9353a786d58af964a6a06a9b&amp;rpt=imageview&amp;lr=11452&amp;url=https%3A%2F%2Favatars.mds.yandex.net%2Fget-images-cbir%2F1634302%2FzEsNNDbHC_uKJjeo1-PQaw8790%2Forig&amp;cbir_page=similar" TargetMode="External"/><Relationship Id="rId13" Type="http://schemas.openxmlformats.org/officeDocument/2006/relationships/hyperlink" Target="https://i.pinimg.com/736x/da/34/27/da342777a667ad75b4c3bb08b2116b7c.jpg" TargetMode="External"/><Relationship Id="rId18" Type="http://schemas.openxmlformats.org/officeDocument/2006/relationships/image" Target="media/image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hyperlink" Target="https://disk.yandex.ru/d/1BCrU101a6XHmA" TargetMode="External"/><Relationship Id="rId12" Type="http://schemas.openxmlformats.org/officeDocument/2006/relationships/hyperlink" Target="https://gdepapa.ru/upload/users/2017/2017-04-27/user239164/files/2019-04-17-20-31-59.jpg" TargetMode="External"/><Relationship Id="rId17" Type="http://schemas.openxmlformats.org/officeDocument/2006/relationships/image" Target="media/image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vkvideo.ru/video-135454514_456243734?pl=-135454514_156&amp;t=23m52s" TargetMode="External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vatars.mds.yandex.net/i?id=fcea3fdfdb94230b89acae1e7bffabfe_l-5232624-images-thumbs&amp;n=13" TargetMode="External"/><Relationship Id="rId24" Type="http://schemas.openxmlformats.org/officeDocument/2006/relationships/image" Target="media/image8.jpeg"/><Relationship Id="rId5" Type="http://schemas.openxmlformats.org/officeDocument/2006/relationships/footnotes" Target="footnotes.xml"/><Relationship Id="rId15" Type="http://schemas.openxmlformats.org/officeDocument/2006/relationships/hyperlink" Target="http://cdn.iz.ru/sites/default/files/styles/900x506/public/news-2024-06/photo_2024-06-04%2014.38.17%20copy.jpg?itok=RvuwJSHw" TargetMode="External"/><Relationship Id="rId23" Type="http://schemas.openxmlformats.org/officeDocument/2006/relationships/image" Target="media/image7.jpeg"/><Relationship Id="rId10" Type="http://schemas.openxmlformats.org/officeDocument/2006/relationships/hyperlink" Target="https://blogger.googleusercontent.com/img/b/R29vZ2xl/AVvXsEjlSr4yte4AIrH-mlZDTbYkN0VWk0kW7KWt2LqRHwHgz-kYp9iSAO00SZeLij5ZfR_Im4WD-8OCwmJmrZw7_LVN5gkbXs1lJmu2-Cu4OxOKCSCFez6_cDOjkTJuGfL47fajWdWDh5FmfVg/s1600/the-woodcutter-with-the.jpg" TargetMode="External"/><Relationship Id="rId19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get.pxhere.com/photo/nature-grass-animal-wildlife-jungle-natural-mammal-fauna-rabbit-hare-rainforest-bunny-rabits-and-hares-1384817.jpg" TargetMode="External"/><Relationship Id="rId14" Type="http://schemas.openxmlformats.org/officeDocument/2006/relationships/hyperlink" Target="https://avatars.mds.yandex.net/i?id=7ba992dcb85f655fe237000cfd362a25_l-5333993-images-thumbs&amp;n=13" TargetMode="External"/><Relationship Id="rId22" Type="http://schemas.openxmlformats.org/officeDocument/2006/relationships/image" Target="media/image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11</Pages>
  <Words>796</Words>
  <Characters>6980</Characters>
  <Application>Microsoft Office Word</Application>
  <DocSecurity>0</DocSecurity>
  <Lines>349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nataliiasupchan@dnevnik.ru</dc:creator>
  <cp:keywords/>
  <dc:description/>
  <cp:lastModifiedBy>nataliiasupchan@dnevnik.ru</cp:lastModifiedBy>
  <cp:revision>12</cp:revision>
  <dcterms:created xsi:type="dcterms:W3CDTF">2025-09-30T00:25:00Z</dcterms:created>
  <dcterms:modified xsi:type="dcterms:W3CDTF">2026-02-09T23:38:00Z</dcterms:modified>
</cp:coreProperties>
</file>