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3C" w:rsidRPr="00471A8B" w:rsidRDefault="00A94A3C" w:rsidP="00A94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val="en-US" w:eastAsia="ru-RU"/>
        </w:rPr>
      </w:pPr>
      <w:r w:rsidRPr="000F23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495A2F"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Exciting adventure in the Animal World</w:t>
      </w:r>
    </w:p>
    <w:p w:rsidR="00B51782" w:rsidRPr="000F239A" w:rsidRDefault="00416E50" w:rsidP="00A94A3C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0F239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    </w:t>
      </w:r>
      <w:r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>I</w:t>
      </w:r>
      <w:r w:rsidRPr="000F239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437BEB">
        <w:rPr>
          <w:rFonts w:ascii="Times New Roman" w:eastAsia="Times New Roman" w:hAnsi="Times New Roman" w:cs="Times New Roman"/>
          <w:color w:val="000000"/>
          <w:lang w:eastAsia="ru-RU"/>
        </w:rPr>
        <w:t>Организационный</w:t>
      </w:r>
      <w:r w:rsidRPr="000F239A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437BEB">
        <w:rPr>
          <w:rFonts w:ascii="Times New Roman" w:eastAsia="Times New Roman" w:hAnsi="Times New Roman" w:cs="Times New Roman"/>
          <w:color w:val="000000"/>
          <w:lang w:eastAsia="ru-RU"/>
        </w:rPr>
        <w:t>этап</w:t>
      </w:r>
      <w:r w:rsidRPr="000F239A">
        <w:rPr>
          <w:rFonts w:ascii="Times New Roman" w:eastAsia="Times New Roman" w:hAnsi="Times New Roman" w:cs="Times New Roman"/>
          <w:color w:val="000000"/>
          <w:lang w:val="en-US" w:eastAsia="ru-RU"/>
        </w:rPr>
        <w:t>:</w:t>
      </w:r>
    </w:p>
    <w:p w:rsidR="00416E50" w:rsidRDefault="00416E50" w:rsidP="00A94A3C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1 </w:t>
      </w:r>
      <w:r w:rsidRPr="00437BEB">
        <w:rPr>
          <w:rFonts w:ascii="Times New Roman" w:eastAsia="Times New Roman" w:hAnsi="Times New Roman" w:cs="Times New Roman"/>
          <w:color w:val="000000"/>
          <w:lang w:eastAsia="ru-RU"/>
        </w:rPr>
        <w:t>Приветствие</w:t>
      </w:r>
      <w:r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: Hello, boys and girls, ladies and gentlemen! </w:t>
      </w:r>
      <w:r w:rsidR="00B00515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I`m glad to see you! </w:t>
      </w:r>
      <w:r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>How are you today? Let</w:t>
      </w:r>
      <w:r w:rsidR="00D8011F">
        <w:rPr>
          <w:rFonts w:ascii="Times New Roman" w:eastAsia="Times New Roman" w:hAnsi="Times New Roman" w:cs="Times New Roman"/>
          <w:color w:val="000000"/>
          <w:lang w:val="en-US" w:eastAsia="ru-RU"/>
        </w:rPr>
        <w:t>`s guess</w:t>
      </w:r>
      <w:r w:rsidR="00A44748" w:rsidRPr="004B0B39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="00A44748">
        <w:rPr>
          <w:rFonts w:ascii="Times New Roman" w:eastAsia="Times New Roman" w:hAnsi="Times New Roman" w:cs="Times New Roman"/>
          <w:color w:val="000000"/>
          <w:lang w:val="en-US" w:eastAsia="ru-RU"/>
        </w:rPr>
        <w:t>the</w:t>
      </w:r>
      <w:r w:rsidR="00D8011F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topic</w:t>
      </w:r>
      <w:r w:rsidR="005B53D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of our less</w:t>
      </w:r>
      <w:r w:rsidR="00CA44EE"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on. I`ll read some proverbs </w:t>
      </w:r>
      <w:r w:rsidR="00437BEB"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>for you</w:t>
      </w:r>
      <w:r w:rsidR="003A48FD" w:rsidRPr="003A48FD">
        <w:rPr>
          <w:rFonts w:ascii="Times New Roman" w:eastAsia="Times New Roman" w:hAnsi="Times New Roman" w:cs="Times New Roman"/>
          <w:color w:val="000000"/>
          <w:lang w:val="en-US" w:eastAsia="ru-RU"/>
        </w:rPr>
        <w:t>,</w:t>
      </w:r>
      <w:r w:rsidR="003A48FD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listen</w:t>
      </w:r>
      <w:r w:rsidR="00437BEB" w:rsidRPr="00437BEB">
        <w:rPr>
          <w:rFonts w:ascii="Times New Roman" w:eastAsia="Times New Roman" w:hAnsi="Times New Roman" w:cs="Times New Roman"/>
          <w:color w:val="000000"/>
          <w:lang w:val="en-US" w:eastAsia="ru-RU"/>
        </w:rPr>
        <w:t>:</w:t>
      </w:r>
    </w:p>
    <w:p w:rsidR="00106533" w:rsidRPr="0084483E" w:rsidRDefault="00106533" w:rsidP="00106533">
      <w:pPr>
        <w:spacing w:line="480" w:lineRule="auto"/>
        <w:rPr>
          <w:rFonts w:ascii="Times New Roman" w:hAnsi="Times New Roman" w:cs="Times New Roman"/>
          <w:lang w:val="en-US"/>
        </w:rPr>
      </w:pPr>
    </w:p>
    <w:p w:rsidR="00106533" w:rsidRPr="00E07332" w:rsidRDefault="0018061F" w:rsidP="00106533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- </w:t>
      </w:r>
      <w:r w:rsidR="00106533" w:rsidRPr="00E07332">
        <w:rPr>
          <w:rFonts w:ascii="Times New Roman" w:hAnsi="Times New Roman" w:cs="Times New Roman"/>
          <w:lang w:val="en-US"/>
        </w:rPr>
        <w:t>Today we will translate</w:t>
      </w:r>
      <w:r>
        <w:rPr>
          <w:rFonts w:ascii="Times New Roman" w:hAnsi="Times New Roman" w:cs="Times New Roman"/>
          <w:lang w:val="en-US"/>
        </w:rPr>
        <w:t>.</w:t>
      </w:r>
      <w:r w:rsidR="00106533">
        <w:rPr>
          <w:rFonts w:ascii="Times New Roman" w:hAnsi="Times New Roman" w:cs="Times New Roman"/>
          <w:lang w:val="en-US"/>
        </w:rPr>
        <w:t xml:space="preserve">    </w:t>
      </w:r>
      <w:r>
        <w:rPr>
          <w:rFonts w:ascii="Times New Roman" w:hAnsi="Times New Roman" w:cs="Times New Roman"/>
          <w:lang w:val="en-US"/>
        </w:rPr>
        <w:t xml:space="preserve">                             - W</w:t>
      </w:r>
      <w:r w:rsidR="00106533">
        <w:rPr>
          <w:rFonts w:ascii="Times New Roman" w:hAnsi="Times New Roman" w:cs="Times New Roman"/>
          <w:lang w:val="en-US"/>
        </w:rPr>
        <w:t>e will listen</w:t>
      </w:r>
      <w:r>
        <w:rPr>
          <w:rFonts w:ascii="Times New Roman" w:hAnsi="Times New Roman" w:cs="Times New Roman"/>
          <w:lang w:val="en-US"/>
        </w:rPr>
        <w:t>.</w:t>
      </w:r>
      <w:r w:rsidR="00106533">
        <w:rPr>
          <w:rFonts w:ascii="Times New Roman" w:hAnsi="Times New Roman" w:cs="Times New Roman"/>
          <w:lang w:val="en-US"/>
        </w:rPr>
        <w:t xml:space="preserve"> </w:t>
      </w:r>
    </w:p>
    <w:p w:rsidR="00106533" w:rsidRPr="00E07332" w:rsidRDefault="00106533" w:rsidP="00106533">
      <w:pPr>
        <w:spacing w:line="480" w:lineRule="auto"/>
        <w:rPr>
          <w:rFonts w:ascii="Times New Roman" w:hAnsi="Times New Roman" w:cs="Times New Roman"/>
          <w:lang w:val="en-US"/>
        </w:rPr>
      </w:pPr>
      <w:r w:rsidRPr="00E07332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 xml:space="preserve"> We will do grammar</w:t>
      </w:r>
      <w:r w:rsidR="0018061F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       </w:t>
      </w:r>
      <w:r w:rsidR="0018061F">
        <w:rPr>
          <w:rFonts w:ascii="Times New Roman" w:hAnsi="Times New Roman" w:cs="Times New Roman"/>
          <w:lang w:val="en-US"/>
        </w:rPr>
        <w:t xml:space="preserve">                             - W</w:t>
      </w:r>
      <w:r>
        <w:rPr>
          <w:rFonts w:ascii="Times New Roman" w:hAnsi="Times New Roman" w:cs="Times New Roman"/>
          <w:lang w:val="en-US"/>
        </w:rPr>
        <w:t>e will read</w:t>
      </w:r>
      <w:r w:rsidR="0018061F">
        <w:rPr>
          <w:rFonts w:ascii="Times New Roman" w:hAnsi="Times New Roman" w:cs="Times New Roman"/>
          <w:lang w:val="en-US"/>
        </w:rPr>
        <w:t>.</w:t>
      </w:r>
    </w:p>
    <w:p w:rsidR="00106533" w:rsidRDefault="00106533" w:rsidP="00106533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- </w:t>
      </w:r>
      <w:r w:rsidR="0018061F">
        <w:rPr>
          <w:rFonts w:ascii="Times New Roman" w:hAnsi="Times New Roman" w:cs="Times New Roman"/>
          <w:lang w:val="en-US"/>
        </w:rPr>
        <w:t>We</w:t>
      </w:r>
      <w:r>
        <w:rPr>
          <w:rFonts w:ascii="Times New Roman" w:hAnsi="Times New Roman" w:cs="Times New Roman"/>
          <w:lang w:val="en-US"/>
        </w:rPr>
        <w:t xml:space="preserve"> will talk</w:t>
      </w:r>
      <w:r w:rsidR="0018061F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                      </w:t>
      </w:r>
      <w:r w:rsidR="0018061F">
        <w:rPr>
          <w:rFonts w:ascii="Times New Roman" w:hAnsi="Times New Roman" w:cs="Times New Roman"/>
          <w:lang w:val="en-US"/>
        </w:rPr>
        <w:t xml:space="preserve">                            - W</w:t>
      </w:r>
      <w:r>
        <w:rPr>
          <w:rFonts w:ascii="Times New Roman" w:hAnsi="Times New Roman" w:cs="Times New Roman"/>
          <w:lang w:val="en-US"/>
        </w:rPr>
        <w:t>e will speak</w:t>
      </w:r>
      <w:r w:rsidR="0018061F">
        <w:rPr>
          <w:rFonts w:ascii="Times New Roman" w:hAnsi="Times New Roman" w:cs="Times New Roman"/>
          <w:lang w:val="en-US"/>
        </w:rPr>
        <w:t>.</w:t>
      </w:r>
    </w:p>
    <w:p w:rsidR="00CB5236" w:rsidRPr="00437BEB" w:rsidRDefault="00CB5236" w:rsidP="00A94A3C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8E0812" w:rsidRPr="0084483E" w:rsidRDefault="00495A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 </w:t>
      </w:r>
      <w:r w:rsidR="008E0812">
        <w:rPr>
          <w:rFonts w:ascii="Times New Roman" w:hAnsi="Times New Roman" w:cs="Times New Roman"/>
          <w:lang w:val="en-US"/>
        </w:rPr>
        <w:t>When the cats away, the mice will play.</w:t>
      </w:r>
      <w:r>
        <w:rPr>
          <w:rFonts w:ascii="Times New Roman" w:hAnsi="Times New Roman" w:cs="Times New Roman"/>
          <w:lang w:val="en-US"/>
        </w:rPr>
        <w:t xml:space="preserve">      </w:t>
      </w:r>
      <w:proofErr w:type="gramStart"/>
      <w:r>
        <w:rPr>
          <w:rFonts w:ascii="Times New Roman" w:hAnsi="Times New Roman" w:cs="Times New Roman"/>
          <w:lang w:val="en-US"/>
        </w:rPr>
        <w:t>A</w:t>
      </w:r>
      <w:r w:rsidRPr="008448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Будет</w:t>
      </w:r>
      <w:r w:rsidRPr="008448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Pr="008448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</w:t>
      </w:r>
      <w:r w:rsidRPr="008448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нашей</w:t>
      </w:r>
      <w:r w:rsidRPr="008448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улице</w:t>
      </w:r>
      <w:r w:rsidRPr="008448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праздник</w:t>
      </w:r>
      <w:r w:rsidR="00BC63F3" w:rsidRPr="0084483E">
        <w:rPr>
          <w:rFonts w:ascii="Times New Roman" w:hAnsi="Times New Roman" w:cs="Times New Roman"/>
        </w:rPr>
        <w:t>.</w:t>
      </w:r>
      <w:proofErr w:type="gramEnd"/>
    </w:p>
    <w:p w:rsidR="00495A2F" w:rsidRPr="00495A2F" w:rsidRDefault="00495A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 </w:t>
      </w:r>
      <w:r w:rsidR="008E0812">
        <w:rPr>
          <w:rFonts w:ascii="Times New Roman" w:hAnsi="Times New Roman" w:cs="Times New Roman"/>
          <w:lang w:val="en-US"/>
        </w:rPr>
        <w:t>Every dog has his day.</w:t>
      </w:r>
      <w:r w:rsidRPr="00495A2F">
        <w:rPr>
          <w:rFonts w:ascii="Times New Roman" w:hAnsi="Times New Roman" w:cs="Times New Roman"/>
          <w:lang w:val="en-US"/>
        </w:rPr>
        <w:t xml:space="preserve">   </w:t>
      </w:r>
      <w:r>
        <w:rPr>
          <w:rFonts w:ascii="Times New Roman" w:hAnsi="Times New Roman" w:cs="Times New Roman"/>
          <w:lang w:val="en-US"/>
        </w:rPr>
        <w:t xml:space="preserve">                               </w:t>
      </w:r>
      <w:proofErr w:type="gramStart"/>
      <w:r>
        <w:rPr>
          <w:rFonts w:ascii="Times New Roman" w:hAnsi="Times New Roman" w:cs="Times New Roman"/>
          <w:lang w:val="en-US"/>
        </w:rPr>
        <w:t>B</w:t>
      </w:r>
      <w:r w:rsidR="00BC63F3" w:rsidRPr="00BC63F3">
        <w:rPr>
          <w:rFonts w:ascii="Times New Roman" w:hAnsi="Times New Roman" w:cs="Times New Roman"/>
        </w:rPr>
        <w:t xml:space="preserve"> </w:t>
      </w:r>
      <w:r w:rsidR="00BC63F3">
        <w:rPr>
          <w:rFonts w:ascii="Times New Roman" w:hAnsi="Times New Roman" w:cs="Times New Roman"/>
        </w:rPr>
        <w:t>Б</w:t>
      </w:r>
      <w:r>
        <w:rPr>
          <w:rFonts w:ascii="Times New Roman" w:hAnsi="Times New Roman" w:cs="Times New Roman"/>
        </w:rPr>
        <w:t>ез кота мышам раздолье.</w:t>
      </w:r>
      <w:proofErr w:type="gramEnd"/>
    </w:p>
    <w:p w:rsidR="008E0812" w:rsidRDefault="00495A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3 </w:t>
      </w:r>
      <w:r w:rsidR="008E0812">
        <w:rPr>
          <w:rFonts w:ascii="Times New Roman" w:hAnsi="Times New Roman" w:cs="Times New Roman"/>
          <w:lang w:val="en-US"/>
        </w:rPr>
        <w:t>Horses never go straight up.</w:t>
      </w:r>
      <w:r>
        <w:rPr>
          <w:rFonts w:ascii="Times New Roman" w:hAnsi="Times New Roman" w:cs="Times New Roman"/>
          <w:lang w:val="en-US"/>
        </w:rPr>
        <w:t xml:space="preserve">                         </w:t>
      </w:r>
      <w:r w:rsidR="001C6DAA" w:rsidRPr="001C6DAA"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C</w:t>
      </w:r>
      <w:r>
        <w:rPr>
          <w:rFonts w:ascii="Times New Roman" w:hAnsi="Times New Roman" w:cs="Times New Roman"/>
        </w:rPr>
        <w:t xml:space="preserve"> </w:t>
      </w:r>
      <w:r w:rsidR="007C09FB">
        <w:rPr>
          <w:rFonts w:ascii="Times New Roman" w:hAnsi="Times New Roman" w:cs="Times New Roman"/>
        </w:rPr>
        <w:t>Умный в гору не пойдёт, умный гору обойдёт.</w:t>
      </w:r>
      <w:proofErr w:type="gramEnd"/>
    </w:p>
    <w:p w:rsidR="00CC4FA3" w:rsidRPr="00904C64" w:rsidRDefault="00CC4FA3">
      <w:pPr>
        <w:rPr>
          <w:rFonts w:ascii="Times New Roman" w:hAnsi="Times New Roman" w:cs="Times New Roman"/>
        </w:rPr>
      </w:pPr>
    </w:p>
    <w:p w:rsidR="003A48FD" w:rsidRDefault="003A48FD" w:rsidP="009725E4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They can be domestic and wild. </w:t>
      </w:r>
      <w:r w:rsidR="000F239A">
        <w:rPr>
          <w:rFonts w:ascii="Times New Roman" w:hAnsi="Times New Roman" w:cs="Times New Roman"/>
          <w:lang w:val="en-US"/>
        </w:rPr>
        <w:t>Of</w:t>
      </w:r>
      <w:r w:rsidR="000F239A" w:rsidRPr="000F239A">
        <w:rPr>
          <w:rFonts w:ascii="Times New Roman" w:hAnsi="Times New Roman" w:cs="Times New Roman"/>
          <w:lang w:val="en-US"/>
        </w:rPr>
        <w:t xml:space="preserve"> </w:t>
      </w:r>
      <w:r w:rsidR="009725E4">
        <w:rPr>
          <w:rFonts w:ascii="Times New Roman" w:hAnsi="Times New Roman" w:cs="Times New Roman"/>
          <w:lang w:val="en-US"/>
        </w:rPr>
        <w:t>course</w:t>
      </w:r>
      <w:r w:rsidR="005B53D4">
        <w:rPr>
          <w:rFonts w:ascii="Times New Roman" w:hAnsi="Times New Roman" w:cs="Times New Roman"/>
          <w:lang w:val="en-US"/>
        </w:rPr>
        <w:t>,</w:t>
      </w:r>
      <w:r w:rsidR="009725E4">
        <w:rPr>
          <w:rFonts w:ascii="Times New Roman" w:hAnsi="Times New Roman" w:cs="Times New Roman"/>
          <w:lang w:val="en-US"/>
        </w:rPr>
        <w:t xml:space="preserve"> </w:t>
      </w:r>
      <w:r w:rsidR="002D21AC">
        <w:rPr>
          <w:rFonts w:ascii="Times New Roman" w:hAnsi="Times New Roman" w:cs="Times New Roman"/>
          <w:lang w:val="en-US"/>
        </w:rPr>
        <w:t xml:space="preserve">they are </w:t>
      </w:r>
      <w:r w:rsidR="009725E4" w:rsidRPr="00ED117F">
        <w:rPr>
          <w:rFonts w:ascii="Times New Roman" w:hAnsi="Times New Roman" w:cs="Times New Roman"/>
          <w:lang w:val="en-US"/>
        </w:rPr>
        <w:t>«</w:t>
      </w:r>
      <w:r w:rsidR="009725E4">
        <w:rPr>
          <w:rFonts w:ascii="Times New Roman" w:hAnsi="Times New Roman" w:cs="Times New Roman"/>
          <w:lang w:val="en-US"/>
        </w:rPr>
        <w:t>Animals</w:t>
      </w:r>
      <w:r w:rsidR="009725E4" w:rsidRPr="00ED117F">
        <w:rPr>
          <w:rFonts w:ascii="Times New Roman" w:hAnsi="Times New Roman" w:cs="Times New Roman"/>
          <w:lang w:val="en-US"/>
        </w:rPr>
        <w:t>»</w:t>
      </w:r>
      <w:r w:rsidR="009725E4">
        <w:rPr>
          <w:rFonts w:ascii="Times New Roman" w:hAnsi="Times New Roman" w:cs="Times New Roman"/>
          <w:lang w:val="en-US"/>
        </w:rPr>
        <w:t>.</w:t>
      </w:r>
    </w:p>
    <w:p w:rsidR="00CC4FA3" w:rsidRDefault="00CC4FA3" w:rsidP="00E07332">
      <w:pPr>
        <w:spacing w:line="480" w:lineRule="auto"/>
        <w:rPr>
          <w:rFonts w:ascii="Times New Roman" w:hAnsi="Times New Roman" w:cs="Times New Roman"/>
          <w:lang w:val="en-US"/>
        </w:rPr>
      </w:pPr>
    </w:p>
    <w:p w:rsidR="005B53D4" w:rsidRDefault="00BA25F8" w:rsidP="009725E4">
      <w:pPr>
        <w:spacing w:line="480" w:lineRule="auto"/>
        <w:rPr>
          <w:rFonts w:ascii="Times New Roman" w:hAnsi="Times New Roman" w:cs="Times New Roman"/>
        </w:rPr>
      </w:pPr>
      <w:r w:rsidRPr="00785FD3">
        <w:rPr>
          <w:rFonts w:ascii="Times New Roman" w:hAnsi="Times New Roman" w:cs="Times New Roman"/>
        </w:rPr>
        <w:t>2</w:t>
      </w:r>
      <w:proofErr w:type="gramStart"/>
      <w:r w:rsidRPr="00785FD3">
        <w:rPr>
          <w:rFonts w:ascii="Times New Roman" w:hAnsi="Times New Roman" w:cs="Times New Roman"/>
        </w:rPr>
        <w:t xml:space="preserve"> </w:t>
      </w:r>
      <w:r w:rsidR="00440408" w:rsidRPr="00785F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</w:t>
      </w:r>
      <w:proofErr w:type="gramEnd"/>
      <w:r w:rsidRPr="00785FD3">
        <w:rPr>
          <w:rFonts w:ascii="Times New Roman" w:hAnsi="Times New Roman" w:cs="Times New Roman"/>
        </w:rPr>
        <w:t xml:space="preserve"> </w:t>
      </w:r>
      <w:r w:rsidR="005B53D4">
        <w:rPr>
          <w:rFonts w:ascii="Times New Roman" w:hAnsi="Times New Roman" w:cs="Times New Roman"/>
        </w:rPr>
        <w:t>нас</w:t>
      </w:r>
      <w:r w:rsidR="005B53D4" w:rsidRPr="00785FD3">
        <w:rPr>
          <w:rFonts w:ascii="Times New Roman" w:hAnsi="Times New Roman" w:cs="Times New Roman"/>
        </w:rPr>
        <w:t xml:space="preserve"> </w:t>
      </w:r>
      <w:r w:rsidR="005B53D4">
        <w:rPr>
          <w:rFonts w:ascii="Times New Roman" w:hAnsi="Times New Roman" w:cs="Times New Roman"/>
        </w:rPr>
        <w:t>сегодня</w:t>
      </w:r>
      <w:r w:rsidR="005B53D4" w:rsidRPr="00785FD3">
        <w:rPr>
          <w:rFonts w:ascii="Times New Roman" w:hAnsi="Times New Roman" w:cs="Times New Roman"/>
        </w:rPr>
        <w:t xml:space="preserve"> 3 </w:t>
      </w:r>
      <w:r w:rsidR="005B53D4">
        <w:rPr>
          <w:rFonts w:ascii="Times New Roman" w:hAnsi="Times New Roman" w:cs="Times New Roman"/>
        </w:rPr>
        <w:t>группы</w:t>
      </w:r>
      <w:r w:rsidR="005B53D4" w:rsidRPr="00785FD3">
        <w:rPr>
          <w:rFonts w:ascii="Times New Roman" w:hAnsi="Times New Roman" w:cs="Times New Roman"/>
        </w:rPr>
        <w:t xml:space="preserve">.  </w:t>
      </w:r>
      <w:r w:rsidR="00A75C3B">
        <w:rPr>
          <w:rFonts w:ascii="Times New Roman" w:hAnsi="Times New Roman" w:cs="Times New Roman"/>
        </w:rPr>
        <w:t>Символы</w:t>
      </w:r>
      <w:r w:rsidR="00A75C3B" w:rsidRPr="00785FD3">
        <w:rPr>
          <w:rFonts w:ascii="Times New Roman" w:hAnsi="Times New Roman" w:cs="Times New Roman"/>
        </w:rPr>
        <w:t xml:space="preserve"> </w:t>
      </w:r>
      <w:r w:rsidR="00A75C3B">
        <w:rPr>
          <w:rFonts w:ascii="Times New Roman" w:hAnsi="Times New Roman" w:cs="Times New Roman"/>
        </w:rPr>
        <w:t>этих</w:t>
      </w:r>
      <w:r w:rsidR="00A75C3B" w:rsidRPr="00785FD3">
        <w:rPr>
          <w:rFonts w:ascii="Times New Roman" w:hAnsi="Times New Roman" w:cs="Times New Roman"/>
        </w:rPr>
        <w:t xml:space="preserve"> </w:t>
      </w:r>
      <w:r w:rsidR="00A75C3B">
        <w:rPr>
          <w:rFonts w:ascii="Times New Roman" w:hAnsi="Times New Roman" w:cs="Times New Roman"/>
        </w:rPr>
        <w:t>групп</w:t>
      </w:r>
      <w:r w:rsidR="00A75C3B" w:rsidRPr="00785FD3">
        <w:rPr>
          <w:rFonts w:ascii="Times New Roman" w:hAnsi="Times New Roman" w:cs="Times New Roman"/>
        </w:rPr>
        <w:t xml:space="preserve">:  </w:t>
      </w:r>
      <w:r w:rsidR="00A75C3B">
        <w:rPr>
          <w:rFonts w:ascii="Times New Roman" w:hAnsi="Times New Roman" w:cs="Times New Roman"/>
        </w:rPr>
        <w:t>заяц</w:t>
      </w:r>
      <w:r w:rsidR="00A75C3B" w:rsidRPr="00785FD3">
        <w:rPr>
          <w:rFonts w:ascii="Times New Roman" w:hAnsi="Times New Roman" w:cs="Times New Roman"/>
        </w:rPr>
        <w:t xml:space="preserve"> - </w:t>
      </w:r>
      <w:r w:rsidR="00A75C3B">
        <w:rPr>
          <w:rFonts w:ascii="Times New Roman" w:hAnsi="Times New Roman" w:cs="Times New Roman"/>
        </w:rPr>
        <w:t>потому</w:t>
      </w:r>
      <w:r w:rsidR="00A75C3B" w:rsidRPr="00785FD3">
        <w:rPr>
          <w:rFonts w:ascii="Times New Roman" w:hAnsi="Times New Roman" w:cs="Times New Roman"/>
        </w:rPr>
        <w:t xml:space="preserve"> </w:t>
      </w:r>
      <w:r w:rsidR="00A75C3B">
        <w:rPr>
          <w:rFonts w:ascii="Times New Roman" w:hAnsi="Times New Roman" w:cs="Times New Roman"/>
        </w:rPr>
        <w:t>что он очень хорошо слышит и  запоминает то, что услышал; сова - очень зоркая, поэтому если она что-то увидела, то запомнит точно;  обезьяна</w:t>
      </w:r>
      <w:r w:rsidR="00700531">
        <w:rPr>
          <w:rFonts w:ascii="Times New Roman" w:hAnsi="Times New Roman" w:cs="Times New Roman"/>
        </w:rPr>
        <w:t xml:space="preserve"> - внимательная</w:t>
      </w:r>
      <w:r w:rsidR="00A75C3B">
        <w:rPr>
          <w:rFonts w:ascii="Times New Roman" w:hAnsi="Times New Roman" w:cs="Times New Roman"/>
        </w:rPr>
        <w:t xml:space="preserve"> запоминает </w:t>
      </w:r>
      <w:r>
        <w:rPr>
          <w:rFonts w:ascii="Times New Roman" w:hAnsi="Times New Roman" w:cs="Times New Roman"/>
        </w:rPr>
        <w:t xml:space="preserve">информацию </w:t>
      </w:r>
      <w:r w:rsidR="00A75C3B">
        <w:rPr>
          <w:rFonts w:ascii="Times New Roman" w:hAnsi="Times New Roman" w:cs="Times New Roman"/>
        </w:rPr>
        <w:t>чер</w:t>
      </w:r>
      <w:r w:rsidR="00B00515">
        <w:rPr>
          <w:rFonts w:ascii="Times New Roman" w:hAnsi="Times New Roman" w:cs="Times New Roman"/>
        </w:rPr>
        <w:t>ез прикосновения и движения. Лексические единицы будут</w:t>
      </w:r>
      <w:r w:rsidR="00A75C3B">
        <w:rPr>
          <w:rFonts w:ascii="Times New Roman" w:hAnsi="Times New Roman" w:cs="Times New Roman"/>
        </w:rPr>
        <w:t xml:space="preserve"> представле</w:t>
      </w:r>
      <w:r w:rsidR="00B00515">
        <w:rPr>
          <w:rFonts w:ascii="Times New Roman" w:hAnsi="Times New Roman" w:cs="Times New Roman"/>
        </w:rPr>
        <w:t>н</w:t>
      </w:r>
      <w:r w:rsidR="000F239A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с</w:t>
      </w:r>
      <w:r w:rsidR="000F23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учётом особенностей</w:t>
      </w:r>
      <w:r w:rsidR="00A75C3B">
        <w:rPr>
          <w:rFonts w:ascii="Times New Roman" w:hAnsi="Times New Roman" w:cs="Times New Roman"/>
        </w:rPr>
        <w:t xml:space="preserve"> вашей группы.</w:t>
      </w:r>
    </w:p>
    <w:p w:rsidR="00904C64" w:rsidRPr="005B53D4" w:rsidRDefault="00904C64" w:rsidP="009725E4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сегодня работаете в группах, но для этого необходимо</w:t>
      </w:r>
      <w:r w:rsidR="001C6DAA">
        <w:rPr>
          <w:rFonts w:ascii="Times New Roman" w:hAnsi="Times New Roman" w:cs="Times New Roman"/>
        </w:rPr>
        <w:t xml:space="preserve"> соблюдать правила работы они у вас на столах ознакомьтесь.</w:t>
      </w:r>
      <w:r>
        <w:rPr>
          <w:rFonts w:ascii="Times New Roman" w:hAnsi="Times New Roman" w:cs="Times New Roman"/>
        </w:rPr>
        <w:t xml:space="preserve"> </w:t>
      </w:r>
    </w:p>
    <w:p w:rsidR="0084483E" w:rsidRPr="00130024" w:rsidRDefault="00B50AC1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 каждой группы есть инструкция для выполнения фонетической отработки  лексических единиц урока.</w:t>
      </w:r>
      <w:r w:rsidR="0084483E" w:rsidRPr="008448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24C9" w:rsidRPr="0084483E" w:rsidRDefault="0084483E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48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4FA3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Друзья зайца, прослушайте слова по теме «Животные» при помощи наушников.</w:t>
      </w:r>
    </w:p>
    <w:p w:rsidR="007224C9" w:rsidRPr="0084483E" w:rsidRDefault="007224C9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Друзья совы, прочитайте слова самостоятельно, запомните </w:t>
      </w:r>
      <w:r w:rsidRPr="0084483E">
        <w:rPr>
          <w:color w:val="FF0000"/>
        </w:rPr>
        <w:t xml:space="preserve"> </w:t>
      </w:r>
      <w:r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слова по теме «Животные»</w:t>
      </w:r>
    </w:p>
    <w:p w:rsidR="00DF40B6" w:rsidRPr="0084483E" w:rsidRDefault="00CC4FA3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224C9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Друзья обезьяны, </w:t>
      </w:r>
      <w:r w:rsidR="00005CBA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прочитайте слова,</w:t>
      </w:r>
      <w:r w:rsidR="00005CBA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4483E" w:rsidRPr="0084483E">
        <w:rPr>
          <w:rFonts w:ascii="Times New Roman" w:hAnsi="Times New Roman" w:cs="Times New Roman"/>
          <w:color w:val="FF0000"/>
        </w:rPr>
        <w:t xml:space="preserve">запомните информацию через прикосновения (можно  </w:t>
      </w:r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потрогать игрушки животных).</w:t>
      </w:r>
      <w:r w:rsidR="00005CBA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700531" w:rsidRPr="00CC4FA3" w:rsidRDefault="00700531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3115"/>
        <w:gridCol w:w="2805"/>
        <w:gridCol w:w="3425"/>
      </w:tblGrid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peacock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[ˈpiːkɒk]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павлин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camel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[ˈkæməl]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верблюд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elephant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[ˈelɪfənt]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слон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cow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[kaʊ]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корова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bear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[beə]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медведь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goose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[guːs]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гусь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crocodile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[ˈkrɒkədaɪl]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крокодил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deer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[dɪə]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олень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dog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[dɒg]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собака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tiger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[ˈtaɪgə]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тигр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fox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[fɒks]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лиса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giraffe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[ʤɪˈrɑːf]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жираф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rabbit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[ˈræbɪt]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ролик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horse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[hɔːs]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ошадь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kangaroo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[kæŋgəˈruː]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енгуру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lamb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[læm]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гненок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lion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[ˈlaɪən]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ев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monkey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[ˈmʌŋkɪ]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безьяна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panda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[ˈpændə]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анда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pig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[pɪg]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винья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rat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[ræt]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рыса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sheep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[ʃiːp]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вца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turkey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[ˈtɜːkɪ]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ндюк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goldfish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[ˈgəʊldfɪʃ]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арась, золотая рыбка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guinea pig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`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ginipig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орская свин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ка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rhino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 w:rsidP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`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raɪnəʊ]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осорог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leopard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[ˈlepəd]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еопард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goat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gəʊt]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D44D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озел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owl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[aʊl]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48615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ова</w:t>
            </w:r>
          </w:p>
        </w:tc>
      </w:tr>
      <w:tr w:rsidR="008F00B2" w:rsidTr="008F00B2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oala</w:t>
            </w:r>
            <w:proofErr w:type="spellEnd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8F00B2">
            <w:pPr>
              <w:spacing w:line="27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[kəʊˈɑːlə]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B2" w:rsidRDefault="0048615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F00B2">
              <w:rPr>
                <w:rFonts w:ascii="Times New Roman" w:hAnsi="Times New Roman" w:cs="Times New Roman"/>
                <w:sz w:val="32"/>
                <w:szCs w:val="32"/>
              </w:rPr>
              <w:t>оала</w:t>
            </w:r>
          </w:p>
        </w:tc>
      </w:tr>
    </w:tbl>
    <w:p w:rsidR="00D6306E" w:rsidRDefault="00D6306E" w:rsidP="00D63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3EF9" w:rsidRDefault="002A3EF9" w:rsidP="00D63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ейчас мы поделим животных на группы домашних и диких животных.</w:t>
      </w:r>
    </w:p>
    <w:p w:rsidR="00310546" w:rsidRPr="00130024" w:rsidRDefault="002A3EF9" w:rsidP="00D63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животных</w:t>
      </w:r>
      <w:r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</w:t>
      </w:r>
      <w:r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10546" w:rsidRPr="00130024" w:rsidRDefault="00310546" w:rsidP="00D63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FD3" w:rsidRPr="0084483E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48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Образуйте множественное число существительных, добавьте окончание –</w:t>
      </w:r>
      <w:proofErr w:type="spellStart"/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s</w:t>
      </w:r>
      <w:proofErr w:type="spellEnd"/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, -</w:t>
      </w:r>
      <w:proofErr w:type="spellStart"/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es</w:t>
      </w:r>
      <w:proofErr w:type="spellEnd"/>
    </w:p>
    <w:p w:rsidR="0084483E" w:rsidRPr="0084483E" w:rsidRDefault="00471A8B" w:rsidP="00471A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(П</w:t>
      </w:r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омните об исключениях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!</w:t>
      </w:r>
      <w:r w:rsidR="0084483E" w:rsidRPr="008448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)</w:t>
      </w:r>
    </w:p>
    <w:p w:rsidR="0084483E" w:rsidRPr="0084483E" w:rsidRDefault="0084483E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0546" w:rsidRPr="0084483E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48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</w:p>
    <w:p w:rsidR="00310546" w:rsidRPr="00B00515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8448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tiger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bear                    elephant</w:t>
      </w:r>
    </w:p>
    <w:p w:rsidR="00310546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sheep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goose                  peacock</w:t>
      </w:r>
    </w:p>
    <w:p w:rsidR="00310546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goat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cow                     goldfish         </w:t>
      </w:r>
    </w:p>
    <w:p w:rsidR="00310546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fox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rat                      cobra       </w:t>
      </w:r>
    </w:p>
    <w:p w:rsidR="00310546" w:rsidRDefault="00310546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rhino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mouse                 goat</w:t>
      </w:r>
    </w:p>
    <w:p w:rsidR="00B64400" w:rsidRDefault="00B64400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64400" w:rsidRDefault="00B64400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64400" w:rsidRPr="00B00515" w:rsidRDefault="00B64400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tiger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bear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elephant</w:t>
      </w:r>
      <w:r w:rsidRPr="00DB4B3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</w:t>
      </w:r>
    </w:p>
    <w:p w:rsidR="00B64400" w:rsidRDefault="00B64400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</w:t>
      </w:r>
      <w:proofErr w:type="gramStart"/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sheep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geese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</w:t>
      </w:r>
      <w:r w:rsidR="00DB4B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peacock</w:t>
      </w:r>
      <w:r w:rsidRPr="00DB4B3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</w:t>
      </w:r>
    </w:p>
    <w:p w:rsidR="00B64400" w:rsidRDefault="00B64400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goat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cows                     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goldfish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</w:t>
      </w:r>
    </w:p>
    <w:p w:rsidR="00B64400" w:rsidRDefault="00B64400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fox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rats                      </w:t>
      </w:r>
      <w:r w:rsidR="00DB4B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cobra</w:t>
      </w:r>
      <w:r w:rsidRPr="00DB4B3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</w:t>
      </w:r>
    </w:p>
    <w:p w:rsidR="00B64400" w:rsidRDefault="00B64400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rhino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</w:t>
      </w:r>
      <w:proofErr w:type="gramEnd"/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</w:t>
      </w:r>
      <w:r w:rsidRPr="00B6440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mice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</w:t>
      </w:r>
      <w:r w:rsidR="00DB4B3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goat</w:t>
      </w:r>
      <w:r w:rsidRPr="00DB4B3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s</w:t>
      </w:r>
    </w:p>
    <w:p w:rsidR="002A3EF9" w:rsidRDefault="002A3EF9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64400" w:rsidRPr="002A3EF9" w:rsidRDefault="002A3EF9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Приклейть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доску рабочие листы. Обсудить.</w:t>
      </w:r>
    </w:p>
    <w:p w:rsidR="00B64400" w:rsidRPr="002A3EF9" w:rsidRDefault="00B64400" w:rsidP="00B644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4400" w:rsidRPr="00330E68" w:rsidRDefault="00330E68" w:rsidP="00310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E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proofErr w:type="spellStart"/>
      <w:r w:rsidR="00021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spellEnd"/>
      <w:r w:rsidR="00021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Ребята, 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021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предлагаю немного отдохнуть</w:t>
      </w:r>
      <w:r w:rsidR="00021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потренироваться в цветах и скорости. Называем не слово, а цвет</w:t>
      </w:r>
      <w:r w:rsidR="00BB2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21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котором изображено слово.</w:t>
      </w:r>
    </w:p>
    <w:p w:rsidR="00310546" w:rsidRPr="00330E68" w:rsidRDefault="00310546" w:rsidP="00D63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306E" w:rsidRPr="00330E68" w:rsidRDefault="00021FCE" w:rsidP="00D63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 </w:t>
      </w:r>
      <w:r w:rsidR="00D6306E" w:rsidRPr="004703E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Guess</w:t>
      </w:r>
      <w:r w:rsidR="00D6306E" w:rsidRPr="0002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306E" w:rsidRPr="004703E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</w:t>
      </w:r>
      <w:r w:rsidR="00D6306E" w:rsidRPr="0002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306E" w:rsidRPr="004703E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animal</w:t>
      </w:r>
      <w:r w:rsidR="00D6306E" w:rsidRPr="0002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63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 have some riddles on</w:t>
      </w:r>
      <w:r w:rsidR="00330E68" w:rsidRPr="00330E6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330E6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your cards.</w:t>
      </w:r>
    </w:p>
    <w:p w:rsidR="00D6306E" w:rsidRPr="000B49E2" w:rsidRDefault="00D6306E" w:rsidP="00D6306E">
      <w:pPr>
        <w:shd w:val="clear" w:color="auto" w:fill="FFFFFF"/>
        <w:spacing w:after="95" w:line="19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en-US" w:eastAsia="ru-RU"/>
        </w:rPr>
      </w:pPr>
    </w:p>
    <w:p w:rsidR="00D6306E" w:rsidRDefault="00D6306E" w:rsidP="00D6306E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</w:t>
      </w:r>
      <w:r w:rsidRPr="000B49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It is grey. It has a big body, four strong legs, </w:t>
      </w:r>
      <w:proofErr w:type="gramStart"/>
      <w:r w:rsidRPr="000B49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two</w:t>
      </w:r>
      <w:proofErr w:type="gramEnd"/>
      <w:r w:rsidRPr="000B49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big ears</w:t>
      </w:r>
      <w:r w:rsidRPr="000B49E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en-US" w:eastAsia="ru-RU"/>
        </w:rPr>
        <w:t>It  has</w:t>
      </w:r>
      <w:proofErr w:type="gramEnd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en-US" w:eastAsia="ru-RU"/>
        </w:rPr>
        <w:t xml:space="preserve"> a long nose </w:t>
      </w:r>
      <w:r w:rsidRPr="000B49E2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en-US" w:eastAsia="ru-RU"/>
        </w:rPr>
        <w:t>called a trunk.</w:t>
      </w:r>
      <w:r w:rsidRPr="000B49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</w:t>
      </w:r>
      <w:r w:rsidRPr="00DF4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elephant</w:t>
      </w:r>
      <w:r w:rsidRPr="00DF4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6306E" w:rsidRPr="000F239A" w:rsidRDefault="00BB2EBC" w:rsidP="00D6306E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(Я читаю друзьям зайца за</w:t>
      </w:r>
      <w:r w:rsidR="00ED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гадки, а друзья обезьяны и совы</w:t>
      </w:r>
      <w:r w:rsidR="00D63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готовятся в этот момент.)</w:t>
      </w:r>
    </w:p>
    <w:p w:rsidR="00D6306E" w:rsidRPr="000B49E2" w:rsidRDefault="00D6306E" w:rsidP="00D6306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 </w:t>
      </w:r>
      <w:r w:rsidRPr="000B49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It is red. It has got nice fur. It likes eating mice and rabbits. </w:t>
      </w:r>
      <w:r w:rsidRPr="00001C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It has got a beautiful tail.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fox.</w:t>
      </w:r>
      <w:proofErr w:type="gramEnd"/>
    </w:p>
    <w:p w:rsidR="00D6306E" w:rsidRPr="00130024" w:rsidRDefault="00785FD3" w:rsidP="00D6306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</w:t>
      </w:r>
      <w:r w:rsidR="00ED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</w:t>
      </w:r>
      <w:r w:rsidR="00ED003E"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ED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совы</w:t>
      </w:r>
      <w:r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</w:t>
      </w:r>
      <w:r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загадку</w:t>
      </w:r>
      <w:r w:rsidR="00D6306E"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D63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</w:t>
      </w:r>
      <w:r w:rsidR="00D6306E" w:rsidRPr="001300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471A8B" w:rsidRPr="00130024" w:rsidRDefault="00471A8B" w:rsidP="002A43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D6306E" w:rsidRPr="00E07332" w:rsidRDefault="002A43EA" w:rsidP="002A43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3E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</w:t>
      </w:r>
      <w:r w:rsidR="00D6306E" w:rsidRPr="002A43E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It has got a long body, a long strong tail, </w:t>
      </w:r>
      <w:proofErr w:type="gramStart"/>
      <w:r w:rsidR="00D6306E" w:rsidRPr="002A43E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sharp</w:t>
      </w:r>
      <w:proofErr w:type="gramEnd"/>
      <w:r w:rsidR="00D6306E" w:rsidRPr="002A43E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teeth. It eats meat and can swim. </w:t>
      </w:r>
      <w:proofErr w:type="gramStart"/>
      <w:r w:rsidR="00D6306E" w:rsidRPr="002A43E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="00D6306E" w:rsidRPr="00053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306E" w:rsidRPr="002A43E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crocodile</w:t>
      </w:r>
      <w:r w:rsidR="00D6306E" w:rsidRPr="00053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6306E" w:rsidRPr="00DB6607" w:rsidRDefault="00755CAD" w:rsidP="00D6306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(Один из вас</w:t>
      </w:r>
      <w:r w:rsidR="00D6306E" w:rsidRPr="000F2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читает</w:t>
      </w:r>
      <w:r w:rsidR="00E76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переводит</w:t>
      </w:r>
      <w:r w:rsidR="00D6306E" w:rsidRPr="000F2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второй</w:t>
      </w:r>
      <w:r w:rsidR="00D6306E" w:rsidRPr="000F23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показывает пантомиму)</w:t>
      </w:r>
    </w:p>
    <w:p w:rsidR="00AB4B24" w:rsidRPr="00AD5BEB" w:rsidRDefault="00021FCE" w:rsidP="002A43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021FC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7</w:t>
      </w:r>
      <w:r w:rsidR="00053E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DA6F38" w:rsidRPr="002A43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Let`s read s</w:t>
      </w:r>
      <w:r w:rsidR="00AB4B24" w:rsidRPr="002A43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ome information from chat forum and have </w:t>
      </w:r>
      <w:r w:rsidR="00DA6F38" w:rsidRPr="002A43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a talk about your pets. </w:t>
      </w:r>
    </w:p>
    <w:p w:rsidR="002A43EA" w:rsidRDefault="002A43EA" w:rsidP="002A43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2A43EA" w:rsidRPr="002A43EA" w:rsidRDefault="002A43EA" w:rsidP="002A43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AB4B24" w:rsidRDefault="000062E5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381939" cy="4582048"/>
            <wp:effectExtent l="19050" t="0" r="9211" b="0"/>
            <wp:docPr id="2" name="Рисунок 1" descr="C:\Users\User\Desktop\lesson Animals\20251130_19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esson Animals\20251130_1915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393" cy="458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9C2" w:rsidRDefault="00A259C2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AB4B24" w:rsidRPr="00471A8B" w:rsidRDefault="00AD5BEB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Опорные</w:t>
      </w: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</w:t>
      </w: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схемы</w:t>
      </w: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.</w:t>
      </w:r>
    </w:p>
    <w:p w:rsidR="00AD5BEB" w:rsidRPr="00471A8B" w:rsidRDefault="00AD5BEB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1 </w:t>
      </w:r>
      <w:r w:rsidR="00A259C2"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I have got </w:t>
      </w: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…</w:t>
      </w:r>
    </w:p>
    <w:p w:rsidR="00AB4B24" w:rsidRPr="00471A8B" w:rsidRDefault="00A259C2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2 It is </w:t>
      </w:r>
      <w:proofErr w:type="gramStart"/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…(</w:t>
      </w:r>
      <w:proofErr w:type="spellStart"/>
      <w:proofErr w:type="gramEnd"/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white,black</w:t>
      </w:r>
      <w:proofErr w:type="spellEnd"/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)</w:t>
      </w:r>
    </w:p>
    <w:p w:rsidR="00A259C2" w:rsidRPr="00471A8B" w:rsidRDefault="00A259C2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3 My pet is </w:t>
      </w:r>
      <w:proofErr w:type="gramStart"/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…(</w:t>
      </w:r>
      <w:proofErr w:type="spellStart"/>
      <w:proofErr w:type="gramEnd"/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funny,king</w:t>
      </w:r>
      <w:proofErr w:type="spellEnd"/>
      <w:r w:rsidRPr="00471A8B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)</w:t>
      </w:r>
    </w:p>
    <w:p w:rsidR="00A259C2" w:rsidRDefault="00A259C2" w:rsidP="00021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626F3D" w:rsidRPr="00021FCE" w:rsidRDefault="00021FCE" w:rsidP="00021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21FC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8</w:t>
      </w:r>
      <w:r w:rsidR="00F23F4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7E6E3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What animal is a national symbol of the Russian Federation?</w:t>
      </w:r>
      <w:r w:rsidR="00626F3D" w:rsidRPr="00626F3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626F3D" w:rsidRPr="00E302E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It has got a fat body, brown fur, hu</w:t>
      </w:r>
      <w:r w:rsidR="00D8011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ge paws</w:t>
      </w:r>
      <w:r w:rsidR="00626F3D" w:rsidRPr="00E302E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</w:t>
      </w:r>
      <w:r w:rsidR="00D8011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nd a</w:t>
      </w:r>
      <w:r w:rsidR="00626F3D" w:rsidRPr="00E302E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big head.</w:t>
      </w:r>
    </w:p>
    <w:p w:rsidR="007E6E38" w:rsidRDefault="007E6E38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 bear.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There are a lot of folk tales about this strong and clever animal.</w:t>
      </w:r>
    </w:p>
    <w:p w:rsidR="00DD7246" w:rsidRDefault="00DD7246" w:rsidP="00000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0F239A" w:rsidRPr="0042069B" w:rsidRDefault="00AC49D3" w:rsidP="000F239A">
      <w:pPr>
        <w:shd w:val="clear" w:color="auto" w:fill="FFFFFF"/>
        <w:spacing w:after="95" w:line="19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</w:pPr>
      <w:r w:rsidRPr="004206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   </w:t>
      </w:r>
    </w:p>
    <w:p w:rsidR="003A48FD" w:rsidRPr="00DB6607" w:rsidRDefault="00EC5944" w:rsidP="000F239A">
      <w:pPr>
        <w:shd w:val="clear" w:color="auto" w:fill="FFFFFF"/>
        <w:spacing w:after="95" w:line="19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C4218B" w:rsidRPr="00DB6607">
        <w:rPr>
          <w:rFonts w:ascii="Times New Roman" w:hAnsi="Times New Roman" w:cs="Times New Roman"/>
          <w:sz w:val="28"/>
          <w:szCs w:val="28"/>
        </w:rPr>
        <w:t xml:space="preserve"> </w:t>
      </w:r>
      <w:r w:rsidR="00C4218B">
        <w:rPr>
          <w:rFonts w:ascii="Times New Roman" w:hAnsi="Times New Roman" w:cs="Times New Roman"/>
          <w:sz w:val="28"/>
          <w:szCs w:val="28"/>
          <w:lang w:val="en-US"/>
        </w:rPr>
        <w:t>Whose</w:t>
      </w:r>
      <w:r w:rsidR="00C4218B" w:rsidRPr="00DB6607">
        <w:rPr>
          <w:rFonts w:ascii="Times New Roman" w:hAnsi="Times New Roman" w:cs="Times New Roman"/>
          <w:sz w:val="28"/>
          <w:szCs w:val="28"/>
        </w:rPr>
        <w:t xml:space="preserve"> </w:t>
      </w:r>
      <w:r w:rsidR="00C4218B">
        <w:rPr>
          <w:rFonts w:ascii="Times New Roman" w:hAnsi="Times New Roman" w:cs="Times New Roman"/>
          <w:sz w:val="28"/>
          <w:szCs w:val="28"/>
          <w:lang w:val="en-US"/>
        </w:rPr>
        <w:t>feet</w:t>
      </w:r>
      <w:r w:rsidR="00C4218B" w:rsidRPr="00DB6607">
        <w:rPr>
          <w:rFonts w:ascii="Times New Roman" w:hAnsi="Times New Roman" w:cs="Times New Roman"/>
          <w:sz w:val="28"/>
          <w:szCs w:val="28"/>
        </w:rPr>
        <w:t xml:space="preserve"> </w:t>
      </w:r>
      <w:r w:rsidR="00C4218B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C4218B" w:rsidRPr="00DB6607">
        <w:rPr>
          <w:rFonts w:ascii="Times New Roman" w:hAnsi="Times New Roman" w:cs="Times New Roman"/>
          <w:sz w:val="28"/>
          <w:szCs w:val="28"/>
        </w:rPr>
        <w:t xml:space="preserve"> </w:t>
      </w:r>
      <w:r w:rsidR="00C4218B">
        <w:rPr>
          <w:rFonts w:ascii="Times New Roman" w:hAnsi="Times New Roman" w:cs="Times New Roman"/>
          <w:sz w:val="28"/>
          <w:szCs w:val="28"/>
          <w:lang w:val="en-US"/>
        </w:rPr>
        <w:t>these</w:t>
      </w:r>
      <w:r w:rsidR="00C4218B" w:rsidRPr="00DB6607">
        <w:rPr>
          <w:rFonts w:ascii="Times New Roman" w:hAnsi="Times New Roman" w:cs="Times New Roman"/>
          <w:sz w:val="28"/>
          <w:szCs w:val="28"/>
        </w:rPr>
        <w:t>?</w:t>
      </w:r>
    </w:p>
    <w:p w:rsidR="00437BEB" w:rsidRDefault="0028473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473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81250" cy="4039870"/>
            <wp:effectExtent l="19050" t="0" r="0" b="0"/>
            <wp:docPr id="3" name="Рисунок 1" descr="Whose_Feet_Are_Thes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ose_Feet_Are_These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03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47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3555365"/>
            <wp:effectExtent l="19050" t="0" r="0" b="0"/>
            <wp:docPr id="1" name="Рисунок 1" descr="Whose_Feet_Are_These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ose_Feet_Are_These-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55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736" w:rsidRDefault="0028473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84736" w:rsidRDefault="0028473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47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3555365"/>
            <wp:effectExtent l="19050" t="0" r="0" b="0"/>
            <wp:docPr id="4" name="Рисунок 4" descr="Whose_Feet_Are_These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ose_Feet_Are_These-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55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47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3555365"/>
            <wp:effectExtent l="19050" t="0" r="0" b="0"/>
            <wp:docPr id="7" name="Рисунок 7" descr="Whose_Feet_Are_These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ose_Feet_Are_These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55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7CC" w:rsidRDefault="008437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37CC" w:rsidRPr="000B49E2" w:rsidRDefault="008437CC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8437CC" w:rsidRPr="000B49E2" w:rsidSect="00BC2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B63D7"/>
    <w:multiLevelType w:val="multilevel"/>
    <w:tmpl w:val="0D6EA67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20255151"/>
    <w:multiLevelType w:val="multilevel"/>
    <w:tmpl w:val="927AFE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A9544D"/>
    <w:multiLevelType w:val="multilevel"/>
    <w:tmpl w:val="43FEF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AD13E5"/>
    <w:multiLevelType w:val="multilevel"/>
    <w:tmpl w:val="CAB412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463993"/>
    <w:multiLevelType w:val="multilevel"/>
    <w:tmpl w:val="1CA426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926CE9"/>
    <w:multiLevelType w:val="multilevel"/>
    <w:tmpl w:val="D3A62E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E77306"/>
    <w:multiLevelType w:val="multilevel"/>
    <w:tmpl w:val="F35ED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095DF7"/>
    <w:multiLevelType w:val="hybridMultilevel"/>
    <w:tmpl w:val="B29C893E"/>
    <w:lvl w:ilvl="0" w:tplc="EB2800A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compat/>
  <w:rsids>
    <w:rsidRoot w:val="00A94A3C"/>
    <w:rsid w:val="00000E07"/>
    <w:rsid w:val="00001C0A"/>
    <w:rsid w:val="00005CBA"/>
    <w:rsid w:val="000062E5"/>
    <w:rsid w:val="00021FCE"/>
    <w:rsid w:val="00025EA5"/>
    <w:rsid w:val="00053EA8"/>
    <w:rsid w:val="000B49E2"/>
    <w:rsid w:val="000F239A"/>
    <w:rsid w:val="00106533"/>
    <w:rsid w:val="00112683"/>
    <w:rsid w:val="00130024"/>
    <w:rsid w:val="001604AE"/>
    <w:rsid w:val="0018061F"/>
    <w:rsid w:val="001C6DAA"/>
    <w:rsid w:val="001E28E9"/>
    <w:rsid w:val="00215228"/>
    <w:rsid w:val="00226405"/>
    <w:rsid w:val="00284736"/>
    <w:rsid w:val="002A3EF9"/>
    <w:rsid w:val="002A43EA"/>
    <w:rsid w:val="002D21AC"/>
    <w:rsid w:val="002E2132"/>
    <w:rsid w:val="00310546"/>
    <w:rsid w:val="00330E68"/>
    <w:rsid w:val="0036605C"/>
    <w:rsid w:val="00374801"/>
    <w:rsid w:val="003A48FD"/>
    <w:rsid w:val="00416D67"/>
    <w:rsid w:val="00416E50"/>
    <w:rsid w:val="0042069B"/>
    <w:rsid w:val="00437BEB"/>
    <w:rsid w:val="00440408"/>
    <w:rsid w:val="00456D54"/>
    <w:rsid w:val="004703E0"/>
    <w:rsid w:val="00471A8B"/>
    <w:rsid w:val="00486151"/>
    <w:rsid w:val="00495A2F"/>
    <w:rsid w:val="00497539"/>
    <w:rsid w:val="004A469C"/>
    <w:rsid w:val="004B0B39"/>
    <w:rsid w:val="004B49C7"/>
    <w:rsid w:val="005226AC"/>
    <w:rsid w:val="00582420"/>
    <w:rsid w:val="005A1B8B"/>
    <w:rsid w:val="005A69D6"/>
    <w:rsid w:val="005B53D4"/>
    <w:rsid w:val="005D40B4"/>
    <w:rsid w:val="00626F3D"/>
    <w:rsid w:val="006422C6"/>
    <w:rsid w:val="00661748"/>
    <w:rsid w:val="006B0B9D"/>
    <w:rsid w:val="006F24D7"/>
    <w:rsid w:val="00700531"/>
    <w:rsid w:val="007224C9"/>
    <w:rsid w:val="00755CAD"/>
    <w:rsid w:val="00785FD3"/>
    <w:rsid w:val="007C09FB"/>
    <w:rsid w:val="007E6E38"/>
    <w:rsid w:val="00843636"/>
    <w:rsid w:val="008437CC"/>
    <w:rsid w:val="0084483E"/>
    <w:rsid w:val="00883AA6"/>
    <w:rsid w:val="008B3D3C"/>
    <w:rsid w:val="008E0812"/>
    <w:rsid w:val="008E1084"/>
    <w:rsid w:val="008F00B2"/>
    <w:rsid w:val="00904C64"/>
    <w:rsid w:val="00923118"/>
    <w:rsid w:val="0093239F"/>
    <w:rsid w:val="009725E4"/>
    <w:rsid w:val="00975863"/>
    <w:rsid w:val="00A259C2"/>
    <w:rsid w:val="00A44748"/>
    <w:rsid w:val="00A60B3A"/>
    <w:rsid w:val="00A75C3B"/>
    <w:rsid w:val="00A94A3C"/>
    <w:rsid w:val="00AA2FF1"/>
    <w:rsid w:val="00AB4B24"/>
    <w:rsid w:val="00AC3E17"/>
    <w:rsid w:val="00AC49D3"/>
    <w:rsid w:val="00AD5BEB"/>
    <w:rsid w:val="00AF56E5"/>
    <w:rsid w:val="00B00515"/>
    <w:rsid w:val="00B50AC1"/>
    <w:rsid w:val="00B51782"/>
    <w:rsid w:val="00B64400"/>
    <w:rsid w:val="00B963EA"/>
    <w:rsid w:val="00BA25F8"/>
    <w:rsid w:val="00BB00D3"/>
    <w:rsid w:val="00BB2EBC"/>
    <w:rsid w:val="00BB4790"/>
    <w:rsid w:val="00BC22C0"/>
    <w:rsid w:val="00BC63F3"/>
    <w:rsid w:val="00C4218B"/>
    <w:rsid w:val="00C47E83"/>
    <w:rsid w:val="00C673DC"/>
    <w:rsid w:val="00C72C6C"/>
    <w:rsid w:val="00C87510"/>
    <w:rsid w:val="00CA44EE"/>
    <w:rsid w:val="00CB5236"/>
    <w:rsid w:val="00CC4FA3"/>
    <w:rsid w:val="00D1660A"/>
    <w:rsid w:val="00D220B7"/>
    <w:rsid w:val="00D30115"/>
    <w:rsid w:val="00D44DDA"/>
    <w:rsid w:val="00D6306E"/>
    <w:rsid w:val="00D73F6A"/>
    <w:rsid w:val="00D8011F"/>
    <w:rsid w:val="00D810BC"/>
    <w:rsid w:val="00DA3CAF"/>
    <w:rsid w:val="00DA6F38"/>
    <w:rsid w:val="00DB4B31"/>
    <w:rsid w:val="00DB6607"/>
    <w:rsid w:val="00DD7246"/>
    <w:rsid w:val="00DE19E2"/>
    <w:rsid w:val="00DF40B6"/>
    <w:rsid w:val="00E07332"/>
    <w:rsid w:val="00E76A3F"/>
    <w:rsid w:val="00EA43BB"/>
    <w:rsid w:val="00EC325B"/>
    <w:rsid w:val="00EC5944"/>
    <w:rsid w:val="00ED003E"/>
    <w:rsid w:val="00ED117F"/>
    <w:rsid w:val="00F23F46"/>
    <w:rsid w:val="00F41E0B"/>
    <w:rsid w:val="00F41EF2"/>
    <w:rsid w:val="00F654DA"/>
    <w:rsid w:val="00F803D5"/>
    <w:rsid w:val="00FF6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ED117F"/>
  </w:style>
  <w:style w:type="character" w:styleId="a3">
    <w:name w:val="Strong"/>
    <w:basedOn w:val="a0"/>
    <w:uiPriority w:val="22"/>
    <w:qFormat/>
    <w:rsid w:val="00ED117F"/>
    <w:rPr>
      <w:b/>
      <w:bCs/>
    </w:rPr>
  </w:style>
  <w:style w:type="character" w:customStyle="1" w:styleId="vkekvd">
    <w:name w:val="vkekvd"/>
    <w:basedOn w:val="a0"/>
    <w:rsid w:val="00ED117F"/>
  </w:style>
  <w:style w:type="paragraph" w:styleId="a4">
    <w:name w:val="Balloon Text"/>
    <w:basedOn w:val="a"/>
    <w:link w:val="a5"/>
    <w:uiPriority w:val="99"/>
    <w:semiHidden/>
    <w:unhideWhenUsed/>
    <w:rsid w:val="0028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473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01C0A"/>
    <w:pPr>
      <w:ind w:left="720"/>
      <w:contextualSpacing/>
    </w:pPr>
  </w:style>
  <w:style w:type="table" w:styleId="a7">
    <w:name w:val="Table Grid"/>
    <w:basedOn w:val="a1"/>
    <w:uiPriority w:val="39"/>
    <w:rsid w:val="008F0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9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60146-02DA-4271-9A9E-FC5393AD8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5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2025-11-29T07:03:00Z</cp:lastPrinted>
  <dcterms:created xsi:type="dcterms:W3CDTF">2025-11-28T15:10:00Z</dcterms:created>
  <dcterms:modified xsi:type="dcterms:W3CDTF">2026-02-08T15:54:00Z</dcterms:modified>
</cp:coreProperties>
</file>